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21" w:rsidRPr="00A44B3A" w:rsidRDefault="005F7E21" w:rsidP="00AE3B00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18"/>
        </w:rPr>
      </w:pPr>
      <w:bookmarkStart w:id="0" w:name="_GoBack"/>
      <w:bookmarkEnd w:id="0"/>
      <w:r w:rsidRPr="00A44B3A">
        <w:rPr>
          <w:rFonts w:ascii="Arial Narrow" w:hAnsi="Arial Narrow" w:cs="Arial"/>
          <w:b/>
          <w:sz w:val="20"/>
          <w:szCs w:val="18"/>
        </w:rPr>
        <w:t>FICHA DE INSCRIPCIÓN Y/O ACTUALIZACION DE INFORMACION</w:t>
      </w:r>
    </w:p>
    <w:p w:rsidR="005F7E21" w:rsidRPr="00A44B3A" w:rsidRDefault="005F7E21" w:rsidP="00AE3B00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18"/>
        </w:rPr>
      </w:pPr>
      <w:r w:rsidRPr="00A44B3A">
        <w:rPr>
          <w:rFonts w:ascii="Arial Narrow" w:hAnsi="Arial Narrow" w:cs="Arial"/>
          <w:b/>
          <w:sz w:val="20"/>
          <w:szCs w:val="18"/>
        </w:rPr>
        <w:t>ORGANIZACIONES DE LA SOCIEDAD CIVIL</w:t>
      </w:r>
    </w:p>
    <w:p w:rsidR="005F7E21" w:rsidRPr="001D7953" w:rsidRDefault="005F7E21" w:rsidP="00AE3B00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90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240"/>
        <w:gridCol w:w="3049"/>
      </w:tblGrid>
      <w:tr w:rsidR="005F7E21" w:rsidRPr="001D7953" w:rsidTr="006D26BA">
        <w:trPr>
          <w:jc w:val="right"/>
        </w:trPr>
        <w:tc>
          <w:tcPr>
            <w:tcW w:w="9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DE LA ORGANIZACIÓN</w:t>
            </w:r>
          </w:p>
        </w:tc>
      </w:tr>
      <w:tr w:rsidR="005F7E21" w:rsidRPr="001D7953" w:rsidTr="006D26BA">
        <w:trPr>
          <w:trHeight w:val="302"/>
          <w:jc w:val="right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Nombre de la Organización: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7E21" w:rsidRPr="001D7953" w:rsidTr="006D26BA">
        <w:trPr>
          <w:jc w:val="right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Nombres </w:t>
            </w:r>
            <w:r w:rsidR="00AE3B00">
              <w:rPr>
                <w:rFonts w:ascii="Arial Narrow" w:hAnsi="Arial Narrow" w:cs="Arial"/>
                <w:b/>
                <w:sz w:val="18"/>
                <w:szCs w:val="18"/>
              </w:rPr>
              <w:t>y Apellidos de</w:t>
            </w:r>
            <w:r w:rsidRPr="00776B63">
              <w:rPr>
                <w:rFonts w:ascii="Arial Narrow" w:hAnsi="Arial Narrow" w:cs="Arial"/>
                <w:b/>
                <w:sz w:val="18"/>
                <w:szCs w:val="18"/>
              </w:rPr>
              <w:t>l Representa</w:t>
            </w:r>
            <w:r w:rsidR="00AE3B00">
              <w:rPr>
                <w:rFonts w:ascii="Arial Narrow" w:hAnsi="Arial Narrow" w:cs="Arial"/>
                <w:b/>
                <w:sz w:val="18"/>
                <w:szCs w:val="18"/>
              </w:rPr>
              <w:t>nte</w:t>
            </w:r>
            <w:r w:rsidRPr="00776B63">
              <w:rPr>
                <w:rFonts w:ascii="Arial Narrow" w:hAnsi="Arial Narrow" w:cs="Arial"/>
                <w:b/>
                <w:sz w:val="18"/>
                <w:szCs w:val="18"/>
              </w:rPr>
              <w:t xml:space="preserve"> Legal: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7E21" w:rsidRPr="001D7953" w:rsidTr="006D26BA">
        <w:trPr>
          <w:jc w:val="right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N° RUC: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7E21" w:rsidRPr="001D7953" w:rsidTr="006D26BA">
        <w:trPr>
          <w:jc w:val="right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Dirección Legal: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7E21" w:rsidRPr="001D7953" w:rsidTr="006D26BA">
        <w:trPr>
          <w:jc w:val="right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Clasificación:</w:t>
            </w:r>
          </w:p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82E19">
              <w:rPr>
                <w:rFonts w:ascii="Arial Narrow" w:hAnsi="Arial Narrow" w:cs="Arial"/>
                <w:b/>
                <w:sz w:val="18"/>
                <w:szCs w:val="18"/>
              </w:rPr>
              <w:t>(Según el art. 4º del Reglamento Interno del CCR – Piura)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numPr>
                <w:ilvl w:val="0"/>
                <w:numId w:val="1"/>
              </w:numPr>
              <w:spacing w:after="0" w:line="240" w:lineRule="auto"/>
              <w:ind w:left="324" w:hanging="21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 xml:space="preserve">Organizaciones de productores y productoras.   </w:t>
            </w:r>
          </w:p>
          <w:p w:rsidR="005F7E21" w:rsidRPr="001D7953" w:rsidRDefault="005F7E21" w:rsidP="00AE3B00">
            <w:pPr>
              <w:numPr>
                <w:ilvl w:val="0"/>
                <w:numId w:val="1"/>
              </w:numPr>
              <w:spacing w:after="0" w:line="240" w:lineRule="auto"/>
              <w:ind w:left="324" w:hanging="218"/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Gremios empresariales</w:t>
            </w:r>
          </w:p>
          <w:p w:rsidR="005F7E21" w:rsidRPr="001D7953" w:rsidRDefault="005F7E21" w:rsidP="00AE3B00">
            <w:pPr>
              <w:numPr>
                <w:ilvl w:val="0"/>
                <w:numId w:val="1"/>
              </w:numPr>
              <w:spacing w:after="0" w:line="240" w:lineRule="auto"/>
              <w:ind w:left="324" w:hanging="21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Gremios laborales</w:t>
            </w:r>
          </w:p>
          <w:p w:rsidR="005F7E21" w:rsidRPr="001D7953" w:rsidRDefault="005F7E21" w:rsidP="00AE3B00">
            <w:pPr>
              <w:numPr>
                <w:ilvl w:val="0"/>
                <w:numId w:val="1"/>
              </w:numPr>
              <w:spacing w:after="0" w:line="240" w:lineRule="auto"/>
              <w:ind w:left="324" w:hanging="21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Gremios profesionales</w:t>
            </w:r>
          </w:p>
          <w:p w:rsidR="005F7E21" w:rsidRPr="001D7953" w:rsidRDefault="005F7E21" w:rsidP="00AE3B00">
            <w:pPr>
              <w:numPr>
                <w:ilvl w:val="0"/>
                <w:numId w:val="1"/>
              </w:numPr>
              <w:spacing w:after="0" w:line="240" w:lineRule="auto"/>
              <w:ind w:left="324" w:hanging="21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Gremios agrarios</w:t>
            </w:r>
          </w:p>
          <w:p w:rsidR="005F7E21" w:rsidRPr="001D7953" w:rsidRDefault="005F7E21" w:rsidP="00AE3B00">
            <w:pPr>
              <w:numPr>
                <w:ilvl w:val="0"/>
                <w:numId w:val="1"/>
              </w:numPr>
              <w:spacing w:after="0" w:line="240" w:lineRule="auto"/>
              <w:ind w:left="324" w:hanging="21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 xml:space="preserve">Gremios vecinales </w:t>
            </w:r>
          </w:p>
          <w:p w:rsidR="005F7E21" w:rsidRPr="001D7953" w:rsidRDefault="005F7E21" w:rsidP="00AE3B00">
            <w:pPr>
              <w:numPr>
                <w:ilvl w:val="0"/>
                <w:numId w:val="1"/>
              </w:numPr>
              <w:spacing w:after="0" w:line="240" w:lineRule="auto"/>
              <w:ind w:left="324" w:hanging="21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Gremios deportivos</w:t>
            </w:r>
          </w:p>
          <w:p w:rsidR="005F7E21" w:rsidRPr="001D7953" w:rsidRDefault="005F7E21" w:rsidP="00AE3B00">
            <w:pPr>
              <w:numPr>
                <w:ilvl w:val="0"/>
                <w:numId w:val="1"/>
              </w:numPr>
              <w:spacing w:after="0" w:line="240" w:lineRule="auto"/>
              <w:ind w:left="324" w:hanging="21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Universidades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numPr>
                <w:ilvl w:val="0"/>
                <w:numId w:val="1"/>
              </w:numPr>
              <w:spacing w:after="0" w:line="240" w:lineRule="auto"/>
              <w:ind w:left="274" w:hanging="18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Comunidades religiosas</w:t>
            </w:r>
          </w:p>
          <w:p w:rsidR="005F7E21" w:rsidRPr="001D7953" w:rsidRDefault="005F7E21" w:rsidP="00AE3B00">
            <w:pPr>
              <w:numPr>
                <w:ilvl w:val="0"/>
                <w:numId w:val="1"/>
              </w:numPr>
              <w:spacing w:after="0" w:line="240" w:lineRule="auto"/>
              <w:ind w:left="274" w:hanging="18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 xml:space="preserve">Comunidades campesinas </w:t>
            </w:r>
          </w:p>
          <w:p w:rsidR="005F7E21" w:rsidRPr="001D7953" w:rsidRDefault="005F7E21" w:rsidP="00AE3B00">
            <w:pPr>
              <w:numPr>
                <w:ilvl w:val="0"/>
                <w:numId w:val="1"/>
              </w:numPr>
              <w:spacing w:after="0" w:line="240" w:lineRule="auto"/>
              <w:ind w:left="274" w:hanging="18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Mesas y/o Espacios de Concertación</w:t>
            </w:r>
          </w:p>
          <w:p w:rsidR="005F7E21" w:rsidRPr="001D7953" w:rsidRDefault="005F7E21" w:rsidP="00AE3B00">
            <w:pPr>
              <w:numPr>
                <w:ilvl w:val="0"/>
                <w:numId w:val="1"/>
              </w:numPr>
              <w:spacing w:after="0" w:line="240" w:lineRule="auto"/>
              <w:ind w:left="274" w:hanging="18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Organizaciones de mujeres</w:t>
            </w:r>
          </w:p>
          <w:p w:rsidR="005F7E21" w:rsidRPr="001D7953" w:rsidRDefault="005F7E21" w:rsidP="00AE3B00">
            <w:pPr>
              <w:numPr>
                <w:ilvl w:val="0"/>
                <w:numId w:val="1"/>
              </w:numPr>
              <w:spacing w:after="0" w:line="240" w:lineRule="auto"/>
              <w:ind w:left="274" w:hanging="18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Organizaciones de jóvenes</w:t>
            </w:r>
          </w:p>
          <w:p w:rsidR="005F7E21" w:rsidRPr="001D7953" w:rsidRDefault="005F7E21" w:rsidP="00AE3B00">
            <w:pPr>
              <w:numPr>
                <w:ilvl w:val="0"/>
                <w:numId w:val="1"/>
              </w:numPr>
              <w:spacing w:after="0" w:line="240" w:lineRule="auto"/>
              <w:ind w:left="274" w:hanging="18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Organizaciones de Personas con Discapacidad</w:t>
            </w:r>
          </w:p>
          <w:p w:rsidR="005F7E21" w:rsidRPr="001D7953" w:rsidRDefault="005F7E21" w:rsidP="00AE3B00">
            <w:pPr>
              <w:numPr>
                <w:ilvl w:val="0"/>
                <w:numId w:val="1"/>
              </w:numPr>
              <w:spacing w:after="0" w:line="240" w:lineRule="auto"/>
              <w:ind w:left="274" w:hanging="18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Organismos No Gubernamentales</w:t>
            </w:r>
          </w:p>
          <w:p w:rsidR="005F7E21" w:rsidRPr="001D7953" w:rsidRDefault="005F7E21" w:rsidP="00AE3B00">
            <w:pPr>
              <w:spacing w:after="0" w:line="240" w:lineRule="auto"/>
              <w:ind w:left="274" w:hanging="18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Especifique: ___________________</w:t>
            </w:r>
          </w:p>
          <w:p w:rsidR="005F7E21" w:rsidRPr="001D7953" w:rsidRDefault="005F7E21" w:rsidP="00AE3B00">
            <w:pPr>
              <w:spacing w:after="0" w:line="240" w:lineRule="auto"/>
              <w:ind w:left="274" w:hanging="18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______________________________</w:t>
            </w:r>
          </w:p>
          <w:p w:rsidR="005F7E21" w:rsidRPr="001D7953" w:rsidRDefault="005F7E21" w:rsidP="00AE3B00">
            <w:pPr>
              <w:spacing w:after="0" w:line="240" w:lineRule="auto"/>
              <w:ind w:left="274" w:hanging="18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______________________________</w:t>
            </w:r>
          </w:p>
        </w:tc>
      </w:tr>
      <w:tr w:rsidR="005F7E21" w:rsidRPr="001D7953" w:rsidTr="006D26BA">
        <w:trPr>
          <w:jc w:val="right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 xml:space="preserve">Nº de </w:t>
            </w:r>
            <w:r w:rsidRPr="001D7953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Asociados/as</w:t>
            </w: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Varones:</w:t>
            </w:r>
          </w:p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Mujeres: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 xml:space="preserve">Email: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 xml:space="preserve">Teléfono: </w:t>
            </w:r>
          </w:p>
        </w:tc>
      </w:tr>
    </w:tbl>
    <w:p w:rsidR="005F7E21" w:rsidRDefault="005F7E21" w:rsidP="00AE3B00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A44B3A" w:rsidRPr="001D7953" w:rsidRDefault="00A44B3A" w:rsidP="00AE3B00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9180" w:type="dxa"/>
        <w:jc w:val="right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1345"/>
        <w:gridCol w:w="311"/>
        <w:gridCol w:w="1742"/>
        <w:gridCol w:w="1006"/>
        <w:gridCol w:w="1514"/>
      </w:tblGrid>
      <w:tr w:rsidR="005F7E21" w:rsidRPr="001D7953" w:rsidTr="006D26BA">
        <w:trPr>
          <w:jc w:val="right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DEL DELEGADO/A ELECTOR/A TITULAR</w:t>
            </w:r>
          </w:p>
        </w:tc>
      </w:tr>
      <w:tr w:rsidR="005F7E21" w:rsidRPr="001D7953" w:rsidTr="006D26BA">
        <w:trPr>
          <w:trHeight w:val="64"/>
          <w:jc w:val="right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Nombres y Apellidos:</w:t>
            </w:r>
          </w:p>
        </w:tc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F7E21" w:rsidRPr="001D7953" w:rsidTr="006D26BA">
        <w:trPr>
          <w:jc w:val="right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Dirección:</w:t>
            </w:r>
          </w:p>
        </w:tc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  <w:lang w:val="pt-BR"/>
              </w:rPr>
            </w:pPr>
          </w:p>
        </w:tc>
      </w:tr>
      <w:tr w:rsidR="005F7E21" w:rsidRPr="001D7953" w:rsidTr="006D26BA">
        <w:trPr>
          <w:jc w:val="right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21" w:rsidRPr="00040B21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0B21">
              <w:rPr>
                <w:rFonts w:ascii="Arial Narrow" w:hAnsi="Arial Narrow" w:cs="Arial"/>
                <w:b/>
                <w:sz w:val="18"/>
                <w:szCs w:val="18"/>
              </w:rPr>
              <w:t>SEXO:</w:t>
            </w:r>
          </w:p>
        </w:tc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21" w:rsidRPr="00040B21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0B21">
              <w:rPr>
                <w:rFonts w:ascii="Arial Narrow" w:hAnsi="Arial Narrow" w:cs="Arial"/>
                <w:b/>
                <w:sz w:val="18"/>
                <w:szCs w:val="18"/>
              </w:rPr>
              <w:t xml:space="preserve">Varón </w:t>
            </w:r>
            <w:r w:rsidRPr="00040B21"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(     ) </w:t>
            </w:r>
            <w:r w:rsidRPr="00040B21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040B21">
              <w:rPr>
                <w:rFonts w:ascii="Arial Narrow" w:hAnsi="Arial Narrow" w:cs="Arial"/>
                <w:b/>
                <w:sz w:val="18"/>
                <w:szCs w:val="18"/>
              </w:rPr>
              <w:tab/>
              <w:t>Mujer</w:t>
            </w:r>
            <w:r w:rsidRPr="00040B21">
              <w:rPr>
                <w:rFonts w:ascii="Arial Narrow" w:hAnsi="Arial Narrow" w:cs="Arial"/>
                <w:b/>
                <w:sz w:val="18"/>
                <w:szCs w:val="18"/>
              </w:rPr>
              <w:tab/>
              <w:t>(   )</w:t>
            </w:r>
          </w:p>
        </w:tc>
      </w:tr>
      <w:tr w:rsidR="005F7E21" w:rsidRPr="001D7953" w:rsidTr="006D26BA">
        <w:trPr>
          <w:jc w:val="right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 xml:space="preserve">N° DNI: 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Fecha de Nacimiento: ….../….../……..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 xml:space="preserve">Edad: </w:t>
            </w:r>
          </w:p>
        </w:tc>
      </w:tr>
      <w:tr w:rsidR="005F7E21" w:rsidRPr="001D7953" w:rsidTr="006D26BA">
        <w:trPr>
          <w:jc w:val="right"/>
        </w:trPr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 xml:space="preserve">Email: 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 xml:space="preserve">Teléfono Fijo: 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Celular:</w:t>
            </w:r>
          </w:p>
        </w:tc>
      </w:tr>
      <w:tr w:rsidR="005F7E21" w:rsidRPr="001D7953" w:rsidTr="006D26BA">
        <w:trPr>
          <w:jc w:val="right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 xml:space="preserve">GRADO DE INSTRUCCIÓN: </w:t>
            </w:r>
          </w:p>
        </w:tc>
      </w:tr>
      <w:tr w:rsidR="005F7E21" w:rsidRPr="001D7953" w:rsidTr="006D26BA">
        <w:trPr>
          <w:trHeight w:val="1296"/>
          <w:jc w:val="right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1.- Primaria Completa                                      (    )</w:t>
            </w:r>
          </w:p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2.- Primaria Incompleta                                   (    )</w:t>
            </w:r>
          </w:p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3.- Secundaria Completa                                  (    )</w:t>
            </w:r>
          </w:p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4.- Secundaria Incompleta                                (    )</w:t>
            </w:r>
          </w:p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5.- Superior No Universitario Completo           (    )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6.- Superior No Universitario Incompleto           (    )</w:t>
            </w:r>
          </w:p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7.- Superior Universitario Completo                 (    )</w:t>
            </w:r>
          </w:p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8.- Superior Universitario Incompleto               (    )</w:t>
            </w:r>
          </w:p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9.- Otros                                                             (    )</w:t>
            </w:r>
          </w:p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Especifique: _________________________________________</w:t>
            </w:r>
          </w:p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___________________________________________________</w:t>
            </w:r>
          </w:p>
        </w:tc>
      </w:tr>
      <w:tr w:rsidR="005F7E21" w:rsidRPr="001D7953" w:rsidTr="006D26BA">
        <w:trPr>
          <w:jc w:val="right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CARGO EN LA ORGANIZACION: ____________</w:t>
            </w:r>
          </w:p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 xml:space="preserve"> _______________________________________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PROFESION / ESPECIALIDAD:  _________________________</w:t>
            </w:r>
          </w:p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____________________________________________________</w:t>
            </w:r>
          </w:p>
        </w:tc>
      </w:tr>
    </w:tbl>
    <w:p w:rsidR="005F7E21" w:rsidRDefault="005F7E21" w:rsidP="00AE3B00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A44B3A" w:rsidRDefault="00A44B3A" w:rsidP="00AE3B00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9180" w:type="dxa"/>
        <w:jc w:val="righ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9"/>
        <w:gridCol w:w="1255"/>
        <w:gridCol w:w="642"/>
        <w:gridCol w:w="1124"/>
        <w:gridCol w:w="2810"/>
      </w:tblGrid>
      <w:tr w:rsidR="005F7E21" w:rsidRPr="001D7953" w:rsidTr="006D26BA">
        <w:trPr>
          <w:jc w:val="right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br w:type="page"/>
            </w: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DEL DELEGADO/A ELECTOR/A ALTERNO/A</w:t>
            </w:r>
          </w:p>
        </w:tc>
      </w:tr>
      <w:tr w:rsidR="005F7E21" w:rsidRPr="001D7953" w:rsidTr="006D26BA">
        <w:trPr>
          <w:jc w:val="right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Nombres y Apellidos: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F7E21" w:rsidRPr="001D7953" w:rsidTr="006D26BA">
        <w:trPr>
          <w:jc w:val="right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Dirección: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F7E21" w:rsidRPr="001D7953" w:rsidTr="006D26BA">
        <w:trPr>
          <w:jc w:val="right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D82E19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82E19">
              <w:rPr>
                <w:rFonts w:ascii="Arial Narrow" w:hAnsi="Arial Narrow" w:cs="Arial"/>
                <w:b/>
                <w:sz w:val="18"/>
                <w:szCs w:val="18"/>
              </w:rPr>
              <w:t>SEXO: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D82E19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82E19">
              <w:rPr>
                <w:rFonts w:ascii="Arial Narrow" w:hAnsi="Arial Narrow" w:cs="Arial"/>
                <w:b/>
                <w:sz w:val="18"/>
                <w:szCs w:val="18"/>
              </w:rPr>
              <w:t>Varón</w:t>
            </w:r>
            <w:r w:rsidRPr="00D82E19"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(     ) </w:t>
            </w:r>
            <w:r w:rsidRPr="00D82E19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D82E19">
              <w:rPr>
                <w:rFonts w:ascii="Arial Narrow" w:hAnsi="Arial Narrow" w:cs="Arial"/>
                <w:b/>
                <w:sz w:val="18"/>
                <w:szCs w:val="18"/>
              </w:rPr>
              <w:tab/>
              <w:t>Mujer</w:t>
            </w:r>
            <w:r w:rsidRPr="00D82E19">
              <w:rPr>
                <w:rFonts w:ascii="Arial Narrow" w:hAnsi="Arial Narrow" w:cs="Arial"/>
                <w:b/>
                <w:sz w:val="18"/>
                <w:szCs w:val="18"/>
              </w:rPr>
              <w:tab/>
              <w:t>(    )</w:t>
            </w:r>
          </w:p>
        </w:tc>
      </w:tr>
      <w:tr w:rsidR="005F7E21" w:rsidRPr="001D7953" w:rsidTr="006D26BA">
        <w:trPr>
          <w:jc w:val="right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D82E19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82E19">
              <w:rPr>
                <w:rFonts w:ascii="Arial Narrow" w:hAnsi="Arial Narrow" w:cs="Arial"/>
                <w:b/>
                <w:sz w:val="18"/>
                <w:szCs w:val="18"/>
              </w:rPr>
              <w:t xml:space="preserve">DNI: 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D82E19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82E19">
              <w:rPr>
                <w:rFonts w:ascii="Arial Narrow" w:hAnsi="Arial Narrow" w:cs="Arial"/>
                <w:b/>
                <w:sz w:val="18"/>
                <w:szCs w:val="18"/>
              </w:rPr>
              <w:t>F. DE NAC.: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D82E19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82E19">
              <w:rPr>
                <w:rFonts w:ascii="Arial Narrow" w:hAnsi="Arial Narrow" w:cs="Arial"/>
                <w:b/>
                <w:sz w:val="18"/>
                <w:szCs w:val="18"/>
              </w:rPr>
              <w:t>EDAD:</w:t>
            </w:r>
          </w:p>
        </w:tc>
      </w:tr>
      <w:tr w:rsidR="005F7E21" w:rsidRPr="001D7953" w:rsidTr="006D26BA">
        <w:trPr>
          <w:jc w:val="right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 xml:space="preserve">EMAIL: 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 xml:space="preserve">TELEFONO.: </w:t>
            </w:r>
          </w:p>
        </w:tc>
      </w:tr>
      <w:tr w:rsidR="005F7E21" w:rsidRPr="001D7953" w:rsidTr="006D26BA">
        <w:trPr>
          <w:jc w:val="right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 xml:space="preserve">GRADO DE INSTRUCCIÓN: </w:t>
            </w:r>
          </w:p>
        </w:tc>
      </w:tr>
      <w:tr w:rsidR="005F7E21" w:rsidRPr="001D7953" w:rsidTr="006D26BA">
        <w:trPr>
          <w:jc w:val="right"/>
        </w:trPr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1.- Primaria Completa                                     (    )</w:t>
            </w:r>
          </w:p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2.- Primaria Incompleta                                  (    )</w:t>
            </w:r>
          </w:p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3.- Secundaria Incompleta                              (    )</w:t>
            </w:r>
          </w:p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4.- Secundaria Completa                                 (    )</w:t>
            </w:r>
          </w:p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5.- Superior No Universitario Completo        (    )</w:t>
            </w: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6.- Superior No Universitario Incompleto         (    )</w:t>
            </w:r>
          </w:p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7.- Superior Universitario Completo                 (    )</w:t>
            </w:r>
          </w:p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8.- Superior Universitario Incompleto              (    )</w:t>
            </w:r>
          </w:p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9.- Otros                                                             (    )</w:t>
            </w:r>
          </w:p>
          <w:p w:rsidR="005F7E21" w:rsidRPr="001D7953" w:rsidRDefault="005F7E21" w:rsidP="00AE3B00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sz w:val="18"/>
                <w:szCs w:val="18"/>
              </w:rPr>
              <w:t>Especifique: _____________________</w:t>
            </w:r>
          </w:p>
        </w:tc>
      </w:tr>
      <w:tr w:rsidR="005F7E21" w:rsidRPr="001D7953" w:rsidTr="006D26BA">
        <w:trPr>
          <w:jc w:val="right"/>
        </w:trPr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CARGO EN LA ORGANIZACION: ____________</w:t>
            </w:r>
          </w:p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 xml:space="preserve"> _______________________________________</w:t>
            </w: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PROFESION / ESPECIALIDAD:  _________________________</w:t>
            </w:r>
          </w:p>
          <w:p w:rsidR="005F7E21" w:rsidRPr="001D7953" w:rsidRDefault="005F7E21" w:rsidP="00AE3B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953">
              <w:rPr>
                <w:rFonts w:ascii="Arial Narrow" w:hAnsi="Arial Narrow" w:cs="Arial"/>
                <w:b/>
                <w:sz w:val="18"/>
                <w:szCs w:val="18"/>
              </w:rPr>
              <w:t>____________________________________________________</w:t>
            </w:r>
          </w:p>
        </w:tc>
      </w:tr>
    </w:tbl>
    <w:p w:rsidR="005F7E21" w:rsidRDefault="005F7E21" w:rsidP="00AE3B00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131F8" w:rsidRDefault="005F7E21" w:rsidP="00AE3B00">
      <w:pPr>
        <w:spacing w:after="0" w:line="240" w:lineRule="auto"/>
        <w:jc w:val="both"/>
      </w:pPr>
      <w:r w:rsidRPr="00040B21">
        <w:rPr>
          <w:rFonts w:ascii="Arial Narrow" w:hAnsi="Arial Narrow" w:cs="Arial"/>
          <w:b/>
          <w:sz w:val="18"/>
          <w:szCs w:val="18"/>
        </w:rPr>
        <w:t>Nota:</w:t>
      </w:r>
      <w:r w:rsidRPr="001D7953">
        <w:rPr>
          <w:rFonts w:ascii="Arial Narrow" w:hAnsi="Arial Narrow" w:cs="Arial"/>
          <w:sz w:val="18"/>
          <w:szCs w:val="18"/>
        </w:rPr>
        <w:t xml:space="preserve"> En caso de ser elegido como candidato o candidata, deberá preparar su Currículum Vitae no documentado, el cual será presentado y expuesto ante la </w:t>
      </w:r>
      <w:r>
        <w:rPr>
          <w:rFonts w:ascii="Arial Narrow" w:hAnsi="Arial Narrow" w:cs="Arial"/>
          <w:sz w:val="18"/>
          <w:szCs w:val="18"/>
        </w:rPr>
        <w:t>A</w:t>
      </w:r>
      <w:r w:rsidRPr="001D7953">
        <w:rPr>
          <w:rFonts w:ascii="Arial Narrow" w:hAnsi="Arial Narrow" w:cs="Arial"/>
          <w:sz w:val="18"/>
          <w:szCs w:val="18"/>
        </w:rPr>
        <w:t xml:space="preserve">samblea de </w:t>
      </w:r>
      <w:r>
        <w:rPr>
          <w:rFonts w:ascii="Arial Narrow" w:hAnsi="Arial Narrow" w:cs="Arial"/>
          <w:sz w:val="18"/>
          <w:szCs w:val="18"/>
        </w:rPr>
        <w:t xml:space="preserve">Delegados Electores y Delegadas Electoras </w:t>
      </w:r>
      <w:r w:rsidRPr="001D7953">
        <w:rPr>
          <w:rFonts w:ascii="Arial Narrow" w:hAnsi="Arial Narrow" w:cs="Arial"/>
          <w:sz w:val="18"/>
          <w:szCs w:val="18"/>
        </w:rPr>
        <w:t xml:space="preserve">de las Organizaciones de la Sociedad Civil, de acuerdo al cronograma del proceso. </w:t>
      </w:r>
    </w:p>
    <w:sectPr w:rsidR="00D131F8" w:rsidSect="00A44B3A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43BBF"/>
    <w:multiLevelType w:val="hybridMultilevel"/>
    <w:tmpl w:val="9280A4C4"/>
    <w:lvl w:ilvl="0" w:tplc="42400F62">
      <w:start w:val="1"/>
      <w:numFmt w:val="lowerLetter"/>
      <w:lvlText w:val="%1."/>
      <w:lvlJc w:val="righ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21"/>
    <w:rsid w:val="002620C3"/>
    <w:rsid w:val="005F7E21"/>
    <w:rsid w:val="007660C0"/>
    <w:rsid w:val="00A44B3A"/>
    <w:rsid w:val="00A55F0F"/>
    <w:rsid w:val="00AC7AEB"/>
    <w:rsid w:val="00AE3B00"/>
    <w:rsid w:val="00D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2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2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Pinzon Maldonado</dc:creator>
  <cp:lastModifiedBy>Blanca Pinzon Maldonado</cp:lastModifiedBy>
  <cp:revision>2</cp:revision>
  <cp:lastPrinted>2019-02-11T14:39:00Z</cp:lastPrinted>
  <dcterms:created xsi:type="dcterms:W3CDTF">2019-02-12T14:23:00Z</dcterms:created>
  <dcterms:modified xsi:type="dcterms:W3CDTF">2019-02-12T14:23:00Z</dcterms:modified>
</cp:coreProperties>
</file>