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72D9" w14:textId="77777777" w:rsidR="009F64FB" w:rsidRPr="009F64FB" w:rsidRDefault="009F64FB" w:rsidP="009F64FB">
      <w:pPr>
        <w:keepNext/>
        <w:keepLines/>
        <w:tabs>
          <w:tab w:val="left" w:pos="567"/>
        </w:tabs>
        <w:spacing w:before="100" w:beforeAutospacing="1" w:after="100" w:afterAutospacing="1" w:line="240" w:lineRule="auto"/>
        <w:ind w:left="567" w:hanging="567"/>
        <w:outlineLvl w:val="0"/>
      </w:pPr>
      <w:bookmarkStart w:id="0" w:name="_Toc178773933"/>
      <w:r w:rsidRPr="009F64FB">
        <w:rPr>
          <w:rFonts w:ascii="Overpass" w:eastAsia="Times New Roman" w:hAnsi="Overpass" w:cs="Calibri Light"/>
          <w:b/>
          <w:bCs/>
          <w:color w:val="031CA6"/>
          <w:sz w:val="24"/>
          <w:szCs w:val="20"/>
          <w:lang w:eastAsia="es-ES"/>
        </w:rPr>
        <w:t>ANEXOS</w:t>
      </w:r>
      <w:bookmarkEnd w:id="0"/>
    </w:p>
    <w:p w14:paraId="48CEB557" w14:textId="7D7E1BC9" w:rsidR="009F64FB" w:rsidRPr="009F64FB" w:rsidRDefault="009F64FB" w:rsidP="009F64FB">
      <w:pPr>
        <w:keepNext/>
        <w:keepLines/>
        <w:tabs>
          <w:tab w:val="left" w:pos="567"/>
        </w:tabs>
        <w:spacing w:before="240" w:after="240" w:line="240" w:lineRule="auto"/>
        <w:ind w:left="567" w:hanging="567"/>
        <w:outlineLvl w:val="2"/>
        <w:rPr>
          <w:rFonts w:ascii="Overpass" w:eastAsia="Times New Roman" w:hAnsi="Overpass" w:cs="Cambria"/>
          <w:color w:val="0554F2"/>
          <w:w w:val="95"/>
          <w:szCs w:val="20"/>
          <w:lang w:eastAsia="es-ES"/>
        </w:rPr>
      </w:pPr>
      <w:bookmarkStart w:id="1" w:name="_Toc178773934"/>
      <w:r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 xml:space="preserve">7.1. </w:t>
      </w:r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>ANEXO N°01</w:t>
      </w:r>
      <w:bookmarkStart w:id="2" w:name="_Toc517076836"/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>: CARTA DE PRESENTACIÓN</w:t>
      </w:r>
      <w:bookmarkEnd w:id="1"/>
      <w:r w:rsidRPr="009F64FB">
        <w:rPr>
          <w:rFonts w:ascii="Overpass" w:eastAsia="Times New Roman" w:hAnsi="Overpass" w:cs="Cambria"/>
          <w:color w:val="0554F2"/>
          <w:w w:val="95"/>
          <w:szCs w:val="20"/>
          <w:lang w:eastAsia="es-ES"/>
        </w:rPr>
        <w:t xml:space="preserve"> </w:t>
      </w:r>
    </w:p>
    <w:p w14:paraId="3D0FA186" w14:textId="77777777" w:rsidR="009F64FB" w:rsidRPr="009F64FB" w:rsidRDefault="009F64FB" w:rsidP="009F64FB">
      <w:pPr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(Investigador Principal)</w:t>
      </w:r>
    </w:p>
    <w:p w14:paraId="1BB46022" w14:textId="77777777" w:rsidR="009F64FB" w:rsidRPr="009F64FB" w:rsidRDefault="009F64FB" w:rsidP="009F64FB">
      <w:pPr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Tarma, ……………</w:t>
      </w:r>
      <w:proofErr w:type="gramStart"/>
      <w:r w:rsidRPr="009F64FB">
        <w:rPr>
          <w:rFonts w:ascii="Overpass" w:hAnsi="Overpass"/>
          <w:sz w:val="20"/>
          <w:szCs w:val="20"/>
        </w:rPr>
        <w:t>…….</w:t>
      </w:r>
      <w:proofErr w:type="gramEnd"/>
      <w:r w:rsidRPr="009F64FB">
        <w:rPr>
          <w:rFonts w:ascii="Overpass" w:hAnsi="Overpass"/>
          <w:sz w:val="20"/>
          <w:szCs w:val="20"/>
        </w:rPr>
        <w:t>de……………………………….del 2024</w:t>
      </w:r>
    </w:p>
    <w:p w14:paraId="71D8B2A5" w14:textId="77777777" w:rsidR="009F64FB" w:rsidRPr="009F64FB" w:rsidRDefault="009F64FB" w:rsidP="009F64FB">
      <w:pPr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 xml:space="preserve">Señor </w:t>
      </w:r>
      <w:proofErr w:type="gramStart"/>
      <w:r w:rsidRPr="009F64FB">
        <w:rPr>
          <w:rFonts w:ascii="Overpass" w:hAnsi="Overpass"/>
          <w:sz w:val="20"/>
          <w:szCs w:val="20"/>
        </w:rPr>
        <w:t>Director</w:t>
      </w:r>
      <w:proofErr w:type="gramEnd"/>
      <w:r w:rsidRPr="009F64FB">
        <w:rPr>
          <w:rFonts w:ascii="Overpass" w:hAnsi="Overpass"/>
          <w:sz w:val="20"/>
          <w:szCs w:val="20"/>
        </w:rPr>
        <w:t xml:space="preserve"> de Innovación y Transferencia Tecnológica de la UNAAT</w:t>
      </w:r>
    </w:p>
    <w:p w14:paraId="214A49EC" w14:textId="77777777" w:rsidR="009F64FB" w:rsidRPr="009F64FB" w:rsidRDefault="009F64FB" w:rsidP="009F64FB">
      <w:pPr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Tengo el agrado dirigirme a su despacho en calidad de investigador principal perteneciente GI “……………………………………………………………………………………</w:t>
      </w:r>
      <w:proofErr w:type="gramStart"/>
      <w:r w:rsidRPr="009F64FB">
        <w:rPr>
          <w:rFonts w:ascii="Overpass" w:hAnsi="Overpass"/>
          <w:sz w:val="20"/>
          <w:szCs w:val="20"/>
        </w:rPr>
        <w:t>…….</w:t>
      </w:r>
      <w:proofErr w:type="gramEnd"/>
      <w:r w:rsidRPr="009F64FB">
        <w:rPr>
          <w:rFonts w:ascii="Overpass" w:hAnsi="Overpass"/>
          <w:sz w:val="20"/>
          <w:szCs w:val="20"/>
        </w:rPr>
        <w:t>”</w:t>
      </w:r>
    </w:p>
    <w:p w14:paraId="3A029E74" w14:textId="77777777" w:rsidR="009F64FB" w:rsidRPr="009F64FB" w:rsidRDefault="009F64FB" w:rsidP="009F64FB">
      <w:pPr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Para presentar mi propuesta de postulación del proyecto de investigación titulado: “………………………………………………………………………………………………………………………………………………………………………………………………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F64FB">
        <w:rPr>
          <w:rFonts w:ascii="Overpass" w:hAnsi="Overpass"/>
          <w:sz w:val="20"/>
          <w:szCs w:val="20"/>
        </w:rPr>
        <w:t>…….</w:t>
      </w:r>
      <w:proofErr w:type="gramEnd"/>
      <w:r w:rsidRPr="009F64FB">
        <w:rPr>
          <w:rFonts w:ascii="Overpass" w:hAnsi="Overpass"/>
          <w:sz w:val="20"/>
          <w:szCs w:val="20"/>
        </w:rPr>
        <w:t>”</w:t>
      </w:r>
    </w:p>
    <w:p w14:paraId="11859911" w14:textId="77777777" w:rsidR="009F64FB" w:rsidRPr="009F64FB" w:rsidRDefault="009F64FB" w:rsidP="009F64FB">
      <w:pPr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Para que sea evaluado según las bases del Concurso de proyectos de investigación de CTI. Cuarta Edición 2024 - II, cuyo monto de financiamiento solicitado es es……………………….</w:t>
      </w:r>
    </w:p>
    <w:p w14:paraId="4D4DDB3F" w14:textId="77777777" w:rsidR="009F64FB" w:rsidRPr="009F64FB" w:rsidRDefault="009F64FB" w:rsidP="009F64FB">
      <w:pPr>
        <w:jc w:val="both"/>
        <w:rPr>
          <w:rFonts w:ascii="Overpass" w:hAnsi="Overpass"/>
          <w:b/>
          <w:bCs/>
          <w:sz w:val="20"/>
          <w:szCs w:val="20"/>
        </w:rPr>
      </w:pPr>
      <w:r w:rsidRPr="009F64FB">
        <w:rPr>
          <w:rFonts w:ascii="Overpass" w:hAnsi="Overpass"/>
          <w:b/>
          <w:bCs/>
          <w:sz w:val="20"/>
          <w:szCs w:val="20"/>
        </w:rPr>
        <w:t>El equipo investigador lo conforman:</w:t>
      </w:r>
    </w:p>
    <w:p w14:paraId="3EE0D0F6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1.</w:t>
      </w:r>
      <w:r w:rsidRPr="009F64FB">
        <w:rPr>
          <w:rFonts w:ascii="Overpass" w:hAnsi="Overpass"/>
          <w:sz w:val="20"/>
          <w:szCs w:val="20"/>
        </w:rPr>
        <w:tab/>
        <w:t>Investigador principal (nombres y apellidos/DNI)</w:t>
      </w:r>
    </w:p>
    <w:p w14:paraId="51BD355F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2.</w:t>
      </w:r>
      <w:r w:rsidRPr="009F64FB">
        <w:rPr>
          <w:rFonts w:ascii="Overpass" w:hAnsi="Overpass"/>
          <w:sz w:val="20"/>
          <w:szCs w:val="20"/>
        </w:rPr>
        <w:tab/>
        <w:t>Investigador asociado (nombres y apellidos, DNI)</w:t>
      </w:r>
    </w:p>
    <w:p w14:paraId="62B56CB4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3.</w:t>
      </w:r>
      <w:r w:rsidRPr="009F64FB">
        <w:rPr>
          <w:rFonts w:ascii="Overpass" w:hAnsi="Overpass"/>
          <w:sz w:val="20"/>
          <w:szCs w:val="20"/>
        </w:rPr>
        <w:tab/>
        <w:t>Investigador asociado externo (nombres y apellidos/DNI)</w:t>
      </w:r>
    </w:p>
    <w:p w14:paraId="65182482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4.</w:t>
      </w:r>
      <w:r w:rsidRPr="009F64FB">
        <w:rPr>
          <w:rFonts w:ascii="Overpass" w:hAnsi="Overpass"/>
          <w:sz w:val="20"/>
          <w:szCs w:val="20"/>
        </w:rPr>
        <w:tab/>
        <w:t>Investigadores en formación (nombres y apellidos/DNI)</w:t>
      </w:r>
    </w:p>
    <w:p w14:paraId="6A3D7760" w14:textId="77777777" w:rsidR="009F64FB" w:rsidRPr="009F64FB" w:rsidRDefault="009F64FB" w:rsidP="009F64FB">
      <w:pPr>
        <w:spacing w:after="0"/>
        <w:jc w:val="both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5.</w:t>
      </w:r>
      <w:r w:rsidRPr="009F64FB">
        <w:rPr>
          <w:rFonts w:ascii="Overpass" w:hAnsi="Overpass"/>
          <w:sz w:val="20"/>
          <w:szCs w:val="20"/>
        </w:rPr>
        <w:tab/>
        <w:t>Gestor del PCTi (nombres y apellidos/DNI)</w:t>
      </w:r>
    </w:p>
    <w:p w14:paraId="53198A25" w14:textId="77777777" w:rsidR="009F64FB" w:rsidRPr="009F64FB" w:rsidRDefault="009F64FB" w:rsidP="009F64FB">
      <w:pPr>
        <w:jc w:val="both"/>
      </w:pPr>
    </w:p>
    <w:p w14:paraId="15D59957" w14:textId="77777777" w:rsidR="009F64FB" w:rsidRPr="009F64FB" w:rsidRDefault="009F64FB" w:rsidP="009F64FB">
      <w:r w:rsidRPr="009F64FB">
        <w:t>En espera de su atención, me suscribo de Ud.</w:t>
      </w:r>
    </w:p>
    <w:p w14:paraId="3E6867A9" w14:textId="77777777" w:rsidR="009F64FB" w:rsidRPr="009F64FB" w:rsidRDefault="009F64FB" w:rsidP="009F64FB">
      <w:pPr>
        <w:spacing w:after="0"/>
        <w:rPr>
          <w:rFonts w:ascii="Overpass" w:hAnsi="Overpass"/>
          <w:sz w:val="20"/>
          <w:szCs w:val="20"/>
        </w:rPr>
      </w:pPr>
    </w:p>
    <w:p w14:paraId="465D9C0E" w14:textId="77777777" w:rsidR="009F64FB" w:rsidRPr="009F64FB" w:rsidRDefault="009F64FB" w:rsidP="009F64FB">
      <w:pPr>
        <w:spacing w:after="0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___________________________</w:t>
      </w:r>
    </w:p>
    <w:p w14:paraId="1038A0E0" w14:textId="77777777" w:rsidR="009F64FB" w:rsidRPr="009F64FB" w:rsidRDefault="009F64FB" w:rsidP="009F64FB">
      <w:pPr>
        <w:spacing w:after="0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Firma del investigador Principal</w:t>
      </w:r>
    </w:p>
    <w:p w14:paraId="67807868" w14:textId="77777777" w:rsidR="009F64FB" w:rsidRPr="009F64FB" w:rsidRDefault="009F64FB" w:rsidP="009F64FB">
      <w:pPr>
        <w:spacing w:after="0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Dirección domiciliaria: ………………………………………………</w:t>
      </w:r>
    </w:p>
    <w:p w14:paraId="46980F1D" w14:textId="77777777" w:rsidR="009F64FB" w:rsidRPr="009F64FB" w:rsidRDefault="009F64FB" w:rsidP="009F64FB">
      <w:pPr>
        <w:spacing w:after="0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>Número de teléfono móvil: ……………………………………</w:t>
      </w:r>
      <w:proofErr w:type="gramStart"/>
      <w:r w:rsidRPr="009F64FB">
        <w:rPr>
          <w:rFonts w:ascii="Overpass" w:hAnsi="Overpass"/>
          <w:sz w:val="20"/>
          <w:szCs w:val="20"/>
        </w:rPr>
        <w:t>…….</w:t>
      </w:r>
      <w:proofErr w:type="gramEnd"/>
      <w:r w:rsidRPr="009F64FB">
        <w:rPr>
          <w:rFonts w:ascii="Overpass" w:hAnsi="Overpass"/>
          <w:sz w:val="20"/>
          <w:szCs w:val="20"/>
        </w:rPr>
        <w:t>.</w:t>
      </w:r>
    </w:p>
    <w:p w14:paraId="5288A380" w14:textId="77777777" w:rsidR="009F64FB" w:rsidRPr="009F64FB" w:rsidRDefault="009F64FB" w:rsidP="009F64FB">
      <w:pPr>
        <w:spacing w:after="0"/>
        <w:rPr>
          <w:rFonts w:ascii="Overpass" w:hAnsi="Overpass"/>
          <w:sz w:val="20"/>
          <w:szCs w:val="20"/>
        </w:rPr>
      </w:pPr>
      <w:r w:rsidRPr="009F64FB">
        <w:rPr>
          <w:rFonts w:ascii="Overpass" w:hAnsi="Overpass"/>
          <w:sz w:val="20"/>
          <w:szCs w:val="20"/>
        </w:rPr>
        <w:t xml:space="preserve">Correo electrónico institucional: ……………………………………. </w:t>
      </w:r>
    </w:p>
    <w:bookmarkEnd w:id="2"/>
    <w:p w14:paraId="5EF548C7" w14:textId="1059DAF1" w:rsidR="009F64FB" w:rsidRPr="009F64FB" w:rsidRDefault="009F64FB" w:rsidP="009F64FB"/>
    <w:sectPr w:rsidR="009F64FB" w:rsidRPr="009F64FB" w:rsidSect="00A72B65">
      <w:pgSz w:w="11906" w:h="16838" w:code="9"/>
      <w:pgMar w:top="1276" w:right="1259" w:bottom="1276" w:left="1599" w:header="426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9693" w14:textId="77777777" w:rsidR="00264194" w:rsidRDefault="00264194" w:rsidP="009F64FB">
      <w:pPr>
        <w:spacing w:after="0" w:line="240" w:lineRule="auto"/>
      </w:pPr>
      <w:r>
        <w:separator/>
      </w:r>
    </w:p>
  </w:endnote>
  <w:endnote w:type="continuationSeparator" w:id="0">
    <w:p w14:paraId="4167FA69" w14:textId="77777777" w:rsidR="00264194" w:rsidRDefault="00264194" w:rsidP="009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1215" w14:textId="77777777" w:rsidR="00264194" w:rsidRDefault="00264194" w:rsidP="009F64FB">
      <w:pPr>
        <w:spacing w:after="0" w:line="240" w:lineRule="auto"/>
      </w:pPr>
      <w:r>
        <w:separator/>
      </w:r>
    </w:p>
  </w:footnote>
  <w:footnote w:type="continuationSeparator" w:id="0">
    <w:p w14:paraId="279BB249" w14:textId="77777777" w:rsidR="00264194" w:rsidRDefault="00264194" w:rsidP="009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3BE2"/>
    <w:multiLevelType w:val="hybridMultilevel"/>
    <w:tmpl w:val="170801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0711"/>
    <w:multiLevelType w:val="multilevel"/>
    <w:tmpl w:val="94BED4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98B2DC4"/>
    <w:multiLevelType w:val="multilevel"/>
    <w:tmpl w:val="BA76C5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34421835">
    <w:abstractNumId w:val="1"/>
  </w:num>
  <w:num w:numId="2" w16cid:durableId="1915043832">
    <w:abstractNumId w:val="2"/>
  </w:num>
  <w:num w:numId="3" w16cid:durableId="2206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FB"/>
    <w:rsid w:val="00264194"/>
    <w:rsid w:val="004A3800"/>
    <w:rsid w:val="009F3FA1"/>
    <w:rsid w:val="009F64FB"/>
    <w:rsid w:val="009F7F74"/>
    <w:rsid w:val="00A72B65"/>
    <w:rsid w:val="00AD7127"/>
    <w:rsid w:val="00D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1B939"/>
  <w15:chartTrackingRefBased/>
  <w15:docId w15:val="{11EE5553-FC3E-4AD9-92F6-CD6086F4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9F64FB"/>
    <w:pPr>
      <w:keepNext/>
      <w:keepLines/>
      <w:tabs>
        <w:tab w:val="left" w:pos="567"/>
      </w:tabs>
      <w:spacing w:before="240" w:after="240" w:line="240" w:lineRule="auto"/>
      <w:ind w:left="567" w:hanging="567"/>
      <w:outlineLvl w:val="2"/>
    </w:pPr>
    <w:rPr>
      <w:rFonts w:ascii="Overpass" w:eastAsia="Times New Roman" w:hAnsi="Overpass" w:cs="Cambria"/>
      <w:color w:val="0554F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64FB"/>
    <w:rPr>
      <w:rFonts w:ascii="Overpass" w:eastAsia="Times New Roman" w:hAnsi="Overpass" w:cs="Cambria"/>
      <w:color w:val="0554F2"/>
      <w:lang w:val="es-ES" w:eastAsia="es-ES"/>
    </w:rPr>
  </w:style>
  <w:style w:type="paragraph" w:styleId="Prrafodelista">
    <w:name w:val="List Paragraph"/>
    <w:basedOn w:val="Normal"/>
    <w:uiPriority w:val="34"/>
    <w:qFormat/>
    <w:rsid w:val="009F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 Stefany Vidal Navarro</dc:creator>
  <cp:keywords/>
  <dc:description/>
  <cp:lastModifiedBy>Lizet Stefany Vidal Navarro</cp:lastModifiedBy>
  <cp:revision>2</cp:revision>
  <dcterms:created xsi:type="dcterms:W3CDTF">2024-10-28T21:15:00Z</dcterms:created>
  <dcterms:modified xsi:type="dcterms:W3CDTF">2024-10-28T21:35:00Z</dcterms:modified>
</cp:coreProperties>
</file>