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4AB6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</w:p>
    <w:p w14:paraId="7FE70999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ANEXO N° 07</w:t>
      </w:r>
    </w:p>
    <w:p w14:paraId="5D682F7C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PLANILLA DE MOVILIDAD LOCAL</w:t>
      </w:r>
    </w:p>
    <w:p w14:paraId="00F2A076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5D33" wp14:editId="690A5A52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809625" cy="295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305D8" w14:textId="7212E9CA" w:rsidR="00BD2901" w:rsidRPr="00574A20" w:rsidRDefault="00DD41B0" w:rsidP="00BD290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  <w:r w:rsidR="001B6160">
                              <w:rPr>
                                <w:lang w:val="es-E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5D33" id="Rectángulo 5" o:spid="_x0000_s1026" style="position:absolute;left:0;text-align:left;margin-left:12.55pt;margin-top:15.8pt;width:63.7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" fillcolor="white [3201]" strokecolor="#a5a5a5 [3206]" strokeweight="1pt">
                <v:textbox>
                  <w:txbxContent>
                    <w:p w14:paraId="4AE305D8" w14:textId="7212E9CA" w:rsidR="00BD2901" w:rsidRPr="00574A20" w:rsidRDefault="00DD41B0" w:rsidP="00BD290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  <w:r w:rsidR="001B6160">
                        <w:rPr>
                          <w:lang w:val="es-ES"/>
                        </w:rPr>
                        <w:t>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027E5E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                                                              IMPORTE: S/ </w:t>
      </w:r>
    </w:p>
    <w:p w14:paraId="35B6E27F" w14:textId="77777777" w:rsidR="00BD2901" w:rsidRDefault="00BD2901" w:rsidP="00BD2901">
      <w:pPr>
        <w:jc w:val="center"/>
        <w:rPr>
          <w:rFonts w:ascii="Arial" w:hAnsi="Arial" w:cs="Arial"/>
          <w:b/>
          <w:bCs/>
          <w:lang w:val="es-MX"/>
        </w:rPr>
      </w:pPr>
    </w:p>
    <w:p w14:paraId="441BFB60" w14:textId="6AABAB49" w:rsidR="00BD2901" w:rsidRDefault="00BD2901" w:rsidP="00BD2901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Fecha: </w:t>
      </w:r>
      <w:proofErr w:type="spellStart"/>
      <w:r w:rsidR="00627DFE">
        <w:rPr>
          <w:rFonts w:ascii="Arial" w:hAnsi="Arial" w:cs="Arial"/>
          <w:lang w:val="es-MX"/>
        </w:rPr>
        <w:t>dd</w:t>
      </w:r>
      <w:proofErr w:type="spellEnd"/>
      <w:r w:rsidR="00627DFE">
        <w:rPr>
          <w:rFonts w:ascii="Arial" w:hAnsi="Arial" w:cs="Arial"/>
          <w:lang w:val="es-MX"/>
        </w:rPr>
        <w:t>/mm/</w:t>
      </w:r>
      <w:proofErr w:type="spellStart"/>
      <w:r w:rsidR="00627DFE">
        <w:rPr>
          <w:rFonts w:ascii="Arial" w:hAnsi="Arial" w:cs="Arial"/>
          <w:lang w:val="es-MX"/>
        </w:rPr>
        <w:t>aaaa</w:t>
      </w:r>
      <w:proofErr w:type="spellEnd"/>
    </w:p>
    <w:p w14:paraId="00877888" w14:textId="77777777" w:rsidR="00BD2901" w:rsidRDefault="00BD2901" w:rsidP="00BD2901">
      <w:pPr>
        <w:rPr>
          <w:rFonts w:ascii="Arial" w:hAnsi="Arial" w:cs="Arial"/>
          <w:b/>
          <w:bCs/>
          <w:lang w:val="es-MX"/>
        </w:rPr>
      </w:pPr>
    </w:p>
    <w:p w14:paraId="6827A709" w14:textId="66EBAA23" w:rsidR="00BD2901" w:rsidRDefault="00BD2901" w:rsidP="00BD2901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Beneficiario: </w:t>
      </w:r>
      <w:r w:rsidR="00627DFE">
        <w:rPr>
          <w:rFonts w:ascii="Arial" w:hAnsi="Arial" w:cs="Arial"/>
          <w:lang w:val="es-MX"/>
        </w:rPr>
        <w:t>XXXXXXXXX</w:t>
      </w:r>
      <w:r w:rsidR="001B6160">
        <w:rPr>
          <w:rFonts w:ascii="Arial" w:hAnsi="Arial" w:cs="Arial"/>
          <w:lang w:val="es-MX"/>
        </w:rPr>
        <w:t xml:space="preserve"> </w:t>
      </w:r>
    </w:p>
    <w:p w14:paraId="543FF5DC" w14:textId="46D92AB7" w:rsidR="00BD2901" w:rsidRDefault="00BD2901" w:rsidP="00BD2901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DNI: </w:t>
      </w:r>
      <w:r w:rsidR="00627DFE">
        <w:rPr>
          <w:rFonts w:ascii="Arial" w:hAnsi="Arial" w:cs="Arial"/>
          <w:lang w:val="es-MX"/>
        </w:rPr>
        <w:t>XXXXX</w:t>
      </w:r>
    </w:p>
    <w:p w14:paraId="74C18869" w14:textId="36545D5D" w:rsidR="00BD2901" w:rsidRPr="003124EC" w:rsidRDefault="00045353" w:rsidP="003124EC">
      <w:pPr>
        <w:ind w:left="1418" w:right="-427" w:hanging="1418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Justificación:</w:t>
      </w:r>
      <w:r w:rsidR="001D5657">
        <w:rPr>
          <w:rFonts w:ascii="Arial" w:hAnsi="Arial" w:cs="Arial"/>
          <w:sz w:val="18"/>
          <w:szCs w:val="18"/>
          <w:lang w:val="es-MX"/>
        </w:rPr>
        <w:t xml:space="preserve"> </w:t>
      </w:r>
      <w:r w:rsidR="00627DFE">
        <w:rPr>
          <w:rFonts w:ascii="Arial" w:hAnsi="Arial" w:cs="Arial"/>
          <w:sz w:val="18"/>
          <w:szCs w:val="18"/>
          <w:lang w:val="es-MX"/>
        </w:rPr>
        <w:t>XXXXXXXXXX</w:t>
      </w:r>
    </w:p>
    <w:tbl>
      <w:tblPr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945"/>
        <w:gridCol w:w="4252"/>
        <w:gridCol w:w="1250"/>
        <w:gridCol w:w="920"/>
      </w:tblGrid>
      <w:tr w:rsidR="00BD2901" w:rsidRPr="00C53F1A" w14:paraId="7E0489C9" w14:textId="77777777" w:rsidTr="003124EC">
        <w:trPr>
          <w:trHeight w:val="2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0BB2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6B4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7577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DESTINO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A6A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MEDIO DE TRANSPORTE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271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IMPORTE</w:t>
            </w:r>
          </w:p>
        </w:tc>
      </w:tr>
      <w:tr w:rsidR="00BD2901" w:rsidRPr="00C53F1A" w14:paraId="2378DFC7" w14:textId="77777777" w:rsidTr="003124EC">
        <w:trPr>
          <w:trHeight w:val="28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E1D4" w14:textId="77777777" w:rsidR="00BD2901" w:rsidRPr="00C53F1A" w:rsidRDefault="00BD2901" w:rsidP="0044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3497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INICIO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600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TERMINO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9C1D" w14:textId="77777777" w:rsidR="00BD2901" w:rsidRPr="00C53F1A" w:rsidRDefault="00BD2901" w:rsidP="0044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3F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LUGAR DE REFERENCIA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F4A1" w14:textId="77777777" w:rsidR="00BD2901" w:rsidRPr="00C53F1A" w:rsidRDefault="00BD2901" w:rsidP="0044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9424" w14:textId="77777777" w:rsidR="00BD2901" w:rsidRPr="00C53F1A" w:rsidRDefault="00BD2901" w:rsidP="0044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D2901" w:rsidRPr="00C53F1A" w14:paraId="0C1BD667" w14:textId="77777777" w:rsidTr="00DD41B0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FB2" w14:textId="1C7251D8" w:rsidR="00BD2901" w:rsidRPr="00C53F1A" w:rsidRDefault="00627DFE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dd</w:t>
            </w:r>
            <w:proofErr w:type="spellEnd"/>
            <w:r w:rsidR="001D56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-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mm</w:t>
            </w:r>
            <w:r w:rsidR="00BD2901" w:rsidRPr="00C53F1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-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7AA" w14:textId="24018845" w:rsidR="00BD2901" w:rsidRPr="00C53F1A" w:rsidRDefault="00BD2901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317" w14:textId="69D57D68" w:rsidR="00BD2901" w:rsidRPr="00C53F1A" w:rsidRDefault="00BD2901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AD7E" w14:textId="610270EC" w:rsidR="00BD2901" w:rsidRPr="007534EF" w:rsidRDefault="00627DFE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PE"/>
              </w:rPr>
              <w:t>XXXXXXXXXX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998" w14:textId="77777777" w:rsidR="00BD2901" w:rsidRPr="00C53F1A" w:rsidRDefault="00BD2901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TERRESTRE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892" w14:textId="35B30565" w:rsidR="00BD2901" w:rsidRPr="00C53F1A" w:rsidRDefault="00DD41B0" w:rsidP="00DD41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0</w:t>
            </w:r>
            <w:r w:rsidR="0004535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.00</w:t>
            </w:r>
          </w:p>
        </w:tc>
      </w:tr>
      <w:tr w:rsidR="00BD2901" w14:paraId="45EDDB86" w14:textId="77777777" w:rsidTr="0044199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6799" w:type="dxa"/>
          <w:trHeight w:val="10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D55" w14:textId="77777777" w:rsidR="00BD2901" w:rsidRPr="00C53F1A" w:rsidRDefault="00BD2901" w:rsidP="0044199B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C53F1A">
              <w:rPr>
                <w:rFonts w:ascii="Arial Narrow" w:hAnsi="Arial Narrow" w:cs="Arial"/>
                <w:sz w:val="20"/>
                <w:szCs w:val="20"/>
                <w:lang w:val="es-MX"/>
              </w:rPr>
              <w:t>TOTAL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, S/.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D65" w14:textId="2FE2D09B" w:rsidR="00BD2901" w:rsidRPr="00C53F1A" w:rsidRDefault="00DD41B0" w:rsidP="00B3732B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0</w:t>
            </w:r>
            <w:r w:rsidR="00BD2901" w:rsidRPr="00C53F1A">
              <w:rPr>
                <w:rFonts w:ascii="Arial Narrow" w:hAnsi="Arial Narrow" w:cs="Arial"/>
                <w:sz w:val="20"/>
                <w:szCs w:val="20"/>
                <w:lang w:val="es-MX"/>
              </w:rPr>
              <w:t>.00</w:t>
            </w:r>
          </w:p>
        </w:tc>
      </w:tr>
    </w:tbl>
    <w:p w14:paraId="774F039F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2C3F0D69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2CF5ABF1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7CE66338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22E80520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793F5A50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4331202F" w14:textId="4DF30C6A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003025EA" w14:textId="62E42B50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665E9478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48D614D0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2BCBA4ED" w14:textId="77777777" w:rsidR="00BD2901" w:rsidRDefault="00BD2901" w:rsidP="00BD2901">
      <w:pPr>
        <w:spacing w:after="0"/>
        <w:rPr>
          <w:rFonts w:ascii="Arial" w:hAnsi="Arial" w:cs="Arial"/>
          <w:lang w:val="es-MX"/>
        </w:rPr>
      </w:pPr>
    </w:p>
    <w:p w14:paraId="4547F30B" w14:textId="61AD3C66" w:rsidR="00BD2901" w:rsidRDefault="00BD2901" w:rsidP="00BD2901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753BC" wp14:editId="3A70894C">
                <wp:simplePos x="0" y="0"/>
                <wp:positionH relativeFrom="column">
                  <wp:posOffset>3434715</wp:posOffset>
                </wp:positionH>
                <wp:positionV relativeFrom="paragraph">
                  <wp:posOffset>128270</wp:posOffset>
                </wp:positionV>
                <wp:extent cx="16097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3C7B3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0.1pt" to="39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7F21A" wp14:editId="54EEC7A9">
                <wp:simplePos x="0" y="0"/>
                <wp:positionH relativeFrom="column">
                  <wp:posOffset>262890</wp:posOffset>
                </wp:positionH>
                <wp:positionV relativeFrom="paragraph">
                  <wp:posOffset>138430</wp:posOffset>
                </wp:positionV>
                <wp:extent cx="23145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133EA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9pt" to="202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MX"/>
        </w:rPr>
        <w:t xml:space="preserve">      </w:t>
      </w:r>
    </w:p>
    <w:p w14:paraId="3BA76FAB" w14:textId="379E40F7" w:rsidR="00BD2901" w:rsidRPr="007534EF" w:rsidRDefault="00BD2901" w:rsidP="00BD2901">
      <w:pPr>
        <w:tabs>
          <w:tab w:val="left" w:pos="1500"/>
        </w:tabs>
        <w:jc w:val="center"/>
        <w:rPr>
          <w:rFonts w:ascii="Arial" w:hAnsi="Arial" w:cs="Arial"/>
          <w:sz w:val="14"/>
          <w:szCs w:val="14"/>
          <w:lang w:val="es-MX"/>
        </w:rPr>
      </w:pPr>
      <w:r w:rsidRPr="007534EF">
        <w:rPr>
          <w:rFonts w:ascii="Arial" w:hAnsi="Arial" w:cs="Arial"/>
          <w:sz w:val="14"/>
          <w:szCs w:val="14"/>
          <w:lang w:val="es-MX"/>
        </w:rPr>
        <w:t xml:space="preserve">RESPONSABLE DEL FONDO FIJO PARA CAJA CHICA.                                     </w:t>
      </w:r>
      <w:r w:rsidR="00F70378">
        <w:rPr>
          <w:rFonts w:ascii="Arial" w:hAnsi="Arial" w:cs="Arial"/>
          <w:sz w:val="14"/>
          <w:szCs w:val="14"/>
          <w:lang w:val="es-MX"/>
        </w:rPr>
        <w:t>B</w:t>
      </w:r>
      <w:r w:rsidRPr="007534EF">
        <w:rPr>
          <w:rFonts w:ascii="Arial" w:hAnsi="Arial" w:cs="Arial"/>
          <w:sz w:val="14"/>
          <w:szCs w:val="14"/>
          <w:lang w:val="es-MX"/>
        </w:rPr>
        <w:t>ENEFICIARIO (RECIBI CONFORME)</w:t>
      </w:r>
    </w:p>
    <w:p w14:paraId="2173D4FB" w14:textId="77777777" w:rsidR="00BD2901" w:rsidRDefault="00BD2901" w:rsidP="00BD2901">
      <w:pPr>
        <w:spacing w:after="0"/>
        <w:ind w:left="993" w:hanging="993"/>
        <w:jc w:val="both"/>
        <w:rPr>
          <w:rFonts w:ascii="Arial" w:hAnsi="Arial" w:cs="Arial"/>
          <w:sz w:val="14"/>
          <w:szCs w:val="14"/>
          <w:lang w:val="es-MX"/>
        </w:rPr>
      </w:pPr>
    </w:p>
    <w:p w14:paraId="4F6C5C4E" w14:textId="77777777" w:rsidR="00BD2901" w:rsidRDefault="00BD2901"/>
    <w:sectPr w:rsidR="00BD2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01"/>
    <w:rsid w:val="00045353"/>
    <w:rsid w:val="001B6160"/>
    <w:rsid w:val="001D5657"/>
    <w:rsid w:val="003124EC"/>
    <w:rsid w:val="00627DFE"/>
    <w:rsid w:val="00992E61"/>
    <w:rsid w:val="00B3732B"/>
    <w:rsid w:val="00BD2901"/>
    <w:rsid w:val="00DD41B0"/>
    <w:rsid w:val="00F70378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8326B"/>
  <w15:chartTrackingRefBased/>
  <w15:docId w15:val="{9CB5D5F2-9309-4728-A1F8-218FD31D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2024-10-30T14:52:00Z</cp:lastPrinted>
  <dcterms:created xsi:type="dcterms:W3CDTF">2024-10-14T17:57:00Z</dcterms:created>
  <dcterms:modified xsi:type="dcterms:W3CDTF">2024-11-06T16:19:00Z</dcterms:modified>
</cp:coreProperties>
</file>