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649F14" w14:textId="77777777" w:rsidR="00F15B3C" w:rsidRDefault="00624424" w:rsidP="00F15B3C">
      <w:pPr>
        <w:spacing w:after="0"/>
        <w:jc w:val="center"/>
        <w:rPr>
          <w:rFonts w:ascii="Arial Narrow" w:hAnsi="Arial Narrow"/>
          <w:b/>
          <w:bCs/>
          <w:sz w:val="24"/>
          <w:szCs w:val="24"/>
          <w:u w:val="single"/>
        </w:rPr>
      </w:pPr>
      <w:r w:rsidRPr="00F15B3C">
        <w:rPr>
          <w:rFonts w:ascii="Arial Narrow" w:hAnsi="Arial Narrow"/>
          <w:b/>
          <w:bCs/>
          <w:sz w:val="24"/>
          <w:szCs w:val="24"/>
          <w:u w:val="single"/>
        </w:rPr>
        <w:t xml:space="preserve">DECLARACIÓN JURADA </w:t>
      </w:r>
    </w:p>
    <w:p w14:paraId="7E1D6B93" w14:textId="444E5DFB" w:rsidR="001D163E" w:rsidRPr="00F15B3C" w:rsidRDefault="00624424" w:rsidP="00F15B3C">
      <w:pPr>
        <w:spacing w:after="0"/>
        <w:jc w:val="center"/>
        <w:rPr>
          <w:rFonts w:ascii="Arial Narrow" w:hAnsi="Arial Narrow"/>
          <w:b/>
          <w:bCs/>
          <w:sz w:val="24"/>
          <w:szCs w:val="24"/>
          <w:u w:val="single"/>
        </w:rPr>
      </w:pPr>
      <w:r w:rsidRPr="00F15B3C">
        <w:rPr>
          <w:rFonts w:ascii="Arial Narrow" w:hAnsi="Arial Narrow"/>
          <w:b/>
          <w:bCs/>
          <w:sz w:val="24"/>
          <w:szCs w:val="24"/>
          <w:u w:val="single"/>
        </w:rPr>
        <w:t>DE ANTENTICIDAD</w:t>
      </w:r>
      <w:r w:rsidR="00F15B3C" w:rsidRPr="00F15B3C">
        <w:rPr>
          <w:rFonts w:ascii="Arial Narrow" w:hAnsi="Arial Narrow"/>
          <w:b/>
          <w:bCs/>
          <w:sz w:val="24"/>
          <w:szCs w:val="24"/>
          <w:u w:val="single"/>
        </w:rPr>
        <w:t xml:space="preserve"> </w:t>
      </w:r>
      <w:r w:rsidRPr="00F15B3C">
        <w:rPr>
          <w:rFonts w:ascii="Arial Narrow" w:hAnsi="Arial Narrow"/>
          <w:b/>
          <w:bCs/>
          <w:sz w:val="24"/>
          <w:szCs w:val="24"/>
          <w:u w:val="single"/>
        </w:rPr>
        <w:t>DE</w:t>
      </w:r>
      <w:r w:rsidR="00F15B3C">
        <w:rPr>
          <w:rFonts w:ascii="Arial Narrow" w:hAnsi="Arial Narrow"/>
          <w:b/>
          <w:bCs/>
          <w:sz w:val="24"/>
          <w:szCs w:val="24"/>
          <w:u w:val="single"/>
        </w:rPr>
        <w:t xml:space="preserve"> </w:t>
      </w:r>
      <w:r w:rsidRPr="00F15B3C">
        <w:rPr>
          <w:rFonts w:ascii="Arial Narrow" w:hAnsi="Arial Narrow"/>
          <w:b/>
          <w:bCs/>
          <w:sz w:val="24"/>
          <w:szCs w:val="24"/>
          <w:u w:val="single"/>
        </w:rPr>
        <w:t>DATOS CONSIGNADOS Y DOCUMENTOS</w:t>
      </w:r>
    </w:p>
    <w:p w14:paraId="27C8D93A" w14:textId="5F425F16" w:rsidR="00F15B3C" w:rsidRDefault="00F15B3C" w:rsidP="00F15B3C">
      <w:pPr>
        <w:spacing w:after="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1046AC3E" w14:textId="77777777" w:rsidR="00F15B3C" w:rsidRDefault="00F15B3C" w:rsidP="00F15B3C">
      <w:pPr>
        <w:spacing w:after="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47986ADE" w14:textId="5BD9C672" w:rsidR="00624424" w:rsidRDefault="00624424" w:rsidP="00624424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Yo, _____________________________________________________________ identificado con DNI N° _______________, con domicilio en __________________________________________, en mi condición de postulante al proceso de rotación por interés personal del servidor administrativo, al amparo de lo establecido en el artículo 49 del TUO de la Ley N° 27444, Ley de Procedimiento Administrativo General, </w:t>
      </w:r>
      <w:r>
        <w:rPr>
          <w:rFonts w:ascii="Arial Narrow" w:hAnsi="Arial Narrow"/>
          <w:b/>
          <w:bCs/>
          <w:sz w:val="24"/>
          <w:szCs w:val="24"/>
        </w:rPr>
        <w:t>DECLARO BAJO JURAMENTO,</w:t>
      </w:r>
      <w:r>
        <w:rPr>
          <w:rFonts w:ascii="Arial Narrow" w:hAnsi="Arial Narrow"/>
          <w:sz w:val="24"/>
          <w:szCs w:val="24"/>
        </w:rPr>
        <w:t xml:space="preserve"> la autenticidad de los datos consignados, así como de los documentos adjuntos en mi expediente presentado para el </w:t>
      </w:r>
      <w:r>
        <w:rPr>
          <w:rFonts w:ascii="Arial Narrow" w:hAnsi="Arial Narrow"/>
          <w:b/>
          <w:bCs/>
          <w:sz w:val="24"/>
          <w:szCs w:val="24"/>
        </w:rPr>
        <w:t xml:space="preserve">“PROCESO DE ROTACIÓN DEL SERVIDOR ADMINISTRATIVO NOMBRADO BAJO EL RÉGIMEN LABORAL DEL D.L. N° 276” </w:t>
      </w:r>
      <w:r>
        <w:rPr>
          <w:rFonts w:ascii="Arial Narrow" w:hAnsi="Arial Narrow"/>
          <w:sz w:val="24"/>
          <w:szCs w:val="24"/>
        </w:rPr>
        <w:t>en la jurisdicción de la UGEL Bagua.</w:t>
      </w:r>
    </w:p>
    <w:p w14:paraId="4C9EF18F" w14:textId="1BADA755" w:rsidR="00624424" w:rsidRDefault="00F103D0" w:rsidP="00624424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Asimismo, declaro conocer que de comprobarse la falsedad de datos consignados y/o documentación proporcionada, la UGEL Bagua quedará facultada a seguir el procedimiento establecido en el numeral 34.3 del artículo 34 del TUO de la Ley N° 27444, Ley de Procedimiento Administrativo General, así como de comunicar al Ministerio Público la presunta comisión de los delitos previstos en los artículos 411 y 439 del Código Penal Vigente.</w:t>
      </w:r>
    </w:p>
    <w:p w14:paraId="6FF93B1F" w14:textId="27FCF454" w:rsidR="00F103D0" w:rsidRDefault="00F103D0" w:rsidP="00624424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Por lo que suscribo la presente en honor a la verdad.</w:t>
      </w:r>
    </w:p>
    <w:p w14:paraId="2E360213" w14:textId="77777777" w:rsidR="004E5C0F" w:rsidRDefault="004E5C0F" w:rsidP="00624424">
      <w:pPr>
        <w:jc w:val="both"/>
        <w:rPr>
          <w:rFonts w:ascii="Arial Narrow" w:hAnsi="Arial Narrow"/>
          <w:sz w:val="24"/>
          <w:szCs w:val="24"/>
        </w:rPr>
      </w:pPr>
    </w:p>
    <w:p w14:paraId="28E18EC1" w14:textId="67AA9296" w:rsidR="00F103D0" w:rsidRDefault="00F103D0" w:rsidP="00F103D0">
      <w:pPr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Bagua, _____ de ________________</w:t>
      </w:r>
      <w:r w:rsidR="004E5C0F">
        <w:rPr>
          <w:rFonts w:ascii="Arial Narrow" w:hAnsi="Arial Narrow"/>
          <w:sz w:val="24"/>
          <w:szCs w:val="24"/>
        </w:rPr>
        <w:t xml:space="preserve"> de</w:t>
      </w:r>
      <w:r w:rsidR="006F75C8">
        <w:rPr>
          <w:rFonts w:ascii="Arial Narrow" w:hAnsi="Arial Narrow"/>
          <w:sz w:val="24"/>
          <w:szCs w:val="24"/>
        </w:rPr>
        <w:t>l</w:t>
      </w:r>
      <w:r>
        <w:rPr>
          <w:rFonts w:ascii="Arial Narrow" w:hAnsi="Arial Narrow"/>
          <w:sz w:val="24"/>
          <w:szCs w:val="24"/>
        </w:rPr>
        <w:t xml:space="preserve"> 202</w:t>
      </w:r>
      <w:r w:rsidR="006F75C8">
        <w:rPr>
          <w:rFonts w:ascii="Arial Narrow" w:hAnsi="Arial Narrow"/>
          <w:sz w:val="24"/>
          <w:szCs w:val="24"/>
        </w:rPr>
        <w:t>4</w:t>
      </w:r>
      <w:r>
        <w:rPr>
          <w:rFonts w:ascii="Arial Narrow" w:hAnsi="Arial Narrow"/>
          <w:sz w:val="24"/>
          <w:szCs w:val="24"/>
        </w:rPr>
        <w:t>.</w:t>
      </w:r>
    </w:p>
    <w:p w14:paraId="6719CA00" w14:textId="77777777" w:rsidR="004E5C0F" w:rsidRDefault="004E5C0F" w:rsidP="004E5C0F">
      <w:pPr>
        <w:jc w:val="both"/>
        <w:rPr>
          <w:rFonts w:ascii="Arial Narrow" w:hAnsi="Arial Narrow"/>
          <w:sz w:val="24"/>
          <w:szCs w:val="24"/>
        </w:rPr>
      </w:pPr>
    </w:p>
    <w:p w14:paraId="31D4557D" w14:textId="68FA5849" w:rsidR="004E5C0F" w:rsidRDefault="004E5C0F" w:rsidP="004E5C0F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Firma:</w:t>
      </w:r>
    </w:p>
    <w:p w14:paraId="2EE6E660" w14:textId="5ED97B70" w:rsidR="004E5C0F" w:rsidRDefault="004E5C0F" w:rsidP="004E5C0F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Nombre y apellidos:</w:t>
      </w:r>
    </w:p>
    <w:p w14:paraId="58614DB4" w14:textId="6BB63EC1" w:rsidR="004E5C0F" w:rsidRDefault="004E5C0F" w:rsidP="004E5C0F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DNI:</w:t>
      </w:r>
    </w:p>
    <w:p w14:paraId="4992668D" w14:textId="390BEAB8" w:rsidR="00E40F5A" w:rsidRDefault="004E5C0F" w:rsidP="004E5C0F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Huella:</w:t>
      </w:r>
    </w:p>
    <w:p w14:paraId="19386D1D" w14:textId="77777777" w:rsidR="00E40F5A" w:rsidRDefault="00E40F5A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14:paraId="45D9367B" w14:textId="088B896A" w:rsidR="004E5C0F" w:rsidRDefault="00E40F5A" w:rsidP="00E40F5A">
      <w:pPr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lastRenderedPageBreak/>
        <w:t>LEY N° 28882</w:t>
      </w:r>
    </w:p>
    <w:p w14:paraId="6C23646C" w14:textId="760F5927" w:rsidR="00E40F5A" w:rsidRDefault="00E40F5A" w:rsidP="00E40F5A">
      <w:pPr>
        <w:spacing w:after="0"/>
        <w:jc w:val="center"/>
        <w:rPr>
          <w:rFonts w:ascii="Arial Narrow" w:hAnsi="Arial Narrow"/>
          <w:b/>
          <w:bCs/>
          <w:sz w:val="24"/>
          <w:szCs w:val="24"/>
          <w:u w:val="single"/>
        </w:rPr>
      </w:pPr>
      <w:r>
        <w:rPr>
          <w:rFonts w:ascii="Arial Narrow" w:hAnsi="Arial Narrow"/>
          <w:b/>
          <w:bCs/>
          <w:sz w:val="24"/>
          <w:szCs w:val="24"/>
          <w:u w:val="single"/>
        </w:rPr>
        <w:t>DECLARACIÓN JURADA DE DOMICILIO</w:t>
      </w:r>
    </w:p>
    <w:p w14:paraId="45DC12C5" w14:textId="4699602D" w:rsidR="00E40F5A" w:rsidRDefault="00677217" w:rsidP="00E40F5A">
      <w:pPr>
        <w:spacing w:after="0"/>
        <w:jc w:val="center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(</w:t>
      </w:r>
      <w:r w:rsidR="00E40F5A" w:rsidRPr="00E40F5A">
        <w:rPr>
          <w:rFonts w:ascii="Arial Narrow" w:hAnsi="Arial Narrow"/>
          <w:sz w:val="18"/>
          <w:szCs w:val="18"/>
        </w:rPr>
        <w:t>Ley N° 27444, Ley del Procedimiento Administrativo General</w:t>
      </w:r>
      <w:r w:rsidR="00E40F5A">
        <w:rPr>
          <w:rFonts w:ascii="Arial Narrow" w:hAnsi="Arial Narrow"/>
          <w:sz w:val="18"/>
          <w:szCs w:val="18"/>
        </w:rPr>
        <w:t>)</w:t>
      </w:r>
    </w:p>
    <w:p w14:paraId="29C02037" w14:textId="097B8E3C" w:rsidR="00E40F5A" w:rsidRDefault="00E40F5A" w:rsidP="00E40F5A">
      <w:pPr>
        <w:spacing w:after="0"/>
        <w:jc w:val="center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(Ley N° 30338, Ley que modifica diversas leyes sobre el registro de la dirección domiciliaria,</w:t>
      </w:r>
    </w:p>
    <w:p w14:paraId="52D2777B" w14:textId="32553268" w:rsidR="00E40F5A" w:rsidRDefault="00E40F5A" w:rsidP="00E40F5A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18"/>
          <w:szCs w:val="18"/>
        </w:rPr>
        <w:t>la certificación domiciliaria y el cierre del padrón electoral)</w:t>
      </w:r>
    </w:p>
    <w:p w14:paraId="716BDF12" w14:textId="4314343A" w:rsidR="00E40F5A" w:rsidRDefault="00677217" w:rsidP="00E40F5A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Yo, _____________________________________________________________ identificado con DNI N° _______________, con domicilio en __________________________________________, en pleno goce de mis Derechos Constitucionales; y, en concordancia con lo previsto en la Ley del Procedimiento Administrativo General N° 27444.</w:t>
      </w:r>
    </w:p>
    <w:p w14:paraId="79245FFF" w14:textId="0383AC0E" w:rsidR="00677217" w:rsidRDefault="00677217" w:rsidP="00E40F5A">
      <w:pPr>
        <w:jc w:val="both"/>
        <w:rPr>
          <w:rFonts w:ascii="Arial Narrow" w:hAnsi="Arial Narrow"/>
          <w:sz w:val="24"/>
          <w:szCs w:val="24"/>
        </w:rPr>
      </w:pPr>
    </w:p>
    <w:p w14:paraId="6D6C56A5" w14:textId="35BB23C1" w:rsidR="00677217" w:rsidRDefault="00677217" w:rsidP="00E40F5A">
      <w:pPr>
        <w:jc w:val="both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DECLARO BAJO JURAMENTO</w:t>
      </w:r>
    </w:p>
    <w:p w14:paraId="67577469" w14:textId="2DA5A73A" w:rsidR="00677217" w:rsidRDefault="00677217" w:rsidP="00E40F5A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Que, la dirección que señalo líneas arriba es mi domicilio real y actual, donde tengo vivencia física y permanente. De comprobarse falsedad alguna, me someto a las sanciones contempladas en el Código Penal.</w:t>
      </w:r>
    </w:p>
    <w:p w14:paraId="470D32B0" w14:textId="3C7C190B" w:rsidR="00677217" w:rsidRDefault="00677217" w:rsidP="00E40F5A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Formulo la siguiente Declaración Jurada para los fines de ………………………………………………</w:t>
      </w:r>
    </w:p>
    <w:p w14:paraId="7FD9949C" w14:textId="40A8A1C6" w:rsidR="00677217" w:rsidRDefault="00677217" w:rsidP="00E40F5A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…………………………………………………………………………………………………………………</w:t>
      </w:r>
    </w:p>
    <w:p w14:paraId="6C0E2BB8" w14:textId="76B01B91" w:rsidR="00677217" w:rsidRDefault="00677217" w:rsidP="00E40F5A">
      <w:pPr>
        <w:jc w:val="both"/>
        <w:rPr>
          <w:rFonts w:ascii="Arial Narrow" w:hAnsi="Arial Narrow"/>
          <w:sz w:val="24"/>
          <w:szCs w:val="24"/>
        </w:rPr>
      </w:pPr>
    </w:p>
    <w:p w14:paraId="5D1E6EE7" w14:textId="06318E95" w:rsidR="00677217" w:rsidRDefault="00677217" w:rsidP="00E40F5A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Para mayor constancia y validez, firmo y registro mi huella dactilar al pie </w:t>
      </w:r>
      <w:r w:rsidR="00256343">
        <w:rPr>
          <w:rFonts w:ascii="Arial Narrow" w:hAnsi="Arial Narrow"/>
          <w:sz w:val="24"/>
          <w:szCs w:val="24"/>
        </w:rPr>
        <w:t>del presente Certificado, para los fines correspondientes.</w:t>
      </w:r>
    </w:p>
    <w:p w14:paraId="363790F1" w14:textId="15E2DD99" w:rsidR="00256343" w:rsidRDefault="00256343" w:rsidP="00256343">
      <w:pPr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Bagua, _______ de __________________ de</w:t>
      </w:r>
      <w:r w:rsidR="00256A0B">
        <w:rPr>
          <w:rFonts w:ascii="Arial Narrow" w:hAnsi="Arial Narrow"/>
          <w:sz w:val="24"/>
          <w:szCs w:val="24"/>
        </w:rPr>
        <w:t>l</w:t>
      </w:r>
      <w:r>
        <w:rPr>
          <w:rFonts w:ascii="Arial Narrow" w:hAnsi="Arial Narrow"/>
          <w:sz w:val="24"/>
          <w:szCs w:val="24"/>
        </w:rPr>
        <w:t xml:space="preserve"> </w:t>
      </w:r>
      <w:r w:rsidR="00256A0B">
        <w:rPr>
          <w:rFonts w:ascii="Arial Narrow" w:hAnsi="Arial Narrow"/>
          <w:sz w:val="24"/>
          <w:szCs w:val="24"/>
        </w:rPr>
        <w:t>2024</w:t>
      </w:r>
      <w:r>
        <w:rPr>
          <w:rFonts w:ascii="Arial Narrow" w:hAnsi="Arial Narrow"/>
          <w:sz w:val="24"/>
          <w:szCs w:val="24"/>
        </w:rPr>
        <w:t>.</w:t>
      </w:r>
    </w:p>
    <w:p w14:paraId="59C1724C" w14:textId="2329C8C3" w:rsidR="00256343" w:rsidRDefault="00256343" w:rsidP="00256343">
      <w:pPr>
        <w:jc w:val="both"/>
        <w:rPr>
          <w:rFonts w:ascii="Arial Narrow" w:hAnsi="Arial Narrow"/>
          <w:sz w:val="24"/>
          <w:szCs w:val="24"/>
        </w:rPr>
      </w:pPr>
    </w:p>
    <w:p w14:paraId="150797FD" w14:textId="5D777D2D" w:rsidR="00256343" w:rsidRDefault="00256343" w:rsidP="00256343">
      <w:pPr>
        <w:jc w:val="both"/>
        <w:rPr>
          <w:rFonts w:ascii="Arial Narrow" w:hAnsi="Arial Narrow"/>
          <w:sz w:val="24"/>
          <w:szCs w:val="24"/>
        </w:rPr>
      </w:pPr>
    </w:p>
    <w:p w14:paraId="4A31121D" w14:textId="4C0A1E2F" w:rsidR="00256343" w:rsidRDefault="00AF6A0E" w:rsidP="00AF6A0E">
      <w:pPr>
        <w:spacing w:after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1341F4" wp14:editId="3B34CE10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1124585" cy="1351280"/>
                <wp:effectExtent l="0" t="0" r="18415" b="2032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585" cy="135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748BA4" w14:textId="371063CD" w:rsidR="00256343" w:rsidRDefault="00256343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79D4F4DA" w14:textId="67A63E7C" w:rsidR="00256343" w:rsidRDefault="00256343" w:rsidP="00256343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6FB7F8EE" w14:textId="7FFEAE00" w:rsidR="00256343" w:rsidRDefault="00256343" w:rsidP="00256343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68663D2B" w14:textId="35458E89" w:rsidR="00256343" w:rsidRDefault="00256343" w:rsidP="00256343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4879F789" w14:textId="77777777" w:rsidR="00256343" w:rsidRPr="00256343" w:rsidRDefault="00256343" w:rsidP="00256343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2D8C5767" w14:textId="1EB58F00" w:rsidR="00256343" w:rsidRPr="00256343" w:rsidRDefault="00256343" w:rsidP="00256343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256343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341F4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37.35pt;margin-top:.65pt;width:88.55pt;height:106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POoOAIAAH0EAAAOAAAAZHJzL2Uyb0RvYy54bWysVE1v2zAMvQ/YfxB0XxynSZcacYosRYYB&#10;QVsgHXpWZCk2JouapMTOfv0oxfnqeip2kUmRfCIfSU/u21qRnbCuAp3TtNenRGgORaU3Of35svgy&#10;psR5pgumQIuc7oWj99PPnyaNycQASlCFsARBtMsak9PSe5MlieOlqJnrgREajRJszTyqdpMUljWI&#10;Xqtk0O/fJg3Ywljgwjm8fTgY6TTiSym4f5LSCU9UTjE3H08bz3U4k+mEZRvLTFnxLg32gSxqVml8&#10;9AT1wDwjW1v9A1VX3IID6Xsc6gSkrLiINWA1af9NNauSGRFrQXKcOdHk/h8sf9ytzLMlvv0GLTYw&#10;ENIYlzm8DPW00tbhi5kStCOF+xNtovWEh6B0MByNR5RwtKU3o3QwjsQm53Bjnf8uoCZByKnFvkS6&#10;2G7pPD6JrkeX8JoDVRWLSqmohFkQc2XJjmEXlY9JYsSVl9Kkyentzagfga9sAfoUv1aM/wplXiOg&#10;pjRenosPkm/XbcfIGoo9EmXhMEPO8EWFuEvm/DOzODTIDS6Cf8JDKsBkoJMoKcH+ee8++GMv0UpJ&#10;g0OYU/d7y6ygRP3Q2OW7dDgMUxuV4ejrABV7aVlfWvS2ngMylOLKGR7F4O/VUZQW6lfcl1l4FU1M&#10;c3w7p/4ozv1hNXDfuJjNohPOqWF+qVeGB+jQkcDnS/vKrOn66XEUHuE4rix709aDb4jUMNt6kFXs&#10;eSD4wGrHO854bEu3j2GJLvXodf5rTP8CAAD//wMAUEsDBBQABgAIAAAAIQBoMvgd2gAAAAYBAAAP&#10;AAAAZHJzL2Rvd25yZXYueG1sTI/BTsMwEETvSPyDtUjcqJOCaAhxKkCFCycK4ryNt7ZFvI5iNw1/&#10;j3uix50Zzbxt1rPvxURjdIEVlIsCBHEXtGOj4Ovz9aYCEROyxj4wKfilCOv28qLBWocjf9C0TUbk&#10;Eo41KrApDbWUsbPkMS7CQJy9fRg9pnyORuoRj7nc93JZFPfSo+O8YHGgF0vdz/bgFWyezYPpKhzt&#10;ptLOTfP3/t28KXV9NT89gkg0p/8wnPAzOrSZaRcOrKPoFeRHUlZvQZzM1aoEsVOwLO9KkG0jz/Hb&#10;PwAAAP//AwBQSwECLQAUAAYACAAAACEAtoM4kv4AAADhAQAAEwAAAAAAAAAAAAAAAAAAAAAAW0Nv&#10;bnRlbnRfVHlwZXNdLnhtbFBLAQItABQABgAIAAAAIQA4/SH/1gAAAJQBAAALAAAAAAAAAAAAAAAA&#10;AC8BAABfcmVscy8ucmVsc1BLAQItABQABgAIAAAAIQAI+POoOAIAAH0EAAAOAAAAAAAAAAAAAAAA&#10;AC4CAABkcnMvZTJvRG9jLnhtbFBLAQItABQABgAIAAAAIQBoMvgd2gAAAAYBAAAPAAAAAAAAAAAA&#10;AAAAAJIEAABkcnMvZG93bnJldi54bWxQSwUGAAAAAAQABADzAAAAmQUAAAAA&#10;" fillcolor="white [3201]" strokeweight=".5pt">
                <v:textbox>
                  <w:txbxContent>
                    <w:p w14:paraId="11748BA4" w14:textId="371063CD" w:rsidR="00256343" w:rsidRDefault="00256343">
                      <w:pPr>
                        <w:pBdr>
                          <w:bottom w:val="single" w:sz="12" w:space="1" w:color="auto"/>
                        </w:pBd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79D4F4DA" w14:textId="67A63E7C" w:rsidR="00256343" w:rsidRDefault="00256343" w:rsidP="00256343">
                      <w:pPr>
                        <w:pBdr>
                          <w:bottom w:val="single" w:sz="12" w:space="1" w:color="auto"/>
                        </w:pBdr>
                        <w:spacing w:after="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6FB7F8EE" w14:textId="7FFEAE00" w:rsidR="00256343" w:rsidRDefault="00256343" w:rsidP="00256343">
                      <w:pPr>
                        <w:pBdr>
                          <w:bottom w:val="single" w:sz="12" w:space="1" w:color="auto"/>
                        </w:pBdr>
                        <w:spacing w:after="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68663D2B" w14:textId="35458E89" w:rsidR="00256343" w:rsidRDefault="00256343" w:rsidP="00256343">
                      <w:pPr>
                        <w:pBdr>
                          <w:bottom w:val="single" w:sz="12" w:space="1" w:color="auto"/>
                        </w:pBdr>
                        <w:spacing w:after="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4879F789" w14:textId="77777777" w:rsidR="00256343" w:rsidRPr="00256343" w:rsidRDefault="00256343" w:rsidP="00256343">
                      <w:pPr>
                        <w:pBdr>
                          <w:bottom w:val="single" w:sz="12" w:space="1" w:color="auto"/>
                        </w:pBdr>
                        <w:spacing w:after="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2D8C5767" w14:textId="1EB58F00" w:rsidR="00256343" w:rsidRPr="00256343" w:rsidRDefault="00256343" w:rsidP="00256343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256343">
                        <w:rPr>
                          <w:rFonts w:ascii="Arial Narrow" w:hAnsi="Arial Narrow"/>
                          <w:sz w:val="24"/>
                          <w:szCs w:val="24"/>
                        </w:rPr>
                        <w:t>Huella Digital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470721" w14:textId="32E942F9" w:rsidR="00AF6A0E" w:rsidRDefault="00AF6A0E" w:rsidP="00AF6A0E">
      <w:pPr>
        <w:spacing w:after="0"/>
        <w:jc w:val="both"/>
        <w:rPr>
          <w:rFonts w:ascii="Arial Narrow" w:hAnsi="Arial Narrow"/>
          <w:sz w:val="24"/>
          <w:szCs w:val="24"/>
        </w:rPr>
      </w:pPr>
    </w:p>
    <w:p w14:paraId="39BB16F6" w14:textId="77777777" w:rsidR="00AF6A0E" w:rsidRDefault="00AF6A0E" w:rsidP="00AF6A0E">
      <w:pPr>
        <w:spacing w:after="0"/>
        <w:jc w:val="both"/>
        <w:rPr>
          <w:rFonts w:ascii="Arial Narrow" w:hAnsi="Arial Narrow"/>
          <w:sz w:val="24"/>
          <w:szCs w:val="24"/>
        </w:rPr>
      </w:pPr>
    </w:p>
    <w:p w14:paraId="679A34E8" w14:textId="64D731C4" w:rsidR="00256343" w:rsidRDefault="00256343" w:rsidP="00256343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</w:t>
      </w:r>
    </w:p>
    <w:p w14:paraId="2375C425" w14:textId="63C229EC" w:rsidR="00256343" w:rsidRPr="00256343" w:rsidRDefault="00256343" w:rsidP="00256343">
      <w:pPr>
        <w:spacing w:after="0"/>
        <w:rPr>
          <w:rFonts w:ascii="Arial Narrow" w:hAnsi="Arial Narrow"/>
        </w:rPr>
      </w:pPr>
      <w:r w:rsidRPr="00256343">
        <w:rPr>
          <w:rFonts w:ascii="Arial Narrow" w:hAnsi="Arial Narrow"/>
        </w:rPr>
        <w:t>Firma</w:t>
      </w:r>
      <w:r w:rsidRPr="00256343">
        <w:rPr>
          <w:rFonts w:ascii="Arial Narrow" w:hAnsi="Arial Narrow"/>
        </w:rPr>
        <w:tab/>
      </w:r>
      <w:r w:rsidRPr="00256343">
        <w:rPr>
          <w:rFonts w:ascii="Arial Narrow" w:hAnsi="Arial Narrow"/>
        </w:rPr>
        <w:tab/>
      </w:r>
      <w:r w:rsidRPr="00256343">
        <w:rPr>
          <w:rFonts w:ascii="Arial Narrow" w:hAnsi="Arial Narrow"/>
        </w:rPr>
        <w:tab/>
      </w:r>
      <w:r w:rsidRPr="00256343">
        <w:rPr>
          <w:rFonts w:ascii="Arial Narrow" w:hAnsi="Arial Narrow"/>
        </w:rPr>
        <w:tab/>
      </w:r>
    </w:p>
    <w:p w14:paraId="67B2AE28" w14:textId="72A69543" w:rsidR="002F2C80" w:rsidRDefault="00256343" w:rsidP="00AF6A0E">
      <w:pPr>
        <w:spacing w:after="0"/>
        <w:rPr>
          <w:rFonts w:ascii="Arial Narrow" w:hAnsi="Arial Narrow"/>
        </w:rPr>
      </w:pPr>
      <w:r w:rsidRPr="00256343">
        <w:rPr>
          <w:rFonts w:ascii="Arial Narrow" w:hAnsi="Arial Narrow"/>
        </w:rPr>
        <w:t>Nombres y Apellidos</w:t>
      </w:r>
    </w:p>
    <w:p w14:paraId="7BB911FD" w14:textId="18D6751E" w:rsidR="00AF6A0E" w:rsidRDefault="00AF6A0E" w:rsidP="00256343">
      <w:pPr>
        <w:rPr>
          <w:rFonts w:ascii="Arial Narrow" w:hAnsi="Arial Narrow"/>
        </w:rPr>
      </w:pPr>
      <w:r>
        <w:rPr>
          <w:rFonts w:ascii="Arial Narrow" w:hAnsi="Arial Narrow"/>
        </w:rPr>
        <w:t>DNI N°</w:t>
      </w:r>
    </w:p>
    <w:p w14:paraId="0E4EA8F7" w14:textId="77777777" w:rsidR="002F2C80" w:rsidRDefault="002F2C80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14:paraId="653A17D0" w14:textId="42F13BCD" w:rsidR="00256343" w:rsidRDefault="002F2C80" w:rsidP="002F2C80">
      <w:pPr>
        <w:spacing w:after="0"/>
        <w:jc w:val="center"/>
        <w:rPr>
          <w:rFonts w:ascii="Arial Narrow" w:hAnsi="Arial Narrow"/>
          <w:b/>
          <w:bCs/>
          <w:sz w:val="24"/>
          <w:szCs w:val="24"/>
          <w:u w:val="single"/>
        </w:rPr>
      </w:pPr>
      <w:r>
        <w:rPr>
          <w:rFonts w:ascii="Arial Narrow" w:hAnsi="Arial Narrow"/>
          <w:b/>
          <w:bCs/>
          <w:sz w:val="24"/>
          <w:szCs w:val="24"/>
          <w:u w:val="single"/>
        </w:rPr>
        <w:lastRenderedPageBreak/>
        <w:t>DECLARACIÓN JURADA</w:t>
      </w:r>
    </w:p>
    <w:p w14:paraId="3B9008A8" w14:textId="288C0A6D" w:rsidR="002F2C80" w:rsidRDefault="002F2C80" w:rsidP="002F2C80">
      <w:pPr>
        <w:jc w:val="center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ROTACIÓN DE PERSONAL ADMINISTRATIVO - </w:t>
      </w:r>
      <w:r w:rsidR="00256A0B">
        <w:rPr>
          <w:rFonts w:ascii="Arial Narrow" w:hAnsi="Arial Narrow"/>
          <w:sz w:val="18"/>
          <w:szCs w:val="18"/>
        </w:rPr>
        <w:t>2024</w:t>
      </w:r>
    </w:p>
    <w:p w14:paraId="51C344FD" w14:textId="77777777" w:rsidR="002F2C80" w:rsidRPr="002F2C80" w:rsidRDefault="002F2C80" w:rsidP="002F2C80">
      <w:pPr>
        <w:jc w:val="center"/>
        <w:rPr>
          <w:rFonts w:ascii="Arial Narrow" w:hAnsi="Arial Narrow"/>
          <w:sz w:val="24"/>
          <w:szCs w:val="24"/>
        </w:rPr>
      </w:pPr>
    </w:p>
    <w:p w14:paraId="459AA098" w14:textId="3F269CE3" w:rsidR="002F2C80" w:rsidRDefault="002F2C80" w:rsidP="002F2C80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Yo, _____________________________________________________________ identificado con DNI N° _______________, con domicilio en __________________________________________</w:t>
      </w:r>
    </w:p>
    <w:p w14:paraId="475D8715" w14:textId="6A140991" w:rsidR="0035641B" w:rsidRDefault="0035641B" w:rsidP="002F2C80">
      <w:pPr>
        <w:jc w:val="both"/>
        <w:rPr>
          <w:rFonts w:ascii="Arial Narrow" w:hAnsi="Arial Narrow"/>
          <w:sz w:val="24"/>
          <w:szCs w:val="24"/>
        </w:rPr>
      </w:pPr>
    </w:p>
    <w:p w14:paraId="1DBFF0D2" w14:textId="31AB0C48" w:rsidR="0035641B" w:rsidRDefault="0035641B" w:rsidP="002F2C80">
      <w:pPr>
        <w:jc w:val="both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DECLARO BAJO JURAMENTO:</w:t>
      </w:r>
    </w:p>
    <w:p w14:paraId="0A02F163" w14:textId="60EC4FA2" w:rsidR="0035641B" w:rsidRPr="0035641B" w:rsidRDefault="0035641B" w:rsidP="0035641B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 haber sido condenado por los delitos consignados en la Ley N° 29988.</w:t>
      </w:r>
    </w:p>
    <w:p w14:paraId="64B7F615" w14:textId="499C5A55" w:rsidR="0035641B" w:rsidRPr="0035641B" w:rsidRDefault="0035641B" w:rsidP="0035641B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 haber sido condenado por delito doloso, ni encontrarme inhabilitado judicialmente o con cese temporal</w:t>
      </w:r>
    </w:p>
    <w:p w14:paraId="0E424606" w14:textId="0B296843" w:rsidR="0035641B" w:rsidRPr="00942BF8" w:rsidRDefault="0035641B" w:rsidP="0035641B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 encontrarme en proceso investigatorio, administrativo o con sanción administrativa respectivamente. Acción administrativa independiente de las acciones de transferencia de la documentación pertinente a la entidad de destino.</w:t>
      </w:r>
    </w:p>
    <w:p w14:paraId="4E918B36" w14:textId="3D85D51B" w:rsidR="00942BF8" w:rsidRDefault="00942BF8" w:rsidP="00942BF8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En caso de comprobar fraude o falsedad en la presente declaración jurada, información, documentación presentada por el administrado, se declarará la nulidad del acto administrativo, sometiéndome a los alcances de lo establecido por el artículo 411 del Código Penal, concordante con el artículo 32 de la Ley N° 27444, Ley del Procedimiento Administrativo General.</w:t>
      </w:r>
    </w:p>
    <w:p w14:paraId="524D4A18" w14:textId="25C3858C" w:rsidR="002578B0" w:rsidRDefault="002578B0" w:rsidP="00942BF8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En fe de lo cual firmo el presente.</w:t>
      </w:r>
    </w:p>
    <w:p w14:paraId="58E71E6E" w14:textId="3B5C0422" w:rsidR="002578B0" w:rsidRDefault="002578B0" w:rsidP="002578B0">
      <w:pPr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Bagua, ______ de _________________ de</w:t>
      </w:r>
      <w:r w:rsidR="00256A0B">
        <w:rPr>
          <w:rFonts w:ascii="Arial Narrow" w:hAnsi="Arial Narrow"/>
          <w:sz w:val="24"/>
          <w:szCs w:val="24"/>
        </w:rPr>
        <w:t>l</w:t>
      </w:r>
      <w:r>
        <w:rPr>
          <w:rFonts w:ascii="Arial Narrow" w:hAnsi="Arial Narrow"/>
          <w:sz w:val="24"/>
          <w:szCs w:val="24"/>
        </w:rPr>
        <w:t xml:space="preserve"> </w:t>
      </w:r>
      <w:r w:rsidR="00256A0B">
        <w:rPr>
          <w:rFonts w:ascii="Arial Narrow" w:hAnsi="Arial Narrow"/>
          <w:sz w:val="24"/>
          <w:szCs w:val="24"/>
        </w:rPr>
        <w:t>2024</w:t>
      </w:r>
      <w:r w:rsidR="00AF6A0E">
        <w:rPr>
          <w:rFonts w:ascii="Arial Narrow" w:hAnsi="Arial Narrow"/>
          <w:sz w:val="24"/>
          <w:szCs w:val="24"/>
        </w:rPr>
        <w:t>.</w:t>
      </w:r>
    </w:p>
    <w:p w14:paraId="2DB3EEAB" w14:textId="6AD7E3F8" w:rsidR="00AF6A0E" w:rsidRDefault="00AF6A0E" w:rsidP="002578B0">
      <w:pPr>
        <w:jc w:val="right"/>
        <w:rPr>
          <w:rFonts w:ascii="Arial Narrow" w:hAnsi="Arial Narrow"/>
          <w:sz w:val="24"/>
          <w:szCs w:val="24"/>
        </w:rPr>
      </w:pPr>
    </w:p>
    <w:p w14:paraId="775196BA" w14:textId="101064AB" w:rsidR="00AF6A0E" w:rsidRDefault="00AF6A0E" w:rsidP="002578B0">
      <w:pPr>
        <w:jc w:val="right"/>
        <w:rPr>
          <w:rFonts w:ascii="Arial Narrow" w:hAnsi="Arial Narrow"/>
          <w:sz w:val="24"/>
          <w:szCs w:val="24"/>
        </w:rPr>
      </w:pPr>
    </w:p>
    <w:p w14:paraId="73921289" w14:textId="77777777" w:rsidR="00AF6A0E" w:rsidRDefault="00AF6A0E" w:rsidP="00AF6A0E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BA0911" wp14:editId="353A5117">
                <wp:simplePos x="0" y="0"/>
                <wp:positionH relativeFrom="margin">
                  <wp:align>right</wp:align>
                </wp:positionH>
                <wp:positionV relativeFrom="paragraph">
                  <wp:posOffset>128545</wp:posOffset>
                </wp:positionV>
                <wp:extent cx="1124793" cy="1351369"/>
                <wp:effectExtent l="0" t="0" r="18415" b="2032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793" cy="1351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44925" w14:textId="77777777" w:rsidR="00AF6A0E" w:rsidRDefault="00AF6A0E" w:rsidP="00AF6A0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1FA6FD04" w14:textId="77777777" w:rsidR="00AF6A0E" w:rsidRDefault="00AF6A0E" w:rsidP="00AF6A0E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64453D92" w14:textId="77777777" w:rsidR="00AF6A0E" w:rsidRDefault="00AF6A0E" w:rsidP="00AF6A0E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4F57EFF1" w14:textId="77777777" w:rsidR="00AF6A0E" w:rsidRDefault="00AF6A0E" w:rsidP="00AF6A0E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7B9CCB96" w14:textId="77777777" w:rsidR="00AF6A0E" w:rsidRPr="00256343" w:rsidRDefault="00AF6A0E" w:rsidP="00AF6A0E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493B2DEE" w14:textId="77777777" w:rsidR="00AF6A0E" w:rsidRPr="00256343" w:rsidRDefault="00AF6A0E" w:rsidP="00AF6A0E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256343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A0911" id="Cuadro de texto 2" o:spid="_x0000_s1027" type="#_x0000_t202" style="position:absolute;left:0;text-align:left;margin-left:37.35pt;margin-top:10.1pt;width:88.55pt;height:106.4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mgOwIAAIQEAAAOAAAAZHJzL2Uyb0RvYy54bWysVE1v2zAMvQ/YfxB0Xxznq4sRp8hSZBgQ&#10;tAXSoWdFlhJjsqhJSuzs14+SnY92Ow27yJRIPZGPj57dN5UiR2FdCTqnaa9PidAcilLvcvr9ZfXp&#10;MyXOM10wBVrk9CQcvZ9//DCrTSYGsAdVCEsQRLusNjnde2+yJHF8LyrmemCERqcEWzGPW7tLCstq&#10;RK9UMuj3J0kNtjAWuHAOTx9aJ51HfCkF909SOuGJyinm5uNq47oNazKfsWxnmdmXvEuD/UMWFSs1&#10;PnqBemCekYMt/4CqSm7BgfQ9DlUCUpZcxBqwmrT/rprNnhkRa0FynLnQ5P4fLH88bsyzJb75Ag02&#10;MBBSG5c5PAz1NNJW4YuZEvQjhacLbaLxhIdL6WB0Nx1SwtGXDsfpcDINOMn1urHOfxVQkWDk1GJf&#10;Il3suHa+DT2HhNccqLJYlUrFTdCCWCpLjgy7qHxMEsHfRClN6pxOhuN+BH7jC9CX+1vF+I8uvZso&#10;xFMac74WHyzfbBtSFjfEbKE4IV8WWik5w1clwq+Z88/MonaQIpwH/4SLVIA5QWdRsgf762/nIR5b&#10;il5KatRiTt3PA7OCEvVNY7On6WgUxBs3o/HdADf21rO99ehDtQQkKsXJMzyaId6rsyktVK84Novw&#10;KrqY5vh2Tv3ZXPp2QnDsuFgsYhDK1TC/1hvDA3RoTKD1pXll1nRt9aiIRzirlmXvutvGhpsaFgcP&#10;soytDzy3rHb0o9SjeLqxDLN0u49R15/H/DcAAAD//wMAUEsDBBQABgAIAAAAIQCeLF5q2gAAAAcB&#10;AAAPAAAAZHJzL2Rvd25yZXYueG1sTI/BTsMwEETvSPyDtUjcqN1UoiHEqQAVLpxoEWc33toW8Tqy&#10;3TT8Pe4JjjszmnnbbmY/sAljcoEkLBcCGFIftCMj4XP/elcDS1mRVkMglPCDCTbd9VWrGh3O9IHT&#10;LhtWSig1SoLNeWw4T71Fr9IijEjFO4boVS5nNFxHdS7lfuCVEPfcK0dlwaoRXyz237uTl7B9Ng+m&#10;r1W021o7N81fx3fzJuXtzfz0CCzjnP/CcMEv6NAVpkM4kU5skFAeyRIqUQG7uOv1EtihCKuVAN61&#10;/D9/9wsAAP//AwBQSwECLQAUAAYACAAAACEAtoM4kv4AAADhAQAAEwAAAAAAAAAAAAAAAAAAAAAA&#10;W0NvbnRlbnRfVHlwZXNdLnhtbFBLAQItABQABgAIAAAAIQA4/SH/1gAAAJQBAAALAAAAAAAAAAAA&#10;AAAAAC8BAABfcmVscy8ucmVsc1BLAQItABQABgAIAAAAIQAGNKmgOwIAAIQEAAAOAAAAAAAAAAAA&#10;AAAAAC4CAABkcnMvZTJvRG9jLnhtbFBLAQItABQABgAIAAAAIQCeLF5q2gAAAAcBAAAPAAAAAAAA&#10;AAAAAAAAAJUEAABkcnMvZG93bnJldi54bWxQSwUGAAAAAAQABADzAAAAnAUAAAAA&#10;" fillcolor="white [3201]" strokeweight=".5pt">
                <v:textbox>
                  <w:txbxContent>
                    <w:p w14:paraId="7DF44925" w14:textId="77777777" w:rsidR="00AF6A0E" w:rsidRDefault="00AF6A0E" w:rsidP="00AF6A0E">
                      <w:pPr>
                        <w:pBdr>
                          <w:bottom w:val="single" w:sz="12" w:space="1" w:color="auto"/>
                        </w:pBd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1FA6FD04" w14:textId="77777777" w:rsidR="00AF6A0E" w:rsidRDefault="00AF6A0E" w:rsidP="00AF6A0E">
                      <w:pPr>
                        <w:pBdr>
                          <w:bottom w:val="single" w:sz="12" w:space="1" w:color="auto"/>
                        </w:pBdr>
                        <w:spacing w:after="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64453D92" w14:textId="77777777" w:rsidR="00AF6A0E" w:rsidRDefault="00AF6A0E" w:rsidP="00AF6A0E">
                      <w:pPr>
                        <w:pBdr>
                          <w:bottom w:val="single" w:sz="12" w:space="1" w:color="auto"/>
                        </w:pBdr>
                        <w:spacing w:after="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4F57EFF1" w14:textId="77777777" w:rsidR="00AF6A0E" w:rsidRDefault="00AF6A0E" w:rsidP="00AF6A0E">
                      <w:pPr>
                        <w:pBdr>
                          <w:bottom w:val="single" w:sz="12" w:space="1" w:color="auto"/>
                        </w:pBdr>
                        <w:spacing w:after="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7B9CCB96" w14:textId="77777777" w:rsidR="00AF6A0E" w:rsidRPr="00256343" w:rsidRDefault="00AF6A0E" w:rsidP="00AF6A0E">
                      <w:pPr>
                        <w:pBdr>
                          <w:bottom w:val="single" w:sz="12" w:space="1" w:color="auto"/>
                        </w:pBdr>
                        <w:spacing w:after="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493B2DEE" w14:textId="77777777" w:rsidR="00AF6A0E" w:rsidRPr="00256343" w:rsidRDefault="00AF6A0E" w:rsidP="00AF6A0E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256343">
                        <w:rPr>
                          <w:rFonts w:ascii="Arial Narrow" w:hAnsi="Arial Narrow"/>
                          <w:sz w:val="24"/>
                          <w:szCs w:val="24"/>
                        </w:rPr>
                        <w:t>Huella Digital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DE102C" w14:textId="77777777" w:rsidR="00AF6A0E" w:rsidRDefault="00AF6A0E" w:rsidP="00AF6A0E">
      <w:pPr>
        <w:jc w:val="both"/>
        <w:rPr>
          <w:rFonts w:ascii="Arial Narrow" w:hAnsi="Arial Narrow"/>
          <w:sz w:val="24"/>
          <w:szCs w:val="24"/>
        </w:rPr>
      </w:pPr>
    </w:p>
    <w:p w14:paraId="731F524E" w14:textId="77777777" w:rsidR="00AF6A0E" w:rsidRDefault="00AF6A0E" w:rsidP="00AF6A0E">
      <w:pPr>
        <w:jc w:val="both"/>
        <w:rPr>
          <w:rFonts w:ascii="Arial Narrow" w:hAnsi="Arial Narrow"/>
          <w:sz w:val="24"/>
          <w:szCs w:val="24"/>
        </w:rPr>
      </w:pPr>
    </w:p>
    <w:p w14:paraId="13A570E0" w14:textId="77777777" w:rsidR="00AF6A0E" w:rsidRDefault="00AF6A0E" w:rsidP="00AF6A0E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</w:t>
      </w:r>
    </w:p>
    <w:p w14:paraId="0E6E8A62" w14:textId="19459D53" w:rsidR="00AF6A0E" w:rsidRDefault="00AF6A0E" w:rsidP="00AF6A0E">
      <w:pPr>
        <w:spacing w:after="0"/>
        <w:rPr>
          <w:rFonts w:ascii="Arial Narrow" w:hAnsi="Arial Narrow"/>
        </w:rPr>
      </w:pPr>
      <w:r w:rsidRPr="00256343">
        <w:rPr>
          <w:rFonts w:ascii="Arial Narrow" w:hAnsi="Arial Narrow"/>
        </w:rPr>
        <w:t>Firm</w:t>
      </w:r>
      <w:r>
        <w:rPr>
          <w:rFonts w:ascii="Arial Narrow" w:hAnsi="Arial Narrow"/>
        </w:rPr>
        <w:t>a</w:t>
      </w:r>
    </w:p>
    <w:p w14:paraId="1EB134F3" w14:textId="44F820BD" w:rsidR="00AF6A0E" w:rsidRDefault="00AF6A0E" w:rsidP="00AF6A0E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>Nombres y apellidos:</w:t>
      </w:r>
    </w:p>
    <w:p w14:paraId="4CE802A3" w14:textId="40B81FBE" w:rsidR="00AF6A0E" w:rsidRPr="00256343" w:rsidRDefault="00AF6A0E" w:rsidP="00AF6A0E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 xml:space="preserve">DNI N° </w:t>
      </w:r>
      <w:r w:rsidRPr="00256343">
        <w:rPr>
          <w:rFonts w:ascii="Arial Narrow" w:hAnsi="Arial Narrow"/>
        </w:rPr>
        <w:tab/>
      </w:r>
      <w:r w:rsidRPr="00256343">
        <w:rPr>
          <w:rFonts w:ascii="Arial Narrow" w:hAnsi="Arial Narrow"/>
        </w:rPr>
        <w:tab/>
      </w:r>
      <w:r w:rsidRPr="00256343">
        <w:rPr>
          <w:rFonts w:ascii="Arial Narrow" w:hAnsi="Arial Narrow"/>
        </w:rPr>
        <w:tab/>
      </w:r>
    </w:p>
    <w:p w14:paraId="5FF2BAC7" w14:textId="77777777" w:rsidR="00AF6A0E" w:rsidRPr="00942BF8" w:rsidRDefault="00AF6A0E" w:rsidP="002578B0">
      <w:pPr>
        <w:jc w:val="right"/>
        <w:rPr>
          <w:rFonts w:ascii="Arial Narrow" w:hAnsi="Arial Narrow"/>
          <w:sz w:val="24"/>
          <w:szCs w:val="24"/>
        </w:rPr>
      </w:pPr>
    </w:p>
    <w:sectPr w:rsidR="00AF6A0E" w:rsidRPr="00942BF8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B4DE18" w14:textId="77777777" w:rsidR="00167B87" w:rsidRDefault="00167B87" w:rsidP="00624424">
      <w:pPr>
        <w:spacing w:after="0" w:line="240" w:lineRule="auto"/>
      </w:pPr>
      <w:r>
        <w:separator/>
      </w:r>
    </w:p>
  </w:endnote>
  <w:endnote w:type="continuationSeparator" w:id="0">
    <w:p w14:paraId="0FDC5B0F" w14:textId="77777777" w:rsidR="00167B87" w:rsidRDefault="00167B87" w:rsidP="00624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9538CC" w14:textId="77777777" w:rsidR="00167B87" w:rsidRDefault="00167B87" w:rsidP="00624424">
      <w:pPr>
        <w:spacing w:after="0" w:line="240" w:lineRule="auto"/>
      </w:pPr>
      <w:r>
        <w:separator/>
      </w:r>
    </w:p>
  </w:footnote>
  <w:footnote w:type="continuationSeparator" w:id="0">
    <w:p w14:paraId="5A4F4181" w14:textId="77777777" w:rsidR="00167B87" w:rsidRDefault="00167B87" w:rsidP="006244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3A464C" w14:textId="7D52909B" w:rsidR="00624424" w:rsidRDefault="00000000">
    <w:pPr>
      <w:pStyle w:val="Encabezado"/>
    </w:pPr>
    <w:r>
      <w:rPr>
        <w:noProof/>
      </w:rPr>
      <w:pict w14:anchorId="638281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837407" o:spid="_x0000_s1026" type="#_x0000_t75" style="position:absolute;margin-left:0;margin-top:0;width:424.75pt;height:421.55pt;z-index:-251657216;mso-position-horizontal:center;mso-position-horizontal-relative:margin;mso-position-vertical:center;mso-position-vertical-relative:margin" o:allowincell="f">
          <v:imagedata r:id="rId1" o:title="logo ugel b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C8887" w14:textId="29ABDC9B" w:rsidR="00624424" w:rsidRDefault="00000000" w:rsidP="00B97771">
    <w:pPr>
      <w:pStyle w:val="Encabezado"/>
      <w:jc w:val="center"/>
    </w:pPr>
    <w:r>
      <w:rPr>
        <w:rFonts w:ascii="Corbel Light" w:hAnsi="Corbel Light"/>
        <w:noProof/>
      </w:rPr>
      <w:pict w14:anchorId="34B173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837408" o:spid="_x0000_s1027" type="#_x0000_t75" style="position:absolute;left:0;text-align:left;margin-left:0;margin-top:0;width:424.75pt;height:421.55pt;z-index:-251656192;mso-position-horizontal:center;mso-position-horizontal-relative:margin;mso-position-vertical:center;mso-position-vertical-relative:margin" o:allowincell="f">
          <v:imagedata r:id="rId1" o:title="logo ugel bagua" gain="19661f" blacklevel="22938f"/>
          <w10:wrap anchorx="margin" anchory="margin"/>
        </v:shape>
      </w:pict>
    </w:r>
    <w:r w:rsidR="00B97771">
      <w:rPr>
        <w:noProof/>
      </w:rPr>
      <w:drawing>
        <wp:inline distT="0" distB="0" distL="0" distR="0" wp14:anchorId="413AF4E9" wp14:editId="370D2047">
          <wp:extent cx="3384550" cy="623260"/>
          <wp:effectExtent l="0" t="0" r="6350" b="5715"/>
          <wp:docPr id="9" name="Imagen 8">
            <a:extLst xmlns:a="http://schemas.openxmlformats.org/drawingml/2006/main">
              <a:ext uri="{FF2B5EF4-FFF2-40B4-BE49-F238E27FC236}">
                <a16:creationId xmlns:a16="http://schemas.microsoft.com/office/drawing/2014/main" id="{3C5A8EC7-131E-BF52-4D7F-70EE8C44203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>
                    <a:extLst>
                      <a:ext uri="{FF2B5EF4-FFF2-40B4-BE49-F238E27FC236}">
                        <a16:creationId xmlns:a16="http://schemas.microsoft.com/office/drawing/2014/main" id="{3C5A8EC7-131E-BF52-4D7F-70EE8C44203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8391" cy="627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BAC6F8" w14:textId="57CA3A81" w:rsidR="004E5C0F" w:rsidRDefault="004E5C0F" w:rsidP="004E5C0F">
    <w:pPr>
      <w:pStyle w:val="Encabezado"/>
      <w:jc w:val="center"/>
    </w:pPr>
    <w:r>
      <w:t>“Decenio de la igualdad de oportunidad entre mujeres y hombres”</w:t>
    </w:r>
  </w:p>
  <w:p w14:paraId="0433419B" w14:textId="33FA8A38" w:rsidR="004E5C0F" w:rsidRDefault="004E5C0F" w:rsidP="004E5C0F">
    <w:pPr>
      <w:pStyle w:val="Encabezado"/>
      <w:jc w:val="center"/>
    </w:pPr>
    <w:r>
      <w:t>“</w:t>
    </w:r>
    <w:r w:rsidR="00D16457" w:rsidRPr="00D16457">
      <w:t>Año del Bicentenario, de la consolidación de nuestra Independencia, y de la conmemoración de las heroicas batallas de Junín y Ayacucho</w:t>
    </w:r>
    <w:r>
      <w:t>”</w:t>
    </w:r>
  </w:p>
  <w:p w14:paraId="6C66349A" w14:textId="77777777" w:rsidR="004E5C0F" w:rsidRDefault="004E5C0F" w:rsidP="004E5C0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8C0F74" w14:textId="2AA72E56" w:rsidR="00624424" w:rsidRDefault="00000000">
    <w:pPr>
      <w:pStyle w:val="Encabezado"/>
    </w:pPr>
    <w:r>
      <w:rPr>
        <w:noProof/>
      </w:rPr>
      <w:pict w14:anchorId="6AA955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8837406" o:spid="_x0000_s1025" type="#_x0000_t75" style="position:absolute;margin-left:0;margin-top:0;width:424.75pt;height:421.55pt;z-index:-251658240;mso-position-horizontal:center;mso-position-horizontal-relative:margin;mso-position-vertical:center;mso-position-vertical-relative:margin" o:allowincell="f">
          <v:imagedata r:id="rId1" o:title="logo ugel b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A26E8E"/>
    <w:multiLevelType w:val="hybridMultilevel"/>
    <w:tmpl w:val="8780C966"/>
    <w:lvl w:ilvl="0" w:tplc="27AC57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4876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424"/>
    <w:rsid w:val="0014305D"/>
    <w:rsid w:val="00167B87"/>
    <w:rsid w:val="001D163E"/>
    <w:rsid w:val="00256343"/>
    <w:rsid w:val="00256A0B"/>
    <w:rsid w:val="002578B0"/>
    <w:rsid w:val="00295D40"/>
    <w:rsid w:val="002F2C80"/>
    <w:rsid w:val="0035641B"/>
    <w:rsid w:val="00374288"/>
    <w:rsid w:val="004E5C0F"/>
    <w:rsid w:val="00624424"/>
    <w:rsid w:val="00677217"/>
    <w:rsid w:val="006F3EBD"/>
    <w:rsid w:val="006F75C8"/>
    <w:rsid w:val="008E1A0E"/>
    <w:rsid w:val="00942BF8"/>
    <w:rsid w:val="009A7AFA"/>
    <w:rsid w:val="00AF6A0E"/>
    <w:rsid w:val="00B97771"/>
    <w:rsid w:val="00D16457"/>
    <w:rsid w:val="00D809C3"/>
    <w:rsid w:val="00E40F5A"/>
    <w:rsid w:val="00F103D0"/>
    <w:rsid w:val="00F15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BFCBA43"/>
  <w15:chartTrackingRefBased/>
  <w15:docId w15:val="{41FCEAA1-92A8-41B8-AFCD-96F44A2E9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44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4424"/>
  </w:style>
  <w:style w:type="paragraph" w:styleId="Piedepgina">
    <w:name w:val="footer"/>
    <w:basedOn w:val="Normal"/>
    <w:link w:val="PiedepginaCar"/>
    <w:uiPriority w:val="99"/>
    <w:unhideWhenUsed/>
    <w:rsid w:val="006244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4424"/>
  </w:style>
  <w:style w:type="paragraph" w:styleId="Prrafodelista">
    <w:name w:val="List Paragraph"/>
    <w:basedOn w:val="Normal"/>
    <w:uiPriority w:val="34"/>
    <w:qFormat/>
    <w:rsid w:val="003564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Jefatura de Personal</dc:creator>
  <cp:keywords/>
  <dc:description/>
  <cp:lastModifiedBy>Harles Jonattan</cp:lastModifiedBy>
  <cp:revision>3</cp:revision>
  <dcterms:created xsi:type="dcterms:W3CDTF">2024-11-07T17:06:00Z</dcterms:created>
  <dcterms:modified xsi:type="dcterms:W3CDTF">2024-11-07T17:09:00Z</dcterms:modified>
</cp:coreProperties>
</file>