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085F3" w14:textId="77777777" w:rsidR="00EB4CC6" w:rsidRPr="00071B52" w:rsidRDefault="00EB4CC6" w:rsidP="001062AB">
      <w:pPr>
        <w:pStyle w:val="Ttulo"/>
        <w:jc w:val="right"/>
        <w:rPr>
          <w:rFonts w:ascii="Calibri" w:hAnsi="Calibri" w:cs="Tahoma"/>
          <w:szCs w:val="22"/>
        </w:rPr>
      </w:pPr>
    </w:p>
    <w:p w14:paraId="009CD2E2" w14:textId="77777777" w:rsidR="00EB4CC6" w:rsidRPr="00071B52" w:rsidRDefault="00EB4CC6" w:rsidP="006E4458">
      <w:pPr>
        <w:pStyle w:val="Ttulo"/>
        <w:rPr>
          <w:rFonts w:ascii="Calibri" w:hAnsi="Calibri" w:cs="Tahoma"/>
          <w:b w:val="0"/>
          <w:szCs w:val="22"/>
          <w:lang w:val="en-US"/>
        </w:rPr>
      </w:pPr>
    </w:p>
    <w:p w14:paraId="7E378977" w14:textId="77777777" w:rsidR="00736BA9" w:rsidRPr="00071B52" w:rsidRDefault="00736BA9" w:rsidP="00736BA9">
      <w:pPr>
        <w:jc w:val="center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071B52">
        <w:rPr>
          <w:rFonts w:ascii="Calibri" w:hAnsi="Calibri" w:cs="Calibri"/>
          <w:b/>
          <w:bCs/>
          <w:iCs/>
          <w:sz w:val="22"/>
          <w:szCs w:val="22"/>
          <w:u w:val="single"/>
        </w:rPr>
        <w:t>CARTA DE PRESENTACIÓN</w:t>
      </w:r>
      <w:r w:rsidRPr="00071B52">
        <w:rPr>
          <w:rFonts w:ascii="Calibri" w:hAnsi="Calibri" w:cs="Calibri"/>
          <w:bCs/>
          <w:iCs/>
          <w:sz w:val="22"/>
          <w:szCs w:val="22"/>
          <w:u w:val="single"/>
        </w:rPr>
        <w:t xml:space="preserve"> </w:t>
      </w:r>
      <w:r w:rsidRPr="00071B52">
        <w:rPr>
          <w:rFonts w:ascii="Calibri" w:hAnsi="Calibri" w:cs="Calibri"/>
          <w:b/>
          <w:bCs/>
          <w:iCs/>
          <w:sz w:val="22"/>
          <w:szCs w:val="22"/>
          <w:u w:val="single"/>
        </w:rPr>
        <w:t>DE EXPRESIÓN DE INTERÉS</w:t>
      </w:r>
    </w:p>
    <w:p w14:paraId="161E4A24" w14:textId="77777777" w:rsidR="00EB4CC6" w:rsidRPr="00071B52" w:rsidRDefault="00EB4CC6" w:rsidP="00DD747A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30EF875" w14:textId="77777777" w:rsidR="00EB4CC6" w:rsidRPr="00071B52" w:rsidRDefault="00EB4CC6" w:rsidP="00DD747A">
      <w:pPr>
        <w:pStyle w:val="Ttulo"/>
        <w:rPr>
          <w:rFonts w:ascii="Calibri" w:hAnsi="Calibri" w:cs="Tahoma"/>
          <w:b w:val="0"/>
          <w:szCs w:val="22"/>
        </w:rPr>
      </w:pPr>
    </w:p>
    <w:p w14:paraId="105E6EE2" w14:textId="77777777" w:rsidR="00EB4CC6" w:rsidRPr="00071B52" w:rsidRDefault="00EB4CC6" w:rsidP="00DD747A">
      <w:pPr>
        <w:pStyle w:val="Ttulo"/>
        <w:jc w:val="left"/>
        <w:rPr>
          <w:rFonts w:ascii="Calibri" w:hAnsi="Calibri" w:cs="Tahoma"/>
          <w:szCs w:val="22"/>
        </w:rPr>
      </w:pPr>
      <w:r w:rsidRPr="00071B52">
        <w:rPr>
          <w:rFonts w:ascii="Calibri" w:hAnsi="Calibri" w:cs="Tahoma"/>
          <w:szCs w:val="22"/>
        </w:rPr>
        <w:t>Señores</w:t>
      </w:r>
    </w:p>
    <w:p w14:paraId="11D0876E" w14:textId="77777777" w:rsidR="00EB4CC6" w:rsidRPr="00071B52" w:rsidRDefault="00EB4CC6" w:rsidP="00DD747A">
      <w:pPr>
        <w:pStyle w:val="Ttulo"/>
        <w:jc w:val="both"/>
        <w:rPr>
          <w:rFonts w:ascii="Calibri" w:hAnsi="Calibri" w:cs="Arial"/>
          <w:bCs w:val="0"/>
          <w:szCs w:val="22"/>
          <w:lang w:val="es-ES" w:eastAsia="es-ES"/>
        </w:rPr>
      </w:pPr>
      <w:r w:rsidRPr="00071B52">
        <w:rPr>
          <w:rFonts w:ascii="Calibri" w:hAnsi="Calibri" w:cs="Arial"/>
          <w:bCs w:val="0"/>
          <w:szCs w:val="22"/>
          <w:lang w:val="es-ES" w:eastAsia="es-ES"/>
        </w:rPr>
        <w:t>Programa “Mejoramiento de los Servicios de Justicia en Materia Penal PMSJ PENAL”</w:t>
      </w:r>
    </w:p>
    <w:p w14:paraId="07E84AB3" w14:textId="77777777" w:rsidR="00EB4CC6" w:rsidRPr="009D7B6F" w:rsidRDefault="00EB4CC6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  <w:r w:rsidRPr="009D7B6F">
        <w:rPr>
          <w:rFonts w:ascii="Calibri" w:hAnsi="Calibri" w:cs="Arial"/>
          <w:b/>
          <w:sz w:val="22"/>
          <w:szCs w:val="22"/>
          <w:lang w:val="pt-BR"/>
        </w:rPr>
        <w:t xml:space="preserve">Contrato de </w:t>
      </w:r>
      <w:proofErr w:type="spellStart"/>
      <w:r w:rsidRPr="009D7B6F">
        <w:rPr>
          <w:rFonts w:ascii="Calibri" w:hAnsi="Calibri" w:cs="Arial"/>
          <w:b/>
          <w:sz w:val="22"/>
          <w:szCs w:val="22"/>
          <w:lang w:val="pt-BR"/>
        </w:rPr>
        <w:t>Préstamo</w:t>
      </w:r>
      <w:proofErr w:type="spellEnd"/>
      <w:r w:rsidRPr="009D7B6F">
        <w:rPr>
          <w:rFonts w:ascii="Calibri" w:hAnsi="Calibri" w:cs="Arial"/>
          <w:b/>
          <w:sz w:val="22"/>
          <w:szCs w:val="22"/>
          <w:lang w:val="pt-BR"/>
        </w:rPr>
        <w:t xml:space="preserve"> Nº 4959/OC-PE </w:t>
      </w:r>
    </w:p>
    <w:p w14:paraId="4CBF9025" w14:textId="77777777" w:rsidR="00736BA9" w:rsidRPr="009D7B6F" w:rsidRDefault="00736BA9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14:paraId="699FCA85" w14:textId="77777777" w:rsidR="00736BA9" w:rsidRPr="00071B52" w:rsidRDefault="00736BA9" w:rsidP="00736BA9">
      <w:pPr>
        <w:jc w:val="both"/>
        <w:rPr>
          <w:rFonts w:ascii="Calibri" w:hAnsi="Calibri" w:cs="Calibri"/>
          <w:sz w:val="22"/>
          <w:szCs w:val="22"/>
        </w:rPr>
      </w:pPr>
      <w:r w:rsidRPr="00071B52">
        <w:rPr>
          <w:rFonts w:ascii="Calibri" w:hAnsi="Calibri" w:cs="Calibri"/>
          <w:sz w:val="22"/>
          <w:szCs w:val="22"/>
          <w:u w:val="single"/>
        </w:rPr>
        <w:t>Presente</w:t>
      </w:r>
      <w:r w:rsidRPr="00071B52">
        <w:rPr>
          <w:rFonts w:ascii="Calibri" w:hAnsi="Calibri" w:cs="Calibri"/>
          <w:sz w:val="22"/>
          <w:szCs w:val="22"/>
        </w:rPr>
        <w:t>. -</w:t>
      </w:r>
    </w:p>
    <w:p w14:paraId="3229346C" w14:textId="77777777" w:rsidR="00736BA9" w:rsidRPr="00071B52" w:rsidRDefault="00736BA9" w:rsidP="00736BA9">
      <w:pPr>
        <w:jc w:val="both"/>
        <w:rPr>
          <w:rFonts w:ascii="Calibri" w:hAnsi="Calibri" w:cs="Calibri"/>
          <w:sz w:val="22"/>
          <w:szCs w:val="22"/>
        </w:rPr>
      </w:pPr>
    </w:p>
    <w:p w14:paraId="71CCE07C" w14:textId="77777777" w:rsidR="00736BA9" w:rsidRPr="00071B52" w:rsidRDefault="00736BA9" w:rsidP="00736BA9">
      <w:pPr>
        <w:tabs>
          <w:tab w:val="left" w:pos="1276"/>
        </w:tabs>
        <w:rPr>
          <w:rFonts w:ascii="Calibri" w:hAnsi="Calibri" w:cs="Calibri"/>
          <w:sz w:val="22"/>
          <w:szCs w:val="22"/>
        </w:rPr>
      </w:pPr>
      <w:r w:rsidRPr="00071B52">
        <w:rPr>
          <w:rFonts w:ascii="Calibri" w:hAnsi="Calibri" w:cs="Calibri"/>
          <w:b/>
          <w:sz w:val="22"/>
          <w:szCs w:val="22"/>
        </w:rPr>
        <w:t>Asunto:</w:t>
      </w:r>
      <w:r w:rsidRPr="00071B52">
        <w:rPr>
          <w:rFonts w:ascii="Calibri" w:hAnsi="Calibri" w:cs="Calibri"/>
          <w:sz w:val="22"/>
          <w:szCs w:val="22"/>
        </w:rPr>
        <w:t xml:space="preserve"> </w:t>
      </w:r>
      <w:r w:rsidRPr="00071B52">
        <w:rPr>
          <w:rFonts w:ascii="Calibri" w:hAnsi="Calibri" w:cs="Calibri"/>
          <w:sz w:val="22"/>
          <w:szCs w:val="22"/>
        </w:rPr>
        <w:tab/>
      </w:r>
      <w:r w:rsidRPr="00071B52">
        <w:rPr>
          <w:rFonts w:ascii="Calibri" w:hAnsi="Calibri" w:cs="Calibri"/>
          <w:sz w:val="22"/>
          <w:szCs w:val="22"/>
        </w:rPr>
        <w:tab/>
        <w:t xml:space="preserve">Remito Expresión de Interés </w:t>
      </w:r>
    </w:p>
    <w:p w14:paraId="136A8654" w14:textId="3E99DAD3" w:rsidR="00736BA9" w:rsidRPr="009D7B6F" w:rsidRDefault="00071B52" w:rsidP="00736BA9">
      <w:pPr>
        <w:ind w:left="1416"/>
        <w:jc w:val="both"/>
        <w:rPr>
          <w:rFonts w:ascii="Calibri" w:hAnsi="Calibri" w:cs="Calibri"/>
          <w:b/>
          <w:color w:val="0000FF"/>
          <w:sz w:val="22"/>
          <w:szCs w:val="22"/>
          <w:lang w:val="es-PE"/>
        </w:rPr>
      </w:pP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begin"/>
      </w:r>
      <w:r w:rsidRPr="009D7B6F">
        <w:rPr>
          <w:rFonts w:ascii="Calibri" w:hAnsi="Calibri" w:cs="Calibri"/>
          <w:b/>
          <w:color w:val="0000FF"/>
          <w:sz w:val="22"/>
          <w:szCs w:val="22"/>
          <w:lang w:val="es-PE"/>
        </w:rPr>
        <w:instrText xml:space="preserve"> MERGEFIELD TIPO </w:instrTex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separate"/>
      </w:r>
      <w:r w:rsidR="00B57D0E" w:rsidRPr="008430E3">
        <w:rPr>
          <w:rFonts w:ascii="Calibri" w:hAnsi="Calibri" w:cs="Calibri"/>
          <w:b/>
          <w:noProof/>
          <w:color w:val="0000FF"/>
          <w:sz w:val="22"/>
          <w:szCs w:val="22"/>
          <w:lang w:val="es-PE"/>
        </w:rPr>
        <w:t>CONSULTORIA INDIVIDUAL</w: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end"/>
      </w:r>
      <w:r w:rsidRPr="009D7B6F">
        <w:rPr>
          <w:rFonts w:ascii="Calibri" w:hAnsi="Calibri" w:cs="Calibri"/>
          <w:b/>
          <w:color w:val="0000FF"/>
          <w:sz w:val="22"/>
          <w:szCs w:val="22"/>
          <w:lang w:val="es-PE"/>
        </w:rPr>
        <w:t xml:space="preserve"> </w: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begin"/>
      </w:r>
      <w:r w:rsidRPr="009D7B6F">
        <w:rPr>
          <w:rFonts w:ascii="Calibri" w:hAnsi="Calibri" w:cs="Calibri"/>
          <w:b/>
          <w:color w:val="0000FF"/>
          <w:sz w:val="22"/>
          <w:szCs w:val="22"/>
          <w:lang w:val="es-PE"/>
        </w:rPr>
        <w:instrText xml:space="preserve"> MERGEFIELD PROCESO </w:instrTex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separate"/>
      </w:r>
      <w:r w:rsidR="00B57D0E" w:rsidRPr="008430E3">
        <w:rPr>
          <w:rFonts w:ascii="Calibri" w:hAnsi="Calibri" w:cs="Calibri"/>
          <w:b/>
          <w:noProof/>
          <w:color w:val="0000FF"/>
          <w:sz w:val="22"/>
          <w:szCs w:val="22"/>
          <w:lang w:val="es-PE"/>
        </w:rPr>
        <w:t>CI N° 073-2024-PEJEP-PJ-BID</w: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end"/>
      </w:r>
      <w:r w:rsidRPr="009D7B6F">
        <w:rPr>
          <w:rFonts w:ascii="Calibri" w:hAnsi="Calibri" w:cs="Calibri"/>
          <w:b/>
          <w:color w:val="0000FF"/>
          <w:sz w:val="22"/>
          <w:szCs w:val="22"/>
          <w:lang w:val="es-PE"/>
        </w:rPr>
        <w:t xml:space="preserve">- </w: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begin"/>
      </w:r>
      <w:r w:rsidRPr="009D7B6F">
        <w:rPr>
          <w:rFonts w:ascii="Calibri" w:hAnsi="Calibri" w:cs="Calibri"/>
          <w:b/>
          <w:color w:val="0000FF"/>
          <w:sz w:val="22"/>
          <w:szCs w:val="22"/>
          <w:lang w:val="es-PE"/>
        </w:rPr>
        <w:instrText xml:space="preserve"> MERGEFIELD OBJETO </w:instrTex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separate"/>
      </w:r>
      <w:r w:rsidR="00B57D0E" w:rsidRPr="008430E3">
        <w:rPr>
          <w:rFonts w:ascii="Calibri" w:hAnsi="Calibri" w:cs="Calibri"/>
          <w:b/>
          <w:noProof/>
          <w:color w:val="0000FF"/>
          <w:sz w:val="22"/>
          <w:szCs w:val="22"/>
          <w:lang w:val="es-PE"/>
        </w:rPr>
        <w:t>PROFESIONAL EN ANÁLISIS Y DESCRIPCIÓN FUNCIONAL - SISTEMAS (02)</w:t>
      </w:r>
      <w:r>
        <w:rPr>
          <w:rFonts w:ascii="Calibri" w:hAnsi="Calibri" w:cs="Calibri"/>
          <w:b/>
          <w:color w:val="0000FF"/>
          <w:sz w:val="22"/>
          <w:szCs w:val="22"/>
          <w:lang w:val="en-US"/>
        </w:rPr>
        <w:fldChar w:fldCharType="end"/>
      </w:r>
    </w:p>
    <w:p w14:paraId="592328CF" w14:textId="77777777" w:rsidR="00071B52" w:rsidRPr="00071B52" w:rsidRDefault="00071B52" w:rsidP="00736BA9">
      <w:pPr>
        <w:ind w:left="1416"/>
        <w:jc w:val="both"/>
        <w:rPr>
          <w:rFonts w:ascii="Calibri" w:hAnsi="Calibri" w:cs="Calibri"/>
          <w:b/>
          <w:color w:val="0000FF"/>
          <w:sz w:val="22"/>
          <w:szCs w:val="22"/>
        </w:rPr>
      </w:pPr>
    </w:p>
    <w:p w14:paraId="49A2122B" w14:textId="212484AB" w:rsidR="00736BA9" w:rsidRPr="00071B52" w:rsidRDefault="00736BA9" w:rsidP="00071B52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071B52">
        <w:rPr>
          <w:rFonts w:ascii="Calibri" w:hAnsi="Calibri" w:cs="Calibri"/>
          <w:sz w:val="22"/>
          <w:szCs w:val="22"/>
        </w:rPr>
        <w:t xml:space="preserve">Sirva la presente para saludarlos cordialmente y, a la vez, comunicarles mi interés en participar en el proceso de selección del asunto, por lo que adjunto </w:t>
      </w:r>
      <w:r w:rsidR="00071B52" w:rsidRPr="00071B52">
        <w:rPr>
          <w:rFonts w:ascii="Calibri" w:hAnsi="Calibri" w:cs="Tahoma"/>
          <w:bCs/>
          <w:sz w:val="22"/>
          <w:szCs w:val="22"/>
          <w:lang w:val="es-ES_tradnl" w:eastAsia="en-US"/>
        </w:rPr>
        <w:t xml:space="preserve">mi hoja de vida en </w:t>
      </w:r>
      <w:r w:rsidR="00071B52" w:rsidRPr="00071B52">
        <w:rPr>
          <w:rFonts w:ascii="Calibri" w:hAnsi="Calibri" w:cs="Calibri"/>
          <w:sz w:val="22"/>
          <w:szCs w:val="22"/>
        </w:rPr>
        <w:t>el Formato solicitado.</w:t>
      </w:r>
    </w:p>
    <w:p w14:paraId="7F90CBA4" w14:textId="77777777" w:rsidR="00EB4CC6" w:rsidRPr="00071B52" w:rsidRDefault="00EB4CC6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</w:p>
    <w:p w14:paraId="70E154CD" w14:textId="77777777" w:rsidR="00EB4CC6" w:rsidRPr="00071B52" w:rsidRDefault="00EB4CC6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 xml:space="preserve">Adicionalmente, confirmo que la información incluida en la hoja de vida adjunta es veraz y correcta, comprometiéndome a presentar la documentación </w:t>
      </w:r>
      <w:proofErr w:type="spellStart"/>
      <w:r w:rsidRPr="00071B52">
        <w:rPr>
          <w:rFonts w:ascii="Calibri" w:hAnsi="Calibri" w:cs="Tahoma"/>
          <w:b w:val="0"/>
          <w:szCs w:val="22"/>
        </w:rPr>
        <w:t>sustentatoria</w:t>
      </w:r>
      <w:proofErr w:type="spellEnd"/>
      <w:r w:rsidRPr="00071B52">
        <w:rPr>
          <w:rFonts w:ascii="Calibri" w:hAnsi="Calibri" w:cs="Tahoma"/>
          <w:b w:val="0"/>
          <w:szCs w:val="22"/>
        </w:rPr>
        <w:t xml:space="preserve"> solicitada en caso de salir ganador en el presente proceso de selección.</w:t>
      </w:r>
    </w:p>
    <w:p w14:paraId="0F7F30FD" w14:textId="77777777" w:rsidR="00EB4CC6" w:rsidRPr="00071B52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1D871EC6" w14:textId="77777777" w:rsidR="00EB4CC6" w:rsidRPr="00071B52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>Atentamente,</w:t>
      </w:r>
    </w:p>
    <w:p w14:paraId="63B442A2" w14:textId="77777777" w:rsidR="00EB4CC6" w:rsidRPr="00071B52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156D1D3E" w14:textId="77777777" w:rsidR="00EB4CC6" w:rsidRPr="00071B52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16078594" w14:textId="77777777" w:rsidR="00EB4CC6" w:rsidRPr="00071B52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399C3F21" w14:textId="77777777" w:rsidR="00EB4CC6" w:rsidRPr="00071B52" w:rsidRDefault="00EB4CC6" w:rsidP="00DE07BE">
      <w:pPr>
        <w:pStyle w:val="Ttulo"/>
        <w:jc w:val="left"/>
        <w:rPr>
          <w:rFonts w:ascii="Calibri" w:hAnsi="Calibri" w:cs="Arial"/>
          <w:bCs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 xml:space="preserve">Nombre del Candidato: </w:t>
      </w:r>
    </w:p>
    <w:p w14:paraId="3A2EAFF4" w14:textId="77777777" w:rsidR="00EB4CC6" w:rsidRPr="00071B52" w:rsidRDefault="00EB4CC6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C20EAC0" w14:textId="77777777" w:rsidR="00EB4CC6" w:rsidRPr="00071B52" w:rsidRDefault="00EB4CC6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 xml:space="preserve">DNI </w:t>
      </w:r>
      <w:proofErr w:type="spellStart"/>
      <w:r w:rsidRPr="00071B52">
        <w:rPr>
          <w:rFonts w:ascii="Calibri" w:hAnsi="Calibri" w:cs="Tahoma"/>
          <w:b w:val="0"/>
          <w:szCs w:val="22"/>
        </w:rPr>
        <w:t>Nº</w:t>
      </w:r>
      <w:proofErr w:type="spellEnd"/>
      <w:r w:rsidRPr="00071B52">
        <w:rPr>
          <w:rFonts w:ascii="Calibri" w:hAnsi="Calibri" w:cs="Tahoma"/>
          <w:b w:val="0"/>
          <w:szCs w:val="22"/>
        </w:rPr>
        <w:t xml:space="preserve">: </w:t>
      </w:r>
    </w:p>
    <w:p w14:paraId="05DA89B1" w14:textId="77777777" w:rsidR="00EB4CC6" w:rsidRPr="00071B52" w:rsidRDefault="00EB4CC6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BE0F8C9" w14:textId="77777777" w:rsidR="00EB4CC6" w:rsidRPr="009D7B6F" w:rsidRDefault="00EB4CC6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  <w:proofErr w:type="spellStart"/>
      <w:r w:rsidRPr="009D7B6F">
        <w:rPr>
          <w:rFonts w:ascii="Calibri" w:hAnsi="Calibri" w:cs="Tahoma"/>
          <w:bCs/>
          <w:sz w:val="22"/>
          <w:szCs w:val="22"/>
          <w:lang w:val="pt-BR" w:eastAsia="en-US"/>
        </w:rPr>
        <w:t>Correo</w:t>
      </w:r>
      <w:proofErr w:type="spellEnd"/>
      <w:r w:rsidRPr="009D7B6F">
        <w:rPr>
          <w:rFonts w:ascii="Calibri" w:hAnsi="Calibri" w:cs="Tahoma"/>
          <w:bCs/>
          <w:sz w:val="22"/>
          <w:szCs w:val="22"/>
          <w:lang w:val="pt-BR" w:eastAsia="en-US"/>
        </w:rPr>
        <w:t xml:space="preserve"> electrónico: </w:t>
      </w:r>
    </w:p>
    <w:p w14:paraId="70B4F44F" w14:textId="77777777" w:rsidR="00EB4CC6" w:rsidRPr="009D7B6F" w:rsidRDefault="00EB4CC6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</w:p>
    <w:p w14:paraId="690D6ADD" w14:textId="77777777" w:rsidR="00EB4CC6" w:rsidRPr="009D7B6F" w:rsidRDefault="00EB4CC6" w:rsidP="005E73E5">
      <w:pPr>
        <w:rPr>
          <w:rFonts w:ascii="Calibri" w:hAnsi="Calibri" w:cs="Tahoma"/>
          <w:bCs/>
          <w:sz w:val="22"/>
          <w:szCs w:val="22"/>
          <w:lang w:val="pt-BR" w:eastAsia="en-US"/>
        </w:rPr>
      </w:pPr>
      <w:r w:rsidRPr="009D7B6F">
        <w:rPr>
          <w:rFonts w:ascii="Calibri" w:hAnsi="Calibri" w:cs="Tahoma"/>
          <w:bCs/>
          <w:sz w:val="22"/>
          <w:szCs w:val="22"/>
          <w:lang w:val="pt-BR" w:eastAsia="en-US"/>
        </w:rPr>
        <w:t xml:space="preserve">Celular: </w:t>
      </w:r>
    </w:p>
    <w:p w14:paraId="42C99D57" w14:textId="77777777" w:rsidR="00EB4CC6" w:rsidRPr="009D7B6F" w:rsidRDefault="00EB4CC6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4BA5F283" w14:textId="77777777" w:rsidR="00EB4CC6" w:rsidRPr="009D7B6F" w:rsidRDefault="00EB4CC6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  <w:r w:rsidRPr="009D7B6F">
        <w:rPr>
          <w:rFonts w:ascii="Calibri" w:hAnsi="Calibri" w:cs="Tahoma"/>
          <w:b w:val="0"/>
          <w:szCs w:val="22"/>
          <w:lang w:val="pt-BR"/>
        </w:rPr>
        <w:t xml:space="preserve">RUC Nº: </w:t>
      </w:r>
    </w:p>
    <w:p w14:paraId="3855789C" w14:textId="77777777" w:rsidR="00EB4CC6" w:rsidRPr="009D7B6F" w:rsidRDefault="00EB4CC6" w:rsidP="006E4458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4200DD87" w14:textId="77777777" w:rsidR="00EB4CC6" w:rsidRPr="00071B52" w:rsidRDefault="00EB4CC6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071B52">
        <w:rPr>
          <w:rFonts w:ascii="Calibri" w:hAnsi="Calibri" w:cs="Tahoma"/>
          <w:b w:val="0"/>
          <w:szCs w:val="22"/>
        </w:rPr>
        <w:t>FIRMA _______________________</w:t>
      </w:r>
    </w:p>
    <w:p w14:paraId="363F4A40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5105AA8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4F72BDF7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7FEE8BE3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7EB5DD2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5B7B0ACB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1A59EEDB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072D0AA0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65FD3F0A" w14:textId="77777777" w:rsidR="00EB4CC6" w:rsidRPr="00071B52" w:rsidRDefault="00EB4CC6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3F685533" w14:textId="77777777" w:rsidR="00EB4CC6" w:rsidRPr="00071B52" w:rsidRDefault="00EB4CC6" w:rsidP="00A627F6">
      <w:pPr>
        <w:pStyle w:val="Ttulo"/>
        <w:jc w:val="left"/>
        <w:rPr>
          <w:rFonts w:ascii="Calibri" w:hAnsi="Calibri" w:cs="Tahoma"/>
          <w:szCs w:val="22"/>
          <w:lang w:val="en-US"/>
        </w:rPr>
      </w:pPr>
    </w:p>
    <w:sectPr w:rsidR="00EB4CC6" w:rsidRPr="00071B52" w:rsidSect="002F0AF1">
      <w:headerReference w:type="default" r:id="rId8"/>
      <w:pgSz w:w="11906" w:h="16838"/>
      <w:pgMar w:top="99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79731" w14:textId="77777777" w:rsidR="00BB27AD" w:rsidRDefault="00BB27AD" w:rsidP="00BB27AD">
      <w:r>
        <w:separator/>
      </w:r>
    </w:p>
  </w:endnote>
  <w:endnote w:type="continuationSeparator" w:id="0">
    <w:p w14:paraId="22397D88" w14:textId="77777777" w:rsidR="00BB27AD" w:rsidRDefault="00BB27AD" w:rsidP="00BB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067DE" w14:textId="77777777" w:rsidR="00BB27AD" w:rsidRDefault="00BB27AD" w:rsidP="00BB27AD">
      <w:r>
        <w:separator/>
      </w:r>
    </w:p>
  </w:footnote>
  <w:footnote w:type="continuationSeparator" w:id="0">
    <w:p w14:paraId="3D32B295" w14:textId="77777777" w:rsidR="00BB27AD" w:rsidRDefault="00BB27AD" w:rsidP="00BB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1EDA" w14:textId="77777777" w:rsidR="00BB27AD" w:rsidRPr="00232C9E" w:rsidRDefault="00BB27AD" w:rsidP="00BB27AD">
    <w:pPr>
      <w:jc w:val="center"/>
      <w:rPr>
        <w:rFonts w:ascii="Arial" w:hAnsi="Arial" w:cs="Arial"/>
        <w:iCs/>
        <w:sz w:val="14"/>
        <w:szCs w:val="14"/>
      </w:rPr>
    </w:pPr>
    <w:r w:rsidRPr="00232C9E">
      <w:rPr>
        <w:rFonts w:ascii="Arial" w:hAnsi="Arial" w:cs="Arial"/>
        <w:iCs/>
        <w:sz w:val="14"/>
        <w:szCs w:val="14"/>
      </w:rPr>
      <w:t>"Decenio de la Igualdad de oportunidades para mujeres y hombres"</w:t>
    </w:r>
  </w:p>
  <w:p w14:paraId="33F181D0" w14:textId="77777777" w:rsidR="00BB27AD" w:rsidRDefault="00BB27AD" w:rsidP="00BB27AD">
    <w:pPr>
      <w:jc w:val="center"/>
      <w:rPr>
        <w:rFonts w:ascii="Arial" w:hAnsi="Arial" w:cs="Arial"/>
        <w:iCs/>
        <w:sz w:val="14"/>
        <w:szCs w:val="14"/>
      </w:rPr>
    </w:pPr>
    <w:r w:rsidRPr="00232C9E">
      <w:rPr>
        <w:rFonts w:ascii="Arial" w:hAnsi="Arial" w:cs="Arial"/>
        <w:iCs/>
        <w:sz w:val="14"/>
        <w:szCs w:val="14"/>
      </w:rPr>
      <w:t xml:space="preserve">"Año del Bicentenario, de la consolidación </w:t>
    </w:r>
  </w:p>
  <w:p w14:paraId="530DE2B3" w14:textId="77777777" w:rsidR="00BB27AD" w:rsidRPr="00232C9E" w:rsidRDefault="00BB27AD" w:rsidP="00BB27AD">
    <w:pPr>
      <w:jc w:val="center"/>
      <w:rPr>
        <w:rFonts w:ascii="Arial" w:hAnsi="Arial" w:cs="Arial"/>
        <w:iCs/>
        <w:sz w:val="14"/>
        <w:szCs w:val="14"/>
      </w:rPr>
    </w:pPr>
    <w:r w:rsidRPr="00232C9E">
      <w:rPr>
        <w:rFonts w:ascii="Arial" w:hAnsi="Arial" w:cs="Arial"/>
        <w:iCs/>
        <w:sz w:val="14"/>
        <w:szCs w:val="14"/>
      </w:rPr>
      <w:t>de nuestra Independencia, y de la conmemoración de las heroicas batallas de Junín y Ayacucho"</w:t>
    </w:r>
  </w:p>
  <w:p w14:paraId="61CD1A4E" w14:textId="77777777" w:rsidR="00BB27AD" w:rsidRDefault="00BB27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2C3A9F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09413703"/>
    <w:multiLevelType w:val="hybridMultilevel"/>
    <w:tmpl w:val="4CB05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C6F00ED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242F602C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7AE5D94"/>
    <w:multiLevelType w:val="multilevel"/>
    <w:tmpl w:val="AF90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4B886174"/>
    <w:multiLevelType w:val="hybridMultilevel"/>
    <w:tmpl w:val="E098CA6A"/>
    <w:lvl w:ilvl="0" w:tplc="76C85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DB07FD7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C7D51C3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49153594">
    <w:abstractNumId w:val="4"/>
  </w:num>
  <w:num w:numId="2" w16cid:durableId="1423185796">
    <w:abstractNumId w:val="0"/>
  </w:num>
  <w:num w:numId="3" w16cid:durableId="995885453">
    <w:abstractNumId w:val="7"/>
  </w:num>
  <w:num w:numId="4" w16cid:durableId="904335200">
    <w:abstractNumId w:val="2"/>
  </w:num>
  <w:num w:numId="5" w16cid:durableId="179205219">
    <w:abstractNumId w:val="3"/>
  </w:num>
  <w:num w:numId="6" w16cid:durableId="2136216010">
    <w:abstractNumId w:val="6"/>
  </w:num>
  <w:num w:numId="7" w16cid:durableId="386757922">
    <w:abstractNumId w:val="1"/>
  </w:num>
  <w:num w:numId="8" w16cid:durableId="243953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J:\.shortcut-targets-by-id\1uUPRjLKuC91axFEo_vD6F2K4Xv1TX1SV\Equipo de Adquisiciones\POA- PA\2024\POA - PA2024 actualizadovf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I- Correspondencia$'`"/>
    <w:viewMergedData/>
    <w:activeRecord w:val="79"/>
    <w:odso>
      <w:udl w:val="Provider=Microsoft.ACE.OLEDB.12.0;User ID=Admin;Data Source=H:\.shortcut-targets-by-id\1uUPRjLKuC91axFEo_vD6F2K4Xv1TX1SV\Equipo de Adquisiciones\POA- PA\2024\POA - PA2024 actualizado vf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I- Correspondencia$'"/>
      <w:src r:id="rId1"/>
      <w:colDelim w:val="9"/>
      <w:type w:val="database"/>
      <w:fHdr/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type w:val="dbColumn"/>
        <w:name w:val="ESTADO"/>
        <w:mappedName w:val="Provincia"/>
        <w:column w:val="7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  <w:fieldMapData>
        <w:column w:val="0"/>
        <w:lid w:val="es-PE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58"/>
    <w:rsid w:val="00012796"/>
    <w:rsid w:val="00013A5D"/>
    <w:rsid w:val="00025AAF"/>
    <w:rsid w:val="0002700A"/>
    <w:rsid w:val="0002737F"/>
    <w:rsid w:val="0003420C"/>
    <w:rsid w:val="00035B2F"/>
    <w:rsid w:val="000401D3"/>
    <w:rsid w:val="00052AA3"/>
    <w:rsid w:val="0006065C"/>
    <w:rsid w:val="00066390"/>
    <w:rsid w:val="00071B52"/>
    <w:rsid w:val="00072977"/>
    <w:rsid w:val="00091393"/>
    <w:rsid w:val="000975D6"/>
    <w:rsid w:val="000A5361"/>
    <w:rsid w:val="000A6D53"/>
    <w:rsid w:val="000B1D63"/>
    <w:rsid w:val="000C0E04"/>
    <w:rsid w:val="000C1EBE"/>
    <w:rsid w:val="000D2FCB"/>
    <w:rsid w:val="000D6B59"/>
    <w:rsid w:val="000D6DA2"/>
    <w:rsid w:val="000E4263"/>
    <w:rsid w:val="000E583D"/>
    <w:rsid w:val="000F282F"/>
    <w:rsid w:val="00100E6A"/>
    <w:rsid w:val="00105F0A"/>
    <w:rsid w:val="001062AB"/>
    <w:rsid w:val="001131CB"/>
    <w:rsid w:val="00121EF2"/>
    <w:rsid w:val="001225CA"/>
    <w:rsid w:val="00134F3B"/>
    <w:rsid w:val="00135B25"/>
    <w:rsid w:val="001367A1"/>
    <w:rsid w:val="00146194"/>
    <w:rsid w:val="00165627"/>
    <w:rsid w:val="001658A6"/>
    <w:rsid w:val="00166495"/>
    <w:rsid w:val="00176F82"/>
    <w:rsid w:val="001815F1"/>
    <w:rsid w:val="00191997"/>
    <w:rsid w:val="001930CC"/>
    <w:rsid w:val="00193DB0"/>
    <w:rsid w:val="00195733"/>
    <w:rsid w:val="00196352"/>
    <w:rsid w:val="001A5E6F"/>
    <w:rsid w:val="001A7D7D"/>
    <w:rsid w:val="001B6F38"/>
    <w:rsid w:val="001C1AF3"/>
    <w:rsid w:val="001C32EA"/>
    <w:rsid w:val="001D07F4"/>
    <w:rsid w:val="001D611C"/>
    <w:rsid w:val="001E2D88"/>
    <w:rsid w:val="001E49C3"/>
    <w:rsid w:val="001F5844"/>
    <w:rsid w:val="0020328F"/>
    <w:rsid w:val="002065DE"/>
    <w:rsid w:val="00210A48"/>
    <w:rsid w:val="002135CF"/>
    <w:rsid w:val="002153B5"/>
    <w:rsid w:val="00216737"/>
    <w:rsid w:val="0021765A"/>
    <w:rsid w:val="0022083E"/>
    <w:rsid w:val="002248CC"/>
    <w:rsid w:val="00230013"/>
    <w:rsid w:val="00233BF8"/>
    <w:rsid w:val="002570A7"/>
    <w:rsid w:val="00260E64"/>
    <w:rsid w:val="00261D3C"/>
    <w:rsid w:val="00284E51"/>
    <w:rsid w:val="00295806"/>
    <w:rsid w:val="002A5B33"/>
    <w:rsid w:val="002A5C89"/>
    <w:rsid w:val="002B438F"/>
    <w:rsid w:val="002C4AB3"/>
    <w:rsid w:val="002D6F9A"/>
    <w:rsid w:val="002E0966"/>
    <w:rsid w:val="002E20EF"/>
    <w:rsid w:val="002F0AF1"/>
    <w:rsid w:val="002F0C2E"/>
    <w:rsid w:val="002F0DD9"/>
    <w:rsid w:val="002F10D8"/>
    <w:rsid w:val="002F3A78"/>
    <w:rsid w:val="00307F73"/>
    <w:rsid w:val="0032264B"/>
    <w:rsid w:val="00331972"/>
    <w:rsid w:val="00332AFC"/>
    <w:rsid w:val="00333C0F"/>
    <w:rsid w:val="00356F98"/>
    <w:rsid w:val="00357C39"/>
    <w:rsid w:val="00367F6B"/>
    <w:rsid w:val="00375536"/>
    <w:rsid w:val="003849A7"/>
    <w:rsid w:val="00386280"/>
    <w:rsid w:val="003A0F63"/>
    <w:rsid w:val="003A4B66"/>
    <w:rsid w:val="003B39E2"/>
    <w:rsid w:val="003C414F"/>
    <w:rsid w:val="003C43AE"/>
    <w:rsid w:val="003C4E70"/>
    <w:rsid w:val="003D09F1"/>
    <w:rsid w:val="003E2344"/>
    <w:rsid w:val="003E409F"/>
    <w:rsid w:val="003E6457"/>
    <w:rsid w:val="00401686"/>
    <w:rsid w:val="00406854"/>
    <w:rsid w:val="00407ECA"/>
    <w:rsid w:val="004147E3"/>
    <w:rsid w:val="0041749F"/>
    <w:rsid w:val="00417B79"/>
    <w:rsid w:val="004304EB"/>
    <w:rsid w:val="004403E2"/>
    <w:rsid w:val="0044283B"/>
    <w:rsid w:val="00461EF7"/>
    <w:rsid w:val="0047013B"/>
    <w:rsid w:val="004745E2"/>
    <w:rsid w:val="0047607B"/>
    <w:rsid w:val="00480AF8"/>
    <w:rsid w:val="004848E6"/>
    <w:rsid w:val="00486266"/>
    <w:rsid w:val="00495D74"/>
    <w:rsid w:val="004A6D1B"/>
    <w:rsid w:val="004B38EE"/>
    <w:rsid w:val="004D00B5"/>
    <w:rsid w:val="004D791F"/>
    <w:rsid w:val="004E384A"/>
    <w:rsid w:val="004F44ED"/>
    <w:rsid w:val="0050030E"/>
    <w:rsid w:val="00503E64"/>
    <w:rsid w:val="00506964"/>
    <w:rsid w:val="00517E8E"/>
    <w:rsid w:val="00523117"/>
    <w:rsid w:val="0054109F"/>
    <w:rsid w:val="00543139"/>
    <w:rsid w:val="00551DCC"/>
    <w:rsid w:val="00557779"/>
    <w:rsid w:val="00560EA7"/>
    <w:rsid w:val="00561C47"/>
    <w:rsid w:val="00564171"/>
    <w:rsid w:val="005802E0"/>
    <w:rsid w:val="00582992"/>
    <w:rsid w:val="00583C18"/>
    <w:rsid w:val="00586B08"/>
    <w:rsid w:val="005912F6"/>
    <w:rsid w:val="00593E91"/>
    <w:rsid w:val="00595358"/>
    <w:rsid w:val="00596BD1"/>
    <w:rsid w:val="005A5285"/>
    <w:rsid w:val="005B13BE"/>
    <w:rsid w:val="005B2ED5"/>
    <w:rsid w:val="005E73E5"/>
    <w:rsid w:val="005F75AA"/>
    <w:rsid w:val="0061108A"/>
    <w:rsid w:val="00617964"/>
    <w:rsid w:val="00631B28"/>
    <w:rsid w:val="006331B9"/>
    <w:rsid w:val="006378D7"/>
    <w:rsid w:val="006412D8"/>
    <w:rsid w:val="00644F7A"/>
    <w:rsid w:val="00645E8A"/>
    <w:rsid w:val="00646B44"/>
    <w:rsid w:val="006616AC"/>
    <w:rsid w:val="00674901"/>
    <w:rsid w:val="00676197"/>
    <w:rsid w:val="00685691"/>
    <w:rsid w:val="00693BE7"/>
    <w:rsid w:val="00693E96"/>
    <w:rsid w:val="00695A7E"/>
    <w:rsid w:val="006979DD"/>
    <w:rsid w:val="006A2CA9"/>
    <w:rsid w:val="006A4513"/>
    <w:rsid w:val="006C0C58"/>
    <w:rsid w:val="006C54D6"/>
    <w:rsid w:val="006C56B2"/>
    <w:rsid w:val="006C6BE4"/>
    <w:rsid w:val="006D7A64"/>
    <w:rsid w:val="006D7F75"/>
    <w:rsid w:val="006E4458"/>
    <w:rsid w:val="006F2947"/>
    <w:rsid w:val="006F314F"/>
    <w:rsid w:val="0070411A"/>
    <w:rsid w:val="00716747"/>
    <w:rsid w:val="0073454D"/>
    <w:rsid w:val="00734BD3"/>
    <w:rsid w:val="00736BA9"/>
    <w:rsid w:val="007578D3"/>
    <w:rsid w:val="007630D7"/>
    <w:rsid w:val="00763137"/>
    <w:rsid w:val="00767168"/>
    <w:rsid w:val="00772126"/>
    <w:rsid w:val="00772C2F"/>
    <w:rsid w:val="00774AE0"/>
    <w:rsid w:val="00781780"/>
    <w:rsid w:val="00786D75"/>
    <w:rsid w:val="007961CD"/>
    <w:rsid w:val="0079627A"/>
    <w:rsid w:val="007A32A0"/>
    <w:rsid w:val="007A59CE"/>
    <w:rsid w:val="007B35F5"/>
    <w:rsid w:val="007B5426"/>
    <w:rsid w:val="007B6225"/>
    <w:rsid w:val="007B6CD1"/>
    <w:rsid w:val="007D58F5"/>
    <w:rsid w:val="007E18D5"/>
    <w:rsid w:val="007E21E9"/>
    <w:rsid w:val="007F31E1"/>
    <w:rsid w:val="007F647F"/>
    <w:rsid w:val="0080261B"/>
    <w:rsid w:val="0080699D"/>
    <w:rsid w:val="008163FE"/>
    <w:rsid w:val="008222C6"/>
    <w:rsid w:val="00822653"/>
    <w:rsid w:val="0082339E"/>
    <w:rsid w:val="008244E6"/>
    <w:rsid w:val="00834272"/>
    <w:rsid w:val="00837E38"/>
    <w:rsid w:val="00840194"/>
    <w:rsid w:val="008424E0"/>
    <w:rsid w:val="00842D37"/>
    <w:rsid w:val="00852589"/>
    <w:rsid w:val="00865EF6"/>
    <w:rsid w:val="00874A9A"/>
    <w:rsid w:val="00876388"/>
    <w:rsid w:val="0088121E"/>
    <w:rsid w:val="008846CF"/>
    <w:rsid w:val="00890EAD"/>
    <w:rsid w:val="00896A21"/>
    <w:rsid w:val="00897364"/>
    <w:rsid w:val="008B001B"/>
    <w:rsid w:val="008C1994"/>
    <w:rsid w:val="008C5721"/>
    <w:rsid w:val="008D7CEC"/>
    <w:rsid w:val="008F57B7"/>
    <w:rsid w:val="008F6609"/>
    <w:rsid w:val="00902D44"/>
    <w:rsid w:val="00906EC8"/>
    <w:rsid w:val="00911965"/>
    <w:rsid w:val="00912760"/>
    <w:rsid w:val="00923542"/>
    <w:rsid w:val="009406CC"/>
    <w:rsid w:val="0095173B"/>
    <w:rsid w:val="00951773"/>
    <w:rsid w:val="00961605"/>
    <w:rsid w:val="00971661"/>
    <w:rsid w:val="009779D9"/>
    <w:rsid w:val="00981B5F"/>
    <w:rsid w:val="00991993"/>
    <w:rsid w:val="00991ED6"/>
    <w:rsid w:val="00996C75"/>
    <w:rsid w:val="009B0C48"/>
    <w:rsid w:val="009D048E"/>
    <w:rsid w:val="009D7B6F"/>
    <w:rsid w:val="009E3577"/>
    <w:rsid w:val="009E5E32"/>
    <w:rsid w:val="009E6388"/>
    <w:rsid w:val="00A01F5D"/>
    <w:rsid w:val="00A0657F"/>
    <w:rsid w:val="00A15BC4"/>
    <w:rsid w:val="00A15DAA"/>
    <w:rsid w:val="00A15E79"/>
    <w:rsid w:val="00A164A1"/>
    <w:rsid w:val="00A24DC9"/>
    <w:rsid w:val="00A25138"/>
    <w:rsid w:val="00A4417A"/>
    <w:rsid w:val="00A520DD"/>
    <w:rsid w:val="00A54C50"/>
    <w:rsid w:val="00A566A4"/>
    <w:rsid w:val="00A627F6"/>
    <w:rsid w:val="00A639FB"/>
    <w:rsid w:val="00A6790B"/>
    <w:rsid w:val="00A717F9"/>
    <w:rsid w:val="00A72100"/>
    <w:rsid w:val="00A735CA"/>
    <w:rsid w:val="00A76CAD"/>
    <w:rsid w:val="00A83FEE"/>
    <w:rsid w:val="00A93EEB"/>
    <w:rsid w:val="00AA1D01"/>
    <w:rsid w:val="00AA2DE8"/>
    <w:rsid w:val="00AA43B6"/>
    <w:rsid w:val="00AA645A"/>
    <w:rsid w:val="00AB228C"/>
    <w:rsid w:val="00AB58C2"/>
    <w:rsid w:val="00AB7AB8"/>
    <w:rsid w:val="00AC179F"/>
    <w:rsid w:val="00AC53DB"/>
    <w:rsid w:val="00AC72A6"/>
    <w:rsid w:val="00AD3A80"/>
    <w:rsid w:val="00AD4A88"/>
    <w:rsid w:val="00AD5316"/>
    <w:rsid w:val="00AD60EB"/>
    <w:rsid w:val="00AE1089"/>
    <w:rsid w:val="00B02FFA"/>
    <w:rsid w:val="00B05C1E"/>
    <w:rsid w:val="00B06360"/>
    <w:rsid w:val="00B104D4"/>
    <w:rsid w:val="00B12D21"/>
    <w:rsid w:val="00B21C01"/>
    <w:rsid w:val="00B2594D"/>
    <w:rsid w:val="00B30D82"/>
    <w:rsid w:val="00B3670A"/>
    <w:rsid w:val="00B44440"/>
    <w:rsid w:val="00B46DE8"/>
    <w:rsid w:val="00B57D0E"/>
    <w:rsid w:val="00B636CA"/>
    <w:rsid w:val="00B66489"/>
    <w:rsid w:val="00B67808"/>
    <w:rsid w:val="00B80E59"/>
    <w:rsid w:val="00B82CA8"/>
    <w:rsid w:val="00B908C6"/>
    <w:rsid w:val="00B924F3"/>
    <w:rsid w:val="00BA0872"/>
    <w:rsid w:val="00BA1D7D"/>
    <w:rsid w:val="00BB27AD"/>
    <w:rsid w:val="00BB488E"/>
    <w:rsid w:val="00BC29AB"/>
    <w:rsid w:val="00BC4BCD"/>
    <w:rsid w:val="00BC5690"/>
    <w:rsid w:val="00BD521F"/>
    <w:rsid w:val="00BE1CB6"/>
    <w:rsid w:val="00BF56ED"/>
    <w:rsid w:val="00C04122"/>
    <w:rsid w:val="00C06B53"/>
    <w:rsid w:val="00C071AA"/>
    <w:rsid w:val="00C11549"/>
    <w:rsid w:val="00C12047"/>
    <w:rsid w:val="00C13801"/>
    <w:rsid w:val="00C22B38"/>
    <w:rsid w:val="00C2617A"/>
    <w:rsid w:val="00C263DE"/>
    <w:rsid w:val="00C3082A"/>
    <w:rsid w:val="00C35423"/>
    <w:rsid w:val="00C46FD8"/>
    <w:rsid w:val="00C556DA"/>
    <w:rsid w:val="00C62CE2"/>
    <w:rsid w:val="00C62DE1"/>
    <w:rsid w:val="00C64580"/>
    <w:rsid w:val="00C701B9"/>
    <w:rsid w:val="00C726EA"/>
    <w:rsid w:val="00C82B99"/>
    <w:rsid w:val="00C84427"/>
    <w:rsid w:val="00C90552"/>
    <w:rsid w:val="00C91665"/>
    <w:rsid w:val="00C92DB8"/>
    <w:rsid w:val="00C93246"/>
    <w:rsid w:val="00CA0DF2"/>
    <w:rsid w:val="00CA71BF"/>
    <w:rsid w:val="00CC1104"/>
    <w:rsid w:val="00CC4DF6"/>
    <w:rsid w:val="00CF2DFC"/>
    <w:rsid w:val="00CF2EF2"/>
    <w:rsid w:val="00D01F12"/>
    <w:rsid w:val="00D06157"/>
    <w:rsid w:val="00D067F2"/>
    <w:rsid w:val="00D12050"/>
    <w:rsid w:val="00D12D51"/>
    <w:rsid w:val="00D17989"/>
    <w:rsid w:val="00D27DB7"/>
    <w:rsid w:val="00D3258F"/>
    <w:rsid w:val="00D720D0"/>
    <w:rsid w:val="00D76946"/>
    <w:rsid w:val="00D77879"/>
    <w:rsid w:val="00D97676"/>
    <w:rsid w:val="00D979BD"/>
    <w:rsid w:val="00DA71EE"/>
    <w:rsid w:val="00DA7C13"/>
    <w:rsid w:val="00DB5881"/>
    <w:rsid w:val="00DC1FBA"/>
    <w:rsid w:val="00DD747A"/>
    <w:rsid w:val="00DE01D9"/>
    <w:rsid w:val="00DE07BE"/>
    <w:rsid w:val="00DE4FBF"/>
    <w:rsid w:val="00DE51DC"/>
    <w:rsid w:val="00DF039D"/>
    <w:rsid w:val="00E00C99"/>
    <w:rsid w:val="00E13061"/>
    <w:rsid w:val="00E13602"/>
    <w:rsid w:val="00E22C8E"/>
    <w:rsid w:val="00E2363C"/>
    <w:rsid w:val="00E57639"/>
    <w:rsid w:val="00E60E0C"/>
    <w:rsid w:val="00E632FA"/>
    <w:rsid w:val="00E81BAB"/>
    <w:rsid w:val="00E81ECA"/>
    <w:rsid w:val="00E9360C"/>
    <w:rsid w:val="00E940EF"/>
    <w:rsid w:val="00EA3D76"/>
    <w:rsid w:val="00EA6E5A"/>
    <w:rsid w:val="00EB050A"/>
    <w:rsid w:val="00EB4CC6"/>
    <w:rsid w:val="00ED0F18"/>
    <w:rsid w:val="00ED2A0C"/>
    <w:rsid w:val="00ED5772"/>
    <w:rsid w:val="00F114D7"/>
    <w:rsid w:val="00F11F57"/>
    <w:rsid w:val="00F15718"/>
    <w:rsid w:val="00F246AE"/>
    <w:rsid w:val="00F25C02"/>
    <w:rsid w:val="00F30C63"/>
    <w:rsid w:val="00F30D84"/>
    <w:rsid w:val="00F35745"/>
    <w:rsid w:val="00F36008"/>
    <w:rsid w:val="00F37BBD"/>
    <w:rsid w:val="00F4529A"/>
    <w:rsid w:val="00F574EB"/>
    <w:rsid w:val="00F57E5A"/>
    <w:rsid w:val="00F61147"/>
    <w:rsid w:val="00F62100"/>
    <w:rsid w:val="00F64796"/>
    <w:rsid w:val="00F6483B"/>
    <w:rsid w:val="00F64FA9"/>
    <w:rsid w:val="00F72ACF"/>
    <w:rsid w:val="00F77210"/>
    <w:rsid w:val="00F800FA"/>
    <w:rsid w:val="00F84D64"/>
    <w:rsid w:val="00F95BAC"/>
    <w:rsid w:val="00FA09D9"/>
    <w:rsid w:val="00FA156A"/>
    <w:rsid w:val="00FA3DB7"/>
    <w:rsid w:val="00FB4A30"/>
    <w:rsid w:val="00FC355B"/>
    <w:rsid w:val="00FC37BD"/>
    <w:rsid w:val="00FD0CF4"/>
    <w:rsid w:val="00FD4E12"/>
    <w:rsid w:val="00FD5972"/>
    <w:rsid w:val="00FD7375"/>
    <w:rsid w:val="00FE513A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2796D0"/>
  <w15:chartTrackingRefBased/>
  <w15:docId w15:val="{97FD4921-9751-47CF-A90D-3004C2C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E4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hidden/>
    <w:rsid w:val="006E44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Textoennegrita">
    <w:name w:val="Strong"/>
    <w:qFormat/>
    <w:rsid w:val="006E4458"/>
    <w:rPr>
      <w:b/>
      <w:bCs/>
    </w:rPr>
  </w:style>
  <w:style w:type="paragraph" w:styleId="z-Finaldelformulario">
    <w:name w:val="HTML Bottom of Form"/>
    <w:basedOn w:val="Normal"/>
    <w:next w:val="Normal"/>
    <w:hidden/>
    <w:rsid w:val="006E44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tulo">
    <w:name w:val="Title"/>
    <w:basedOn w:val="Normal"/>
    <w:link w:val="TtuloCar"/>
    <w:qFormat/>
    <w:rsid w:val="006E4458"/>
    <w:pPr>
      <w:jc w:val="center"/>
    </w:pPr>
    <w:rPr>
      <w:b/>
      <w:bCs/>
      <w:sz w:val="22"/>
      <w:szCs w:val="14"/>
      <w:lang w:val="es-ES_tradnl" w:eastAsia="en-US"/>
    </w:rPr>
  </w:style>
  <w:style w:type="character" w:customStyle="1" w:styleId="TtuloCar">
    <w:name w:val="Título Car"/>
    <w:link w:val="Ttulo"/>
    <w:rsid w:val="006E4458"/>
    <w:rPr>
      <w:b/>
      <w:bCs/>
      <w:sz w:val="22"/>
      <w:szCs w:val="14"/>
      <w:lang w:val="es-ES_tradnl" w:eastAsia="en-US" w:bidi="ar-SA"/>
    </w:rPr>
  </w:style>
  <w:style w:type="character" w:customStyle="1" w:styleId="Ttulo2Car">
    <w:name w:val="Título 2 Car"/>
    <w:link w:val="Ttulo2"/>
    <w:rsid w:val="006E4458"/>
    <w:rPr>
      <w:rFonts w:ascii="Arial" w:hAnsi="Arial" w:cs="Arial"/>
      <w:b/>
      <w:bCs/>
      <w:i/>
      <w:iCs/>
      <w:sz w:val="28"/>
      <w:szCs w:val="28"/>
      <w:lang w:val="es-ES_tradnl" w:eastAsia="en-US" w:bidi="ar-SA"/>
    </w:rPr>
  </w:style>
  <w:style w:type="paragraph" w:styleId="NormalWeb">
    <w:name w:val="Normal (Web)"/>
    <w:basedOn w:val="Normal"/>
    <w:rsid w:val="006E4458"/>
    <w:pPr>
      <w:spacing w:before="100" w:beforeAutospacing="1" w:after="100" w:afterAutospacing="1"/>
    </w:pPr>
  </w:style>
  <w:style w:type="character" w:customStyle="1" w:styleId="justifyall1">
    <w:name w:val="justifyall1"/>
    <w:basedOn w:val="Fuentedeprrafopredeter"/>
    <w:rsid w:val="006E4458"/>
  </w:style>
  <w:style w:type="paragraph" w:styleId="Textodeglobo">
    <w:name w:val="Balloon Text"/>
    <w:basedOn w:val="Normal"/>
    <w:semiHidden/>
    <w:rsid w:val="00E632FA"/>
    <w:rPr>
      <w:rFonts w:ascii="Tahoma" w:hAnsi="Tahoma" w:cs="Tahoma"/>
      <w:sz w:val="16"/>
      <w:szCs w:val="16"/>
    </w:rPr>
  </w:style>
  <w:style w:type="character" w:styleId="Hipervnculo">
    <w:name w:val="Hyperlink"/>
    <w:rsid w:val="00617964"/>
    <w:rPr>
      <w:color w:val="0000FF"/>
      <w:u w:val="single"/>
    </w:rPr>
  </w:style>
  <w:style w:type="paragraph" w:customStyle="1" w:styleId="CarCarCarCarCarCar">
    <w:name w:val="Car Car Car Car Car Car"/>
    <w:basedOn w:val="Normal"/>
    <w:rsid w:val="00135B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763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BB27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B27A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B27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B27A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H:\.shortcut-targets-by-id\1uUPRjLKuC91axFEo_vD6F2K4Xv1TX1SV\Equipo%20de%20Adquisiciones\POA-%20PA\2024\POA%20-%20PA2024%20actualizado%20vf.xls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E290-F627-4BC1-A446-ACEEA465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PMDE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mmoran</dc:creator>
  <cp:keywords/>
  <dc:description/>
  <cp:lastModifiedBy>PCDELL-44</cp:lastModifiedBy>
  <cp:revision>2</cp:revision>
  <cp:lastPrinted>2022-10-25T16:35:00Z</cp:lastPrinted>
  <dcterms:created xsi:type="dcterms:W3CDTF">2024-11-08T14:07:00Z</dcterms:created>
  <dcterms:modified xsi:type="dcterms:W3CDTF">2024-11-08T14:07:00Z</dcterms:modified>
</cp:coreProperties>
</file>