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C1A2" w14:textId="0F94BA44" w:rsidR="00EE5DB3" w:rsidRPr="00C004E8" w:rsidRDefault="00EE5DB3" w:rsidP="00EE5DB3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Postulante.</w:t>
      </w:r>
    </w:p>
    <w:p w14:paraId="3FA42796" w14:textId="6350CC42" w:rsidR="00EE5DB3" w:rsidRPr="00EE5DB3" w:rsidRDefault="00EE5DB3" w:rsidP="00EE5DB3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FF0000"/>
        </w:rPr>
      </w:pPr>
      <w:r w:rsidRPr="00EE5DB3">
        <w:rPr>
          <w:rFonts w:ascii="Arial" w:hAnsi="Arial" w:cs="Arial"/>
          <w:b/>
          <w:color w:val="FF0000"/>
        </w:rPr>
        <w:t xml:space="preserve"> (se debe firmar y </w:t>
      </w:r>
      <w:r w:rsidR="008142F3" w:rsidRPr="00EE5DB3">
        <w:rPr>
          <w:rFonts w:ascii="Arial" w:hAnsi="Arial" w:cs="Arial"/>
          <w:b/>
          <w:color w:val="FF0000"/>
        </w:rPr>
        <w:t>foliar</w:t>
      </w:r>
      <w:r w:rsidRPr="00EE5DB3">
        <w:rPr>
          <w:rFonts w:ascii="Arial" w:hAnsi="Arial" w:cs="Arial"/>
          <w:b/>
          <w:color w:val="FF0000"/>
        </w:rPr>
        <w:t xml:space="preserve"> cada hoja)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46"/>
        <w:gridCol w:w="60"/>
        <w:gridCol w:w="1115"/>
        <w:gridCol w:w="1348"/>
        <w:gridCol w:w="200"/>
        <w:gridCol w:w="481"/>
        <w:gridCol w:w="913"/>
        <w:gridCol w:w="479"/>
        <w:gridCol w:w="939"/>
        <w:gridCol w:w="1417"/>
        <w:gridCol w:w="993"/>
      </w:tblGrid>
      <w:tr w:rsidR="00EE5DB3" w:rsidRPr="00C004E8" w14:paraId="783FA419" w14:textId="77777777" w:rsidTr="008008AE">
        <w:trPr>
          <w:trHeight w:val="462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  <w:hideMark/>
          </w:tcPr>
          <w:p w14:paraId="178F8720" w14:textId="77777777" w:rsidR="00EE5DB3" w:rsidRPr="00C004E8" w:rsidRDefault="00EE5DB3" w:rsidP="007238D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004E8">
              <w:rPr>
                <w:rFonts w:ascii="Arial" w:hAnsi="Arial" w:cs="Arial"/>
                <w:b/>
                <w:color w:val="000000"/>
              </w:rPr>
              <w:t>FORMATO DE FICHA DE POSTULANTE</w:t>
            </w:r>
          </w:p>
        </w:tc>
      </w:tr>
      <w:tr w:rsidR="00EE5DB3" w:rsidRPr="00C004E8" w14:paraId="2D84B56D" w14:textId="77777777" w:rsidTr="008008AE">
        <w:trPr>
          <w:trHeight w:val="35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  <w:hideMark/>
          </w:tcPr>
          <w:p w14:paraId="3C874C3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EE5DB3" w:rsidRPr="00C004E8" w14:paraId="074EDADC" w14:textId="77777777" w:rsidTr="008008AE">
        <w:trPr>
          <w:trHeight w:val="351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5730D456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EE5DB3" w:rsidRPr="00C004E8" w14:paraId="40067327" w14:textId="77777777" w:rsidTr="008008AE">
        <w:trPr>
          <w:trHeight w:val="416"/>
          <w:jc w:val="center"/>
        </w:trPr>
        <w:tc>
          <w:tcPr>
            <w:tcW w:w="4838" w:type="dxa"/>
            <w:gridSpan w:val="6"/>
            <w:shd w:val="clear" w:color="auto" w:fill="auto"/>
            <w:noWrap/>
            <w:vAlign w:val="center"/>
            <w:hideMark/>
          </w:tcPr>
          <w:p w14:paraId="772EE7C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5D7FF1C0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</w:tcPr>
          <w:p w14:paraId="106A2ED7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5493AAA6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2A03F7FE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527C78A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0C2CB40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7AD22578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54D979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3CBEB27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30EC71EA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</w:tcPr>
          <w:p w14:paraId="6AF47868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  <w:p w14:paraId="3FBC2BE3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06AAFF62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9DAFEA9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168A5B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493ADD96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6913FD29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3EE3EE54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676B2BA7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253B1D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0FDB341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E88A510" w14:textId="77777777" w:rsidTr="008008AE">
        <w:trPr>
          <w:trHeight w:val="307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15768DD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002B7734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EE5DB3" w:rsidRPr="00C004E8" w14:paraId="26A073B2" w14:textId="77777777" w:rsidTr="008008AE">
        <w:trPr>
          <w:trHeight w:val="427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7B311FD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EE5DB3" w:rsidRPr="00C004E8" w14:paraId="6BD9A430" w14:textId="77777777" w:rsidTr="008008AE">
        <w:trPr>
          <w:trHeight w:val="405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74834AC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EE5DB3" w:rsidRPr="00C004E8" w14:paraId="27E7FFA3" w14:textId="77777777" w:rsidTr="008008AE">
        <w:trPr>
          <w:trHeight w:val="425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177CC03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EE5DB3" w:rsidRPr="00C004E8" w14:paraId="7D387C0A" w14:textId="77777777" w:rsidTr="008008AE">
        <w:trPr>
          <w:trHeight w:val="984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  <w:hideMark/>
          </w:tcPr>
          <w:p w14:paraId="0A46E663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5D011318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0D46633A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605963F0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5BCD0C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Reglamento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Acceso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Función</w:t>
            </w:r>
            <w:r w:rsidRPr="00C004E8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Registral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institucional).</w:t>
            </w:r>
          </w:p>
          <w:p w14:paraId="3CD61D8D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EE5DB3" w:rsidRPr="00C004E8" w14:paraId="2135CB36" w14:textId="77777777" w:rsidTr="008008AE">
        <w:trPr>
          <w:trHeight w:val="437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7AFB995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EE5DB3" w:rsidRPr="00C004E8" w14:paraId="4D5EBAEC" w14:textId="77777777" w:rsidTr="008008AE">
        <w:trPr>
          <w:trHeight w:val="529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27C1AA2A" w14:textId="77777777" w:rsidR="00EE5DB3" w:rsidRPr="00C004E8" w:rsidRDefault="00EE5DB3" w:rsidP="00EE5D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4BA9D50A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EE5DB3" w:rsidRPr="00C004E8" w14:paraId="4E1EDDDF" w14:textId="77777777" w:rsidTr="008008AE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4635C4DA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7CDC639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4C3A492E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31646B2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8A30477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993" w:type="dxa"/>
            <w:vAlign w:val="center"/>
          </w:tcPr>
          <w:p w14:paraId="60EF0EFD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FOLIO</w:t>
            </w:r>
          </w:p>
        </w:tc>
      </w:tr>
      <w:tr w:rsidR="00EE5DB3" w:rsidRPr="00C004E8" w14:paraId="080870EE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1328550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A31049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258AB78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5AE99B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64CEB9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FF7947D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8987384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6E1152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3F4757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44A63D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4E414C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CFD030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16B333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0FAC357D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B943AB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09D34F3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A055080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18EE3304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527E53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692254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30E84FBB" w14:textId="77777777" w:rsidTr="008008AE">
        <w:trPr>
          <w:trHeight w:val="382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  <w:hideMark/>
          </w:tcPr>
          <w:p w14:paraId="5C8CAE16" w14:textId="77777777" w:rsidR="00EE5DB3" w:rsidRPr="00C004E8" w:rsidRDefault="00EE5DB3" w:rsidP="00EE5DB3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1BFF6C3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EE5DB3" w:rsidRPr="00C004E8" w14:paraId="60C00B2A" w14:textId="77777777" w:rsidTr="008008AE">
        <w:trPr>
          <w:trHeight w:val="506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  <w:hideMark/>
          </w:tcPr>
          <w:p w14:paraId="211E331E" w14:textId="77777777" w:rsidR="006B3BF5" w:rsidRDefault="006B3BF5" w:rsidP="006B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1. Cursos de Especialización, Postgrado, Diplomados (mínimo 90 horas y 80 horas de entes rectores)</w:t>
            </w:r>
          </w:p>
          <w:p w14:paraId="1E9BCC8F" w14:textId="77777777" w:rsidR="006B3BF5" w:rsidRDefault="006B3BF5" w:rsidP="006B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(Si se encuentra en los requisitos mínimos del puesto, establecidos en el numeral 9 de las Bases del</w:t>
            </w:r>
          </w:p>
          <w:p w14:paraId="5B477E2A" w14:textId="5A034870" w:rsidR="00EE5DB3" w:rsidRPr="00991A6F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Concurso es considerado un Requisito Obligatorio)</w:t>
            </w:r>
          </w:p>
        </w:tc>
      </w:tr>
      <w:tr w:rsidR="00EE5DB3" w:rsidRPr="00C004E8" w14:paraId="64438FCB" w14:textId="77777777" w:rsidTr="008008AE">
        <w:trPr>
          <w:trHeight w:val="716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42793867" w14:textId="628E7ABE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r w:rsidR="00A64A95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INSTITUTO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F75A1B5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EC971E0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1225F0A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93" w:type="dxa"/>
            <w:vAlign w:val="center"/>
          </w:tcPr>
          <w:p w14:paraId="0EA4D31C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EE5DB3" w:rsidRPr="00C004E8" w14:paraId="64582AF1" w14:textId="77777777" w:rsidTr="008008AE">
        <w:trPr>
          <w:trHeight w:val="429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0EF0488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1BE89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0B7D35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73441B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3" w:type="dxa"/>
            <w:vAlign w:val="center"/>
          </w:tcPr>
          <w:p w14:paraId="6ACA0CC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02F5869" w14:textId="77777777" w:rsidTr="008008AE">
        <w:trPr>
          <w:trHeight w:val="429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5744FD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A28DC33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C94879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9227775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A4DA7E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282B2895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35F61A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D311AC7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5FDD347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432698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D0872DB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ED262E9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78123D9B" w14:textId="75EB8D89" w:rsidR="006B3BF5" w:rsidRPr="006B3BF5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6B3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2.Cursos</w:t>
            </w:r>
            <w:r w:rsidRPr="006B3BF5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6B3BF5" w:rsidRPr="00C004E8" w14:paraId="48DEF9A2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CA94913" w14:textId="5BCD090F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r w:rsidR="00A64A95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INSTITUTO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5655FD5" w14:textId="2D63BF3E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D1A20A9" w14:textId="66AC8137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E63A24E" w14:textId="02E61711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93" w:type="dxa"/>
            <w:vAlign w:val="center"/>
          </w:tcPr>
          <w:p w14:paraId="1F563293" w14:textId="500F92DC" w:rsidR="006B3BF5" w:rsidRPr="00C004E8" w:rsidRDefault="006B3BF5" w:rsidP="008008A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6B3BF5" w:rsidRPr="00C004E8" w14:paraId="1912A04D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444FDD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5CA59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EE89D8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CEF57D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509EE9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1C22EA1E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A9C594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B18DDB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FDA97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5A1B3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3CD395B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A90D34A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5E71D0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4E507E9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11433E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F18EE3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A780CD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A3059" w:rsidRPr="00C004E8" w14:paraId="3E424606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78197CEF" w14:textId="77777777" w:rsidR="00CA3059" w:rsidRDefault="00CA3059" w:rsidP="00CA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3. Eventos Académicos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(Consignarlo solo si aparece para calificarse en el Formato de Evaluación Curricular,</w:t>
            </w:r>
          </w:p>
          <w:p w14:paraId="2C972A66" w14:textId="04DAD3AA" w:rsidR="00CA3059" w:rsidRPr="00C004E8" w:rsidRDefault="00CA3059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establecido como Anexo 03 en las Bases del Concurso)</w:t>
            </w:r>
          </w:p>
        </w:tc>
      </w:tr>
      <w:tr w:rsidR="008008AE" w:rsidRPr="00C004E8" w14:paraId="429661DA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A33B03C" w14:textId="77777777" w:rsidR="008008AE" w:rsidRDefault="008008AE" w:rsidP="0080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Tipo de Participación</w:t>
            </w:r>
          </w:p>
          <w:p w14:paraId="074EFD49" w14:textId="1BDB2FE9" w:rsidR="008008AE" w:rsidRPr="00C004E8" w:rsidRDefault="008008AE" w:rsidP="0080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(Expositor/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73E937F" w14:textId="4A9643F7" w:rsidR="008008AE" w:rsidRPr="00C004E8" w:rsidRDefault="008008AE" w:rsidP="008008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MATERIA DICTADA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6AD49E0" w14:textId="4D484F07" w:rsidR="008008AE" w:rsidRPr="00C004E8" w:rsidRDefault="008008AE" w:rsidP="008008A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FECHA DE EVENTO</w:t>
            </w:r>
          </w:p>
        </w:tc>
        <w:tc>
          <w:tcPr>
            <w:tcW w:w="993" w:type="dxa"/>
            <w:vAlign w:val="center"/>
          </w:tcPr>
          <w:p w14:paraId="00F7EEF2" w14:textId="1CA22407" w:rsidR="008008AE" w:rsidRPr="00C004E8" w:rsidRDefault="008008AE" w:rsidP="008008A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8008AE" w:rsidRPr="00C004E8" w14:paraId="5B1C98AE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55FE16A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63A8B15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EF67686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02DE0F9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56E8AA7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4ED105A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599056B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A71A09B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42B1FC4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42E30AF2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00EFE54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0A3FD8FA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E73970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376E2A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72297EF4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630C83CF" w14:textId="32E2883C" w:rsidR="008008AE" w:rsidRPr="008008AE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4.Idioma Nativo (Consignarlo solo si aparece para calificarse en el Formato de Evaluación Curricular,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008A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establecido como Anexo 03 en las Bases del Concurso)</w:t>
            </w:r>
          </w:p>
        </w:tc>
      </w:tr>
      <w:tr w:rsidR="008008AE" w:rsidRPr="00C004E8" w14:paraId="252E68FD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4D5DDE85" w14:textId="65786F0F" w:rsidR="008008AE" w:rsidRPr="00C004E8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8008AE" w:rsidRPr="00C004E8" w14:paraId="5F887AFE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57332111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D1D9432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281FF598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21D11D96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4B65F768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F88BF8" w14:textId="77777777" w:rsidTr="008008AE">
        <w:trPr>
          <w:trHeight w:val="437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1AC09A9F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6B3BF5" w:rsidRPr="00C004E8" w14:paraId="142C069F" w14:textId="77777777" w:rsidTr="008008AE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7F1E8A7F" w14:textId="72637CAB" w:rsidR="006B3BF5" w:rsidRPr="002F685D" w:rsidRDefault="006B3BF5" w:rsidP="002F68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6" w:hanging="70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51B42F6F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088C949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6B3BF5" w:rsidRPr="00C004E8" w14:paraId="5914440E" w14:textId="77777777" w:rsidTr="002F685D">
        <w:trPr>
          <w:trHeight w:val="67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7806BEFA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35D96605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02BA88D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2826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vAlign w:val="center"/>
          </w:tcPr>
          <w:p w14:paraId="2C872E9F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7D9FE141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7983B30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4C794ED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4D1983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A671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AE13AF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763D7A6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9917E6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AB6F7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002A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D33D2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2DEC62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5F2E25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C54D84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FA78A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F4975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5E75D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8DB8A8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585022D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037A230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7F9D7D8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7E4BB2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C48E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FB5337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D194B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4AB141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0D3B092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CDBC24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95A8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32D328D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63FA2F2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DEEAF6" w:themeFill="accent1" w:themeFillTint="33"/>
            <w:vAlign w:val="center"/>
          </w:tcPr>
          <w:p w14:paraId="28442D6B" w14:textId="14EB1042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</w:t>
            </w:r>
            <w:r w:rsidR="002F685D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General (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Años, Meses y días)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A8F2707" w14:textId="474F9BC9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40D92A7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F82928A" w14:textId="77777777" w:rsidTr="002F685D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325B1E31" w14:textId="77777777" w:rsidR="006B3BF5" w:rsidRPr="00C004E8" w:rsidRDefault="006B3BF5" w:rsidP="002F68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6CA21670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2143C25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6B3BF5" w:rsidRPr="00C004E8" w14:paraId="084D261D" w14:textId="77777777" w:rsidTr="00A64A95">
        <w:trPr>
          <w:trHeight w:val="670"/>
          <w:jc w:val="center"/>
        </w:trPr>
        <w:tc>
          <w:tcPr>
            <w:tcW w:w="2175" w:type="dxa"/>
            <w:gridSpan w:val="3"/>
            <w:shd w:val="clear" w:color="auto" w:fill="FFFFFF" w:themeFill="background1"/>
            <w:vAlign w:val="center"/>
            <w:hideMark/>
          </w:tcPr>
          <w:p w14:paraId="0F3C8E4E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FFFFFF" w:themeFill="background1"/>
            <w:vAlign w:val="center"/>
            <w:hideMark/>
          </w:tcPr>
          <w:p w14:paraId="212BF578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 Y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FUNCIONES Y MATERIA PARA DETERMINAR LA EXPEREINCIA ESPECÍFICA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  <w:hideMark/>
          </w:tcPr>
          <w:p w14:paraId="2E74B9BD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06438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5970E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7AB06CB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2BBD1F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A73E49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15AD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E4FF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50E7BA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FA9A1FC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5730720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7892B5E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585BF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C194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FF25B6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251EDEA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9B82E6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79D8971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29CC6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3BDA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1E04E0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5553C3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C51752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C083EF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6590B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D41F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C87EB2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6C26A90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1F4E0C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A600C5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C6E5A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646B3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572F8D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436275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DEEAF6" w:themeFill="accent1" w:themeFillTint="33"/>
            <w:vAlign w:val="center"/>
          </w:tcPr>
          <w:p w14:paraId="7B7EF159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FFDD7C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84B84E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BBD3E30" w14:textId="77777777" w:rsidTr="002F685D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0C90593A" w14:textId="77777777" w:rsidR="006B3BF5" w:rsidRPr="00C004E8" w:rsidRDefault="006B3BF5" w:rsidP="002F68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18BBBC05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7528DD4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6B3BF5" w:rsidRPr="00C004E8" w14:paraId="0B1ABAB1" w14:textId="77777777" w:rsidTr="002F685D">
        <w:trPr>
          <w:trHeight w:val="67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6607922C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4B7FA0EA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A4CFF4E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B4C6B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vAlign w:val="center"/>
          </w:tcPr>
          <w:p w14:paraId="3BDF931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781C3792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B78C9E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03E6863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B71FD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4DD96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69AB4F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4E5ABB62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6D8CDAD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FB36AA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0F63B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0E4D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24077D3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11F165C3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9D37EB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11B1CDD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33496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42ED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6D5C4F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22BA3D69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4D9A84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18AB3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6D428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9D53C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6A428B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3FEB22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BDD6EE" w:themeFill="accent1" w:themeFillTint="66"/>
            <w:vAlign w:val="center"/>
          </w:tcPr>
          <w:p w14:paraId="5DD2AB93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en el Sector Público (Años, Meses y días)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60D1CB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70136B0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CDEF416" w14:textId="77777777" w:rsidTr="002F685D">
        <w:trPr>
          <w:trHeight w:val="350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</w:tcPr>
          <w:p w14:paraId="3B6A49F0" w14:textId="04A78BA5" w:rsidR="008008AE" w:rsidRPr="002F685D" w:rsidRDefault="008008AE" w:rsidP="00A64A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6" w:hanging="77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COMPLEMENTARIA</w:t>
            </w:r>
          </w:p>
          <w:p w14:paraId="4E8B9A2A" w14:textId="1EFB532D" w:rsidR="008008AE" w:rsidRPr="00C004E8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Bases del Concurso en caso lo soliciten)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5CA624CF" w14:textId="24DC3771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C51293" w:rsidRPr="00C004E8" w14:paraId="55AE488E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692D872D" w14:textId="3BA5E7C4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2C00AAFF" w14:textId="1BDEF784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72E9CE" w14:textId="0C543843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7B5B2" w14:textId="67E57AFF" w:rsidR="00C51293" w:rsidRPr="00C004E8" w:rsidRDefault="002F685D" w:rsidP="002F685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23A2A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0302AC6A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7BBE5E15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026CA3CF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88022B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2C3859" w14:textId="1E3E63D1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7A9DC1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03321318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189D13EF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6A74C41D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EF2A33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127EDB" w14:textId="06606429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998FE5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F685D" w:rsidRPr="00C004E8" w14:paraId="2E5CF58A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1578AC07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516C5352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C55545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501CD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2BEC2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F685D" w:rsidRPr="00C004E8" w14:paraId="0542378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BDD6EE" w:themeFill="accent1" w:themeFillTint="66"/>
            <w:vAlign w:val="center"/>
          </w:tcPr>
          <w:p w14:paraId="2E557AD2" w14:textId="3D276613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2F685D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  <w:proofErr w:type="gramEnd"/>
            <w:r w:rsidRPr="002F685D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Experiencia Complementaria (Años, Meses y días)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0559957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0EE86A49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6619D72F" w14:textId="255A38D2" w:rsidTr="002F685D">
        <w:trPr>
          <w:trHeight w:val="350"/>
          <w:jc w:val="center"/>
        </w:trPr>
        <w:tc>
          <w:tcPr>
            <w:tcW w:w="6232" w:type="dxa"/>
            <w:gridSpan w:val="8"/>
            <w:shd w:val="clear" w:color="auto" w:fill="FFFFFF"/>
            <w:vAlign w:val="center"/>
          </w:tcPr>
          <w:p w14:paraId="4D0579AE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114288CA" w14:textId="77777777" w:rsidR="00C51293" w:rsidRPr="00C004E8" w:rsidRDefault="00C51293" w:rsidP="00C512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0EDBA7F0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08611127" w14:textId="7F661487" w:rsidR="006B3BF5" w:rsidRPr="002F685D" w:rsidRDefault="006B3BF5" w:rsidP="002F68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76" w:hanging="77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2F685D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6B3BF5" w:rsidRPr="00C004E8" w14:paraId="246F19CF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1BC6607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4204D51E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553DE19B" w14:textId="77777777" w:rsidR="006B3BF5" w:rsidRPr="00C004E8" w:rsidRDefault="006B3BF5" w:rsidP="002F68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DE OFIMÁTICA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6B3BF5" w:rsidRPr="00C004E8" w14:paraId="57F3BDEA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4E70C99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CC99C17" w14:textId="77777777" w:rsidR="00EE5DB3" w:rsidRDefault="00EE5DB3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4B318214" w14:textId="77777777" w:rsidR="00A64A95" w:rsidRDefault="00A64A95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5E43AB98" w14:textId="77777777" w:rsidR="00A64A95" w:rsidRPr="00C004E8" w:rsidRDefault="00A64A95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5EFBF0AE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024D3960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679EDC82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12D57E1" w14:textId="651ABC16" w:rsidR="005A6854" w:rsidRPr="00A64A95" w:rsidRDefault="00EE5DB3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sectPr w:rsidR="005A6854" w:rsidRPr="00A64A95" w:rsidSect="00A64A9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3AA8"/>
    <w:multiLevelType w:val="hybridMultilevel"/>
    <w:tmpl w:val="32566864"/>
    <w:lvl w:ilvl="0" w:tplc="C5E8054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512F7"/>
    <w:multiLevelType w:val="hybridMultilevel"/>
    <w:tmpl w:val="44029516"/>
    <w:lvl w:ilvl="0" w:tplc="C680953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757984">
    <w:abstractNumId w:val="1"/>
  </w:num>
  <w:num w:numId="2" w16cid:durableId="1473911189">
    <w:abstractNumId w:val="0"/>
  </w:num>
  <w:num w:numId="3" w16cid:durableId="163976495">
    <w:abstractNumId w:val="4"/>
  </w:num>
  <w:num w:numId="4" w16cid:durableId="938679199">
    <w:abstractNumId w:val="3"/>
  </w:num>
  <w:num w:numId="5" w16cid:durableId="1627732314">
    <w:abstractNumId w:val="5"/>
  </w:num>
  <w:num w:numId="6" w16cid:durableId="33341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B3"/>
    <w:rsid w:val="00091DDA"/>
    <w:rsid w:val="00297758"/>
    <w:rsid w:val="002F685D"/>
    <w:rsid w:val="00510F75"/>
    <w:rsid w:val="006442E3"/>
    <w:rsid w:val="006B3BF5"/>
    <w:rsid w:val="008008AE"/>
    <w:rsid w:val="008142F3"/>
    <w:rsid w:val="008D0B3A"/>
    <w:rsid w:val="00991A6F"/>
    <w:rsid w:val="00A64A95"/>
    <w:rsid w:val="00AF5E0F"/>
    <w:rsid w:val="00C51293"/>
    <w:rsid w:val="00C64E97"/>
    <w:rsid w:val="00CA3059"/>
    <w:rsid w:val="00EE5DB3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790A"/>
  <w15:chartTrackingRefBased/>
  <w15:docId w15:val="{DB2F424C-4908-4396-83DE-2682F758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B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Nancy Rosario Mejia Espinoza</cp:lastModifiedBy>
  <cp:revision>10</cp:revision>
  <dcterms:created xsi:type="dcterms:W3CDTF">2023-06-08T17:40:00Z</dcterms:created>
  <dcterms:modified xsi:type="dcterms:W3CDTF">2023-12-07T13:48:00Z</dcterms:modified>
</cp:coreProperties>
</file>