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5C341" w14:textId="77777777" w:rsidR="00797C2E" w:rsidRPr="0060234A" w:rsidRDefault="00797C2E" w:rsidP="00797C2E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eastAsia="es-PE"/>
        </w:rPr>
      </w:pPr>
      <w:r w:rsidRPr="0060234A">
        <w:rPr>
          <w:rFonts w:ascii="Arial" w:hAnsi="Arial" w:cs="Arial"/>
          <w:b/>
          <w:bCs/>
          <w:sz w:val="28"/>
          <w:szCs w:val="28"/>
          <w:lang w:eastAsia="es-PE"/>
        </w:rPr>
        <w:t>Formato de Evaluación Curricular</w:t>
      </w:r>
    </w:p>
    <w:tbl>
      <w:tblPr>
        <w:tblW w:w="9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2140"/>
        <w:gridCol w:w="1360"/>
        <w:gridCol w:w="1760"/>
        <w:gridCol w:w="1148"/>
      </w:tblGrid>
      <w:tr w:rsidR="00284FFA" w:rsidRPr="00284FFA" w14:paraId="3D1837AD" w14:textId="77777777" w:rsidTr="00493B11">
        <w:trPr>
          <w:trHeight w:val="510"/>
          <w:jc w:val="center"/>
        </w:trPr>
        <w:tc>
          <w:tcPr>
            <w:tcW w:w="990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3399FF"/>
            <w:vAlign w:val="center"/>
            <w:hideMark/>
          </w:tcPr>
          <w:p w14:paraId="49D2F545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>FORMATO DE EVALUACIÓN PARA LA CALIFICACIÓN DEL CURRICULUM VITAE (Requisitos Obligatorios)</w:t>
            </w:r>
          </w:p>
        </w:tc>
      </w:tr>
      <w:tr w:rsidR="00284FFA" w:rsidRPr="00284FFA" w14:paraId="19F1DD9D" w14:textId="77777777" w:rsidTr="00493B11">
        <w:trPr>
          <w:trHeight w:val="330"/>
          <w:jc w:val="center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1CB8FE" w14:textId="77777777" w:rsidR="00284FFA" w:rsidRPr="00284FF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84FF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Nombre del postulante: </w:t>
            </w:r>
          </w:p>
        </w:tc>
      </w:tr>
      <w:tr w:rsidR="00284FFA" w:rsidRPr="00284FFA" w14:paraId="2C8A2C85" w14:textId="77777777" w:rsidTr="00493B11">
        <w:trPr>
          <w:trHeight w:val="345"/>
          <w:jc w:val="center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CF94BE" w14:textId="77777777" w:rsidR="00284FFA" w:rsidRPr="00284FF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84FF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Nombre al puesto al que postula: </w:t>
            </w:r>
          </w:p>
        </w:tc>
      </w:tr>
      <w:tr w:rsidR="00284FFA" w:rsidRPr="00284FFA" w14:paraId="0409E085" w14:textId="77777777" w:rsidTr="00493B11">
        <w:trPr>
          <w:trHeight w:val="330"/>
          <w:jc w:val="center"/>
        </w:trPr>
        <w:tc>
          <w:tcPr>
            <w:tcW w:w="57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BDAA895" w14:textId="77777777" w:rsidR="00284FFA" w:rsidRPr="00284FF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D0D0D"/>
                <w:sz w:val="18"/>
                <w:szCs w:val="18"/>
                <w:lang w:eastAsia="es-PE"/>
              </w:rPr>
            </w:pPr>
            <w:r w:rsidRPr="00284FFA">
              <w:rPr>
                <w:rFonts w:ascii="Century Gothic" w:eastAsia="Times New Roman" w:hAnsi="Century Gothic" w:cs="Calibri"/>
                <w:b/>
                <w:bCs/>
                <w:color w:val="0D0D0D"/>
                <w:sz w:val="18"/>
                <w:szCs w:val="18"/>
                <w:lang w:eastAsia="es-PE"/>
              </w:rPr>
              <w:t>RUBROS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1E8233CC" w14:textId="77777777" w:rsidR="00284FFA" w:rsidRPr="00284FF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D0D0D"/>
                <w:sz w:val="18"/>
                <w:szCs w:val="18"/>
                <w:lang w:eastAsia="es-PE"/>
              </w:rPr>
            </w:pPr>
            <w:r w:rsidRPr="00284FFA">
              <w:rPr>
                <w:rFonts w:ascii="Century Gothic" w:eastAsia="Times New Roman" w:hAnsi="Century Gothic" w:cs="Calibri"/>
                <w:b/>
                <w:bCs/>
                <w:color w:val="0D0D0D"/>
                <w:sz w:val="18"/>
                <w:szCs w:val="18"/>
                <w:lang w:eastAsia="es-PE"/>
              </w:rPr>
              <w:t>PUNTAJES MAXIMOS Y PORCENTAJES</w:t>
            </w:r>
          </w:p>
        </w:tc>
      </w:tr>
      <w:tr w:rsidR="00284FFA" w:rsidRPr="00284FFA" w14:paraId="2E847750" w14:textId="77777777" w:rsidTr="00493B11">
        <w:trPr>
          <w:trHeight w:val="330"/>
          <w:jc w:val="center"/>
        </w:trPr>
        <w:tc>
          <w:tcPr>
            <w:tcW w:w="57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05C4" w14:textId="77777777" w:rsidR="00284FFA" w:rsidRPr="0060234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color w:val="0D0D0D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D0D0D"/>
                <w:lang w:eastAsia="es-PE"/>
              </w:rPr>
              <w:t>Experiencia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F390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D0D0D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D0D0D"/>
                <w:lang w:eastAsia="es-PE"/>
              </w:rPr>
              <w:t>9.00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20C078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00000"/>
                <w:lang w:eastAsia="es-PE"/>
              </w:rPr>
              <w:t>45%</w:t>
            </w:r>
          </w:p>
        </w:tc>
      </w:tr>
      <w:tr w:rsidR="00284FFA" w:rsidRPr="00284FFA" w14:paraId="577FC4FB" w14:textId="77777777" w:rsidTr="00493B11">
        <w:trPr>
          <w:trHeight w:val="330"/>
          <w:jc w:val="center"/>
        </w:trPr>
        <w:tc>
          <w:tcPr>
            <w:tcW w:w="57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08FD" w14:textId="3E8DFC18" w:rsidR="00284FFA" w:rsidRPr="0060234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color w:val="0D0D0D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D0D0D"/>
                <w:lang w:eastAsia="es-PE"/>
              </w:rPr>
              <w:t>Grados, Títulos y Estudios Académicos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8BFB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D0D0D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D0D0D"/>
                <w:lang w:eastAsia="es-PE"/>
              </w:rPr>
              <w:t>6.00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29ED43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00000"/>
                <w:lang w:eastAsia="es-PE"/>
              </w:rPr>
              <w:t>30%</w:t>
            </w:r>
          </w:p>
        </w:tc>
      </w:tr>
      <w:tr w:rsidR="00284FFA" w:rsidRPr="00284FFA" w14:paraId="30388C82" w14:textId="77777777" w:rsidTr="00493B11">
        <w:trPr>
          <w:trHeight w:val="330"/>
          <w:jc w:val="center"/>
        </w:trPr>
        <w:tc>
          <w:tcPr>
            <w:tcW w:w="57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C060" w14:textId="5735129C" w:rsidR="00284FFA" w:rsidRPr="0060234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color w:val="0D0D0D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D0D0D"/>
                <w:lang w:eastAsia="es-PE"/>
              </w:rPr>
              <w:t>Capacitación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11FE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D0D0D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D0D0D"/>
                <w:lang w:eastAsia="es-PE"/>
              </w:rPr>
              <w:t>4.00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D0256D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00000"/>
                <w:lang w:eastAsia="es-PE"/>
              </w:rPr>
              <w:t>20%</w:t>
            </w:r>
          </w:p>
        </w:tc>
      </w:tr>
      <w:tr w:rsidR="00284FFA" w:rsidRPr="00284FFA" w14:paraId="29FC91FC" w14:textId="77777777" w:rsidTr="00493B11">
        <w:trPr>
          <w:trHeight w:val="330"/>
          <w:jc w:val="center"/>
        </w:trPr>
        <w:tc>
          <w:tcPr>
            <w:tcW w:w="57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1CC4" w14:textId="77777777" w:rsidR="00284FFA" w:rsidRPr="0060234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color w:val="0D0D0D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D0D0D"/>
                <w:lang w:eastAsia="es-PE"/>
              </w:rPr>
              <w:t>Conocimiento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2DE5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D0D0D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D0D0D"/>
                <w:lang w:eastAsia="es-PE"/>
              </w:rPr>
              <w:t>1.00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A487DB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00000"/>
                <w:lang w:eastAsia="es-PE"/>
              </w:rPr>
              <w:t>5%</w:t>
            </w:r>
          </w:p>
        </w:tc>
      </w:tr>
      <w:tr w:rsidR="00284FFA" w:rsidRPr="00284FFA" w14:paraId="0F6F64A5" w14:textId="77777777" w:rsidTr="00493B11">
        <w:trPr>
          <w:trHeight w:val="330"/>
          <w:jc w:val="center"/>
        </w:trPr>
        <w:tc>
          <w:tcPr>
            <w:tcW w:w="572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93794" w14:textId="77777777" w:rsidR="00284FFA" w:rsidRPr="0060234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>TOTAL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0A1A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>20.00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CE390C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>100%</w:t>
            </w:r>
          </w:p>
        </w:tc>
      </w:tr>
      <w:tr w:rsidR="00284FFA" w:rsidRPr="00284FFA" w14:paraId="7B4FCD02" w14:textId="77777777" w:rsidTr="00493B11">
        <w:trPr>
          <w:trHeight w:val="330"/>
          <w:jc w:val="center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3399FF"/>
            <w:noWrap/>
            <w:vAlign w:val="center"/>
            <w:hideMark/>
          </w:tcPr>
          <w:p w14:paraId="3F74B4FB" w14:textId="77777777" w:rsidR="00284FFA" w:rsidRPr="0060234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>REQUISITOS MINIMOS A EVALUAR</w:t>
            </w:r>
          </w:p>
        </w:tc>
      </w:tr>
      <w:tr w:rsidR="00284FFA" w:rsidRPr="00284FFA" w14:paraId="1645991C" w14:textId="77777777" w:rsidTr="00493B11">
        <w:trPr>
          <w:trHeight w:val="345"/>
          <w:jc w:val="center"/>
        </w:trPr>
        <w:tc>
          <w:tcPr>
            <w:tcW w:w="99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399FF"/>
            <w:noWrap/>
            <w:vAlign w:val="center"/>
            <w:hideMark/>
          </w:tcPr>
          <w:p w14:paraId="3F78BF09" w14:textId="77777777" w:rsidR="00284FFA" w:rsidRPr="0060234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>Experiencia</w:t>
            </w:r>
          </w:p>
        </w:tc>
      </w:tr>
      <w:tr w:rsidR="00284FFA" w:rsidRPr="00284FFA" w14:paraId="6A5F7728" w14:textId="77777777" w:rsidTr="00493B11">
        <w:trPr>
          <w:trHeight w:val="84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70F7CAD" w14:textId="3B710615" w:rsidR="00284FFA" w:rsidRPr="0060234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>1. Experiencia general (obligatorio)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82EA07B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>Puntaje mínimo y</w:t>
            </w:r>
            <w:r w:rsidRPr="0060234A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br/>
              <w:t>máximo (No acumulativos)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FCF9242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0234A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Marque con</w:t>
            </w:r>
            <w:r w:rsidRPr="0060234A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br/>
              <w:t>una “X”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92AC651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>Puntaje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bottom"/>
            <w:hideMark/>
          </w:tcPr>
          <w:p w14:paraId="0906F130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  <w:br/>
              <w:t>Puntaje</w:t>
            </w:r>
            <w:r w:rsidRPr="0060234A"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  <w:br/>
              <w:t>Obtenido</w:t>
            </w:r>
          </w:p>
        </w:tc>
      </w:tr>
      <w:tr w:rsidR="00284FFA" w:rsidRPr="00284FFA" w14:paraId="6D3E231C" w14:textId="77777777" w:rsidTr="00493B11">
        <w:trPr>
          <w:trHeight w:val="33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B26A0" w14:textId="77777777" w:rsidR="00284FFA" w:rsidRPr="0060234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 xml:space="preserve">Cumple con el mínimo requerido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5B3F3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(3.0 punto)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3371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602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33870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8F7FC" w14:textId="77777777" w:rsidR="00284FFA" w:rsidRPr="00284FF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PE"/>
              </w:rPr>
            </w:pPr>
            <w:r w:rsidRPr="00284FFA">
              <w:rPr>
                <w:rFonts w:ascii="Century Gothic" w:eastAsia="Times New Roman" w:hAnsi="Century Gothic" w:cs="Calibri"/>
                <w:color w:val="000000"/>
                <w:lang w:eastAsia="es-PE"/>
              </w:rPr>
              <w:t>0</w:t>
            </w:r>
          </w:p>
        </w:tc>
      </w:tr>
      <w:tr w:rsidR="00284FFA" w:rsidRPr="00284FFA" w14:paraId="7AE9D249" w14:textId="77777777" w:rsidTr="00493B11">
        <w:trPr>
          <w:trHeight w:val="57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5DB98" w14:textId="77777777" w:rsidR="00284FFA" w:rsidRPr="0060234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Tiene 2 años adicionales al mínimo requerido.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5FCF5" w14:textId="07810029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(</w:t>
            </w:r>
            <w:r w:rsidR="00D3708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3</w:t>
            </w:r>
            <w:r w:rsidRPr="0060234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.</w:t>
            </w:r>
            <w:r w:rsidR="00D3708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5</w:t>
            </w:r>
            <w:r w:rsidRPr="0060234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 xml:space="preserve"> puntos)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61953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64238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77399B" w14:textId="77777777" w:rsidR="00284FFA" w:rsidRPr="00284FF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PE"/>
              </w:rPr>
            </w:pPr>
          </w:p>
        </w:tc>
      </w:tr>
      <w:tr w:rsidR="00284FFA" w:rsidRPr="00284FFA" w14:paraId="14047015" w14:textId="77777777" w:rsidTr="00493B11">
        <w:trPr>
          <w:trHeight w:val="58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538B2" w14:textId="77777777" w:rsidR="00284FFA" w:rsidRPr="0060234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Tiene 4 años adicionales al mínimo requerido.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D005F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(4.5 puntos)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41229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9539B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961AA" w14:textId="77777777" w:rsidR="00284FFA" w:rsidRPr="00284FF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PE"/>
              </w:rPr>
            </w:pPr>
          </w:p>
        </w:tc>
      </w:tr>
      <w:tr w:rsidR="00284FFA" w:rsidRPr="00284FFA" w14:paraId="3810B427" w14:textId="77777777" w:rsidTr="0060234A">
        <w:trPr>
          <w:trHeight w:val="584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094C8763" w14:textId="3A119B13" w:rsidR="00284FFA" w:rsidRPr="0060234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 xml:space="preserve">2. Experiencia específica en la función y/o materia, (Obligatorio),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7F28574" w14:textId="02C646A5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>Puntaje mínimo y</w:t>
            </w:r>
            <w:r w:rsidRPr="0060234A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br/>
              <w:t>máximo (</w:t>
            </w:r>
            <w:r w:rsidR="00CE5C95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 xml:space="preserve">No </w:t>
            </w:r>
            <w:r w:rsidRPr="0060234A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>acumulativos)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DF69E97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0234A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Marque con</w:t>
            </w:r>
            <w:r w:rsidRPr="0060234A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br/>
              <w:t>una “X”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92ECC77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>Puntaje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366C142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  <w:t>Puntaje</w:t>
            </w:r>
            <w:r w:rsidRPr="0060234A"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  <w:br/>
              <w:t>Obtenido</w:t>
            </w:r>
          </w:p>
        </w:tc>
      </w:tr>
      <w:tr w:rsidR="00284FFA" w:rsidRPr="00284FFA" w14:paraId="7F503728" w14:textId="77777777" w:rsidTr="00493B11">
        <w:trPr>
          <w:trHeight w:val="33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C1854" w14:textId="77777777" w:rsidR="00284FFA" w:rsidRPr="0060234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 xml:space="preserve">Cumple con el mínimo requerido,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E3863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(3.0 punto)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2122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602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1CFCC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D92A8" w14:textId="77777777" w:rsidR="00284FFA" w:rsidRPr="00284FF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PE"/>
              </w:rPr>
            </w:pPr>
            <w:r w:rsidRPr="00284FFA">
              <w:rPr>
                <w:rFonts w:ascii="Century Gothic" w:eastAsia="Times New Roman" w:hAnsi="Century Gothic" w:cs="Calibri"/>
                <w:color w:val="000000"/>
                <w:lang w:eastAsia="es-PE"/>
              </w:rPr>
              <w:t>0</w:t>
            </w:r>
          </w:p>
        </w:tc>
      </w:tr>
      <w:tr w:rsidR="00284FFA" w:rsidRPr="00284FFA" w14:paraId="429A9E10" w14:textId="77777777" w:rsidTr="00493B11">
        <w:trPr>
          <w:trHeight w:val="57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0EABF" w14:textId="77777777" w:rsidR="00284FFA" w:rsidRPr="0060234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Tiene 2 años adicionales al mínimo requerido.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A8CE8" w14:textId="7470FAF1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(</w:t>
            </w:r>
            <w:r w:rsidR="00113B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3</w:t>
            </w:r>
            <w:r w:rsidRPr="0060234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.</w:t>
            </w:r>
            <w:r w:rsidR="00113B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5</w:t>
            </w:r>
            <w:r w:rsidRPr="0060234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 xml:space="preserve"> puntos)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C9339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8BDC2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4A354" w14:textId="77777777" w:rsidR="00284FFA" w:rsidRPr="00284FF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PE"/>
              </w:rPr>
            </w:pPr>
          </w:p>
        </w:tc>
      </w:tr>
      <w:tr w:rsidR="00284FFA" w:rsidRPr="00284FFA" w14:paraId="2D213CFB" w14:textId="77777777" w:rsidTr="00493B11">
        <w:trPr>
          <w:trHeight w:val="58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EAFC4" w14:textId="77777777" w:rsidR="00284FFA" w:rsidRPr="0060234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Tiene 4 años adicionales al mínimo requerido.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9D7E2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(4.5 puntos)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BBF3D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43B3D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14FDA" w14:textId="77777777" w:rsidR="00284FFA" w:rsidRPr="00284FF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PE"/>
              </w:rPr>
            </w:pPr>
          </w:p>
        </w:tc>
      </w:tr>
      <w:tr w:rsidR="00284FFA" w:rsidRPr="00284FFA" w14:paraId="20B2093C" w14:textId="77777777" w:rsidTr="00493B11">
        <w:trPr>
          <w:trHeight w:val="345"/>
          <w:jc w:val="center"/>
        </w:trPr>
        <w:tc>
          <w:tcPr>
            <w:tcW w:w="8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6F2D3A67" w14:textId="77777777" w:rsidR="00284FFA" w:rsidRPr="00EB254B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</w:pPr>
            <w:proofErr w:type="gramStart"/>
            <w:r w:rsidRPr="00EB254B"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  <w:t>Total</w:t>
            </w:r>
            <w:proofErr w:type="gramEnd"/>
            <w:r w:rsidRPr="00EB254B"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  <w:t xml:space="preserve"> Puntaje de Experiencia (máximo 9 puntos)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5267DBA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lang w:eastAsia="es-PE"/>
              </w:rPr>
              <w:t>0</w:t>
            </w:r>
          </w:p>
        </w:tc>
      </w:tr>
      <w:tr w:rsidR="00284FFA" w:rsidRPr="00284FFA" w14:paraId="1DF0F8E7" w14:textId="77777777" w:rsidTr="00493B11">
        <w:trPr>
          <w:trHeight w:val="34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6FF"/>
            <w:vAlign w:val="center"/>
            <w:hideMark/>
          </w:tcPr>
          <w:p w14:paraId="69191345" w14:textId="77777777" w:rsidR="00284FFA" w:rsidRPr="0060234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  <w:t>FORMACION ACADEMICA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6FF"/>
            <w:vAlign w:val="center"/>
            <w:hideMark/>
          </w:tcPr>
          <w:p w14:paraId="02051B0E" w14:textId="77777777" w:rsidR="00284FFA" w:rsidRPr="0060234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6FF"/>
            <w:vAlign w:val="center"/>
            <w:hideMark/>
          </w:tcPr>
          <w:p w14:paraId="18EBAB86" w14:textId="77777777" w:rsidR="00284FFA" w:rsidRPr="0060234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6FF"/>
            <w:vAlign w:val="center"/>
            <w:hideMark/>
          </w:tcPr>
          <w:p w14:paraId="241FF971" w14:textId="77777777" w:rsidR="00284FFA" w:rsidRPr="0060234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66FF"/>
            <w:noWrap/>
            <w:vAlign w:val="center"/>
            <w:hideMark/>
          </w:tcPr>
          <w:p w14:paraId="79B132A6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00000"/>
                <w:lang w:eastAsia="es-PE"/>
              </w:rPr>
              <w:t> </w:t>
            </w:r>
          </w:p>
        </w:tc>
      </w:tr>
      <w:tr w:rsidR="00284FFA" w:rsidRPr="00284FFA" w14:paraId="70AD9467" w14:textId="77777777" w:rsidTr="0060234A">
        <w:trPr>
          <w:trHeight w:val="457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40896D4A" w14:textId="48094C2C" w:rsidR="00284FFA" w:rsidRPr="0060234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>1. Grados, Títulos y estudios académicos (Obligatorio)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33292A3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>Puntaje mínimo y</w:t>
            </w:r>
            <w:r w:rsidRPr="0060234A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br/>
              <w:t>máximo (No acumulativos)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630607C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0234A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Marque con</w:t>
            </w:r>
            <w:r w:rsidRPr="0060234A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br/>
              <w:t>una “X”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8F27D31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>Puntaje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9B99C4A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  <w:t>Puntaje</w:t>
            </w:r>
            <w:r w:rsidRPr="0060234A"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  <w:br/>
              <w:t>Obtenido</w:t>
            </w:r>
          </w:p>
        </w:tc>
      </w:tr>
      <w:tr w:rsidR="00284FFA" w:rsidRPr="00284FFA" w14:paraId="3CDC2C89" w14:textId="77777777" w:rsidTr="00493B11">
        <w:trPr>
          <w:trHeight w:val="156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3253C" w14:textId="42CD78C5" w:rsidR="00284FFA" w:rsidRPr="00EB254B" w:rsidRDefault="00284FFA" w:rsidP="003C5DA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 xml:space="preserve">Cumple con el grado mínimo requerido en </w:t>
            </w:r>
            <w:r w:rsidR="003C5DAF"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el perfil</w:t>
            </w: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 xml:space="preserve"> del puesto, (Egresado en las carreras </w:t>
            </w:r>
            <w:r w:rsidR="003C5DAF"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técnicas</w:t>
            </w: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 xml:space="preserve"> superior o Egresado Universitario en Contabilidad, Administración o </w:t>
            </w:r>
            <w:r w:rsidR="003C5DAF"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afines)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84557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(3.0 puntos)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EC94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8B8AA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135DD" w14:textId="77777777" w:rsidR="00284FFA" w:rsidRPr="00284FF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PE"/>
              </w:rPr>
            </w:pPr>
            <w:r w:rsidRPr="00284FFA">
              <w:rPr>
                <w:rFonts w:ascii="Century Gothic" w:eastAsia="Times New Roman" w:hAnsi="Century Gothic" w:cs="Calibri"/>
                <w:color w:val="000000"/>
                <w:lang w:eastAsia="es-PE"/>
              </w:rPr>
              <w:t>0</w:t>
            </w:r>
          </w:p>
        </w:tc>
      </w:tr>
      <w:tr w:rsidR="00284FFA" w:rsidRPr="00284FFA" w14:paraId="73C3624A" w14:textId="77777777" w:rsidTr="00493B11">
        <w:trPr>
          <w:trHeight w:val="57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56806" w14:textId="77777777" w:rsidR="00284FFA" w:rsidRPr="00EB254B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Cuenta con 1 grado superior al mínimo requerido.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4895F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(4.0 puntos)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B728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D7BD5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D46F6C" w14:textId="77777777" w:rsidR="00284FFA" w:rsidRPr="00284FF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PE"/>
              </w:rPr>
            </w:pPr>
          </w:p>
        </w:tc>
      </w:tr>
      <w:tr w:rsidR="00284FFA" w:rsidRPr="00284FFA" w14:paraId="1CF09A4B" w14:textId="77777777" w:rsidTr="00493B11">
        <w:trPr>
          <w:trHeight w:val="58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EABD8" w14:textId="77777777" w:rsidR="00284FFA" w:rsidRPr="00EB254B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Cuenta con 2 grados superiores al mínimo requerido.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333CB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(6.0 puntos)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6C0AD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A5CBB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342808" w14:textId="77777777" w:rsidR="00284FFA" w:rsidRPr="00284FF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PE"/>
              </w:rPr>
            </w:pPr>
          </w:p>
        </w:tc>
      </w:tr>
      <w:tr w:rsidR="00284FFA" w:rsidRPr="00284FFA" w14:paraId="5C918A55" w14:textId="77777777" w:rsidTr="00493B11">
        <w:trPr>
          <w:trHeight w:val="345"/>
          <w:jc w:val="center"/>
        </w:trPr>
        <w:tc>
          <w:tcPr>
            <w:tcW w:w="8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55BEB7D" w14:textId="77777777" w:rsidR="00284FFA" w:rsidRPr="00EB254B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</w:pPr>
            <w:proofErr w:type="gramStart"/>
            <w:r w:rsidRPr="00EB254B"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  <w:t>Total</w:t>
            </w:r>
            <w:proofErr w:type="gramEnd"/>
            <w:r w:rsidRPr="00EB254B"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  <w:t xml:space="preserve"> Puntaje de Grados, Títulos y estudios académicos (máximo 6 puntos)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265F5BF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lang w:eastAsia="es-PE"/>
              </w:rPr>
              <w:t>0</w:t>
            </w:r>
          </w:p>
        </w:tc>
      </w:tr>
      <w:tr w:rsidR="00284FFA" w:rsidRPr="00284FFA" w14:paraId="7FE6791D" w14:textId="77777777" w:rsidTr="00EB254B">
        <w:trPr>
          <w:trHeight w:val="689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5674D8F0" w14:textId="026406AF" w:rsidR="00284FFA" w:rsidRPr="00EB254B" w:rsidRDefault="00284FFA" w:rsidP="00EB254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 xml:space="preserve">a) </w:t>
            </w:r>
            <w:r w:rsidR="00EB254B" w:rsidRPr="00EB254B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>Cursos con mínimo de</w:t>
            </w:r>
            <w:r w:rsidR="00EB254B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 xml:space="preserve"> </w:t>
            </w:r>
            <w:r w:rsidR="00EB254B" w:rsidRPr="00EB254B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>horas u horas</w:t>
            </w:r>
            <w:r w:rsidR="00EB254B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 xml:space="preserve"> </w:t>
            </w:r>
            <w:r w:rsidR="00EB254B" w:rsidRPr="00EB254B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 xml:space="preserve">acumuladas </w:t>
            </w:r>
            <w:r w:rsidR="00EB254B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>o</w:t>
            </w:r>
            <w:r w:rsidR="00EB254B" w:rsidRPr="00EB254B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>bligatorio</w:t>
            </w:r>
            <w:r w:rsidR="00EB254B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 xml:space="preserve"> </w:t>
            </w:r>
            <w:r w:rsidR="00EB254B" w:rsidRPr="00EB254B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>si se solicita en los</w:t>
            </w:r>
            <w:r w:rsidR="00EB254B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 xml:space="preserve"> </w:t>
            </w:r>
            <w:r w:rsidR="00EB254B" w:rsidRPr="00EB254B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>requisitos mínimos)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BB344E7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>Puntaje mínimo y</w:t>
            </w:r>
            <w:r w:rsidRPr="00EB254B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br/>
              <w:t>máximo (No acumulativos)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7674A55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EB254B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Marque con</w:t>
            </w:r>
            <w:r w:rsidRPr="00EB254B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br/>
              <w:t>una “X”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09B4E63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>Puntaje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11AE597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  <w:t>Puntaje</w:t>
            </w:r>
            <w:r w:rsidRPr="00EB254B"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  <w:br/>
              <w:t>Obtenido</w:t>
            </w:r>
          </w:p>
        </w:tc>
      </w:tr>
      <w:tr w:rsidR="00284FFA" w:rsidRPr="00284FFA" w14:paraId="1C002A91" w14:textId="77777777" w:rsidTr="00493B11">
        <w:trPr>
          <w:trHeight w:val="114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154A2" w14:textId="2932C2B2" w:rsidR="00284FFA" w:rsidRPr="00EB254B" w:rsidRDefault="00284FFA" w:rsidP="00EB254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lastRenderedPageBreak/>
              <w:t>Cumple con el mínimo de horas o con el mínimo de horas</w:t>
            </w:r>
            <w:r w:rsid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acumuladas</w:t>
            </w:r>
            <w:r w:rsid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solicitados para curso requeridos en el perfil del puesto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89D0C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(3.0 punto)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B92A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55800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DC660" w14:textId="77777777" w:rsidR="00284FFA" w:rsidRPr="00284FF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PE"/>
              </w:rPr>
            </w:pPr>
            <w:r w:rsidRPr="00284FFA">
              <w:rPr>
                <w:rFonts w:ascii="Century Gothic" w:eastAsia="Times New Roman" w:hAnsi="Century Gothic" w:cs="Calibri"/>
                <w:color w:val="000000"/>
                <w:lang w:eastAsia="es-PE"/>
              </w:rPr>
              <w:t>0</w:t>
            </w:r>
          </w:p>
        </w:tc>
      </w:tr>
      <w:tr w:rsidR="00284FFA" w:rsidRPr="00284FFA" w14:paraId="197563CF" w14:textId="77777777" w:rsidTr="00493B11">
        <w:trPr>
          <w:trHeight w:val="114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DC069" w14:textId="77777777" w:rsidR="00284FFA" w:rsidRPr="00EB254B" w:rsidRDefault="00284FFA" w:rsidP="00EB254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Cuenta con 15 horas más del mínimo de horas o del mínimo de horas acumuladas adicional al mínimo requerido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B5DC8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(3.5 puntos)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68C5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5205C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775E9C" w14:textId="77777777" w:rsidR="00284FFA" w:rsidRPr="00284FF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PE"/>
              </w:rPr>
            </w:pPr>
          </w:p>
        </w:tc>
      </w:tr>
      <w:tr w:rsidR="00284FFA" w:rsidRPr="00284FFA" w14:paraId="385F144C" w14:textId="77777777" w:rsidTr="00493B11">
        <w:trPr>
          <w:trHeight w:val="115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2CD92" w14:textId="65D32DC6" w:rsidR="00284FFA" w:rsidRPr="00EB254B" w:rsidRDefault="00284FFA" w:rsidP="00EB254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Cuenta con 30 horas más del mínimo de horas o del mínimo de horas</w:t>
            </w:r>
            <w:r w:rsid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acumuladas adicional al mínimo requerido.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53DEC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(4.0 puntos)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53F15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1D2E2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840FCD" w14:textId="77777777" w:rsidR="00284FFA" w:rsidRPr="00284FF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PE"/>
              </w:rPr>
            </w:pPr>
          </w:p>
        </w:tc>
      </w:tr>
      <w:tr w:rsidR="00284FFA" w:rsidRPr="00284FFA" w14:paraId="4F03E89B" w14:textId="77777777" w:rsidTr="00493B11">
        <w:trPr>
          <w:trHeight w:val="345"/>
          <w:jc w:val="center"/>
        </w:trPr>
        <w:tc>
          <w:tcPr>
            <w:tcW w:w="8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29A85F2" w14:textId="77777777" w:rsidR="00284FFA" w:rsidRPr="00EB254B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</w:pPr>
            <w:proofErr w:type="gramStart"/>
            <w:r w:rsidRPr="00EB254B"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  <w:t>TOTAL</w:t>
            </w:r>
            <w:proofErr w:type="gramEnd"/>
            <w:r w:rsidRPr="00EB254B"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  <w:t xml:space="preserve"> DE PUNTAJE DE CAPACITACION (máximo 4 puntos)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D1162B0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lang w:eastAsia="es-PE"/>
              </w:rPr>
              <w:t>0</w:t>
            </w:r>
          </w:p>
        </w:tc>
      </w:tr>
      <w:tr w:rsidR="00284FFA" w:rsidRPr="00284FFA" w14:paraId="0A965487" w14:textId="77777777" w:rsidTr="00493B11">
        <w:trPr>
          <w:trHeight w:val="34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FF"/>
            <w:noWrap/>
            <w:vAlign w:val="center"/>
            <w:hideMark/>
          </w:tcPr>
          <w:p w14:paraId="63FF6716" w14:textId="77777777" w:rsidR="00284FFA" w:rsidRPr="00EB254B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  <w:t>CONOCIMIENTOS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0066FF"/>
            <w:noWrap/>
            <w:vAlign w:val="center"/>
            <w:hideMark/>
          </w:tcPr>
          <w:p w14:paraId="58229C98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66FF"/>
            <w:noWrap/>
            <w:vAlign w:val="center"/>
            <w:hideMark/>
          </w:tcPr>
          <w:p w14:paraId="42DE58BF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0066FF"/>
            <w:noWrap/>
            <w:vAlign w:val="center"/>
            <w:hideMark/>
          </w:tcPr>
          <w:p w14:paraId="66FF75F2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66FF"/>
            <w:noWrap/>
            <w:vAlign w:val="center"/>
            <w:hideMark/>
          </w:tcPr>
          <w:p w14:paraId="715CA798" w14:textId="77777777" w:rsidR="00284FFA" w:rsidRPr="00EB254B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lang w:eastAsia="es-PE"/>
              </w:rPr>
              <w:t> </w:t>
            </w:r>
          </w:p>
        </w:tc>
      </w:tr>
      <w:tr w:rsidR="00284FFA" w:rsidRPr="00284FFA" w14:paraId="1E40772B" w14:textId="77777777" w:rsidTr="00493B11">
        <w:trPr>
          <w:trHeight w:val="825"/>
          <w:jc w:val="center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44357E82" w14:textId="77777777" w:rsidR="00284FFA" w:rsidRPr="00EB254B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>Conocimientos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343154C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>Puntaje mínimo y</w:t>
            </w:r>
            <w:r w:rsidRPr="00EB254B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br/>
              <w:t>máximo (acumulativos)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94D6CE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EB254B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Marque con</w:t>
            </w:r>
            <w:r w:rsidRPr="00EB254B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br/>
              <w:t>una “X”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C0180A5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>Puntaje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0B0EB53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  <w:t>Puntaje</w:t>
            </w:r>
            <w:r w:rsidRPr="00EB254B"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  <w:br/>
              <w:t>Obtenido</w:t>
            </w:r>
          </w:p>
        </w:tc>
      </w:tr>
      <w:tr w:rsidR="00284FFA" w:rsidRPr="00284FFA" w14:paraId="55151A6C" w14:textId="77777777" w:rsidTr="00493B11">
        <w:trPr>
          <w:trHeight w:val="114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0CB8F" w14:textId="07715731" w:rsidR="00EB254B" w:rsidRPr="00EB254B" w:rsidRDefault="00EB254B" w:rsidP="00EB254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a) Cuenta con los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conocimientos técnicos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principales (en caso se</w:t>
            </w:r>
          </w:p>
          <w:p w14:paraId="2A285FF3" w14:textId="57E692B9" w:rsidR="00284FFA" w:rsidRPr="00EB254B" w:rsidRDefault="00EB254B" w:rsidP="00EB254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requiera en los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requisitos mínimos)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5BC83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(0.5 punto)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DDDF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581F0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6AA6E" w14:textId="77777777" w:rsidR="00284FFA" w:rsidRPr="00284FF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PE"/>
              </w:rPr>
            </w:pPr>
            <w:r w:rsidRPr="00284FFA">
              <w:rPr>
                <w:rFonts w:ascii="Century Gothic" w:eastAsia="Times New Roman" w:hAnsi="Century Gothic" w:cs="Calibri"/>
                <w:color w:val="000000"/>
                <w:lang w:eastAsia="es-PE"/>
              </w:rPr>
              <w:t>0</w:t>
            </w:r>
          </w:p>
        </w:tc>
      </w:tr>
      <w:tr w:rsidR="00284FFA" w:rsidRPr="00284FFA" w14:paraId="2B9030AC" w14:textId="77777777" w:rsidTr="00493B11">
        <w:trPr>
          <w:trHeight w:val="87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3809F" w14:textId="77777777" w:rsidR="00284FFA" w:rsidRPr="00EB254B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b) Cuenta con los conocimientos de Ofimática (en caso se requiera en los requisitos mínimos)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A1002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(0.5 punto)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4D1B4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DA9FB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EAF84" w14:textId="77777777" w:rsidR="00284FFA" w:rsidRPr="00284FF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PE"/>
              </w:rPr>
            </w:pPr>
          </w:p>
        </w:tc>
      </w:tr>
      <w:tr w:rsidR="00284FFA" w:rsidRPr="00284FFA" w14:paraId="2B28A06A" w14:textId="77777777" w:rsidTr="00493B11">
        <w:trPr>
          <w:trHeight w:val="345"/>
          <w:jc w:val="center"/>
        </w:trPr>
        <w:tc>
          <w:tcPr>
            <w:tcW w:w="8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5A80888" w14:textId="77777777" w:rsidR="00284FFA" w:rsidRPr="00EB254B" w:rsidRDefault="00284FFA" w:rsidP="00284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proofErr w:type="gramStart"/>
            <w:r w:rsidRPr="00EB254B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Total</w:t>
            </w:r>
            <w:proofErr w:type="gramEnd"/>
            <w:r w:rsidRPr="00EB254B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 xml:space="preserve"> Puntaje de Conocimientos (máximo 1 punto)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A5C1F47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lang w:eastAsia="es-PE"/>
              </w:rPr>
              <w:t>0</w:t>
            </w:r>
          </w:p>
        </w:tc>
      </w:tr>
      <w:tr w:rsidR="00284FFA" w:rsidRPr="00284FFA" w14:paraId="57CED793" w14:textId="77777777" w:rsidTr="00493B11">
        <w:trPr>
          <w:trHeight w:val="345"/>
          <w:jc w:val="center"/>
        </w:trPr>
        <w:tc>
          <w:tcPr>
            <w:tcW w:w="8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9ED022" w14:textId="77777777" w:rsidR="00284FFA" w:rsidRPr="00EB254B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000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b/>
                <w:bCs/>
                <w:color w:val="FF0000"/>
                <w:lang w:eastAsia="es-PE"/>
              </w:rPr>
              <w:t>PUNTAJE 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38915" w14:textId="77777777" w:rsidR="00284FFA" w:rsidRPr="00EB254B" w:rsidRDefault="00284FFA" w:rsidP="00284FF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lang w:eastAsia="es-PE"/>
              </w:rPr>
              <w:t>0</w:t>
            </w:r>
          </w:p>
        </w:tc>
      </w:tr>
      <w:tr w:rsidR="00284FFA" w:rsidRPr="00284FFA" w14:paraId="4B2D896E" w14:textId="77777777" w:rsidTr="00493B11">
        <w:trPr>
          <w:trHeight w:val="345"/>
          <w:jc w:val="center"/>
        </w:trPr>
        <w:tc>
          <w:tcPr>
            <w:tcW w:w="8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310070" w14:textId="77777777" w:rsidR="00284FFA" w:rsidRPr="00EB254B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  <w:t>CONDICION: (APTO/NO APTO)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AA0F4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  <w:t>APTO</w:t>
            </w:r>
          </w:p>
        </w:tc>
      </w:tr>
    </w:tbl>
    <w:p w14:paraId="52A380E8" w14:textId="77777777" w:rsidR="00797C2E" w:rsidRDefault="00797C2E" w:rsidP="00797C2E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14:paraId="50552B65" w14:textId="77777777" w:rsidR="00797C2E" w:rsidRDefault="00797C2E" w:rsidP="00797C2E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14:paraId="6E6EA0B3" w14:textId="77777777" w:rsidR="00797C2E" w:rsidRDefault="00797C2E" w:rsidP="00797C2E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14:paraId="2517D928" w14:textId="77777777" w:rsidR="00797C2E" w:rsidRPr="00C90155" w:rsidRDefault="00797C2E" w:rsidP="00797C2E">
      <w:pPr>
        <w:pStyle w:val="Sinespaciad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        -----------------------------------------           ------------------------------------------</w:t>
      </w:r>
    </w:p>
    <w:p w14:paraId="1EF29D30" w14:textId="77777777" w:rsidR="00797C2E" w:rsidRPr="00C90155" w:rsidRDefault="00797C2E" w:rsidP="00797C2E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C90155">
        <w:rPr>
          <w:rFonts w:ascii="Arial" w:hAnsi="Arial" w:cs="Arial"/>
          <w:sz w:val="18"/>
          <w:szCs w:val="18"/>
        </w:rPr>
        <w:t>FIRMA DE REPRESENTANTE 1</w:t>
      </w:r>
      <w:r w:rsidRPr="00C901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FIRMA</w:t>
      </w:r>
      <w:r w:rsidRPr="00C90155">
        <w:rPr>
          <w:rFonts w:ascii="Arial" w:hAnsi="Arial" w:cs="Arial"/>
          <w:b/>
          <w:bCs/>
          <w:sz w:val="18"/>
          <w:szCs w:val="18"/>
        </w:rPr>
        <w:t xml:space="preserve"> DE REPRESENTANTE 2   </w:t>
      </w:r>
      <w:r>
        <w:rPr>
          <w:rFonts w:ascii="Arial" w:hAnsi="Arial" w:cs="Arial"/>
          <w:b/>
          <w:bCs/>
          <w:sz w:val="18"/>
          <w:szCs w:val="18"/>
        </w:rPr>
        <w:t xml:space="preserve">   </w:t>
      </w:r>
      <w:r w:rsidRPr="00C90155">
        <w:rPr>
          <w:rFonts w:ascii="Arial" w:hAnsi="Arial" w:cs="Arial"/>
          <w:b/>
          <w:bCs/>
          <w:sz w:val="18"/>
          <w:szCs w:val="18"/>
        </w:rPr>
        <w:t xml:space="preserve">FIRMA DE REPRESENTANTE 3    </w:t>
      </w:r>
    </w:p>
    <w:p w14:paraId="642F72DD" w14:textId="77777777" w:rsidR="00797C2E" w:rsidRDefault="00797C2E"/>
    <w:p w14:paraId="103DC66A" w14:textId="77777777" w:rsidR="00797C2E" w:rsidRDefault="00797C2E"/>
    <w:p w14:paraId="4A9492DF" w14:textId="77777777" w:rsidR="00797C2E" w:rsidRDefault="00797C2E"/>
    <w:p w14:paraId="05231745" w14:textId="77777777" w:rsidR="00797C2E" w:rsidRDefault="00797C2E"/>
    <w:p w14:paraId="3081F07C" w14:textId="77777777" w:rsidR="00797C2E" w:rsidRDefault="00797C2E"/>
    <w:sectPr w:rsidR="00797C2E" w:rsidSect="00797C2E">
      <w:pgSz w:w="11906" w:h="16838"/>
      <w:pgMar w:top="993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166CE" w14:textId="77777777" w:rsidR="006E2E37" w:rsidRDefault="006E2E37" w:rsidP="00797C2E">
      <w:pPr>
        <w:spacing w:after="0" w:line="240" w:lineRule="auto"/>
      </w:pPr>
      <w:r>
        <w:separator/>
      </w:r>
    </w:p>
  </w:endnote>
  <w:endnote w:type="continuationSeparator" w:id="0">
    <w:p w14:paraId="426B3C8E" w14:textId="77777777" w:rsidR="006E2E37" w:rsidRDefault="006E2E37" w:rsidP="00797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20D58" w14:textId="77777777" w:rsidR="006E2E37" w:rsidRDefault="006E2E37" w:rsidP="00797C2E">
      <w:pPr>
        <w:spacing w:after="0" w:line="240" w:lineRule="auto"/>
      </w:pPr>
      <w:r>
        <w:separator/>
      </w:r>
    </w:p>
  </w:footnote>
  <w:footnote w:type="continuationSeparator" w:id="0">
    <w:p w14:paraId="4C648ACF" w14:textId="77777777" w:rsidR="006E2E37" w:rsidRDefault="006E2E37" w:rsidP="00797C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CCE"/>
    <w:rsid w:val="0011141A"/>
    <w:rsid w:val="00111BD8"/>
    <w:rsid w:val="00113BB2"/>
    <w:rsid w:val="00260A9C"/>
    <w:rsid w:val="00282136"/>
    <w:rsid w:val="00283A20"/>
    <w:rsid w:val="00284FFA"/>
    <w:rsid w:val="002B568C"/>
    <w:rsid w:val="00302CCE"/>
    <w:rsid w:val="003B589E"/>
    <w:rsid w:val="003C5DAF"/>
    <w:rsid w:val="00493B11"/>
    <w:rsid w:val="00572AF2"/>
    <w:rsid w:val="0060234A"/>
    <w:rsid w:val="00696ED5"/>
    <w:rsid w:val="006E2E37"/>
    <w:rsid w:val="006E53FD"/>
    <w:rsid w:val="006E7113"/>
    <w:rsid w:val="006F2B8D"/>
    <w:rsid w:val="00721FEF"/>
    <w:rsid w:val="00797C2E"/>
    <w:rsid w:val="008F60E2"/>
    <w:rsid w:val="009D561F"/>
    <w:rsid w:val="00A21E4E"/>
    <w:rsid w:val="00B61727"/>
    <w:rsid w:val="00C47D2C"/>
    <w:rsid w:val="00CE5C95"/>
    <w:rsid w:val="00D3708F"/>
    <w:rsid w:val="00E74E83"/>
    <w:rsid w:val="00E76AE0"/>
    <w:rsid w:val="00EB254B"/>
    <w:rsid w:val="00ED06E0"/>
    <w:rsid w:val="00F213AC"/>
    <w:rsid w:val="00FC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6B5E3"/>
  <w15:chartTrackingRefBased/>
  <w15:docId w15:val="{2F828C8C-57DF-4940-88AE-9317AB9D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CC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02CC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2B56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56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568C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56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568C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5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68C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97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C2E"/>
    <w:rPr>
      <w:rFonts w:ascii="Calibri" w:eastAsia="Calibri" w:hAnsi="Calibri" w:cs="Times New Roman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97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C2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462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Rosario Mejia Espinoza</dc:creator>
  <cp:keywords/>
  <dc:description/>
  <cp:lastModifiedBy>Nancy Rosario Mejia Espinoza</cp:lastModifiedBy>
  <cp:revision>14</cp:revision>
  <dcterms:created xsi:type="dcterms:W3CDTF">2023-07-05T23:44:00Z</dcterms:created>
  <dcterms:modified xsi:type="dcterms:W3CDTF">2024-11-14T18:41:00Z</dcterms:modified>
</cp:coreProperties>
</file>