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7D47A" w14:textId="77777777" w:rsidR="00E17270" w:rsidRDefault="00E17270" w:rsidP="00E17270">
      <w:pPr>
        <w:suppressAutoHyphens/>
        <w:jc w:val="center"/>
        <w:rPr>
          <w:rFonts w:ascii="Arial" w:hAnsi="Arial" w:cs="Arial"/>
          <w:b/>
        </w:rPr>
      </w:pPr>
    </w:p>
    <w:p w14:paraId="40E7DB9B" w14:textId="328FC0E5" w:rsidR="00E17270" w:rsidRDefault="00E17270" w:rsidP="00E17270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FORMATO N° 4</w:t>
      </w:r>
    </w:p>
    <w:p w14:paraId="19E09464" w14:textId="77777777" w:rsidR="00E17270" w:rsidRDefault="00E17270" w:rsidP="00E17270">
      <w:pPr>
        <w:suppressAutoHyphens/>
        <w:ind w:left="3509" w:hanging="3509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FORMATO DE COTIZACIÓN Y DECLARACIÓN JURADA DEL PROVEEDOR</w:t>
      </w:r>
    </w:p>
    <w:p w14:paraId="57A973F4" w14:textId="77777777" w:rsidR="00E17270" w:rsidRDefault="00E17270" w:rsidP="00E17270">
      <w:pPr>
        <w:suppressAutoHyphens/>
        <w:spacing w:after="103"/>
        <w:ind w:left="3509" w:hanging="35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Señores:</w:t>
      </w:r>
    </w:p>
    <w:p w14:paraId="1AD23740" w14:textId="77777777" w:rsidR="00E17270" w:rsidRDefault="00E17270" w:rsidP="00E17270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Oficina de Abastecimiento / Órgano Encargado de las Contrataciones / Oficina de Logística</w:t>
      </w:r>
    </w:p>
    <w:p w14:paraId="0D9E6367" w14:textId="77777777" w:rsidR="00E17270" w:rsidRDefault="00E17270" w:rsidP="00E17270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Nombre de la Entidad Contratante</w:t>
      </w:r>
    </w:p>
    <w:p w14:paraId="10580F08" w14:textId="77777777" w:rsidR="00E17270" w:rsidRDefault="00E17270" w:rsidP="00E17270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Presente.-</w:t>
      </w:r>
    </w:p>
    <w:p w14:paraId="1D456A9E" w14:textId="77777777" w:rsidR="00E17270" w:rsidRDefault="00E17270" w:rsidP="00E17270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Referencia: Solicitud de Cotización – Descripción de la prestación</w:t>
      </w:r>
    </w:p>
    <w:p w14:paraId="0B17F888" w14:textId="77777777" w:rsidR="00E17270" w:rsidRDefault="00E17270" w:rsidP="00E17270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</w:rPr>
        <w:t>De mi mayor consideración,</w:t>
      </w:r>
    </w:p>
    <w:p w14:paraId="31A637AC" w14:textId="77777777" w:rsidR="00E17270" w:rsidRDefault="00E17270" w:rsidP="00E17270">
      <w:pPr>
        <w:suppressAutoHyphens/>
        <w:spacing w:after="103"/>
        <w:ind w:left="3509" w:hanging="3509"/>
        <w:jc w:val="both"/>
        <w:rPr>
          <w:rFonts w:ascii="Arial" w:hAnsi="Arial" w:cs="Arial"/>
        </w:rPr>
      </w:pPr>
      <w:r>
        <w:rPr>
          <w:rFonts w:ascii="Arial" w:hAnsi="Arial" w:cs="Arial"/>
        </w:rPr>
        <w:t>La siguiente información son datos del ofertante: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E17270" w14:paraId="6EAA3492" w14:textId="77777777" w:rsidTr="004D4542">
        <w:tc>
          <w:tcPr>
            <w:tcW w:w="9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29926" w14:textId="77777777" w:rsidR="00E17270" w:rsidRDefault="00E17270" w:rsidP="004D4542">
            <w:pPr>
              <w:pStyle w:val="Contenidodelatabla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Nombres y Apellidos / Razón Social: </w:t>
            </w:r>
          </w:p>
        </w:tc>
      </w:tr>
      <w:tr w:rsidR="00E17270" w14:paraId="7A4B1CC1" w14:textId="77777777" w:rsidTr="004D4542"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AFC937" w14:textId="77777777" w:rsidR="00E17270" w:rsidRDefault="00E17270" w:rsidP="004D4542">
            <w:pPr>
              <w:pStyle w:val="Contenidodelatabla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DNI: </w:t>
            </w:r>
          </w:p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70656" w14:textId="77777777" w:rsidR="00E17270" w:rsidRDefault="00E17270" w:rsidP="004D4542">
            <w:pPr>
              <w:pStyle w:val="Contenidodelatabla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RUC: </w:t>
            </w:r>
          </w:p>
        </w:tc>
      </w:tr>
      <w:tr w:rsidR="00E17270" w14:paraId="10429EB1" w14:textId="77777777" w:rsidTr="004D4542">
        <w:tc>
          <w:tcPr>
            <w:tcW w:w="94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B20B5" w14:textId="379B81F7" w:rsidR="00E17270" w:rsidRDefault="00E376B2" w:rsidP="004D4542">
            <w:pPr>
              <w:pStyle w:val="Contenidodelatabla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Dirección</w:t>
            </w:r>
            <w:r w:rsidR="00E17270">
              <w:rPr>
                <w:rFonts w:ascii="Arial" w:hAnsi="Arial" w:cs="Arial"/>
                <w:b/>
                <w:bCs/>
              </w:rPr>
              <w:t xml:space="preserve"> de Notificación:</w:t>
            </w:r>
            <w:r w:rsidR="00E17270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</w:p>
        </w:tc>
      </w:tr>
      <w:tr w:rsidR="00E17270" w14:paraId="20A07DC9" w14:textId="77777777" w:rsidTr="004D4542">
        <w:tc>
          <w:tcPr>
            <w:tcW w:w="94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EA518" w14:textId="77777777" w:rsidR="00E17270" w:rsidRDefault="00E17270" w:rsidP="004D4542">
            <w:pPr>
              <w:pStyle w:val="Contenidodelatabla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 de Contacto: </w:t>
            </w:r>
          </w:p>
        </w:tc>
      </w:tr>
      <w:tr w:rsidR="00E17270" w14:paraId="0C498C5D" w14:textId="77777777" w:rsidTr="004D4542"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06495B" w14:textId="77777777" w:rsidR="00E17270" w:rsidRDefault="00E17270" w:rsidP="004D4542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Telf. Fijo/Móvil:</w:t>
            </w:r>
          </w:p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910E2" w14:textId="77777777" w:rsidR="00E17270" w:rsidRDefault="00E17270" w:rsidP="004D4542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Correo Electrónico:</w:t>
            </w:r>
          </w:p>
        </w:tc>
      </w:tr>
      <w:tr w:rsidR="00E17270" w14:paraId="200AA746" w14:textId="77777777" w:rsidTr="004D4542"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9A9297" w14:textId="77777777" w:rsidR="00E17270" w:rsidRDefault="00E17270" w:rsidP="004D4542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Código de Cuenta Interbancario (CCI):</w:t>
            </w:r>
            <w:r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69DA5" w14:textId="77777777" w:rsidR="00E17270" w:rsidRDefault="00E17270" w:rsidP="004D4542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Banco:</w:t>
            </w:r>
          </w:p>
        </w:tc>
      </w:tr>
      <w:tr w:rsidR="00E17270" w14:paraId="277267E5" w14:textId="77777777" w:rsidTr="004D4542"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BFE439" w14:textId="77777777" w:rsidR="00E17270" w:rsidRDefault="00E17270" w:rsidP="004D4542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MYPE:</w:t>
            </w:r>
          </w:p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3369A" w14:textId="77777777" w:rsidR="00E17270" w:rsidRDefault="00E17270" w:rsidP="004D4542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SI (  )                                      NO (  )</w:t>
            </w:r>
          </w:p>
        </w:tc>
      </w:tr>
    </w:tbl>
    <w:p w14:paraId="6B088DA3" w14:textId="77777777" w:rsidR="00E17270" w:rsidRDefault="00E17270" w:rsidP="00E17270">
      <w:pPr>
        <w:suppressAutoHyphens/>
        <w:spacing w:after="103"/>
        <w:ind w:left="3509" w:hanging="3509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Al amparo del principio de presunción de veracidad</w:t>
      </w:r>
      <w:r>
        <w:rPr>
          <w:rFonts w:ascii="Arial" w:hAnsi="Arial" w:cs="Arial"/>
          <w:sz w:val="16"/>
        </w:rPr>
        <w:t>2</w:t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b/>
          <w:sz w:val="20"/>
        </w:rPr>
        <w:t xml:space="preserve">DECLARO BAJO JURAMENTO </w:t>
      </w:r>
      <w:r>
        <w:rPr>
          <w:rFonts w:ascii="Arial" w:hAnsi="Arial" w:cs="Arial"/>
          <w:sz w:val="20"/>
        </w:rPr>
        <w:t>lo siguiente:</w:t>
      </w:r>
    </w:p>
    <w:p w14:paraId="422E9110" w14:textId="77777777" w:rsidR="00E17270" w:rsidRDefault="00E17270" w:rsidP="00E17270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1. Soy responsable de la veracidad de los documentos e información que presento para la presente contratación.</w:t>
      </w:r>
    </w:p>
    <w:p w14:paraId="0F7FED8E" w14:textId="77777777" w:rsidR="00E17270" w:rsidRDefault="00E17270" w:rsidP="00E17270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2. Cumplir en todos los extremos con los Términos de referencia o Especificaciones técnicas, según corresponda, que cuento con stock suficiente y a su libre disposición para atender la contratación, y me someto a cualquier indagación posterior a la contratación que sea necesaria.</w:t>
      </w:r>
    </w:p>
    <w:p w14:paraId="39C912CA" w14:textId="77777777" w:rsidR="00E17270" w:rsidRDefault="00E17270" w:rsidP="00E17270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3. No percibir ningún ingreso como remuneración ni pensión del Estado Peruano (Institución Pública o Empresa del Estado) y no me encuentro incurso dentro de la prohibición de la doble percepción e incompatibilidad de ingresos, las únicas excepciones las constituyen la percepción de ingresos por función docente efectiva y la percepción de dietas por participación en uno (1) de los directorios de Entidades o empresas estatales o en Tribunales Administrativos o en otros órganos colegiados.</w:t>
      </w:r>
    </w:p>
    <w:p w14:paraId="71E29DAE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4. No tener impedimento de contratar con el Estado</w:t>
      </w:r>
      <w:r>
        <w:rPr>
          <w:rFonts w:ascii="Arial" w:hAnsi="Arial" w:cs="Arial"/>
          <w:b/>
          <w:bCs/>
          <w:sz w:val="20"/>
          <w:vertAlign w:val="superscript"/>
        </w:rPr>
        <w:t>3</w:t>
      </w:r>
      <w:r>
        <w:rPr>
          <w:rFonts w:ascii="Arial" w:hAnsi="Arial" w:cs="Arial"/>
          <w:sz w:val="16"/>
          <w:vertAlign w:val="superscript"/>
        </w:rPr>
        <w:t>.l</w:t>
      </w:r>
    </w:p>
    <w:p w14:paraId="1DC8154C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5. No tener inhabilitación vigente</w:t>
      </w:r>
      <w:r>
        <w:rPr>
          <w:rFonts w:ascii="Arial" w:hAnsi="Arial" w:cs="Arial"/>
          <w:b/>
          <w:bCs/>
          <w:sz w:val="16"/>
          <w:vertAlign w:val="superscript"/>
        </w:rPr>
        <w:t>4</w:t>
      </w:r>
      <w:r>
        <w:rPr>
          <w:rFonts w:ascii="Arial" w:hAnsi="Arial" w:cs="Arial"/>
          <w:sz w:val="16"/>
          <w:vertAlign w:val="superscript"/>
        </w:rPr>
        <w:t xml:space="preserve"> </w:t>
      </w:r>
      <w:r>
        <w:rPr>
          <w:rFonts w:ascii="Arial" w:hAnsi="Arial" w:cs="Arial"/>
          <w:sz w:val="20"/>
        </w:rPr>
        <w:t xml:space="preserve">para prestar servicios al Estado en los casos de: Inhabilitación vigente para prestar servicios al Estado, conforme al Registro Nacional de Sanciones contra Servidores Civiles – RNSSC, Inhabilitación Administrativa ni judicial vigente con el Estado, Impedimento para ser postor o contratista, expresamente previstos por las disposiciones legales </w:t>
      </w:r>
      <w:r>
        <w:rPr>
          <w:rFonts w:ascii="Arial" w:hAnsi="Arial" w:cs="Arial"/>
          <w:sz w:val="20"/>
        </w:rPr>
        <w:lastRenderedPageBreak/>
        <w:t>y reglamentarias sobre la materia, e Inhabilitación o sanción del colegio profesional de ser el caso.</w:t>
      </w:r>
    </w:p>
    <w:p w14:paraId="1FE5CC78" w14:textId="77777777" w:rsidR="00E17270" w:rsidRDefault="00E17270" w:rsidP="00E1727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6. No encontrarme en una situación de conflicto de intereses de índole económica, política, familiar o de otra naturaleza que puedan afectar la contratación.</w:t>
      </w:r>
    </w:p>
    <w:p w14:paraId="4DE1D27D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7. No haber incurrido y me obligo a no incurrir en actos de corrupción, así como respetar el principio de integridad y observar las disposiciones anticorrupción que forman parte del contrato.</w:t>
      </w:r>
    </w:p>
    <w:p w14:paraId="6B54D668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8. Autorizo ser notificado mediante correo electrónico, en caso resulte escogido como proveedor, a la dirección electrónica señalada en el presente documento.</w:t>
      </w:r>
    </w:p>
    <w:p w14:paraId="30B23B2F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9. Autorizar que los pagos a nombre de mi representada sean abonados en la cuenta que corresponde al CCI y entidad bancaria señalados por mi persona. Asimismo, dejo constancia que el comprobante de pago a ser emitida por mi representada, una vez cumplida o atendida la correspondiente Orden de Compra y/o Servicio o las prestaciones en bienes y/o servicios materia del contrato, queda cancelada para todos sus efectos, mediante la sola acreditación del importe del referido comprobante de pago a favor de la cuenta en la entidad bancaria, a que se refiere líneas arriba.</w:t>
      </w:r>
    </w:p>
    <w:p w14:paraId="40954707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10. No divulgar, relevar, entregar o poner a disposición de terceros, salvo autorización </w:t>
      </w:r>
      <w:proofErr w:type="spellStart"/>
      <w:r>
        <w:rPr>
          <w:rFonts w:ascii="Arial" w:hAnsi="Arial" w:cs="Arial"/>
          <w:sz w:val="20"/>
        </w:rPr>
        <w:t>expresadel</w:t>
      </w:r>
      <w:proofErr w:type="spellEnd"/>
      <w:r>
        <w:rPr>
          <w:rFonts w:ascii="Arial" w:hAnsi="Arial" w:cs="Arial"/>
          <w:sz w:val="20"/>
        </w:rPr>
        <w:t xml:space="preserve"> Gobierno Regional Lambayeque, la información proporcionada por esta para la prestación </w:t>
      </w:r>
      <w:proofErr w:type="spellStart"/>
      <w:r>
        <w:rPr>
          <w:rFonts w:ascii="Arial" w:hAnsi="Arial" w:cs="Arial"/>
          <w:sz w:val="20"/>
        </w:rPr>
        <w:t>delservicio</w:t>
      </w:r>
      <w:proofErr w:type="spellEnd"/>
      <w:r>
        <w:rPr>
          <w:rFonts w:ascii="Arial" w:hAnsi="Arial" w:cs="Arial"/>
          <w:sz w:val="20"/>
        </w:rPr>
        <w:t xml:space="preserve"> y/o entrega de bienes, y en general toda información a la que tenga acceso o la </w:t>
      </w:r>
      <w:proofErr w:type="spellStart"/>
      <w:r>
        <w:rPr>
          <w:rFonts w:ascii="Arial" w:hAnsi="Arial" w:cs="Arial"/>
          <w:sz w:val="20"/>
        </w:rPr>
        <w:t>quepudiera</w:t>
      </w:r>
      <w:proofErr w:type="spellEnd"/>
      <w:r>
        <w:rPr>
          <w:rFonts w:ascii="Arial" w:hAnsi="Arial" w:cs="Arial"/>
          <w:sz w:val="20"/>
        </w:rPr>
        <w:t xml:space="preserve"> producir como parte de los servicios o bienes que presta o entrega, durante </w:t>
      </w:r>
      <w:proofErr w:type="spellStart"/>
      <w:r>
        <w:rPr>
          <w:rFonts w:ascii="Arial" w:hAnsi="Arial" w:cs="Arial"/>
          <w:sz w:val="20"/>
        </w:rPr>
        <w:t>ydespués</w:t>
      </w:r>
      <w:proofErr w:type="spellEnd"/>
      <w:r>
        <w:rPr>
          <w:rFonts w:ascii="Arial" w:hAnsi="Arial" w:cs="Arial"/>
          <w:sz w:val="20"/>
        </w:rPr>
        <w:t xml:space="preserve"> de concluida la contratación, comprometiéndose a mantener la confidencialidad dela información y a no utilizarla para ningún otro propósito para el que fue requerido.</w:t>
      </w:r>
    </w:p>
    <w:p w14:paraId="39D29FED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11. Aceptar en su integridad los Términos de referencia o las Especificaciones </w:t>
      </w:r>
      <w:proofErr w:type="spellStart"/>
      <w:r>
        <w:rPr>
          <w:rFonts w:ascii="Arial" w:hAnsi="Arial" w:cs="Arial"/>
          <w:sz w:val="20"/>
        </w:rPr>
        <w:t>técnicasproporcionadas</w:t>
      </w:r>
      <w:proofErr w:type="spellEnd"/>
      <w:r>
        <w:rPr>
          <w:rFonts w:ascii="Arial" w:hAnsi="Arial" w:cs="Arial"/>
          <w:sz w:val="20"/>
        </w:rPr>
        <w:t xml:space="preserve"> por la </w:t>
      </w:r>
      <w:r>
        <w:rPr>
          <w:rFonts w:ascii="Arial" w:hAnsi="Arial" w:cs="Arial"/>
          <w:i/>
          <w:sz w:val="20"/>
        </w:rPr>
        <w:t xml:space="preserve">[Nombre de la Entidad], </w:t>
      </w:r>
      <w:r>
        <w:rPr>
          <w:rFonts w:ascii="Arial" w:hAnsi="Arial" w:cs="Arial"/>
          <w:sz w:val="20"/>
        </w:rPr>
        <w:t xml:space="preserve">conforme a las condiciones y </w:t>
      </w:r>
      <w:proofErr w:type="spellStart"/>
      <w:r>
        <w:rPr>
          <w:rFonts w:ascii="Arial" w:hAnsi="Arial" w:cs="Arial"/>
          <w:sz w:val="20"/>
        </w:rPr>
        <w:t>plazosestablecidos</w:t>
      </w:r>
      <w:proofErr w:type="spellEnd"/>
      <w:r>
        <w:rPr>
          <w:rFonts w:ascii="Arial" w:hAnsi="Arial" w:cs="Arial"/>
          <w:sz w:val="20"/>
        </w:rPr>
        <w:t>, adjuntando para tal efecto la siguiente propuesta económica</w:t>
      </w:r>
      <w:r>
        <w:rPr>
          <w:rFonts w:ascii="Arial" w:hAnsi="Arial" w:cs="Arial"/>
          <w:b/>
          <w:bCs/>
          <w:sz w:val="20"/>
          <w:vertAlign w:val="superscript"/>
        </w:rPr>
        <w:t>5</w:t>
      </w:r>
      <w:r>
        <w:rPr>
          <w:rFonts w:ascii="Arial" w:hAnsi="Arial" w:cs="Arial"/>
          <w:sz w:val="20"/>
        </w:rPr>
        <w:t>: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16"/>
        <w:gridCol w:w="1736"/>
        <w:gridCol w:w="1095"/>
        <w:gridCol w:w="1416"/>
        <w:gridCol w:w="1416"/>
        <w:gridCol w:w="1415"/>
      </w:tblGrid>
      <w:tr w:rsidR="00E17270" w14:paraId="5AFA06C1" w14:textId="77777777" w:rsidTr="004D4542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4E0C68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ÍTEM</w:t>
            </w:r>
          </w:p>
          <w:p w14:paraId="2D3ECC4C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5"/>
              </w:rPr>
              <w:t>(De corresponder)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304345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DESCRIPCIÓN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188BB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UNIDAD DE MEDIDA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73F88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CANTIDAD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8D16D4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PRECIO UNITARIO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1955D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PRECIO TOTAL</w:t>
            </w:r>
          </w:p>
          <w:p w14:paraId="6DBBDC29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5"/>
              </w:rPr>
              <w:t>(Incluye los impuestos de Ley)</w:t>
            </w:r>
          </w:p>
        </w:tc>
      </w:tr>
      <w:tr w:rsidR="00E17270" w14:paraId="0DDEB419" w14:textId="77777777" w:rsidTr="004D4542"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44E20FAD" w14:textId="77777777" w:rsidR="00E17270" w:rsidRDefault="00E17270" w:rsidP="004D4542">
            <w:pPr>
              <w:pStyle w:val="Contenidodelatabl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 w14:paraId="2F803977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Nombre del bien y/o servicio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14:paraId="652946FF" w14:textId="77777777" w:rsidR="00E17270" w:rsidRDefault="00E17270" w:rsidP="004D4542">
            <w:pPr>
              <w:pStyle w:val="Contenidodelatabla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7B958A63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32EAEB6E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B15A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E17270" w14:paraId="36FF76DB" w14:textId="77777777" w:rsidTr="004D4542"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33AFD3DD" w14:textId="77777777" w:rsidR="00E17270" w:rsidRDefault="00E17270" w:rsidP="004D4542">
            <w:pPr>
              <w:pStyle w:val="Contenidodelatabl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 w14:paraId="7B5F8246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Nombre del bien y/o servicio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14:paraId="1A15B217" w14:textId="77777777" w:rsidR="00E17270" w:rsidRDefault="00E17270" w:rsidP="004D4542">
            <w:pPr>
              <w:pStyle w:val="Contenidodelatabla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4D5DDD2B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24FA9908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9CA7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E17270" w14:paraId="12AF7D7A" w14:textId="77777777" w:rsidTr="004D4542"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017F6E47" w14:textId="77777777" w:rsidR="00E17270" w:rsidRDefault="00E17270" w:rsidP="004D4542">
            <w:pPr>
              <w:pStyle w:val="Contenidodelatabla"/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 w14:paraId="10B64E8C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TOTAL</w:t>
            </w:r>
            <w:r>
              <w:rPr>
                <w:rFonts w:ascii="Arial" w:hAnsi="Arial" w:cs="Arial"/>
                <w:b/>
                <w:sz w:val="16"/>
              </w:rPr>
              <w:t>6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14:paraId="3CEFFF8B" w14:textId="77777777" w:rsidR="00E17270" w:rsidRDefault="00E17270" w:rsidP="004D4542">
            <w:pPr>
              <w:pStyle w:val="Contenidodelatabla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5E2B3CB1" w14:textId="77777777" w:rsidR="00E17270" w:rsidRDefault="00E17270" w:rsidP="004D4542">
            <w:pPr>
              <w:pStyle w:val="Contenidodelatabla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3BC43582" w14:textId="77777777" w:rsidR="00E17270" w:rsidRDefault="00E17270" w:rsidP="004D4542">
            <w:pPr>
              <w:pStyle w:val="Contenidodelatabla"/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8295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</w:tbl>
    <w:p w14:paraId="716D61CC" w14:textId="77777777" w:rsidR="00E17270" w:rsidRDefault="00E17270" w:rsidP="00E1727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18"/>
        </w:rPr>
        <w:t>Tipo de Cambio: [</w:t>
      </w:r>
      <w:r>
        <w:rPr>
          <w:rFonts w:ascii="Arial" w:hAnsi="Arial" w:cs="Arial"/>
          <w:i/>
          <w:sz w:val="18"/>
        </w:rPr>
        <w:t>Completar</w:t>
      </w:r>
      <w:r>
        <w:rPr>
          <w:rFonts w:ascii="Arial" w:hAnsi="Arial" w:cs="Arial"/>
          <w:sz w:val="18"/>
        </w:rPr>
        <w:t>]</w:t>
      </w:r>
    </w:p>
    <w:tbl>
      <w:tblPr>
        <w:tblW w:w="51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60"/>
        <w:gridCol w:w="2970"/>
      </w:tblGrid>
      <w:tr w:rsidR="00E17270" w14:paraId="311CDA44" w14:textId="77777777" w:rsidTr="004D4542">
        <w:trPr>
          <w:trHeight w:val="81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DBCF5" w14:textId="77777777" w:rsidR="00E17270" w:rsidRDefault="00E17270" w:rsidP="004D4542">
            <w:pPr>
              <w:pStyle w:val="Contenidodelatabla"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GARANTIA</w:t>
            </w:r>
          </w:p>
          <w:p w14:paraId="1D56C192" w14:textId="77777777" w:rsidR="00E17270" w:rsidRDefault="00E17270" w:rsidP="004D4542">
            <w:pPr>
              <w:pStyle w:val="Contenidodelatabla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(De corresponder)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CB38" w14:textId="77777777" w:rsidR="00E17270" w:rsidRDefault="00E17270" w:rsidP="004D4542">
            <w:pPr>
              <w:pStyle w:val="Contenidodelatabla"/>
              <w:jc w:val="both"/>
              <w:rPr>
                <w:rFonts w:ascii="Arial" w:hAnsi="Arial" w:cs="Arial"/>
              </w:rPr>
            </w:pPr>
          </w:p>
        </w:tc>
      </w:tr>
      <w:tr w:rsidR="00E17270" w14:paraId="525DE707" w14:textId="77777777" w:rsidTr="004D4542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14:paraId="3AEE4203" w14:textId="77777777" w:rsidR="00E17270" w:rsidRDefault="00E17270" w:rsidP="004D4542">
            <w:pPr>
              <w:pStyle w:val="Contenidodelatabla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PLAZO DE ENTREGA: 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48BA" w14:textId="77777777" w:rsidR="00E17270" w:rsidRDefault="00E17270" w:rsidP="004D4542">
            <w:pPr>
              <w:pStyle w:val="Contenidodelatabla"/>
              <w:jc w:val="both"/>
              <w:rPr>
                <w:rFonts w:ascii="Arial" w:hAnsi="Arial" w:cs="Arial"/>
              </w:rPr>
            </w:pPr>
          </w:p>
        </w:tc>
      </w:tr>
    </w:tbl>
    <w:p w14:paraId="7774E11D" w14:textId="77777777" w:rsidR="00E17270" w:rsidRDefault="00E17270" w:rsidP="00E17270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La oferta indicada incluye todos los tributos, instalación, pruebas, transportes, costos laborales, conforme a la legislación vigente, así como cualquier otro costo que pueda tener incidencia sobre el valor del bien y/o servicio ofertado. En tal sentido el Gobierno Regional Lambayeque,</w:t>
      </w:r>
      <w:r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sz w:val="20"/>
        </w:rPr>
        <w:t>no realiza pago adicional de ninguna naturaleza por costos o gastos no considerados en el precio ofertado.</w:t>
      </w:r>
    </w:p>
    <w:p w14:paraId="59ED131D" w14:textId="77777777" w:rsidR="00E17270" w:rsidRDefault="00E17270" w:rsidP="00E17270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Esta oferta es válida y firme por un periodo mínimo de </w:t>
      </w:r>
      <w:r>
        <w:rPr>
          <w:rFonts w:ascii="Arial" w:hAnsi="Arial" w:cs="Arial"/>
          <w:i/>
          <w:color w:val="C9211E"/>
          <w:sz w:val="20"/>
        </w:rPr>
        <w:t>[Según establezca la Entidad]</w:t>
      </w:r>
      <w:r>
        <w:rPr>
          <w:rFonts w:ascii="Arial" w:hAnsi="Arial" w:cs="Arial"/>
          <w:b/>
          <w:bCs/>
          <w:color w:val="C9211E"/>
          <w:sz w:val="16"/>
          <w:vertAlign w:val="superscript"/>
        </w:rPr>
        <w:t>7</w:t>
      </w:r>
      <w:r>
        <w:rPr>
          <w:rFonts w:ascii="Arial" w:hAnsi="Arial" w:cs="Arial"/>
          <w:b/>
          <w:bCs/>
          <w:sz w:val="20"/>
          <w:vertAlign w:val="superscript"/>
        </w:rPr>
        <w:t>,</w:t>
      </w:r>
      <w:r>
        <w:rPr>
          <w:rFonts w:ascii="Arial" w:hAnsi="Arial" w:cs="Arial"/>
          <w:sz w:val="20"/>
        </w:rPr>
        <w:t xml:space="preserve"> a partir de la fecha de presentación de la presente oferta y se conviene u obliga que la oferta</w:t>
      </w:r>
      <w:r>
        <w:rPr>
          <w:rFonts w:ascii="Arial" w:hAnsi="Arial" w:cs="Arial"/>
          <w:b/>
          <w:sz w:val="20"/>
          <w:shd w:val="clear" w:color="auto" w:fill="FAFAFA"/>
        </w:rPr>
        <w:t xml:space="preserve"> pueda ser aceptada por el Gobierno Regional Lambayeque,</w:t>
      </w:r>
      <w:r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sz w:val="20"/>
        </w:rPr>
        <w:t>en cualquier momento antes que expire el periodo indicado.</w:t>
      </w:r>
    </w:p>
    <w:p w14:paraId="770329DB" w14:textId="77777777" w:rsidR="00E17270" w:rsidRDefault="00E17270" w:rsidP="00E17270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lastRenderedPageBreak/>
        <w:t>Asimismo, manifiesto que lo mencionado responde a la verdad de los hechos y me atengo a lo establecido en la normativa vigente, y que si lo declarado es falso estoy sujeto a las acciones legales y penales correspondientes, en caso de verificarse su falsedad.</w:t>
      </w:r>
    </w:p>
    <w:p w14:paraId="4F69AD18" w14:textId="77777777" w:rsidR="00E17270" w:rsidRDefault="00E17270" w:rsidP="00E1727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Ciudad, _________ de ______de 20__</w:t>
      </w:r>
    </w:p>
    <w:p w14:paraId="24225959" w14:textId="77777777" w:rsidR="00E17270" w:rsidRDefault="00E17270" w:rsidP="00E1727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_____________________________________</w:t>
      </w:r>
    </w:p>
    <w:p w14:paraId="54CA66D3" w14:textId="77777777" w:rsidR="00E17270" w:rsidRDefault="00E17270" w:rsidP="00E1727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Firma</w:t>
      </w:r>
    </w:p>
    <w:p w14:paraId="73D78F08" w14:textId="77777777" w:rsidR="00E17270" w:rsidRDefault="00E17270" w:rsidP="00E1727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NOMBRES Y APELLIDOS / RAZON SOCIAL</w:t>
      </w:r>
    </w:p>
    <w:p w14:paraId="2F9712B4" w14:textId="77777777" w:rsidR="00E17270" w:rsidRDefault="00E17270" w:rsidP="00E1727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RUC:</w:t>
      </w:r>
    </w:p>
    <w:p w14:paraId="51B55357" w14:textId="77777777" w:rsidR="00E17270" w:rsidRDefault="00E17270" w:rsidP="00E1727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--------------------------------------------------------------------------</w:t>
      </w:r>
    </w:p>
    <w:p w14:paraId="344B032D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 Código de cuenta interbancario, el mismo que consta de 20 dígitos y debe estar asociado a su número de RUC, debiendo consignar la entidad bancaria de procedencia y el tipo de moneda.</w:t>
      </w:r>
    </w:p>
    <w:p w14:paraId="3CC5B5A2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2 Numeral 1.7 – Principio de presunción de veracidad, Artículo IV del Título Preliminar de la Ley N° 27444- Ley del Procedimiento Administrativo General.</w:t>
      </w:r>
    </w:p>
    <w:p w14:paraId="07D5CAFE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3 Numeral 11.1 del Artículo 11 de la Ley.</w:t>
      </w:r>
    </w:p>
    <w:p w14:paraId="2FD91C29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4 Artículo 242 de la Ley N° 27444 – Ley del Procedimiento Administrativo General</w:t>
      </w:r>
    </w:p>
    <w:p w14:paraId="371A18FA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5 El cuadro de la oferta económica es un modelo referencial, puede añadirse más columnas y/o filas según se crea conveniente.</w:t>
      </w:r>
    </w:p>
    <w:p w14:paraId="7F3CFE9E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6 Los montos a ser ingresados en el cuadro deben ser redondeados a dos dígitos.</w:t>
      </w:r>
    </w:p>
    <w:p w14:paraId="6200DE65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16"/>
          <w:szCs w:val="16"/>
        </w:rPr>
        <w:t>7 La Entidad debe considerar un plazo que le permita realizar las gestiones internas para formalizar la contratación.</w:t>
      </w:r>
      <w:r>
        <w:br w:type="page"/>
      </w:r>
    </w:p>
    <w:p w14:paraId="5660B137" w14:textId="77777777" w:rsidR="00E17270" w:rsidRDefault="00E17270" w:rsidP="00E1727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hd w:val="clear" w:color="auto" w:fill="FAFAFA"/>
        </w:rPr>
        <w:lastRenderedPageBreak/>
        <w:t>FORMATO N° 5</w:t>
      </w:r>
    </w:p>
    <w:p w14:paraId="567B73BB" w14:textId="77777777" w:rsidR="00E17270" w:rsidRDefault="00E17270" w:rsidP="00E17270">
      <w:pPr>
        <w:suppressAutoHyphens/>
        <w:jc w:val="center"/>
        <w:rPr>
          <w:rFonts w:ascii="Arial" w:hAnsi="Arial" w:cs="Arial"/>
          <w:shd w:val="clear" w:color="auto" w:fill="FAFAFA"/>
        </w:rPr>
      </w:pPr>
      <w:r>
        <w:rPr>
          <w:rFonts w:ascii="Arial" w:hAnsi="Arial" w:cs="Arial"/>
          <w:b/>
          <w:shd w:val="clear" w:color="auto" w:fill="FAFAFA"/>
        </w:rPr>
        <w:t>OFERTA ECONÓMICA</w:t>
      </w:r>
    </w:p>
    <w:p w14:paraId="5913A439" w14:textId="77777777" w:rsidR="00E17270" w:rsidRDefault="00E17270" w:rsidP="00E17270">
      <w:pPr>
        <w:suppressAutoHyphens/>
        <w:spacing w:after="0"/>
        <w:jc w:val="both"/>
        <w:rPr>
          <w:rFonts w:ascii="Arial" w:hAnsi="Arial" w:cs="Arial"/>
          <w:shd w:val="clear" w:color="auto" w:fill="FAFAFA"/>
        </w:rPr>
      </w:pPr>
      <w:r>
        <w:rPr>
          <w:rFonts w:ascii="Arial" w:hAnsi="Arial" w:cs="Arial"/>
          <w:shd w:val="clear" w:color="auto" w:fill="FAFAFA"/>
        </w:rPr>
        <w:t>Señores</w:t>
      </w:r>
    </w:p>
    <w:p w14:paraId="61900FFF" w14:textId="77777777" w:rsidR="00E17270" w:rsidRDefault="00E17270" w:rsidP="00E17270">
      <w:p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Oficina de Logística </w:t>
      </w:r>
    </w:p>
    <w:p w14:paraId="6EC29C0D" w14:textId="77777777" w:rsidR="00E17270" w:rsidRDefault="00E17270" w:rsidP="00E17270">
      <w:p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Gobierno Regional Lambayeque</w:t>
      </w:r>
    </w:p>
    <w:p w14:paraId="3AE98693" w14:textId="77777777" w:rsidR="00E17270" w:rsidRDefault="00E17270" w:rsidP="00E17270">
      <w:p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Presente. -</w:t>
      </w:r>
    </w:p>
    <w:p w14:paraId="2BDC85F4" w14:textId="77777777" w:rsidR="00E17270" w:rsidRDefault="00E17270" w:rsidP="00E17270">
      <w:p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Ref.: Solicitud de Cotización - (Indicar la denominación de …….</w:t>
      </w:r>
    </w:p>
    <w:p w14:paraId="460B9F3B" w14:textId="77777777" w:rsidR="00E17270" w:rsidRDefault="00E17270" w:rsidP="00E17270">
      <w:pPr>
        <w:suppressAutoHyphens/>
        <w:spacing w:after="0"/>
        <w:jc w:val="both"/>
        <w:rPr>
          <w:rFonts w:ascii="Arial" w:hAnsi="Arial" w:cs="Arial"/>
        </w:rPr>
      </w:pPr>
    </w:p>
    <w:p w14:paraId="46E8801C" w14:textId="77777777" w:rsidR="00E17270" w:rsidRDefault="00E17270" w:rsidP="00E17270">
      <w:p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Estimados señores:</w:t>
      </w:r>
    </w:p>
    <w:p w14:paraId="60879EAB" w14:textId="77777777" w:rsidR="00E17270" w:rsidRDefault="00E17270" w:rsidP="00E17270">
      <w:p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Por medio del presente, en calidad de ofertante y después de haber examinado y aceptar en su integridad de las (especificaciones técnicas y/o Términos de referencia) proporcionadas por el Gobierno Regional Lambayeque, me comprometo con la presente a la ejecución de la prestación, conforme a las condiciones y plazos establecidos adjunto para tal efecto la siguiente propuesta económica:</w:t>
      </w:r>
    </w:p>
    <w:p w14:paraId="4DDEE08F" w14:textId="77777777" w:rsidR="00E17270" w:rsidRDefault="00E17270" w:rsidP="00E17270">
      <w:pPr>
        <w:suppressAutoHyphens/>
        <w:spacing w:after="0"/>
        <w:jc w:val="both"/>
        <w:rPr>
          <w:rFonts w:ascii="Arial" w:hAnsi="Arial" w:cs="Arial"/>
        </w:rPr>
      </w:pPr>
    </w:p>
    <w:p w14:paraId="7A59B100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noProof/>
          <w:lang w:eastAsia="es-PE"/>
        </w:rPr>
        <w:drawing>
          <wp:inline distT="0" distB="0" distL="0" distR="0" wp14:anchorId="4BE33697" wp14:editId="66B22F9F">
            <wp:extent cx="5401310" cy="53562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6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535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85225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br w:type="page"/>
      </w:r>
    </w:p>
    <w:p w14:paraId="34A44D1A" w14:textId="77777777" w:rsidR="00E17270" w:rsidRDefault="00E17270" w:rsidP="00E17270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FORMATO N.º 6</w:t>
      </w:r>
    </w:p>
    <w:p w14:paraId="1E2EBB5C" w14:textId="77777777" w:rsidR="00E17270" w:rsidRDefault="00E17270" w:rsidP="00E17270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CARTA – AUTORIZACIÓN (PARA EL PAGO CON ABONOS EN LA CUENTA </w:t>
      </w:r>
      <w:r>
        <w:rPr>
          <w:rFonts w:ascii="Arial" w:hAnsi="Arial" w:cs="Arial"/>
          <w:b/>
          <w:bCs/>
          <w:color w:val="000000"/>
        </w:rPr>
        <w:t>INTERBANCARIA</w:t>
      </w:r>
      <w:r>
        <w:rPr>
          <w:rFonts w:ascii="Arial" w:hAnsi="Arial" w:cs="Arial"/>
          <w:b/>
          <w:bCs/>
        </w:rPr>
        <w:t xml:space="preserve"> DEL PROVEEDOR/A)</w:t>
      </w:r>
    </w:p>
    <w:p w14:paraId="01D674E5" w14:textId="77777777" w:rsidR="00E17270" w:rsidRDefault="00E17270" w:rsidP="00E17270">
      <w:pPr>
        <w:suppressAutoHyphens/>
        <w:jc w:val="both"/>
        <w:rPr>
          <w:rFonts w:ascii="Arial" w:hAnsi="Arial" w:cs="Arial"/>
          <w:b/>
          <w:bCs/>
        </w:rPr>
      </w:pPr>
    </w:p>
    <w:p w14:paraId="1B4F18B6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Señores:</w:t>
      </w:r>
    </w:p>
    <w:p w14:paraId="4473B557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OFICINA DE LOGÍSTICA.</w:t>
      </w:r>
    </w:p>
    <w:p w14:paraId="2600B66E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GOBIERNO REGIONAL LAMBAYEQUE</w:t>
      </w:r>
    </w:p>
    <w:p w14:paraId="04635C0D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Presente.-</w:t>
      </w:r>
    </w:p>
    <w:p w14:paraId="72CF1A23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Asunto: Autorización para el pago con abonos en cuenta</w:t>
      </w:r>
    </w:p>
    <w:p w14:paraId="0E2AB27E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Por medio de la presente, comunico a Ud. que el número del Código de Cuenta interbancaria (CCI) es:</w:t>
      </w:r>
    </w:p>
    <w:p w14:paraId="170E5654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N° CCI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</w:t>
      </w:r>
    </w:p>
    <w:p w14:paraId="1C12A418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Banco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</w:t>
      </w:r>
    </w:p>
    <w:p w14:paraId="122DDC74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Tipo de moneda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</w:t>
      </w:r>
    </w:p>
    <w:p w14:paraId="046EF64E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Titular de la cuenta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</w:t>
      </w:r>
    </w:p>
    <w:p w14:paraId="2FEBCF9A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Numero de RUC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</w:t>
      </w:r>
    </w:p>
    <w:p w14:paraId="04880271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NOTA: La omisión de alguno de los datos solicitados considera no válida la cotización</w:t>
      </w:r>
      <w:r>
        <w:rPr>
          <w:rFonts w:ascii="Arial" w:hAnsi="Arial" w:cs="Arial"/>
          <w:color w:val="FF0000"/>
        </w:rPr>
        <w:t>.</w:t>
      </w:r>
    </w:p>
    <w:p w14:paraId="70D26511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Agradeciéndole se sirva disponer la conveniente para que los pagos sean abonados en la cuenta que corresponde al indicado CCI.</w:t>
      </w:r>
    </w:p>
    <w:p w14:paraId="527C29F9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Asimismo dejo constancia que el comprobante de pago a ser emitido por mi representada, una vez cumplida o atendida la correspondiente Orden de Compra y/o de Servicio, quedará cancelada para todos sus efectos, mediante la sola acreditación del importe del abono en cuenta, a favor de mi representada, según los datos proporcionados.</w:t>
      </w:r>
    </w:p>
    <w:p w14:paraId="00630569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Adicionalmente se consignara la cuenta de detracción de ser el caso </w:t>
      </w:r>
    </w:p>
    <w:p w14:paraId="71D33959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</w:p>
    <w:p w14:paraId="4F4C11FB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Atentamente,  </w:t>
      </w:r>
    </w:p>
    <w:p w14:paraId="345A9BC8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</w:p>
    <w:p w14:paraId="13171A15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</w:p>
    <w:p w14:paraId="7850439C" w14:textId="77777777" w:rsidR="00E17270" w:rsidRDefault="00E17270" w:rsidP="00E17270">
      <w:pPr>
        <w:suppressAutoHyphens/>
        <w:spacing w:after="0"/>
        <w:ind w:left="2694"/>
        <w:jc w:val="both"/>
        <w:rPr>
          <w:rFonts w:ascii="Arial" w:hAnsi="Arial" w:cs="Arial"/>
        </w:rPr>
      </w:pPr>
      <w:r>
        <w:rPr>
          <w:rFonts w:ascii="Arial" w:hAnsi="Arial" w:cs="Arial"/>
        </w:rPr>
        <w:t>Firma del Representante Legal</w:t>
      </w:r>
    </w:p>
    <w:p w14:paraId="3A3EA96A" w14:textId="77777777" w:rsidR="00E17270" w:rsidRDefault="00E17270" w:rsidP="00E17270">
      <w:pPr>
        <w:suppressAutoHyphens/>
        <w:spacing w:after="0"/>
        <w:ind w:left="2694"/>
        <w:jc w:val="both"/>
        <w:rPr>
          <w:rFonts w:ascii="Arial" w:hAnsi="Arial" w:cs="Arial"/>
        </w:rPr>
      </w:pPr>
      <w:bookmarkStart w:id="1" w:name="_Hlk135324403"/>
      <w:r>
        <w:rPr>
          <w:rFonts w:ascii="Arial" w:hAnsi="Arial" w:cs="Arial"/>
        </w:rPr>
        <w:t>Nombre o Razón Social</w:t>
      </w:r>
      <w:bookmarkEnd w:id="1"/>
      <w:r>
        <w:rPr>
          <w:rFonts w:ascii="Arial" w:hAnsi="Arial" w:cs="Arial"/>
        </w:rPr>
        <w:t>:</w:t>
      </w:r>
    </w:p>
    <w:p w14:paraId="10F61729" w14:textId="77777777" w:rsidR="00E17270" w:rsidRDefault="00E17270" w:rsidP="00E17270">
      <w:pPr>
        <w:suppressAutoHyphens/>
        <w:jc w:val="both"/>
        <w:rPr>
          <w:rFonts w:ascii="Arial" w:hAnsi="Arial" w:cs="Arial"/>
          <w:b/>
        </w:rPr>
      </w:pPr>
    </w:p>
    <w:p w14:paraId="054C85F9" w14:textId="77777777" w:rsidR="0096585E" w:rsidRDefault="0096585E"/>
    <w:p w14:paraId="4C73BE4A" w14:textId="77777777" w:rsidR="00A93325" w:rsidRDefault="00A93325"/>
    <w:p w14:paraId="0F580CC1" w14:textId="77777777" w:rsidR="00A93325" w:rsidRDefault="00A93325"/>
    <w:p w14:paraId="28F074FC" w14:textId="77777777" w:rsidR="00A93325" w:rsidRDefault="00A93325" w:rsidP="00A93325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FORMATO N° 7</w:t>
      </w:r>
    </w:p>
    <w:p w14:paraId="2BC4B0D4" w14:textId="77777777" w:rsidR="00A93325" w:rsidRDefault="00A93325" w:rsidP="00A93325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DECLARACIÓN JURADA DE NORMAS ANTISOBORNO Y ANTICORRUPCIÓN</w:t>
      </w:r>
    </w:p>
    <w:p w14:paraId="33C08138" w14:textId="77777777" w:rsidR="00A93325" w:rsidRDefault="00A93325" w:rsidP="00A93325">
      <w:pPr>
        <w:suppressAutoHyphens/>
        <w:jc w:val="both"/>
        <w:rPr>
          <w:rFonts w:ascii="Arial" w:hAnsi="Arial" w:cs="Arial"/>
        </w:rPr>
      </w:pPr>
    </w:p>
    <w:p w14:paraId="7B2A10C4" w14:textId="77777777" w:rsidR="00A93325" w:rsidRDefault="00A93325" w:rsidP="00A9332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Señores: </w:t>
      </w:r>
    </w:p>
    <w:p w14:paraId="17D21DBA" w14:textId="77777777" w:rsidR="00A93325" w:rsidRDefault="00A93325" w:rsidP="00A9332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Oficina de Logística</w:t>
      </w:r>
    </w:p>
    <w:p w14:paraId="72CB190C" w14:textId="77777777" w:rsidR="00A93325" w:rsidRDefault="00A93325" w:rsidP="00A9332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Gobierno Regional Lambayeque</w:t>
      </w:r>
    </w:p>
    <w:p w14:paraId="748CCF34" w14:textId="77777777" w:rsidR="00A93325" w:rsidRDefault="00A93325" w:rsidP="00A9332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- De mi consideración</w:t>
      </w:r>
    </w:p>
    <w:p w14:paraId="58F5E2D1" w14:textId="77777777" w:rsidR="00A93325" w:rsidRDefault="00A93325" w:rsidP="00A9332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El que suscribe………………………………………., con DNI N° ………………., con RUC Nº………………………………., domiciliado en…………………………………….., declaro y garantizo BAJO JURAMENTO lo siguiente: </w:t>
      </w:r>
    </w:p>
    <w:p w14:paraId="6C0B5F8A" w14:textId="77777777" w:rsidR="00A93325" w:rsidRDefault="00A93325" w:rsidP="00A9332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tener, directa o indirectamente, o tratándose de una persona jurídica a través de sus socios, integrantes de los órganos de administración, apoderados, representantes legales, funcionarios, asesores o personas vinculadas a los impedimentos señalados en el TUO de la Ley de Contrataciones del Estado y su Reglamento, ofrecido, negociado o efectuado, cualquier pago o, en general, cualquier beneficio o incentivo ilegal en relación al contrato. Asimismo, el proveedor/a / consultor/a se obliga a conducirse en todo momento, durante la ejecución del contrato, con honestidad, probidad, veracidad e integridad y de no cometer actos ilegales o de corrupción, directa o indirectamente o a través de sus socios, accionistas, </w:t>
      </w:r>
      <w:proofErr w:type="spellStart"/>
      <w:r>
        <w:rPr>
          <w:rFonts w:ascii="Arial" w:hAnsi="Arial" w:cs="Arial"/>
        </w:rPr>
        <w:t>participacionistas</w:t>
      </w:r>
      <w:proofErr w:type="spellEnd"/>
      <w:r>
        <w:rPr>
          <w:rFonts w:ascii="Arial" w:hAnsi="Arial" w:cs="Arial"/>
        </w:rPr>
        <w:t xml:space="preserve">, integrantes de los órganos de administración, apoderados, representantes legales, funcionarios, asesores y personas vinculadas a las que se refieren los impedimentos señalados en el Reglamento de la Ley de Contrataciones del Estado. </w:t>
      </w:r>
    </w:p>
    <w:p w14:paraId="0B5D1564" w14:textId="77777777" w:rsidR="00A93325" w:rsidRDefault="00A93325" w:rsidP="00A9332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Además, el proveedor/a / consultor/a se compromete a i) comunicar a las autoridades competentes, de manera directa y oportuna, cualquier acto o conducta ilícita o corrupta de la que tuviera conocimiento; y ii) adoptar medidas técnicas, organizativas y/o de personal apropiadas para evitar los referidos actos o prácticas. De la misma manera, proveedor/a / consultor/a es consciente que, de no cumplir con lo anteriormente expuesto, se someterá a la resolución de la orden de servicio/orden de compra o contrato y a las acciones civiles y/o penales correspondientes a que hubiera lugar. </w:t>
      </w:r>
    </w:p>
    <w:p w14:paraId="0D0A524E" w14:textId="77777777" w:rsidR="00A93325" w:rsidRDefault="00A93325" w:rsidP="00A9332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Chiclayo,                   de 20__ </w:t>
      </w:r>
    </w:p>
    <w:p w14:paraId="60043DEB" w14:textId="77777777" w:rsidR="00A93325" w:rsidRDefault="00A93325" w:rsidP="00A9332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14:paraId="1DC85A6F" w14:textId="77777777" w:rsidR="00A93325" w:rsidRDefault="00A93325" w:rsidP="00A93325">
      <w:pPr>
        <w:suppressAutoHyphens/>
        <w:jc w:val="both"/>
        <w:rPr>
          <w:rFonts w:ascii="Arial" w:hAnsi="Arial" w:cs="Arial"/>
        </w:rPr>
      </w:pPr>
    </w:p>
    <w:p w14:paraId="2A4203AE" w14:textId="77777777" w:rsidR="00A93325" w:rsidRDefault="00A93325" w:rsidP="00A93325">
      <w:pPr>
        <w:suppressAutoHyphens/>
        <w:jc w:val="both"/>
        <w:rPr>
          <w:rFonts w:ascii="Arial" w:hAnsi="Arial" w:cs="Arial"/>
        </w:rPr>
      </w:pPr>
    </w:p>
    <w:p w14:paraId="4193FC42" w14:textId="77777777" w:rsidR="00A93325" w:rsidRDefault="00A93325" w:rsidP="00A93325">
      <w:pPr>
        <w:suppressAutoHyphens/>
        <w:jc w:val="both"/>
        <w:rPr>
          <w:rFonts w:ascii="Arial" w:hAnsi="Arial" w:cs="Arial"/>
        </w:rPr>
      </w:pPr>
    </w:p>
    <w:p w14:paraId="654145D8" w14:textId="77777777" w:rsidR="00A93325" w:rsidRDefault="00A93325" w:rsidP="00A93325">
      <w:p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Firma del Representante Legal</w:t>
      </w:r>
    </w:p>
    <w:p w14:paraId="14214F74" w14:textId="77777777" w:rsidR="00A93325" w:rsidRDefault="00A93325" w:rsidP="00A93325">
      <w:p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o Razón Social</w:t>
      </w:r>
    </w:p>
    <w:p w14:paraId="5CF1E2C4" w14:textId="77777777" w:rsidR="00A93325" w:rsidRDefault="00A93325" w:rsidP="00A93325">
      <w:pPr>
        <w:suppressAutoHyphens/>
        <w:jc w:val="both"/>
        <w:rPr>
          <w:rFonts w:ascii="Arial" w:hAnsi="Arial" w:cs="Arial"/>
          <w:b/>
        </w:rPr>
      </w:pPr>
    </w:p>
    <w:p w14:paraId="3FEE02DB" w14:textId="4CE4ED73" w:rsidR="00A93325" w:rsidRPr="00A93325" w:rsidRDefault="00A93325" w:rsidP="00A93325">
      <w:pPr>
        <w:suppressAutoHyphens/>
        <w:jc w:val="both"/>
        <w:rPr>
          <w:rFonts w:ascii="Arial" w:hAnsi="Arial" w:cs="Arial"/>
          <w:b/>
        </w:rPr>
      </w:pPr>
    </w:p>
    <w:sectPr w:rsidR="00A93325" w:rsidRPr="00A933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70"/>
    <w:rsid w:val="003367A3"/>
    <w:rsid w:val="00503420"/>
    <w:rsid w:val="0096585E"/>
    <w:rsid w:val="00A93325"/>
    <w:rsid w:val="00CA1DDC"/>
    <w:rsid w:val="00E17270"/>
    <w:rsid w:val="00E3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BADE09"/>
  <w15:chartTrackingRefBased/>
  <w15:docId w15:val="{128BA590-68A5-423D-B535-84BC9B7D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270"/>
    <w:rPr>
      <w:rFonts w:ascii="Calibri" w:eastAsia="Calibri" w:hAnsi="Calibri"/>
      <w:color w:val="00000A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qFormat/>
    <w:rsid w:val="00E17270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1542</Words>
  <Characters>8487</Characters>
  <Application>Microsoft Office Word</Application>
  <DocSecurity>0</DocSecurity>
  <Lines>70</Lines>
  <Paragraphs>20</Paragraphs>
  <ScaleCrop>false</ScaleCrop>
  <Company/>
  <LinksUpToDate>false</LinksUpToDate>
  <CharactersWithSpaces>10009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PATAZCA-LOG</cp:lastModifiedBy>
  <cp:revision>4</cp:revision>
  <dcterms:created xsi:type="dcterms:W3CDTF">2024-10-14T16:01:00Z</dcterms:created>
  <dcterms:modified xsi:type="dcterms:W3CDTF">2024-11-26T01:04:00Z</dcterms:modified>
</cp:coreProperties>
</file>