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2DB37" w14:textId="75592FE9" w:rsidR="008B0DC2" w:rsidRPr="00605177" w:rsidRDefault="0091607A" w:rsidP="008B0DC2">
      <w:pPr>
        <w:tabs>
          <w:tab w:val="left" w:pos="1400"/>
        </w:tabs>
        <w:rPr>
          <w:rFonts w:ascii="Arial" w:hAnsi="Arial" w:cs="Arial"/>
          <w:sz w:val="20"/>
          <w:szCs w:val="22"/>
          <w:lang w:val="es-ES"/>
        </w:rPr>
      </w:pPr>
      <w:r>
        <w:rPr>
          <w:noProof/>
          <w:lang w:eastAsia="es-PE"/>
        </w:rPr>
        <w:drawing>
          <wp:anchor distT="0" distB="0" distL="114300" distR="114300" simplePos="0" relativeHeight="251659264" behindDoc="0" locked="0" layoutInCell="1" allowOverlap="1" wp14:anchorId="71B77581" wp14:editId="464D65B3">
            <wp:simplePos x="0" y="0"/>
            <wp:positionH relativeFrom="margin">
              <wp:align>center</wp:align>
            </wp:positionH>
            <wp:positionV relativeFrom="paragraph">
              <wp:posOffset>-648513</wp:posOffset>
            </wp:positionV>
            <wp:extent cx="6060557" cy="606056"/>
            <wp:effectExtent l="0" t="0" r="0" b="3810"/>
            <wp:wrapNone/>
            <wp:docPr id="201990389" name="Imagen 201990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0557" cy="6060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2F1E38" w14:textId="35A996A9" w:rsidR="00225435" w:rsidRPr="00605177" w:rsidRDefault="00225435" w:rsidP="008B0DC2">
      <w:pPr>
        <w:tabs>
          <w:tab w:val="left" w:pos="1400"/>
        </w:tabs>
        <w:rPr>
          <w:rFonts w:ascii="Arial" w:hAnsi="Arial" w:cs="Arial"/>
          <w:sz w:val="20"/>
          <w:szCs w:val="22"/>
          <w:lang w:val="es-ES"/>
        </w:rPr>
      </w:pPr>
    </w:p>
    <w:p w14:paraId="4A3F0D40" w14:textId="77777777" w:rsidR="00C62B10" w:rsidRDefault="00C62B10" w:rsidP="00E22B85">
      <w:pPr>
        <w:tabs>
          <w:tab w:val="left" w:pos="567"/>
        </w:tabs>
        <w:ind w:left="567"/>
        <w:jc w:val="both"/>
        <w:rPr>
          <w:rFonts w:ascii="Arial" w:eastAsia="Arial Narrow" w:hAnsi="Arial" w:cs="Arial"/>
          <w:b/>
          <w:bCs/>
          <w:noProof/>
          <w:sz w:val="22"/>
          <w:szCs w:val="22"/>
        </w:rPr>
      </w:pPr>
    </w:p>
    <w:p w14:paraId="3FEB01B5" w14:textId="77777777" w:rsidR="00C62B10" w:rsidRDefault="00C62B10" w:rsidP="00E22B85">
      <w:pPr>
        <w:tabs>
          <w:tab w:val="left" w:pos="567"/>
        </w:tabs>
        <w:ind w:left="567"/>
        <w:jc w:val="both"/>
        <w:rPr>
          <w:rFonts w:ascii="Arial" w:eastAsia="Arial Narrow" w:hAnsi="Arial" w:cs="Arial"/>
          <w:b/>
          <w:bCs/>
          <w:noProof/>
          <w:sz w:val="22"/>
          <w:szCs w:val="22"/>
        </w:rPr>
      </w:pPr>
    </w:p>
    <w:p w14:paraId="33EFC781" w14:textId="7279225D" w:rsidR="00E44BC0" w:rsidRDefault="00E44BC0" w:rsidP="00AC1D04">
      <w:pPr>
        <w:tabs>
          <w:tab w:val="left" w:pos="567"/>
          <w:tab w:val="left" w:pos="709"/>
        </w:tabs>
        <w:rPr>
          <w:rFonts w:ascii="Arial" w:eastAsia="Arial Narrow" w:hAnsi="Arial" w:cs="Arial"/>
          <w:b/>
          <w:bCs/>
          <w:sz w:val="22"/>
          <w:szCs w:val="22"/>
        </w:rPr>
      </w:pPr>
    </w:p>
    <w:p w14:paraId="6D1A2D75" w14:textId="2BD9397A" w:rsidR="00AC1D04" w:rsidRDefault="00AC1D04" w:rsidP="00AC1D04">
      <w:pPr>
        <w:tabs>
          <w:tab w:val="left" w:pos="567"/>
          <w:tab w:val="left" w:pos="709"/>
        </w:tabs>
        <w:ind w:firstLine="567"/>
        <w:rPr>
          <w:rFonts w:ascii="Arial" w:eastAsia="Arial Narrow" w:hAnsi="Arial" w:cs="Arial"/>
          <w:b/>
          <w:bCs/>
          <w:sz w:val="22"/>
          <w:szCs w:val="22"/>
        </w:rPr>
      </w:pPr>
    </w:p>
    <w:p w14:paraId="2BF0029F" w14:textId="4007587B" w:rsidR="009C7714" w:rsidRPr="00C93291" w:rsidRDefault="009C7714" w:rsidP="009C7714">
      <w:pPr>
        <w:pStyle w:val="Prrafodelista"/>
        <w:ind w:left="1068" w:firstLine="0"/>
        <w:rPr>
          <w:rFonts w:eastAsia="Arial Narrow"/>
        </w:rPr>
      </w:pPr>
    </w:p>
    <w:p w14:paraId="1888C1CA" w14:textId="58C4AF19" w:rsidR="006F39B0" w:rsidRDefault="006F39B0" w:rsidP="00026B2D">
      <w:pPr>
        <w:rPr>
          <w:rFonts w:ascii="Arial" w:hAnsi="Arial" w:cs="Arial"/>
          <w:b/>
          <w:color w:val="000000"/>
          <w:sz w:val="22"/>
          <w:szCs w:val="22"/>
        </w:rPr>
      </w:pPr>
    </w:p>
    <w:p w14:paraId="53878248" w14:textId="106982C7" w:rsidR="00C8213E" w:rsidRDefault="00C8213E" w:rsidP="00026B2D">
      <w:pPr>
        <w:rPr>
          <w:rFonts w:ascii="Arial" w:hAnsi="Arial" w:cs="Arial"/>
          <w:b/>
          <w:color w:val="000000"/>
          <w:sz w:val="22"/>
          <w:szCs w:val="22"/>
        </w:rPr>
      </w:pPr>
    </w:p>
    <w:p w14:paraId="02D2540F" w14:textId="77777777" w:rsidR="00B9309A" w:rsidRDefault="00B9309A" w:rsidP="00026B2D">
      <w:pPr>
        <w:rPr>
          <w:rFonts w:ascii="Arial" w:hAnsi="Arial" w:cs="Arial"/>
          <w:b/>
          <w:color w:val="000000"/>
          <w:sz w:val="22"/>
          <w:szCs w:val="22"/>
        </w:rPr>
      </w:pPr>
    </w:p>
    <w:p w14:paraId="50D5093D" w14:textId="25869525" w:rsidR="00B9309A" w:rsidRDefault="00B9309A" w:rsidP="00026B2D">
      <w:pPr>
        <w:rPr>
          <w:rFonts w:ascii="Arial" w:hAnsi="Arial" w:cs="Arial"/>
          <w:b/>
          <w:color w:val="000000"/>
          <w:sz w:val="22"/>
          <w:szCs w:val="22"/>
        </w:rPr>
      </w:pPr>
    </w:p>
    <w:p w14:paraId="2E112CDE" w14:textId="1C3A6EF7" w:rsidR="00B9309A" w:rsidRDefault="00B9309A" w:rsidP="00026B2D">
      <w:pPr>
        <w:rPr>
          <w:rFonts w:ascii="Arial" w:hAnsi="Arial" w:cs="Arial"/>
          <w:b/>
          <w:color w:val="000000"/>
          <w:sz w:val="22"/>
          <w:szCs w:val="22"/>
        </w:rPr>
      </w:pPr>
    </w:p>
    <w:p w14:paraId="7FADE631" w14:textId="477ECED8" w:rsidR="00B9309A" w:rsidRDefault="00AC67B3" w:rsidP="00026B2D">
      <w:pPr>
        <w:rPr>
          <w:rFonts w:ascii="Arial" w:hAnsi="Arial" w:cs="Arial"/>
          <w:b/>
          <w:color w:val="000000"/>
          <w:sz w:val="22"/>
          <w:szCs w:val="22"/>
        </w:rPr>
      </w:pPr>
      <w:r w:rsidRPr="00397067">
        <w:rPr>
          <w:rFonts w:eastAsia="Arial Narrow"/>
          <w:noProof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 wp14:anchorId="7A2F341F" wp14:editId="5B4622AB">
                <wp:simplePos x="0" y="0"/>
                <wp:positionH relativeFrom="margin">
                  <wp:align>right</wp:align>
                </wp:positionH>
                <wp:positionV relativeFrom="paragraph">
                  <wp:posOffset>234315</wp:posOffset>
                </wp:positionV>
                <wp:extent cx="6306185" cy="3846195"/>
                <wp:effectExtent l="0" t="0" r="18415" b="20955"/>
                <wp:wrapTopAndBottom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6185" cy="3846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ED246" w14:textId="77777777" w:rsidR="00AC1D04" w:rsidRPr="00AC67B3" w:rsidRDefault="00AC1D04" w:rsidP="00AC1D0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C67B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Señores:</w:t>
                            </w:r>
                          </w:p>
                          <w:p w14:paraId="0AE58925" w14:textId="008CD7FF" w:rsidR="00AC1D04" w:rsidRPr="00AC67B3" w:rsidRDefault="00AC1D04" w:rsidP="00AC1D0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C67B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Comisión de Concurso para la Cobertura de Plazas Vacantes</w:t>
                            </w:r>
                          </w:p>
                          <w:p w14:paraId="22CB0F62" w14:textId="77777777" w:rsidR="00AC1D04" w:rsidRPr="00AC67B3" w:rsidRDefault="00AC1D04" w:rsidP="00AC1D0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C67B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HOSPITAL VICTOR LARCO HERRERA</w:t>
                            </w:r>
                          </w:p>
                          <w:p w14:paraId="6319EC41" w14:textId="77777777" w:rsidR="00AC1D04" w:rsidRPr="00AC67B3" w:rsidRDefault="00AC1D04" w:rsidP="00AC1D0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C67B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Presente. -</w:t>
                            </w:r>
                          </w:p>
                          <w:p w14:paraId="3870553D" w14:textId="77777777" w:rsidR="00AC1D04" w:rsidRPr="00AC67B3" w:rsidRDefault="00AC1D04" w:rsidP="00AC1D0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48968A7" w14:textId="47A8F94A" w:rsidR="00AC1D04" w:rsidRPr="00AC67B3" w:rsidRDefault="00AC1D04" w:rsidP="00AC1D0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C67B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CONVOCATORIA PUBLICA DE COBERTURA DE PLAZA VACANTE 2024</w:t>
                            </w:r>
                          </w:p>
                          <w:p w14:paraId="5680D636" w14:textId="77777777" w:rsidR="00AC1D04" w:rsidRPr="00AC67B3" w:rsidRDefault="00AC1D04" w:rsidP="00AC1D0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27A6C616" w14:textId="51095BE9" w:rsidR="00AC1D04" w:rsidRPr="00AC67B3" w:rsidRDefault="00AC1D04" w:rsidP="00AC1D0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C67B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CODIGO</w:t>
                            </w:r>
                            <w:r w:rsidRPr="00AC67B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 w:rsidRPr="00AC67B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 w:rsidRPr="00AC67B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 w:rsidR="00AC67B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 w:rsidRPr="00AC67B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 ………………………………</w:t>
                            </w:r>
                            <w:r w:rsidR="00AC67B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……</w:t>
                            </w:r>
                            <w:proofErr w:type="gramStart"/>
                            <w:r w:rsidR="00AC67B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…….</w:t>
                            </w:r>
                            <w:proofErr w:type="gramEnd"/>
                            <w:r w:rsidR="00AC67B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  <w:r w:rsidRPr="00AC67B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……….</w:t>
                            </w:r>
                          </w:p>
                          <w:p w14:paraId="440A061F" w14:textId="77777777" w:rsidR="00AC1D04" w:rsidRPr="00AC67B3" w:rsidRDefault="00AC1D04" w:rsidP="00AC1D0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4F999BB7" w14:textId="16B69A19" w:rsidR="00AC1D04" w:rsidRPr="00AC67B3" w:rsidRDefault="00AC1D04" w:rsidP="00AC1D0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C67B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UNIDAD ORGÀNICA</w:t>
                            </w:r>
                            <w:r w:rsidRPr="00AC67B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 w:rsidRPr="00AC67B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>: ………………………</w:t>
                            </w:r>
                            <w:r w:rsidR="00AC67B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……</w:t>
                            </w:r>
                            <w:proofErr w:type="gramStart"/>
                            <w:r w:rsidR="00AC67B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…….</w:t>
                            </w:r>
                            <w:proofErr w:type="gramEnd"/>
                            <w:r w:rsidRPr="00AC67B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……………….</w:t>
                            </w:r>
                          </w:p>
                          <w:p w14:paraId="52F7AE1F" w14:textId="77777777" w:rsidR="00AC1D04" w:rsidRPr="00AC67B3" w:rsidRDefault="00AC1D04" w:rsidP="00AC1D0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02DFB1A8" w14:textId="444C28E6" w:rsidR="00AC1D04" w:rsidRPr="00AC67B3" w:rsidRDefault="00AC1D04" w:rsidP="00AC1D0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C67B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CARGO A POSTULAR</w:t>
                            </w:r>
                            <w:r w:rsidRPr="00AC67B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>: …………………………</w:t>
                            </w:r>
                            <w:r w:rsidR="00AC67B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……</w:t>
                            </w:r>
                            <w:proofErr w:type="gramStart"/>
                            <w:r w:rsidR="00AC67B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…….</w:t>
                            </w:r>
                            <w:proofErr w:type="gramEnd"/>
                            <w:r w:rsidRPr="00AC67B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…………….</w:t>
                            </w:r>
                          </w:p>
                          <w:p w14:paraId="5AAF3E11" w14:textId="77777777" w:rsidR="00AC1D04" w:rsidRPr="00AC67B3" w:rsidRDefault="00AC1D04" w:rsidP="00AC1D0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0FECE953" w14:textId="5F6588B6" w:rsidR="00AC1D04" w:rsidRPr="00AC67B3" w:rsidRDefault="00AC1D04" w:rsidP="00AC1D0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C67B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APELLIDOS Y NOMBRES</w:t>
                            </w:r>
                            <w:r w:rsidRPr="00AC67B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>: ………………………</w:t>
                            </w:r>
                            <w:r w:rsidR="00AC67B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………...</w:t>
                            </w:r>
                            <w:r w:rsidRPr="00AC67B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………</w:t>
                            </w:r>
                            <w:proofErr w:type="gramStart"/>
                            <w:r w:rsidRPr="00AC67B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……</w:t>
                            </w:r>
                            <w:r w:rsidR="00AC67B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  <w:r w:rsidRPr="00AC67B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….</w:t>
                            </w:r>
                          </w:p>
                          <w:p w14:paraId="0EBFC2C9" w14:textId="77777777" w:rsidR="00AC1D04" w:rsidRPr="00AC67B3" w:rsidRDefault="00AC1D04" w:rsidP="00AC1D0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6DA0643F" w14:textId="473BE24D" w:rsidR="00AC1D04" w:rsidRPr="00AC67B3" w:rsidRDefault="00AC1D04" w:rsidP="00AC1D0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C67B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DNI</w:t>
                            </w:r>
                            <w:r w:rsidRPr="00AC67B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 w:rsidRPr="00AC67B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 w:rsidRPr="00AC67B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 w:rsidRPr="00AC67B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 w:rsidR="00AC67B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 w:rsidRPr="00AC67B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 …………………………………</w:t>
                            </w:r>
                            <w:r w:rsidR="00AC67B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……</w:t>
                            </w:r>
                            <w:proofErr w:type="gramStart"/>
                            <w:r w:rsidR="00AC67B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…….</w:t>
                            </w:r>
                            <w:proofErr w:type="gramEnd"/>
                            <w:r w:rsidRPr="00AC67B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…….</w:t>
                            </w:r>
                          </w:p>
                          <w:p w14:paraId="129D0515" w14:textId="77777777" w:rsidR="00AC1D04" w:rsidRPr="00AC67B3" w:rsidRDefault="00AC1D04" w:rsidP="00AC1D0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78AD94DA" w14:textId="21DF1E84" w:rsidR="00AC1D04" w:rsidRPr="00AC67B3" w:rsidRDefault="00AC1D04" w:rsidP="00AC1D0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C67B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N° FOLIOS</w:t>
                            </w:r>
                            <w:r w:rsidRPr="00AC67B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 w:rsidRPr="00AC67B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 w:rsidRPr="00AC67B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>: …………………………………</w:t>
                            </w:r>
                            <w:r w:rsidR="00AC67B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……</w:t>
                            </w:r>
                            <w:proofErr w:type="gramStart"/>
                            <w:r w:rsidR="00AC67B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…….</w:t>
                            </w:r>
                            <w:proofErr w:type="gramEnd"/>
                            <w:r w:rsidRPr="00AC67B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…….</w:t>
                            </w:r>
                          </w:p>
                          <w:p w14:paraId="3D32ACD0" w14:textId="77777777" w:rsidR="00AC1D04" w:rsidRDefault="00AC1D04" w:rsidP="00AC1D0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C1C7F01" w14:textId="77777777" w:rsidR="00AC1D04" w:rsidRPr="00397067" w:rsidRDefault="00AC1D04" w:rsidP="00AC1D0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F341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45.35pt;margin-top:18.45pt;width:496.55pt;height:302.85pt;z-index:251798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" strokeweight="1pt">
                <v:textbox>
                  <w:txbxContent>
                    <w:p w14:paraId="204ED246" w14:textId="77777777" w:rsidR="00AC1D04" w:rsidRPr="00AC67B3" w:rsidRDefault="00AC1D04" w:rsidP="00AC1D0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C67B3">
                        <w:rPr>
                          <w:rFonts w:ascii="Arial" w:hAnsi="Arial" w:cs="Arial"/>
                          <w:sz w:val="28"/>
                          <w:szCs w:val="28"/>
                        </w:rPr>
                        <w:t>Señores:</w:t>
                      </w:r>
                    </w:p>
                    <w:p w14:paraId="0AE58925" w14:textId="008CD7FF" w:rsidR="00AC1D04" w:rsidRPr="00AC67B3" w:rsidRDefault="00AC1D04" w:rsidP="00AC1D0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C67B3">
                        <w:rPr>
                          <w:rFonts w:ascii="Arial" w:hAnsi="Arial" w:cs="Arial"/>
                          <w:sz w:val="28"/>
                          <w:szCs w:val="28"/>
                        </w:rPr>
                        <w:t>Comisión de Concurso para la Cobertura de Plazas Vacantes</w:t>
                      </w:r>
                    </w:p>
                    <w:p w14:paraId="22CB0F62" w14:textId="77777777" w:rsidR="00AC1D04" w:rsidRPr="00AC67B3" w:rsidRDefault="00AC1D04" w:rsidP="00AC1D0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C67B3">
                        <w:rPr>
                          <w:rFonts w:ascii="Arial" w:hAnsi="Arial" w:cs="Arial"/>
                          <w:sz w:val="28"/>
                          <w:szCs w:val="28"/>
                        </w:rPr>
                        <w:t>HOSPITAL VICTOR LARCO HERRERA</w:t>
                      </w:r>
                    </w:p>
                    <w:p w14:paraId="6319EC41" w14:textId="77777777" w:rsidR="00AC1D04" w:rsidRPr="00AC67B3" w:rsidRDefault="00AC1D04" w:rsidP="00AC1D0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C67B3">
                        <w:rPr>
                          <w:rFonts w:ascii="Arial" w:hAnsi="Arial" w:cs="Arial"/>
                          <w:sz w:val="28"/>
                          <w:szCs w:val="28"/>
                        </w:rPr>
                        <w:t>Presente. -</w:t>
                      </w:r>
                    </w:p>
                    <w:p w14:paraId="3870553D" w14:textId="77777777" w:rsidR="00AC1D04" w:rsidRPr="00AC67B3" w:rsidRDefault="00AC1D04" w:rsidP="00AC1D0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48968A7" w14:textId="47A8F94A" w:rsidR="00AC1D04" w:rsidRPr="00AC67B3" w:rsidRDefault="00AC1D04" w:rsidP="00AC1D0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AC67B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CONVOCATORIA PUBLICA DE COBERTURA DE PLAZA VACANTE 2024</w:t>
                      </w:r>
                    </w:p>
                    <w:p w14:paraId="5680D636" w14:textId="77777777" w:rsidR="00AC1D04" w:rsidRPr="00AC67B3" w:rsidRDefault="00AC1D04" w:rsidP="00AC1D0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27A6C616" w14:textId="51095BE9" w:rsidR="00AC1D04" w:rsidRPr="00AC67B3" w:rsidRDefault="00AC1D04" w:rsidP="00AC1D0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C67B3">
                        <w:rPr>
                          <w:rFonts w:ascii="Arial" w:hAnsi="Arial" w:cs="Arial"/>
                          <w:sz w:val="28"/>
                          <w:szCs w:val="28"/>
                        </w:rPr>
                        <w:t>CODIGO</w:t>
                      </w:r>
                      <w:r w:rsidRPr="00AC67B3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 w:rsidRPr="00AC67B3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 w:rsidRPr="00AC67B3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 w:rsidR="00AC67B3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 w:rsidRPr="00AC67B3">
                        <w:rPr>
                          <w:rFonts w:ascii="Arial" w:hAnsi="Arial" w:cs="Arial"/>
                          <w:sz w:val="28"/>
                          <w:szCs w:val="28"/>
                        </w:rPr>
                        <w:t>: ………………………………</w:t>
                      </w:r>
                      <w:r w:rsidR="00AC67B3">
                        <w:rPr>
                          <w:rFonts w:ascii="Arial" w:hAnsi="Arial" w:cs="Arial"/>
                          <w:sz w:val="28"/>
                          <w:szCs w:val="28"/>
                        </w:rPr>
                        <w:t>……</w:t>
                      </w:r>
                      <w:proofErr w:type="gramStart"/>
                      <w:r w:rsidR="00AC67B3">
                        <w:rPr>
                          <w:rFonts w:ascii="Arial" w:hAnsi="Arial" w:cs="Arial"/>
                          <w:sz w:val="28"/>
                          <w:szCs w:val="28"/>
                        </w:rPr>
                        <w:t>…….</w:t>
                      </w:r>
                      <w:proofErr w:type="gramEnd"/>
                      <w:r w:rsidR="00AC67B3"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  <w:r w:rsidRPr="00AC67B3">
                        <w:rPr>
                          <w:rFonts w:ascii="Arial" w:hAnsi="Arial" w:cs="Arial"/>
                          <w:sz w:val="28"/>
                          <w:szCs w:val="28"/>
                        </w:rPr>
                        <w:t>……….</w:t>
                      </w:r>
                    </w:p>
                    <w:p w14:paraId="440A061F" w14:textId="77777777" w:rsidR="00AC1D04" w:rsidRPr="00AC67B3" w:rsidRDefault="00AC1D04" w:rsidP="00AC1D0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4F999BB7" w14:textId="16B69A19" w:rsidR="00AC1D04" w:rsidRPr="00AC67B3" w:rsidRDefault="00AC1D04" w:rsidP="00AC1D0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C67B3">
                        <w:rPr>
                          <w:rFonts w:ascii="Arial" w:hAnsi="Arial" w:cs="Arial"/>
                          <w:sz w:val="28"/>
                          <w:szCs w:val="28"/>
                        </w:rPr>
                        <w:t>UNIDAD ORGÀNICA</w:t>
                      </w:r>
                      <w:r w:rsidRPr="00AC67B3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 w:rsidRPr="00AC67B3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>: ………………………</w:t>
                      </w:r>
                      <w:r w:rsidR="00AC67B3">
                        <w:rPr>
                          <w:rFonts w:ascii="Arial" w:hAnsi="Arial" w:cs="Arial"/>
                          <w:sz w:val="28"/>
                          <w:szCs w:val="28"/>
                        </w:rPr>
                        <w:t>……</w:t>
                      </w:r>
                      <w:proofErr w:type="gramStart"/>
                      <w:r w:rsidR="00AC67B3">
                        <w:rPr>
                          <w:rFonts w:ascii="Arial" w:hAnsi="Arial" w:cs="Arial"/>
                          <w:sz w:val="28"/>
                          <w:szCs w:val="28"/>
                        </w:rPr>
                        <w:t>…….</w:t>
                      </w:r>
                      <w:proofErr w:type="gramEnd"/>
                      <w:r w:rsidRPr="00AC67B3">
                        <w:rPr>
                          <w:rFonts w:ascii="Arial" w:hAnsi="Arial" w:cs="Arial"/>
                          <w:sz w:val="28"/>
                          <w:szCs w:val="28"/>
                        </w:rPr>
                        <w:t>……………….</w:t>
                      </w:r>
                    </w:p>
                    <w:p w14:paraId="52F7AE1F" w14:textId="77777777" w:rsidR="00AC1D04" w:rsidRPr="00AC67B3" w:rsidRDefault="00AC1D04" w:rsidP="00AC1D0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02DFB1A8" w14:textId="444C28E6" w:rsidR="00AC1D04" w:rsidRPr="00AC67B3" w:rsidRDefault="00AC1D04" w:rsidP="00AC1D0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C67B3">
                        <w:rPr>
                          <w:rFonts w:ascii="Arial" w:hAnsi="Arial" w:cs="Arial"/>
                          <w:sz w:val="28"/>
                          <w:szCs w:val="28"/>
                        </w:rPr>
                        <w:t>CARGO A POSTULAR</w:t>
                      </w:r>
                      <w:r w:rsidRPr="00AC67B3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>: …………………………</w:t>
                      </w:r>
                      <w:r w:rsidR="00AC67B3">
                        <w:rPr>
                          <w:rFonts w:ascii="Arial" w:hAnsi="Arial" w:cs="Arial"/>
                          <w:sz w:val="28"/>
                          <w:szCs w:val="28"/>
                        </w:rPr>
                        <w:t>……</w:t>
                      </w:r>
                      <w:proofErr w:type="gramStart"/>
                      <w:r w:rsidR="00AC67B3">
                        <w:rPr>
                          <w:rFonts w:ascii="Arial" w:hAnsi="Arial" w:cs="Arial"/>
                          <w:sz w:val="28"/>
                          <w:szCs w:val="28"/>
                        </w:rPr>
                        <w:t>…….</w:t>
                      </w:r>
                      <w:proofErr w:type="gramEnd"/>
                      <w:r w:rsidRPr="00AC67B3">
                        <w:rPr>
                          <w:rFonts w:ascii="Arial" w:hAnsi="Arial" w:cs="Arial"/>
                          <w:sz w:val="28"/>
                          <w:szCs w:val="28"/>
                        </w:rPr>
                        <w:t>…………….</w:t>
                      </w:r>
                    </w:p>
                    <w:p w14:paraId="5AAF3E11" w14:textId="77777777" w:rsidR="00AC1D04" w:rsidRPr="00AC67B3" w:rsidRDefault="00AC1D04" w:rsidP="00AC1D0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0FECE953" w14:textId="5F6588B6" w:rsidR="00AC1D04" w:rsidRPr="00AC67B3" w:rsidRDefault="00AC1D04" w:rsidP="00AC1D0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C67B3">
                        <w:rPr>
                          <w:rFonts w:ascii="Arial" w:hAnsi="Arial" w:cs="Arial"/>
                          <w:sz w:val="28"/>
                          <w:szCs w:val="28"/>
                        </w:rPr>
                        <w:t>APELLIDOS Y NOMBRES</w:t>
                      </w:r>
                      <w:r w:rsidRPr="00AC67B3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>: ………………………</w:t>
                      </w:r>
                      <w:r w:rsidR="00AC67B3">
                        <w:rPr>
                          <w:rFonts w:ascii="Arial" w:hAnsi="Arial" w:cs="Arial"/>
                          <w:sz w:val="28"/>
                          <w:szCs w:val="28"/>
                        </w:rPr>
                        <w:t>………...</w:t>
                      </w:r>
                      <w:r w:rsidRPr="00AC67B3">
                        <w:rPr>
                          <w:rFonts w:ascii="Arial" w:hAnsi="Arial" w:cs="Arial"/>
                          <w:sz w:val="28"/>
                          <w:szCs w:val="28"/>
                        </w:rPr>
                        <w:t>………</w:t>
                      </w:r>
                      <w:proofErr w:type="gramStart"/>
                      <w:r w:rsidRPr="00AC67B3">
                        <w:rPr>
                          <w:rFonts w:ascii="Arial" w:hAnsi="Arial" w:cs="Arial"/>
                          <w:sz w:val="28"/>
                          <w:szCs w:val="28"/>
                        </w:rPr>
                        <w:t>……</w:t>
                      </w:r>
                      <w:r w:rsidR="00AC67B3"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  <w:proofErr w:type="gramEnd"/>
                      <w:r w:rsidRPr="00AC67B3">
                        <w:rPr>
                          <w:rFonts w:ascii="Arial" w:hAnsi="Arial" w:cs="Arial"/>
                          <w:sz w:val="28"/>
                          <w:szCs w:val="28"/>
                        </w:rPr>
                        <w:t>….</w:t>
                      </w:r>
                    </w:p>
                    <w:p w14:paraId="0EBFC2C9" w14:textId="77777777" w:rsidR="00AC1D04" w:rsidRPr="00AC67B3" w:rsidRDefault="00AC1D04" w:rsidP="00AC1D0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6DA0643F" w14:textId="473BE24D" w:rsidR="00AC1D04" w:rsidRPr="00AC67B3" w:rsidRDefault="00AC1D04" w:rsidP="00AC1D0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C67B3">
                        <w:rPr>
                          <w:rFonts w:ascii="Arial" w:hAnsi="Arial" w:cs="Arial"/>
                          <w:sz w:val="28"/>
                          <w:szCs w:val="28"/>
                        </w:rPr>
                        <w:t>DNI</w:t>
                      </w:r>
                      <w:r w:rsidRPr="00AC67B3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 w:rsidRPr="00AC67B3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 w:rsidRPr="00AC67B3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 w:rsidRPr="00AC67B3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 w:rsidR="00AC67B3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 w:rsidRPr="00AC67B3">
                        <w:rPr>
                          <w:rFonts w:ascii="Arial" w:hAnsi="Arial" w:cs="Arial"/>
                          <w:sz w:val="28"/>
                          <w:szCs w:val="28"/>
                        </w:rPr>
                        <w:t>: …………………………………</w:t>
                      </w:r>
                      <w:r w:rsidR="00AC67B3">
                        <w:rPr>
                          <w:rFonts w:ascii="Arial" w:hAnsi="Arial" w:cs="Arial"/>
                          <w:sz w:val="28"/>
                          <w:szCs w:val="28"/>
                        </w:rPr>
                        <w:t>……</w:t>
                      </w:r>
                      <w:proofErr w:type="gramStart"/>
                      <w:r w:rsidR="00AC67B3">
                        <w:rPr>
                          <w:rFonts w:ascii="Arial" w:hAnsi="Arial" w:cs="Arial"/>
                          <w:sz w:val="28"/>
                          <w:szCs w:val="28"/>
                        </w:rPr>
                        <w:t>…….</w:t>
                      </w:r>
                      <w:proofErr w:type="gramEnd"/>
                      <w:r w:rsidRPr="00AC67B3">
                        <w:rPr>
                          <w:rFonts w:ascii="Arial" w:hAnsi="Arial" w:cs="Arial"/>
                          <w:sz w:val="28"/>
                          <w:szCs w:val="28"/>
                        </w:rPr>
                        <w:t>…….</w:t>
                      </w:r>
                    </w:p>
                    <w:p w14:paraId="129D0515" w14:textId="77777777" w:rsidR="00AC1D04" w:rsidRPr="00AC67B3" w:rsidRDefault="00AC1D04" w:rsidP="00AC1D0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78AD94DA" w14:textId="21DF1E84" w:rsidR="00AC1D04" w:rsidRPr="00AC67B3" w:rsidRDefault="00AC1D04" w:rsidP="00AC1D0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C67B3">
                        <w:rPr>
                          <w:rFonts w:ascii="Arial" w:hAnsi="Arial" w:cs="Arial"/>
                          <w:sz w:val="28"/>
                          <w:szCs w:val="28"/>
                        </w:rPr>
                        <w:t>N° FOLIOS</w:t>
                      </w:r>
                      <w:r w:rsidRPr="00AC67B3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 w:rsidRPr="00AC67B3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 w:rsidRPr="00AC67B3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>: …………………………………</w:t>
                      </w:r>
                      <w:r w:rsidR="00AC67B3">
                        <w:rPr>
                          <w:rFonts w:ascii="Arial" w:hAnsi="Arial" w:cs="Arial"/>
                          <w:sz w:val="28"/>
                          <w:szCs w:val="28"/>
                        </w:rPr>
                        <w:t>……</w:t>
                      </w:r>
                      <w:proofErr w:type="gramStart"/>
                      <w:r w:rsidR="00AC67B3">
                        <w:rPr>
                          <w:rFonts w:ascii="Arial" w:hAnsi="Arial" w:cs="Arial"/>
                          <w:sz w:val="28"/>
                          <w:szCs w:val="28"/>
                        </w:rPr>
                        <w:t>…….</w:t>
                      </w:r>
                      <w:proofErr w:type="gramEnd"/>
                      <w:r w:rsidRPr="00AC67B3">
                        <w:rPr>
                          <w:rFonts w:ascii="Arial" w:hAnsi="Arial" w:cs="Arial"/>
                          <w:sz w:val="28"/>
                          <w:szCs w:val="28"/>
                        </w:rPr>
                        <w:t>…….</w:t>
                      </w:r>
                    </w:p>
                    <w:p w14:paraId="3D32ACD0" w14:textId="77777777" w:rsidR="00AC1D04" w:rsidRDefault="00AC1D04" w:rsidP="00AC1D0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C1C7F01" w14:textId="77777777" w:rsidR="00AC1D04" w:rsidRPr="00397067" w:rsidRDefault="00AC1D04" w:rsidP="00AC1D0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2402D0A" w14:textId="77777777" w:rsidR="00B9309A" w:rsidRDefault="00B9309A" w:rsidP="00026B2D">
      <w:pPr>
        <w:rPr>
          <w:rFonts w:ascii="Arial" w:hAnsi="Arial" w:cs="Arial"/>
          <w:b/>
          <w:color w:val="000000"/>
          <w:sz w:val="22"/>
          <w:szCs w:val="22"/>
        </w:rPr>
      </w:pPr>
    </w:p>
    <w:p w14:paraId="7969BAA7" w14:textId="77777777" w:rsidR="00B9309A" w:rsidRDefault="00B9309A" w:rsidP="00026B2D">
      <w:pPr>
        <w:rPr>
          <w:rFonts w:ascii="Arial" w:hAnsi="Arial" w:cs="Arial"/>
          <w:b/>
          <w:color w:val="000000"/>
          <w:sz w:val="22"/>
          <w:szCs w:val="22"/>
        </w:rPr>
      </w:pPr>
    </w:p>
    <w:p w14:paraId="427174A1" w14:textId="77777777" w:rsidR="00B9309A" w:rsidRDefault="00B9309A" w:rsidP="00026B2D">
      <w:pPr>
        <w:rPr>
          <w:rFonts w:ascii="Arial" w:hAnsi="Arial" w:cs="Arial"/>
          <w:b/>
          <w:color w:val="000000"/>
          <w:sz w:val="22"/>
          <w:szCs w:val="22"/>
        </w:rPr>
      </w:pPr>
    </w:p>
    <w:p w14:paraId="6B9C0DDF" w14:textId="77777777" w:rsidR="00B9309A" w:rsidRDefault="00B9309A" w:rsidP="00026B2D">
      <w:pPr>
        <w:rPr>
          <w:rFonts w:ascii="Arial" w:hAnsi="Arial" w:cs="Arial"/>
          <w:b/>
          <w:color w:val="000000"/>
          <w:sz w:val="22"/>
          <w:szCs w:val="22"/>
        </w:rPr>
      </w:pPr>
    </w:p>
    <w:p w14:paraId="40F6B190" w14:textId="77777777" w:rsidR="00B9309A" w:rsidRDefault="00B9309A" w:rsidP="00026B2D">
      <w:pPr>
        <w:rPr>
          <w:rFonts w:ascii="Arial" w:hAnsi="Arial" w:cs="Arial"/>
          <w:b/>
          <w:color w:val="000000"/>
          <w:sz w:val="22"/>
          <w:szCs w:val="22"/>
        </w:rPr>
      </w:pPr>
    </w:p>
    <w:p w14:paraId="44FBB0B1" w14:textId="77777777" w:rsidR="00B9309A" w:rsidRDefault="00B9309A" w:rsidP="00026B2D">
      <w:pPr>
        <w:rPr>
          <w:rFonts w:ascii="Arial" w:hAnsi="Arial" w:cs="Arial"/>
          <w:b/>
          <w:color w:val="000000"/>
          <w:sz w:val="22"/>
          <w:szCs w:val="22"/>
        </w:rPr>
      </w:pPr>
    </w:p>
    <w:p w14:paraId="1C721823" w14:textId="77777777" w:rsidR="00B9309A" w:rsidRDefault="00B9309A" w:rsidP="00026B2D">
      <w:pPr>
        <w:rPr>
          <w:rFonts w:ascii="Arial" w:hAnsi="Arial" w:cs="Arial"/>
          <w:b/>
          <w:color w:val="000000"/>
          <w:sz w:val="22"/>
          <w:szCs w:val="22"/>
        </w:rPr>
      </w:pPr>
    </w:p>
    <w:p w14:paraId="18B45338" w14:textId="77777777" w:rsidR="00B9309A" w:rsidRDefault="00B9309A" w:rsidP="00026B2D">
      <w:pPr>
        <w:rPr>
          <w:rFonts w:ascii="Arial" w:hAnsi="Arial" w:cs="Arial"/>
          <w:b/>
          <w:color w:val="000000"/>
          <w:sz w:val="22"/>
          <w:szCs w:val="22"/>
        </w:rPr>
      </w:pPr>
    </w:p>
    <w:p w14:paraId="089A1EC4" w14:textId="77777777" w:rsidR="00B9309A" w:rsidRDefault="00B9309A" w:rsidP="00026B2D">
      <w:pPr>
        <w:rPr>
          <w:rFonts w:ascii="Arial" w:hAnsi="Arial" w:cs="Arial"/>
          <w:b/>
          <w:color w:val="000000"/>
          <w:sz w:val="22"/>
          <w:szCs w:val="22"/>
        </w:rPr>
      </w:pPr>
    </w:p>
    <w:p w14:paraId="218B30AC" w14:textId="77777777" w:rsidR="00B9309A" w:rsidRDefault="00B9309A" w:rsidP="00026B2D">
      <w:pPr>
        <w:rPr>
          <w:rFonts w:ascii="Arial" w:hAnsi="Arial" w:cs="Arial"/>
          <w:b/>
          <w:color w:val="000000"/>
          <w:sz w:val="22"/>
          <w:szCs w:val="22"/>
        </w:rPr>
      </w:pPr>
    </w:p>
    <w:p w14:paraId="194A17FA" w14:textId="77777777" w:rsidR="00B9309A" w:rsidRDefault="00B9309A" w:rsidP="00026B2D">
      <w:pPr>
        <w:rPr>
          <w:rFonts w:ascii="Arial" w:hAnsi="Arial" w:cs="Arial"/>
          <w:b/>
          <w:color w:val="000000"/>
          <w:sz w:val="22"/>
          <w:szCs w:val="22"/>
        </w:rPr>
      </w:pPr>
    </w:p>
    <w:p w14:paraId="299CD947" w14:textId="77777777" w:rsidR="00B9309A" w:rsidRDefault="00B9309A" w:rsidP="00026B2D">
      <w:pPr>
        <w:rPr>
          <w:rFonts w:ascii="Arial" w:hAnsi="Arial" w:cs="Arial"/>
          <w:b/>
          <w:color w:val="000000"/>
          <w:sz w:val="22"/>
          <w:szCs w:val="22"/>
        </w:rPr>
      </w:pPr>
    </w:p>
    <w:p w14:paraId="4C523CA6" w14:textId="77777777" w:rsidR="00B9309A" w:rsidRDefault="00B9309A" w:rsidP="00026B2D">
      <w:pPr>
        <w:rPr>
          <w:rFonts w:ascii="Arial" w:hAnsi="Arial" w:cs="Arial"/>
          <w:b/>
          <w:color w:val="000000"/>
          <w:sz w:val="22"/>
          <w:szCs w:val="22"/>
        </w:rPr>
      </w:pPr>
    </w:p>
    <w:p w14:paraId="76742B44" w14:textId="77777777" w:rsidR="00B9309A" w:rsidRDefault="00B9309A" w:rsidP="00026B2D">
      <w:pPr>
        <w:rPr>
          <w:rFonts w:ascii="Arial" w:hAnsi="Arial" w:cs="Arial"/>
          <w:b/>
          <w:color w:val="000000"/>
          <w:sz w:val="22"/>
          <w:szCs w:val="22"/>
        </w:rPr>
      </w:pPr>
    </w:p>
    <w:p w14:paraId="3D7FEB4D" w14:textId="77777777" w:rsidR="00B9309A" w:rsidRDefault="00B9309A" w:rsidP="00026B2D">
      <w:pPr>
        <w:rPr>
          <w:rFonts w:ascii="Arial" w:hAnsi="Arial" w:cs="Arial"/>
          <w:b/>
          <w:color w:val="000000"/>
          <w:sz w:val="22"/>
          <w:szCs w:val="22"/>
        </w:rPr>
      </w:pPr>
    </w:p>
    <w:p w14:paraId="21AE0B78" w14:textId="77777777" w:rsidR="00B9309A" w:rsidRDefault="00B9309A" w:rsidP="00026B2D">
      <w:pPr>
        <w:rPr>
          <w:rFonts w:ascii="Arial" w:hAnsi="Arial" w:cs="Arial"/>
          <w:b/>
          <w:color w:val="000000"/>
          <w:sz w:val="22"/>
          <w:szCs w:val="22"/>
        </w:rPr>
      </w:pPr>
    </w:p>
    <w:p w14:paraId="2930EBFD" w14:textId="77777777" w:rsidR="00B9309A" w:rsidRDefault="00B9309A" w:rsidP="00026B2D">
      <w:pPr>
        <w:rPr>
          <w:rFonts w:ascii="Arial" w:hAnsi="Arial" w:cs="Arial"/>
          <w:b/>
          <w:color w:val="000000"/>
          <w:sz w:val="22"/>
          <w:szCs w:val="22"/>
        </w:rPr>
      </w:pPr>
    </w:p>
    <w:p w14:paraId="4AB12841" w14:textId="77777777" w:rsidR="00B9309A" w:rsidRDefault="00B9309A" w:rsidP="00026B2D">
      <w:pPr>
        <w:rPr>
          <w:rFonts w:ascii="Arial" w:hAnsi="Arial" w:cs="Arial"/>
          <w:b/>
          <w:color w:val="000000"/>
          <w:sz w:val="22"/>
          <w:szCs w:val="22"/>
        </w:rPr>
      </w:pPr>
    </w:p>
    <w:p w14:paraId="17711361" w14:textId="77777777" w:rsidR="00B9309A" w:rsidRDefault="00B9309A" w:rsidP="00026B2D">
      <w:pPr>
        <w:rPr>
          <w:rFonts w:ascii="Arial" w:hAnsi="Arial" w:cs="Arial"/>
          <w:b/>
          <w:color w:val="000000"/>
          <w:sz w:val="22"/>
          <w:szCs w:val="22"/>
        </w:rPr>
      </w:pPr>
    </w:p>
    <w:p w14:paraId="11F4506D" w14:textId="77777777" w:rsidR="00B9309A" w:rsidRDefault="00B9309A" w:rsidP="00026B2D">
      <w:pPr>
        <w:rPr>
          <w:rFonts w:ascii="Arial" w:hAnsi="Arial" w:cs="Arial"/>
          <w:b/>
          <w:color w:val="000000"/>
          <w:sz w:val="22"/>
          <w:szCs w:val="22"/>
        </w:rPr>
      </w:pPr>
    </w:p>
    <w:p w14:paraId="6E97DFC2" w14:textId="77777777" w:rsidR="00B9309A" w:rsidRDefault="00B9309A" w:rsidP="00026B2D">
      <w:pPr>
        <w:rPr>
          <w:rFonts w:ascii="Arial" w:hAnsi="Arial" w:cs="Arial"/>
          <w:b/>
          <w:color w:val="000000"/>
          <w:sz w:val="22"/>
          <w:szCs w:val="22"/>
        </w:rPr>
      </w:pPr>
    </w:p>
    <w:p w14:paraId="0B78A2EE" w14:textId="77777777" w:rsidR="00B9309A" w:rsidRDefault="00B9309A" w:rsidP="00026B2D">
      <w:pPr>
        <w:rPr>
          <w:rFonts w:ascii="Arial" w:hAnsi="Arial" w:cs="Arial"/>
          <w:b/>
          <w:color w:val="000000"/>
          <w:sz w:val="22"/>
          <w:szCs w:val="22"/>
        </w:rPr>
      </w:pPr>
    </w:p>
    <w:p w14:paraId="028A8D06" w14:textId="77777777" w:rsidR="001D7806" w:rsidRDefault="001D7806" w:rsidP="00E626F0">
      <w:pPr>
        <w:rPr>
          <w:rFonts w:ascii="Arial" w:hAnsi="Arial" w:cs="Arial"/>
          <w:b/>
          <w:color w:val="000000"/>
          <w:sz w:val="22"/>
          <w:szCs w:val="22"/>
        </w:rPr>
      </w:pPr>
    </w:p>
    <w:p w14:paraId="57C4BD84" w14:textId="56C29993" w:rsidR="009C7714" w:rsidRPr="00C93291" w:rsidRDefault="009C7714" w:rsidP="00026B2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93291">
        <w:rPr>
          <w:rFonts w:ascii="Arial" w:hAnsi="Arial" w:cs="Arial"/>
          <w:b/>
          <w:color w:val="000000"/>
          <w:sz w:val="22"/>
          <w:szCs w:val="22"/>
        </w:rPr>
        <w:t>ANEXO N° 01</w:t>
      </w:r>
    </w:p>
    <w:p w14:paraId="31A76551" w14:textId="77777777" w:rsidR="009C7714" w:rsidRPr="00C93291" w:rsidRDefault="009C7714" w:rsidP="009C771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6CA0A0A" w14:textId="32346957" w:rsidR="00AC1D04" w:rsidRDefault="007D261B" w:rsidP="00AC1D04">
      <w:pPr>
        <w:ind w:left="3540"/>
        <w:jc w:val="right"/>
        <w:rPr>
          <w:rFonts w:ascii="Arial" w:hAnsi="Arial" w:cs="Arial"/>
          <w:bCs/>
          <w:color w:val="000000"/>
          <w:sz w:val="22"/>
          <w:szCs w:val="22"/>
        </w:rPr>
      </w:pPr>
      <w:r w:rsidRPr="009C7714">
        <w:rPr>
          <w:rFonts w:ascii="Arial" w:hAnsi="Arial" w:cs="Arial"/>
          <w:b/>
          <w:color w:val="000000"/>
          <w:sz w:val="22"/>
          <w:szCs w:val="22"/>
        </w:rPr>
        <w:t xml:space="preserve">SOLICITO: </w:t>
      </w:r>
      <w:r w:rsidRPr="009C7714">
        <w:rPr>
          <w:rFonts w:ascii="Arial" w:hAnsi="Arial" w:cs="Arial"/>
          <w:bCs/>
          <w:color w:val="000000"/>
          <w:sz w:val="22"/>
          <w:szCs w:val="22"/>
        </w:rPr>
        <w:t xml:space="preserve">Inscripción </w:t>
      </w:r>
      <w:r w:rsidR="00DA7039">
        <w:rPr>
          <w:rFonts w:ascii="Arial" w:hAnsi="Arial" w:cs="Arial"/>
          <w:bCs/>
          <w:color w:val="000000"/>
          <w:sz w:val="22"/>
          <w:szCs w:val="22"/>
        </w:rPr>
        <w:t>al Concurso Público</w:t>
      </w:r>
    </w:p>
    <w:p w14:paraId="7E2A1100" w14:textId="17FB502A" w:rsidR="007D261B" w:rsidRPr="009C7714" w:rsidRDefault="00DA7039" w:rsidP="00E96805">
      <w:pPr>
        <w:ind w:left="4248" w:firstLine="708"/>
        <w:jc w:val="right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para Cobertura de Plaza Vacante</w:t>
      </w:r>
    </w:p>
    <w:p w14:paraId="2EDB17DA" w14:textId="77777777" w:rsidR="007D261B" w:rsidRPr="009C7714" w:rsidRDefault="007D261B" w:rsidP="007D261B">
      <w:pPr>
        <w:rPr>
          <w:rFonts w:ascii="Arial" w:hAnsi="Arial" w:cs="Arial"/>
          <w:color w:val="000000"/>
          <w:sz w:val="22"/>
          <w:szCs w:val="22"/>
        </w:rPr>
      </w:pPr>
    </w:p>
    <w:p w14:paraId="262EC5F6" w14:textId="77777777" w:rsidR="007D261B" w:rsidRPr="009C7714" w:rsidRDefault="007D261B" w:rsidP="007D261B">
      <w:pPr>
        <w:rPr>
          <w:rFonts w:ascii="Arial" w:hAnsi="Arial" w:cs="Arial"/>
          <w:color w:val="000000"/>
          <w:sz w:val="22"/>
          <w:szCs w:val="22"/>
        </w:rPr>
      </w:pPr>
      <w:r w:rsidRPr="009C7714">
        <w:rPr>
          <w:rFonts w:ascii="Arial" w:hAnsi="Arial" w:cs="Arial"/>
          <w:color w:val="000000"/>
          <w:sz w:val="22"/>
          <w:szCs w:val="22"/>
        </w:rPr>
        <w:t>Señor(</w:t>
      </w:r>
      <w:r>
        <w:rPr>
          <w:rFonts w:ascii="Arial" w:hAnsi="Arial" w:cs="Arial"/>
          <w:color w:val="000000"/>
          <w:sz w:val="22"/>
          <w:szCs w:val="22"/>
        </w:rPr>
        <w:t>es</w:t>
      </w:r>
      <w:r w:rsidRPr="009C7714">
        <w:rPr>
          <w:rFonts w:ascii="Arial" w:hAnsi="Arial" w:cs="Arial"/>
          <w:color w:val="000000"/>
          <w:sz w:val="22"/>
          <w:szCs w:val="22"/>
        </w:rPr>
        <w:t>)</w:t>
      </w:r>
    </w:p>
    <w:p w14:paraId="6B6D37F2" w14:textId="08237456" w:rsidR="007D261B" w:rsidRPr="00DA7039" w:rsidRDefault="00DA7039" w:rsidP="007D261B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DA7039">
        <w:rPr>
          <w:rFonts w:ascii="Arial" w:hAnsi="Arial" w:cs="Arial"/>
          <w:b/>
          <w:bCs/>
          <w:color w:val="000000"/>
          <w:sz w:val="22"/>
          <w:szCs w:val="22"/>
        </w:rPr>
        <w:t>COMISIÓN DE CONCURSO PÚBLICO DEL HOSPITAL VICTOR LARCO HERRERA</w:t>
      </w:r>
    </w:p>
    <w:p w14:paraId="580826FD" w14:textId="77777777" w:rsidR="007D261B" w:rsidRPr="009C7714" w:rsidRDefault="007D261B" w:rsidP="007D261B">
      <w:pPr>
        <w:rPr>
          <w:rFonts w:ascii="Arial" w:hAnsi="Arial" w:cs="Arial"/>
          <w:color w:val="000000"/>
          <w:sz w:val="22"/>
          <w:szCs w:val="22"/>
        </w:rPr>
      </w:pPr>
    </w:p>
    <w:p w14:paraId="4BCC9D4A" w14:textId="77777777" w:rsidR="007D261B" w:rsidRPr="009C7714" w:rsidRDefault="007D261B" w:rsidP="007D261B">
      <w:pPr>
        <w:rPr>
          <w:rFonts w:ascii="Arial" w:hAnsi="Arial" w:cs="Arial"/>
          <w:color w:val="000000"/>
          <w:sz w:val="22"/>
          <w:szCs w:val="22"/>
        </w:rPr>
      </w:pPr>
      <w:r w:rsidRPr="009C7714">
        <w:rPr>
          <w:rFonts w:ascii="Arial" w:hAnsi="Arial" w:cs="Arial"/>
          <w:color w:val="000000"/>
          <w:sz w:val="22"/>
          <w:szCs w:val="22"/>
        </w:rPr>
        <w:t>Presente. -</w:t>
      </w:r>
    </w:p>
    <w:p w14:paraId="03BAF082" w14:textId="77777777" w:rsidR="007D261B" w:rsidRPr="009C7714" w:rsidRDefault="007D261B" w:rsidP="007D261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5A96FC9" w14:textId="77777777" w:rsidR="007D261B" w:rsidRDefault="007D261B" w:rsidP="007D261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C7714">
        <w:rPr>
          <w:rFonts w:ascii="Arial" w:hAnsi="Arial" w:cs="Arial"/>
          <w:color w:val="000000"/>
          <w:sz w:val="22"/>
          <w:szCs w:val="22"/>
        </w:rPr>
        <w:t xml:space="preserve">Yo, ______________________________________________________________ con D.N.I. N° _____________, con domicilio en ___________________________________________, </w:t>
      </w:r>
      <w:r>
        <w:rPr>
          <w:rFonts w:ascii="Arial" w:hAnsi="Arial" w:cs="Arial"/>
          <w:color w:val="000000"/>
          <w:sz w:val="22"/>
          <w:szCs w:val="22"/>
        </w:rPr>
        <w:t>ante usted con el debido respeto me presento y expongo:</w:t>
      </w:r>
    </w:p>
    <w:p w14:paraId="40325394" w14:textId="77777777" w:rsidR="007D261B" w:rsidRDefault="007D261B" w:rsidP="007D261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15C6D90" w14:textId="0C4C8EC9" w:rsidR="00E96805" w:rsidRDefault="007D261B" w:rsidP="007D261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Pr="009C7714">
        <w:rPr>
          <w:rFonts w:ascii="Arial" w:hAnsi="Arial" w:cs="Arial"/>
          <w:color w:val="000000"/>
          <w:sz w:val="22"/>
          <w:szCs w:val="22"/>
        </w:rPr>
        <w:t xml:space="preserve">olicito mi participación como postulante </w:t>
      </w:r>
      <w:r w:rsidR="00E96805">
        <w:rPr>
          <w:rFonts w:ascii="Arial" w:hAnsi="Arial" w:cs="Arial"/>
          <w:color w:val="000000"/>
          <w:sz w:val="22"/>
          <w:szCs w:val="22"/>
        </w:rPr>
        <w:t xml:space="preserve">al Concurso de Provisión para la contratación de personal por reemplazo en la plaza vacante del Decreto Legislativo N° 276, siendo de mi conocimiento y aceptación de las Bases del referido concurso, solicito a su despacho disponer se me registre e inscriba como postulante a la </w:t>
      </w:r>
      <w:r w:rsidR="00E96805" w:rsidRPr="00E96805">
        <w:rPr>
          <w:rFonts w:ascii="Arial" w:hAnsi="Arial" w:cs="Arial"/>
          <w:b/>
          <w:bCs/>
          <w:color w:val="000000"/>
          <w:sz w:val="22"/>
          <w:szCs w:val="22"/>
        </w:rPr>
        <w:t>PLAZA</w:t>
      </w:r>
      <w:r w:rsidR="00E96805">
        <w:rPr>
          <w:rFonts w:ascii="Arial" w:hAnsi="Arial" w:cs="Arial"/>
          <w:color w:val="000000"/>
          <w:sz w:val="22"/>
          <w:szCs w:val="22"/>
        </w:rPr>
        <w:t xml:space="preserve"> de</w:t>
      </w:r>
      <w:r>
        <w:rPr>
          <w:rFonts w:ascii="Arial" w:hAnsi="Arial" w:cs="Arial"/>
          <w:color w:val="000000"/>
          <w:sz w:val="22"/>
          <w:szCs w:val="22"/>
        </w:rPr>
        <w:t xml:space="preserve"> ………………………………………. con </w:t>
      </w:r>
      <w:r w:rsidRPr="00E96805">
        <w:rPr>
          <w:rFonts w:ascii="Arial" w:hAnsi="Arial" w:cs="Arial"/>
          <w:b/>
          <w:bCs/>
          <w:color w:val="000000"/>
          <w:sz w:val="22"/>
          <w:szCs w:val="22"/>
        </w:rPr>
        <w:t>C</w:t>
      </w:r>
      <w:r w:rsidR="00E96805" w:rsidRPr="00E96805">
        <w:rPr>
          <w:rFonts w:ascii="Arial" w:hAnsi="Arial" w:cs="Arial"/>
          <w:b/>
          <w:bCs/>
          <w:color w:val="000000"/>
          <w:sz w:val="22"/>
          <w:szCs w:val="22"/>
        </w:rPr>
        <w:t>ÓDIGO</w:t>
      </w:r>
      <w:r w:rsidRPr="00E9680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8B5B3D">
        <w:rPr>
          <w:rFonts w:ascii="Arial" w:hAnsi="Arial" w:cs="Arial"/>
          <w:b/>
          <w:bCs/>
          <w:color w:val="000000"/>
          <w:sz w:val="22"/>
          <w:szCs w:val="22"/>
        </w:rPr>
        <w:t>N°</w:t>
      </w:r>
      <w:r w:rsidRPr="009C7714">
        <w:rPr>
          <w:rFonts w:ascii="Arial" w:hAnsi="Arial" w:cs="Arial"/>
          <w:color w:val="000000"/>
          <w:sz w:val="22"/>
          <w:szCs w:val="22"/>
        </w:rPr>
        <w:t>……</w:t>
      </w:r>
      <w:proofErr w:type="gramStart"/>
      <w:r w:rsidRPr="009C7714">
        <w:rPr>
          <w:rFonts w:ascii="Arial" w:hAnsi="Arial" w:cs="Arial"/>
          <w:color w:val="000000"/>
          <w:sz w:val="22"/>
          <w:szCs w:val="22"/>
        </w:rPr>
        <w:t>……</w:t>
      </w:r>
      <w:r w:rsidR="00E96805">
        <w:rPr>
          <w:rFonts w:ascii="Arial" w:hAnsi="Arial" w:cs="Arial"/>
          <w:color w:val="000000"/>
          <w:sz w:val="22"/>
          <w:szCs w:val="22"/>
        </w:rPr>
        <w:t>.</w:t>
      </w:r>
      <w:proofErr w:type="gramEnd"/>
      <w:r w:rsidR="00E96805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9C7714">
        <w:rPr>
          <w:rFonts w:ascii="Arial" w:hAnsi="Arial" w:cs="Arial"/>
          <w:color w:val="000000"/>
          <w:sz w:val="22"/>
          <w:szCs w:val="22"/>
        </w:rPr>
        <w:t xml:space="preserve">para lo cual </w:t>
      </w:r>
      <w:r w:rsidR="00E96805" w:rsidRPr="00E96805">
        <w:rPr>
          <w:rFonts w:ascii="Arial" w:hAnsi="Arial" w:cs="Arial"/>
          <w:b/>
          <w:bCs/>
          <w:color w:val="000000"/>
          <w:sz w:val="22"/>
          <w:szCs w:val="22"/>
        </w:rPr>
        <w:t>DECLARO</w:t>
      </w:r>
      <w:r w:rsidRPr="009C7714">
        <w:rPr>
          <w:rFonts w:ascii="Arial" w:hAnsi="Arial" w:cs="Arial"/>
          <w:color w:val="000000"/>
          <w:sz w:val="22"/>
          <w:szCs w:val="22"/>
        </w:rPr>
        <w:t xml:space="preserve"> que </w:t>
      </w:r>
      <w:r w:rsidR="00E96805" w:rsidRPr="00E96805">
        <w:rPr>
          <w:rFonts w:ascii="Arial" w:hAnsi="Arial" w:cs="Arial"/>
          <w:color w:val="000000"/>
          <w:sz w:val="22"/>
          <w:szCs w:val="22"/>
        </w:rPr>
        <w:t>soy responsable de la veracidad de los documentos e información que presento como parte de mi propuesta</w:t>
      </w:r>
      <w:r w:rsidR="00E96805">
        <w:rPr>
          <w:rFonts w:ascii="Arial" w:hAnsi="Arial" w:cs="Arial"/>
          <w:color w:val="000000"/>
          <w:sz w:val="22"/>
          <w:szCs w:val="22"/>
        </w:rPr>
        <w:t>, para lo cual no me encuentro impedido ni estoy inhabilitado para contratar con el Estado.</w:t>
      </w:r>
    </w:p>
    <w:p w14:paraId="492C9558" w14:textId="77777777" w:rsidR="00E96805" w:rsidRDefault="00E96805" w:rsidP="007D261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9BCBB96" w14:textId="0DDE0C5C" w:rsidR="00E96805" w:rsidRDefault="00E96805" w:rsidP="007D261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En caso de resultar falsa la información que proporciono, declaro haber incurrido en el delito de falsa declaración en procesos administrativos - Artìculo 411º del Código Penal y Delito contra la </w:t>
      </w:r>
      <w:r w:rsidR="00B11E74">
        <w:rPr>
          <w:rFonts w:ascii="Arial" w:hAnsi="Arial" w:cs="Arial"/>
          <w:color w:val="000000"/>
          <w:sz w:val="22"/>
          <w:szCs w:val="22"/>
        </w:rPr>
        <w:t>Fé</w:t>
      </w:r>
      <w:r>
        <w:rPr>
          <w:rFonts w:ascii="Arial" w:hAnsi="Arial" w:cs="Arial"/>
          <w:color w:val="000000"/>
          <w:sz w:val="22"/>
          <w:szCs w:val="22"/>
        </w:rPr>
        <w:t xml:space="preserve"> Pública - falsificación de documentos - falsificación genérica – Artìculo 427º y 438º del Código Penal en concordancia con el artículo IV 1.7 del Título Preliminar de la Ley de Procedimientos Administrativos General-Ley Nº 27444</w:t>
      </w:r>
    </w:p>
    <w:p w14:paraId="0623353E" w14:textId="77777777" w:rsidR="00E96805" w:rsidRDefault="00E96805" w:rsidP="007D261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F4B4016" w14:textId="77777777" w:rsidR="007D261B" w:rsidRPr="009C7714" w:rsidRDefault="007D261B" w:rsidP="007D261B">
      <w:pPr>
        <w:rPr>
          <w:rFonts w:ascii="Arial" w:hAnsi="Arial" w:cs="Arial"/>
          <w:color w:val="000000"/>
          <w:sz w:val="22"/>
          <w:szCs w:val="22"/>
        </w:rPr>
      </w:pPr>
    </w:p>
    <w:p w14:paraId="14E65D24" w14:textId="7C2DCECA" w:rsidR="007D261B" w:rsidRDefault="007D261B" w:rsidP="007D261B">
      <w:pPr>
        <w:rPr>
          <w:rFonts w:ascii="Arial" w:hAnsi="Arial" w:cs="Arial"/>
          <w:color w:val="000000"/>
          <w:sz w:val="22"/>
          <w:szCs w:val="22"/>
        </w:rPr>
      </w:pPr>
      <w:r w:rsidRPr="009C7714">
        <w:rPr>
          <w:rFonts w:ascii="Arial" w:hAnsi="Arial" w:cs="Arial"/>
          <w:color w:val="000000"/>
          <w:sz w:val="22"/>
          <w:szCs w:val="22"/>
        </w:rPr>
        <w:t>Fecha, ____ de ___________________ de</w:t>
      </w:r>
      <w:r>
        <w:rPr>
          <w:rFonts w:ascii="Arial" w:hAnsi="Arial" w:cs="Arial"/>
          <w:color w:val="000000"/>
          <w:sz w:val="22"/>
          <w:szCs w:val="22"/>
        </w:rPr>
        <w:t>l</w:t>
      </w:r>
      <w:r w:rsidRPr="009C7714">
        <w:rPr>
          <w:rFonts w:ascii="Arial" w:hAnsi="Arial" w:cs="Arial"/>
          <w:color w:val="000000"/>
          <w:sz w:val="22"/>
          <w:szCs w:val="22"/>
        </w:rPr>
        <w:t xml:space="preserve"> 202</w:t>
      </w:r>
      <w:r w:rsidR="000416D3">
        <w:rPr>
          <w:rFonts w:ascii="Arial" w:hAnsi="Arial" w:cs="Arial"/>
          <w:color w:val="000000"/>
          <w:sz w:val="22"/>
          <w:szCs w:val="22"/>
        </w:rPr>
        <w:t>4</w:t>
      </w:r>
    </w:p>
    <w:p w14:paraId="648FFD0D" w14:textId="77777777" w:rsidR="007D261B" w:rsidRDefault="007D261B" w:rsidP="007D261B">
      <w:pPr>
        <w:rPr>
          <w:rFonts w:ascii="Arial" w:hAnsi="Arial" w:cs="Arial"/>
          <w:color w:val="000000"/>
          <w:sz w:val="22"/>
          <w:szCs w:val="22"/>
        </w:rPr>
      </w:pPr>
    </w:p>
    <w:p w14:paraId="02EBC6CD" w14:textId="77777777" w:rsidR="007D261B" w:rsidRPr="00026B2D" w:rsidRDefault="007D261B" w:rsidP="007D261B">
      <w:pPr>
        <w:rPr>
          <w:rFonts w:ascii="Arial" w:hAnsi="Arial" w:cs="Arial"/>
          <w:color w:val="000000"/>
          <w:sz w:val="20"/>
          <w:szCs w:val="20"/>
        </w:rPr>
      </w:pPr>
      <w:r w:rsidRPr="00026B2D">
        <w:rPr>
          <w:rFonts w:ascii="Arial" w:hAnsi="Arial" w:cs="Arial"/>
          <w:color w:val="000000"/>
          <w:sz w:val="20"/>
          <w:szCs w:val="20"/>
        </w:rPr>
        <w:t>Teléfono Fijo / Celular</w:t>
      </w:r>
      <w:r w:rsidRPr="00026B2D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026B2D">
        <w:rPr>
          <w:rFonts w:ascii="Arial" w:hAnsi="Arial" w:cs="Arial"/>
          <w:color w:val="000000"/>
          <w:sz w:val="20"/>
          <w:szCs w:val="20"/>
        </w:rPr>
        <w:t xml:space="preserve">: </w:t>
      </w:r>
      <w:r w:rsidRPr="00026B2D"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</w:t>
      </w:r>
    </w:p>
    <w:p w14:paraId="2A36493E" w14:textId="77777777" w:rsidR="007D261B" w:rsidRPr="00026B2D" w:rsidRDefault="007D261B" w:rsidP="007D261B">
      <w:pPr>
        <w:rPr>
          <w:rFonts w:ascii="Arial" w:hAnsi="Arial" w:cs="Arial"/>
          <w:color w:val="000000"/>
          <w:sz w:val="20"/>
          <w:szCs w:val="20"/>
        </w:rPr>
      </w:pPr>
    </w:p>
    <w:p w14:paraId="7FA48DCA" w14:textId="77777777" w:rsidR="007D261B" w:rsidRPr="00026B2D" w:rsidRDefault="007D261B" w:rsidP="007D261B">
      <w:pPr>
        <w:rPr>
          <w:rFonts w:ascii="Arial" w:hAnsi="Arial" w:cs="Arial"/>
          <w:color w:val="000000"/>
          <w:sz w:val="20"/>
          <w:szCs w:val="20"/>
        </w:rPr>
      </w:pPr>
      <w:r w:rsidRPr="00026B2D">
        <w:rPr>
          <w:rFonts w:ascii="Arial" w:hAnsi="Arial" w:cs="Arial"/>
          <w:color w:val="000000"/>
          <w:sz w:val="20"/>
          <w:szCs w:val="20"/>
        </w:rPr>
        <w:t>Correo Electrónico</w:t>
      </w:r>
      <w:r w:rsidRPr="00026B2D">
        <w:rPr>
          <w:rFonts w:ascii="Arial" w:hAnsi="Arial" w:cs="Arial"/>
          <w:color w:val="000000"/>
          <w:sz w:val="20"/>
          <w:szCs w:val="20"/>
        </w:rPr>
        <w:tab/>
      </w:r>
      <w:r w:rsidRPr="00026B2D">
        <w:rPr>
          <w:rFonts w:ascii="Arial" w:hAnsi="Arial" w:cs="Arial"/>
          <w:color w:val="000000"/>
          <w:sz w:val="20"/>
          <w:szCs w:val="20"/>
        </w:rPr>
        <w:tab/>
        <w:t xml:space="preserve">: </w:t>
      </w:r>
      <w:r w:rsidRPr="00026B2D"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</w:t>
      </w:r>
    </w:p>
    <w:p w14:paraId="66E06D0D" w14:textId="77777777" w:rsidR="007D261B" w:rsidRDefault="007D261B" w:rsidP="007D261B">
      <w:pPr>
        <w:rPr>
          <w:rFonts w:ascii="Arial" w:hAnsi="Arial" w:cs="Arial"/>
          <w:color w:val="000000"/>
          <w:sz w:val="22"/>
          <w:szCs w:val="22"/>
        </w:rPr>
      </w:pPr>
    </w:p>
    <w:p w14:paraId="4AC47080" w14:textId="77777777" w:rsidR="007D261B" w:rsidRDefault="007D261B" w:rsidP="007D261B">
      <w:pPr>
        <w:rPr>
          <w:rFonts w:ascii="Arial" w:hAnsi="Arial" w:cs="Arial"/>
          <w:color w:val="000000"/>
          <w:sz w:val="22"/>
          <w:szCs w:val="22"/>
        </w:rPr>
      </w:pPr>
    </w:p>
    <w:p w14:paraId="6D1CC41A" w14:textId="77777777" w:rsidR="007D261B" w:rsidRDefault="007D261B" w:rsidP="007D261B">
      <w:pPr>
        <w:rPr>
          <w:rFonts w:ascii="Arial" w:hAnsi="Arial" w:cs="Arial"/>
          <w:color w:val="000000"/>
          <w:sz w:val="22"/>
          <w:szCs w:val="22"/>
        </w:rPr>
      </w:pPr>
    </w:p>
    <w:p w14:paraId="742A24A2" w14:textId="77777777" w:rsidR="00E96805" w:rsidRDefault="00E96805" w:rsidP="007D261B">
      <w:pPr>
        <w:rPr>
          <w:rFonts w:ascii="Arial" w:hAnsi="Arial" w:cs="Arial"/>
          <w:color w:val="000000"/>
          <w:sz w:val="22"/>
          <w:szCs w:val="22"/>
        </w:rPr>
      </w:pPr>
    </w:p>
    <w:p w14:paraId="2B66D583" w14:textId="77777777" w:rsidR="00E96805" w:rsidRDefault="00E96805" w:rsidP="007D261B">
      <w:pPr>
        <w:rPr>
          <w:rFonts w:ascii="Arial" w:hAnsi="Arial" w:cs="Arial"/>
          <w:color w:val="000000"/>
          <w:sz w:val="22"/>
          <w:szCs w:val="22"/>
        </w:rPr>
      </w:pPr>
    </w:p>
    <w:p w14:paraId="2D535160" w14:textId="77777777" w:rsidR="00E96805" w:rsidRDefault="00E96805" w:rsidP="007D261B">
      <w:pPr>
        <w:rPr>
          <w:rFonts w:ascii="Arial" w:hAnsi="Arial" w:cs="Arial"/>
          <w:color w:val="000000"/>
          <w:sz w:val="22"/>
          <w:szCs w:val="22"/>
        </w:rPr>
      </w:pPr>
    </w:p>
    <w:p w14:paraId="0313725C" w14:textId="77777777" w:rsidR="00E96805" w:rsidRPr="009C7714" w:rsidRDefault="00E96805" w:rsidP="007D261B">
      <w:pPr>
        <w:rPr>
          <w:rFonts w:ascii="Arial" w:hAnsi="Arial" w:cs="Arial"/>
          <w:color w:val="000000"/>
          <w:sz w:val="22"/>
          <w:szCs w:val="22"/>
        </w:rPr>
      </w:pPr>
    </w:p>
    <w:p w14:paraId="039BFEFA" w14:textId="77777777" w:rsidR="007D261B" w:rsidRDefault="007D261B" w:rsidP="007D261B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</w:t>
      </w:r>
    </w:p>
    <w:p w14:paraId="12917518" w14:textId="77777777" w:rsidR="007D261B" w:rsidRPr="00451EF7" w:rsidRDefault="007D261B" w:rsidP="007D261B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9C7714">
        <w:rPr>
          <w:rFonts w:ascii="Arial" w:hAnsi="Arial" w:cs="Arial"/>
          <w:color w:val="000000"/>
          <w:sz w:val="22"/>
          <w:szCs w:val="22"/>
        </w:rPr>
        <w:t>Firma del Postulante</w:t>
      </w:r>
    </w:p>
    <w:p w14:paraId="402DFA58" w14:textId="01E75E5D" w:rsidR="00DF1FA7" w:rsidRDefault="00DF1FA7" w:rsidP="00BB1380">
      <w:pPr>
        <w:ind w:right="-567"/>
        <w:rPr>
          <w:rFonts w:ascii="Arial" w:hAnsi="Arial" w:cs="Arial"/>
          <w:b/>
          <w:color w:val="000000"/>
          <w:sz w:val="22"/>
          <w:szCs w:val="22"/>
        </w:rPr>
      </w:pPr>
    </w:p>
    <w:p w14:paraId="0DFC2C7E" w14:textId="5D33F6FD" w:rsidR="00E96805" w:rsidRDefault="00282AA0" w:rsidP="003C4EBF">
      <w:pPr>
        <w:ind w:right="567" w:firstLine="993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</w:t>
      </w:r>
    </w:p>
    <w:p w14:paraId="6734D1AF" w14:textId="77777777" w:rsidR="000416D3" w:rsidRDefault="000416D3" w:rsidP="003C4EBF">
      <w:pPr>
        <w:ind w:right="567" w:firstLine="993"/>
        <w:rPr>
          <w:rFonts w:ascii="Arial" w:hAnsi="Arial" w:cs="Arial"/>
          <w:b/>
          <w:color w:val="000000"/>
          <w:sz w:val="22"/>
          <w:szCs w:val="22"/>
        </w:rPr>
      </w:pPr>
    </w:p>
    <w:p w14:paraId="1E38E4EB" w14:textId="77777777" w:rsidR="00E96805" w:rsidRDefault="00E96805" w:rsidP="00E96805">
      <w:pPr>
        <w:ind w:right="567"/>
        <w:rPr>
          <w:rFonts w:ascii="Arial" w:hAnsi="Arial" w:cs="Arial"/>
          <w:b/>
          <w:color w:val="000000"/>
          <w:sz w:val="22"/>
          <w:szCs w:val="22"/>
        </w:rPr>
      </w:pPr>
    </w:p>
    <w:p w14:paraId="12745BA8" w14:textId="77777777" w:rsidR="00C8213E" w:rsidRDefault="00C8213E" w:rsidP="00E96805">
      <w:pPr>
        <w:ind w:right="567"/>
        <w:rPr>
          <w:rFonts w:ascii="Arial" w:hAnsi="Arial" w:cs="Arial"/>
          <w:b/>
          <w:color w:val="000000"/>
          <w:sz w:val="22"/>
          <w:szCs w:val="22"/>
        </w:rPr>
      </w:pPr>
    </w:p>
    <w:p w14:paraId="17415B8A" w14:textId="77777777" w:rsidR="00C62B10" w:rsidRDefault="00C62B10" w:rsidP="00E96805">
      <w:pPr>
        <w:ind w:right="567"/>
        <w:rPr>
          <w:rFonts w:ascii="Arial" w:hAnsi="Arial" w:cs="Arial"/>
          <w:b/>
          <w:color w:val="000000"/>
          <w:sz w:val="22"/>
          <w:szCs w:val="22"/>
        </w:rPr>
      </w:pPr>
    </w:p>
    <w:p w14:paraId="3E58D54B" w14:textId="77777777" w:rsidR="00AC1D04" w:rsidRDefault="00AC1D04" w:rsidP="00E626F0">
      <w:pPr>
        <w:rPr>
          <w:rFonts w:ascii="Arial" w:hAnsi="Arial" w:cs="Arial"/>
          <w:b/>
          <w:color w:val="000000"/>
          <w:sz w:val="22"/>
          <w:szCs w:val="22"/>
        </w:rPr>
      </w:pPr>
    </w:p>
    <w:p w14:paraId="1E934122" w14:textId="1FBA04DA" w:rsidR="007D261B" w:rsidRDefault="007D261B" w:rsidP="007D261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ANEXO Nº 02</w:t>
      </w:r>
    </w:p>
    <w:p w14:paraId="123674D2" w14:textId="77777777" w:rsidR="007D261B" w:rsidRPr="00124D5C" w:rsidRDefault="007D261B" w:rsidP="007D261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FICHA RESUMEN</w:t>
      </w:r>
    </w:p>
    <w:p w14:paraId="4E2C49FF" w14:textId="166D43E5" w:rsidR="007D261B" w:rsidRPr="00124D5C" w:rsidRDefault="007D261B" w:rsidP="007D261B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124D5C">
        <w:rPr>
          <w:rFonts w:ascii="Arial" w:hAnsi="Arial" w:cs="Arial"/>
          <w:color w:val="000000"/>
          <w:sz w:val="22"/>
          <w:szCs w:val="22"/>
        </w:rPr>
        <w:t>(Con carácter de Declaración Jurada</w:t>
      </w:r>
      <w:r w:rsidR="00CB3F97">
        <w:rPr>
          <w:rFonts w:ascii="Arial" w:hAnsi="Arial" w:cs="Arial"/>
          <w:color w:val="000000"/>
          <w:sz w:val="22"/>
          <w:szCs w:val="22"/>
        </w:rPr>
        <w:t xml:space="preserve"> de documentos sustentados</w:t>
      </w:r>
      <w:r w:rsidRPr="00124D5C">
        <w:rPr>
          <w:rFonts w:ascii="Arial" w:hAnsi="Arial" w:cs="Arial"/>
          <w:color w:val="000000"/>
          <w:sz w:val="22"/>
          <w:szCs w:val="22"/>
        </w:rPr>
        <w:t>)</w:t>
      </w:r>
    </w:p>
    <w:p w14:paraId="141F8DD6" w14:textId="77777777" w:rsidR="007D261B" w:rsidRPr="00124D5C" w:rsidRDefault="007D261B" w:rsidP="007D261B">
      <w:pPr>
        <w:rPr>
          <w:rFonts w:ascii="Arial" w:hAnsi="Arial" w:cs="Arial"/>
          <w:b/>
          <w:color w:val="000000"/>
          <w:sz w:val="22"/>
          <w:szCs w:val="22"/>
        </w:rPr>
      </w:pPr>
    </w:p>
    <w:p w14:paraId="19910830" w14:textId="77777777" w:rsidR="007D261B" w:rsidRPr="00124D5C" w:rsidRDefault="007D261B" w:rsidP="007D261B">
      <w:pPr>
        <w:pStyle w:val="Prrafodelista"/>
        <w:widowControl/>
        <w:numPr>
          <w:ilvl w:val="0"/>
          <w:numId w:val="2"/>
        </w:numPr>
        <w:shd w:val="clear" w:color="auto" w:fill="E7E6E6"/>
        <w:tabs>
          <w:tab w:val="left" w:pos="567"/>
        </w:tabs>
        <w:autoSpaceDE/>
        <w:autoSpaceDN/>
        <w:ind w:left="567" w:hanging="567"/>
        <w:contextualSpacing/>
        <w:jc w:val="left"/>
        <w:rPr>
          <w:b/>
          <w:color w:val="000000"/>
          <w:u w:val="single"/>
        </w:rPr>
      </w:pPr>
      <w:r w:rsidRPr="00124D5C">
        <w:rPr>
          <w:b/>
          <w:color w:val="000000"/>
          <w:u w:val="single"/>
        </w:rPr>
        <w:t>DATOS PERSONALES</w:t>
      </w:r>
    </w:p>
    <w:p w14:paraId="6BF3CAD0" w14:textId="77777777" w:rsidR="007D261B" w:rsidRPr="00124D5C" w:rsidRDefault="007D261B" w:rsidP="007D261B">
      <w:pPr>
        <w:pStyle w:val="Prrafodelista"/>
        <w:ind w:left="1080"/>
        <w:rPr>
          <w:b/>
          <w:color w:val="000000"/>
          <w:u w:val="single"/>
        </w:rPr>
      </w:pPr>
    </w:p>
    <w:tbl>
      <w:tblPr>
        <w:tblW w:w="9062" w:type="dxa"/>
        <w:tblLook w:val="04A0" w:firstRow="1" w:lastRow="0" w:firstColumn="1" w:lastColumn="0" w:noHBand="0" w:noVBand="1"/>
      </w:tblPr>
      <w:tblGrid>
        <w:gridCol w:w="8174"/>
        <w:gridCol w:w="222"/>
        <w:gridCol w:w="222"/>
        <w:gridCol w:w="222"/>
        <w:gridCol w:w="222"/>
      </w:tblGrid>
      <w:tr w:rsidR="007D261B" w:rsidRPr="00124D5C" w14:paraId="7B6B9DCF" w14:textId="77777777" w:rsidTr="0075738D">
        <w:trPr>
          <w:trHeight w:val="380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824E" w14:textId="77777777" w:rsidR="007D261B" w:rsidRPr="00124D5C" w:rsidRDefault="007D261B" w:rsidP="0075738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7D261B" w:rsidRPr="00124D5C" w14:paraId="60218F5B" w14:textId="77777777" w:rsidTr="0075738D">
        <w:tc>
          <w:tcPr>
            <w:tcW w:w="8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A92063C" w14:textId="77777777" w:rsidR="007D261B" w:rsidRPr="00124D5C" w:rsidRDefault="007D261B" w:rsidP="0075738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24D5C">
              <w:rPr>
                <w:rFonts w:ascii="Arial" w:hAnsi="Arial" w:cs="Arial"/>
                <w:b/>
                <w:color w:val="000000"/>
                <w:sz w:val="22"/>
                <w:szCs w:val="22"/>
              </w:rPr>
              <w:t>Apellido Paterno</w:t>
            </w:r>
          </w:p>
        </w:tc>
        <w:tc>
          <w:tcPr>
            <w:tcW w:w="222" w:type="dxa"/>
          </w:tcPr>
          <w:p w14:paraId="7F061C43" w14:textId="77777777" w:rsidR="007D261B" w:rsidRPr="00124D5C" w:rsidRDefault="007D261B" w:rsidP="0075738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728D5" w14:textId="77777777" w:rsidR="007D261B" w:rsidRPr="00124D5C" w:rsidRDefault="007D261B" w:rsidP="0075738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</w:tcPr>
          <w:p w14:paraId="7E663BD5" w14:textId="77777777" w:rsidR="007D261B" w:rsidRPr="00124D5C" w:rsidRDefault="007D261B" w:rsidP="0075738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124D05" w14:textId="77777777" w:rsidR="007D261B" w:rsidRPr="00124D5C" w:rsidRDefault="007D261B" w:rsidP="0075738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7D261B" w:rsidRPr="00124D5C" w14:paraId="58B48797" w14:textId="77777777" w:rsidTr="0075738D">
        <w:trPr>
          <w:trHeight w:val="319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8E66" w14:textId="77777777" w:rsidR="007D261B" w:rsidRPr="00124D5C" w:rsidRDefault="007D261B" w:rsidP="0075738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7D261B" w:rsidRPr="00124D5C" w14:paraId="4E388755" w14:textId="77777777" w:rsidTr="0075738D">
        <w:tc>
          <w:tcPr>
            <w:tcW w:w="8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C28FF7" w14:textId="77777777" w:rsidR="007D261B" w:rsidRPr="00124D5C" w:rsidRDefault="007D261B" w:rsidP="0075738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24D5C">
              <w:rPr>
                <w:rFonts w:ascii="Arial" w:hAnsi="Arial" w:cs="Arial"/>
                <w:b/>
                <w:color w:val="000000"/>
                <w:sz w:val="22"/>
                <w:szCs w:val="22"/>
              </w:rPr>
              <w:t>Apellido Materno</w:t>
            </w:r>
          </w:p>
        </w:tc>
        <w:tc>
          <w:tcPr>
            <w:tcW w:w="222" w:type="dxa"/>
          </w:tcPr>
          <w:p w14:paraId="6319B49F" w14:textId="77777777" w:rsidR="007D261B" w:rsidRPr="00124D5C" w:rsidRDefault="007D261B" w:rsidP="0075738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3312F2" w14:textId="77777777" w:rsidR="007D261B" w:rsidRPr="00124D5C" w:rsidRDefault="007D261B" w:rsidP="0075738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</w:tcPr>
          <w:p w14:paraId="7E6AD049" w14:textId="77777777" w:rsidR="007D261B" w:rsidRPr="00124D5C" w:rsidRDefault="007D261B" w:rsidP="0075738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C582D1" w14:textId="77777777" w:rsidR="007D261B" w:rsidRPr="00124D5C" w:rsidRDefault="007D261B" w:rsidP="0075738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7D261B" w:rsidRPr="00124D5C" w14:paraId="1FB376C9" w14:textId="77777777" w:rsidTr="0075738D">
        <w:trPr>
          <w:trHeight w:val="390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A7EF" w14:textId="77777777" w:rsidR="007D261B" w:rsidRPr="00124D5C" w:rsidRDefault="007D261B" w:rsidP="0075738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7D261B" w:rsidRPr="00124D5C" w14:paraId="75164A1D" w14:textId="77777777" w:rsidTr="0075738D">
        <w:tc>
          <w:tcPr>
            <w:tcW w:w="81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2E0B345" w14:textId="77777777" w:rsidR="007D261B" w:rsidRPr="00124D5C" w:rsidRDefault="007D261B" w:rsidP="0075738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24D5C">
              <w:rPr>
                <w:rFonts w:ascii="Arial" w:hAnsi="Arial" w:cs="Arial"/>
                <w:b/>
                <w:color w:val="000000"/>
                <w:sz w:val="22"/>
                <w:szCs w:val="22"/>
              </w:rPr>
              <w:t>Nombres</w:t>
            </w:r>
          </w:p>
        </w:tc>
        <w:tc>
          <w:tcPr>
            <w:tcW w:w="222" w:type="dxa"/>
          </w:tcPr>
          <w:p w14:paraId="414A2506" w14:textId="77777777" w:rsidR="007D261B" w:rsidRPr="00124D5C" w:rsidRDefault="007D261B" w:rsidP="0075738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7B318B" w14:textId="77777777" w:rsidR="007D261B" w:rsidRPr="00124D5C" w:rsidRDefault="007D261B" w:rsidP="0075738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</w:tcPr>
          <w:p w14:paraId="15287D96" w14:textId="77777777" w:rsidR="007D261B" w:rsidRPr="00124D5C" w:rsidRDefault="007D261B" w:rsidP="0075738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66A009" w14:textId="77777777" w:rsidR="007D261B" w:rsidRPr="00124D5C" w:rsidRDefault="007D261B" w:rsidP="0075738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73263A5C" w14:textId="77777777" w:rsidR="007D261B" w:rsidRPr="00124D5C" w:rsidRDefault="007D261B" w:rsidP="007D261B">
      <w:pPr>
        <w:rPr>
          <w:rFonts w:ascii="Arial" w:hAnsi="Arial" w:cs="Arial"/>
          <w:b/>
          <w:color w:val="000000"/>
          <w:sz w:val="22"/>
          <w:szCs w:val="22"/>
          <w:lang w:eastAsia="en-US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069"/>
        <w:gridCol w:w="321"/>
        <w:gridCol w:w="2089"/>
      </w:tblGrid>
      <w:tr w:rsidR="007D261B" w:rsidRPr="00124D5C" w14:paraId="1AE7D263" w14:textId="77777777" w:rsidTr="0075738D">
        <w:trPr>
          <w:trHeight w:val="257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C99D722" w14:textId="77777777" w:rsidR="007D261B" w:rsidRPr="00124D5C" w:rsidRDefault="007D261B" w:rsidP="0075738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24D5C">
              <w:rPr>
                <w:rFonts w:ascii="Arial" w:hAnsi="Arial" w:cs="Arial"/>
                <w:b/>
                <w:color w:val="000000"/>
                <w:sz w:val="22"/>
                <w:szCs w:val="22"/>
              </w:rPr>
              <w:t>Lugar y Fecha de nacimiento: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E2A1" w14:textId="77777777" w:rsidR="007D261B" w:rsidRPr="00124D5C" w:rsidRDefault="007D261B" w:rsidP="0075738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92BEF" w14:textId="77777777" w:rsidR="007D261B" w:rsidRPr="00124D5C" w:rsidRDefault="007D261B" w:rsidP="0075738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2373" w14:textId="77777777" w:rsidR="007D261B" w:rsidRPr="00124D5C" w:rsidRDefault="007D261B" w:rsidP="0075738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7D261B" w:rsidRPr="00124D5C" w14:paraId="785EA211" w14:textId="77777777" w:rsidTr="0075738D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A7EF11D" w14:textId="77777777" w:rsidR="007D261B" w:rsidRPr="00124D5C" w:rsidRDefault="007D261B" w:rsidP="0075738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2F4B483" w14:textId="77777777" w:rsidR="007D261B" w:rsidRPr="00124D5C" w:rsidRDefault="007D261B" w:rsidP="0075738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24D5C">
              <w:rPr>
                <w:rFonts w:ascii="Arial" w:hAnsi="Arial" w:cs="Arial"/>
                <w:b/>
                <w:color w:val="000000"/>
                <w:sz w:val="22"/>
                <w:szCs w:val="22"/>
              </w:rPr>
              <w:t>Lugar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0BDCA4E" w14:textId="77777777" w:rsidR="007D261B" w:rsidRPr="00124D5C" w:rsidRDefault="007D261B" w:rsidP="0075738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C06B51C" w14:textId="77777777" w:rsidR="007D261B" w:rsidRPr="00124D5C" w:rsidRDefault="007D261B" w:rsidP="0075738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24D5C">
              <w:rPr>
                <w:rFonts w:ascii="Arial" w:hAnsi="Arial" w:cs="Arial"/>
                <w:b/>
                <w:color w:val="000000"/>
                <w:sz w:val="22"/>
                <w:szCs w:val="22"/>
              </w:rPr>
              <w:t>Día / mes / año</w:t>
            </w:r>
          </w:p>
        </w:tc>
      </w:tr>
    </w:tbl>
    <w:p w14:paraId="617C6E60" w14:textId="77777777" w:rsidR="007D261B" w:rsidRPr="00124D5C" w:rsidRDefault="007D261B" w:rsidP="007D261B">
      <w:pPr>
        <w:rPr>
          <w:rFonts w:ascii="Arial" w:hAnsi="Arial" w:cs="Arial"/>
          <w:b/>
          <w:color w:val="000000"/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4"/>
        <w:gridCol w:w="543"/>
        <w:gridCol w:w="272"/>
        <w:gridCol w:w="479"/>
        <w:gridCol w:w="596"/>
        <w:gridCol w:w="520"/>
        <w:gridCol w:w="1029"/>
        <w:gridCol w:w="328"/>
        <w:gridCol w:w="430"/>
        <w:gridCol w:w="1062"/>
        <w:gridCol w:w="269"/>
        <w:gridCol w:w="520"/>
        <w:gridCol w:w="1537"/>
      </w:tblGrid>
      <w:tr w:rsidR="007D261B" w:rsidRPr="00124D5C" w14:paraId="45211FEE" w14:textId="77777777" w:rsidTr="0075738D">
        <w:trPr>
          <w:trHeight w:val="358"/>
        </w:trPr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DA34332" w14:textId="77777777" w:rsidR="007D261B" w:rsidRPr="00124D5C" w:rsidRDefault="007D261B" w:rsidP="0075738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24D5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Nacionalidad: </w:t>
            </w:r>
          </w:p>
        </w:tc>
        <w:tc>
          <w:tcPr>
            <w:tcW w:w="3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CBB3" w14:textId="77777777" w:rsidR="007D261B" w:rsidRPr="00124D5C" w:rsidRDefault="007D261B" w:rsidP="0075738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7479A8" w14:textId="77777777" w:rsidR="007D261B" w:rsidRPr="00124D5C" w:rsidRDefault="007D261B" w:rsidP="0075738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24D5C">
              <w:rPr>
                <w:rFonts w:ascii="Arial" w:hAnsi="Arial" w:cs="Arial"/>
                <w:b/>
                <w:color w:val="000000"/>
                <w:sz w:val="22"/>
                <w:szCs w:val="22"/>
              </w:rPr>
              <w:t>Estado Civil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DD9A" w14:textId="77777777" w:rsidR="007D261B" w:rsidRPr="00124D5C" w:rsidRDefault="007D261B" w:rsidP="0075738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7D261B" w:rsidRPr="00124D5C" w14:paraId="4A1793E5" w14:textId="77777777" w:rsidTr="0075738D">
        <w:tc>
          <w:tcPr>
            <w:tcW w:w="3404" w:type="dxa"/>
            <w:gridSpan w:val="6"/>
            <w:vAlign w:val="center"/>
          </w:tcPr>
          <w:p w14:paraId="22D2D624" w14:textId="77777777" w:rsidR="007D261B" w:rsidRPr="00124D5C" w:rsidRDefault="007D261B" w:rsidP="0075738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175" w:type="dxa"/>
            <w:gridSpan w:val="7"/>
          </w:tcPr>
          <w:p w14:paraId="0D6DD881" w14:textId="77777777" w:rsidR="007D261B" w:rsidRPr="00124D5C" w:rsidRDefault="007D261B" w:rsidP="0075738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7D261B" w:rsidRPr="00124D5C" w14:paraId="5D697A38" w14:textId="77777777" w:rsidTr="0075738D">
        <w:trPr>
          <w:gridAfter w:val="1"/>
          <w:wAfter w:w="1496" w:type="dxa"/>
          <w:trHeight w:val="297"/>
        </w:trPr>
        <w:tc>
          <w:tcPr>
            <w:tcW w:w="288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5919987" w14:textId="77777777" w:rsidR="007D261B" w:rsidRPr="00124D5C" w:rsidRDefault="007D261B" w:rsidP="0075738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24D5C">
              <w:rPr>
                <w:rFonts w:ascii="Arial" w:hAnsi="Arial" w:cs="Arial"/>
                <w:b/>
                <w:color w:val="000000"/>
                <w:sz w:val="22"/>
                <w:szCs w:val="22"/>
              </w:rPr>
              <w:t>Documento de Identidad:</w:t>
            </w:r>
          </w:p>
        </w:tc>
        <w:tc>
          <w:tcPr>
            <w:tcW w:w="4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81A5" w14:textId="77777777" w:rsidR="007D261B" w:rsidRPr="00124D5C" w:rsidRDefault="007D261B" w:rsidP="0075738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7D261B" w:rsidRPr="00124D5C" w14:paraId="7DC0290D" w14:textId="77777777" w:rsidTr="0075738D">
        <w:tc>
          <w:tcPr>
            <w:tcW w:w="3404" w:type="dxa"/>
            <w:gridSpan w:val="6"/>
            <w:vAlign w:val="center"/>
          </w:tcPr>
          <w:p w14:paraId="3282AA09" w14:textId="77777777" w:rsidR="007D261B" w:rsidRPr="00124D5C" w:rsidRDefault="007D261B" w:rsidP="0075738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175" w:type="dxa"/>
            <w:gridSpan w:val="7"/>
          </w:tcPr>
          <w:p w14:paraId="59C1E021" w14:textId="77777777" w:rsidR="007D261B" w:rsidRPr="00124D5C" w:rsidRDefault="007D261B" w:rsidP="0075738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7D261B" w:rsidRPr="00124D5C" w14:paraId="1310DCF1" w14:textId="77777777" w:rsidTr="0075738D">
        <w:trPr>
          <w:trHeight w:val="492"/>
        </w:trPr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FF3DA79" w14:textId="77777777" w:rsidR="007D261B" w:rsidRPr="00124D5C" w:rsidRDefault="007D261B" w:rsidP="0075738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24D5C">
              <w:rPr>
                <w:rFonts w:ascii="Arial" w:hAnsi="Arial" w:cs="Arial"/>
                <w:b/>
                <w:color w:val="000000"/>
                <w:sz w:val="22"/>
                <w:szCs w:val="22"/>
              </w:rPr>
              <w:t>RUC:</w:t>
            </w:r>
          </w:p>
        </w:tc>
        <w:tc>
          <w:tcPr>
            <w:tcW w:w="3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2C72" w14:textId="77777777" w:rsidR="007D261B" w:rsidRPr="00124D5C" w:rsidRDefault="007D261B" w:rsidP="0075738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E2FF1D" w14:textId="77777777" w:rsidR="007D261B" w:rsidRPr="00124D5C" w:rsidRDefault="007D261B" w:rsidP="0075738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24D5C">
              <w:rPr>
                <w:rFonts w:ascii="Arial" w:hAnsi="Arial" w:cs="Arial"/>
                <w:b/>
                <w:color w:val="000000"/>
                <w:sz w:val="22"/>
                <w:szCs w:val="22"/>
              </w:rPr>
              <w:t>N° Brevete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AC03" w14:textId="77777777" w:rsidR="007D261B" w:rsidRPr="00124D5C" w:rsidRDefault="007D261B" w:rsidP="0075738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7D261B" w:rsidRPr="00124D5C" w14:paraId="45ADBAD2" w14:textId="77777777" w:rsidTr="0075738D">
        <w:tc>
          <w:tcPr>
            <w:tcW w:w="2288" w:type="dxa"/>
            <w:gridSpan w:val="4"/>
            <w:vAlign w:val="center"/>
          </w:tcPr>
          <w:p w14:paraId="08F8B89C" w14:textId="77777777" w:rsidR="007D261B" w:rsidRPr="00124D5C" w:rsidRDefault="007D261B" w:rsidP="0075738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291" w:type="dxa"/>
            <w:gridSpan w:val="9"/>
          </w:tcPr>
          <w:p w14:paraId="48CEEED8" w14:textId="77777777" w:rsidR="007D261B" w:rsidRPr="00124D5C" w:rsidRDefault="007D261B" w:rsidP="0075738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7D261B" w:rsidRPr="00124D5C" w14:paraId="68A4AD01" w14:textId="77777777" w:rsidTr="0075738D">
        <w:trPr>
          <w:trHeight w:val="463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4E4E8C6" w14:textId="77777777" w:rsidR="007D261B" w:rsidRPr="00124D5C" w:rsidRDefault="007D261B" w:rsidP="0075738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24D5C">
              <w:rPr>
                <w:rFonts w:ascii="Arial" w:hAnsi="Arial" w:cs="Arial"/>
                <w:b/>
                <w:color w:val="000000"/>
                <w:sz w:val="22"/>
                <w:szCs w:val="22"/>
              </w:rPr>
              <w:t>Dirección:</w:t>
            </w:r>
          </w:p>
        </w:tc>
        <w:tc>
          <w:tcPr>
            <w:tcW w:w="70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CFA4" w14:textId="77777777" w:rsidR="007D261B" w:rsidRPr="00124D5C" w:rsidRDefault="007D261B" w:rsidP="0075738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7D261B" w:rsidRPr="00124D5C" w14:paraId="5A68F458" w14:textId="77777777" w:rsidTr="0075738D">
        <w:trPr>
          <w:trHeight w:val="283"/>
        </w:trPr>
        <w:tc>
          <w:tcPr>
            <w:tcW w:w="2288" w:type="dxa"/>
            <w:gridSpan w:val="4"/>
            <w:vAlign w:val="center"/>
          </w:tcPr>
          <w:p w14:paraId="108DE4D2" w14:textId="77777777" w:rsidR="007D261B" w:rsidRPr="00124D5C" w:rsidRDefault="007D261B" w:rsidP="0075738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E8FFD85" w14:textId="77777777" w:rsidR="007D261B" w:rsidRPr="00124D5C" w:rsidRDefault="007D261B" w:rsidP="0075738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24D5C">
              <w:rPr>
                <w:rFonts w:ascii="Arial" w:hAnsi="Arial" w:cs="Arial"/>
                <w:b/>
                <w:color w:val="000000"/>
                <w:sz w:val="22"/>
                <w:szCs w:val="22"/>
              </w:rPr>
              <w:t>Avenida/Calle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4FD97C1" w14:textId="77777777" w:rsidR="007D261B" w:rsidRPr="00124D5C" w:rsidRDefault="007D261B" w:rsidP="0075738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24D5C">
              <w:rPr>
                <w:rFonts w:ascii="Arial" w:hAnsi="Arial" w:cs="Arial"/>
                <w:b/>
                <w:color w:val="000000"/>
                <w:sz w:val="22"/>
                <w:szCs w:val="22"/>
              </w:rPr>
              <w:t>N°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FB3A90B" w14:textId="77777777" w:rsidR="007D261B" w:rsidRPr="00124D5C" w:rsidRDefault="007D261B" w:rsidP="0075738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24D5C">
              <w:rPr>
                <w:rFonts w:ascii="Arial" w:hAnsi="Arial" w:cs="Arial"/>
                <w:b/>
                <w:color w:val="000000"/>
                <w:sz w:val="22"/>
                <w:szCs w:val="22"/>
              </w:rPr>
              <w:t>Dpto.</w:t>
            </w:r>
          </w:p>
        </w:tc>
      </w:tr>
    </w:tbl>
    <w:p w14:paraId="0772BCCC" w14:textId="77777777" w:rsidR="007D261B" w:rsidRPr="00124D5C" w:rsidRDefault="007D261B" w:rsidP="007D261B">
      <w:pPr>
        <w:rPr>
          <w:rFonts w:ascii="Arial" w:hAnsi="Arial" w:cs="Arial"/>
          <w:b/>
          <w:color w:val="000000"/>
          <w:sz w:val="22"/>
          <w:szCs w:val="22"/>
          <w:lang w:eastAsia="en-US"/>
        </w:rPr>
      </w:pPr>
    </w:p>
    <w:tbl>
      <w:tblPr>
        <w:tblW w:w="9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0"/>
        <w:gridCol w:w="34"/>
        <w:gridCol w:w="1262"/>
        <w:gridCol w:w="2225"/>
        <w:gridCol w:w="1156"/>
        <w:gridCol w:w="128"/>
        <w:gridCol w:w="3087"/>
        <w:gridCol w:w="45"/>
      </w:tblGrid>
      <w:tr w:rsidR="007D261B" w:rsidRPr="00124D5C" w14:paraId="1C700133" w14:textId="77777777" w:rsidTr="008E5F6D">
        <w:trPr>
          <w:gridAfter w:val="1"/>
          <w:wAfter w:w="44" w:type="dxa"/>
          <w:trHeight w:val="432"/>
        </w:trPr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7C19601" w14:textId="77777777" w:rsidR="007D261B" w:rsidRPr="00124D5C" w:rsidRDefault="007D261B" w:rsidP="0075738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24D5C">
              <w:rPr>
                <w:rFonts w:ascii="Arial" w:hAnsi="Arial" w:cs="Arial"/>
                <w:b/>
                <w:color w:val="000000"/>
                <w:sz w:val="22"/>
                <w:szCs w:val="22"/>
              </w:rPr>
              <w:t>Ciudad:</w:t>
            </w:r>
          </w:p>
        </w:tc>
        <w:tc>
          <w:tcPr>
            <w:tcW w:w="7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9189" w14:textId="77777777" w:rsidR="007D261B" w:rsidRPr="00124D5C" w:rsidRDefault="007D261B" w:rsidP="0075738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7D261B" w:rsidRPr="00124D5C" w14:paraId="7BFF5059" w14:textId="77777777" w:rsidTr="008E5F6D">
        <w:trPr>
          <w:trHeight w:val="50"/>
        </w:trPr>
        <w:tc>
          <w:tcPr>
            <w:tcW w:w="28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EABF7F" w14:textId="77777777" w:rsidR="007D261B" w:rsidRPr="00124D5C" w:rsidRDefault="007D261B" w:rsidP="0075738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C126EE" w14:textId="77777777" w:rsidR="007D261B" w:rsidRPr="00124D5C" w:rsidRDefault="007D261B" w:rsidP="0075738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7D261B" w:rsidRPr="00124D5C" w14:paraId="562CD9D5" w14:textId="77777777" w:rsidTr="008E5F6D">
        <w:trPr>
          <w:gridAfter w:val="1"/>
          <w:wAfter w:w="44" w:type="dxa"/>
          <w:trHeight w:val="436"/>
        </w:trPr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CBA6903" w14:textId="77777777" w:rsidR="007D261B" w:rsidRPr="00124D5C" w:rsidRDefault="007D261B" w:rsidP="0075738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24D5C">
              <w:rPr>
                <w:rFonts w:ascii="Arial" w:hAnsi="Arial" w:cs="Arial"/>
                <w:b/>
                <w:color w:val="000000"/>
                <w:sz w:val="22"/>
                <w:szCs w:val="22"/>
              </w:rPr>
              <w:t>Distrito:</w:t>
            </w:r>
          </w:p>
        </w:tc>
        <w:tc>
          <w:tcPr>
            <w:tcW w:w="7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432C" w14:textId="77777777" w:rsidR="007D261B" w:rsidRPr="00124D5C" w:rsidRDefault="007D261B" w:rsidP="0075738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7D261B" w:rsidRPr="00124D5C" w14:paraId="58861DBF" w14:textId="77777777" w:rsidTr="008E5F6D">
        <w:trPr>
          <w:gridAfter w:val="1"/>
          <w:wAfter w:w="44" w:type="dxa"/>
          <w:trHeight w:val="2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11AD9AF8" w14:textId="77777777" w:rsidR="007D261B" w:rsidRPr="00124D5C" w:rsidRDefault="007D261B" w:rsidP="0075738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8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C1EE6B9" w14:textId="77777777" w:rsidR="007D261B" w:rsidRPr="00124D5C" w:rsidRDefault="007D261B" w:rsidP="0075738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7D261B" w:rsidRPr="00124D5C" w14:paraId="6261DD3B" w14:textId="77777777" w:rsidTr="008E5F6D">
        <w:trPr>
          <w:gridAfter w:val="1"/>
          <w:wAfter w:w="45" w:type="dxa"/>
          <w:trHeight w:val="340"/>
        </w:trPr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C3020B9" w14:textId="77777777" w:rsidR="007D261B" w:rsidRPr="00124D5C" w:rsidRDefault="007D261B" w:rsidP="0075738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24D5C">
              <w:rPr>
                <w:rFonts w:ascii="Arial" w:hAnsi="Arial" w:cs="Arial"/>
                <w:b/>
                <w:color w:val="000000"/>
                <w:sz w:val="22"/>
                <w:szCs w:val="22"/>
              </w:rPr>
              <w:t>Teléfono fijo:</w:t>
            </w:r>
          </w:p>
        </w:tc>
        <w:tc>
          <w:tcPr>
            <w:tcW w:w="3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281B" w14:textId="77777777" w:rsidR="007D261B" w:rsidRPr="00124D5C" w:rsidRDefault="007D261B" w:rsidP="0075738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6377EA" w14:textId="77777777" w:rsidR="007D261B" w:rsidRPr="00124D5C" w:rsidRDefault="007D261B" w:rsidP="0075738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24D5C">
              <w:rPr>
                <w:rFonts w:ascii="Arial" w:hAnsi="Arial" w:cs="Arial"/>
                <w:b/>
                <w:color w:val="000000"/>
                <w:sz w:val="22"/>
                <w:szCs w:val="22"/>
              </w:rPr>
              <w:t>Celular: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1943" w14:textId="77777777" w:rsidR="007D261B" w:rsidRPr="00124D5C" w:rsidRDefault="007D261B" w:rsidP="0075738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7D261B" w:rsidRPr="00124D5C" w14:paraId="0933FA15" w14:textId="77777777" w:rsidTr="008E5F6D">
        <w:trPr>
          <w:gridAfter w:val="1"/>
          <w:wAfter w:w="44" w:type="dxa"/>
          <w:trHeight w:val="50"/>
        </w:trPr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70FB9F" w14:textId="77777777" w:rsidR="007D261B" w:rsidRPr="00124D5C" w:rsidRDefault="007D261B" w:rsidP="0075738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8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C71EA3E" w14:textId="77777777" w:rsidR="007D261B" w:rsidRPr="00124D5C" w:rsidRDefault="007D261B" w:rsidP="0075738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7D261B" w:rsidRPr="00124D5C" w14:paraId="1FA47B95" w14:textId="77777777" w:rsidTr="008E5F6D">
        <w:trPr>
          <w:gridAfter w:val="1"/>
          <w:wAfter w:w="43" w:type="dxa"/>
          <w:trHeight w:val="361"/>
        </w:trPr>
        <w:tc>
          <w:tcPr>
            <w:tcW w:w="28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A0DBBE4" w14:textId="77777777" w:rsidR="007D261B" w:rsidRPr="00124D5C" w:rsidRDefault="007D261B" w:rsidP="0075738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24D5C">
              <w:rPr>
                <w:rFonts w:ascii="Arial" w:hAnsi="Arial" w:cs="Arial"/>
                <w:b/>
                <w:color w:val="000000"/>
                <w:sz w:val="22"/>
                <w:szCs w:val="22"/>
              </w:rPr>
              <w:t>Correo Electrónico:</w:t>
            </w:r>
          </w:p>
        </w:tc>
        <w:tc>
          <w:tcPr>
            <w:tcW w:w="6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DF82" w14:textId="77777777" w:rsidR="007D261B" w:rsidRPr="00124D5C" w:rsidRDefault="007D261B" w:rsidP="0075738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7D261B" w:rsidRPr="00124D5C" w14:paraId="44C625EF" w14:textId="77777777" w:rsidTr="008E5F6D">
        <w:trPr>
          <w:gridAfter w:val="1"/>
          <w:wAfter w:w="44" w:type="dxa"/>
          <w:trHeight w:val="50"/>
        </w:trPr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25D8A0" w14:textId="77777777" w:rsidR="007D261B" w:rsidRPr="00124D5C" w:rsidRDefault="007D261B" w:rsidP="0075738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8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AF42F44" w14:textId="77777777" w:rsidR="007D261B" w:rsidRPr="00124D5C" w:rsidRDefault="007D261B" w:rsidP="0075738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7D261B" w:rsidRPr="00124D5C" w14:paraId="1467E466" w14:textId="77777777" w:rsidTr="008E5F6D">
        <w:trPr>
          <w:gridAfter w:val="1"/>
          <w:wAfter w:w="44" w:type="dxa"/>
          <w:trHeight w:val="438"/>
        </w:trPr>
        <w:tc>
          <w:tcPr>
            <w:tcW w:w="28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0AA20B0" w14:textId="77777777" w:rsidR="007D261B" w:rsidRPr="00124D5C" w:rsidRDefault="007D261B" w:rsidP="0075738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24D5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Colegio Profesional: </w:t>
            </w:r>
          </w:p>
          <w:p w14:paraId="19B4B1C4" w14:textId="77777777" w:rsidR="007D261B" w:rsidRPr="00124D5C" w:rsidRDefault="007D261B" w:rsidP="007573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4D5C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Si Aplica</w:t>
            </w:r>
            <w:r w:rsidRPr="00124D5C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3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7E07" w14:textId="77777777" w:rsidR="007D261B" w:rsidRPr="00124D5C" w:rsidRDefault="007D261B" w:rsidP="0075738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39F01" w14:textId="77777777" w:rsidR="007D261B" w:rsidRPr="00124D5C" w:rsidRDefault="007D261B" w:rsidP="0075738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24D5C">
              <w:rPr>
                <w:rFonts w:ascii="Arial" w:hAnsi="Arial" w:cs="Arial"/>
                <w:b/>
                <w:color w:val="000000"/>
                <w:sz w:val="22"/>
                <w:szCs w:val="22"/>
              </w:rPr>
              <w:t>Registro N°</w:t>
            </w:r>
          </w:p>
        </w:tc>
      </w:tr>
      <w:tr w:rsidR="007D261B" w:rsidRPr="00124D5C" w14:paraId="74AC9E94" w14:textId="77777777" w:rsidTr="008E5F6D">
        <w:trPr>
          <w:gridAfter w:val="1"/>
          <w:wAfter w:w="44" w:type="dxa"/>
          <w:trHeight w:val="50"/>
        </w:trPr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B1DA45" w14:textId="77777777" w:rsidR="007D261B" w:rsidRDefault="007D261B" w:rsidP="0075738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20F7243" w14:textId="77777777" w:rsidR="007D261B" w:rsidRDefault="007D261B" w:rsidP="0075738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59F7571" w14:textId="77777777" w:rsidR="007D261B" w:rsidRPr="00124D5C" w:rsidRDefault="007D261B" w:rsidP="0075738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8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6948B0" w14:textId="77777777" w:rsidR="007D261B" w:rsidRDefault="007D261B" w:rsidP="0075738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F168392" w14:textId="77777777" w:rsidR="007D261B" w:rsidRDefault="007D261B" w:rsidP="0075738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1120" behindDoc="0" locked="0" layoutInCell="1" allowOverlap="1" wp14:anchorId="1CA670F5" wp14:editId="38481C8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150495</wp:posOffset>
                      </wp:positionV>
                      <wp:extent cx="3388360" cy="321945"/>
                      <wp:effectExtent l="0" t="0" r="2540" b="1905"/>
                      <wp:wrapSquare wrapText="bothSides"/>
                      <wp:docPr id="858588756" name="Grup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88360" cy="321945"/>
                                <a:chOff x="0" y="0"/>
                                <a:chExt cx="3388503" cy="322053"/>
                              </a:xfrm>
                            </wpg:grpSpPr>
                            <wps:wsp>
                              <wps:cNvPr id="666049653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8627"/>
                                  <a:ext cx="1168400" cy="304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003E43F" w14:textId="77777777" w:rsidR="00E02B27" w:rsidRPr="00B4516D" w:rsidRDefault="00E02B27" w:rsidP="007D261B">
                                    <w:pPr>
                                      <w:ind w:right="-660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val="es-ES"/>
                                      </w:rPr>
                                    </w:pPr>
                                    <w:r w:rsidRPr="00B4516D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val="es-ES"/>
                                      </w:rPr>
                                      <w:t>HABILITACIÓN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084123662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02588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0583F9F" w14:textId="77777777" w:rsidR="00E02B27" w:rsidRPr="00B4516D" w:rsidRDefault="00E02B27" w:rsidP="007D261B">
                                    <w:pPr>
                                      <w:ind w:right="-660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val="es-ES"/>
                                      </w:rPr>
                                      <w:t>SI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564430872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36166" y="8627"/>
                                  <a:ext cx="381000" cy="304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48D7E78" w14:textId="77777777" w:rsidR="00E02B27" w:rsidRPr="00B4516D" w:rsidRDefault="00E02B27" w:rsidP="007D261B">
                                    <w:pPr>
                                      <w:ind w:right="-660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val="es-ES"/>
                                      </w:rPr>
                                      <w:t>NO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675518672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94294" y="8627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33994EA" w14:textId="77777777" w:rsidR="00E02B27" w:rsidRPr="00B4516D" w:rsidRDefault="00E02B27" w:rsidP="007D261B">
                                    <w:pPr>
                                      <w:ind w:right="-660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val="es-E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65272848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71003" y="17253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312AE40" w14:textId="77777777" w:rsidR="00E02B27" w:rsidRPr="00B4516D" w:rsidRDefault="00E02B27" w:rsidP="007D261B">
                                    <w:pPr>
                                      <w:ind w:right="-660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val="es-E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A670F5" id="Grupo 11" o:spid="_x0000_s1042" style="position:absolute;margin-left:10.8pt;margin-top:11.85pt;width:266.8pt;height:25.35pt;z-index:251781120" coordsize="33885,3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">
                      <v:shape id="_x0000_s1043" type="#_x0000_t202" style="position:absolute;top:86;width:1168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" stroked="f">
                        <v:textbox>
                          <w:txbxContent>
                            <w:p w14:paraId="6003E43F" w14:textId="77777777" w:rsidR="00E02B27" w:rsidRPr="00B4516D" w:rsidRDefault="00E02B27" w:rsidP="007D261B">
                              <w:pPr>
                                <w:ind w:right="-660"/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 w:rsidRPr="00B4516D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lang w:val="es-ES"/>
                                </w:rPr>
                                <w:t>HABILITACIÓN</w:t>
                              </w:r>
                            </w:p>
                          </w:txbxContent>
                        </v:textbox>
                      </v:shape>
                      <v:shape id="_x0000_s1044" type="#_x0000_t202" style="position:absolute;left:13025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" stroked="f">
                        <v:textbox>
                          <w:txbxContent>
                            <w:p w14:paraId="10583F9F" w14:textId="77777777" w:rsidR="00E02B27" w:rsidRPr="00B4516D" w:rsidRDefault="00E02B27" w:rsidP="007D261B">
                              <w:pPr>
                                <w:ind w:right="-660"/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lang w:val="es-ES"/>
                                </w:rPr>
                                <w:t>SI</w:t>
                              </w:r>
                            </w:p>
                          </w:txbxContent>
                        </v:textbox>
                      </v:shape>
                      <v:shape id="_x0000_s1045" type="#_x0000_t202" style="position:absolute;left:25361;top:86;width:3810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" stroked="f">
                        <v:textbox>
                          <w:txbxContent>
                            <w:p w14:paraId="248D7E78" w14:textId="77777777" w:rsidR="00E02B27" w:rsidRPr="00B4516D" w:rsidRDefault="00E02B27" w:rsidP="007D261B">
                              <w:pPr>
                                <w:ind w:right="-660"/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lang w:val="es-ES"/>
                                </w:rPr>
                                <w:t>NO</w:t>
                              </w:r>
                            </w:p>
                          </w:txbxContent>
                        </v:textbox>
                      </v:shape>
                      <v:shape id="_x0000_s1046" type="#_x0000_t202" style="position:absolute;left:17942;top:86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">
                        <v:textbox>
                          <w:txbxContent>
                            <w:p w14:paraId="633994EA" w14:textId="77777777" w:rsidR="00E02B27" w:rsidRPr="00B4516D" w:rsidRDefault="00E02B27" w:rsidP="007D261B">
                              <w:pPr>
                                <w:ind w:right="-660"/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lang w:val="es-ES"/>
                                </w:rPr>
                              </w:pPr>
                            </w:p>
                          </w:txbxContent>
                        </v:textbox>
                      </v:shape>
                      <v:shape id="_x0000_s1047" type="#_x0000_t202" style="position:absolute;left:30710;top:172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">
                        <v:textbox>
                          <w:txbxContent>
                            <w:p w14:paraId="3312AE40" w14:textId="77777777" w:rsidR="00E02B27" w:rsidRPr="00B4516D" w:rsidRDefault="00E02B27" w:rsidP="007D261B">
                              <w:pPr>
                                <w:ind w:right="-660"/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lang w:val="es-ES"/>
                                </w:rPr>
                              </w:pP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  <w:p w14:paraId="3DC246A4" w14:textId="77777777" w:rsidR="007D261B" w:rsidRDefault="007D261B" w:rsidP="0075738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11CC9CF" w14:textId="77777777" w:rsidR="007D261B" w:rsidRDefault="007D261B" w:rsidP="0075738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876E7F0" w14:textId="77777777" w:rsidR="007D261B" w:rsidRPr="00124D5C" w:rsidRDefault="007D261B" w:rsidP="0075738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7D261B" w:rsidRPr="00124D5C" w14:paraId="4E131FEB" w14:textId="77777777" w:rsidTr="008E5F6D">
        <w:trPr>
          <w:gridAfter w:val="1"/>
          <w:wAfter w:w="43" w:type="dxa"/>
          <w:trHeight w:val="391"/>
        </w:trPr>
        <w:tc>
          <w:tcPr>
            <w:tcW w:w="28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D4C7D0B" w14:textId="77777777" w:rsidR="007D261B" w:rsidRPr="00124D5C" w:rsidRDefault="007D261B" w:rsidP="0075738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LUGAR DEL REGISTRO</w:t>
            </w:r>
            <w:r w:rsidRPr="00124D5C"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CA6B" w14:textId="77777777" w:rsidR="007D261B" w:rsidRPr="00124D5C" w:rsidRDefault="007D261B" w:rsidP="0075738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3DA85118" w14:textId="77777777" w:rsidR="007D261B" w:rsidRDefault="007D261B" w:rsidP="007D261B">
      <w:pPr>
        <w:spacing w:after="160" w:line="256" w:lineRule="auto"/>
        <w:ind w:right="-1134"/>
        <w:rPr>
          <w:rFonts w:ascii="Arial" w:hAnsi="Arial" w:cs="Arial"/>
          <w:bCs/>
          <w:color w:val="000000"/>
          <w:sz w:val="22"/>
          <w:szCs w:val="22"/>
        </w:rPr>
      </w:pPr>
    </w:p>
    <w:p w14:paraId="7A13C41D" w14:textId="77777777" w:rsidR="007D261B" w:rsidRPr="00124D5C" w:rsidRDefault="007D261B" w:rsidP="007D261B">
      <w:pPr>
        <w:pStyle w:val="Prrafodelista"/>
        <w:widowControl/>
        <w:numPr>
          <w:ilvl w:val="0"/>
          <w:numId w:val="2"/>
        </w:numPr>
        <w:shd w:val="clear" w:color="auto" w:fill="E7E6E6"/>
        <w:tabs>
          <w:tab w:val="left" w:pos="567"/>
        </w:tabs>
        <w:autoSpaceDE/>
        <w:autoSpaceDN/>
        <w:ind w:left="567" w:hanging="567"/>
        <w:contextualSpacing/>
        <w:jc w:val="left"/>
        <w:rPr>
          <w:b/>
          <w:color w:val="000000"/>
          <w:u w:val="single"/>
        </w:rPr>
      </w:pPr>
      <w:r w:rsidRPr="00124D5C">
        <w:rPr>
          <w:b/>
          <w:color w:val="000000"/>
          <w:u w:val="single"/>
        </w:rPr>
        <w:t>PERSONA CON DISCAPACIDAD</w:t>
      </w:r>
    </w:p>
    <w:p w14:paraId="6357858B" w14:textId="77777777" w:rsidR="007D261B" w:rsidRPr="00124D5C" w:rsidRDefault="007D261B" w:rsidP="007D261B">
      <w:pPr>
        <w:rPr>
          <w:rFonts w:ascii="Arial" w:hAnsi="Arial" w:cs="Arial"/>
          <w:color w:val="000000"/>
          <w:sz w:val="22"/>
          <w:szCs w:val="22"/>
        </w:rPr>
      </w:pPr>
    </w:p>
    <w:p w14:paraId="2FAB0CD3" w14:textId="77777777" w:rsidR="007D261B" w:rsidRPr="00124D5C" w:rsidRDefault="007D261B" w:rsidP="007D261B">
      <w:pPr>
        <w:rPr>
          <w:rFonts w:ascii="Arial" w:hAnsi="Arial" w:cs="Arial"/>
          <w:color w:val="000000"/>
          <w:sz w:val="22"/>
          <w:szCs w:val="22"/>
        </w:rPr>
      </w:pPr>
      <w:r w:rsidRPr="00124D5C">
        <w:rPr>
          <w:rFonts w:ascii="Arial" w:hAnsi="Arial" w:cs="Arial"/>
          <w:color w:val="000000"/>
          <w:sz w:val="22"/>
          <w:szCs w:val="22"/>
        </w:rPr>
        <w:t>El postulante es discapacitado: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16"/>
        <w:gridCol w:w="536"/>
        <w:gridCol w:w="1124"/>
        <w:gridCol w:w="1977"/>
        <w:gridCol w:w="3226"/>
      </w:tblGrid>
      <w:tr w:rsidR="007D261B" w:rsidRPr="00124D5C" w14:paraId="7D40F371" w14:textId="77777777" w:rsidTr="0075738D">
        <w:trPr>
          <w:trHeight w:val="397"/>
        </w:trPr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017C0A2" w14:textId="77777777" w:rsidR="007D261B" w:rsidRPr="00124D5C" w:rsidRDefault="007D261B" w:rsidP="0075738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24D5C">
              <w:rPr>
                <w:rFonts w:ascii="Arial" w:hAnsi="Arial" w:cs="Arial"/>
                <w:b/>
                <w:color w:val="000000"/>
                <w:sz w:val="22"/>
                <w:szCs w:val="22"/>
              </w:rPr>
              <w:t>SI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F9B8" w14:textId="77777777" w:rsidR="007D261B" w:rsidRPr="00124D5C" w:rsidRDefault="007D261B" w:rsidP="007573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89CCC8" w14:textId="77777777" w:rsidR="007D261B" w:rsidRPr="00124D5C" w:rsidRDefault="007D261B" w:rsidP="007573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3" w:type="dxa"/>
            <w:gridSpan w:val="2"/>
            <w:vMerge w:val="restart"/>
            <w:vAlign w:val="center"/>
            <w:hideMark/>
          </w:tcPr>
          <w:p w14:paraId="2681CC54" w14:textId="77777777" w:rsidR="007D261B" w:rsidRDefault="007D261B" w:rsidP="007573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4D5C">
              <w:rPr>
                <w:rFonts w:ascii="Arial" w:hAnsi="Arial" w:cs="Arial"/>
                <w:color w:val="000000"/>
                <w:sz w:val="22"/>
                <w:szCs w:val="22"/>
              </w:rPr>
              <w:t xml:space="preserve">Si la respuesta es afirmativa,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adjuntar copia simple del documento oficial emitido por CONADIS o el Certificado de Discapacidad otorgado por las instituciones que señala la Ley N° 29973, Ley General de la Persona con Discapacidad, en el cual se acredite su condición</w:t>
            </w:r>
          </w:p>
          <w:p w14:paraId="5C888AC8" w14:textId="77777777" w:rsidR="007D261B" w:rsidRPr="00124D5C" w:rsidRDefault="007D261B" w:rsidP="0075738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D261B" w:rsidRPr="00124D5C" w14:paraId="7DC5F845" w14:textId="77777777" w:rsidTr="0075738D">
        <w:tc>
          <w:tcPr>
            <w:tcW w:w="1716" w:type="dxa"/>
          </w:tcPr>
          <w:p w14:paraId="3FC83F9F" w14:textId="77777777" w:rsidR="007D261B" w:rsidRPr="00124D5C" w:rsidRDefault="007D261B" w:rsidP="007573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3D7D20" w14:textId="77777777" w:rsidR="007D261B" w:rsidRPr="00124D5C" w:rsidRDefault="007D261B" w:rsidP="007573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1F5D73E" w14:textId="77777777" w:rsidR="007D261B" w:rsidRPr="00124D5C" w:rsidRDefault="007D261B" w:rsidP="007573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5F4F3C37" w14:textId="77777777" w:rsidR="007D261B" w:rsidRPr="00124D5C" w:rsidRDefault="007D261B" w:rsidP="0075738D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7D261B" w:rsidRPr="00124D5C" w14:paraId="391CA94B" w14:textId="77777777" w:rsidTr="0075738D">
        <w:trPr>
          <w:trHeight w:val="480"/>
        </w:trPr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ED27DA8" w14:textId="77777777" w:rsidR="007D261B" w:rsidRPr="00124D5C" w:rsidRDefault="007D261B" w:rsidP="0075738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24D5C">
              <w:rPr>
                <w:rFonts w:ascii="Arial" w:hAnsi="Arial" w:cs="Arial"/>
                <w:b/>
                <w:color w:val="000000"/>
                <w:sz w:val="22"/>
                <w:szCs w:val="22"/>
              </w:rPr>
              <w:t>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2FB" w14:textId="77777777" w:rsidR="007D261B" w:rsidRPr="00124D5C" w:rsidRDefault="007D261B" w:rsidP="007573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8125EE" w14:textId="77777777" w:rsidR="007D261B" w:rsidRPr="00124D5C" w:rsidRDefault="007D261B" w:rsidP="007573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098E0C6" w14:textId="77777777" w:rsidR="007D261B" w:rsidRPr="00124D5C" w:rsidRDefault="007D261B" w:rsidP="0075738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24D5C">
              <w:rPr>
                <w:rFonts w:ascii="Arial" w:hAnsi="Arial" w:cs="Arial"/>
                <w:b/>
                <w:color w:val="000000"/>
                <w:sz w:val="22"/>
                <w:szCs w:val="22"/>
              </w:rPr>
              <w:t>N° REGISTRO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C015" w14:textId="77777777" w:rsidR="007D261B" w:rsidRPr="00124D5C" w:rsidRDefault="007D261B" w:rsidP="007573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B97620C" w14:textId="77777777" w:rsidR="007D261B" w:rsidRPr="00124D5C" w:rsidRDefault="007D261B" w:rsidP="007D261B">
      <w:pPr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199918A4" w14:textId="77777777" w:rsidR="007D261B" w:rsidRPr="00124D5C" w:rsidRDefault="007D261B" w:rsidP="007D261B">
      <w:pPr>
        <w:rPr>
          <w:rFonts w:ascii="Arial" w:hAnsi="Arial" w:cs="Arial"/>
          <w:color w:val="000000"/>
          <w:sz w:val="22"/>
          <w:szCs w:val="22"/>
        </w:rPr>
      </w:pPr>
    </w:p>
    <w:p w14:paraId="2152FA7C" w14:textId="77777777" w:rsidR="007D261B" w:rsidRPr="00124D5C" w:rsidRDefault="007D261B" w:rsidP="007D261B">
      <w:pPr>
        <w:pStyle w:val="Prrafodelista"/>
        <w:widowControl/>
        <w:numPr>
          <w:ilvl w:val="0"/>
          <w:numId w:val="2"/>
        </w:numPr>
        <w:shd w:val="clear" w:color="auto" w:fill="E7E6E6"/>
        <w:tabs>
          <w:tab w:val="left" w:pos="567"/>
        </w:tabs>
        <w:autoSpaceDE/>
        <w:autoSpaceDN/>
        <w:ind w:left="567" w:hanging="567"/>
        <w:contextualSpacing/>
        <w:jc w:val="left"/>
        <w:rPr>
          <w:b/>
          <w:color w:val="000000"/>
          <w:u w:val="single"/>
        </w:rPr>
      </w:pPr>
      <w:r w:rsidRPr="00124D5C">
        <w:rPr>
          <w:b/>
          <w:color w:val="000000"/>
          <w:u w:val="single"/>
        </w:rPr>
        <w:t>LICENCIADO DE LAS FUERZAS ARMADAS</w:t>
      </w:r>
    </w:p>
    <w:p w14:paraId="076035A7" w14:textId="77777777" w:rsidR="007D261B" w:rsidRDefault="007D261B" w:rsidP="007D261B">
      <w:pPr>
        <w:rPr>
          <w:rFonts w:ascii="Arial" w:hAnsi="Arial" w:cs="Arial"/>
          <w:color w:val="000000"/>
          <w:sz w:val="22"/>
          <w:szCs w:val="22"/>
        </w:rPr>
      </w:pPr>
    </w:p>
    <w:p w14:paraId="10F6E98A" w14:textId="77777777" w:rsidR="007D261B" w:rsidRPr="00124D5C" w:rsidRDefault="007D261B" w:rsidP="007D261B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El /la postulante es licenciado/a de las fuerzas armadas: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89"/>
        <w:gridCol w:w="770"/>
        <w:gridCol w:w="1618"/>
        <w:gridCol w:w="1276"/>
        <w:gridCol w:w="992"/>
      </w:tblGrid>
      <w:tr w:rsidR="007D261B" w:rsidRPr="00124D5C" w14:paraId="00C4DAF9" w14:textId="77777777" w:rsidTr="0075738D">
        <w:trPr>
          <w:trHeight w:val="340"/>
        </w:trPr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B6A0A81" w14:textId="77777777" w:rsidR="007D261B" w:rsidRPr="00124D5C" w:rsidRDefault="007D261B" w:rsidP="0075738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24D5C">
              <w:rPr>
                <w:rFonts w:ascii="Arial" w:hAnsi="Arial" w:cs="Arial"/>
                <w:b/>
                <w:color w:val="000000"/>
                <w:sz w:val="22"/>
                <w:szCs w:val="22"/>
              </w:rPr>
              <w:t>SI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D99E" w14:textId="77777777" w:rsidR="007D261B" w:rsidRPr="00124D5C" w:rsidRDefault="007D261B" w:rsidP="007573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A66BD2" w14:textId="77777777" w:rsidR="007D261B" w:rsidRPr="00124D5C" w:rsidRDefault="007D261B" w:rsidP="007573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28346EF" w14:textId="77777777" w:rsidR="007D261B" w:rsidRPr="00124D5C" w:rsidRDefault="007D261B" w:rsidP="0075738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24D5C">
              <w:rPr>
                <w:rFonts w:ascii="Arial" w:hAnsi="Arial" w:cs="Arial"/>
                <w:b/>
                <w:color w:val="000000"/>
                <w:sz w:val="22"/>
                <w:szCs w:val="22"/>
              </w:rPr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0B06" w14:textId="77777777" w:rsidR="007D261B" w:rsidRPr="00124D5C" w:rsidRDefault="007D261B" w:rsidP="007573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B112441" w14:textId="77777777" w:rsidR="007D261B" w:rsidRPr="00124D5C" w:rsidRDefault="007D261B" w:rsidP="007D261B">
      <w:pPr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7BA88204" w14:textId="77777777" w:rsidR="007D261B" w:rsidRDefault="007D261B" w:rsidP="007D261B">
      <w:pPr>
        <w:spacing w:after="160" w:line="256" w:lineRule="auto"/>
        <w:ind w:right="-1134"/>
        <w:rPr>
          <w:rFonts w:ascii="Arial" w:hAnsi="Arial" w:cs="Arial"/>
          <w:bCs/>
          <w:color w:val="000000"/>
          <w:sz w:val="22"/>
          <w:szCs w:val="22"/>
        </w:rPr>
      </w:pPr>
      <w:r w:rsidRPr="00803090">
        <w:rPr>
          <w:rFonts w:ascii="Arial" w:hAnsi="Arial" w:cs="Arial"/>
          <w:bCs/>
          <w:color w:val="000000"/>
          <w:sz w:val="22"/>
          <w:szCs w:val="22"/>
        </w:rPr>
        <w:t xml:space="preserve">Si la respuesta es afirmativa, adjuntar copia simple </w:t>
      </w:r>
      <w:r>
        <w:rPr>
          <w:rFonts w:ascii="Arial" w:hAnsi="Arial" w:cs="Arial"/>
          <w:bCs/>
          <w:color w:val="000000"/>
          <w:sz w:val="22"/>
          <w:szCs w:val="22"/>
        </w:rPr>
        <w:t>del documento oficial emitido por la autoridad competente que acredite su condición de licenciado.</w:t>
      </w:r>
    </w:p>
    <w:p w14:paraId="0A90C5D6" w14:textId="77777777" w:rsidR="007D261B" w:rsidRDefault="007D261B" w:rsidP="007D261B">
      <w:pPr>
        <w:spacing w:after="160" w:line="256" w:lineRule="auto"/>
        <w:ind w:right="-1134"/>
        <w:rPr>
          <w:rFonts w:ascii="Arial" w:hAnsi="Arial" w:cs="Arial"/>
          <w:bCs/>
          <w:color w:val="000000"/>
          <w:sz w:val="22"/>
          <w:szCs w:val="22"/>
        </w:rPr>
      </w:pPr>
    </w:p>
    <w:p w14:paraId="6F024DAC" w14:textId="77777777" w:rsidR="007D261B" w:rsidRPr="00124D5C" w:rsidRDefault="007D261B" w:rsidP="007D261B">
      <w:pPr>
        <w:pStyle w:val="Prrafodelista"/>
        <w:widowControl/>
        <w:numPr>
          <w:ilvl w:val="0"/>
          <w:numId w:val="2"/>
        </w:numPr>
        <w:shd w:val="clear" w:color="auto" w:fill="E7E6E6"/>
        <w:tabs>
          <w:tab w:val="left" w:pos="567"/>
        </w:tabs>
        <w:autoSpaceDE/>
        <w:autoSpaceDN/>
        <w:ind w:left="567" w:hanging="567"/>
        <w:contextualSpacing/>
        <w:jc w:val="left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DEPORTISTA DE ALTO NIVEL</w:t>
      </w:r>
    </w:p>
    <w:p w14:paraId="466AC2C2" w14:textId="77777777" w:rsidR="007D261B" w:rsidRDefault="007D261B" w:rsidP="007D261B">
      <w:pPr>
        <w:rPr>
          <w:color w:val="000000"/>
        </w:rPr>
      </w:pPr>
    </w:p>
    <w:p w14:paraId="08BE6F50" w14:textId="77777777" w:rsidR="007D261B" w:rsidRPr="00D15BEE" w:rsidRDefault="007D261B" w:rsidP="007D261B">
      <w:pPr>
        <w:rPr>
          <w:rFonts w:ascii="Arial" w:hAnsi="Arial" w:cs="Arial"/>
          <w:color w:val="000000"/>
          <w:sz w:val="22"/>
          <w:szCs w:val="22"/>
        </w:rPr>
      </w:pPr>
      <w:r w:rsidRPr="00D15BEE">
        <w:rPr>
          <w:rFonts w:ascii="Arial" w:hAnsi="Arial" w:cs="Arial"/>
          <w:color w:val="000000"/>
          <w:sz w:val="22"/>
          <w:szCs w:val="22"/>
        </w:rPr>
        <w:t xml:space="preserve">El /la postulante es </w:t>
      </w:r>
      <w:r>
        <w:rPr>
          <w:rFonts w:ascii="Arial" w:hAnsi="Arial" w:cs="Arial"/>
          <w:color w:val="000000"/>
          <w:sz w:val="22"/>
          <w:szCs w:val="22"/>
        </w:rPr>
        <w:t>Deportista de Alto Nivel</w:t>
      </w:r>
      <w:r w:rsidRPr="00D15BEE">
        <w:rPr>
          <w:rFonts w:ascii="Arial" w:hAnsi="Arial" w:cs="Arial"/>
          <w:color w:val="000000"/>
          <w:sz w:val="22"/>
          <w:szCs w:val="22"/>
        </w:rPr>
        <w:t>:</w:t>
      </w:r>
    </w:p>
    <w:p w14:paraId="0CC0F395" w14:textId="77777777" w:rsidR="007D261B" w:rsidRPr="00124D5C" w:rsidRDefault="007D261B" w:rsidP="007D261B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89"/>
        <w:gridCol w:w="770"/>
        <w:gridCol w:w="1618"/>
        <w:gridCol w:w="1276"/>
        <w:gridCol w:w="992"/>
      </w:tblGrid>
      <w:tr w:rsidR="007D261B" w:rsidRPr="00124D5C" w14:paraId="124109B7" w14:textId="77777777" w:rsidTr="0075738D">
        <w:trPr>
          <w:trHeight w:val="340"/>
        </w:trPr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14D5259" w14:textId="77777777" w:rsidR="007D261B" w:rsidRPr="00124D5C" w:rsidRDefault="007D261B" w:rsidP="0075738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24D5C">
              <w:rPr>
                <w:rFonts w:ascii="Arial" w:hAnsi="Arial" w:cs="Arial"/>
                <w:b/>
                <w:color w:val="000000"/>
                <w:sz w:val="22"/>
                <w:szCs w:val="22"/>
              </w:rPr>
              <w:t>SI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1B83" w14:textId="77777777" w:rsidR="007D261B" w:rsidRPr="00124D5C" w:rsidRDefault="007D261B" w:rsidP="007573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F5621C" w14:textId="77777777" w:rsidR="007D261B" w:rsidRPr="00124D5C" w:rsidRDefault="007D261B" w:rsidP="007573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4C186D7" w14:textId="77777777" w:rsidR="007D261B" w:rsidRPr="00124D5C" w:rsidRDefault="007D261B" w:rsidP="0075738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24D5C">
              <w:rPr>
                <w:rFonts w:ascii="Arial" w:hAnsi="Arial" w:cs="Arial"/>
                <w:b/>
                <w:color w:val="000000"/>
                <w:sz w:val="22"/>
                <w:szCs w:val="22"/>
              </w:rPr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C890" w14:textId="77777777" w:rsidR="007D261B" w:rsidRPr="00124D5C" w:rsidRDefault="007D261B" w:rsidP="007573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41E7D4E" w14:textId="77777777" w:rsidR="007D261B" w:rsidRDefault="007D261B" w:rsidP="007D261B">
      <w:pPr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00BA12A6" w14:textId="77777777" w:rsidR="007D261B" w:rsidRPr="00124D5C" w:rsidRDefault="007D261B" w:rsidP="007D261B">
      <w:pPr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7D6A20B3" w14:textId="77777777" w:rsidR="007D261B" w:rsidRDefault="007D261B" w:rsidP="007D261B">
      <w:pPr>
        <w:spacing w:after="160" w:line="256" w:lineRule="auto"/>
        <w:ind w:right="-1134"/>
        <w:rPr>
          <w:rFonts w:ascii="Arial" w:hAnsi="Arial" w:cs="Arial"/>
          <w:bCs/>
          <w:color w:val="000000"/>
          <w:sz w:val="22"/>
          <w:szCs w:val="22"/>
        </w:rPr>
      </w:pPr>
      <w:r w:rsidRPr="00803090">
        <w:rPr>
          <w:rFonts w:ascii="Arial" w:hAnsi="Arial" w:cs="Arial"/>
          <w:bCs/>
          <w:color w:val="000000"/>
          <w:sz w:val="22"/>
          <w:szCs w:val="22"/>
        </w:rPr>
        <w:t xml:space="preserve">Si la respuesta es afirmativa, adjuntar copia simple </w:t>
      </w:r>
      <w:r>
        <w:rPr>
          <w:rFonts w:ascii="Arial" w:hAnsi="Arial" w:cs="Arial"/>
          <w:bCs/>
          <w:color w:val="000000"/>
          <w:sz w:val="22"/>
          <w:szCs w:val="22"/>
        </w:rPr>
        <w:t>del documento oficial emitido por la autoridad competente que acredite su condición de deportista de alto nivel.</w:t>
      </w:r>
    </w:p>
    <w:p w14:paraId="2E6CBD2D" w14:textId="77777777" w:rsidR="000416D3" w:rsidRPr="00803090" w:rsidRDefault="000416D3" w:rsidP="007D261B">
      <w:pPr>
        <w:spacing w:after="160" w:line="256" w:lineRule="auto"/>
        <w:ind w:right="-1134"/>
        <w:rPr>
          <w:rFonts w:ascii="Arial" w:hAnsi="Arial" w:cs="Arial"/>
          <w:bCs/>
          <w:color w:val="000000"/>
          <w:sz w:val="22"/>
          <w:szCs w:val="22"/>
        </w:rPr>
      </w:pPr>
    </w:p>
    <w:p w14:paraId="6B756E49" w14:textId="77777777" w:rsidR="007D261B" w:rsidRPr="00124D5C" w:rsidRDefault="007D261B" w:rsidP="007D261B">
      <w:pPr>
        <w:pStyle w:val="Prrafodelista"/>
        <w:widowControl/>
        <w:numPr>
          <w:ilvl w:val="0"/>
          <w:numId w:val="2"/>
        </w:numPr>
        <w:shd w:val="clear" w:color="auto" w:fill="E7E6E6"/>
        <w:tabs>
          <w:tab w:val="left" w:pos="567"/>
        </w:tabs>
        <w:autoSpaceDE/>
        <w:autoSpaceDN/>
        <w:ind w:left="567" w:hanging="567"/>
        <w:contextualSpacing/>
        <w:jc w:val="left"/>
        <w:rPr>
          <w:b/>
          <w:color w:val="000000"/>
          <w:u w:val="single"/>
        </w:rPr>
      </w:pPr>
      <w:r w:rsidRPr="00124D5C">
        <w:rPr>
          <w:b/>
          <w:color w:val="000000"/>
          <w:u w:val="single"/>
        </w:rPr>
        <w:t>FORMACIÓN ACADÉMICA</w:t>
      </w:r>
    </w:p>
    <w:p w14:paraId="1314C442" w14:textId="77777777" w:rsidR="007D261B" w:rsidRPr="00124D5C" w:rsidRDefault="007D261B" w:rsidP="00DB00A1">
      <w:pPr>
        <w:tabs>
          <w:tab w:val="left" w:pos="284"/>
        </w:tabs>
        <w:ind w:right="-567"/>
        <w:jc w:val="both"/>
        <w:rPr>
          <w:rFonts w:ascii="Arial" w:hAnsi="Arial" w:cs="Arial"/>
          <w:color w:val="000000"/>
          <w:sz w:val="22"/>
          <w:szCs w:val="22"/>
        </w:rPr>
      </w:pPr>
      <w:r w:rsidRPr="00124D5C">
        <w:rPr>
          <w:rFonts w:ascii="Arial" w:hAnsi="Arial" w:cs="Arial"/>
          <w:color w:val="000000"/>
          <w:sz w:val="22"/>
          <w:szCs w:val="22"/>
        </w:rPr>
        <w:t>(En caso de Doctorados, Maestrías, Especializaciones y/o Postgrado, referir sólo los que estén involucrados con el servicio al cual se postula)</w:t>
      </w:r>
    </w:p>
    <w:p w14:paraId="1EB9D472" w14:textId="77777777" w:rsidR="007D261B" w:rsidRPr="00124D5C" w:rsidRDefault="007D261B" w:rsidP="007D261B">
      <w:pPr>
        <w:tabs>
          <w:tab w:val="left" w:pos="284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1276"/>
        <w:gridCol w:w="1525"/>
        <w:gridCol w:w="1171"/>
        <w:gridCol w:w="1539"/>
        <w:gridCol w:w="1504"/>
        <w:gridCol w:w="923"/>
      </w:tblGrid>
      <w:tr w:rsidR="007D261B" w:rsidRPr="00124D5C" w14:paraId="37703010" w14:textId="77777777" w:rsidTr="0075738D">
        <w:trPr>
          <w:trHeight w:val="79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17E34B" w14:textId="77777777" w:rsidR="007D261B" w:rsidRPr="00A65818" w:rsidRDefault="007D261B" w:rsidP="0075738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Nivel alcanzado título (1)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7791D4" w14:textId="77777777" w:rsidR="007D261B" w:rsidRPr="00A65818" w:rsidRDefault="007D261B" w:rsidP="0075738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 de la Profesión/Especialidad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226D33" w14:textId="77777777" w:rsidR="007D261B" w:rsidRPr="00A65818" w:rsidRDefault="007D261B" w:rsidP="0075738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6581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Universidad, instituto o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</w:t>
            </w:r>
            <w:r w:rsidRPr="00A65818">
              <w:rPr>
                <w:rFonts w:ascii="Arial" w:hAnsi="Arial" w:cs="Arial"/>
                <w:b/>
                <w:color w:val="000000"/>
                <w:sz w:val="20"/>
                <w:szCs w:val="20"/>
              </w:rPr>
              <w:t>olegio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C408AF" w14:textId="77777777" w:rsidR="007D261B" w:rsidRPr="00A65818" w:rsidRDefault="007D261B" w:rsidP="0075738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65818">
              <w:rPr>
                <w:rFonts w:ascii="Arial" w:hAnsi="Arial" w:cs="Arial"/>
                <w:b/>
                <w:color w:val="000000"/>
                <w:sz w:val="20"/>
                <w:szCs w:val="20"/>
              </w:rPr>
              <w:t>Ciudad / país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8DDC2A" w14:textId="77777777" w:rsidR="007D261B" w:rsidRPr="00A65818" w:rsidRDefault="007D261B" w:rsidP="0075738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65818">
              <w:rPr>
                <w:rFonts w:ascii="Arial" w:hAnsi="Arial" w:cs="Arial"/>
                <w:b/>
                <w:color w:val="000000"/>
                <w:sz w:val="20"/>
                <w:szCs w:val="20"/>
              </w:rPr>
              <w:t>Estudios realizados desde / hasta (mes/año)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44391B" w14:textId="77777777" w:rsidR="007D261B" w:rsidRPr="00A65818" w:rsidRDefault="007D261B" w:rsidP="0075738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65818">
              <w:rPr>
                <w:rFonts w:ascii="Arial" w:hAnsi="Arial" w:cs="Arial"/>
                <w:b/>
                <w:color w:val="000000"/>
                <w:sz w:val="20"/>
                <w:szCs w:val="20"/>
              </w:rPr>
              <w:t>Fecha de expedición del título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(2)</w:t>
            </w:r>
            <w:r w:rsidRPr="00A6581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(mes/año)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4FB8C5" w14:textId="77777777" w:rsidR="007D261B" w:rsidRPr="00A65818" w:rsidRDefault="007D261B" w:rsidP="0075738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65818">
              <w:rPr>
                <w:rFonts w:ascii="Arial" w:hAnsi="Arial" w:cs="Arial"/>
                <w:b/>
                <w:color w:val="000000"/>
                <w:sz w:val="20"/>
                <w:szCs w:val="20"/>
              </w:rPr>
              <w:t>Nº folio</w:t>
            </w:r>
          </w:p>
        </w:tc>
      </w:tr>
      <w:tr w:rsidR="007D261B" w:rsidRPr="00124D5C" w14:paraId="01F84485" w14:textId="77777777" w:rsidTr="0075738D">
        <w:trPr>
          <w:trHeight w:val="666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0AF20" w14:textId="77777777" w:rsidR="007D261B" w:rsidRPr="00A65818" w:rsidRDefault="007D261B" w:rsidP="0075738D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581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Doctorado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B4C3E" w14:textId="77777777" w:rsidR="007D261B" w:rsidRPr="00124D5C" w:rsidRDefault="007D261B" w:rsidP="0075738D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DCC2" w14:textId="77777777" w:rsidR="007D261B" w:rsidRPr="00124D5C" w:rsidRDefault="007D261B" w:rsidP="0075738D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F071" w14:textId="77777777" w:rsidR="007D261B" w:rsidRPr="00124D5C" w:rsidRDefault="007D261B" w:rsidP="0075738D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0374" w14:textId="77777777" w:rsidR="007D261B" w:rsidRPr="00124D5C" w:rsidRDefault="007D261B" w:rsidP="0075738D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6244" w14:textId="77777777" w:rsidR="007D261B" w:rsidRPr="00124D5C" w:rsidRDefault="007D261B" w:rsidP="0075738D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9E8D" w14:textId="77777777" w:rsidR="007D261B" w:rsidRPr="00124D5C" w:rsidRDefault="007D261B" w:rsidP="0075738D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D261B" w:rsidRPr="00124D5C" w14:paraId="7C158ACA" w14:textId="77777777" w:rsidTr="0075738D">
        <w:trPr>
          <w:trHeight w:val="704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945C2" w14:textId="77777777" w:rsidR="007D261B" w:rsidRPr="00A65818" w:rsidRDefault="007D261B" w:rsidP="0075738D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5818">
              <w:rPr>
                <w:rFonts w:ascii="Arial" w:hAnsi="Arial" w:cs="Arial"/>
                <w:color w:val="000000"/>
                <w:sz w:val="20"/>
                <w:szCs w:val="20"/>
              </w:rPr>
              <w:t>Maestría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FA18" w14:textId="77777777" w:rsidR="007D261B" w:rsidRPr="00124D5C" w:rsidRDefault="007D261B" w:rsidP="0075738D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5AA9" w14:textId="77777777" w:rsidR="007D261B" w:rsidRPr="00124D5C" w:rsidRDefault="007D261B" w:rsidP="0075738D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ED77" w14:textId="77777777" w:rsidR="007D261B" w:rsidRPr="00124D5C" w:rsidRDefault="007D261B" w:rsidP="0075738D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F9E6" w14:textId="77777777" w:rsidR="007D261B" w:rsidRPr="00124D5C" w:rsidRDefault="007D261B" w:rsidP="0075738D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B636" w14:textId="77777777" w:rsidR="007D261B" w:rsidRPr="00124D5C" w:rsidRDefault="007D261B" w:rsidP="0075738D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FE4B" w14:textId="77777777" w:rsidR="007D261B" w:rsidRPr="00124D5C" w:rsidRDefault="007D261B" w:rsidP="0075738D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D261B" w:rsidRPr="00124D5C" w14:paraId="5D2EF96D" w14:textId="77777777" w:rsidTr="0075738D">
        <w:trPr>
          <w:trHeight w:val="704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A57D9" w14:textId="77777777" w:rsidR="007D261B" w:rsidRPr="00A65818" w:rsidRDefault="007D261B" w:rsidP="0075738D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Título Universitario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1266" w14:textId="77777777" w:rsidR="007D261B" w:rsidRPr="00124D5C" w:rsidRDefault="007D261B" w:rsidP="0075738D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A27A" w14:textId="77777777" w:rsidR="007D261B" w:rsidRPr="00124D5C" w:rsidRDefault="007D261B" w:rsidP="0075738D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10D8" w14:textId="77777777" w:rsidR="007D261B" w:rsidRPr="00124D5C" w:rsidRDefault="007D261B" w:rsidP="0075738D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DEF2" w14:textId="77777777" w:rsidR="007D261B" w:rsidRPr="00124D5C" w:rsidRDefault="007D261B" w:rsidP="0075738D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D7C3" w14:textId="77777777" w:rsidR="007D261B" w:rsidRPr="00124D5C" w:rsidRDefault="007D261B" w:rsidP="0075738D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1DB8" w14:textId="77777777" w:rsidR="007D261B" w:rsidRPr="00124D5C" w:rsidRDefault="007D261B" w:rsidP="0075738D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D261B" w:rsidRPr="00124D5C" w14:paraId="53E1EBA6" w14:textId="77777777" w:rsidTr="0075738D">
        <w:trPr>
          <w:trHeight w:val="71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3C5C7" w14:textId="77777777" w:rsidR="007D261B" w:rsidRPr="00A65818" w:rsidRDefault="007D261B" w:rsidP="0075738D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Egresado de Estudios Universitarios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754CF" w14:textId="77777777" w:rsidR="007D261B" w:rsidRPr="00124D5C" w:rsidRDefault="007D261B" w:rsidP="0075738D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6A3C" w14:textId="77777777" w:rsidR="007D261B" w:rsidRPr="00124D5C" w:rsidRDefault="007D261B" w:rsidP="0075738D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3BF7" w14:textId="77777777" w:rsidR="007D261B" w:rsidRPr="00124D5C" w:rsidRDefault="007D261B" w:rsidP="0075738D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471A" w14:textId="77777777" w:rsidR="007D261B" w:rsidRPr="00124D5C" w:rsidRDefault="007D261B" w:rsidP="0075738D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7828" w14:textId="77777777" w:rsidR="007D261B" w:rsidRPr="00124D5C" w:rsidRDefault="007D261B" w:rsidP="0075738D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437E" w14:textId="77777777" w:rsidR="007D261B" w:rsidRPr="00124D5C" w:rsidRDefault="007D261B" w:rsidP="0075738D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D261B" w:rsidRPr="00124D5C" w14:paraId="607163CD" w14:textId="77777777" w:rsidTr="0075738D">
        <w:trPr>
          <w:trHeight w:val="682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A3176" w14:textId="77777777" w:rsidR="007D261B" w:rsidRPr="00A65818" w:rsidRDefault="007D261B" w:rsidP="0075738D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Título Técnico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381D" w14:textId="77777777" w:rsidR="007D261B" w:rsidRPr="00124D5C" w:rsidRDefault="007D261B" w:rsidP="0075738D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6583" w14:textId="77777777" w:rsidR="007D261B" w:rsidRPr="00124D5C" w:rsidRDefault="007D261B" w:rsidP="0075738D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162C" w14:textId="77777777" w:rsidR="007D261B" w:rsidRPr="00124D5C" w:rsidRDefault="007D261B" w:rsidP="0075738D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900B" w14:textId="77777777" w:rsidR="007D261B" w:rsidRPr="00124D5C" w:rsidRDefault="007D261B" w:rsidP="0075738D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CBCA" w14:textId="77777777" w:rsidR="007D261B" w:rsidRPr="00124D5C" w:rsidRDefault="007D261B" w:rsidP="0075738D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DD66" w14:textId="77777777" w:rsidR="007D261B" w:rsidRPr="00124D5C" w:rsidRDefault="007D261B" w:rsidP="0075738D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D261B" w:rsidRPr="00124D5C" w14:paraId="073B2830" w14:textId="77777777" w:rsidTr="0075738D">
        <w:trPr>
          <w:trHeight w:val="72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E8FD4" w14:textId="77777777" w:rsidR="007D261B" w:rsidRPr="00A65818" w:rsidRDefault="007D261B" w:rsidP="0075738D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Egresado de </w:t>
            </w:r>
            <w:r w:rsidRPr="00A65818">
              <w:rPr>
                <w:rFonts w:ascii="Arial" w:hAnsi="Arial" w:cs="Arial"/>
                <w:color w:val="000000"/>
                <w:sz w:val="20"/>
                <w:szCs w:val="20"/>
              </w:rPr>
              <w:t>Estudios Técnicos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A87C" w14:textId="77777777" w:rsidR="007D261B" w:rsidRPr="00124D5C" w:rsidRDefault="007D261B" w:rsidP="0075738D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6940" w14:textId="77777777" w:rsidR="007D261B" w:rsidRPr="00124D5C" w:rsidRDefault="007D261B" w:rsidP="0075738D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8BAD" w14:textId="77777777" w:rsidR="007D261B" w:rsidRPr="00124D5C" w:rsidRDefault="007D261B" w:rsidP="0075738D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3401" w14:textId="77777777" w:rsidR="007D261B" w:rsidRPr="00124D5C" w:rsidRDefault="007D261B" w:rsidP="0075738D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E121" w14:textId="77777777" w:rsidR="007D261B" w:rsidRPr="00124D5C" w:rsidRDefault="007D261B" w:rsidP="0075738D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95DD" w14:textId="77777777" w:rsidR="007D261B" w:rsidRPr="00124D5C" w:rsidRDefault="007D261B" w:rsidP="0075738D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D261B" w:rsidRPr="00124D5C" w14:paraId="14790A6B" w14:textId="77777777" w:rsidTr="0075738D">
        <w:trPr>
          <w:trHeight w:val="688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1784E" w14:textId="77777777" w:rsidR="007D261B" w:rsidRPr="00A65818" w:rsidRDefault="007D261B" w:rsidP="0075738D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5818">
              <w:rPr>
                <w:rFonts w:ascii="Arial" w:hAnsi="Arial" w:cs="Arial"/>
                <w:color w:val="000000"/>
                <w:sz w:val="20"/>
                <w:szCs w:val="20"/>
              </w:rPr>
              <w:t>Secundaria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0B06" w14:textId="77777777" w:rsidR="007D261B" w:rsidRPr="00124D5C" w:rsidRDefault="007D261B" w:rsidP="0075738D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B1FA" w14:textId="77777777" w:rsidR="007D261B" w:rsidRPr="00124D5C" w:rsidRDefault="007D261B" w:rsidP="0075738D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CAFE" w14:textId="77777777" w:rsidR="007D261B" w:rsidRPr="00124D5C" w:rsidRDefault="007D261B" w:rsidP="0075738D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3FD4" w14:textId="77777777" w:rsidR="007D261B" w:rsidRPr="00124D5C" w:rsidRDefault="007D261B" w:rsidP="0075738D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5B6B" w14:textId="77777777" w:rsidR="007D261B" w:rsidRPr="00124D5C" w:rsidRDefault="007D261B" w:rsidP="0075738D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E293" w14:textId="77777777" w:rsidR="007D261B" w:rsidRPr="00124D5C" w:rsidRDefault="007D261B" w:rsidP="0075738D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29160F9" w14:textId="77777777" w:rsidR="007D261B" w:rsidRDefault="007D261B" w:rsidP="007D261B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1E41E97B" w14:textId="77777777" w:rsidR="007D261B" w:rsidRPr="00124D5C" w:rsidRDefault="007D261B" w:rsidP="007D261B">
      <w:pPr>
        <w:rPr>
          <w:rFonts w:ascii="Arial" w:hAnsi="Arial" w:cs="Arial"/>
          <w:b/>
          <w:color w:val="000000"/>
          <w:sz w:val="22"/>
          <w:szCs w:val="22"/>
          <w:u w:val="single"/>
          <w:lang w:eastAsia="en-US"/>
        </w:rPr>
      </w:pPr>
      <w:r w:rsidRPr="00124D5C">
        <w:rPr>
          <w:rFonts w:ascii="Arial" w:hAnsi="Arial" w:cs="Arial"/>
          <w:b/>
          <w:color w:val="000000"/>
          <w:sz w:val="22"/>
          <w:szCs w:val="22"/>
          <w:u w:val="single"/>
        </w:rPr>
        <w:t>Nota:</w:t>
      </w:r>
    </w:p>
    <w:p w14:paraId="61A6CFED" w14:textId="77777777" w:rsidR="007D261B" w:rsidRPr="00090311" w:rsidRDefault="007D261B" w:rsidP="007D261B">
      <w:pPr>
        <w:pStyle w:val="Prrafodelista"/>
        <w:numPr>
          <w:ilvl w:val="0"/>
          <w:numId w:val="3"/>
        </w:numPr>
        <w:ind w:left="426" w:hanging="426"/>
        <w:rPr>
          <w:color w:val="000000"/>
        </w:rPr>
      </w:pPr>
      <w:r w:rsidRPr="00090311">
        <w:rPr>
          <w:color w:val="000000"/>
        </w:rPr>
        <w:t>Dejar en blanco aquellos que no apliquen.</w:t>
      </w:r>
    </w:p>
    <w:p w14:paraId="5783A970" w14:textId="77777777" w:rsidR="007D261B" w:rsidRPr="00090311" w:rsidRDefault="007D261B" w:rsidP="007D261B">
      <w:pPr>
        <w:pStyle w:val="Prrafodelista"/>
        <w:numPr>
          <w:ilvl w:val="0"/>
          <w:numId w:val="3"/>
        </w:numPr>
        <w:ind w:left="426" w:hanging="426"/>
        <w:rPr>
          <w:color w:val="000000"/>
        </w:rPr>
      </w:pPr>
      <w:r w:rsidRPr="00090311">
        <w:rPr>
          <w:color w:val="000000"/>
        </w:rPr>
        <w:t>Si no tiene Título especificar si: está en trámite, es egresado, o estudios en curso.</w:t>
      </w:r>
    </w:p>
    <w:p w14:paraId="71080E91" w14:textId="77777777" w:rsidR="007D261B" w:rsidRPr="00124D5C" w:rsidRDefault="007D261B" w:rsidP="007D261B">
      <w:pPr>
        <w:spacing w:after="160" w:line="256" w:lineRule="auto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5D23CB8F" w14:textId="77777777" w:rsidR="007D261B" w:rsidRPr="00124D5C" w:rsidRDefault="007D261B" w:rsidP="007D261B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124D5C">
        <w:rPr>
          <w:rFonts w:ascii="Arial" w:hAnsi="Arial" w:cs="Arial"/>
          <w:b/>
          <w:color w:val="000000"/>
          <w:sz w:val="22"/>
          <w:szCs w:val="22"/>
          <w:u w:val="single"/>
        </w:rPr>
        <w:t>ESTUDIOS COMPLEMENTARIOS</w:t>
      </w:r>
    </w:p>
    <w:p w14:paraId="41450298" w14:textId="77777777" w:rsidR="007D261B" w:rsidRPr="00124D5C" w:rsidRDefault="007D261B" w:rsidP="007D261B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1439"/>
        <w:gridCol w:w="2428"/>
        <w:gridCol w:w="894"/>
        <w:gridCol w:w="1373"/>
        <w:gridCol w:w="1261"/>
        <w:gridCol w:w="639"/>
      </w:tblGrid>
      <w:tr w:rsidR="007D261B" w:rsidRPr="00A65818" w14:paraId="361634C9" w14:textId="77777777" w:rsidTr="0075738D">
        <w:trPr>
          <w:trHeight w:val="78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814C4D" w14:textId="77777777" w:rsidR="007D261B" w:rsidRPr="00A65818" w:rsidRDefault="007D261B" w:rsidP="0075738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Otro tipo de estudios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58D999" w14:textId="77777777" w:rsidR="007D261B" w:rsidRPr="00A65818" w:rsidRDefault="007D261B" w:rsidP="0075738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 de la Especialidad o curso u otros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A0A230" w14:textId="77777777" w:rsidR="007D261B" w:rsidRPr="00A65818" w:rsidRDefault="007D261B" w:rsidP="0075738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65818">
              <w:rPr>
                <w:rFonts w:ascii="Arial" w:hAnsi="Arial" w:cs="Arial"/>
                <w:b/>
                <w:color w:val="000000"/>
                <w:sz w:val="20"/>
                <w:szCs w:val="20"/>
              </w:rPr>
              <w:t>Institución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/Universidad o Centro de Estudios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7B02F2" w14:textId="77777777" w:rsidR="007D261B" w:rsidRPr="00A65818" w:rsidRDefault="007D261B" w:rsidP="0075738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65818">
              <w:rPr>
                <w:rFonts w:ascii="Arial" w:hAnsi="Arial" w:cs="Arial"/>
                <w:b/>
                <w:color w:val="000000"/>
                <w:sz w:val="20"/>
                <w:szCs w:val="20"/>
              </w:rPr>
              <w:t>Ciudad / país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2CF341" w14:textId="77777777" w:rsidR="007D261B" w:rsidRPr="00A65818" w:rsidRDefault="007D261B" w:rsidP="0075738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Estudios Realizados desde/hasta mes/año (total horas)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7CC953" w14:textId="77777777" w:rsidR="007D261B" w:rsidRPr="00A65818" w:rsidRDefault="007D261B" w:rsidP="0075738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Fecha de extensión del título constancia o certificado (mes/año)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443E48" w14:textId="77777777" w:rsidR="007D261B" w:rsidRPr="00A65818" w:rsidRDefault="007D261B" w:rsidP="0075738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Nº folio</w:t>
            </w:r>
          </w:p>
        </w:tc>
      </w:tr>
      <w:tr w:rsidR="007D261B" w:rsidRPr="00A65818" w14:paraId="48D6C6EF" w14:textId="77777777" w:rsidTr="0075738D">
        <w:trPr>
          <w:trHeight w:val="550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3DAB0" w14:textId="77777777" w:rsidR="007D261B" w:rsidRPr="00A65818" w:rsidRDefault="007D261B" w:rsidP="0075738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Segunda Especialización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5959" w14:textId="77777777" w:rsidR="007D261B" w:rsidRPr="00A65818" w:rsidRDefault="007D261B" w:rsidP="0075738D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62C8" w14:textId="77777777" w:rsidR="007D261B" w:rsidRPr="00A65818" w:rsidRDefault="007D261B" w:rsidP="0075738D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5606" w14:textId="77777777" w:rsidR="007D261B" w:rsidRPr="00A65818" w:rsidRDefault="007D261B" w:rsidP="0075738D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D39C" w14:textId="77777777" w:rsidR="007D261B" w:rsidRPr="00A65818" w:rsidRDefault="007D261B" w:rsidP="0075738D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E0B0" w14:textId="77777777" w:rsidR="007D261B" w:rsidRPr="00A65818" w:rsidRDefault="007D261B" w:rsidP="0075738D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91AF" w14:textId="77777777" w:rsidR="007D261B" w:rsidRPr="00A65818" w:rsidRDefault="007D261B" w:rsidP="0075738D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7D261B" w:rsidRPr="00A65818" w14:paraId="0711990E" w14:textId="77777777" w:rsidTr="0075738D">
        <w:trPr>
          <w:trHeight w:val="550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A8913" w14:textId="77777777" w:rsidR="007D261B" w:rsidRPr="00A65818" w:rsidRDefault="007D261B" w:rsidP="0075738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5818">
              <w:rPr>
                <w:rFonts w:ascii="Arial" w:hAnsi="Arial" w:cs="Arial"/>
                <w:color w:val="000000"/>
                <w:sz w:val="20"/>
                <w:szCs w:val="20"/>
              </w:rPr>
              <w:t>Post-Grado o Especialización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9E55" w14:textId="77777777" w:rsidR="007D261B" w:rsidRPr="00A65818" w:rsidRDefault="007D261B" w:rsidP="0075738D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E33F" w14:textId="77777777" w:rsidR="007D261B" w:rsidRPr="00A65818" w:rsidRDefault="007D261B" w:rsidP="0075738D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9C7C" w14:textId="77777777" w:rsidR="007D261B" w:rsidRPr="00A65818" w:rsidRDefault="007D261B" w:rsidP="0075738D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2E85" w14:textId="77777777" w:rsidR="007D261B" w:rsidRPr="00A65818" w:rsidRDefault="007D261B" w:rsidP="0075738D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6655" w14:textId="77777777" w:rsidR="007D261B" w:rsidRPr="00A65818" w:rsidRDefault="007D261B" w:rsidP="0075738D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7F54" w14:textId="77777777" w:rsidR="007D261B" w:rsidRPr="00A65818" w:rsidRDefault="007D261B" w:rsidP="0075738D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7D261B" w:rsidRPr="00A65818" w14:paraId="2FA4714B" w14:textId="77777777" w:rsidTr="0075738D">
        <w:trPr>
          <w:trHeight w:val="550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951E7" w14:textId="77777777" w:rsidR="007D261B" w:rsidRPr="00A65818" w:rsidRDefault="007D261B" w:rsidP="0075738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5818">
              <w:rPr>
                <w:rFonts w:ascii="Arial" w:hAnsi="Arial" w:cs="Arial"/>
                <w:color w:val="000000"/>
                <w:sz w:val="20"/>
                <w:szCs w:val="20"/>
              </w:rPr>
              <w:t>Post-Grado o Especialización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DE03" w14:textId="77777777" w:rsidR="007D261B" w:rsidRPr="00A65818" w:rsidRDefault="007D261B" w:rsidP="0075738D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03C9" w14:textId="77777777" w:rsidR="007D261B" w:rsidRPr="00A65818" w:rsidRDefault="007D261B" w:rsidP="0075738D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290A" w14:textId="77777777" w:rsidR="007D261B" w:rsidRPr="00A65818" w:rsidRDefault="007D261B" w:rsidP="0075738D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1125" w14:textId="77777777" w:rsidR="007D261B" w:rsidRPr="00A65818" w:rsidRDefault="007D261B" w:rsidP="0075738D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67DF" w14:textId="77777777" w:rsidR="007D261B" w:rsidRPr="00A65818" w:rsidRDefault="007D261B" w:rsidP="0075738D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AF06" w14:textId="77777777" w:rsidR="007D261B" w:rsidRPr="00A65818" w:rsidRDefault="007D261B" w:rsidP="0075738D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7D261B" w:rsidRPr="00A65818" w14:paraId="217E3F38" w14:textId="77777777" w:rsidTr="0075738D">
        <w:trPr>
          <w:trHeight w:val="550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B043D" w14:textId="77777777" w:rsidR="007D261B" w:rsidRPr="00A65818" w:rsidRDefault="007D261B" w:rsidP="0075738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5818">
              <w:rPr>
                <w:rFonts w:ascii="Arial" w:hAnsi="Arial" w:cs="Arial"/>
                <w:color w:val="000000"/>
                <w:sz w:val="20"/>
                <w:szCs w:val="20"/>
              </w:rPr>
              <w:t>Post-Grado o Especialización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88A1" w14:textId="77777777" w:rsidR="007D261B" w:rsidRPr="00A65818" w:rsidRDefault="007D261B" w:rsidP="0075738D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549F" w14:textId="77777777" w:rsidR="007D261B" w:rsidRPr="00A65818" w:rsidRDefault="007D261B" w:rsidP="0075738D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F9DA" w14:textId="77777777" w:rsidR="007D261B" w:rsidRPr="00A65818" w:rsidRDefault="007D261B" w:rsidP="0075738D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12D7" w14:textId="77777777" w:rsidR="007D261B" w:rsidRPr="00A65818" w:rsidRDefault="007D261B" w:rsidP="0075738D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8937" w14:textId="77777777" w:rsidR="007D261B" w:rsidRPr="00A65818" w:rsidRDefault="007D261B" w:rsidP="0075738D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C4EB" w14:textId="77777777" w:rsidR="007D261B" w:rsidRPr="00A65818" w:rsidRDefault="007D261B" w:rsidP="0075738D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7D261B" w:rsidRPr="00A65818" w14:paraId="787A51D6" w14:textId="77777777" w:rsidTr="0075738D">
        <w:trPr>
          <w:trHeight w:val="550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C04A4" w14:textId="77777777" w:rsidR="007D261B" w:rsidRPr="00A65818" w:rsidRDefault="007D261B" w:rsidP="0075738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5818">
              <w:rPr>
                <w:rFonts w:ascii="Arial" w:hAnsi="Arial" w:cs="Arial"/>
                <w:color w:val="000000"/>
                <w:sz w:val="20"/>
                <w:szCs w:val="20"/>
              </w:rPr>
              <w:t>Cursos y/o capacitación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AB06" w14:textId="77777777" w:rsidR="007D261B" w:rsidRPr="00A65818" w:rsidRDefault="007D261B" w:rsidP="0075738D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B570" w14:textId="77777777" w:rsidR="007D261B" w:rsidRPr="00A65818" w:rsidRDefault="007D261B" w:rsidP="0075738D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5345" w14:textId="77777777" w:rsidR="007D261B" w:rsidRPr="00A65818" w:rsidRDefault="007D261B" w:rsidP="0075738D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3FC7" w14:textId="77777777" w:rsidR="007D261B" w:rsidRPr="00A65818" w:rsidRDefault="007D261B" w:rsidP="0075738D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9A98" w14:textId="77777777" w:rsidR="007D261B" w:rsidRPr="00A65818" w:rsidRDefault="007D261B" w:rsidP="0075738D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A93C" w14:textId="77777777" w:rsidR="007D261B" w:rsidRPr="00A65818" w:rsidRDefault="007D261B" w:rsidP="0075738D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7D261B" w:rsidRPr="00A65818" w14:paraId="10BAC74F" w14:textId="77777777" w:rsidTr="0075738D">
        <w:trPr>
          <w:trHeight w:val="550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2864B" w14:textId="77777777" w:rsidR="007D261B" w:rsidRPr="00A65818" w:rsidRDefault="007D261B" w:rsidP="0075738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5818">
              <w:rPr>
                <w:rFonts w:ascii="Arial" w:hAnsi="Arial" w:cs="Arial"/>
                <w:color w:val="000000"/>
                <w:sz w:val="20"/>
                <w:szCs w:val="20"/>
              </w:rPr>
              <w:t>Cursos y/o capacitación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8EFE" w14:textId="77777777" w:rsidR="007D261B" w:rsidRPr="00A65818" w:rsidRDefault="007D261B" w:rsidP="0075738D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4C09" w14:textId="77777777" w:rsidR="007D261B" w:rsidRPr="00A65818" w:rsidRDefault="007D261B" w:rsidP="0075738D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E418" w14:textId="77777777" w:rsidR="007D261B" w:rsidRPr="00A65818" w:rsidRDefault="007D261B" w:rsidP="0075738D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1E3F" w14:textId="77777777" w:rsidR="007D261B" w:rsidRPr="00A65818" w:rsidRDefault="007D261B" w:rsidP="0075738D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3333" w14:textId="77777777" w:rsidR="007D261B" w:rsidRPr="00A65818" w:rsidRDefault="007D261B" w:rsidP="0075738D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FCF9" w14:textId="77777777" w:rsidR="007D261B" w:rsidRPr="00A65818" w:rsidRDefault="007D261B" w:rsidP="0075738D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7D261B" w:rsidRPr="00A65818" w14:paraId="2C134E68" w14:textId="77777777" w:rsidTr="0075738D">
        <w:trPr>
          <w:trHeight w:val="550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CD5EC" w14:textId="77777777" w:rsidR="007D261B" w:rsidRPr="00A65818" w:rsidRDefault="007D261B" w:rsidP="0075738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5818">
              <w:rPr>
                <w:rFonts w:ascii="Arial" w:hAnsi="Arial" w:cs="Arial"/>
                <w:color w:val="000000"/>
                <w:sz w:val="20"/>
                <w:szCs w:val="20"/>
              </w:rPr>
              <w:t>Cursos y/o capacitación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AFBB" w14:textId="77777777" w:rsidR="007D261B" w:rsidRPr="00A65818" w:rsidRDefault="007D261B" w:rsidP="0075738D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491D" w14:textId="77777777" w:rsidR="007D261B" w:rsidRPr="00A65818" w:rsidRDefault="007D261B" w:rsidP="0075738D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AF81" w14:textId="77777777" w:rsidR="007D261B" w:rsidRPr="00A65818" w:rsidRDefault="007D261B" w:rsidP="0075738D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DD20" w14:textId="77777777" w:rsidR="007D261B" w:rsidRPr="00A65818" w:rsidRDefault="007D261B" w:rsidP="0075738D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F8BA" w14:textId="77777777" w:rsidR="007D261B" w:rsidRPr="00A65818" w:rsidRDefault="007D261B" w:rsidP="0075738D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EB2F" w14:textId="77777777" w:rsidR="007D261B" w:rsidRPr="00A65818" w:rsidRDefault="007D261B" w:rsidP="0075738D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7D261B" w:rsidRPr="00A65818" w14:paraId="7503D930" w14:textId="77777777" w:rsidTr="0075738D">
        <w:trPr>
          <w:trHeight w:val="550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3A792" w14:textId="77777777" w:rsidR="007D261B" w:rsidRPr="00A65818" w:rsidRDefault="007D261B" w:rsidP="0075738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581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Cursos y/o capacitación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8A4B" w14:textId="77777777" w:rsidR="007D261B" w:rsidRPr="00A65818" w:rsidRDefault="007D261B" w:rsidP="0075738D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3BA1" w14:textId="77777777" w:rsidR="007D261B" w:rsidRPr="00A65818" w:rsidRDefault="007D261B" w:rsidP="0075738D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8E44" w14:textId="77777777" w:rsidR="007D261B" w:rsidRPr="00A65818" w:rsidRDefault="007D261B" w:rsidP="0075738D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AD6D" w14:textId="77777777" w:rsidR="007D261B" w:rsidRPr="00A65818" w:rsidRDefault="007D261B" w:rsidP="0075738D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2FED" w14:textId="77777777" w:rsidR="007D261B" w:rsidRPr="00A65818" w:rsidRDefault="007D261B" w:rsidP="0075738D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5E34" w14:textId="77777777" w:rsidR="007D261B" w:rsidRPr="00A65818" w:rsidRDefault="007D261B" w:rsidP="0075738D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7D261B" w:rsidRPr="00A65818" w14:paraId="34E85B5E" w14:textId="77777777" w:rsidTr="0075738D">
        <w:trPr>
          <w:trHeight w:val="3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000A6" w14:textId="77777777" w:rsidR="007D261B" w:rsidRPr="00A65818" w:rsidRDefault="007D261B" w:rsidP="007573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5818">
              <w:rPr>
                <w:rFonts w:ascii="Arial" w:hAnsi="Arial" w:cs="Arial"/>
                <w:color w:val="000000"/>
                <w:sz w:val="20"/>
                <w:szCs w:val="20"/>
              </w:rPr>
              <w:t>Informática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9DAD" w14:textId="77777777" w:rsidR="007D261B" w:rsidRPr="00A65818" w:rsidRDefault="007D261B" w:rsidP="0075738D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A041" w14:textId="77777777" w:rsidR="007D261B" w:rsidRPr="00A65818" w:rsidRDefault="007D261B" w:rsidP="0075738D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D679" w14:textId="77777777" w:rsidR="007D261B" w:rsidRPr="00A65818" w:rsidRDefault="007D261B" w:rsidP="0075738D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B958" w14:textId="77777777" w:rsidR="007D261B" w:rsidRPr="00A65818" w:rsidRDefault="007D261B" w:rsidP="0075738D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598E" w14:textId="77777777" w:rsidR="007D261B" w:rsidRPr="00A65818" w:rsidRDefault="007D261B" w:rsidP="0075738D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8EB4" w14:textId="77777777" w:rsidR="007D261B" w:rsidRPr="00A65818" w:rsidRDefault="007D261B" w:rsidP="0075738D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7D261B" w:rsidRPr="00A65818" w14:paraId="7300814C" w14:textId="77777777" w:rsidTr="0075738D">
        <w:trPr>
          <w:trHeight w:val="3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60608" w14:textId="77777777" w:rsidR="007D261B" w:rsidRPr="00A65818" w:rsidRDefault="007D261B" w:rsidP="007573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5818">
              <w:rPr>
                <w:rFonts w:ascii="Arial" w:hAnsi="Arial" w:cs="Arial"/>
                <w:color w:val="000000"/>
                <w:sz w:val="20"/>
                <w:szCs w:val="20"/>
              </w:rPr>
              <w:t>Informática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356C" w14:textId="77777777" w:rsidR="007D261B" w:rsidRPr="00A65818" w:rsidRDefault="007D261B" w:rsidP="0075738D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6C3E" w14:textId="77777777" w:rsidR="007D261B" w:rsidRPr="00A65818" w:rsidRDefault="007D261B" w:rsidP="0075738D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51AD" w14:textId="77777777" w:rsidR="007D261B" w:rsidRPr="00A65818" w:rsidRDefault="007D261B" w:rsidP="0075738D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3ACE" w14:textId="77777777" w:rsidR="007D261B" w:rsidRPr="00A65818" w:rsidRDefault="007D261B" w:rsidP="0075738D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CC52" w14:textId="77777777" w:rsidR="007D261B" w:rsidRPr="00A65818" w:rsidRDefault="007D261B" w:rsidP="0075738D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5DAD" w14:textId="77777777" w:rsidR="007D261B" w:rsidRPr="00A65818" w:rsidRDefault="007D261B" w:rsidP="0075738D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7D261B" w:rsidRPr="00A65818" w14:paraId="5AE2B771" w14:textId="77777777" w:rsidTr="0075738D">
        <w:trPr>
          <w:trHeight w:val="3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D3D70" w14:textId="77777777" w:rsidR="007D261B" w:rsidRPr="00A65818" w:rsidRDefault="007D261B" w:rsidP="007573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5818">
              <w:rPr>
                <w:rFonts w:ascii="Arial" w:hAnsi="Arial" w:cs="Arial"/>
                <w:color w:val="000000"/>
                <w:sz w:val="20"/>
                <w:szCs w:val="20"/>
              </w:rPr>
              <w:t>Idiomas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E333" w14:textId="77777777" w:rsidR="007D261B" w:rsidRPr="00A65818" w:rsidRDefault="007D261B" w:rsidP="0075738D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22EC" w14:textId="77777777" w:rsidR="007D261B" w:rsidRPr="00A65818" w:rsidRDefault="007D261B" w:rsidP="0075738D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9A43" w14:textId="77777777" w:rsidR="007D261B" w:rsidRPr="00A65818" w:rsidRDefault="007D261B" w:rsidP="0075738D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F713" w14:textId="77777777" w:rsidR="007D261B" w:rsidRPr="00A65818" w:rsidRDefault="007D261B" w:rsidP="0075738D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5BC2" w14:textId="77777777" w:rsidR="007D261B" w:rsidRPr="00A65818" w:rsidRDefault="007D261B" w:rsidP="0075738D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02BC" w14:textId="77777777" w:rsidR="007D261B" w:rsidRPr="00A65818" w:rsidRDefault="007D261B" w:rsidP="0075738D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7D261B" w:rsidRPr="00A65818" w14:paraId="4462D5AB" w14:textId="77777777" w:rsidTr="0075738D">
        <w:trPr>
          <w:trHeight w:val="3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45F63" w14:textId="77777777" w:rsidR="007D261B" w:rsidRPr="00A65818" w:rsidRDefault="007D261B" w:rsidP="007573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5818">
              <w:rPr>
                <w:rFonts w:ascii="Arial" w:hAnsi="Arial" w:cs="Arial"/>
                <w:color w:val="000000"/>
                <w:sz w:val="20"/>
                <w:szCs w:val="20"/>
              </w:rPr>
              <w:t>Idiomas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440A" w14:textId="77777777" w:rsidR="007D261B" w:rsidRPr="00A65818" w:rsidRDefault="007D261B" w:rsidP="0075738D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FCC3" w14:textId="77777777" w:rsidR="007D261B" w:rsidRPr="00A65818" w:rsidRDefault="007D261B" w:rsidP="0075738D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A977" w14:textId="77777777" w:rsidR="007D261B" w:rsidRPr="00A65818" w:rsidRDefault="007D261B" w:rsidP="0075738D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3843" w14:textId="77777777" w:rsidR="007D261B" w:rsidRPr="00A65818" w:rsidRDefault="007D261B" w:rsidP="0075738D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29E6" w14:textId="77777777" w:rsidR="007D261B" w:rsidRPr="00A65818" w:rsidRDefault="007D261B" w:rsidP="0075738D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21F0" w14:textId="77777777" w:rsidR="007D261B" w:rsidRPr="00A65818" w:rsidRDefault="007D261B" w:rsidP="0075738D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</w:tr>
    </w:tbl>
    <w:p w14:paraId="1EABE71A" w14:textId="77777777" w:rsidR="007D261B" w:rsidRPr="00124D5C" w:rsidRDefault="007D261B" w:rsidP="007D261B">
      <w:pPr>
        <w:rPr>
          <w:rFonts w:ascii="Arial" w:hAnsi="Arial" w:cs="Arial"/>
          <w:b/>
          <w:color w:val="000000"/>
          <w:sz w:val="22"/>
          <w:szCs w:val="22"/>
        </w:rPr>
      </w:pPr>
    </w:p>
    <w:p w14:paraId="43CD8C17" w14:textId="77777777" w:rsidR="007D261B" w:rsidRPr="00124D5C" w:rsidRDefault="007D261B" w:rsidP="007D261B">
      <w:pPr>
        <w:rPr>
          <w:rFonts w:ascii="Arial" w:hAnsi="Arial" w:cs="Arial"/>
          <w:b/>
          <w:color w:val="000000"/>
          <w:sz w:val="22"/>
          <w:szCs w:val="22"/>
        </w:rPr>
      </w:pPr>
    </w:p>
    <w:p w14:paraId="3F84184F" w14:textId="77777777" w:rsidR="007D261B" w:rsidRPr="00124D5C" w:rsidRDefault="007D261B" w:rsidP="007D261B">
      <w:pPr>
        <w:rPr>
          <w:rFonts w:ascii="Arial" w:hAnsi="Arial" w:cs="Arial"/>
          <w:b/>
          <w:color w:val="000000"/>
          <w:sz w:val="22"/>
          <w:szCs w:val="22"/>
        </w:rPr>
      </w:pPr>
      <w:r w:rsidRPr="00124D5C">
        <w:rPr>
          <w:rFonts w:ascii="Arial" w:hAnsi="Arial" w:cs="Arial"/>
          <w:b/>
          <w:color w:val="000000"/>
          <w:sz w:val="22"/>
          <w:szCs w:val="22"/>
        </w:rPr>
        <w:t xml:space="preserve">ESPECIFICAR </w:t>
      </w:r>
      <w:r>
        <w:rPr>
          <w:rFonts w:ascii="Arial" w:hAnsi="Arial" w:cs="Arial"/>
          <w:b/>
          <w:color w:val="000000"/>
          <w:sz w:val="22"/>
          <w:szCs w:val="22"/>
        </w:rPr>
        <w:t>IDIOMA O DIALECTO ESTUDIADO</w:t>
      </w:r>
      <w:r w:rsidRPr="00124D5C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49A57341" w14:textId="77777777" w:rsidR="007D261B" w:rsidRPr="00124D5C" w:rsidRDefault="007D261B" w:rsidP="007D261B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9132" w:type="dxa"/>
        <w:tblLook w:val="04A0" w:firstRow="1" w:lastRow="0" w:firstColumn="1" w:lastColumn="0" w:noHBand="0" w:noVBand="1"/>
      </w:tblPr>
      <w:tblGrid>
        <w:gridCol w:w="1276"/>
        <w:gridCol w:w="2877"/>
        <w:gridCol w:w="560"/>
        <w:gridCol w:w="1237"/>
        <w:gridCol w:w="3182"/>
      </w:tblGrid>
      <w:tr w:rsidR="007D261B" w:rsidRPr="00124D5C" w14:paraId="4A39738D" w14:textId="77777777" w:rsidTr="0075738D">
        <w:trPr>
          <w:trHeight w:val="692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B43554F" w14:textId="77777777" w:rsidR="007D261B" w:rsidRPr="00124D5C" w:rsidRDefault="007D261B" w:rsidP="007573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4D5C">
              <w:rPr>
                <w:rFonts w:ascii="Arial" w:hAnsi="Arial" w:cs="Arial"/>
                <w:color w:val="000000"/>
                <w:sz w:val="22"/>
                <w:szCs w:val="22"/>
              </w:rPr>
              <w:t>Idioma 1: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A998" w14:textId="77777777" w:rsidR="007D261B" w:rsidRPr="00124D5C" w:rsidRDefault="007D261B" w:rsidP="007573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972E34A" w14:textId="77777777" w:rsidR="007D261B" w:rsidRPr="00124D5C" w:rsidRDefault="007D261B" w:rsidP="007573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7867B21" w14:textId="77777777" w:rsidR="007D261B" w:rsidRPr="00124D5C" w:rsidRDefault="007D261B" w:rsidP="007573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4D5C">
              <w:rPr>
                <w:rFonts w:ascii="Arial" w:hAnsi="Arial" w:cs="Arial"/>
                <w:color w:val="000000"/>
                <w:sz w:val="22"/>
                <w:szCs w:val="22"/>
              </w:rPr>
              <w:t>Idioma 2: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7489" w14:textId="77777777" w:rsidR="007D261B" w:rsidRPr="00124D5C" w:rsidRDefault="007D261B" w:rsidP="007573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912C284" w14:textId="77777777" w:rsidR="007D261B" w:rsidRDefault="007D261B" w:rsidP="007D261B">
      <w:pPr>
        <w:rPr>
          <w:rFonts w:ascii="Arial" w:hAnsi="Arial" w:cs="Arial"/>
          <w:color w:val="000000"/>
          <w:sz w:val="22"/>
          <w:szCs w:val="22"/>
          <w:lang w:eastAsia="en-US"/>
        </w:rPr>
      </w:pPr>
    </w:p>
    <w:tbl>
      <w:tblPr>
        <w:tblW w:w="9132" w:type="dxa"/>
        <w:tblLook w:val="04A0" w:firstRow="1" w:lastRow="0" w:firstColumn="1" w:lastColumn="0" w:noHBand="0" w:noVBand="1"/>
      </w:tblPr>
      <w:tblGrid>
        <w:gridCol w:w="1276"/>
        <w:gridCol w:w="2877"/>
        <w:gridCol w:w="560"/>
        <w:gridCol w:w="1237"/>
        <w:gridCol w:w="3182"/>
      </w:tblGrid>
      <w:tr w:rsidR="007D261B" w:rsidRPr="00124D5C" w14:paraId="546DCCF0" w14:textId="77777777" w:rsidTr="0075738D">
        <w:trPr>
          <w:trHeight w:val="692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FBCF0B4" w14:textId="77777777" w:rsidR="007D261B" w:rsidRPr="00124D5C" w:rsidRDefault="007D261B" w:rsidP="007573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Nivel Idioma 1</w:t>
            </w:r>
            <w:r w:rsidRPr="00124D5C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36C9" w14:textId="77777777" w:rsidR="007D261B" w:rsidRPr="00124D5C" w:rsidRDefault="007D261B" w:rsidP="007573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216734" w14:textId="77777777" w:rsidR="007D261B" w:rsidRPr="00124D5C" w:rsidRDefault="007D261B" w:rsidP="007573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68119D9" w14:textId="77777777" w:rsidR="007D261B" w:rsidRPr="00124D5C" w:rsidRDefault="007D261B" w:rsidP="007573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Nivel Idioma 2</w:t>
            </w:r>
            <w:r w:rsidRPr="00124D5C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5925" w14:textId="77777777" w:rsidR="007D261B" w:rsidRPr="00124D5C" w:rsidRDefault="007D261B" w:rsidP="007573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35BEDA1" w14:textId="77777777" w:rsidR="007D261B" w:rsidRPr="00124D5C" w:rsidRDefault="007D261B" w:rsidP="007D261B">
      <w:pPr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48B7F62E" w14:textId="77777777" w:rsidR="007D261B" w:rsidRPr="00124D5C" w:rsidRDefault="007D261B" w:rsidP="007D261B">
      <w:pPr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546C217F" w14:textId="77777777" w:rsidR="007D261B" w:rsidRPr="00124D5C" w:rsidRDefault="007D261B" w:rsidP="007D261B">
      <w:pPr>
        <w:pStyle w:val="Prrafodelista"/>
        <w:widowControl/>
        <w:numPr>
          <w:ilvl w:val="0"/>
          <w:numId w:val="2"/>
        </w:numPr>
        <w:shd w:val="clear" w:color="auto" w:fill="E7E6E6"/>
        <w:tabs>
          <w:tab w:val="left" w:pos="567"/>
        </w:tabs>
        <w:autoSpaceDE/>
        <w:autoSpaceDN/>
        <w:ind w:left="567" w:hanging="567"/>
        <w:contextualSpacing/>
        <w:jc w:val="left"/>
        <w:rPr>
          <w:rFonts w:eastAsia="Times New Roman"/>
          <w:b/>
          <w:color w:val="000000"/>
          <w:u w:val="single"/>
        </w:rPr>
      </w:pPr>
      <w:r w:rsidRPr="00124D5C">
        <w:rPr>
          <w:b/>
          <w:color w:val="000000"/>
          <w:u w:val="single"/>
        </w:rPr>
        <w:t>EXPERIENCIA LABORAL Y/O PROFESIONAL</w:t>
      </w:r>
    </w:p>
    <w:p w14:paraId="534DD65C" w14:textId="77777777" w:rsidR="007D261B" w:rsidRPr="00124D5C" w:rsidRDefault="007D261B" w:rsidP="007D261B">
      <w:pPr>
        <w:rPr>
          <w:rFonts w:ascii="Arial" w:hAnsi="Arial" w:cs="Arial"/>
          <w:color w:val="000000"/>
          <w:sz w:val="22"/>
          <w:szCs w:val="22"/>
        </w:rPr>
      </w:pPr>
    </w:p>
    <w:p w14:paraId="6C255D5D" w14:textId="77777777" w:rsidR="007D261B" w:rsidRPr="00124D5C" w:rsidRDefault="007D261B" w:rsidP="00D21557">
      <w:pPr>
        <w:ind w:right="-851"/>
        <w:rPr>
          <w:rFonts w:ascii="Arial" w:hAnsi="Arial" w:cs="Arial"/>
          <w:color w:val="000000"/>
          <w:sz w:val="22"/>
          <w:szCs w:val="22"/>
        </w:rPr>
      </w:pPr>
      <w:r w:rsidRPr="00124D5C">
        <w:rPr>
          <w:rFonts w:ascii="Arial" w:hAnsi="Arial" w:cs="Arial"/>
          <w:color w:val="000000"/>
          <w:sz w:val="22"/>
          <w:szCs w:val="22"/>
        </w:rPr>
        <w:t>Detallar en cada uno de los siguientes cuadros, la experiencia laboral y/o profesional, tanto en el sector público como privado (comenzar por lo más reciente, con duración mayor a un mes).</w:t>
      </w:r>
    </w:p>
    <w:p w14:paraId="707B9FBC" w14:textId="77777777" w:rsidR="007D261B" w:rsidRPr="00124D5C" w:rsidRDefault="007D261B" w:rsidP="007D261B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701"/>
        <w:gridCol w:w="1275"/>
        <w:gridCol w:w="1418"/>
        <w:gridCol w:w="1417"/>
        <w:gridCol w:w="1134"/>
      </w:tblGrid>
      <w:tr w:rsidR="007D261B" w:rsidRPr="009B7AFF" w14:paraId="433B7912" w14:textId="77777777" w:rsidTr="0075738D">
        <w:trPr>
          <w:trHeight w:val="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ABDF50" w14:textId="77777777" w:rsidR="007D261B" w:rsidRPr="009B7AFF" w:rsidRDefault="007D261B" w:rsidP="0075738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B7AFF">
              <w:rPr>
                <w:rFonts w:ascii="Arial" w:hAnsi="Arial" w:cs="Arial"/>
                <w:b/>
                <w:color w:val="000000"/>
                <w:sz w:val="20"/>
                <w:szCs w:val="20"/>
              </w:rPr>
              <w:t>N°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A2EF2E" w14:textId="77777777" w:rsidR="007D261B" w:rsidRPr="009B7AFF" w:rsidRDefault="007D261B" w:rsidP="0075738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B7AF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Nombre de la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</w:t>
            </w:r>
            <w:r w:rsidRPr="009B7AF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ntidad o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</w:t>
            </w:r>
            <w:r w:rsidRPr="009B7AFF">
              <w:rPr>
                <w:rFonts w:ascii="Arial" w:hAnsi="Arial" w:cs="Arial"/>
                <w:b/>
                <w:color w:val="000000"/>
                <w:sz w:val="20"/>
                <w:szCs w:val="20"/>
              </w:rPr>
              <w:t>mpresa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BE9FDD" w14:textId="77777777" w:rsidR="007D261B" w:rsidRPr="009B7AFF" w:rsidRDefault="007D261B" w:rsidP="0075738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Cargo (Puesto) y Área/Oficina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07A731" w14:textId="77777777" w:rsidR="007D261B" w:rsidRPr="009B7AFF" w:rsidRDefault="007D261B" w:rsidP="0075738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B7AFF">
              <w:rPr>
                <w:rFonts w:ascii="Arial" w:hAnsi="Arial" w:cs="Arial"/>
                <w:b/>
                <w:color w:val="000000"/>
                <w:sz w:val="20"/>
                <w:szCs w:val="20"/>
              </w:rPr>
              <w:t>Fecha de inicio (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día/</w:t>
            </w:r>
            <w:r w:rsidRPr="009B7AFF">
              <w:rPr>
                <w:rFonts w:ascii="Arial" w:hAnsi="Arial" w:cs="Arial"/>
                <w:b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A5EEB3" w14:textId="77777777" w:rsidR="007D261B" w:rsidRDefault="007D261B" w:rsidP="0075738D">
            <w:pPr>
              <w:ind w:right="-111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B7AF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Fecha de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Culminación</w:t>
            </w:r>
          </w:p>
          <w:p w14:paraId="76C31214" w14:textId="77777777" w:rsidR="007D261B" w:rsidRPr="009B7AFF" w:rsidRDefault="007D261B" w:rsidP="0075738D">
            <w:pPr>
              <w:ind w:right="-111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B7AFF">
              <w:rPr>
                <w:rFonts w:ascii="Arial" w:hAnsi="Arial" w:cs="Arial"/>
                <w:b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día/</w:t>
            </w:r>
            <w:r w:rsidRPr="009B7AFF">
              <w:rPr>
                <w:rFonts w:ascii="Arial" w:hAnsi="Arial" w:cs="Arial"/>
                <w:b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998D4A" w14:textId="77777777" w:rsidR="007D261B" w:rsidRPr="009B7AFF" w:rsidRDefault="007D261B" w:rsidP="0075738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B7AFF">
              <w:rPr>
                <w:rFonts w:ascii="Arial" w:hAnsi="Arial" w:cs="Arial"/>
                <w:b/>
                <w:color w:val="000000"/>
                <w:sz w:val="20"/>
                <w:szCs w:val="20"/>
              </w:rPr>
              <w:t>Tiempo en el cargo</w:t>
            </w:r>
          </w:p>
          <w:p w14:paraId="01CE2BD3" w14:textId="77777777" w:rsidR="007D261B" w:rsidRPr="009B7AFF" w:rsidRDefault="007D261B" w:rsidP="0075738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B7AFF">
              <w:rPr>
                <w:rFonts w:ascii="Arial" w:hAnsi="Arial" w:cs="Arial"/>
                <w:b/>
                <w:color w:val="000000"/>
                <w:sz w:val="20"/>
                <w:szCs w:val="20"/>
              </w:rPr>
              <w:t>(años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</w:t>
            </w:r>
            <w:r w:rsidRPr="009B7AF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meses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y días</w:t>
            </w:r>
            <w:r w:rsidRPr="009B7AFF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73EC42" w14:textId="77777777" w:rsidR="007D261B" w:rsidRPr="009B7AFF" w:rsidRDefault="007D261B" w:rsidP="0075738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Nº folio</w:t>
            </w:r>
          </w:p>
        </w:tc>
      </w:tr>
      <w:tr w:rsidR="007D261B" w:rsidRPr="009B7AFF" w14:paraId="1E0F1E48" w14:textId="77777777" w:rsidTr="0075738D">
        <w:trPr>
          <w:trHeight w:val="8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070E4" w14:textId="77777777" w:rsidR="007D261B" w:rsidRPr="009B7AFF" w:rsidRDefault="007D261B" w:rsidP="007573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AF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7D45D" w14:textId="77777777" w:rsidR="007D261B" w:rsidRPr="009B7AFF" w:rsidRDefault="007D261B" w:rsidP="007573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BF16" w14:textId="77777777" w:rsidR="007D261B" w:rsidRPr="009B7AFF" w:rsidRDefault="007D261B" w:rsidP="007573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9DE2" w14:textId="77777777" w:rsidR="007D261B" w:rsidRPr="009B7AFF" w:rsidRDefault="007D261B" w:rsidP="007573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E0B6" w14:textId="77777777" w:rsidR="007D261B" w:rsidRPr="009B7AFF" w:rsidRDefault="007D261B" w:rsidP="007573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7863" w14:textId="77777777" w:rsidR="007D261B" w:rsidRPr="009B7AFF" w:rsidRDefault="007D261B" w:rsidP="007573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58BD" w14:textId="77777777" w:rsidR="007D261B" w:rsidRPr="009B7AFF" w:rsidRDefault="007D261B" w:rsidP="007573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D261B" w:rsidRPr="009B7AFF" w14:paraId="18566074" w14:textId="77777777" w:rsidTr="000524A7">
        <w:trPr>
          <w:trHeight w:val="701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97EE8" w14:textId="77777777" w:rsidR="007D261B" w:rsidRPr="009B7AFF" w:rsidRDefault="007D261B" w:rsidP="007573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AFF">
              <w:rPr>
                <w:rFonts w:ascii="Arial" w:hAnsi="Arial" w:cs="Arial"/>
                <w:color w:val="000000"/>
                <w:sz w:val="20"/>
                <w:szCs w:val="20"/>
              </w:rPr>
              <w:t>Breve descripción de la función desempeñada:</w:t>
            </w:r>
          </w:p>
        </w:tc>
      </w:tr>
      <w:tr w:rsidR="007D261B" w:rsidRPr="009B7AFF" w14:paraId="675F7B28" w14:textId="77777777" w:rsidTr="0075738D">
        <w:trPr>
          <w:trHeight w:val="1120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F145" w14:textId="77777777" w:rsidR="007D261B" w:rsidRPr="009B7AFF" w:rsidRDefault="007D261B" w:rsidP="007573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AFF">
              <w:rPr>
                <w:rFonts w:ascii="Arial" w:hAnsi="Arial" w:cs="Arial"/>
                <w:color w:val="000000"/>
                <w:sz w:val="20"/>
                <w:szCs w:val="20"/>
              </w:rPr>
              <w:t>Marcar con aspa según corresponda:</w:t>
            </w:r>
          </w:p>
          <w:p w14:paraId="6C3AC792" w14:textId="77777777" w:rsidR="007D261B" w:rsidRPr="009B7AFF" w:rsidRDefault="007D261B" w:rsidP="007573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AFF">
              <w:rPr>
                <w:rFonts w:ascii="Arial" w:hAnsi="Arial" w:cs="Arial"/>
                <w:color w:val="000000"/>
                <w:sz w:val="20"/>
                <w:szCs w:val="20"/>
              </w:rPr>
              <w:t xml:space="preserve">Pública (__), Privada (__), ONG (__), Organismo Internacional (__), Otro </w:t>
            </w:r>
            <w:proofErr w:type="gramStart"/>
            <w:r w:rsidRPr="009B7AFF">
              <w:rPr>
                <w:rFonts w:ascii="Arial" w:hAnsi="Arial" w:cs="Arial"/>
                <w:color w:val="000000"/>
                <w:sz w:val="20"/>
                <w:szCs w:val="20"/>
              </w:rPr>
              <w:t>( )</w:t>
            </w:r>
            <w:proofErr w:type="gramEnd"/>
            <w:r w:rsidRPr="009B7AFF">
              <w:rPr>
                <w:rFonts w:ascii="Arial" w:hAnsi="Arial" w:cs="Arial"/>
                <w:color w:val="000000"/>
                <w:sz w:val="20"/>
                <w:szCs w:val="20"/>
              </w:rPr>
              <w:t>___________</w:t>
            </w:r>
          </w:p>
          <w:p w14:paraId="26070E46" w14:textId="77777777" w:rsidR="007D261B" w:rsidRPr="009B7AFF" w:rsidRDefault="007D261B" w:rsidP="007573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7BB4BFF" w14:textId="77777777" w:rsidR="007D261B" w:rsidRPr="009B7AFF" w:rsidRDefault="007D261B" w:rsidP="007573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D261B" w:rsidRPr="009B7AFF" w14:paraId="35E15D8E" w14:textId="77777777" w:rsidTr="007573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04A1BE" w14:textId="77777777" w:rsidR="007D261B" w:rsidRPr="009B7AFF" w:rsidRDefault="007D261B" w:rsidP="0075738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B7AFF">
              <w:rPr>
                <w:rFonts w:ascii="Arial" w:hAnsi="Arial" w:cs="Arial"/>
                <w:b/>
                <w:color w:val="000000"/>
                <w:sz w:val="20"/>
                <w:szCs w:val="20"/>
              </w:rPr>
              <w:t>N°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BDEBAA" w14:textId="77777777" w:rsidR="007D261B" w:rsidRPr="009B7AFF" w:rsidRDefault="007D261B" w:rsidP="0075738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B7AF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Nombre de la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</w:t>
            </w:r>
            <w:r w:rsidRPr="009B7AF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ntidad o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</w:t>
            </w:r>
            <w:r w:rsidRPr="009B7AFF">
              <w:rPr>
                <w:rFonts w:ascii="Arial" w:hAnsi="Arial" w:cs="Arial"/>
                <w:b/>
                <w:color w:val="000000"/>
                <w:sz w:val="20"/>
                <w:szCs w:val="20"/>
              </w:rPr>
              <w:t>mpresa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0692FA" w14:textId="77777777" w:rsidR="007D261B" w:rsidRPr="009B7AFF" w:rsidRDefault="007D261B" w:rsidP="0075738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Cargo (Puesto) y Área/Oficina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415FD5" w14:textId="77777777" w:rsidR="007D261B" w:rsidRPr="009B7AFF" w:rsidRDefault="007D261B" w:rsidP="0075738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B7AFF">
              <w:rPr>
                <w:rFonts w:ascii="Arial" w:hAnsi="Arial" w:cs="Arial"/>
                <w:b/>
                <w:color w:val="000000"/>
                <w:sz w:val="20"/>
                <w:szCs w:val="20"/>
              </w:rPr>
              <w:t>Fecha de inicio (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día/</w:t>
            </w:r>
            <w:r w:rsidRPr="009B7AFF">
              <w:rPr>
                <w:rFonts w:ascii="Arial" w:hAnsi="Arial" w:cs="Arial"/>
                <w:b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062E24" w14:textId="77777777" w:rsidR="007D261B" w:rsidRDefault="007D261B" w:rsidP="0075738D">
            <w:pPr>
              <w:ind w:right="-111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B7AF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Fecha de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Culminación</w:t>
            </w:r>
          </w:p>
          <w:p w14:paraId="14250B06" w14:textId="77777777" w:rsidR="007D261B" w:rsidRPr="009B7AFF" w:rsidRDefault="007D261B" w:rsidP="0075738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B7AFF">
              <w:rPr>
                <w:rFonts w:ascii="Arial" w:hAnsi="Arial" w:cs="Arial"/>
                <w:b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día/</w:t>
            </w:r>
            <w:r w:rsidRPr="009B7AFF">
              <w:rPr>
                <w:rFonts w:ascii="Arial" w:hAnsi="Arial" w:cs="Arial"/>
                <w:b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24A70A" w14:textId="77777777" w:rsidR="007D261B" w:rsidRPr="009B7AFF" w:rsidRDefault="007D261B" w:rsidP="0075738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B7AFF">
              <w:rPr>
                <w:rFonts w:ascii="Arial" w:hAnsi="Arial" w:cs="Arial"/>
                <w:b/>
                <w:color w:val="000000"/>
                <w:sz w:val="20"/>
                <w:szCs w:val="20"/>
              </w:rPr>
              <w:t>Tiempo en el cargo</w:t>
            </w:r>
          </w:p>
          <w:p w14:paraId="55291DDF" w14:textId="77777777" w:rsidR="007D261B" w:rsidRPr="009B7AFF" w:rsidRDefault="007D261B" w:rsidP="0075738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B7AFF">
              <w:rPr>
                <w:rFonts w:ascii="Arial" w:hAnsi="Arial" w:cs="Arial"/>
                <w:b/>
                <w:color w:val="000000"/>
                <w:sz w:val="20"/>
                <w:szCs w:val="20"/>
              </w:rPr>
              <w:t>(años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</w:t>
            </w:r>
            <w:r w:rsidRPr="009B7AF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meses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y días</w:t>
            </w:r>
            <w:r w:rsidRPr="009B7AFF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6BDBF0" w14:textId="77777777" w:rsidR="007D261B" w:rsidRPr="009B7AFF" w:rsidRDefault="007D261B" w:rsidP="0075738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Nº folio</w:t>
            </w:r>
          </w:p>
        </w:tc>
      </w:tr>
      <w:tr w:rsidR="007D261B" w:rsidRPr="009B7AFF" w14:paraId="11437180" w14:textId="77777777" w:rsidTr="0075738D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EE27C" w14:textId="77777777" w:rsidR="007D261B" w:rsidRPr="009B7AFF" w:rsidRDefault="007D261B" w:rsidP="007573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AF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76FB" w14:textId="77777777" w:rsidR="007D261B" w:rsidRPr="009B7AFF" w:rsidRDefault="007D261B" w:rsidP="007573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3D0D" w14:textId="77777777" w:rsidR="007D261B" w:rsidRPr="009B7AFF" w:rsidRDefault="007D261B" w:rsidP="007573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C23D" w14:textId="77777777" w:rsidR="007D261B" w:rsidRPr="009B7AFF" w:rsidRDefault="007D261B" w:rsidP="007573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5F92" w14:textId="77777777" w:rsidR="007D261B" w:rsidRPr="009B7AFF" w:rsidRDefault="007D261B" w:rsidP="007573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53D5" w14:textId="77777777" w:rsidR="007D261B" w:rsidRPr="009B7AFF" w:rsidRDefault="007D261B" w:rsidP="007573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EC84" w14:textId="77777777" w:rsidR="007D261B" w:rsidRPr="009B7AFF" w:rsidRDefault="007D261B" w:rsidP="007573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D261B" w:rsidRPr="009B7AFF" w14:paraId="5BC3D981" w14:textId="77777777" w:rsidTr="003C4EBF">
        <w:trPr>
          <w:trHeight w:val="624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CB7F4" w14:textId="77777777" w:rsidR="007D261B" w:rsidRDefault="007D261B" w:rsidP="007573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AF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Breve descripción de la función desempeñada:</w:t>
            </w:r>
          </w:p>
          <w:p w14:paraId="63660467" w14:textId="77777777" w:rsidR="00055698" w:rsidRPr="009B7AFF" w:rsidRDefault="00055698" w:rsidP="007573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D261B" w:rsidRPr="009B7AFF" w14:paraId="7DA39A54" w14:textId="77777777" w:rsidTr="0075738D">
        <w:trPr>
          <w:trHeight w:val="964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C0DE6" w14:textId="77777777" w:rsidR="007D261B" w:rsidRPr="009B7AFF" w:rsidRDefault="007D261B" w:rsidP="007573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AFF">
              <w:rPr>
                <w:rFonts w:ascii="Arial" w:hAnsi="Arial" w:cs="Arial"/>
                <w:color w:val="000000"/>
                <w:sz w:val="20"/>
                <w:szCs w:val="20"/>
              </w:rPr>
              <w:t>Marcar con aspa según corresponda:</w:t>
            </w:r>
          </w:p>
          <w:p w14:paraId="492DD079" w14:textId="77777777" w:rsidR="007D261B" w:rsidRPr="009B7AFF" w:rsidRDefault="007D261B" w:rsidP="007573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AFF">
              <w:rPr>
                <w:rFonts w:ascii="Arial" w:hAnsi="Arial" w:cs="Arial"/>
                <w:color w:val="000000"/>
                <w:sz w:val="20"/>
                <w:szCs w:val="20"/>
              </w:rPr>
              <w:t xml:space="preserve">Pública (__), Privada (__), ONG (__), Organismo Internacional (__), Otro </w:t>
            </w:r>
            <w:proofErr w:type="gramStart"/>
            <w:r w:rsidRPr="009B7AFF">
              <w:rPr>
                <w:rFonts w:ascii="Arial" w:hAnsi="Arial" w:cs="Arial"/>
                <w:color w:val="000000"/>
                <w:sz w:val="20"/>
                <w:szCs w:val="20"/>
              </w:rPr>
              <w:t>(  )</w:t>
            </w:r>
            <w:proofErr w:type="gramEnd"/>
            <w:r w:rsidRPr="009B7AFF">
              <w:rPr>
                <w:rFonts w:ascii="Arial" w:hAnsi="Arial" w:cs="Arial"/>
                <w:color w:val="000000"/>
                <w:sz w:val="20"/>
                <w:szCs w:val="20"/>
              </w:rPr>
              <w:t>___________</w:t>
            </w:r>
          </w:p>
        </w:tc>
      </w:tr>
      <w:tr w:rsidR="007D261B" w:rsidRPr="009B7AFF" w14:paraId="2FC008E7" w14:textId="77777777" w:rsidTr="0075738D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6489B2" w14:textId="77777777" w:rsidR="007D261B" w:rsidRPr="009B7AFF" w:rsidRDefault="007D261B" w:rsidP="0075738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B7AFF">
              <w:rPr>
                <w:rFonts w:ascii="Arial" w:hAnsi="Arial" w:cs="Arial"/>
                <w:b/>
                <w:color w:val="000000"/>
                <w:sz w:val="20"/>
                <w:szCs w:val="20"/>
              </w:rPr>
              <w:t>N°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032AD6" w14:textId="77777777" w:rsidR="007D261B" w:rsidRPr="009B7AFF" w:rsidRDefault="007D261B" w:rsidP="0075738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B7AF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Nombre de la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</w:t>
            </w:r>
            <w:r w:rsidRPr="009B7AF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ntidad o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</w:t>
            </w:r>
            <w:r w:rsidRPr="009B7AFF">
              <w:rPr>
                <w:rFonts w:ascii="Arial" w:hAnsi="Arial" w:cs="Arial"/>
                <w:b/>
                <w:color w:val="000000"/>
                <w:sz w:val="20"/>
                <w:szCs w:val="20"/>
              </w:rPr>
              <w:t>mpresa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8F1DEC" w14:textId="77777777" w:rsidR="007D261B" w:rsidRPr="009B7AFF" w:rsidRDefault="007D261B" w:rsidP="0075738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Cargo (Puesto) y Área/Oficina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7BB9D5" w14:textId="77777777" w:rsidR="007D261B" w:rsidRPr="009B7AFF" w:rsidRDefault="007D261B" w:rsidP="0075738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B7AFF">
              <w:rPr>
                <w:rFonts w:ascii="Arial" w:hAnsi="Arial" w:cs="Arial"/>
                <w:b/>
                <w:color w:val="000000"/>
                <w:sz w:val="20"/>
                <w:szCs w:val="20"/>
              </w:rPr>
              <w:t>Fecha de inicio (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día/</w:t>
            </w:r>
            <w:r w:rsidRPr="009B7AFF">
              <w:rPr>
                <w:rFonts w:ascii="Arial" w:hAnsi="Arial" w:cs="Arial"/>
                <w:b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94E4B6" w14:textId="77777777" w:rsidR="007D261B" w:rsidRDefault="007D261B" w:rsidP="0075738D">
            <w:pPr>
              <w:ind w:right="-111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B7AF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Fecha de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Culminación</w:t>
            </w:r>
          </w:p>
          <w:p w14:paraId="49170D22" w14:textId="77777777" w:rsidR="007D261B" w:rsidRPr="009B7AFF" w:rsidRDefault="007D261B" w:rsidP="0075738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B7AFF">
              <w:rPr>
                <w:rFonts w:ascii="Arial" w:hAnsi="Arial" w:cs="Arial"/>
                <w:b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día/</w:t>
            </w:r>
            <w:r w:rsidRPr="009B7AFF">
              <w:rPr>
                <w:rFonts w:ascii="Arial" w:hAnsi="Arial" w:cs="Arial"/>
                <w:b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5FA44D" w14:textId="77777777" w:rsidR="007D261B" w:rsidRPr="009B7AFF" w:rsidRDefault="007D261B" w:rsidP="0075738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B7AFF">
              <w:rPr>
                <w:rFonts w:ascii="Arial" w:hAnsi="Arial" w:cs="Arial"/>
                <w:b/>
                <w:color w:val="000000"/>
                <w:sz w:val="20"/>
                <w:szCs w:val="20"/>
              </w:rPr>
              <w:t>Tiempo en el cargo</w:t>
            </w:r>
          </w:p>
          <w:p w14:paraId="342ED45F" w14:textId="77777777" w:rsidR="007D261B" w:rsidRPr="009B7AFF" w:rsidRDefault="007D261B" w:rsidP="0075738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B7AFF">
              <w:rPr>
                <w:rFonts w:ascii="Arial" w:hAnsi="Arial" w:cs="Arial"/>
                <w:b/>
                <w:color w:val="000000"/>
                <w:sz w:val="20"/>
                <w:szCs w:val="20"/>
              </w:rPr>
              <w:t>(años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</w:t>
            </w:r>
            <w:r w:rsidRPr="009B7AF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meses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y días</w:t>
            </w:r>
            <w:r w:rsidRPr="009B7AFF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961569" w14:textId="77777777" w:rsidR="007D261B" w:rsidRPr="009B7AFF" w:rsidRDefault="007D261B" w:rsidP="0075738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Nº folio</w:t>
            </w:r>
          </w:p>
        </w:tc>
      </w:tr>
      <w:tr w:rsidR="007D261B" w:rsidRPr="009B7AFF" w14:paraId="4F8E710E" w14:textId="77777777" w:rsidTr="0075738D">
        <w:trPr>
          <w:trHeight w:val="11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262C0" w14:textId="77777777" w:rsidR="007D261B" w:rsidRPr="009B7AFF" w:rsidRDefault="007D261B" w:rsidP="007573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AF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61FA" w14:textId="77777777" w:rsidR="007D261B" w:rsidRPr="009B7AFF" w:rsidRDefault="007D261B" w:rsidP="007573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81F9" w14:textId="77777777" w:rsidR="007D261B" w:rsidRPr="009B7AFF" w:rsidRDefault="007D261B" w:rsidP="007573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F23F" w14:textId="77777777" w:rsidR="007D261B" w:rsidRPr="009B7AFF" w:rsidRDefault="007D261B" w:rsidP="007573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04A0" w14:textId="77777777" w:rsidR="007D261B" w:rsidRPr="009B7AFF" w:rsidRDefault="007D261B" w:rsidP="007573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2845" w14:textId="77777777" w:rsidR="007D261B" w:rsidRPr="009B7AFF" w:rsidRDefault="007D261B" w:rsidP="007573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B71C" w14:textId="77777777" w:rsidR="007D261B" w:rsidRPr="009B7AFF" w:rsidRDefault="007D261B" w:rsidP="007573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D261B" w:rsidRPr="009B7AFF" w14:paraId="1A0F9345" w14:textId="77777777" w:rsidTr="003C4EBF">
        <w:trPr>
          <w:trHeight w:val="524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0209" w14:textId="77777777" w:rsidR="007D261B" w:rsidRDefault="007D261B" w:rsidP="007573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AFF">
              <w:rPr>
                <w:rFonts w:ascii="Arial" w:hAnsi="Arial" w:cs="Arial"/>
                <w:color w:val="000000"/>
                <w:sz w:val="20"/>
                <w:szCs w:val="20"/>
              </w:rPr>
              <w:t>Breve descripción de la función desempeñada:</w:t>
            </w:r>
          </w:p>
          <w:p w14:paraId="269415A8" w14:textId="76EB2053" w:rsidR="003C4EBF" w:rsidRPr="003C4EBF" w:rsidRDefault="003C4EBF" w:rsidP="003C4EBF">
            <w:pPr>
              <w:tabs>
                <w:tab w:val="left" w:pos="28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61B" w:rsidRPr="009B7AFF" w14:paraId="59749332" w14:textId="77777777" w:rsidTr="0075738D">
        <w:trPr>
          <w:trHeight w:val="1077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6B3F" w14:textId="77777777" w:rsidR="007D261B" w:rsidRPr="009B7AFF" w:rsidRDefault="007D261B" w:rsidP="007573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AFF">
              <w:rPr>
                <w:rFonts w:ascii="Arial" w:hAnsi="Arial" w:cs="Arial"/>
                <w:color w:val="000000"/>
                <w:sz w:val="20"/>
                <w:szCs w:val="20"/>
              </w:rPr>
              <w:t>Marcar con aspa según corresponda:</w:t>
            </w:r>
          </w:p>
          <w:p w14:paraId="7FCC3E07" w14:textId="77777777" w:rsidR="007D261B" w:rsidRPr="009B7AFF" w:rsidRDefault="007D261B" w:rsidP="007573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AFF">
              <w:rPr>
                <w:rFonts w:ascii="Arial" w:hAnsi="Arial" w:cs="Arial"/>
                <w:color w:val="000000"/>
                <w:sz w:val="20"/>
                <w:szCs w:val="20"/>
              </w:rPr>
              <w:t xml:space="preserve">Pública (__), Privada (__), ONG (__), Organismo Internacional (__), Otro </w:t>
            </w:r>
            <w:proofErr w:type="gramStart"/>
            <w:r w:rsidRPr="009B7AFF">
              <w:rPr>
                <w:rFonts w:ascii="Arial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9B7AFF">
              <w:rPr>
                <w:rFonts w:ascii="Arial" w:hAnsi="Arial" w:cs="Arial"/>
                <w:color w:val="000000"/>
                <w:sz w:val="20"/>
                <w:szCs w:val="20"/>
              </w:rPr>
              <w:t xml:space="preserve"> )___________</w:t>
            </w:r>
          </w:p>
        </w:tc>
      </w:tr>
      <w:tr w:rsidR="007D261B" w:rsidRPr="009B7AFF" w14:paraId="694B6AD7" w14:textId="77777777" w:rsidTr="007573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3FBA5B" w14:textId="77777777" w:rsidR="007D261B" w:rsidRPr="009B7AFF" w:rsidRDefault="007D261B" w:rsidP="0075738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B7AFF">
              <w:rPr>
                <w:rFonts w:ascii="Arial" w:hAnsi="Arial" w:cs="Arial"/>
                <w:b/>
                <w:color w:val="000000"/>
                <w:sz w:val="20"/>
                <w:szCs w:val="20"/>
              </w:rPr>
              <w:t>N°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DD230D" w14:textId="77777777" w:rsidR="007D261B" w:rsidRPr="009B7AFF" w:rsidRDefault="007D261B" w:rsidP="0075738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B7AF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Nombre de la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</w:t>
            </w:r>
            <w:r w:rsidRPr="009B7AF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ntidad o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</w:t>
            </w:r>
            <w:r w:rsidRPr="009B7AFF">
              <w:rPr>
                <w:rFonts w:ascii="Arial" w:hAnsi="Arial" w:cs="Arial"/>
                <w:b/>
                <w:color w:val="000000"/>
                <w:sz w:val="20"/>
                <w:szCs w:val="20"/>
              </w:rPr>
              <w:t>mpresa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969C71" w14:textId="77777777" w:rsidR="007D261B" w:rsidRPr="009B7AFF" w:rsidRDefault="007D261B" w:rsidP="0075738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Cargo (Puesto) y Área/Oficina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FC521F" w14:textId="77777777" w:rsidR="007D261B" w:rsidRPr="009B7AFF" w:rsidRDefault="007D261B" w:rsidP="0075738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B7AFF">
              <w:rPr>
                <w:rFonts w:ascii="Arial" w:hAnsi="Arial" w:cs="Arial"/>
                <w:b/>
                <w:color w:val="000000"/>
                <w:sz w:val="20"/>
                <w:szCs w:val="20"/>
              </w:rPr>
              <w:t>Fecha de inicio (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día/</w:t>
            </w:r>
            <w:r w:rsidRPr="009B7AFF">
              <w:rPr>
                <w:rFonts w:ascii="Arial" w:hAnsi="Arial" w:cs="Arial"/>
                <w:b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E75C82" w14:textId="77777777" w:rsidR="007D261B" w:rsidRDefault="007D261B" w:rsidP="0075738D">
            <w:pPr>
              <w:ind w:right="-111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B7AF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Fecha de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Culminación</w:t>
            </w:r>
          </w:p>
          <w:p w14:paraId="29D4BAA0" w14:textId="77777777" w:rsidR="007D261B" w:rsidRPr="009B7AFF" w:rsidRDefault="007D261B" w:rsidP="0075738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B7AFF">
              <w:rPr>
                <w:rFonts w:ascii="Arial" w:hAnsi="Arial" w:cs="Arial"/>
                <w:b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día/</w:t>
            </w:r>
            <w:r w:rsidRPr="009B7AFF">
              <w:rPr>
                <w:rFonts w:ascii="Arial" w:hAnsi="Arial" w:cs="Arial"/>
                <w:b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0845F8" w14:textId="77777777" w:rsidR="007D261B" w:rsidRPr="009B7AFF" w:rsidRDefault="007D261B" w:rsidP="0075738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B7AFF">
              <w:rPr>
                <w:rFonts w:ascii="Arial" w:hAnsi="Arial" w:cs="Arial"/>
                <w:b/>
                <w:color w:val="000000"/>
                <w:sz w:val="20"/>
                <w:szCs w:val="20"/>
              </w:rPr>
              <w:t>Tiempo en el cargo</w:t>
            </w:r>
          </w:p>
          <w:p w14:paraId="15711DA1" w14:textId="77777777" w:rsidR="007D261B" w:rsidRPr="009B7AFF" w:rsidRDefault="007D261B" w:rsidP="0075738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B7AFF">
              <w:rPr>
                <w:rFonts w:ascii="Arial" w:hAnsi="Arial" w:cs="Arial"/>
                <w:b/>
                <w:color w:val="000000"/>
                <w:sz w:val="20"/>
                <w:szCs w:val="20"/>
              </w:rPr>
              <w:t>(años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</w:t>
            </w:r>
            <w:r w:rsidRPr="009B7AF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meses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y días</w:t>
            </w:r>
            <w:r w:rsidRPr="009B7AFF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8A577F" w14:textId="77777777" w:rsidR="007D261B" w:rsidRPr="009B7AFF" w:rsidRDefault="007D261B" w:rsidP="0075738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Nº folio</w:t>
            </w:r>
          </w:p>
        </w:tc>
      </w:tr>
      <w:tr w:rsidR="007D261B" w:rsidRPr="009B7AFF" w14:paraId="0C5C62C8" w14:textId="77777777" w:rsidTr="0075738D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EB3CB" w14:textId="77777777" w:rsidR="007D261B" w:rsidRPr="009B7AFF" w:rsidRDefault="007D261B" w:rsidP="007573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AF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25A0" w14:textId="77777777" w:rsidR="007D261B" w:rsidRPr="009B7AFF" w:rsidRDefault="007D261B" w:rsidP="007573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2B69" w14:textId="77777777" w:rsidR="007D261B" w:rsidRPr="009B7AFF" w:rsidRDefault="007D261B" w:rsidP="007573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5581" w14:textId="77777777" w:rsidR="007D261B" w:rsidRPr="009B7AFF" w:rsidRDefault="007D261B" w:rsidP="007573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012B" w14:textId="77777777" w:rsidR="007D261B" w:rsidRPr="009B7AFF" w:rsidRDefault="007D261B" w:rsidP="007573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9728" w14:textId="77777777" w:rsidR="007D261B" w:rsidRPr="009B7AFF" w:rsidRDefault="007D261B" w:rsidP="007573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866A" w14:textId="77777777" w:rsidR="007D261B" w:rsidRPr="009B7AFF" w:rsidRDefault="007D261B" w:rsidP="007573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D261B" w:rsidRPr="009B7AFF" w14:paraId="5886FACB" w14:textId="77777777" w:rsidTr="003C4EBF">
        <w:trPr>
          <w:trHeight w:val="672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69FD1" w14:textId="77777777" w:rsidR="007D261B" w:rsidRDefault="007D261B" w:rsidP="007573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AFF">
              <w:rPr>
                <w:rFonts w:ascii="Arial" w:hAnsi="Arial" w:cs="Arial"/>
                <w:color w:val="000000"/>
                <w:sz w:val="20"/>
                <w:szCs w:val="20"/>
              </w:rPr>
              <w:t>Breve descripción de la función desempeñada:</w:t>
            </w:r>
          </w:p>
          <w:p w14:paraId="1E67605B" w14:textId="77777777" w:rsidR="003C4EBF" w:rsidRDefault="003C4EBF" w:rsidP="007573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5E4D7C" w14:textId="77777777" w:rsidR="003C4EBF" w:rsidRDefault="003C4EBF" w:rsidP="007573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83353C3" w14:textId="77777777" w:rsidR="003C4EBF" w:rsidRDefault="003C4EBF" w:rsidP="007573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F465711" w14:textId="77777777" w:rsidR="003C4EBF" w:rsidRPr="009B7AFF" w:rsidRDefault="003C4EBF" w:rsidP="007573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D261B" w:rsidRPr="009B7AFF" w14:paraId="7E295FD8" w14:textId="77777777" w:rsidTr="0075738D">
        <w:trPr>
          <w:trHeight w:val="964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032DC" w14:textId="77777777" w:rsidR="007D261B" w:rsidRPr="009B7AFF" w:rsidRDefault="007D261B" w:rsidP="007573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AFF">
              <w:rPr>
                <w:rFonts w:ascii="Arial" w:hAnsi="Arial" w:cs="Arial"/>
                <w:color w:val="000000"/>
                <w:sz w:val="20"/>
                <w:szCs w:val="20"/>
              </w:rPr>
              <w:t>Marcar con aspa según corresponda:</w:t>
            </w:r>
          </w:p>
          <w:p w14:paraId="16435A0C" w14:textId="77777777" w:rsidR="007D261B" w:rsidRDefault="007D261B" w:rsidP="007573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AFF">
              <w:rPr>
                <w:rFonts w:ascii="Arial" w:hAnsi="Arial" w:cs="Arial"/>
                <w:color w:val="000000"/>
                <w:sz w:val="20"/>
                <w:szCs w:val="20"/>
              </w:rPr>
              <w:t xml:space="preserve">Pública (__), Privada (__), ONG (__), Organismo Internacional (__), Otro </w:t>
            </w:r>
            <w:proofErr w:type="gramStart"/>
            <w:r w:rsidRPr="009B7AFF">
              <w:rPr>
                <w:rFonts w:ascii="Arial" w:hAnsi="Arial" w:cs="Arial"/>
                <w:color w:val="000000"/>
                <w:sz w:val="20"/>
                <w:szCs w:val="20"/>
              </w:rPr>
              <w:t>(  )</w:t>
            </w:r>
            <w:proofErr w:type="gramEnd"/>
            <w:r w:rsidRPr="009B7AFF">
              <w:rPr>
                <w:rFonts w:ascii="Arial" w:hAnsi="Arial" w:cs="Arial"/>
                <w:color w:val="000000"/>
                <w:sz w:val="20"/>
                <w:szCs w:val="20"/>
              </w:rPr>
              <w:t>___________</w:t>
            </w:r>
          </w:p>
          <w:p w14:paraId="18BBF818" w14:textId="6E8BF993" w:rsidR="003C4EBF" w:rsidRPr="009B7AFF" w:rsidRDefault="003C4EBF" w:rsidP="007573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D261B" w:rsidRPr="009B7AFF" w14:paraId="4312FF31" w14:textId="77777777" w:rsidTr="0075738D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4EEB57" w14:textId="77777777" w:rsidR="007D261B" w:rsidRPr="009B7AFF" w:rsidRDefault="007D261B" w:rsidP="0075738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B7AFF">
              <w:rPr>
                <w:rFonts w:ascii="Arial" w:hAnsi="Arial" w:cs="Arial"/>
                <w:b/>
                <w:color w:val="000000"/>
                <w:sz w:val="20"/>
                <w:szCs w:val="20"/>
              </w:rPr>
              <w:t>N°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A72479" w14:textId="77777777" w:rsidR="007D261B" w:rsidRPr="009B7AFF" w:rsidRDefault="007D261B" w:rsidP="0075738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B7AF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Nombre de la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</w:t>
            </w:r>
            <w:r w:rsidRPr="009B7AF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ntidad o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</w:t>
            </w:r>
            <w:r w:rsidRPr="009B7AFF">
              <w:rPr>
                <w:rFonts w:ascii="Arial" w:hAnsi="Arial" w:cs="Arial"/>
                <w:b/>
                <w:color w:val="000000"/>
                <w:sz w:val="20"/>
                <w:szCs w:val="20"/>
              </w:rPr>
              <w:t>mpresa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2F14D1" w14:textId="77777777" w:rsidR="007D261B" w:rsidRPr="009B7AFF" w:rsidRDefault="007D261B" w:rsidP="0075738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Cargo (Puesto) y Área/Oficina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3E6E1F" w14:textId="77777777" w:rsidR="007D261B" w:rsidRPr="009B7AFF" w:rsidRDefault="007D261B" w:rsidP="0075738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B7AFF">
              <w:rPr>
                <w:rFonts w:ascii="Arial" w:hAnsi="Arial" w:cs="Arial"/>
                <w:b/>
                <w:color w:val="000000"/>
                <w:sz w:val="20"/>
                <w:szCs w:val="20"/>
              </w:rPr>
              <w:t>Fecha de inicio (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día/</w:t>
            </w:r>
            <w:r w:rsidRPr="009B7AFF">
              <w:rPr>
                <w:rFonts w:ascii="Arial" w:hAnsi="Arial" w:cs="Arial"/>
                <w:b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1346B8" w14:textId="77777777" w:rsidR="007D261B" w:rsidRDefault="007D261B" w:rsidP="0075738D">
            <w:pPr>
              <w:ind w:right="-111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B7AF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Fecha de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Culminación</w:t>
            </w:r>
          </w:p>
          <w:p w14:paraId="228CE82C" w14:textId="77777777" w:rsidR="007D261B" w:rsidRPr="009B7AFF" w:rsidRDefault="007D261B" w:rsidP="0075738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B7AFF">
              <w:rPr>
                <w:rFonts w:ascii="Arial" w:hAnsi="Arial" w:cs="Arial"/>
                <w:b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día/</w:t>
            </w:r>
            <w:r w:rsidRPr="009B7AFF">
              <w:rPr>
                <w:rFonts w:ascii="Arial" w:hAnsi="Arial" w:cs="Arial"/>
                <w:b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B3A60C" w14:textId="77777777" w:rsidR="007D261B" w:rsidRPr="009B7AFF" w:rsidRDefault="007D261B" w:rsidP="0075738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B7AFF">
              <w:rPr>
                <w:rFonts w:ascii="Arial" w:hAnsi="Arial" w:cs="Arial"/>
                <w:b/>
                <w:color w:val="000000"/>
                <w:sz w:val="20"/>
                <w:szCs w:val="20"/>
              </w:rPr>
              <w:t>Tiempo en el cargo</w:t>
            </w:r>
          </w:p>
          <w:p w14:paraId="10F5C778" w14:textId="77777777" w:rsidR="007D261B" w:rsidRPr="009B7AFF" w:rsidRDefault="007D261B" w:rsidP="0075738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B7AFF">
              <w:rPr>
                <w:rFonts w:ascii="Arial" w:hAnsi="Arial" w:cs="Arial"/>
                <w:b/>
                <w:color w:val="000000"/>
                <w:sz w:val="20"/>
                <w:szCs w:val="20"/>
              </w:rPr>
              <w:t>(años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</w:t>
            </w:r>
            <w:r w:rsidRPr="009B7AF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meses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y días</w:t>
            </w:r>
            <w:r w:rsidRPr="009B7AFF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F20768" w14:textId="77777777" w:rsidR="007D261B" w:rsidRPr="009B7AFF" w:rsidRDefault="007D261B" w:rsidP="0075738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Nº folio</w:t>
            </w:r>
          </w:p>
        </w:tc>
      </w:tr>
      <w:tr w:rsidR="007D261B" w:rsidRPr="009B7AFF" w14:paraId="50DA4C16" w14:textId="77777777" w:rsidTr="0075738D">
        <w:trPr>
          <w:trHeight w:val="5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CF8B" w14:textId="77777777" w:rsidR="007D261B" w:rsidRPr="009B7AFF" w:rsidRDefault="007D261B" w:rsidP="007573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AF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F20B" w14:textId="77777777" w:rsidR="007D261B" w:rsidRPr="009B7AFF" w:rsidRDefault="007D261B" w:rsidP="007573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7513" w14:textId="77777777" w:rsidR="007D261B" w:rsidRPr="009B7AFF" w:rsidRDefault="007D261B" w:rsidP="007573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3504" w14:textId="77777777" w:rsidR="007D261B" w:rsidRPr="009B7AFF" w:rsidRDefault="007D261B" w:rsidP="007573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AF7F" w14:textId="77777777" w:rsidR="007D261B" w:rsidRPr="009B7AFF" w:rsidRDefault="007D261B" w:rsidP="007573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7B31" w14:textId="77777777" w:rsidR="007D261B" w:rsidRPr="009B7AFF" w:rsidRDefault="007D261B" w:rsidP="007573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01C2" w14:textId="77777777" w:rsidR="007D261B" w:rsidRPr="009B7AFF" w:rsidRDefault="007D261B" w:rsidP="007573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D261B" w:rsidRPr="009B7AFF" w14:paraId="31F5386D" w14:textId="77777777" w:rsidTr="003C4EBF">
        <w:trPr>
          <w:trHeight w:val="424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A1A13" w14:textId="4F512F8A" w:rsidR="00055698" w:rsidRDefault="007D261B" w:rsidP="007573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AFF">
              <w:rPr>
                <w:rFonts w:ascii="Arial" w:hAnsi="Arial" w:cs="Arial"/>
                <w:color w:val="000000"/>
                <w:sz w:val="20"/>
                <w:szCs w:val="20"/>
              </w:rPr>
              <w:t>Breve descripción de la función desempeñada:</w:t>
            </w:r>
          </w:p>
          <w:p w14:paraId="7BA6048B" w14:textId="77777777" w:rsidR="00055698" w:rsidRDefault="00055698" w:rsidP="007573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1A5D550" w14:textId="77777777" w:rsidR="00055698" w:rsidRPr="009B7AFF" w:rsidRDefault="00055698" w:rsidP="007573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D261B" w:rsidRPr="009B7AFF" w14:paraId="621EFC88" w14:textId="77777777" w:rsidTr="0075738D">
        <w:trPr>
          <w:trHeight w:val="886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289B0" w14:textId="77777777" w:rsidR="007D261B" w:rsidRPr="009B7AFF" w:rsidRDefault="007D261B" w:rsidP="007573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AFF">
              <w:rPr>
                <w:rFonts w:ascii="Arial" w:hAnsi="Arial" w:cs="Arial"/>
                <w:color w:val="000000"/>
                <w:sz w:val="20"/>
                <w:szCs w:val="20"/>
              </w:rPr>
              <w:t>Marcar con aspa según corresponda:</w:t>
            </w:r>
          </w:p>
          <w:p w14:paraId="55E8E17B" w14:textId="77777777" w:rsidR="007D261B" w:rsidRPr="009B7AFF" w:rsidRDefault="007D261B" w:rsidP="007573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AFF">
              <w:rPr>
                <w:rFonts w:ascii="Arial" w:hAnsi="Arial" w:cs="Arial"/>
                <w:color w:val="000000"/>
                <w:sz w:val="20"/>
                <w:szCs w:val="20"/>
              </w:rPr>
              <w:t xml:space="preserve">Pública (__), Privada (__), ONG (__), Organismo Internacional (__), Otro </w:t>
            </w:r>
            <w:proofErr w:type="gramStart"/>
            <w:r w:rsidRPr="009B7AFF">
              <w:rPr>
                <w:rFonts w:ascii="Arial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9B7AFF">
              <w:rPr>
                <w:rFonts w:ascii="Arial" w:hAnsi="Arial" w:cs="Arial"/>
                <w:color w:val="000000"/>
                <w:sz w:val="20"/>
                <w:szCs w:val="20"/>
              </w:rPr>
              <w:t xml:space="preserve"> )___________</w:t>
            </w:r>
          </w:p>
        </w:tc>
      </w:tr>
    </w:tbl>
    <w:p w14:paraId="59CAC6DF" w14:textId="77777777" w:rsidR="007D261B" w:rsidRDefault="007D261B" w:rsidP="007D261B">
      <w:pPr>
        <w:rPr>
          <w:rFonts w:ascii="Arial" w:hAnsi="Arial" w:cs="Arial"/>
          <w:color w:val="000000"/>
          <w:sz w:val="22"/>
          <w:szCs w:val="22"/>
        </w:rPr>
      </w:pPr>
      <w:r w:rsidRPr="00124D5C">
        <w:rPr>
          <w:rFonts w:ascii="Arial" w:hAnsi="Arial" w:cs="Arial"/>
          <w:b/>
          <w:color w:val="000000"/>
          <w:sz w:val="22"/>
          <w:szCs w:val="22"/>
        </w:rPr>
        <w:t xml:space="preserve">Nota: </w:t>
      </w:r>
      <w:r w:rsidRPr="00124D5C">
        <w:rPr>
          <w:rFonts w:ascii="Arial" w:hAnsi="Arial" w:cs="Arial"/>
          <w:color w:val="000000"/>
          <w:sz w:val="22"/>
          <w:szCs w:val="22"/>
        </w:rPr>
        <w:t>Se pondrá añadir otro cuadro si es necesario.</w:t>
      </w:r>
    </w:p>
    <w:p w14:paraId="6405B95B" w14:textId="77777777" w:rsidR="00C8213E" w:rsidRDefault="00C8213E" w:rsidP="003C4EBF">
      <w:pPr>
        <w:ind w:right="-709"/>
        <w:jc w:val="both"/>
        <w:rPr>
          <w:rFonts w:ascii="Arial" w:hAnsi="Arial" w:cs="Arial"/>
          <w:color w:val="000000"/>
          <w:sz w:val="22"/>
          <w:szCs w:val="22"/>
        </w:rPr>
      </w:pPr>
    </w:p>
    <w:p w14:paraId="30E6D591" w14:textId="77777777" w:rsidR="00C8213E" w:rsidRDefault="00C8213E" w:rsidP="003C4EBF">
      <w:pPr>
        <w:ind w:right="-709"/>
        <w:jc w:val="both"/>
        <w:rPr>
          <w:rFonts w:ascii="Arial" w:hAnsi="Arial" w:cs="Arial"/>
          <w:color w:val="000000"/>
          <w:sz w:val="22"/>
          <w:szCs w:val="22"/>
        </w:rPr>
      </w:pPr>
    </w:p>
    <w:p w14:paraId="46C56EE3" w14:textId="4AA4D75D" w:rsidR="007D261B" w:rsidRDefault="007D261B" w:rsidP="003C4EBF">
      <w:pPr>
        <w:ind w:right="-709"/>
        <w:jc w:val="both"/>
        <w:rPr>
          <w:rFonts w:ascii="Arial" w:hAnsi="Arial" w:cs="Arial"/>
          <w:color w:val="000000"/>
          <w:sz w:val="22"/>
          <w:szCs w:val="22"/>
        </w:rPr>
      </w:pPr>
      <w:r w:rsidRPr="00124D5C">
        <w:rPr>
          <w:rFonts w:ascii="Arial" w:hAnsi="Arial" w:cs="Arial"/>
          <w:color w:val="000000"/>
          <w:sz w:val="22"/>
          <w:szCs w:val="22"/>
        </w:rPr>
        <w:t>En caso de haber ocupado varios cargos en una misma Entidad, mencionar cuáles y completar los datos respectivos.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3260"/>
        <w:gridCol w:w="4248"/>
        <w:gridCol w:w="2268"/>
      </w:tblGrid>
      <w:tr w:rsidR="007D261B" w14:paraId="02D6ECA1" w14:textId="77777777" w:rsidTr="0075738D">
        <w:trPr>
          <w:trHeight w:val="282"/>
        </w:trPr>
        <w:tc>
          <w:tcPr>
            <w:tcW w:w="7508" w:type="dxa"/>
            <w:gridSpan w:val="2"/>
          </w:tcPr>
          <w:p w14:paraId="1F3BC6D2" w14:textId="77777777" w:rsidR="007D261B" w:rsidRPr="005877E6" w:rsidRDefault="007D261B" w:rsidP="0075738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877E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Experiencia (Registrar el tiempo total de experiencia general y específica)</w:t>
            </w:r>
          </w:p>
        </w:tc>
        <w:tc>
          <w:tcPr>
            <w:tcW w:w="2268" w:type="dxa"/>
          </w:tcPr>
          <w:p w14:paraId="53471D49" w14:textId="77777777" w:rsidR="007D261B" w:rsidRPr="005877E6" w:rsidRDefault="007D261B" w:rsidP="007573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877E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Tiempo Total</w:t>
            </w:r>
          </w:p>
          <w:p w14:paraId="6A3B5FCB" w14:textId="77777777" w:rsidR="007D261B" w:rsidRDefault="007D261B" w:rsidP="007573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877E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(años, meses, días)</w:t>
            </w:r>
          </w:p>
        </w:tc>
      </w:tr>
      <w:tr w:rsidR="006D5F78" w14:paraId="41C93015" w14:textId="77777777" w:rsidTr="00D079F8">
        <w:trPr>
          <w:trHeight w:val="223"/>
        </w:trPr>
        <w:tc>
          <w:tcPr>
            <w:tcW w:w="3260" w:type="dxa"/>
            <w:vAlign w:val="center"/>
          </w:tcPr>
          <w:p w14:paraId="0A4095F6" w14:textId="77777777" w:rsidR="006D5F78" w:rsidRPr="00AA7044" w:rsidRDefault="006D5F78" w:rsidP="00AA704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A704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Experiencia Laboral General</w:t>
            </w:r>
          </w:p>
        </w:tc>
        <w:tc>
          <w:tcPr>
            <w:tcW w:w="4248" w:type="dxa"/>
            <w:vAlign w:val="center"/>
          </w:tcPr>
          <w:p w14:paraId="6AC5BE0E" w14:textId="1FDEF807" w:rsidR="006D5F78" w:rsidRPr="00AA7044" w:rsidRDefault="006D5F78" w:rsidP="00AA7044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AA7044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En total (Sector Público y/o Privado)</w:t>
            </w:r>
          </w:p>
        </w:tc>
        <w:tc>
          <w:tcPr>
            <w:tcW w:w="2268" w:type="dxa"/>
          </w:tcPr>
          <w:p w14:paraId="3F191F0E" w14:textId="77777777" w:rsidR="006D5F78" w:rsidRDefault="006D5F78" w:rsidP="0075738D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6D5F78" w14:paraId="192CA266" w14:textId="77777777" w:rsidTr="00D079F8">
        <w:trPr>
          <w:trHeight w:val="226"/>
        </w:trPr>
        <w:tc>
          <w:tcPr>
            <w:tcW w:w="3260" w:type="dxa"/>
            <w:vAlign w:val="center"/>
          </w:tcPr>
          <w:p w14:paraId="4D2A8AB6" w14:textId="77777777" w:rsidR="006D5F78" w:rsidRPr="00AA7044" w:rsidRDefault="006D5F78" w:rsidP="00AA704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A704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Experiencia Laboral Específica</w:t>
            </w:r>
          </w:p>
        </w:tc>
        <w:tc>
          <w:tcPr>
            <w:tcW w:w="4248" w:type="dxa"/>
            <w:vAlign w:val="center"/>
          </w:tcPr>
          <w:p w14:paraId="74185057" w14:textId="66BCBF8D" w:rsidR="006D5F78" w:rsidRPr="00AA7044" w:rsidRDefault="006D5F78" w:rsidP="00AA7044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AA7044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En total (Sector Público y/o Privado)</w:t>
            </w:r>
          </w:p>
        </w:tc>
        <w:tc>
          <w:tcPr>
            <w:tcW w:w="2268" w:type="dxa"/>
          </w:tcPr>
          <w:p w14:paraId="63CF0CD8" w14:textId="77777777" w:rsidR="006D5F78" w:rsidRDefault="006D5F78" w:rsidP="0075738D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7056688D" w14:textId="77777777" w:rsidR="007D261B" w:rsidRDefault="007D261B" w:rsidP="007D261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DF5D100" w14:textId="77777777" w:rsidR="007D261B" w:rsidRDefault="007D261B" w:rsidP="00977CB5">
      <w:pPr>
        <w:ind w:right="-709"/>
        <w:jc w:val="both"/>
        <w:rPr>
          <w:rFonts w:ascii="Arial" w:hAnsi="Arial" w:cs="Arial"/>
          <w:color w:val="000000"/>
          <w:sz w:val="22"/>
          <w:szCs w:val="22"/>
        </w:rPr>
      </w:pPr>
      <w:r w:rsidRPr="003D24FE">
        <w:rPr>
          <w:rFonts w:ascii="Arial" w:hAnsi="Arial" w:cs="Arial"/>
          <w:b/>
          <w:bCs/>
          <w:color w:val="000000"/>
          <w:sz w:val="22"/>
          <w:szCs w:val="22"/>
        </w:rPr>
        <w:t>Nota:</w:t>
      </w:r>
      <w:r>
        <w:rPr>
          <w:rFonts w:ascii="Arial" w:hAnsi="Arial" w:cs="Arial"/>
          <w:color w:val="000000"/>
          <w:sz w:val="22"/>
          <w:szCs w:val="22"/>
        </w:rPr>
        <w:t xml:space="preserve"> considerar desde egresado y según detalle de lo registrado en el detalle de la experiencia laboral y/o profesional</w:t>
      </w:r>
    </w:p>
    <w:p w14:paraId="1A5FB682" w14:textId="77777777" w:rsidR="007D261B" w:rsidRDefault="007D261B" w:rsidP="007D261B">
      <w:pPr>
        <w:ind w:right="-1276"/>
        <w:jc w:val="both"/>
        <w:rPr>
          <w:rFonts w:ascii="Arial" w:hAnsi="Arial" w:cs="Arial"/>
          <w:color w:val="000000"/>
          <w:sz w:val="22"/>
          <w:szCs w:val="22"/>
        </w:rPr>
      </w:pPr>
    </w:p>
    <w:p w14:paraId="64E953F8" w14:textId="2A4CAB80" w:rsidR="007D261B" w:rsidRDefault="007D261B" w:rsidP="00977CB5">
      <w:pPr>
        <w:ind w:right="-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3D24FE">
        <w:rPr>
          <w:rFonts w:ascii="Arial" w:hAnsi="Arial" w:cs="Arial"/>
          <w:b/>
          <w:bCs/>
          <w:color w:val="000000"/>
          <w:sz w:val="22"/>
          <w:szCs w:val="22"/>
        </w:rPr>
        <w:t xml:space="preserve">Así mismo declaro que tengo los conocimientos para el puesto y/o cargo, según las bases del presente proceso </w:t>
      </w:r>
      <w:r w:rsidR="006F39B0">
        <w:rPr>
          <w:rFonts w:ascii="Arial" w:hAnsi="Arial" w:cs="Arial"/>
          <w:b/>
          <w:bCs/>
          <w:color w:val="000000"/>
          <w:sz w:val="22"/>
          <w:szCs w:val="22"/>
        </w:rPr>
        <w:t xml:space="preserve">de convocatoria </w:t>
      </w:r>
      <w:r w:rsidR="00B11E74">
        <w:rPr>
          <w:rFonts w:ascii="Arial" w:hAnsi="Arial" w:cs="Arial"/>
          <w:b/>
          <w:bCs/>
          <w:color w:val="000000"/>
          <w:sz w:val="22"/>
          <w:szCs w:val="22"/>
        </w:rPr>
        <w:t>pública</w:t>
      </w:r>
      <w:r w:rsidR="006F39B0">
        <w:rPr>
          <w:rFonts w:ascii="Arial" w:hAnsi="Arial" w:cs="Arial"/>
          <w:b/>
          <w:bCs/>
          <w:color w:val="000000"/>
          <w:sz w:val="22"/>
          <w:szCs w:val="22"/>
        </w:rPr>
        <w:t xml:space="preserve"> de cobertura de plazas vacantes</w:t>
      </w:r>
    </w:p>
    <w:p w14:paraId="66473A84" w14:textId="77777777" w:rsidR="007D261B" w:rsidRPr="003D24FE" w:rsidRDefault="007D261B" w:rsidP="007D261B">
      <w:pPr>
        <w:ind w:right="-1276"/>
        <w:jc w:val="both"/>
        <w:rPr>
          <w:rFonts w:ascii="Arial" w:hAnsi="Arial" w:cs="Arial"/>
          <w:color w:val="000000"/>
          <w:sz w:val="22"/>
          <w:szCs w:val="22"/>
        </w:rPr>
      </w:pPr>
    </w:p>
    <w:p w14:paraId="559CC998" w14:textId="77777777" w:rsidR="007D261B" w:rsidRPr="003D24FE" w:rsidRDefault="007D261B" w:rsidP="007D261B">
      <w:pPr>
        <w:ind w:right="-1276"/>
        <w:jc w:val="both"/>
        <w:rPr>
          <w:rFonts w:ascii="Arial" w:hAnsi="Arial" w:cs="Arial"/>
          <w:color w:val="000000"/>
          <w:sz w:val="22"/>
          <w:szCs w:val="22"/>
        </w:rPr>
      </w:pPr>
      <w:r w:rsidRPr="003D24FE">
        <w:rPr>
          <w:rFonts w:ascii="Arial" w:hAnsi="Arial" w:cs="Arial"/>
          <w:color w:val="000000"/>
          <w:sz w:val="22"/>
          <w:szCs w:val="22"/>
        </w:rPr>
        <w:t>Marcar con un aspa según corresponda:</w:t>
      </w:r>
    </w:p>
    <w:p w14:paraId="7AEEBEC8" w14:textId="77777777" w:rsidR="007D261B" w:rsidRDefault="007D261B" w:rsidP="007D261B">
      <w:pPr>
        <w:ind w:right="-1276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89"/>
        <w:gridCol w:w="770"/>
        <w:gridCol w:w="1618"/>
        <w:gridCol w:w="1276"/>
        <w:gridCol w:w="992"/>
      </w:tblGrid>
      <w:tr w:rsidR="007D261B" w:rsidRPr="00124D5C" w14:paraId="76982E24" w14:textId="77777777" w:rsidTr="0075738D">
        <w:trPr>
          <w:trHeight w:val="340"/>
        </w:trPr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419F472" w14:textId="77777777" w:rsidR="007D261B" w:rsidRPr="00124D5C" w:rsidRDefault="007D261B" w:rsidP="0075738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24D5C">
              <w:rPr>
                <w:rFonts w:ascii="Arial" w:hAnsi="Arial" w:cs="Arial"/>
                <w:b/>
                <w:color w:val="000000"/>
                <w:sz w:val="22"/>
                <w:szCs w:val="22"/>
              </w:rPr>
              <w:t>SI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8191" w14:textId="77777777" w:rsidR="007D261B" w:rsidRPr="00124D5C" w:rsidRDefault="007D261B" w:rsidP="007573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E94CF" w14:textId="77777777" w:rsidR="007D261B" w:rsidRPr="00124D5C" w:rsidRDefault="007D261B" w:rsidP="007573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EAF89B6" w14:textId="77777777" w:rsidR="007D261B" w:rsidRPr="00124D5C" w:rsidRDefault="007D261B" w:rsidP="0075738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24D5C">
              <w:rPr>
                <w:rFonts w:ascii="Arial" w:hAnsi="Arial" w:cs="Arial"/>
                <w:b/>
                <w:color w:val="000000"/>
                <w:sz w:val="22"/>
                <w:szCs w:val="22"/>
              </w:rPr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F404" w14:textId="77777777" w:rsidR="007D261B" w:rsidRPr="00124D5C" w:rsidRDefault="007D261B" w:rsidP="007573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72F2279" w14:textId="77777777" w:rsidR="007D261B" w:rsidRPr="00124D5C" w:rsidRDefault="007D261B" w:rsidP="007D261B">
      <w:pPr>
        <w:rPr>
          <w:rFonts w:ascii="Arial" w:hAnsi="Arial" w:cs="Arial"/>
          <w:color w:val="000000"/>
          <w:sz w:val="22"/>
          <w:szCs w:val="22"/>
        </w:rPr>
      </w:pPr>
    </w:p>
    <w:p w14:paraId="764A5E7C" w14:textId="77777777" w:rsidR="007D261B" w:rsidRPr="00124D5C" w:rsidRDefault="007D261B" w:rsidP="007D261B">
      <w:pPr>
        <w:pStyle w:val="Prrafodelista"/>
        <w:widowControl/>
        <w:numPr>
          <w:ilvl w:val="0"/>
          <w:numId w:val="2"/>
        </w:numPr>
        <w:shd w:val="clear" w:color="auto" w:fill="E7E6E6"/>
        <w:tabs>
          <w:tab w:val="left" w:pos="567"/>
        </w:tabs>
        <w:autoSpaceDE/>
        <w:autoSpaceDN/>
        <w:ind w:left="567" w:hanging="567"/>
        <w:contextualSpacing/>
        <w:jc w:val="left"/>
        <w:rPr>
          <w:b/>
          <w:color w:val="000000"/>
          <w:u w:val="single"/>
        </w:rPr>
      </w:pPr>
      <w:r w:rsidRPr="00124D5C">
        <w:rPr>
          <w:b/>
          <w:color w:val="000000"/>
          <w:u w:val="single"/>
        </w:rPr>
        <w:t>REFERENCIAS PERSONALES</w:t>
      </w:r>
    </w:p>
    <w:p w14:paraId="1E17B5C8" w14:textId="0F7D6C5B" w:rsidR="007D261B" w:rsidRDefault="007D261B" w:rsidP="00977CB5">
      <w:pPr>
        <w:ind w:right="-709"/>
        <w:jc w:val="both"/>
        <w:rPr>
          <w:rFonts w:ascii="Arial" w:hAnsi="Arial" w:cs="Arial"/>
          <w:color w:val="000000"/>
          <w:sz w:val="22"/>
          <w:szCs w:val="22"/>
        </w:rPr>
      </w:pPr>
      <w:r w:rsidRPr="00124D5C">
        <w:rPr>
          <w:rFonts w:ascii="Arial" w:hAnsi="Arial" w:cs="Arial"/>
          <w:color w:val="000000"/>
          <w:sz w:val="22"/>
          <w:szCs w:val="22"/>
        </w:rPr>
        <w:t>Detallar como mínimo las referencias personales correspondientes a las tres últimas instituciones donde estuvo trabajando.</w:t>
      </w:r>
    </w:p>
    <w:p w14:paraId="59B29A7A" w14:textId="77777777" w:rsidR="006F39B0" w:rsidRPr="008413AE" w:rsidRDefault="006F39B0" w:rsidP="00977CB5">
      <w:pPr>
        <w:ind w:right="-709"/>
        <w:jc w:val="both"/>
        <w:rPr>
          <w:rFonts w:ascii="Arial" w:hAnsi="Arial" w:cs="Arial"/>
          <w:color w:val="000000"/>
          <w:sz w:val="22"/>
          <w:szCs w:val="22"/>
        </w:rPr>
      </w:pPr>
    </w:p>
    <w:p w14:paraId="0EA58184" w14:textId="77777777" w:rsidR="007D261B" w:rsidRPr="00124D5C" w:rsidRDefault="007D261B" w:rsidP="007D261B">
      <w:pPr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90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3182"/>
        <w:gridCol w:w="1818"/>
        <w:gridCol w:w="1818"/>
        <w:gridCol w:w="1817"/>
      </w:tblGrid>
      <w:tr w:rsidR="007D261B" w:rsidRPr="00124D5C" w14:paraId="16A8CAC9" w14:textId="77777777" w:rsidTr="00D079F8">
        <w:trPr>
          <w:trHeight w:val="21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E665FD8" w14:textId="77777777" w:rsidR="007D261B" w:rsidRPr="00124D5C" w:rsidRDefault="007D261B" w:rsidP="0075738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24D5C">
              <w:rPr>
                <w:rFonts w:ascii="Arial" w:hAnsi="Arial" w:cs="Arial"/>
                <w:b/>
                <w:color w:val="000000"/>
                <w:sz w:val="22"/>
                <w:szCs w:val="22"/>
              </w:rPr>
              <w:t>N°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877D8D5" w14:textId="77777777" w:rsidR="007D261B" w:rsidRPr="00124D5C" w:rsidRDefault="007D261B" w:rsidP="0075738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24D5C">
              <w:rPr>
                <w:rFonts w:ascii="Arial" w:hAnsi="Arial" w:cs="Arial"/>
                <w:b/>
                <w:color w:val="000000"/>
                <w:sz w:val="22"/>
                <w:szCs w:val="22"/>
              </w:rPr>
              <w:t>Nombre de la entidad o empresa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8C6247D" w14:textId="77777777" w:rsidR="007D261B" w:rsidRPr="00124D5C" w:rsidRDefault="007D261B" w:rsidP="0075738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24D5C">
              <w:rPr>
                <w:rFonts w:ascii="Arial" w:hAnsi="Arial" w:cs="Arial"/>
                <w:b/>
                <w:color w:val="000000"/>
                <w:sz w:val="22"/>
                <w:szCs w:val="22"/>
              </w:rPr>
              <w:t>Cargo de la referencia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472C9B2" w14:textId="77777777" w:rsidR="007D261B" w:rsidRPr="00124D5C" w:rsidRDefault="007D261B" w:rsidP="0075738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24D5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Nombre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de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Jefe</w:t>
            </w:r>
            <w:proofErr w:type="gram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inmediato o persona que refiere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2B075ED" w14:textId="77777777" w:rsidR="007D261B" w:rsidRPr="00124D5C" w:rsidRDefault="007D261B" w:rsidP="0075738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24D5C">
              <w:rPr>
                <w:rFonts w:ascii="Arial" w:hAnsi="Arial" w:cs="Arial"/>
                <w:b/>
                <w:color w:val="000000"/>
                <w:sz w:val="22"/>
                <w:szCs w:val="22"/>
              </w:rPr>
              <w:t>Teléfono actual</w:t>
            </w:r>
          </w:p>
        </w:tc>
      </w:tr>
      <w:tr w:rsidR="007D261B" w:rsidRPr="00124D5C" w14:paraId="439C4E2D" w14:textId="77777777" w:rsidTr="00D079F8">
        <w:trPr>
          <w:trHeight w:val="29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831A5" w14:textId="77777777" w:rsidR="007D261B" w:rsidRPr="00124D5C" w:rsidRDefault="007D261B" w:rsidP="0075738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24D5C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82B8" w14:textId="77777777" w:rsidR="007D261B" w:rsidRPr="00124D5C" w:rsidRDefault="007D261B" w:rsidP="0075738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CFBE" w14:textId="77777777" w:rsidR="007D261B" w:rsidRPr="00124D5C" w:rsidRDefault="007D261B" w:rsidP="0075738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9273" w14:textId="77777777" w:rsidR="007D261B" w:rsidRPr="00124D5C" w:rsidRDefault="007D261B" w:rsidP="0075738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2B3B" w14:textId="77777777" w:rsidR="007D261B" w:rsidRPr="00124D5C" w:rsidRDefault="007D261B" w:rsidP="0075738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7D261B" w:rsidRPr="00124D5C" w14:paraId="4D68BAC2" w14:textId="77777777" w:rsidTr="00D079F8">
        <w:trPr>
          <w:trHeight w:val="279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FE2B9" w14:textId="77777777" w:rsidR="007D261B" w:rsidRPr="00124D5C" w:rsidRDefault="007D261B" w:rsidP="0075738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24D5C"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ACE6" w14:textId="77777777" w:rsidR="007D261B" w:rsidRPr="00124D5C" w:rsidRDefault="007D261B" w:rsidP="0075738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B74A" w14:textId="77777777" w:rsidR="007D261B" w:rsidRPr="00124D5C" w:rsidRDefault="007D261B" w:rsidP="0075738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7384" w14:textId="77777777" w:rsidR="007D261B" w:rsidRPr="00124D5C" w:rsidRDefault="007D261B" w:rsidP="0075738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5C6E" w14:textId="77777777" w:rsidR="007D261B" w:rsidRPr="00124D5C" w:rsidRDefault="007D261B" w:rsidP="0075738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7D261B" w:rsidRPr="00124D5C" w14:paraId="3266F6BF" w14:textId="77777777" w:rsidTr="00D079F8">
        <w:trPr>
          <w:trHeight w:val="29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1734D" w14:textId="77777777" w:rsidR="007D261B" w:rsidRPr="00124D5C" w:rsidRDefault="007D261B" w:rsidP="0075738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24D5C"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2E1D" w14:textId="77777777" w:rsidR="007D261B" w:rsidRPr="00124D5C" w:rsidRDefault="007D261B" w:rsidP="0075738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B98B" w14:textId="77777777" w:rsidR="007D261B" w:rsidRPr="00124D5C" w:rsidRDefault="007D261B" w:rsidP="0075738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ED60" w14:textId="77777777" w:rsidR="007D261B" w:rsidRPr="00124D5C" w:rsidRDefault="007D261B" w:rsidP="0075738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5A96" w14:textId="77777777" w:rsidR="007D261B" w:rsidRPr="00124D5C" w:rsidRDefault="007D261B" w:rsidP="0075738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4D95ED43" w14:textId="77777777" w:rsidR="007D261B" w:rsidRPr="00124D5C" w:rsidRDefault="007D261B" w:rsidP="007D261B">
      <w:pPr>
        <w:rPr>
          <w:rFonts w:ascii="Arial" w:hAnsi="Arial" w:cs="Arial"/>
          <w:b/>
          <w:color w:val="000000"/>
          <w:sz w:val="22"/>
          <w:szCs w:val="22"/>
        </w:rPr>
      </w:pPr>
    </w:p>
    <w:p w14:paraId="2FD593B4" w14:textId="2F6B4F61" w:rsidR="007D261B" w:rsidRDefault="007D261B" w:rsidP="00D079F8">
      <w:pPr>
        <w:rPr>
          <w:rFonts w:ascii="Arial" w:hAnsi="Arial" w:cs="Arial"/>
          <w:color w:val="000000"/>
          <w:sz w:val="22"/>
          <w:szCs w:val="22"/>
        </w:rPr>
      </w:pPr>
      <w:r w:rsidRPr="00124D5C">
        <w:rPr>
          <w:rFonts w:ascii="Arial" w:hAnsi="Arial" w:cs="Arial"/>
          <w:color w:val="000000"/>
          <w:sz w:val="22"/>
          <w:szCs w:val="22"/>
        </w:rPr>
        <w:t>Lima, ____de _________________ de</w:t>
      </w:r>
      <w:r>
        <w:rPr>
          <w:rFonts w:ascii="Arial" w:hAnsi="Arial" w:cs="Arial"/>
          <w:color w:val="000000"/>
          <w:sz w:val="22"/>
          <w:szCs w:val="22"/>
        </w:rPr>
        <w:t>l</w:t>
      </w:r>
      <w:r w:rsidRPr="00124D5C">
        <w:rPr>
          <w:rFonts w:ascii="Arial" w:hAnsi="Arial" w:cs="Arial"/>
          <w:color w:val="000000"/>
          <w:sz w:val="22"/>
          <w:szCs w:val="22"/>
        </w:rPr>
        <w:t xml:space="preserve"> 202</w:t>
      </w:r>
      <w:r>
        <w:rPr>
          <w:rFonts w:ascii="Arial" w:hAnsi="Arial" w:cs="Arial"/>
          <w:color w:val="000000"/>
          <w:sz w:val="22"/>
          <w:szCs w:val="22"/>
        </w:rPr>
        <w:t>___</w:t>
      </w:r>
    </w:p>
    <w:p w14:paraId="4606B03F" w14:textId="77777777" w:rsidR="007D261B" w:rsidRPr="00124D5C" w:rsidRDefault="007D261B" w:rsidP="00D079F8">
      <w:pPr>
        <w:ind w:right="-567"/>
        <w:rPr>
          <w:rFonts w:ascii="Arial" w:hAnsi="Arial" w:cs="Arial"/>
          <w:color w:val="000000"/>
          <w:sz w:val="22"/>
          <w:szCs w:val="22"/>
        </w:rPr>
      </w:pPr>
    </w:p>
    <w:p w14:paraId="09A433FC" w14:textId="77777777" w:rsidR="007D261B" w:rsidRPr="00124D5C" w:rsidRDefault="007D261B" w:rsidP="007D261B">
      <w:pPr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</w:p>
    <w:p w14:paraId="3C77018D" w14:textId="69405AD5" w:rsidR="00501080" w:rsidRPr="00D079F8" w:rsidRDefault="00CE5EFE" w:rsidP="00D079F8">
      <w:pPr>
        <w:tabs>
          <w:tab w:val="left" w:pos="7538"/>
        </w:tabs>
        <w:ind w:right="-567"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</w:t>
      </w:r>
      <w:r w:rsidR="007D261B">
        <w:rPr>
          <w:rFonts w:ascii="Arial" w:hAnsi="Arial" w:cs="Arial"/>
          <w:color w:val="000000"/>
          <w:sz w:val="22"/>
          <w:szCs w:val="22"/>
        </w:rPr>
        <w:t>………………………………………….…</w:t>
      </w:r>
      <w:r w:rsidR="007D261B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8F1DB59" wp14:editId="115D1B22">
                <wp:simplePos x="0" y="0"/>
                <wp:positionH relativeFrom="column">
                  <wp:posOffset>3824378</wp:posOffset>
                </wp:positionH>
                <wp:positionV relativeFrom="paragraph">
                  <wp:posOffset>41538</wp:posOffset>
                </wp:positionV>
                <wp:extent cx="1554480" cy="243840"/>
                <wp:effectExtent l="0" t="0" r="7620" b="3810"/>
                <wp:wrapNone/>
                <wp:docPr id="91157524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4480" cy="243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8682F36" w14:textId="77777777" w:rsidR="00E02B27" w:rsidRPr="00112E01" w:rsidRDefault="00E02B27" w:rsidP="007D261B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12E0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Firma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DB59" id="Cuadro de texto 8" o:spid="_x0000_s1048" type="#_x0000_t202" style="position:absolute;left:0;text-align:left;margin-left:301.15pt;margin-top:3.25pt;width:122.4pt;height:19.2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" fillcolor="window" strokecolor="window" strokeweight=".5pt">
                <v:path arrowok="t"/>
                <v:textbox>
                  <w:txbxContent>
                    <w:p w14:paraId="08682F36" w14:textId="77777777" w:rsidR="00E02B27" w:rsidRPr="00112E01" w:rsidRDefault="00E02B27" w:rsidP="007D261B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12E01">
                        <w:rPr>
                          <w:rFonts w:ascii="Arial" w:hAnsi="Arial" w:cs="Arial"/>
                          <w:sz w:val="22"/>
                          <w:szCs w:val="22"/>
                        </w:rP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</w:p>
    <w:p w14:paraId="4A355589" w14:textId="77777777" w:rsidR="006441A0" w:rsidRDefault="006441A0" w:rsidP="006441A0">
      <w:pPr>
        <w:spacing w:after="160" w:line="256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179BFB15" w14:textId="77777777" w:rsidR="00D079F8" w:rsidRDefault="00D079F8" w:rsidP="006441A0">
      <w:pPr>
        <w:spacing w:after="160" w:line="256" w:lineRule="auto"/>
        <w:rPr>
          <w:rFonts w:ascii="Arial" w:hAnsi="Arial" w:cs="Arial"/>
          <w:color w:val="000000"/>
          <w:sz w:val="22"/>
          <w:szCs w:val="22"/>
        </w:rPr>
      </w:pPr>
    </w:p>
    <w:p w14:paraId="400FD41E" w14:textId="77777777" w:rsidR="000416D3" w:rsidRDefault="000416D3" w:rsidP="000524A7">
      <w:pPr>
        <w:spacing w:after="160" w:line="256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4FFF0A7A" w14:textId="77777777" w:rsidR="00C8213E" w:rsidRDefault="00C8213E" w:rsidP="000524A7">
      <w:pPr>
        <w:spacing w:after="160" w:line="256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22883C28" w14:textId="77777777" w:rsidR="00C8213E" w:rsidRDefault="00C8213E" w:rsidP="000524A7">
      <w:pPr>
        <w:spacing w:after="160" w:line="256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2FF67CD3" w14:textId="77777777" w:rsidR="00C8213E" w:rsidRDefault="00C8213E" w:rsidP="000524A7">
      <w:pPr>
        <w:spacing w:after="160" w:line="256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3AD71FB0" w14:textId="77777777" w:rsidR="00C8213E" w:rsidRDefault="00C8213E" w:rsidP="000524A7">
      <w:pPr>
        <w:spacing w:after="160" w:line="256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6E0A0E39" w14:textId="77777777" w:rsidR="00C8213E" w:rsidRDefault="00C8213E" w:rsidP="000524A7">
      <w:pPr>
        <w:spacing w:after="160" w:line="256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6971D41D" w14:textId="77777777" w:rsidR="00C8213E" w:rsidRDefault="00C8213E" w:rsidP="000524A7">
      <w:pPr>
        <w:spacing w:after="160" w:line="256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7B60225C" w14:textId="55B28336" w:rsidR="003D24FE" w:rsidRPr="006441A0" w:rsidRDefault="003D24FE" w:rsidP="006441A0">
      <w:pPr>
        <w:spacing w:after="160" w:line="256" w:lineRule="auto"/>
        <w:jc w:val="center"/>
        <w:rPr>
          <w:rFonts w:ascii="Arial" w:hAnsi="Arial" w:cs="Arial"/>
          <w:b/>
          <w:color w:val="000000"/>
          <w:sz w:val="22"/>
          <w:szCs w:val="22"/>
          <w:highlight w:val="green"/>
        </w:rPr>
      </w:pPr>
      <w:r w:rsidRPr="00C93291">
        <w:rPr>
          <w:rFonts w:ascii="Arial" w:hAnsi="Arial" w:cs="Arial"/>
          <w:b/>
          <w:color w:val="000000"/>
          <w:sz w:val="22"/>
          <w:szCs w:val="22"/>
        </w:rPr>
        <w:t>ANEXO N° 0</w:t>
      </w:r>
      <w:r w:rsidR="00CF4578">
        <w:rPr>
          <w:rFonts w:ascii="Arial" w:hAnsi="Arial" w:cs="Arial"/>
          <w:b/>
          <w:color w:val="000000"/>
          <w:sz w:val="22"/>
          <w:szCs w:val="22"/>
        </w:rPr>
        <w:t>3</w:t>
      </w:r>
    </w:p>
    <w:p w14:paraId="32131457" w14:textId="77777777" w:rsidR="003D24FE" w:rsidRPr="00C93291" w:rsidRDefault="003D24FE" w:rsidP="003D24F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1DC1162" w14:textId="51AA3733" w:rsidR="003D24FE" w:rsidRPr="00C93291" w:rsidRDefault="003D24FE" w:rsidP="003529B3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93291">
        <w:rPr>
          <w:rFonts w:ascii="Arial" w:hAnsi="Arial" w:cs="Arial"/>
          <w:b/>
          <w:color w:val="000000"/>
          <w:sz w:val="22"/>
          <w:szCs w:val="22"/>
        </w:rPr>
        <w:t xml:space="preserve">DECLARACIÓN JURADA </w:t>
      </w:r>
      <w:r w:rsidR="003529B3">
        <w:rPr>
          <w:rFonts w:ascii="Arial" w:hAnsi="Arial" w:cs="Arial"/>
          <w:b/>
          <w:color w:val="000000"/>
          <w:sz w:val="22"/>
          <w:szCs w:val="22"/>
        </w:rPr>
        <w:t xml:space="preserve">DE </w:t>
      </w:r>
      <w:r w:rsidR="00BE72F0">
        <w:rPr>
          <w:rFonts w:ascii="Arial" w:hAnsi="Arial" w:cs="Arial"/>
          <w:b/>
          <w:color w:val="000000"/>
          <w:sz w:val="22"/>
          <w:szCs w:val="22"/>
        </w:rPr>
        <w:t>AUSENCIA DE NEPOTISMO</w:t>
      </w:r>
    </w:p>
    <w:p w14:paraId="69AFAAB5" w14:textId="77777777" w:rsidR="003D24FE" w:rsidRPr="00C93291" w:rsidRDefault="003D24FE" w:rsidP="00124D5C">
      <w:pPr>
        <w:rPr>
          <w:rFonts w:ascii="Arial" w:hAnsi="Arial" w:cs="Arial"/>
          <w:b/>
          <w:color w:val="000000"/>
          <w:sz w:val="22"/>
          <w:szCs w:val="22"/>
        </w:rPr>
      </w:pPr>
    </w:p>
    <w:p w14:paraId="2C876505" w14:textId="77777777" w:rsidR="009C7714" w:rsidRPr="00C93291" w:rsidRDefault="009C7714" w:rsidP="00957B7D">
      <w:pPr>
        <w:rPr>
          <w:rFonts w:ascii="Arial" w:hAnsi="Arial" w:cs="Arial"/>
          <w:b/>
          <w:color w:val="000000"/>
          <w:sz w:val="22"/>
          <w:szCs w:val="22"/>
        </w:rPr>
      </w:pPr>
    </w:p>
    <w:p w14:paraId="50EC13B1" w14:textId="583AF998" w:rsidR="009C7714" w:rsidRPr="00BB7234" w:rsidRDefault="00124D5C" w:rsidP="00037412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B7234">
        <w:rPr>
          <w:rFonts w:ascii="Arial" w:hAnsi="Arial" w:cs="Arial"/>
          <w:color w:val="000000"/>
          <w:sz w:val="20"/>
          <w:szCs w:val="20"/>
        </w:rPr>
        <w:t>Yo, ……………………………………………………………………</w:t>
      </w:r>
      <w:r w:rsidR="009C7714" w:rsidRPr="00BB7234">
        <w:rPr>
          <w:rFonts w:ascii="Arial" w:hAnsi="Arial" w:cs="Arial"/>
          <w:color w:val="000000"/>
          <w:sz w:val="20"/>
          <w:szCs w:val="20"/>
        </w:rPr>
        <w:t xml:space="preserve">identificado(a) con </w:t>
      </w:r>
      <w:r w:rsidR="00177CF7" w:rsidRPr="00BB7234">
        <w:rPr>
          <w:rFonts w:ascii="Arial" w:hAnsi="Arial" w:cs="Arial"/>
          <w:color w:val="000000"/>
          <w:sz w:val="20"/>
          <w:szCs w:val="20"/>
        </w:rPr>
        <w:t>DNI</w:t>
      </w:r>
      <w:r w:rsidR="009C7714" w:rsidRPr="00BB7234">
        <w:rPr>
          <w:rFonts w:ascii="Arial" w:hAnsi="Arial" w:cs="Arial"/>
          <w:color w:val="000000"/>
          <w:sz w:val="20"/>
          <w:szCs w:val="20"/>
        </w:rPr>
        <w:t xml:space="preserve"> N°</w:t>
      </w:r>
      <w:r w:rsidRPr="00BB7234">
        <w:rPr>
          <w:rFonts w:ascii="Arial" w:hAnsi="Arial" w:cs="Arial"/>
          <w:color w:val="000000"/>
          <w:sz w:val="20"/>
          <w:szCs w:val="20"/>
        </w:rPr>
        <w:t xml:space="preserve"> ……………………………,</w:t>
      </w:r>
      <w:r w:rsidR="00177CF7" w:rsidRPr="00BB7234">
        <w:rPr>
          <w:rFonts w:ascii="Arial" w:hAnsi="Arial" w:cs="Arial"/>
          <w:color w:val="000000"/>
          <w:sz w:val="20"/>
          <w:szCs w:val="20"/>
        </w:rPr>
        <w:t xml:space="preserve"> </w:t>
      </w:r>
      <w:r w:rsidRPr="00BB7234">
        <w:rPr>
          <w:rFonts w:ascii="Arial" w:hAnsi="Arial" w:cs="Arial"/>
          <w:color w:val="000000"/>
          <w:sz w:val="20"/>
          <w:szCs w:val="20"/>
        </w:rPr>
        <w:t xml:space="preserve">en </w:t>
      </w:r>
      <w:r w:rsidR="00177CF7" w:rsidRPr="00BB7234">
        <w:rPr>
          <w:rFonts w:ascii="Arial" w:hAnsi="Arial" w:cs="Arial"/>
          <w:color w:val="000000"/>
          <w:sz w:val="20"/>
          <w:szCs w:val="20"/>
        </w:rPr>
        <w:t xml:space="preserve">amparo del Principio de Presunción de </w:t>
      </w:r>
      <w:r w:rsidR="00BE72F0">
        <w:rPr>
          <w:rFonts w:ascii="Arial" w:hAnsi="Arial" w:cs="Arial"/>
          <w:color w:val="000000"/>
          <w:sz w:val="20"/>
          <w:szCs w:val="20"/>
        </w:rPr>
        <w:t>V</w:t>
      </w:r>
      <w:r w:rsidR="00177CF7" w:rsidRPr="00BB7234">
        <w:rPr>
          <w:rFonts w:ascii="Arial" w:hAnsi="Arial" w:cs="Arial"/>
          <w:color w:val="000000"/>
          <w:sz w:val="20"/>
          <w:szCs w:val="20"/>
        </w:rPr>
        <w:t>eracidad previsto en e</w:t>
      </w:r>
      <w:r w:rsidR="00BE72F0">
        <w:rPr>
          <w:rFonts w:ascii="Arial" w:hAnsi="Arial" w:cs="Arial"/>
          <w:color w:val="000000"/>
          <w:sz w:val="20"/>
          <w:szCs w:val="20"/>
        </w:rPr>
        <w:t>l</w:t>
      </w:r>
      <w:r w:rsidR="00177CF7" w:rsidRPr="00BB7234">
        <w:rPr>
          <w:rFonts w:ascii="Arial" w:hAnsi="Arial" w:cs="Arial"/>
          <w:color w:val="000000"/>
          <w:sz w:val="20"/>
          <w:szCs w:val="20"/>
        </w:rPr>
        <w:t xml:space="preserve"> numeral 1.7 del Artículo IV </w:t>
      </w:r>
      <w:r w:rsidR="00BE72F0">
        <w:rPr>
          <w:rFonts w:ascii="Arial" w:hAnsi="Arial" w:cs="Arial"/>
          <w:color w:val="000000"/>
          <w:sz w:val="20"/>
          <w:szCs w:val="20"/>
        </w:rPr>
        <w:t xml:space="preserve">del Título Preliminar </w:t>
      </w:r>
      <w:r w:rsidR="00177CF7" w:rsidRPr="00BB7234">
        <w:rPr>
          <w:rFonts w:ascii="Arial" w:hAnsi="Arial" w:cs="Arial"/>
          <w:color w:val="000000"/>
          <w:sz w:val="20"/>
          <w:szCs w:val="20"/>
        </w:rPr>
        <w:t xml:space="preserve">y </w:t>
      </w:r>
      <w:r w:rsidR="00BE72F0">
        <w:rPr>
          <w:rFonts w:ascii="Arial" w:hAnsi="Arial" w:cs="Arial"/>
          <w:color w:val="000000"/>
          <w:sz w:val="20"/>
          <w:szCs w:val="20"/>
        </w:rPr>
        <w:t xml:space="preserve">lo dispuesto </w:t>
      </w:r>
      <w:r w:rsidR="00177CF7" w:rsidRPr="00BB7234">
        <w:rPr>
          <w:rFonts w:ascii="Arial" w:hAnsi="Arial" w:cs="Arial"/>
          <w:color w:val="000000"/>
          <w:sz w:val="20"/>
          <w:szCs w:val="20"/>
        </w:rPr>
        <w:t>en el Artículo 51 del Texto Único Ordenado de la Ley N° 27444, Ley del Procedimiento Administrativo General; DECLARO BAJO JURAMENTO, lo siguiente:</w:t>
      </w:r>
    </w:p>
    <w:p w14:paraId="0E61382E" w14:textId="77777777" w:rsidR="00037412" w:rsidRPr="00BB7234" w:rsidRDefault="00037412" w:rsidP="00037412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7720EA3" w14:textId="131ADF0B" w:rsidR="00177CF7" w:rsidRDefault="00177CF7" w:rsidP="00037412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BB7234">
        <w:rPr>
          <w:rFonts w:ascii="Arial" w:hAnsi="Arial" w:cs="Arial"/>
          <w:color w:val="000000"/>
          <w:sz w:val="20"/>
          <w:szCs w:val="20"/>
        </w:rPr>
        <w:t>(  )</w:t>
      </w:r>
      <w:proofErr w:type="gramEnd"/>
      <w:r w:rsidRPr="00BB7234">
        <w:rPr>
          <w:rFonts w:ascii="Arial" w:hAnsi="Arial" w:cs="Arial"/>
          <w:color w:val="000000"/>
          <w:sz w:val="20"/>
          <w:szCs w:val="20"/>
        </w:rPr>
        <w:t xml:space="preserve"> </w:t>
      </w:r>
      <w:r w:rsidR="00B11E74" w:rsidRPr="00BB7234">
        <w:rPr>
          <w:rFonts w:ascii="Arial" w:hAnsi="Arial" w:cs="Arial"/>
          <w:color w:val="000000"/>
          <w:sz w:val="20"/>
          <w:szCs w:val="20"/>
        </w:rPr>
        <w:t>Sí /</w:t>
      </w:r>
      <w:r w:rsidRPr="00BB7234">
        <w:rPr>
          <w:rFonts w:ascii="Arial" w:hAnsi="Arial" w:cs="Arial"/>
          <w:color w:val="000000"/>
          <w:sz w:val="20"/>
          <w:szCs w:val="20"/>
        </w:rPr>
        <w:t xml:space="preserve"> (  ) No, </w:t>
      </w:r>
      <w:r w:rsidR="00BE72F0">
        <w:rPr>
          <w:rFonts w:ascii="Arial" w:hAnsi="Arial" w:cs="Arial"/>
          <w:color w:val="000000"/>
          <w:sz w:val="20"/>
          <w:szCs w:val="20"/>
        </w:rPr>
        <w:t xml:space="preserve">cuento con pariente en la institución hasta </w:t>
      </w:r>
      <w:r w:rsidRPr="00BB7234">
        <w:rPr>
          <w:rFonts w:ascii="Arial" w:hAnsi="Arial" w:cs="Arial"/>
          <w:color w:val="000000"/>
          <w:sz w:val="20"/>
          <w:szCs w:val="20"/>
        </w:rPr>
        <w:t>el 4° grado de consanguinidad, 2° de afinidad</w:t>
      </w:r>
      <w:r w:rsidR="00BE72F0">
        <w:rPr>
          <w:rFonts w:ascii="Arial" w:hAnsi="Arial" w:cs="Arial"/>
          <w:color w:val="000000"/>
          <w:sz w:val="20"/>
          <w:szCs w:val="20"/>
        </w:rPr>
        <w:t xml:space="preserve"> y/o Cónyuge</w:t>
      </w:r>
      <w:r w:rsidR="0036535D">
        <w:rPr>
          <w:rFonts w:ascii="Arial" w:hAnsi="Arial" w:cs="Arial"/>
          <w:color w:val="000000"/>
          <w:sz w:val="20"/>
          <w:szCs w:val="20"/>
        </w:rPr>
        <w:t xml:space="preserve"> </w:t>
      </w:r>
      <w:r w:rsidR="00BE72F0">
        <w:rPr>
          <w:rFonts w:ascii="Arial" w:hAnsi="Arial" w:cs="Arial"/>
          <w:color w:val="000000"/>
          <w:sz w:val="20"/>
          <w:szCs w:val="20"/>
        </w:rPr>
        <w:t>(Padre, hermano, hijo, tío, sobrino, primo, nieto, suegro, cuñado)</w:t>
      </w:r>
      <w:r w:rsidR="00037412" w:rsidRPr="00BB7234">
        <w:rPr>
          <w:rFonts w:ascii="Arial" w:hAnsi="Arial" w:cs="Arial"/>
          <w:color w:val="000000"/>
          <w:sz w:val="20"/>
          <w:szCs w:val="20"/>
        </w:rPr>
        <w:t xml:space="preserve">, </w:t>
      </w:r>
      <w:r w:rsidR="00BE72F0">
        <w:rPr>
          <w:rFonts w:ascii="Arial" w:hAnsi="Arial" w:cs="Arial"/>
          <w:color w:val="000000"/>
          <w:sz w:val="20"/>
          <w:szCs w:val="20"/>
        </w:rPr>
        <w:t xml:space="preserve">con la </w:t>
      </w:r>
      <w:r w:rsidR="00037412" w:rsidRPr="00BB7234">
        <w:rPr>
          <w:rFonts w:ascii="Arial" w:hAnsi="Arial" w:cs="Arial"/>
          <w:color w:val="000000"/>
          <w:sz w:val="20"/>
          <w:szCs w:val="20"/>
        </w:rPr>
        <w:t xml:space="preserve">facultad de designar, nombrar, contratar o influenciar de manera directa o indirecta en el ingreso a laborar </w:t>
      </w:r>
      <w:r w:rsidR="00B11E74" w:rsidRPr="00BB7234">
        <w:rPr>
          <w:rFonts w:ascii="Arial" w:hAnsi="Arial" w:cs="Arial"/>
          <w:color w:val="000000"/>
          <w:sz w:val="20"/>
          <w:szCs w:val="20"/>
        </w:rPr>
        <w:t>al</w:t>
      </w:r>
      <w:r w:rsidR="00B11E74">
        <w:rPr>
          <w:rFonts w:ascii="Arial" w:hAnsi="Arial" w:cs="Arial"/>
          <w:color w:val="000000"/>
          <w:sz w:val="20"/>
          <w:szCs w:val="20"/>
        </w:rPr>
        <w:t xml:space="preserve"> </w:t>
      </w:r>
      <w:r w:rsidR="00B11E74" w:rsidRPr="00BB7234">
        <w:rPr>
          <w:rFonts w:ascii="Arial" w:hAnsi="Arial" w:cs="Arial"/>
          <w:color w:val="000000"/>
          <w:sz w:val="20"/>
          <w:szCs w:val="20"/>
        </w:rPr>
        <w:t>Hospital</w:t>
      </w:r>
      <w:r w:rsidR="00BE72F0">
        <w:rPr>
          <w:rFonts w:ascii="Arial" w:hAnsi="Arial" w:cs="Arial"/>
          <w:color w:val="000000"/>
          <w:sz w:val="20"/>
          <w:szCs w:val="20"/>
        </w:rPr>
        <w:t xml:space="preserve"> Víctor Larco Herrera</w:t>
      </w:r>
      <w:r w:rsidR="00037412" w:rsidRPr="00BB7234">
        <w:rPr>
          <w:rFonts w:ascii="Arial" w:hAnsi="Arial" w:cs="Arial"/>
          <w:color w:val="000000"/>
          <w:sz w:val="20"/>
          <w:szCs w:val="20"/>
        </w:rPr>
        <w:t>.</w:t>
      </w:r>
    </w:p>
    <w:p w14:paraId="17C7A56D" w14:textId="77777777" w:rsidR="00BE72F0" w:rsidRPr="00BB7234" w:rsidRDefault="00BE72F0" w:rsidP="00037412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E72F0" w:rsidRPr="00BB7234" w14:paraId="7B1C2E4B" w14:textId="77777777" w:rsidTr="0055175E">
        <w:tc>
          <w:tcPr>
            <w:tcW w:w="3020" w:type="dxa"/>
            <w:vAlign w:val="center"/>
          </w:tcPr>
          <w:p w14:paraId="3954D428" w14:textId="3C445FAA" w:rsidR="00BE72F0" w:rsidRPr="00BB7234" w:rsidRDefault="00BE72F0" w:rsidP="0055175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RELACION</w:t>
            </w:r>
          </w:p>
        </w:tc>
        <w:tc>
          <w:tcPr>
            <w:tcW w:w="3021" w:type="dxa"/>
            <w:vAlign w:val="center"/>
          </w:tcPr>
          <w:p w14:paraId="065BE358" w14:textId="4B677508" w:rsidR="00BE72F0" w:rsidRPr="00BB7234" w:rsidRDefault="00BE72F0" w:rsidP="0055175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APELLIDOS Y NOMBRES</w:t>
            </w:r>
          </w:p>
        </w:tc>
        <w:tc>
          <w:tcPr>
            <w:tcW w:w="3021" w:type="dxa"/>
            <w:vAlign w:val="center"/>
          </w:tcPr>
          <w:p w14:paraId="0E2D4E29" w14:textId="4A9F3AEB" w:rsidR="00BE72F0" w:rsidRPr="00BB7234" w:rsidRDefault="00BE72F0" w:rsidP="0055175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AREA DE TRABAJO</w:t>
            </w:r>
          </w:p>
        </w:tc>
      </w:tr>
      <w:tr w:rsidR="00BE72F0" w:rsidRPr="00BB7234" w14:paraId="44040CC8" w14:textId="77777777" w:rsidTr="0055175E">
        <w:tc>
          <w:tcPr>
            <w:tcW w:w="3020" w:type="dxa"/>
          </w:tcPr>
          <w:p w14:paraId="0328E451" w14:textId="77777777" w:rsidR="00BE72F0" w:rsidRPr="00BB7234" w:rsidRDefault="00BE72F0" w:rsidP="0055175E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1" w:type="dxa"/>
          </w:tcPr>
          <w:p w14:paraId="52CBAEA6" w14:textId="77777777" w:rsidR="00BE72F0" w:rsidRPr="00BB7234" w:rsidRDefault="00BE72F0" w:rsidP="0055175E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1" w:type="dxa"/>
          </w:tcPr>
          <w:p w14:paraId="6AF7EB20" w14:textId="77777777" w:rsidR="00BE72F0" w:rsidRPr="00BB7234" w:rsidRDefault="00BE72F0" w:rsidP="0055175E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E72F0" w:rsidRPr="00BB7234" w14:paraId="1E1DD737" w14:textId="77777777" w:rsidTr="0055175E">
        <w:tc>
          <w:tcPr>
            <w:tcW w:w="3020" w:type="dxa"/>
          </w:tcPr>
          <w:p w14:paraId="6A6B2CB2" w14:textId="77777777" w:rsidR="00BE72F0" w:rsidRPr="00BB7234" w:rsidRDefault="00BE72F0" w:rsidP="0055175E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1" w:type="dxa"/>
          </w:tcPr>
          <w:p w14:paraId="2C9E92EA" w14:textId="77777777" w:rsidR="00BE72F0" w:rsidRPr="00BB7234" w:rsidRDefault="00BE72F0" w:rsidP="0055175E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1" w:type="dxa"/>
          </w:tcPr>
          <w:p w14:paraId="5A76E436" w14:textId="77777777" w:rsidR="00BE72F0" w:rsidRPr="00BB7234" w:rsidRDefault="00BE72F0" w:rsidP="0055175E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E72F0" w:rsidRPr="00BB7234" w14:paraId="3521B869" w14:textId="77777777" w:rsidTr="0055175E">
        <w:tc>
          <w:tcPr>
            <w:tcW w:w="3020" w:type="dxa"/>
          </w:tcPr>
          <w:p w14:paraId="79D62C86" w14:textId="77777777" w:rsidR="00BE72F0" w:rsidRPr="00BB7234" w:rsidRDefault="00BE72F0" w:rsidP="0055175E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1" w:type="dxa"/>
          </w:tcPr>
          <w:p w14:paraId="2876FED3" w14:textId="77777777" w:rsidR="00BE72F0" w:rsidRPr="00BB7234" w:rsidRDefault="00BE72F0" w:rsidP="0055175E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1" w:type="dxa"/>
          </w:tcPr>
          <w:p w14:paraId="781ABF16" w14:textId="77777777" w:rsidR="00BE72F0" w:rsidRPr="00BB7234" w:rsidRDefault="00BE72F0" w:rsidP="0055175E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02FFDB6" w14:textId="77777777" w:rsidR="00037412" w:rsidRPr="00BB7234" w:rsidRDefault="00037412" w:rsidP="00037412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C863BDD" w14:textId="5EFBE825" w:rsidR="00037412" w:rsidRPr="00BB7234" w:rsidRDefault="00037412" w:rsidP="00037412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B7234">
        <w:rPr>
          <w:rFonts w:ascii="Arial" w:hAnsi="Arial" w:cs="Arial"/>
          <w:color w:val="000000"/>
          <w:sz w:val="20"/>
          <w:szCs w:val="20"/>
        </w:rPr>
        <w:t>Manifiesto que lo mencionado responde a la verdad de los hechos y tengo conocimiento que, si lo declarado es falso, estoy sujeto</w:t>
      </w:r>
      <w:r w:rsidR="00BE72F0">
        <w:rPr>
          <w:rFonts w:ascii="Arial" w:hAnsi="Arial" w:cs="Arial"/>
          <w:color w:val="000000"/>
          <w:sz w:val="20"/>
          <w:szCs w:val="20"/>
        </w:rPr>
        <w:t xml:space="preserve"> </w:t>
      </w:r>
      <w:r w:rsidRPr="00BB7234">
        <w:rPr>
          <w:rFonts w:ascii="Arial" w:hAnsi="Arial" w:cs="Arial"/>
          <w:color w:val="000000"/>
          <w:sz w:val="20"/>
          <w:szCs w:val="20"/>
        </w:rPr>
        <w:t>a los alcances de lo establecido en los artículo</w:t>
      </w:r>
      <w:r w:rsidR="000F4DA4" w:rsidRPr="00BB7234">
        <w:rPr>
          <w:rFonts w:ascii="Arial" w:hAnsi="Arial" w:cs="Arial"/>
          <w:color w:val="000000"/>
          <w:sz w:val="20"/>
          <w:szCs w:val="20"/>
        </w:rPr>
        <w:t>s</w:t>
      </w:r>
      <w:r w:rsidRPr="00BB7234">
        <w:rPr>
          <w:rFonts w:ascii="Arial" w:hAnsi="Arial" w:cs="Arial"/>
          <w:color w:val="000000"/>
          <w:sz w:val="20"/>
          <w:szCs w:val="20"/>
        </w:rPr>
        <w:t xml:space="preserve"> 411</w:t>
      </w:r>
      <w:r w:rsidR="000F4DA4" w:rsidRPr="00BB7234">
        <w:rPr>
          <w:rFonts w:ascii="Arial" w:hAnsi="Arial" w:cs="Arial"/>
          <w:color w:val="000000"/>
          <w:sz w:val="20"/>
          <w:szCs w:val="20"/>
        </w:rPr>
        <w:t>°</w:t>
      </w:r>
      <w:r w:rsidRPr="00BB7234">
        <w:rPr>
          <w:rFonts w:ascii="Arial" w:hAnsi="Arial" w:cs="Arial"/>
          <w:color w:val="000000"/>
          <w:sz w:val="20"/>
          <w:szCs w:val="20"/>
        </w:rPr>
        <w:t xml:space="preserve"> y 438</w:t>
      </w:r>
      <w:r w:rsidR="000F4DA4" w:rsidRPr="00BB7234">
        <w:rPr>
          <w:rFonts w:ascii="Arial" w:hAnsi="Arial" w:cs="Arial"/>
          <w:color w:val="000000"/>
          <w:sz w:val="20"/>
          <w:szCs w:val="20"/>
        </w:rPr>
        <w:t>°</w:t>
      </w:r>
      <w:r w:rsidRPr="00BB7234">
        <w:rPr>
          <w:rFonts w:ascii="Arial" w:hAnsi="Arial" w:cs="Arial"/>
          <w:color w:val="000000"/>
          <w:sz w:val="20"/>
          <w:szCs w:val="20"/>
        </w:rPr>
        <w:t xml:space="preserve"> del Código Penal</w:t>
      </w:r>
      <w:r w:rsidR="00BE72F0">
        <w:rPr>
          <w:rFonts w:ascii="Arial" w:hAnsi="Arial" w:cs="Arial"/>
          <w:color w:val="000000"/>
          <w:sz w:val="20"/>
          <w:szCs w:val="20"/>
        </w:rPr>
        <w:t xml:space="preserve">, que prevén pena privativa de libertad de hasta 04 años, para los que hacen una falsa declaración, violando el principio de veracidad, así como para aquellos que cometen falsedad, simulando o alterando la verdad intencionalmente. </w:t>
      </w:r>
    </w:p>
    <w:p w14:paraId="7425CAA6" w14:textId="77777777" w:rsidR="00037412" w:rsidRPr="00BB7234" w:rsidRDefault="00037412" w:rsidP="00037412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2BA0086" w14:textId="77777777" w:rsidR="00037412" w:rsidRPr="00BB7234" w:rsidRDefault="00037412" w:rsidP="00037412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39BAB23" w14:textId="77777777" w:rsidR="009C7714" w:rsidRPr="00BB7234" w:rsidRDefault="009C7714" w:rsidP="009C7714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6010C66" w14:textId="2C970367" w:rsidR="009C7714" w:rsidRPr="00BB7234" w:rsidRDefault="00652943" w:rsidP="009C771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BB7234">
        <w:rPr>
          <w:rFonts w:ascii="Arial" w:hAnsi="Arial" w:cs="Arial"/>
          <w:color w:val="000000"/>
          <w:sz w:val="20"/>
          <w:szCs w:val="20"/>
        </w:rPr>
        <w:t xml:space="preserve">Magdalena del </w:t>
      </w:r>
      <w:r w:rsidR="005A6E00" w:rsidRPr="00BB7234">
        <w:rPr>
          <w:rFonts w:ascii="Arial" w:hAnsi="Arial" w:cs="Arial"/>
          <w:color w:val="000000"/>
          <w:sz w:val="20"/>
          <w:szCs w:val="20"/>
        </w:rPr>
        <w:t>Mar, ....................</w:t>
      </w:r>
      <w:r w:rsidR="009C7714" w:rsidRPr="00BB7234">
        <w:rPr>
          <w:rFonts w:ascii="Arial" w:hAnsi="Arial" w:cs="Arial"/>
          <w:color w:val="000000"/>
          <w:sz w:val="20"/>
          <w:szCs w:val="20"/>
        </w:rPr>
        <w:t>de.....................de</w:t>
      </w:r>
      <w:r w:rsidR="00EF4F8B" w:rsidRPr="00BB7234">
        <w:rPr>
          <w:rFonts w:ascii="Arial" w:hAnsi="Arial" w:cs="Arial"/>
          <w:color w:val="000000"/>
          <w:sz w:val="20"/>
          <w:szCs w:val="20"/>
        </w:rPr>
        <w:t>l</w:t>
      </w:r>
      <w:r w:rsidR="009C7714" w:rsidRPr="00BB7234">
        <w:rPr>
          <w:rFonts w:ascii="Arial" w:hAnsi="Arial" w:cs="Arial"/>
          <w:color w:val="000000"/>
          <w:sz w:val="20"/>
          <w:szCs w:val="20"/>
        </w:rPr>
        <w:t xml:space="preserve"> 20</w:t>
      </w:r>
      <w:r w:rsidR="000F4DA4" w:rsidRPr="00BB7234">
        <w:rPr>
          <w:rFonts w:ascii="Arial" w:hAnsi="Arial" w:cs="Arial"/>
          <w:color w:val="000000"/>
          <w:sz w:val="20"/>
          <w:szCs w:val="20"/>
        </w:rPr>
        <w:t>2</w:t>
      </w:r>
      <w:r w:rsidR="000416D3">
        <w:rPr>
          <w:rFonts w:ascii="Arial" w:hAnsi="Arial" w:cs="Arial"/>
          <w:color w:val="000000"/>
          <w:sz w:val="20"/>
          <w:szCs w:val="20"/>
        </w:rPr>
        <w:t>4</w:t>
      </w:r>
    </w:p>
    <w:p w14:paraId="71455EBF" w14:textId="15D07632" w:rsidR="009C7714" w:rsidRPr="00C93291" w:rsidRDefault="009C7714" w:rsidP="009C7714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C93291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D50C059" w14:textId="77777777" w:rsidR="009C7714" w:rsidRPr="00C93291" w:rsidRDefault="009C7714" w:rsidP="009C7714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6DEFCCA7" w14:textId="075CF76C" w:rsidR="009C7714" w:rsidRDefault="009C7714" w:rsidP="009C7714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5E32322D" w14:textId="77777777" w:rsidR="00BB7234" w:rsidRDefault="00BB7234" w:rsidP="009C7714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2EBBDE97" w14:textId="77777777" w:rsidR="00BB7234" w:rsidRDefault="00BB7234" w:rsidP="009C7714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3F777664" w14:textId="77777777" w:rsidR="00BB7234" w:rsidRPr="00C93291" w:rsidRDefault="00BB7234" w:rsidP="009C7714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71FACA71" w14:textId="29C72073" w:rsidR="00037412" w:rsidRPr="00DD773E" w:rsidRDefault="00DD773E" w:rsidP="00957B7D">
      <w:pPr>
        <w:spacing w:after="160" w:line="256" w:lineRule="auto"/>
        <w:ind w:left="3402" w:firstLine="709"/>
        <w:rPr>
          <w:rFonts w:ascii="Arial" w:hAnsi="Arial" w:cs="Arial"/>
          <w:b/>
          <w:color w:val="000000"/>
          <w:sz w:val="22"/>
          <w:szCs w:val="22"/>
        </w:rPr>
      </w:pPr>
      <w:r w:rsidRPr="00DD773E">
        <w:rPr>
          <w:rFonts w:ascii="Arial" w:hAnsi="Arial" w:cs="Arial"/>
          <w:b/>
          <w:color w:val="000000"/>
          <w:sz w:val="22"/>
          <w:szCs w:val="22"/>
        </w:rPr>
        <w:t xml:space="preserve">                 ……………………………………………..</w:t>
      </w:r>
    </w:p>
    <w:p w14:paraId="54C088DA" w14:textId="33DD15BC" w:rsidR="00501080" w:rsidRDefault="00BB7234" w:rsidP="00037412">
      <w:pPr>
        <w:rPr>
          <w:rFonts w:ascii="Arial" w:hAnsi="Arial" w:cs="Arial"/>
          <w:sz w:val="22"/>
          <w:szCs w:val="22"/>
          <w:highlight w:val="green"/>
        </w:rPr>
      </w:pPr>
      <w:r w:rsidRPr="00C9329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CA51D3" wp14:editId="390A9989">
                <wp:simplePos x="0" y="0"/>
                <wp:positionH relativeFrom="column">
                  <wp:posOffset>3838566</wp:posOffset>
                </wp:positionH>
                <wp:positionV relativeFrom="paragraph">
                  <wp:posOffset>9382</wp:posOffset>
                </wp:positionV>
                <wp:extent cx="1554480" cy="243840"/>
                <wp:effectExtent l="0" t="0" r="7620" b="3810"/>
                <wp:wrapNone/>
                <wp:docPr id="837907301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4480" cy="243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9BABA64" w14:textId="77777777" w:rsidR="00E02B27" w:rsidRPr="00BB7234" w:rsidRDefault="00E02B27" w:rsidP="009C771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B723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Firma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A51D3" id="Cuadro de texto 5" o:spid="_x0000_s1049" type="#_x0000_t202" style="position:absolute;margin-left:302.25pt;margin-top:.75pt;width:122.4pt;height:19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" fillcolor="window" strokecolor="window" strokeweight=".5pt">
                <v:path arrowok="t"/>
                <v:textbox>
                  <w:txbxContent>
                    <w:p w14:paraId="69BABA64" w14:textId="77777777" w:rsidR="00E02B27" w:rsidRPr="00BB7234" w:rsidRDefault="00E02B27" w:rsidP="009C771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B7234">
                        <w:rPr>
                          <w:rFonts w:ascii="Arial" w:hAnsi="Arial" w:cs="Arial"/>
                          <w:sz w:val="20"/>
                          <w:szCs w:val="20"/>
                        </w:rP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</w:p>
    <w:p w14:paraId="65A2F006" w14:textId="77777777" w:rsidR="00501080" w:rsidRDefault="00501080" w:rsidP="00037412">
      <w:pPr>
        <w:rPr>
          <w:rFonts w:ascii="Arial" w:hAnsi="Arial" w:cs="Arial"/>
          <w:sz w:val="22"/>
          <w:szCs w:val="22"/>
          <w:highlight w:val="green"/>
        </w:rPr>
      </w:pPr>
    </w:p>
    <w:p w14:paraId="243A2401" w14:textId="0105BF44" w:rsidR="00501080" w:rsidRDefault="00501080" w:rsidP="00037412">
      <w:pPr>
        <w:rPr>
          <w:rFonts w:ascii="Arial" w:hAnsi="Arial" w:cs="Arial"/>
          <w:sz w:val="22"/>
          <w:szCs w:val="22"/>
          <w:highlight w:val="green"/>
        </w:rPr>
      </w:pPr>
    </w:p>
    <w:p w14:paraId="548755CA" w14:textId="66F3082A" w:rsidR="00BE72F0" w:rsidRDefault="00BE72F0" w:rsidP="00037412">
      <w:pPr>
        <w:rPr>
          <w:rFonts w:ascii="Arial" w:hAnsi="Arial" w:cs="Arial"/>
          <w:sz w:val="22"/>
          <w:szCs w:val="22"/>
          <w:highlight w:val="green"/>
        </w:rPr>
      </w:pPr>
    </w:p>
    <w:p w14:paraId="7384B9D6" w14:textId="77777777" w:rsidR="009B5B58" w:rsidRDefault="009B5B58" w:rsidP="00037412">
      <w:pPr>
        <w:rPr>
          <w:rFonts w:ascii="Arial" w:hAnsi="Arial" w:cs="Arial"/>
          <w:sz w:val="22"/>
          <w:szCs w:val="22"/>
          <w:highlight w:val="green"/>
        </w:rPr>
      </w:pPr>
    </w:p>
    <w:p w14:paraId="5EA1C91C" w14:textId="77777777" w:rsidR="009B5B58" w:rsidRDefault="009B5B58" w:rsidP="00037412">
      <w:pPr>
        <w:rPr>
          <w:rFonts w:ascii="Arial" w:hAnsi="Arial" w:cs="Arial"/>
          <w:sz w:val="22"/>
          <w:szCs w:val="22"/>
          <w:highlight w:val="green"/>
        </w:rPr>
      </w:pPr>
    </w:p>
    <w:p w14:paraId="148D1A23" w14:textId="77777777" w:rsidR="00BE72F0" w:rsidRDefault="00BE72F0" w:rsidP="00037412">
      <w:pPr>
        <w:rPr>
          <w:rFonts w:ascii="Arial" w:hAnsi="Arial" w:cs="Arial"/>
          <w:sz w:val="22"/>
          <w:szCs w:val="22"/>
          <w:highlight w:val="green"/>
        </w:rPr>
      </w:pPr>
    </w:p>
    <w:p w14:paraId="412041DC" w14:textId="77777777" w:rsidR="00D079F8" w:rsidRDefault="00D079F8" w:rsidP="00037412">
      <w:pPr>
        <w:rPr>
          <w:rFonts w:ascii="Arial" w:hAnsi="Arial" w:cs="Arial"/>
          <w:sz w:val="22"/>
          <w:szCs w:val="22"/>
          <w:highlight w:val="green"/>
        </w:rPr>
      </w:pPr>
    </w:p>
    <w:p w14:paraId="142241EE" w14:textId="77777777" w:rsidR="00501080" w:rsidRDefault="00501080" w:rsidP="00037412">
      <w:pPr>
        <w:rPr>
          <w:rFonts w:ascii="Arial" w:hAnsi="Arial" w:cs="Arial"/>
          <w:sz w:val="22"/>
          <w:szCs w:val="22"/>
          <w:highlight w:val="green"/>
        </w:rPr>
      </w:pPr>
    </w:p>
    <w:p w14:paraId="3FC5DEAD" w14:textId="77777777" w:rsidR="00A42958" w:rsidRDefault="00A42958" w:rsidP="00037412">
      <w:pPr>
        <w:rPr>
          <w:rFonts w:ascii="Arial" w:hAnsi="Arial" w:cs="Arial"/>
          <w:sz w:val="22"/>
          <w:szCs w:val="22"/>
          <w:highlight w:val="green"/>
        </w:rPr>
      </w:pPr>
    </w:p>
    <w:p w14:paraId="02E82D5B" w14:textId="77777777" w:rsidR="00A42958" w:rsidRDefault="00A42958" w:rsidP="00037412">
      <w:pPr>
        <w:rPr>
          <w:rFonts w:ascii="Arial" w:hAnsi="Arial" w:cs="Arial"/>
          <w:sz w:val="22"/>
          <w:szCs w:val="22"/>
          <w:highlight w:val="green"/>
        </w:rPr>
      </w:pPr>
    </w:p>
    <w:p w14:paraId="4B88AF1B" w14:textId="77777777" w:rsidR="008F1B16" w:rsidRDefault="008F1B16" w:rsidP="00037412">
      <w:pPr>
        <w:rPr>
          <w:rFonts w:ascii="Arial" w:hAnsi="Arial" w:cs="Arial"/>
          <w:sz w:val="22"/>
          <w:szCs w:val="22"/>
          <w:highlight w:val="green"/>
        </w:rPr>
      </w:pPr>
    </w:p>
    <w:p w14:paraId="57D1A109" w14:textId="7EC427D5" w:rsidR="003529B3" w:rsidRPr="006441A0" w:rsidRDefault="003529B3" w:rsidP="003529B3">
      <w:pPr>
        <w:spacing w:after="160" w:line="256" w:lineRule="auto"/>
        <w:jc w:val="center"/>
        <w:rPr>
          <w:rFonts w:ascii="Arial" w:hAnsi="Arial" w:cs="Arial"/>
          <w:b/>
          <w:color w:val="000000"/>
          <w:sz w:val="22"/>
          <w:szCs w:val="22"/>
          <w:highlight w:val="green"/>
        </w:rPr>
      </w:pPr>
      <w:r w:rsidRPr="00C93291">
        <w:rPr>
          <w:rFonts w:ascii="Arial" w:hAnsi="Arial" w:cs="Arial"/>
          <w:b/>
          <w:color w:val="000000"/>
          <w:sz w:val="22"/>
          <w:szCs w:val="22"/>
        </w:rPr>
        <w:t>ANEXO N° 0</w:t>
      </w:r>
      <w:r w:rsidR="00CF4578">
        <w:rPr>
          <w:rFonts w:ascii="Arial" w:hAnsi="Arial" w:cs="Arial"/>
          <w:b/>
          <w:color w:val="000000"/>
          <w:sz w:val="22"/>
          <w:szCs w:val="22"/>
        </w:rPr>
        <w:t>4</w:t>
      </w:r>
    </w:p>
    <w:p w14:paraId="201BBE33" w14:textId="77777777" w:rsidR="003529B3" w:rsidRPr="00C93291" w:rsidRDefault="003529B3" w:rsidP="003529B3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35C5B87" w14:textId="17D37BEA" w:rsidR="003529B3" w:rsidRDefault="003529B3" w:rsidP="003529B3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93291">
        <w:rPr>
          <w:rFonts w:ascii="Arial" w:hAnsi="Arial" w:cs="Arial"/>
          <w:b/>
          <w:color w:val="000000"/>
          <w:sz w:val="22"/>
          <w:szCs w:val="22"/>
        </w:rPr>
        <w:t>DECLARACIÓN JURADA</w:t>
      </w:r>
    </w:p>
    <w:p w14:paraId="26AFA95D" w14:textId="77777777" w:rsidR="00BB7234" w:rsidRPr="00C93291" w:rsidRDefault="00BB7234" w:rsidP="003529B3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930424D" w14:textId="77777777" w:rsidR="003529B3" w:rsidRPr="00BB7234" w:rsidRDefault="003529B3" w:rsidP="003529B3">
      <w:pPr>
        <w:rPr>
          <w:rFonts w:ascii="Arial" w:hAnsi="Arial" w:cs="Arial"/>
          <w:b/>
          <w:color w:val="000000"/>
          <w:sz w:val="20"/>
          <w:szCs w:val="20"/>
        </w:rPr>
      </w:pPr>
    </w:p>
    <w:p w14:paraId="351A1638" w14:textId="6507E4BC" w:rsidR="00CF4578" w:rsidRPr="00BB7234" w:rsidRDefault="00B11E74" w:rsidP="003529B3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BB7234">
        <w:rPr>
          <w:rFonts w:ascii="Arial" w:hAnsi="Arial" w:cs="Arial"/>
          <w:color w:val="000000"/>
          <w:sz w:val="20"/>
          <w:szCs w:val="20"/>
        </w:rPr>
        <w:t>Yo,</w:t>
      </w:r>
      <w:r w:rsidR="00CF4578" w:rsidRPr="00BB7234">
        <w:rPr>
          <w:rFonts w:ascii="Arial" w:hAnsi="Arial" w:cs="Arial"/>
          <w:color w:val="000000"/>
          <w:sz w:val="20"/>
          <w:szCs w:val="20"/>
        </w:rPr>
        <w:t>…</w:t>
      </w:r>
      <w:proofErr w:type="gramEnd"/>
      <w:r w:rsidR="00CF4578" w:rsidRPr="00BB7234">
        <w:rPr>
          <w:rFonts w:ascii="Arial" w:hAnsi="Arial" w:cs="Arial"/>
          <w:color w:val="000000"/>
          <w:sz w:val="20"/>
          <w:szCs w:val="20"/>
        </w:rPr>
        <w:t>………………………………………………………identificado (a) con DNI N°……………, con domicilio en …………………….…………………..………………distrito de ………………………………………………………..</w:t>
      </w:r>
    </w:p>
    <w:p w14:paraId="78CEC6A6" w14:textId="3A07FB2A" w:rsidR="00CF4578" w:rsidRPr="0055175E" w:rsidRDefault="00CF4578" w:rsidP="003529B3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B7234">
        <w:rPr>
          <w:rFonts w:ascii="Arial" w:hAnsi="Arial" w:cs="Arial"/>
          <w:color w:val="000000"/>
          <w:sz w:val="20"/>
          <w:szCs w:val="20"/>
        </w:rPr>
        <w:t xml:space="preserve">En pleno uso de mis facultades y en conocimiento de lo dispuesto en las Bases Administrativas del Concurso </w:t>
      </w:r>
      <w:r w:rsidR="006275DE">
        <w:rPr>
          <w:rFonts w:ascii="Arial" w:hAnsi="Arial" w:cs="Arial"/>
          <w:color w:val="000000"/>
          <w:sz w:val="20"/>
          <w:szCs w:val="20"/>
        </w:rPr>
        <w:t>Público de Cobertura de Plazas vacantes presupuestadas por reemplazo</w:t>
      </w:r>
      <w:r w:rsidRPr="00BB7234">
        <w:rPr>
          <w:rFonts w:ascii="Arial" w:hAnsi="Arial" w:cs="Arial"/>
          <w:color w:val="000000"/>
          <w:sz w:val="20"/>
          <w:szCs w:val="20"/>
        </w:rPr>
        <w:t xml:space="preserve"> DECLARO BAJO JURAMENTO lo siguiente:</w:t>
      </w:r>
    </w:p>
    <w:p w14:paraId="20B1E2D3" w14:textId="0C6C30C0" w:rsidR="00CF4578" w:rsidRPr="00BB7234" w:rsidRDefault="00CF4578" w:rsidP="00D425C6">
      <w:pPr>
        <w:pStyle w:val="Prrafodelista"/>
        <w:numPr>
          <w:ilvl w:val="0"/>
          <w:numId w:val="6"/>
        </w:numPr>
        <w:spacing w:line="276" w:lineRule="auto"/>
        <w:ind w:left="426" w:hanging="426"/>
        <w:rPr>
          <w:color w:val="000000"/>
          <w:sz w:val="20"/>
          <w:szCs w:val="20"/>
        </w:rPr>
      </w:pPr>
      <w:r w:rsidRPr="00BB7234">
        <w:rPr>
          <w:color w:val="000000"/>
          <w:sz w:val="20"/>
          <w:szCs w:val="20"/>
        </w:rPr>
        <w:t xml:space="preserve">No registrar antecedentes policiales, penales, ni judiciales, </w:t>
      </w:r>
      <w:r w:rsidR="006275DE">
        <w:rPr>
          <w:color w:val="000000"/>
          <w:sz w:val="20"/>
          <w:szCs w:val="20"/>
        </w:rPr>
        <w:t>gozar de buena salud física y mental y estar habilitado para contratar con el Estado</w:t>
      </w:r>
      <w:r w:rsidRPr="00BB7234">
        <w:rPr>
          <w:color w:val="000000"/>
          <w:sz w:val="20"/>
          <w:szCs w:val="20"/>
        </w:rPr>
        <w:t>.</w:t>
      </w:r>
    </w:p>
    <w:p w14:paraId="360AB230" w14:textId="7193BACC" w:rsidR="00DD2BE2" w:rsidRDefault="006275DE" w:rsidP="00D425C6">
      <w:pPr>
        <w:pStyle w:val="Prrafodelista"/>
        <w:numPr>
          <w:ilvl w:val="0"/>
          <w:numId w:val="6"/>
        </w:numPr>
        <w:spacing w:line="276" w:lineRule="auto"/>
        <w:ind w:left="426" w:hanging="42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No registro sentencias </w:t>
      </w:r>
      <w:r w:rsidR="00DD2BE2">
        <w:rPr>
          <w:color w:val="000000"/>
          <w:sz w:val="20"/>
          <w:szCs w:val="20"/>
        </w:rPr>
        <w:t>c</w:t>
      </w:r>
      <w:r>
        <w:rPr>
          <w:color w:val="000000"/>
          <w:sz w:val="20"/>
          <w:szCs w:val="20"/>
        </w:rPr>
        <w:t xml:space="preserve">ondenatorias consentidas y/o </w:t>
      </w:r>
      <w:r w:rsidR="00DD2BE2">
        <w:rPr>
          <w:color w:val="000000"/>
          <w:sz w:val="20"/>
          <w:szCs w:val="20"/>
        </w:rPr>
        <w:t>e</w:t>
      </w:r>
      <w:r>
        <w:rPr>
          <w:color w:val="000000"/>
          <w:sz w:val="20"/>
          <w:szCs w:val="20"/>
        </w:rPr>
        <w:t xml:space="preserve">jecutoriadas por alguno de los siguientes delitos: Delito de </w:t>
      </w:r>
      <w:r w:rsidR="00DD2BE2">
        <w:rPr>
          <w:color w:val="000000"/>
          <w:sz w:val="20"/>
          <w:szCs w:val="20"/>
        </w:rPr>
        <w:t>T</w:t>
      </w:r>
      <w:r>
        <w:rPr>
          <w:color w:val="000000"/>
          <w:sz w:val="20"/>
          <w:szCs w:val="20"/>
        </w:rPr>
        <w:t>r</w:t>
      </w:r>
      <w:r w:rsidR="00DD2BE2">
        <w:rPr>
          <w:color w:val="000000"/>
          <w:sz w:val="20"/>
          <w:szCs w:val="20"/>
        </w:rPr>
        <w:t>á</w:t>
      </w:r>
      <w:r>
        <w:rPr>
          <w:color w:val="000000"/>
          <w:sz w:val="20"/>
          <w:szCs w:val="20"/>
        </w:rPr>
        <w:t xml:space="preserve">fico </w:t>
      </w:r>
      <w:r w:rsidR="00DD2BE2">
        <w:rPr>
          <w:color w:val="000000"/>
          <w:sz w:val="20"/>
          <w:szCs w:val="20"/>
        </w:rPr>
        <w:t>I</w:t>
      </w:r>
      <w:r>
        <w:rPr>
          <w:color w:val="000000"/>
          <w:sz w:val="20"/>
          <w:szCs w:val="20"/>
        </w:rPr>
        <w:t xml:space="preserve">lícito de </w:t>
      </w:r>
      <w:r w:rsidR="00DD2BE2">
        <w:rPr>
          <w:color w:val="000000"/>
          <w:sz w:val="20"/>
          <w:szCs w:val="20"/>
        </w:rPr>
        <w:t>D</w:t>
      </w:r>
      <w:r>
        <w:rPr>
          <w:color w:val="000000"/>
          <w:sz w:val="20"/>
          <w:szCs w:val="20"/>
        </w:rPr>
        <w:t xml:space="preserve">rogas, Delito de </w:t>
      </w:r>
      <w:r w:rsidR="00DD2BE2">
        <w:rPr>
          <w:color w:val="000000"/>
          <w:sz w:val="20"/>
          <w:szCs w:val="20"/>
        </w:rPr>
        <w:t>F</w:t>
      </w:r>
      <w:r>
        <w:rPr>
          <w:color w:val="000000"/>
          <w:sz w:val="20"/>
          <w:szCs w:val="20"/>
        </w:rPr>
        <w:t xml:space="preserve">inanciamiento de </w:t>
      </w:r>
      <w:r w:rsidR="00DD2BE2">
        <w:rPr>
          <w:color w:val="000000"/>
          <w:sz w:val="20"/>
          <w:szCs w:val="20"/>
        </w:rPr>
        <w:t>T</w:t>
      </w:r>
      <w:r>
        <w:rPr>
          <w:color w:val="000000"/>
          <w:sz w:val="20"/>
          <w:szCs w:val="20"/>
        </w:rPr>
        <w:t>errorismo, Delitos previstos en el</w:t>
      </w:r>
      <w:r w:rsidR="00DD2BE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art</w:t>
      </w:r>
      <w:r w:rsidR="00DD2BE2">
        <w:rPr>
          <w:color w:val="000000"/>
          <w:sz w:val="20"/>
          <w:szCs w:val="20"/>
        </w:rPr>
        <w:t>í</w:t>
      </w:r>
      <w:r>
        <w:rPr>
          <w:color w:val="000000"/>
          <w:sz w:val="20"/>
          <w:szCs w:val="20"/>
        </w:rPr>
        <w:t>culo 1º, actos de conservación y tran</w:t>
      </w:r>
      <w:r w:rsidR="00DD2BE2">
        <w:rPr>
          <w:color w:val="000000"/>
          <w:sz w:val="20"/>
          <w:szCs w:val="20"/>
        </w:rPr>
        <w:t>s</w:t>
      </w:r>
      <w:r>
        <w:rPr>
          <w:color w:val="000000"/>
          <w:sz w:val="20"/>
          <w:szCs w:val="20"/>
        </w:rPr>
        <w:t>ferenci</w:t>
      </w:r>
      <w:r w:rsidR="00DD2BE2">
        <w:rPr>
          <w:color w:val="000000"/>
          <w:sz w:val="20"/>
          <w:szCs w:val="20"/>
        </w:rPr>
        <w:t>a</w:t>
      </w:r>
      <w:r>
        <w:rPr>
          <w:color w:val="000000"/>
          <w:sz w:val="20"/>
          <w:szCs w:val="20"/>
        </w:rPr>
        <w:t>; art</w:t>
      </w:r>
      <w:r w:rsidR="00DD2BE2">
        <w:rPr>
          <w:color w:val="000000"/>
          <w:sz w:val="20"/>
          <w:szCs w:val="20"/>
        </w:rPr>
        <w:t>í</w:t>
      </w:r>
      <w:r>
        <w:rPr>
          <w:color w:val="000000"/>
          <w:sz w:val="20"/>
          <w:szCs w:val="20"/>
        </w:rPr>
        <w:t>culo 2</w:t>
      </w:r>
      <w:r w:rsidR="00DD2BE2">
        <w:rPr>
          <w:color w:val="000000"/>
          <w:sz w:val="20"/>
          <w:szCs w:val="20"/>
        </w:rPr>
        <w:t xml:space="preserve">º </w:t>
      </w:r>
      <w:r>
        <w:rPr>
          <w:color w:val="000000"/>
          <w:sz w:val="20"/>
          <w:szCs w:val="20"/>
        </w:rPr>
        <w:t>actos de ocult</w:t>
      </w:r>
      <w:r w:rsidR="00DD2BE2">
        <w:rPr>
          <w:color w:val="000000"/>
          <w:sz w:val="20"/>
          <w:szCs w:val="20"/>
        </w:rPr>
        <w:t>a</w:t>
      </w:r>
      <w:r>
        <w:rPr>
          <w:color w:val="000000"/>
          <w:sz w:val="20"/>
          <w:szCs w:val="20"/>
        </w:rPr>
        <w:t>miento y tenencia; y; art</w:t>
      </w:r>
      <w:r w:rsidR="00DD2BE2">
        <w:rPr>
          <w:color w:val="000000"/>
          <w:sz w:val="20"/>
          <w:szCs w:val="20"/>
        </w:rPr>
        <w:t>í</w:t>
      </w:r>
      <w:r>
        <w:rPr>
          <w:color w:val="000000"/>
          <w:sz w:val="20"/>
          <w:szCs w:val="20"/>
        </w:rPr>
        <w:t>culo 3</w:t>
      </w:r>
      <w:r w:rsidR="00DD2BE2">
        <w:rPr>
          <w:color w:val="000000"/>
          <w:sz w:val="20"/>
          <w:szCs w:val="20"/>
        </w:rPr>
        <w:t>º</w:t>
      </w:r>
      <w:r>
        <w:rPr>
          <w:color w:val="000000"/>
          <w:sz w:val="20"/>
          <w:szCs w:val="20"/>
        </w:rPr>
        <w:t xml:space="preserve"> </w:t>
      </w:r>
      <w:r w:rsidR="00DD2BE2">
        <w:rPr>
          <w:color w:val="000000"/>
          <w:sz w:val="20"/>
          <w:szCs w:val="20"/>
        </w:rPr>
        <w:t>T</w:t>
      </w:r>
      <w:r>
        <w:rPr>
          <w:color w:val="000000"/>
          <w:sz w:val="20"/>
          <w:szCs w:val="20"/>
        </w:rPr>
        <w:t>ran</w:t>
      </w:r>
      <w:r w:rsidR="00DD2BE2">
        <w:rPr>
          <w:color w:val="000000"/>
          <w:sz w:val="20"/>
          <w:szCs w:val="20"/>
        </w:rPr>
        <w:t>s</w:t>
      </w:r>
      <w:r>
        <w:rPr>
          <w:color w:val="000000"/>
          <w:sz w:val="20"/>
          <w:szCs w:val="20"/>
        </w:rPr>
        <w:t xml:space="preserve">porte, traslado, ingreso o salida por territorio nacional de dinero o títulos valores de origen ilícito, contemplados en el </w:t>
      </w:r>
      <w:r w:rsidR="00DD2BE2">
        <w:rPr>
          <w:color w:val="000000"/>
          <w:sz w:val="20"/>
          <w:szCs w:val="20"/>
        </w:rPr>
        <w:t>D</w:t>
      </w:r>
      <w:r>
        <w:rPr>
          <w:color w:val="000000"/>
          <w:sz w:val="20"/>
          <w:szCs w:val="20"/>
        </w:rPr>
        <w:t xml:space="preserve">ecreto </w:t>
      </w:r>
      <w:r w:rsidR="00DD2BE2">
        <w:rPr>
          <w:color w:val="000000"/>
          <w:sz w:val="20"/>
          <w:szCs w:val="20"/>
        </w:rPr>
        <w:t>L</w:t>
      </w:r>
      <w:r>
        <w:rPr>
          <w:color w:val="000000"/>
          <w:sz w:val="20"/>
          <w:szCs w:val="20"/>
        </w:rPr>
        <w:t xml:space="preserve">egislativo 1106, Decreto </w:t>
      </w:r>
      <w:r w:rsidR="00DD2BE2">
        <w:rPr>
          <w:color w:val="000000"/>
          <w:sz w:val="20"/>
          <w:szCs w:val="20"/>
        </w:rPr>
        <w:t>L</w:t>
      </w:r>
      <w:r>
        <w:rPr>
          <w:color w:val="000000"/>
          <w:sz w:val="20"/>
          <w:szCs w:val="20"/>
        </w:rPr>
        <w:t>egislativo de lucha eficaz contra el lavado de activos y otros delitos relacionados a la minería ilegal y crimen organizado</w:t>
      </w:r>
      <w:r w:rsidR="00DD2BE2">
        <w:rPr>
          <w:color w:val="000000"/>
          <w:sz w:val="20"/>
          <w:szCs w:val="20"/>
        </w:rPr>
        <w:t>. Delito de Apología al Terrorismo. Delito contra la Libertad Sexual, articulo 108-B de la Ley Nº 30076, Ley que modifica el Código Penal, Código Procesal, Código de Ejecución Penal y Código de los Niños y Adolescentes y crea registros y protocolos con la finalidad de combatir la inseguridad ciudadana.</w:t>
      </w:r>
    </w:p>
    <w:p w14:paraId="0E0D683E" w14:textId="234E6FED" w:rsidR="00DD2BE2" w:rsidRPr="00D015C2" w:rsidRDefault="00CB3F97" w:rsidP="00D425C6">
      <w:pPr>
        <w:pStyle w:val="Prrafodelista"/>
        <w:numPr>
          <w:ilvl w:val="0"/>
          <w:numId w:val="6"/>
        </w:numPr>
        <w:spacing w:line="276" w:lineRule="auto"/>
        <w:ind w:left="426" w:hanging="426"/>
        <w:rPr>
          <w:sz w:val="20"/>
          <w:szCs w:val="20"/>
        </w:rPr>
      </w:pPr>
      <w:r w:rsidRPr="00D015C2">
        <w:rPr>
          <w:sz w:val="20"/>
          <w:szCs w:val="20"/>
        </w:rPr>
        <w:t xml:space="preserve">No estar registrado en el </w:t>
      </w:r>
      <w:r w:rsidR="00D20898" w:rsidRPr="00D015C2">
        <w:rPr>
          <w:sz w:val="20"/>
          <w:szCs w:val="20"/>
        </w:rPr>
        <w:t>R</w:t>
      </w:r>
      <w:r w:rsidRPr="00D015C2">
        <w:rPr>
          <w:sz w:val="20"/>
          <w:szCs w:val="20"/>
        </w:rPr>
        <w:t xml:space="preserve">egistro Nacional de Sanciones contra </w:t>
      </w:r>
      <w:r w:rsidR="00D20898" w:rsidRPr="00D015C2">
        <w:rPr>
          <w:sz w:val="20"/>
          <w:szCs w:val="20"/>
        </w:rPr>
        <w:t>S</w:t>
      </w:r>
      <w:r w:rsidRPr="00D015C2">
        <w:rPr>
          <w:sz w:val="20"/>
          <w:szCs w:val="20"/>
        </w:rPr>
        <w:t xml:space="preserve">ervidores </w:t>
      </w:r>
      <w:r w:rsidR="00D20898" w:rsidRPr="00D015C2">
        <w:rPr>
          <w:sz w:val="20"/>
          <w:szCs w:val="20"/>
        </w:rPr>
        <w:t>C</w:t>
      </w:r>
      <w:r w:rsidRPr="00D015C2">
        <w:rPr>
          <w:sz w:val="20"/>
          <w:szCs w:val="20"/>
        </w:rPr>
        <w:t>iviles-RNSSC.</w:t>
      </w:r>
    </w:p>
    <w:p w14:paraId="761CE678" w14:textId="07E6D31D" w:rsidR="00CB3F97" w:rsidRPr="00D015C2" w:rsidRDefault="00F33033" w:rsidP="00D425C6">
      <w:pPr>
        <w:pStyle w:val="Prrafodelista"/>
        <w:numPr>
          <w:ilvl w:val="0"/>
          <w:numId w:val="6"/>
        </w:numPr>
        <w:spacing w:line="276" w:lineRule="auto"/>
        <w:ind w:left="426" w:hanging="426"/>
        <w:rPr>
          <w:sz w:val="20"/>
          <w:szCs w:val="20"/>
        </w:rPr>
      </w:pPr>
      <w:r w:rsidRPr="00D015C2">
        <w:rPr>
          <w:sz w:val="20"/>
          <w:szCs w:val="20"/>
        </w:rPr>
        <w:t>Sanción</w:t>
      </w:r>
      <w:r w:rsidR="00CB3F97" w:rsidRPr="00D015C2">
        <w:rPr>
          <w:sz w:val="20"/>
          <w:szCs w:val="20"/>
        </w:rPr>
        <w:t xml:space="preserve"> Administrativa que acarree inhabilitación, inscritas en el </w:t>
      </w:r>
      <w:r w:rsidRPr="00D015C2">
        <w:rPr>
          <w:sz w:val="20"/>
          <w:szCs w:val="20"/>
        </w:rPr>
        <w:t>R</w:t>
      </w:r>
      <w:r w:rsidR="00CB3F97" w:rsidRPr="00D015C2">
        <w:rPr>
          <w:sz w:val="20"/>
          <w:szCs w:val="20"/>
        </w:rPr>
        <w:t xml:space="preserve">egistro Nacional de Sanciones contra </w:t>
      </w:r>
      <w:r w:rsidRPr="00D015C2">
        <w:rPr>
          <w:sz w:val="20"/>
          <w:szCs w:val="20"/>
        </w:rPr>
        <w:t>S</w:t>
      </w:r>
      <w:r w:rsidR="00CB3F97" w:rsidRPr="00D015C2">
        <w:rPr>
          <w:sz w:val="20"/>
          <w:szCs w:val="20"/>
        </w:rPr>
        <w:t xml:space="preserve">ervidores </w:t>
      </w:r>
      <w:r w:rsidRPr="00D015C2">
        <w:rPr>
          <w:sz w:val="20"/>
          <w:szCs w:val="20"/>
        </w:rPr>
        <w:t>C</w:t>
      </w:r>
      <w:r w:rsidR="00CB3F97" w:rsidRPr="00D015C2">
        <w:rPr>
          <w:sz w:val="20"/>
          <w:szCs w:val="20"/>
        </w:rPr>
        <w:t>iviles.</w:t>
      </w:r>
    </w:p>
    <w:p w14:paraId="15CBF5E7" w14:textId="044F1CBC" w:rsidR="00D20898" w:rsidRPr="00D015C2" w:rsidRDefault="00D20898" w:rsidP="00D425C6">
      <w:pPr>
        <w:pStyle w:val="Prrafodelista"/>
        <w:numPr>
          <w:ilvl w:val="0"/>
          <w:numId w:val="6"/>
        </w:numPr>
        <w:spacing w:line="276" w:lineRule="auto"/>
        <w:ind w:left="426" w:hanging="426"/>
        <w:rPr>
          <w:sz w:val="20"/>
          <w:szCs w:val="20"/>
        </w:rPr>
      </w:pPr>
      <w:r w:rsidRPr="00D015C2">
        <w:rPr>
          <w:sz w:val="20"/>
          <w:szCs w:val="20"/>
        </w:rPr>
        <w:t>No tener deudas por conceptos de alimentos, ya sea por obligaciones alimentarias establecidas en sentencias o ejecutorias o acuerdos conciliatorios con calidad de cosa juzgada, as</w:t>
      </w:r>
      <w:r w:rsidR="00F33033" w:rsidRPr="00D015C2">
        <w:rPr>
          <w:sz w:val="20"/>
          <w:szCs w:val="20"/>
        </w:rPr>
        <w:t>í</w:t>
      </w:r>
      <w:r w:rsidRPr="00D015C2">
        <w:rPr>
          <w:sz w:val="20"/>
          <w:szCs w:val="20"/>
        </w:rPr>
        <w:t xml:space="preserve"> como tampoco mantengo adeudos por pensiones alimentarias devengadas en un proceso cautelar o en un proceso de ejecución de acuerdos conciliatorios extrajudici</w:t>
      </w:r>
      <w:r w:rsidR="00F33033" w:rsidRPr="00D015C2">
        <w:rPr>
          <w:sz w:val="20"/>
          <w:szCs w:val="20"/>
        </w:rPr>
        <w:t>a</w:t>
      </w:r>
      <w:r w:rsidRPr="00D015C2">
        <w:rPr>
          <w:sz w:val="20"/>
          <w:szCs w:val="20"/>
        </w:rPr>
        <w:t>l</w:t>
      </w:r>
      <w:r w:rsidR="00F33033" w:rsidRPr="00D015C2">
        <w:rPr>
          <w:sz w:val="20"/>
          <w:szCs w:val="20"/>
        </w:rPr>
        <w:t>e</w:t>
      </w:r>
      <w:r w:rsidRPr="00D015C2">
        <w:rPr>
          <w:sz w:val="20"/>
          <w:szCs w:val="20"/>
        </w:rPr>
        <w:t xml:space="preserve">s sobre alimentos, que hayan ameritado, la inscripción del suscrito en el Registro de </w:t>
      </w:r>
      <w:r w:rsidR="00F33033" w:rsidRPr="00D015C2">
        <w:rPr>
          <w:sz w:val="20"/>
          <w:szCs w:val="20"/>
        </w:rPr>
        <w:t>D</w:t>
      </w:r>
      <w:r w:rsidRPr="00D015C2">
        <w:rPr>
          <w:sz w:val="20"/>
          <w:szCs w:val="20"/>
        </w:rPr>
        <w:t xml:space="preserve">eudores Alimentarios Morosos-REDAM, creado por la </w:t>
      </w:r>
      <w:r w:rsidR="00F33033" w:rsidRPr="00D015C2">
        <w:rPr>
          <w:sz w:val="20"/>
          <w:szCs w:val="20"/>
        </w:rPr>
        <w:t>L</w:t>
      </w:r>
      <w:r w:rsidRPr="00D015C2">
        <w:rPr>
          <w:sz w:val="20"/>
          <w:szCs w:val="20"/>
        </w:rPr>
        <w:t>ey Nº 28970.</w:t>
      </w:r>
    </w:p>
    <w:p w14:paraId="7E55C20D" w14:textId="15494202" w:rsidR="00D20898" w:rsidRPr="00D015C2" w:rsidRDefault="00D20898" w:rsidP="00D425C6">
      <w:pPr>
        <w:pStyle w:val="Prrafodelista"/>
        <w:numPr>
          <w:ilvl w:val="0"/>
          <w:numId w:val="6"/>
        </w:numPr>
        <w:spacing w:line="276" w:lineRule="auto"/>
        <w:ind w:left="426" w:hanging="426"/>
        <w:rPr>
          <w:sz w:val="20"/>
          <w:szCs w:val="20"/>
        </w:rPr>
      </w:pPr>
      <w:r w:rsidRPr="00D015C2">
        <w:rPr>
          <w:sz w:val="20"/>
          <w:szCs w:val="20"/>
        </w:rPr>
        <w:t xml:space="preserve">No estar inscrito en el </w:t>
      </w:r>
      <w:r w:rsidR="00F33033" w:rsidRPr="00D015C2">
        <w:rPr>
          <w:sz w:val="20"/>
          <w:szCs w:val="20"/>
        </w:rPr>
        <w:t>R</w:t>
      </w:r>
      <w:r w:rsidRPr="00D015C2">
        <w:rPr>
          <w:sz w:val="20"/>
          <w:szCs w:val="20"/>
        </w:rPr>
        <w:t xml:space="preserve">egistro de </w:t>
      </w:r>
      <w:r w:rsidR="00F33033" w:rsidRPr="00D015C2">
        <w:rPr>
          <w:sz w:val="20"/>
          <w:szCs w:val="20"/>
        </w:rPr>
        <w:t>D</w:t>
      </w:r>
      <w:r w:rsidRPr="00D015C2">
        <w:rPr>
          <w:sz w:val="20"/>
          <w:szCs w:val="20"/>
        </w:rPr>
        <w:t>eudores de Reparaciones Civiles por Delitos Dolosos (REDERECI)</w:t>
      </w:r>
    </w:p>
    <w:p w14:paraId="4AF43537" w14:textId="77777777" w:rsidR="00F33033" w:rsidRPr="00D015C2" w:rsidRDefault="00F33033" w:rsidP="00F33033">
      <w:pPr>
        <w:spacing w:line="276" w:lineRule="auto"/>
        <w:rPr>
          <w:sz w:val="20"/>
          <w:szCs w:val="20"/>
        </w:rPr>
      </w:pPr>
    </w:p>
    <w:p w14:paraId="3CCE36E3" w14:textId="2D7D7CAC" w:rsidR="00F61D08" w:rsidRPr="00D015C2" w:rsidRDefault="00F33033" w:rsidP="00BB723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015C2">
        <w:rPr>
          <w:rFonts w:ascii="Arial" w:hAnsi="Arial" w:cs="Arial"/>
          <w:sz w:val="20"/>
          <w:szCs w:val="20"/>
        </w:rPr>
        <w:t>En caso de resultar falsa la información que proporciono, me someto a las disposiciones sobre el Delito de Falsa Declaración en Procesos Administrativos-Artículo 411º del Código Penal y Delito contra la Fe Pública-Titulo XIX del Código Penal, acorde al artículo 34º del Texto Única Ordenado de la Ley de Procedimiento Administrativo General, Ley Nº 27444.</w:t>
      </w:r>
    </w:p>
    <w:p w14:paraId="6E20F09A" w14:textId="77777777" w:rsidR="00BB7234" w:rsidRPr="00D015C2" w:rsidRDefault="00BB7234" w:rsidP="00BB723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9650372" w14:textId="1FAD7B73" w:rsidR="00BB7234" w:rsidRPr="00D015C2" w:rsidRDefault="00BB7234" w:rsidP="00BB7234">
      <w:pPr>
        <w:jc w:val="both"/>
        <w:rPr>
          <w:rFonts w:ascii="Arial" w:hAnsi="Arial" w:cs="Arial"/>
          <w:sz w:val="20"/>
          <w:szCs w:val="20"/>
        </w:rPr>
      </w:pPr>
      <w:r w:rsidRPr="00D015C2">
        <w:rPr>
          <w:rFonts w:ascii="Arial" w:hAnsi="Arial" w:cs="Arial"/>
          <w:sz w:val="20"/>
          <w:szCs w:val="20"/>
        </w:rPr>
        <w:t>Magdalena del Mar, ....................de.....................del 202</w:t>
      </w:r>
      <w:r w:rsidR="00A42958">
        <w:rPr>
          <w:rFonts w:ascii="Arial" w:hAnsi="Arial" w:cs="Arial"/>
          <w:sz w:val="20"/>
          <w:szCs w:val="20"/>
        </w:rPr>
        <w:t>4</w:t>
      </w:r>
    </w:p>
    <w:p w14:paraId="7341F790" w14:textId="77777777" w:rsidR="00BB7234" w:rsidRPr="00D015C2" w:rsidRDefault="00BB7234" w:rsidP="00F33033">
      <w:pPr>
        <w:rPr>
          <w:rFonts w:ascii="Arial" w:hAnsi="Arial" w:cs="Arial"/>
          <w:sz w:val="20"/>
          <w:szCs w:val="20"/>
        </w:rPr>
      </w:pPr>
      <w:r w:rsidRPr="00D015C2">
        <w:rPr>
          <w:rFonts w:ascii="Arial" w:hAnsi="Arial" w:cs="Arial"/>
          <w:sz w:val="20"/>
          <w:szCs w:val="20"/>
        </w:rPr>
        <w:t xml:space="preserve"> </w:t>
      </w:r>
    </w:p>
    <w:p w14:paraId="7DFCBCAE" w14:textId="769836F2" w:rsidR="00FE2712" w:rsidRPr="00D015C2" w:rsidRDefault="00FE2712" w:rsidP="00FE2712">
      <w:pPr>
        <w:spacing w:after="160" w:line="256" w:lineRule="auto"/>
        <w:ind w:left="3402" w:firstLine="709"/>
        <w:rPr>
          <w:rFonts w:ascii="Arial" w:hAnsi="Arial" w:cs="Arial"/>
          <w:b/>
          <w:sz w:val="22"/>
          <w:szCs w:val="22"/>
        </w:rPr>
      </w:pPr>
      <w:r w:rsidRPr="00D015C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3DF6375" wp14:editId="0BF77046">
                <wp:simplePos x="0" y="0"/>
                <wp:positionH relativeFrom="column">
                  <wp:posOffset>3649886</wp:posOffset>
                </wp:positionH>
                <wp:positionV relativeFrom="paragraph">
                  <wp:posOffset>214175</wp:posOffset>
                </wp:positionV>
                <wp:extent cx="1554480" cy="243840"/>
                <wp:effectExtent l="0" t="0" r="7620" b="3810"/>
                <wp:wrapNone/>
                <wp:docPr id="61012743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4480" cy="243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ECB07F2" w14:textId="77777777" w:rsidR="00E02B27" w:rsidRPr="00BB7234" w:rsidRDefault="00E02B27" w:rsidP="00FE271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B723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Firma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F6375" id="_x0000_s1050" type="#_x0000_t202" style="position:absolute;left:0;text-align:left;margin-left:287.4pt;margin-top:16.85pt;width:122.4pt;height:19.2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" fillcolor="window" strokecolor="window" strokeweight=".5pt">
                <v:path arrowok="t"/>
                <v:textbox>
                  <w:txbxContent>
                    <w:p w14:paraId="6ECB07F2" w14:textId="77777777" w:rsidR="00E02B27" w:rsidRPr="00BB7234" w:rsidRDefault="00E02B27" w:rsidP="00FE271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B7234">
                        <w:rPr>
                          <w:rFonts w:ascii="Arial" w:hAnsi="Arial" w:cs="Arial"/>
                          <w:sz w:val="20"/>
                          <w:szCs w:val="20"/>
                        </w:rP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  <w:r w:rsidRPr="00D015C2">
        <w:rPr>
          <w:rFonts w:ascii="Arial" w:hAnsi="Arial" w:cs="Arial"/>
          <w:b/>
          <w:sz w:val="22"/>
          <w:szCs w:val="22"/>
        </w:rPr>
        <w:t xml:space="preserve">                ………………………………………………</w:t>
      </w:r>
    </w:p>
    <w:sectPr w:rsidR="00FE2712" w:rsidRPr="00D015C2" w:rsidSect="00E05D4B">
      <w:headerReference w:type="default" r:id="rId9"/>
      <w:footerReference w:type="default" r:id="rId10"/>
      <w:pgSz w:w="11906" w:h="16838" w:code="9"/>
      <w:pgMar w:top="2127" w:right="1133" w:bottom="0" w:left="1701" w:header="708" w:footer="14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EAAF6" w14:textId="77777777" w:rsidR="00061AEB" w:rsidRDefault="00061AEB" w:rsidP="0099095B">
      <w:r>
        <w:separator/>
      </w:r>
    </w:p>
  </w:endnote>
  <w:endnote w:type="continuationSeparator" w:id="0">
    <w:p w14:paraId="03EB58A2" w14:textId="77777777" w:rsidR="00061AEB" w:rsidRDefault="00061AEB" w:rsidP="0099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1372417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</w:rPr>
    </w:sdtEndPr>
    <w:sdtContent>
      <w:p w14:paraId="2974F69F" w14:textId="06A8E38E" w:rsidR="001E063A" w:rsidRPr="001E063A" w:rsidRDefault="001E063A">
        <w:pPr>
          <w:pStyle w:val="Piedepgina"/>
          <w:jc w:val="right"/>
          <w:rPr>
            <w:rFonts w:ascii="Arial" w:hAnsi="Arial" w:cs="Arial"/>
            <w:b/>
            <w:bCs/>
          </w:rPr>
        </w:pPr>
        <w:r w:rsidRPr="001E063A">
          <w:rPr>
            <w:rFonts w:ascii="Arial" w:hAnsi="Arial" w:cs="Arial"/>
            <w:b/>
            <w:bCs/>
          </w:rPr>
          <w:fldChar w:fldCharType="begin"/>
        </w:r>
        <w:r w:rsidRPr="001E063A">
          <w:rPr>
            <w:rFonts w:ascii="Arial" w:hAnsi="Arial" w:cs="Arial"/>
            <w:b/>
            <w:bCs/>
          </w:rPr>
          <w:instrText>PAGE   \* MERGEFORMAT</w:instrText>
        </w:r>
        <w:r w:rsidRPr="001E063A">
          <w:rPr>
            <w:rFonts w:ascii="Arial" w:hAnsi="Arial" w:cs="Arial"/>
            <w:b/>
            <w:bCs/>
          </w:rPr>
          <w:fldChar w:fldCharType="separate"/>
        </w:r>
        <w:r w:rsidRPr="001E063A">
          <w:rPr>
            <w:rFonts w:ascii="Arial" w:hAnsi="Arial" w:cs="Arial"/>
            <w:b/>
            <w:bCs/>
            <w:lang w:val="es-ES"/>
          </w:rPr>
          <w:t>2</w:t>
        </w:r>
        <w:r w:rsidRPr="001E063A">
          <w:rPr>
            <w:rFonts w:ascii="Arial" w:hAnsi="Arial" w:cs="Arial"/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D9E60" w14:textId="77777777" w:rsidR="00061AEB" w:rsidRDefault="00061AEB" w:rsidP="0099095B">
      <w:r>
        <w:separator/>
      </w:r>
    </w:p>
  </w:footnote>
  <w:footnote w:type="continuationSeparator" w:id="0">
    <w:p w14:paraId="044F534C" w14:textId="77777777" w:rsidR="00061AEB" w:rsidRDefault="00061AEB" w:rsidP="00990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91E68" w14:textId="26194CB1" w:rsidR="00E02B27" w:rsidRDefault="00E02B27" w:rsidP="00C9456B">
    <w:pPr>
      <w:pStyle w:val="Encabezado"/>
      <w:tabs>
        <w:tab w:val="clear" w:pos="4252"/>
        <w:tab w:val="clear" w:pos="8504"/>
        <w:tab w:val="left" w:pos="673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2D093ED3" wp14:editId="48C9985F">
              <wp:simplePos x="0" y="0"/>
              <wp:positionH relativeFrom="margin">
                <wp:align>center</wp:align>
              </wp:positionH>
              <wp:positionV relativeFrom="paragraph">
                <wp:posOffset>508000</wp:posOffset>
              </wp:positionV>
              <wp:extent cx="4438650" cy="581660"/>
              <wp:effectExtent l="0" t="0" r="0" b="8890"/>
              <wp:wrapTight wrapText="bothSides">
                <wp:wrapPolygon edited="0">
                  <wp:start x="0" y="0"/>
                  <wp:lineTo x="0" y="21223"/>
                  <wp:lineTo x="21507" y="21223"/>
                  <wp:lineTo x="21507" y="0"/>
                  <wp:lineTo x="0" y="0"/>
                </wp:wrapPolygon>
              </wp:wrapTight>
              <wp:docPr id="727495203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8189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4A8250D" w14:textId="77777777" w:rsidR="00E02B27" w:rsidRPr="000B5B69" w:rsidRDefault="00E02B27" w:rsidP="00A5313D">
                          <w:pPr>
                            <w:spacing w:line="180" w:lineRule="exact"/>
                            <w:contextualSpacing/>
                            <w:jc w:val="center"/>
                            <w:rPr>
                              <w:rFonts w:ascii="Arial" w:hAnsi="Arial" w:cs="Arial"/>
                              <w:bCs/>
                              <w:color w:val="3B3838" w:themeColor="background2" w:themeShade="40"/>
                              <w:sz w:val="16"/>
                              <w:szCs w:val="12"/>
                              <w:lang w:val="es-ES"/>
                            </w:rPr>
                          </w:pPr>
                          <w:r w:rsidRPr="000B5B69">
                            <w:rPr>
                              <w:rFonts w:ascii="Arial" w:hAnsi="Arial" w:cs="Arial"/>
                              <w:color w:val="3B3838" w:themeColor="background2" w:themeShade="40"/>
                              <w:sz w:val="16"/>
                              <w:szCs w:val="12"/>
                              <w:lang w:val="es-ES"/>
                            </w:rPr>
                            <w:t>“Decenio de</w:t>
                          </w:r>
                          <w:r w:rsidRPr="000B5B69">
                            <w:rPr>
                              <w:rFonts w:ascii="Arial" w:hAnsi="Arial" w:cs="Arial"/>
                              <w:bCs/>
                              <w:color w:val="3B3838" w:themeColor="background2" w:themeShade="40"/>
                              <w:sz w:val="16"/>
                              <w:szCs w:val="12"/>
                              <w:lang w:val="es-ES"/>
                            </w:rPr>
                            <w:t xml:space="preserve"> la Igualdad de Oportunidades para Mujeres y Hombres”</w:t>
                          </w:r>
                        </w:p>
                        <w:p w14:paraId="34F188AD" w14:textId="332968FC" w:rsidR="00322FCE" w:rsidRPr="00322FCE" w:rsidRDefault="00E02B27" w:rsidP="00322FCE">
                          <w:pPr>
                            <w:spacing w:line="180" w:lineRule="exact"/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3B3838" w:themeColor="background2" w:themeShade="40"/>
                              <w:sz w:val="16"/>
                              <w:szCs w:val="12"/>
                              <w:lang w:val="es-PE"/>
                            </w:rPr>
                          </w:pPr>
                          <w:r>
                            <w:rPr>
                              <w:rFonts w:ascii="Arial" w:hAnsi="Arial" w:cs="Arial"/>
                              <w:color w:val="3B3838" w:themeColor="background2" w:themeShade="40"/>
                              <w:sz w:val="16"/>
                              <w:szCs w:val="12"/>
                              <w:lang w:val="es-ES"/>
                            </w:rPr>
                            <w:t>“</w:t>
                          </w:r>
                          <w:r w:rsidR="00322FCE" w:rsidRPr="00322FCE">
                            <w:rPr>
                              <w:rFonts w:ascii="Arial" w:hAnsi="Arial" w:cs="Arial"/>
                              <w:b/>
                              <w:bCs/>
                              <w:color w:val="3B3838" w:themeColor="background2" w:themeShade="40"/>
                              <w:sz w:val="16"/>
                              <w:szCs w:val="12"/>
                              <w:lang w:val="es-PE"/>
                            </w:rPr>
                            <w:t>Año del Bicentenario, de la consolidación de nuestra Independencia, y de la conmemoración de las Heroicas Batallas de Junín y Ayacuch</w:t>
                          </w:r>
                          <w:r w:rsidR="00322FCE">
                            <w:rPr>
                              <w:rFonts w:ascii="Arial" w:hAnsi="Arial" w:cs="Arial"/>
                              <w:b/>
                              <w:bCs/>
                              <w:color w:val="3B3838" w:themeColor="background2" w:themeShade="40"/>
                              <w:sz w:val="16"/>
                              <w:szCs w:val="12"/>
                              <w:lang w:val="es-PE"/>
                            </w:rPr>
                            <w:t>o”</w:t>
                          </w:r>
                        </w:p>
                        <w:p w14:paraId="4B3CF88F" w14:textId="3115373B" w:rsidR="00E02B27" w:rsidRDefault="00E02B27" w:rsidP="00A5313D">
                          <w:pPr>
                            <w:spacing w:line="180" w:lineRule="exact"/>
                            <w:contextualSpacing/>
                            <w:jc w:val="center"/>
                            <w:rPr>
                              <w:rFonts w:ascii="Arial" w:hAnsi="Arial" w:cs="Arial"/>
                              <w:color w:val="3B3838" w:themeColor="background2" w:themeShade="40"/>
                              <w:sz w:val="16"/>
                              <w:szCs w:val="12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color w:val="3B3838" w:themeColor="background2" w:themeShade="40"/>
                              <w:sz w:val="16"/>
                              <w:szCs w:val="12"/>
                              <w:lang w:val="es-ES"/>
                            </w:rPr>
                            <w:t>”</w:t>
                          </w:r>
                        </w:p>
                        <w:p w14:paraId="06A30057" w14:textId="7BDDC3A4" w:rsidR="00E02B27" w:rsidRPr="000B5B69" w:rsidRDefault="00E02B27" w:rsidP="00A5313D">
                          <w:pPr>
                            <w:spacing w:line="180" w:lineRule="exact"/>
                            <w:contextualSpacing/>
                            <w:jc w:val="center"/>
                            <w:rPr>
                              <w:rFonts w:ascii="Arial" w:hAnsi="Arial" w:cs="Arial"/>
                              <w:color w:val="3B3838" w:themeColor="background2" w:themeShade="40"/>
                              <w:sz w:val="16"/>
                              <w:szCs w:val="12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093ED3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51" type="#_x0000_t202" style="position:absolute;margin-left:0;margin-top:40pt;width:349.5pt;height:45.8pt;z-index:-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" stroked="f">
              <v:textbox>
                <w:txbxContent>
                  <w:p w14:paraId="54A8250D" w14:textId="77777777" w:rsidR="00E02B27" w:rsidRPr="000B5B69" w:rsidRDefault="00E02B27" w:rsidP="00A5313D">
                    <w:pPr>
                      <w:spacing w:line="180" w:lineRule="exact"/>
                      <w:contextualSpacing/>
                      <w:jc w:val="center"/>
                      <w:rPr>
                        <w:rFonts w:ascii="Arial" w:hAnsi="Arial" w:cs="Arial"/>
                        <w:bCs/>
                        <w:color w:val="3B3838" w:themeColor="background2" w:themeShade="40"/>
                        <w:sz w:val="16"/>
                        <w:szCs w:val="12"/>
                        <w:lang w:val="es-ES"/>
                      </w:rPr>
                    </w:pPr>
                    <w:r w:rsidRPr="000B5B69">
                      <w:rPr>
                        <w:rFonts w:ascii="Arial" w:hAnsi="Arial" w:cs="Arial"/>
                        <w:color w:val="3B3838" w:themeColor="background2" w:themeShade="40"/>
                        <w:sz w:val="16"/>
                        <w:szCs w:val="12"/>
                        <w:lang w:val="es-ES"/>
                      </w:rPr>
                      <w:t>“Decenio de</w:t>
                    </w:r>
                    <w:r w:rsidRPr="000B5B69">
                      <w:rPr>
                        <w:rFonts w:ascii="Arial" w:hAnsi="Arial" w:cs="Arial"/>
                        <w:bCs/>
                        <w:color w:val="3B3838" w:themeColor="background2" w:themeShade="40"/>
                        <w:sz w:val="16"/>
                        <w:szCs w:val="12"/>
                        <w:lang w:val="es-ES"/>
                      </w:rPr>
                      <w:t xml:space="preserve"> la Igualdad de Oportunidades para Mujeres y Hombres”</w:t>
                    </w:r>
                  </w:p>
                  <w:p w14:paraId="34F188AD" w14:textId="332968FC" w:rsidR="00322FCE" w:rsidRPr="00322FCE" w:rsidRDefault="00E02B27" w:rsidP="00322FCE">
                    <w:pPr>
                      <w:spacing w:line="180" w:lineRule="exact"/>
                      <w:contextualSpacing/>
                      <w:jc w:val="center"/>
                      <w:rPr>
                        <w:rFonts w:ascii="Arial" w:hAnsi="Arial" w:cs="Arial"/>
                        <w:b/>
                        <w:bCs/>
                        <w:color w:val="3B3838" w:themeColor="background2" w:themeShade="40"/>
                        <w:sz w:val="16"/>
                        <w:szCs w:val="12"/>
                        <w:lang w:val="es-PE"/>
                      </w:rPr>
                    </w:pPr>
                    <w:r>
                      <w:rPr>
                        <w:rFonts w:ascii="Arial" w:hAnsi="Arial" w:cs="Arial"/>
                        <w:color w:val="3B3838" w:themeColor="background2" w:themeShade="40"/>
                        <w:sz w:val="16"/>
                        <w:szCs w:val="12"/>
                        <w:lang w:val="es-ES"/>
                      </w:rPr>
                      <w:t>“</w:t>
                    </w:r>
                    <w:r w:rsidR="00322FCE" w:rsidRPr="00322FCE">
                      <w:rPr>
                        <w:rFonts w:ascii="Arial" w:hAnsi="Arial" w:cs="Arial"/>
                        <w:b/>
                        <w:bCs/>
                        <w:color w:val="3B3838" w:themeColor="background2" w:themeShade="40"/>
                        <w:sz w:val="16"/>
                        <w:szCs w:val="12"/>
                        <w:lang w:val="es-PE"/>
                      </w:rPr>
                      <w:t>Año del Bicentenario, de la consolidación de nuestra Independencia, y de la conmemoración de las Heroicas Batallas de Junín y Ayacuch</w:t>
                    </w:r>
                    <w:r w:rsidR="00322FCE">
                      <w:rPr>
                        <w:rFonts w:ascii="Arial" w:hAnsi="Arial" w:cs="Arial"/>
                        <w:b/>
                        <w:bCs/>
                        <w:color w:val="3B3838" w:themeColor="background2" w:themeShade="40"/>
                        <w:sz w:val="16"/>
                        <w:szCs w:val="12"/>
                        <w:lang w:val="es-PE"/>
                      </w:rPr>
                      <w:t>o”</w:t>
                    </w:r>
                  </w:p>
                  <w:p w14:paraId="4B3CF88F" w14:textId="3115373B" w:rsidR="00E02B27" w:rsidRDefault="00E02B27" w:rsidP="00A5313D">
                    <w:pPr>
                      <w:spacing w:line="180" w:lineRule="exact"/>
                      <w:contextualSpacing/>
                      <w:jc w:val="center"/>
                      <w:rPr>
                        <w:rFonts w:ascii="Arial" w:hAnsi="Arial" w:cs="Arial"/>
                        <w:color w:val="3B3838" w:themeColor="background2" w:themeShade="40"/>
                        <w:sz w:val="16"/>
                        <w:szCs w:val="12"/>
                        <w:lang w:val="es-ES"/>
                      </w:rPr>
                    </w:pPr>
                    <w:r>
                      <w:rPr>
                        <w:rFonts w:ascii="Arial" w:hAnsi="Arial" w:cs="Arial"/>
                        <w:color w:val="3B3838" w:themeColor="background2" w:themeShade="40"/>
                        <w:sz w:val="16"/>
                        <w:szCs w:val="12"/>
                        <w:lang w:val="es-ES"/>
                      </w:rPr>
                      <w:t>”</w:t>
                    </w:r>
                  </w:p>
                  <w:p w14:paraId="06A30057" w14:textId="7BDDC3A4" w:rsidR="00E02B27" w:rsidRPr="000B5B69" w:rsidRDefault="00E02B27" w:rsidP="00A5313D">
                    <w:pPr>
                      <w:spacing w:line="180" w:lineRule="exact"/>
                      <w:contextualSpacing/>
                      <w:jc w:val="center"/>
                      <w:rPr>
                        <w:rFonts w:ascii="Arial" w:hAnsi="Arial" w:cs="Arial"/>
                        <w:color w:val="3B3838" w:themeColor="background2" w:themeShade="40"/>
                        <w:sz w:val="16"/>
                        <w:szCs w:val="12"/>
                        <w:lang w:val="es-ES"/>
                      </w:rPr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lang w:eastAsia="es-PE"/>
      </w:rPr>
      <w:drawing>
        <wp:anchor distT="0" distB="0" distL="114300" distR="114300" simplePos="0" relativeHeight="251749888" behindDoc="0" locked="0" layoutInCell="1" allowOverlap="1" wp14:anchorId="05DC4ED7" wp14:editId="66829FC3">
          <wp:simplePos x="0" y="0"/>
          <wp:positionH relativeFrom="margin">
            <wp:align>center</wp:align>
          </wp:positionH>
          <wp:positionV relativeFrom="paragraph">
            <wp:posOffset>-53797</wp:posOffset>
          </wp:positionV>
          <wp:extent cx="4572208" cy="457221"/>
          <wp:effectExtent l="0" t="0" r="0" b="0"/>
          <wp:wrapNone/>
          <wp:docPr id="1499705941" name="Imagen 14997059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208" cy="4572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D49B1"/>
    <w:multiLevelType w:val="multilevel"/>
    <w:tmpl w:val="80C0BC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DC23E5"/>
    <w:multiLevelType w:val="hybridMultilevel"/>
    <w:tmpl w:val="F6BAD50A"/>
    <w:lvl w:ilvl="0" w:tplc="94E003F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D3AA5"/>
    <w:multiLevelType w:val="hybridMultilevel"/>
    <w:tmpl w:val="576E96F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F10AA"/>
    <w:multiLevelType w:val="hybridMultilevel"/>
    <w:tmpl w:val="9BD2694A"/>
    <w:lvl w:ilvl="0" w:tplc="C1BA86E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D32A3"/>
    <w:multiLevelType w:val="hybridMultilevel"/>
    <w:tmpl w:val="1E561A0C"/>
    <w:lvl w:ilvl="0" w:tplc="BB624CC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trike w:val="0"/>
      </w:rPr>
    </w:lvl>
    <w:lvl w:ilvl="1" w:tplc="570007DE">
      <w:numFmt w:val="bullet"/>
      <w:lvlText w:val="•"/>
      <w:lvlJc w:val="left"/>
      <w:pPr>
        <w:ind w:left="1440" w:hanging="360"/>
      </w:pPr>
      <w:rPr>
        <w:rFonts w:ascii="Arial" w:eastAsia="Arial Narrow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51131"/>
    <w:multiLevelType w:val="hybridMultilevel"/>
    <w:tmpl w:val="F75C510C"/>
    <w:lvl w:ilvl="0" w:tplc="C9F8D4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A5BF9"/>
    <w:multiLevelType w:val="hybridMultilevel"/>
    <w:tmpl w:val="F90C0820"/>
    <w:lvl w:ilvl="0" w:tplc="FA16CFFE">
      <w:start w:val="1"/>
      <w:numFmt w:val="decimal"/>
      <w:lvlText w:val="%1."/>
      <w:lvlJc w:val="left"/>
      <w:pPr>
        <w:ind w:left="1287" w:hanging="360"/>
      </w:pPr>
      <w:rPr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1A63B16"/>
    <w:multiLevelType w:val="hybridMultilevel"/>
    <w:tmpl w:val="FF5ABF0A"/>
    <w:lvl w:ilvl="0" w:tplc="A6BAB35A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509" w:hanging="360"/>
      </w:pPr>
    </w:lvl>
    <w:lvl w:ilvl="2" w:tplc="280A001B" w:tentative="1">
      <w:start w:val="1"/>
      <w:numFmt w:val="lowerRoman"/>
      <w:lvlText w:val="%3."/>
      <w:lvlJc w:val="right"/>
      <w:pPr>
        <w:ind w:left="3229" w:hanging="180"/>
      </w:pPr>
    </w:lvl>
    <w:lvl w:ilvl="3" w:tplc="280A000F" w:tentative="1">
      <w:start w:val="1"/>
      <w:numFmt w:val="decimal"/>
      <w:lvlText w:val="%4."/>
      <w:lvlJc w:val="left"/>
      <w:pPr>
        <w:ind w:left="3949" w:hanging="360"/>
      </w:pPr>
    </w:lvl>
    <w:lvl w:ilvl="4" w:tplc="280A0019" w:tentative="1">
      <w:start w:val="1"/>
      <w:numFmt w:val="lowerLetter"/>
      <w:lvlText w:val="%5."/>
      <w:lvlJc w:val="left"/>
      <w:pPr>
        <w:ind w:left="4669" w:hanging="360"/>
      </w:pPr>
    </w:lvl>
    <w:lvl w:ilvl="5" w:tplc="280A001B" w:tentative="1">
      <w:start w:val="1"/>
      <w:numFmt w:val="lowerRoman"/>
      <w:lvlText w:val="%6."/>
      <w:lvlJc w:val="right"/>
      <w:pPr>
        <w:ind w:left="5389" w:hanging="180"/>
      </w:pPr>
    </w:lvl>
    <w:lvl w:ilvl="6" w:tplc="280A000F" w:tentative="1">
      <w:start w:val="1"/>
      <w:numFmt w:val="decimal"/>
      <w:lvlText w:val="%7."/>
      <w:lvlJc w:val="left"/>
      <w:pPr>
        <w:ind w:left="6109" w:hanging="360"/>
      </w:pPr>
    </w:lvl>
    <w:lvl w:ilvl="7" w:tplc="280A0019" w:tentative="1">
      <w:start w:val="1"/>
      <w:numFmt w:val="lowerLetter"/>
      <w:lvlText w:val="%8."/>
      <w:lvlJc w:val="left"/>
      <w:pPr>
        <w:ind w:left="6829" w:hanging="360"/>
      </w:pPr>
    </w:lvl>
    <w:lvl w:ilvl="8" w:tplc="28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16114D90"/>
    <w:multiLevelType w:val="hybridMultilevel"/>
    <w:tmpl w:val="DA7432E0"/>
    <w:lvl w:ilvl="0" w:tplc="3524FF8A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18314742"/>
    <w:multiLevelType w:val="hybridMultilevel"/>
    <w:tmpl w:val="B74AFFB0"/>
    <w:lvl w:ilvl="0" w:tplc="B5AC07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C1899"/>
    <w:multiLevelType w:val="hybridMultilevel"/>
    <w:tmpl w:val="9E245B8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613D77"/>
    <w:multiLevelType w:val="hybridMultilevel"/>
    <w:tmpl w:val="92544ECE"/>
    <w:lvl w:ilvl="0" w:tplc="FFE45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F2A20"/>
    <w:multiLevelType w:val="hybridMultilevel"/>
    <w:tmpl w:val="33AA8D2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C1426"/>
    <w:multiLevelType w:val="hybridMultilevel"/>
    <w:tmpl w:val="240434B6"/>
    <w:lvl w:ilvl="0" w:tplc="7FDC950A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259163D4"/>
    <w:multiLevelType w:val="multilevel"/>
    <w:tmpl w:val="EE5C0748"/>
    <w:lvl w:ilvl="0">
      <w:start w:val="1"/>
      <w:numFmt w:val="decimal"/>
      <w:lvlText w:val="%1."/>
      <w:lvlJc w:val="left"/>
      <w:pPr>
        <w:ind w:left="1860" w:hanging="360"/>
      </w:pPr>
      <w:rPr>
        <w:rFonts w:eastAsia="Arial" w:hint="default"/>
        <w:strike w:val="0"/>
      </w:rPr>
    </w:lvl>
    <w:lvl w:ilvl="1">
      <w:start w:val="2"/>
      <w:numFmt w:val="decimal"/>
      <w:isLgl/>
      <w:lvlText w:val="%1.%2."/>
      <w:lvlJc w:val="left"/>
      <w:pPr>
        <w:ind w:left="18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5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9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300" w:hanging="1800"/>
      </w:pPr>
      <w:rPr>
        <w:rFonts w:hint="default"/>
        <w:b/>
      </w:rPr>
    </w:lvl>
  </w:abstractNum>
  <w:abstractNum w:abstractNumId="15" w15:restartNumberingAfterBreak="0">
    <w:nsid w:val="25B37293"/>
    <w:multiLevelType w:val="multilevel"/>
    <w:tmpl w:val="57B8881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16" w15:restartNumberingAfterBreak="0">
    <w:nsid w:val="2DC76EBE"/>
    <w:multiLevelType w:val="hybridMultilevel"/>
    <w:tmpl w:val="6826EDD6"/>
    <w:lvl w:ilvl="0" w:tplc="CAD8744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4B0F94"/>
    <w:multiLevelType w:val="hybridMultilevel"/>
    <w:tmpl w:val="566A9E0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1A05C1"/>
    <w:multiLevelType w:val="hybridMultilevel"/>
    <w:tmpl w:val="832A8648"/>
    <w:lvl w:ilvl="0" w:tplc="F396819C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31124104"/>
    <w:multiLevelType w:val="hybridMultilevel"/>
    <w:tmpl w:val="6C9275CE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000EE0"/>
    <w:multiLevelType w:val="hybridMultilevel"/>
    <w:tmpl w:val="DE1C5954"/>
    <w:lvl w:ilvl="0" w:tplc="DDB031E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36010756"/>
    <w:multiLevelType w:val="hybridMultilevel"/>
    <w:tmpl w:val="4E6CEC58"/>
    <w:lvl w:ilvl="0" w:tplc="D010709A">
      <w:start w:val="1"/>
      <w:numFmt w:val="lowerLetter"/>
      <w:lvlText w:val="%1)"/>
      <w:lvlJc w:val="left"/>
      <w:pPr>
        <w:ind w:left="155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70" w:hanging="360"/>
      </w:pPr>
    </w:lvl>
    <w:lvl w:ilvl="2" w:tplc="280A001B" w:tentative="1">
      <w:start w:val="1"/>
      <w:numFmt w:val="lowerRoman"/>
      <w:lvlText w:val="%3."/>
      <w:lvlJc w:val="right"/>
      <w:pPr>
        <w:ind w:left="2990" w:hanging="180"/>
      </w:pPr>
    </w:lvl>
    <w:lvl w:ilvl="3" w:tplc="280A000F" w:tentative="1">
      <w:start w:val="1"/>
      <w:numFmt w:val="decimal"/>
      <w:lvlText w:val="%4."/>
      <w:lvlJc w:val="left"/>
      <w:pPr>
        <w:ind w:left="3710" w:hanging="360"/>
      </w:pPr>
    </w:lvl>
    <w:lvl w:ilvl="4" w:tplc="280A0019" w:tentative="1">
      <w:start w:val="1"/>
      <w:numFmt w:val="lowerLetter"/>
      <w:lvlText w:val="%5."/>
      <w:lvlJc w:val="left"/>
      <w:pPr>
        <w:ind w:left="4430" w:hanging="360"/>
      </w:pPr>
    </w:lvl>
    <w:lvl w:ilvl="5" w:tplc="280A001B" w:tentative="1">
      <w:start w:val="1"/>
      <w:numFmt w:val="lowerRoman"/>
      <w:lvlText w:val="%6."/>
      <w:lvlJc w:val="right"/>
      <w:pPr>
        <w:ind w:left="5150" w:hanging="180"/>
      </w:pPr>
    </w:lvl>
    <w:lvl w:ilvl="6" w:tplc="280A000F" w:tentative="1">
      <w:start w:val="1"/>
      <w:numFmt w:val="decimal"/>
      <w:lvlText w:val="%7."/>
      <w:lvlJc w:val="left"/>
      <w:pPr>
        <w:ind w:left="5870" w:hanging="360"/>
      </w:pPr>
    </w:lvl>
    <w:lvl w:ilvl="7" w:tplc="280A0019" w:tentative="1">
      <w:start w:val="1"/>
      <w:numFmt w:val="lowerLetter"/>
      <w:lvlText w:val="%8."/>
      <w:lvlJc w:val="left"/>
      <w:pPr>
        <w:ind w:left="6590" w:hanging="360"/>
      </w:pPr>
    </w:lvl>
    <w:lvl w:ilvl="8" w:tplc="280A001B" w:tentative="1">
      <w:start w:val="1"/>
      <w:numFmt w:val="lowerRoman"/>
      <w:lvlText w:val="%9."/>
      <w:lvlJc w:val="right"/>
      <w:pPr>
        <w:ind w:left="7310" w:hanging="180"/>
      </w:pPr>
    </w:lvl>
  </w:abstractNum>
  <w:abstractNum w:abstractNumId="22" w15:restartNumberingAfterBreak="0">
    <w:nsid w:val="36232E22"/>
    <w:multiLevelType w:val="hybridMultilevel"/>
    <w:tmpl w:val="BF269FBE"/>
    <w:lvl w:ilvl="0" w:tplc="7416E99C">
      <w:start w:val="1"/>
      <w:numFmt w:val="upperRoman"/>
      <w:lvlText w:val="%1."/>
      <w:lvlJc w:val="left"/>
      <w:pPr>
        <w:ind w:left="4973" w:hanging="720"/>
      </w:pPr>
      <w:rPr>
        <w:strike w:val="0"/>
        <w:dstrike w:val="0"/>
        <w:u w:val="none"/>
        <w:effect w:val="none"/>
      </w:rPr>
    </w:lvl>
    <w:lvl w:ilvl="1" w:tplc="280A0019">
      <w:start w:val="1"/>
      <w:numFmt w:val="lowerLetter"/>
      <w:lvlText w:val="%2."/>
      <w:lvlJc w:val="left"/>
      <w:pPr>
        <w:ind w:left="6326" w:hanging="360"/>
      </w:pPr>
    </w:lvl>
    <w:lvl w:ilvl="2" w:tplc="280A001B">
      <w:start w:val="1"/>
      <w:numFmt w:val="lowerRoman"/>
      <w:lvlText w:val="%3."/>
      <w:lvlJc w:val="right"/>
      <w:pPr>
        <w:ind w:left="7046" w:hanging="180"/>
      </w:pPr>
    </w:lvl>
    <w:lvl w:ilvl="3" w:tplc="280A000F">
      <w:start w:val="1"/>
      <w:numFmt w:val="decimal"/>
      <w:lvlText w:val="%4."/>
      <w:lvlJc w:val="left"/>
      <w:pPr>
        <w:ind w:left="7766" w:hanging="360"/>
      </w:pPr>
    </w:lvl>
    <w:lvl w:ilvl="4" w:tplc="280A0019">
      <w:start w:val="1"/>
      <w:numFmt w:val="lowerLetter"/>
      <w:lvlText w:val="%5."/>
      <w:lvlJc w:val="left"/>
      <w:pPr>
        <w:ind w:left="8486" w:hanging="360"/>
      </w:pPr>
    </w:lvl>
    <w:lvl w:ilvl="5" w:tplc="280A001B">
      <w:start w:val="1"/>
      <w:numFmt w:val="lowerRoman"/>
      <w:lvlText w:val="%6."/>
      <w:lvlJc w:val="right"/>
      <w:pPr>
        <w:ind w:left="9206" w:hanging="180"/>
      </w:pPr>
    </w:lvl>
    <w:lvl w:ilvl="6" w:tplc="280A000F">
      <w:start w:val="1"/>
      <w:numFmt w:val="decimal"/>
      <w:lvlText w:val="%7."/>
      <w:lvlJc w:val="left"/>
      <w:pPr>
        <w:ind w:left="9926" w:hanging="360"/>
      </w:pPr>
    </w:lvl>
    <w:lvl w:ilvl="7" w:tplc="280A0019">
      <w:start w:val="1"/>
      <w:numFmt w:val="lowerLetter"/>
      <w:lvlText w:val="%8."/>
      <w:lvlJc w:val="left"/>
      <w:pPr>
        <w:ind w:left="10646" w:hanging="360"/>
      </w:pPr>
    </w:lvl>
    <w:lvl w:ilvl="8" w:tplc="280A001B">
      <w:start w:val="1"/>
      <w:numFmt w:val="lowerRoman"/>
      <w:lvlText w:val="%9."/>
      <w:lvlJc w:val="right"/>
      <w:pPr>
        <w:ind w:left="11366" w:hanging="180"/>
      </w:pPr>
    </w:lvl>
  </w:abstractNum>
  <w:abstractNum w:abstractNumId="23" w15:restartNumberingAfterBreak="0">
    <w:nsid w:val="450921A1"/>
    <w:multiLevelType w:val="hybridMultilevel"/>
    <w:tmpl w:val="C7A8FE48"/>
    <w:lvl w:ilvl="0" w:tplc="BB7E4934">
      <w:start w:val="1"/>
      <w:numFmt w:val="lowerLetter"/>
      <w:lvlText w:val="%1)"/>
      <w:lvlJc w:val="left"/>
      <w:pPr>
        <w:ind w:left="1357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2077" w:hanging="360"/>
      </w:pPr>
    </w:lvl>
    <w:lvl w:ilvl="2" w:tplc="280A001B" w:tentative="1">
      <w:start w:val="1"/>
      <w:numFmt w:val="lowerRoman"/>
      <w:lvlText w:val="%3."/>
      <w:lvlJc w:val="right"/>
      <w:pPr>
        <w:ind w:left="2797" w:hanging="180"/>
      </w:pPr>
    </w:lvl>
    <w:lvl w:ilvl="3" w:tplc="280A000F" w:tentative="1">
      <w:start w:val="1"/>
      <w:numFmt w:val="decimal"/>
      <w:lvlText w:val="%4."/>
      <w:lvlJc w:val="left"/>
      <w:pPr>
        <w:ind w:left="3517" w:hanging="360"/>
      </w:pPr>
    </w:lvl>
    <w:lvl w:ilvl="4" w:tplc="280A0019" w:tentative="1">
      <w:start w:val="1"/>
      <w:numFmt w:val="lowerLetter"/>
      <w:lvlText w:val="%5."/>
      <w:lvlJc w:val="left"/>
      <w:pPr>
        <w:ind w:left="4237" w:hanging="360"/>
      </w:pPr>
    </w:lvl>
    <w:lvl w:ilvl="5" w:tplc="280A001B" w:tentative="1">
      <w:start w:val="1"/>
      <w:numFmt w:val="lowerRoman"/>
      <w:lvlText w:val="%6."/>
      <w:lvlJc w:val="right"/>
      <w:pPr>
        <w:ind w:left="4957" w:hanging="180"/>
      </w:pPr>
    </w:lvl>
    <w:lvl w:ilvl="6" w:tplc="280A000F" w:tentative="1">
      <w:start w:val="1"/>
      <w:numFmt w:val="decimal"/>
      <w:lvlText w:val="%7."/>
      <w:lvlJc w:val="left"/>
      <w:pPr>
        <w:ind w:left="5677" w:hanging="360"/>
      </w:pPr>
    </w:lvl>
    <w:lvl w:ilvl="7" w:tplc="280A0019" w:tentative="1">
      <w:start w:val="1"/>
      <w:numFmt w:val="lowerLetter"/>
      <w:lvlText w:val="%8."/>
      <w:lvlJc w:val="left"/>
      <w:pPr>
        <w:ind w:left="6397" w:hanging="360"/>
      </w:pPr>
    </w:lvl>
    <w:lvl w:ilvl="8" w:tplc="280A001B" w:tentative="1">
      <w:start w:val="1"/>
      <w:numFmt w:val="lowerRoman"/>
      <w:lvlText w:val="%9."/>
      <w:lvlJc w:val="right"/>
      <w:pPr>
        <w:ind w:left="7117" w:hanging="180"/>
      </w:pPr>
    </w:lvl>
  </w:abstractNum>
  <w:abstractNum w:abstractNumId="24" w15:restartNumberingAfterBreak="0">
    <w:nsid w:val="45620CC8"/>
    <w:multiLevelType w:val="hybridMultilevel"/>
    <w:tmpl w:val="210AD758"/>
    <w:lvl w:ilvl="0" w:tplc="D6342C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311452"/>
    <w:multiLevelType w:val="hybridMultilevel"/>
    <w:tmpl w:val="6038A1D4"/>
    <w:lvl w:ilvl="0" w:tplc="DFF2D130">
      <w:start w:val="1"/>
      <w:numFmt w:val="lowerLetter"/>
      <w:lvlText w:val="%1)"/>
      <w:lvlJc w:val="left"/>
      <w:pPr>
        <w:ind w:left="1500" w:hanging="360"/>
      </w:pPr>
      <w:rPr>
        <w:rFonts w:hint="default"/>
        <w:b w:val="0"/>
        <w:bCs/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2220" w:hanging="360"/>
      </w:pPr>
    </w:lvl>
    <w:lvl w:ilvl="2" w:tplc="280A001B" w:tentative="1">
      <w:start w:val="1"/>
      <w:numFmt w:val="lowerRoman"/>
      <w:lvlText w:val="%3."/>
      <w:lvlJc w:val="right"/>
      <w:pPr>
        <w:ind w:left="2940" w:hanging="180"/>
      </w:pPr>
    </w:lvl>
    <w:lvl w:ilvl="3" w:tplc="280A000F" w:tentative="1">
      <w:start w:val="1"/>
      <w:numFmt w:val="decimal"/>
      <w:lvlText w:val="%4."/>
      <w:lvlJc w:val="left"/>
      <w:pPr>
        <w:ind w:left="3660" w:hanging="360"/>
      </w:pPr>
    </w:lvl>
    <w:lvl w:ilvl="4" w:tplc="280A0019" w:tentative="1">
      <w:start w:val="1"/>
      <w:numFmt w:val="lowerLetter"/>
      <w:lvlText w:val="%5."/>
      <w:lvlJc w:val="left"/>
      <w:pPr>
        <w:ind w:left="4380" w:hanging="360"/>
      </w:pPr>
    </w:lvl>
    <w:lvl w:ilvl="5" w:tplc="280A001B" w:tentative="1">
      <w:start w:val="1"/>
      <w:numFmt w:val="lowerRoman"/>
      <w:lvlText w:val="%6."/>
      <w:lvlJc w:val="right"/>
      <w:pPr>
        <w:ind w:left="5100" w:hanging="180"/>
      </w:pPr>
    </w:lvl>
    <w:lvl w:ilvl="6" w:tplc="280A000F" w:tentative="1">
      <w:start w:val="1"/>
      <w:numFmt w:val="decimal"/>
      <w:lvlText w:val="%7."/>
      <w:lvlJc w:val="left"/>
      <w:pPr>
        <w:ind w:left="5820" w:hanging="360"/>
      </w:pPr>
    </w:lvl>
    <w:lvl w:ilvl="7" w:tplc="280A0019" w:tentative="1">
      <w:start w:val="1"/>
      <w:numFmt w:val="lowerLetter"/>
      <w:lvlText w:val="%8."/>
      <w:lvlJc w:val="left"/>
      <w:pPr>
        <w:ind w:left="6540" w:hanging="360"/>
      </w:pPr>
    </w:lvl>
    <w:lvl w:ilvl="8" w:tplc="28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6" w15:restartNumberingAfterBreak="0">
    <w:nsid w:val="47B53C8A"/>
    <w:multiLevelType w:val="hybridMultilevel"/>
    <w:tmpl w:val="83FA8CD8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D90C4C"/>
    <w:multiLevelType w:val="hybridMultilevel"/>
    <w:tmpl w:val="67160EE4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87EC3"/>
    <w:multiLevelType w:val="hybridMultilevel"/>
    <w:tmpl w:val="33AA8D28"/>
    <w:lvl w:ilvl="0" w:tplc="A87E552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2636D3"/>
    <w:multiLevelType w:val="hybridMultilevel"/>
    <w:tmpl w:val="0784B6DA"/>
    <w:lvl w:ilvl="0" w:tplc="374A60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4A19D7"/>
    <w:multiLevelType w:val="multilevel"/>
    <w:tmpl w:val="4882128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B7A2B70"/>
    <w:multiLevelType w:val="hybridMultilevel"/>
    <w:tmpl w:val="F108832A"/>
    <w:lvl w:ilvl="0" w:tplc="28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E937829"/>
    <w:multiLevelType w:val="hybridMultilevel"/>
    <w:tmpl w:val="34146A90"/>
    <w:lvl w:ilvl="0" w:tplc="280A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33" w15:restartNumberingAfterBreak="0">
    <w:nsid w:val="5FF751BB"/>
    <w:multiLevelType w:val="hybridMultilevel"/>
    <w:tmpl w:val="C4186A68"/>
    <w:lvl w:ilvl="0" w:tplc="981617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480273"/>
    <w:multiLevelType w:val="hybridMultilevel"/>
    <w:tmpl w:val="777893F2"/>
    <w:lvl w:ilvl="0" w:tplc="1E4A3CD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C3207F"/>
    <w:multiLevelType w:val="hybridMultilevel"/>
    <w:tmpl w:val="E696BAE4"/>
    <w:lvl w:ilvl="0" w:tplc="5DF4EF46">
      <w:start w:val="1"/>
      <w:numFmt w:val="lowerLetter"/>
      <w:lvlText w:val="%1)"/>
      <w:lvlJc w:val="left"/>
      <w:pPr>
        <w:ind w:left="1356" w:hanging="360"/>
      </w:pPr>
      <w:rPr>
        <w:rFonts w:hint="default"/>
        <w:b/>
        <w:bCs/>
      </w:rPr>
    </w:lvl>
    <w:lvl w:ilvl="1" w:tplc="280A0019">
      <w:start w:val="1"/>
      <w:numFmt w:val="lowerLetter"/>
      <w:lvlText w:val="%2."/>
      <w:lvlJc w:val="left"/>
      <w:pPr>
        <w:ind w:left="2076" w:hanging="360"/>
      </w:pPr>
    </w:lvl>
    <w:lvl w:ilvl="2" w:tplc="280A001B" w:tentative="1">
      <w:start w:val="1"/>
      <w:numFmt w:val="lowerRoman"/>
      <w:lvlText w:val="%3."/>
      <w:lvlJc w:val="right"/>
      <w:pPr>
        <w:ind w:left="2796" w:hanging="180"/>
      </w:pPr>
    </w:lvl>
    <w:lvl w:ilvl="3" w:tplc="280A000F" w:tentative="1">
      <w:start w:val="1"/>
      <w:numFmt w:val="decimal"/>
      <w:lvlText w:val="%4."/>
      <w:lvlJc w:val="left"/>
      <w:pPr>
        <w:ind w:left="3516" w:hanging="360"/>
      </w:pPr>
    </w:lvl>
    <w:lvl w:ilvl="4" w:tplc="280A0019" w:tentative="1">
      <w:start w:val="1"/>
      <w:numFmt w:val="lowerLetter"/>
      <w:lvlText w:val="%5."/>
      <w:lvlJc w:val="left"/>
      <w:pPr>
        <w:ind w:left="4236" w:hanging="360"/>
      </w:pPr>
    </w:lvl>
    <w:lvl w:ilvl="5" w:tplc="280A001B" w:tentative="1">
      <w:start w:val="1"/>
      <w:numFmt w:val="lowerRoman"/>
      <w:lvlText w:val="%6."/>
      <w:lvlJc w:val="right"/>
      <w:pPr>
        <w:ind w:left="4956" w:hanging="180"/>
      </w:pPr>
    </w:lvl>
    <w:lvl w:ilvl="6" w:tplc="280A000F" w:tentative="1">
      <w:start w:val="1"/>
      <w:numFmt w:val="decimal"/>
      <w:lvlText w:val="%7."/>
      <w:lvlJc w:val="left"/>
      <w:pPr>
        <w:ind w:left="5676" w:hanging="360"/>
      </w:pPr>
    </w:lvl>
    <w:lvl w:ilvl="7" w:tplc="280A0019" w:tentative="1">
      <w:start w:val="1"/>
      <w:numFmt w:val="lowerLetter"/>
      <w:lvlText w:val="%8."/>
      <w:lvlJc w:val="left"/>
      <w:pPr>
        <w:ind w:left="6396" w:hanging="360"/>
      </w:pPr>
    </w:lvl>
    <w:lvl w:ilvl="8" w:tplc="280A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36" w15:restartNumberingAfterBreak="0">
    <w:nsid w:val="73DD3396"/>
    <w:multiLevelType w:val="hybridMultilevel"/>
    <w:tmpl w:val="86EA5920"/>
    <w:lvl w:ilvl="0" w:tplc="28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5B02BDA"/>
    <w:multiLevelType w:val="hybridMultilevel"/>
    <w:tmpl w:val="FE860746"/>
    <w:lvl w:ilvl="0" w:tplc="54107C90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6F0B2D"/>
    <w:multiLevelType w:val="hybridMultilevel"/>
    <w:tmpl w:val="851034D8"/>
    <w:lvl w:ilvl="0" w:tplc="F86037A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640" w:hanging="360"/>
      </w:pPr>
    </w:lvl>
    <w:lvl w:ilvl="2" w:tplc="280A001B" w:tentative="1">
      <w:start w:val="1"/>
      <w:numFmt w:val="lowerRoman"/>
      <w:lvlText w:val="%3."/>
      <w:lvlJc w:val="right"/>
      <w:pPr>
        <w:ind w:left="3360" w:hanging="180"/>
      </w:pPr>
    </w:lvl>
    <w:lvl w:ilvl="3" w:tplc="280A000F" w:tentative="1">
      <w:start w:val="1"/>
      <w:numFmt w:val="decimal"/>
      <w:lvlText w:val="%4."/>
      <w:lvlJc w:val="left"/>
      <w:pPr>
        <w:ind w:left="4080" w:hanging="360"/>
      </w:pPr>
    </w:lvl>
    <w:lvl w:ilvl="4" w:tplc="280A0019" w:tentative="1">
      <w:start w:val="1"/>
      <w:numFmt w:val="lowerLetter"/>
      <w:lvlText w:val="%5."/>
      <w:lvlJc w:val="left"/>
      <w:pPr>
        <w:ind w:left="4800" w:hanging="360"/>
      </w:pPr>
    </w:lvl>
    <w:lvl w:ilvl="5" w:tplc="280A001B" w:tentative="1">
      <w:start w:val="1"/>
      <w:numFmt w:val="lowerRoman"/>
      <w:lvlText w:val="%6."/>
      <w:lvlJc w:val="right"/>
      <w:pPr>
        <w:ind w:left="5520" w:hanging="180"/>
      </w:pPr>
    </w:lvl>
    <w:lvl w:ilvl="6" w:tplc="280A000F" w:tentative="1">
      <w:start w:val="1"/>
      <w:numFmt w:val="decimal"/>
      <w:lvlText w:val="%7."/>
      <w:lvlJc w:val="left"/>
      <w:pPr>
        <w:ind w:left="6240" w:hanging="360"/>
      </w:pPr>
    </w:lvl>
    <w:lvl w:ilvl="7" w:tplc="280A0019" w:tentative="1">
      <w:start w:val="1"/>
      <w:numFmt w:val="lowerLetter"/>
      <w:lvlText w:val="%8."/>
      <w:lvlJc w:val="left"/>
      <w:pPr>
        <w:ind w:left="6960" w:hanging="360"/>
      </w:pPr>
    </w:lvl>
    <w:lvl w:ilvl="8" w:tplc="28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9" w15:restartNumberingAfterBreak="0">
    <w:nsid w:val="787336AF"/>
    <w:multiLevelType w:val="hybridMultilevel"/>
    <w:tmpl w:val="7B12DB74"/>
    <w:lvl w:ilvl="0" w:tplc="9AECEF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C831C9"/>
    <w:multiLevelType w:val="hybridMultilevel"/>
    <w:tmpl w:val="240434B6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1" w15:restartNumberingAfterBreak="0">
    <w:nsid w:val="7F1346F8"/>
    <w:multiLevelType w:val="hybridMultilevel"/>
    <w:tmpl w:val="C6DC8D5C"/>
    <w:lvl w:ilvl="0" w:tplc="A712F20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13818344">
    <w:abstractNumId w:val="4"/>
  </w:num>
  <w:num w:numId="2" w16cid:durableId="19293149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1706160">
    <w:abstractNumId w:val="11"/>
  </w:num>
  <w:num w:numId="4" w16cid:durableId="737940432">
    <w:abstractNumId w:val="0"/>
  </w:num>
  <w:num w:numId="5" w16cid:durableId="420874293">
    <w:abstractNumId w:val="32"/>
  </w:num>
  <w:num w:numId="6" w16cid:durableId="2095782312">
    <w:abstractNumId w:val="2"/>
  </w:num>
  <w:num w:numId="7" w16cid:durableId="1751154434">
    <w:abstractNumId w:val="15"/>
  </w:num>
  <w:num w:numId="8" w16cid:durableId="917597567">
    <w:abstractNumId w:val="25"/>
  </w:num>
  <w:num w:numId="9" w16cid:durableId="1644845800">
    <w:abstractNumId w:val="14"/>
  </w:num>
  <w:num w:numId="10" w16cid:durableId="760025300">
    <w:abstractNumId w:val="21"/>
  </w:num>
  <w:num w:numId="11" w16cid:durableId="561332627">
    <w:abstractNumId w:val="38"/>
  </w:num>
  <w:num w:numId="12" w16cid:durableId="1339038252">
    <w:abstractNumId w:val="20"/>
  </w:num>
  <w:num w:numId="13" w16cid:durableId="512186278">
    <w:abstractNumId w:val="30"/>
  </w:num>
  <w:num w:numId="14" w16cid:durableId="1237517170">
    <w:abstractNumId w:val="23"/>
  </w:num>
  <w:num w:numId="15" w16cid:durableId="2125070768">
    <w:abstractNumId w:val="35"/>
  </w:num>
  <w:num w:numId="16" w16cid:durableId="2036617522">
    <w:abstractNumId w:val="27"/>
  </w:num>
  <w:num w:numId="17" w16cid:durableId="1255438678">
    <w:abstractNumId w:val="26"/>
  </w:num>
  <w:num w:numId="18" w16cid:durableId="324169493">
    <w:abstractNumId w:val="31"/>
  </w:num>
  <w:num w:numId="19" w16cid:durableId="1824615894">
    <w:abstractNumId w:val="7"/>
  </w:num>
  <w:num w:numId="20" w16cid:durableId="301737998">
    <w:abstractNumId w:val="19"/>
  </w:num>
  <w:num w:numId="21" w16cid:durableId="1977372532">
    <w:abstractNumId w:val="36"/>
  </w:num>
  <w:num w:numId="22" w16cid:durableId="1577713898">
    <w:abstractNumId w:val="41"/>
  </w:num>
  <w:num w:numId="23" w16cid:durableId="1711148102">
    <w:abstractNumId w:val="10"/>
  </w:num>
  <w:num w:numId="24" w16cid:durableId="1567257168">
    <w:abstractNumId w:val="18"/>
  </w:num>
  <w:num w:numId="25" w16cid:durableId="768743719">
    <w:abstractNumId w:val="5"/>
  </w:num>
  <w:num w:numId="26" w16cid:durableId="1432772543">
    <w:abstractNumId w:val="13"/>
  </w:num>
  <w:num w:numId="27" w16cid:durableId="2028939892">
    <w:abstractNumId w:val="33"/>
  </w:num>
  <w:num w:numId="28" w16cid:durableId="2046834585">
    <w:abstractNumId w:val="24"/>
  </w:num>
  <w:num w:numId="29" w16cid:durableId="362361293">
    <w:abstractNumId w:val="6"/>
  </w:num>
  <w:num w:numId="30" w16cid:durableId="298070219">
    <w:abstractNumId w:val="8"/>
  </w:num>
  <w:num w:numId="31" w16cid:durableId="436870754">
    <w:abstractNumId w:val="37"/>
  </w:num>
  <w:num w:numId="32" w16cid:durableId="1792704064">
    <w:abstractNumId w:val="29"/>
  </w:num>
  <w:num w:numId="33" w16cid:durableId="1875265805">
    <w:abstractNumId w:val="28"/>
  </w:num>
  <w:num w:numId="34" w16cid:durableId="1414933748">
    <w:abstractNumId w:val="34"/>
  </w:num>
  <w:num w:numId="35" w16cid:durableId="1026710430">
    <w:abstractNumId w:val="3"/>
  </w:num>
  <w:num w:numId="36" w16cid:durableId="1206212367">
    <w:abstractNumId w:val="16"/>
  </w:num>
  <w:num w:numId="37" w16cid:durableId="738288436">
    <w:abstractNumId w:val="1"/>
  </w:num>
  <w:num w:numId="38" w16cid:durableId="2033872360">
    <w:abstractNumId w:val="40"/>
  </w:num>
  <w:num w:numId="39" w16cid:durableId="833187930">
    <w:abstractNumId w:val="9"/>
  </w:num>
  <w:num w:numId="40" w16cid:durableId="2005276831">
    <w:abstractNumId w:val="39"/>
  </w:num>
  <w:num w:numId="41" w16cid:durableId="993492616">
    <w:abstractNumId w:val="12"/>
  </w:num>
  <w:num w:numId="42" w16cid:durableId="887643946">
    <w:abstractNumId w:val="1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95B"/>
    <w:rsid w:val="00000DE0"/>
    <w:rsid w:val="00003C12"/>
    <w:rsid w:val="0000480C"/>
    <w:rsid w:val="000052BF"/>
    <w:rsid w:val="00005A84"/>
    <w:rsid w:val="00011D36"/>
    <w:rsid w:val="00011D53"/>
    <w:rsid w:val="000128F3"/>
    <w:rsid w:val="0001291C"/>
    <w:rsid w:val="000137D1"/>
    <w:rsid w:val="00013F39"/>
    <w:rsid w:val="000149D6"/>
    <w:rsid w:val="00015590"/>
    <w:rsid w:val="00021FF7"/>
    <w:rsid w:val="00023517"/>
    <w:rsid w:val="00024339"/>
    <w:rsid w:val="0002661A"/>
    <w:rsid w:val="00026A79"/>
    <w:rsid w:val="00026B2D"/>
    <w:rsid w:val="00026E2E"/>
    <w:rsid w:val="000316A2"/>
    <w:rsid w:val="00032138"/>
    <w:rsid w:val="00032DA4"/>
    <w:rsid w:val="000353FD"/>
    <w:rsid w:val="0003710E"/>
    <w:rsid w:val="00037412"/>
    <w:rsid w:val="0004002C"/>
    <w:rsid w:val="00040A14"/>
    <w:rsid w:val="00040EB1"/>
    <w:rsid w:val="000416D3"/>
    <w:rsid w:val="00042FA7"/>
    <w:rsid w:val="00044004"/>
    <w:rsid w:val="000505A1"/>
    <w:rsid w:val="00051E09"/>
    <w:rsid w:val="00051F0A"/>
    <w:rsid w:val="000524A7"/>
    <w:rsid w:val="00053A2C"/>
    <w:rsid w:val="00055698"/>
    <w:rsid w:val="00056051"/>
    <w:rsid w:val="00061AEB"/>
    <w:rsid w:val="000651B8"/>
    <w:rsid w:val="00066321"/>
    <w:rsid w:val="00066CF6"/>
    <w:rsid w:val="000716D8"/>
    <w:rsid w:val="00074D1E"/>
    <w:rsid w:val="00075275"/>
    <w:rsid w:val="000752BF"/>
    <w:rsid w:val="000757AB"/>
    <w:rsid w:val="0007601B"/>
    <w:rsid w:val="00082294"/>
    <w:rsid w:val="000833E7"/>
    <w:rsid w:val="00083EA7"/>
    <w:rsid w:val="00084A7C"/>
    <w:rsid w:val="00087333"/>
    <w:rsid w:val="00090311"/>
    <w:rsid w:val="00091B1E"/>
    <w:rsid w:val="0009570B"/>
    <w:rsid w:val="00096ABC"/>
    <w:rsid w:val="000974C4"/>
    <w:rsid w:val="000A0925"/>
    <w:rsid w:val="000A37DB"/>
    <w:rsid w:val="000A6754"/>
    <w:rsid w:val="000A68E8"/>
    <w:rsid w:val="000B1C85"/>
    <w:rsid w:val="000B1D36"/>
    <w:rsid w:val="000B3B92"/>
    <w:rsid w:val="000B3C14"/>
    <w:rsid w:val="000B421B"/>
    <w:rsid w:val="000B5B69"/>
    <w:rsid w:val="000C0440"/>
    <w:rsid w:val="000C0C74"/>
    <w:rsid w:val="000C0DCF"/>
    <w:rsid w:val="000C0E33"/>
    <w:rsid w:val="000C1250"/>
    <w:rsid w:val="000C1A24"/>
    <w:rsid w:val="000C4979"/>
    <w:rsid w:val="000C645A"/>
    <w:rsid w:val="000C65BA"/>
    <w:rsid w:val="000D0585"/>
    <w:rsid w:val="000D29FF"/>
    <w:rsid w:val="000D36B7"/>
    <w:rsid w:val="000D3C25"/>
    <w:rsid w:val="000D6651"/>
    <w:rsid w:val="000E054F"/>
    <w:rsid w:val="000E3019"/>
    <w:rsid w:val="000E3805"/>
    <w:rsid w:val="000E5456"/>
    <w:rsid w:val="000E5C42"/>
    <w:rsid w:val="000E6E52"/>
    <w:rsid w:val="000E77C3"/>
    <w:rsid w:val="000F1B0E"/>
    <w:rsid w:val="000F2B14"/>
    <w:rsid w:val="000F2C0B"/>
    <w:rsid w:val="000F4A09"/>
    <w:rsid w:val="000F4DA4"/>
    <w:rsid w:val="000F5B2E"/>
    <w:rsid w:val="000F63C4"/>
    <w:rsid w:val="000F6AC6"/>
    <w:rsid w:val="000F6DB9"/>
    <w:rsid w:val="001004DE"/>
    <w:rsid w:val="00101083"/>
    <w:rsid w:val="001020D2"/>
    <w:rsid w:val="0010373F"/>
    <w:rsid w:val="0010409C"/>
    <w:rsid w:val="001044DC"/>
    <w:rsid w:val="00105A29"/>
    <w:rsid w:val="00105AA5"/>
    <w:rsid w:val="00107FE7"/>
    <w:rsid w:val="00112E01"/>
    <w:rsid w:val="001137E3"/>
    <w:rsid w:val="00115010"/>
    <w:rsid w:val="0011724F"/>
    <w:rsid w:val="001203A3"/>
    <w:rsid w:val="00123B76"/>
    <w:rsid w:val="00124D5C"/>
    <w:rsid w:val="00125DE2"/>
    <w:rsid w:val="001267ED"/>
    <w:rsid w:val="00126DD4"/>
    <w:rsid w:val="00131004"/>
    <w:rsid w:val="0013384C"/>
    <w:rsid w:val="0013409A"/>
    <w:rsid w:val="00135932"/>
    <w:rsid w:val="00137C39"/>
    <w:rsid w:val="0014019C"/>
    <w:rsid w:val="00142288"/>
    <w:rsid w:val="00142FAC"/>
    <w:rsid w:val="00144FD0"/>
    <w:rsid w:val="001500CC"/>
    <w:rsid w:val="00153A01"/>
    <w:rsid w:val="001543D8"/>
    <w:rsid w:val="00154DBE"/>
    <w:rsid w:val="00155171"/>
    <w:rsid w:val="001557B3"/>
    <w:rsid w:val="00155A30"/>
    <w:rsid w:val="00156E87"/>
    <w:rsid w:val="00160090"/>
    <w:rsid w:val="00161A7E"/>
    <w:rsid w:val="001645D3"/>
    <w:rsid w:val="001647FE"/>
    <w:rsid w:val="001650DC"/>
    <w:rsid w:val="0016524E"/>
    <w:rsid w:val="00166A14"/>
    <w:rsid w:val="00166F38"/>
    <w:rsid w:val="00171DDC"/>
    <w:rsid w:val="00173452"/>
    <w:rsid w:val="0017780D"/>
    <w:rsid w:val="00177980"/>
    <w:rsid w:val="00177CF7"/>
    <w:rsid w:val="00180CD6"/>
    <w:rsid w:val="001839DA"/>
    <w:rsid w:val="00183E56"/>
    <w:rsid w:val="00184536"/>
    <w:rsid w:val="0018534A"/>
    <w:rsid w:val="001864A3"/>
    <w:rsid w:val="001869F2"/>
    <w:rsid w:val="00187E01"/>
    <w:rsid w:val="0019272D"/>
    <w:rsid w:val="001939D0"/>
    <w:rsid w:val="00194CE3"/>
    <w:rsid w:val="00195369"/>
    <w:rsid w:val="001959D9"/>
    <w:rsid w:val="00196141"/>
    <w:rsid w:val="001A11F4"/>
    <w:rsid w:val="001A1488"/>
    <w:rsid w:val="001A3516"/>
    <w:rsid w:val="001A3B26"/>
    <w:rsid w:val="001A4B36"/>
    <w:rsid w:val="001A75A4"/>
    <w:rsid w:val="001B172D"/>
    <w:rsid w:val="001B430C"/>
    <w:rsid w:val="001B4C45"/>
    <w:rsid w:val="001B7E27"/>
    <w:rsid w:val="001C155A"/>
    <w:rsid w:val="001C1601"/>
    <w:rsid w:val="001C2851"/>
    <w:rsid w:val="001C379D"/>
    <w:rsid w:val="001C38F7"/>
    <w:rsid w:val="001C5D2B"/>
    <w:rsid w:val="001C65B9"/>
    <w:rsid w:val="001C6ABC"/>
    <w:rsid w:val="001D43E3"/>
    <w:rsid w:val="001D7806"/>
    <w:rsid w:val="001E063A"/>
    <w:rsid w:val="001E110C"/>
    <w:rsid w:val="001E3019"/>
    <w:rsid w:val="001E75C8"/>
    <w:rsid w:val="001F2654"/>
    <w:rsid w:val="001F29C4"/>
    <w:rsid w:val="001F2DC5"/>
    <w:rsid w:val="001F3874"/>
    <w:rsid w:val="001F473E"/>
    <w:rsid w:val="001F4A2A"/>
    <w:rsid w:val="001F5634"/>
    <w:rsid w:val="001F56B8"/>
    <w:rsid w:val="001F662B"/>
    <w:rsid w:val="001F71A8"/>
    <w:rsid w:val="00200174"/>
    <w:rsid w:val="00201CDD"/>
    <w:rsid w:val="00201D97"/>
    <w:rsid w:val="002027EE"/>
    <w:rsid w:val="002035FF"/>
    <w:rsid w:val="002036DE"/>
    <w:rsid w:val="00206368"/>
    <w:rsid w:val="00207C78"/>
    <w:rsid w:val="002131E6"/>
    <w:rsid w:val="00214458"/>
    <w:rsid w:val="0021699A"/>
    <w:rsid w:val="002223A5"/>
    <w:rsid w:val="002237C5"/>
    <w:rsid w:val="002248BF"/>
    <w:rsid w:val="00224BE7"/>
    <w:rsid w:val="00225435"/>
    <w:rsid w:val="0022637B"/>
    <w:rsid w:val="0022677B"/>
    <w:rsid w:val="002270B4"/>
    <w:rsid w:val="0023052A"/>
    <w:rsid w:val="00233A05"/>
    <w:rsid w:val="00233C16"/>
    <w:rsid w:val="00234424"/>
    <w:rsid w:val="00235011"/>
    <w:rsid w:val="00235642"/>
    <w:rsid w:val="00235EDA"/>
    <w:rsid w:val="00240BB0"/>
    <w:rsid w:val="00242140"/>
    <w:rsid w:val="002425F3"/>
    <w:rsid w:val="002428F9"/>
    <w:rsid w:val="00243EE6"/>
    <w:rsid w:val="0024450F"/>
    <w:rsid w:val="002453D4"/>
    <w:rsid w:val="00245B68"/>
    <w:rsid w:val="00247926"/>
    <w:rsid w:val="00250446"/>
    <w:rsid w:val="0025131D"/>
    <w:rsid w:val="002526C2"/>
    <w:rsid w:val="002527FA"/>
    <w:rsid w:val="00252842"/>
    <w:rsid w:val="00255B18"/>
    <w:rsid w:val="00257B0E"/>
    <w:rsid w:val="002609BA"/>
    <w:rsid w:val="002613E0"/>
    <w:rsid w:val="002616E7"/>
    <w:rsid w:val="00261D3F"/>
    <w:rsid w:val="0026200B"/>
    <w:rsid w:val="002625AA"/>
    <w:rsid w:val="002629FB"/>
    <w:rsid w:val="00263F9B"/>
    <w:rsid w:val="00266D20"/>
    <w:rsid w:val="002712E8"/>
    <w:rsid w:val="002715E6"/>
    <w:rsid w:val="0027423F"/>
    <w:rsid w:val="002746E3"/>
    <w:rsid w:val="00274C9E"/>
    <w:rsid w:val="002763AB"/>
    <w:rsid w:val="00277693"/>
    <w:rsid w:val="00277B42"/>
    <w:rsid w:val="00281CA7"/>
    <w:rsid w:val="00282AA0"/>
    <w:rsid w:val="00283563"/>
    <w:rsid w:val="002835DC"/>
    <w:rsid w:val="002851CD"/>
    <w:rsid w:val="002856AF"/>
    <w:rsid w:val="00285C65"/>
    <w:rsid w:val="002900AA"/>
    <w:rsid w:val="00291E7B"/>
    <w:rsid w:val="00291FE1"/>
    <w:rsid w:val="00292324"/>
    <w:rsid w:val="00294ADB"/>
    <w:rsid w:val="002A0875"/>
    <w:rsid w:val="002A09B4"/>
    <w:rsid w:val="002A3CD8"/>
    <w:rsid w:val="002A4980"/>
    <w:rsid w:val="002A4DFA"/>
    <w:rsid w:val="002A65F0"/>
    <w:rsid w:val="002A7065"/>
    <w:rsid w:val="002A7F8B"/>
    <w:rsid w:val="002B05E5"/>
    <w:rsid w:val="002B10E8"/>
    <w:rsid w:val="002B160E"/>
    <w:rsid w:val="002B25B4"/>
    <w:rsid w:val="002B69F1"/>
    <w:rsid w:val="002B6B57"/>
    <w:rsid w:val="002C13BF"/>
    <w:rsid w:val="002C52AC"/>
    <w:rsid w:val="002C5954"/>
    <w:rsid w:val="002C7DF4"/>
    <w:rsid w:val="002D5628"/>
    <w:rsid w:val="002D5A69"/>
    <w:rsid w:val="002E1EDD"/>
    <w:rsid w:val="002E2B82"/>
    <w:rsid w:val="002E580E"/>
    <w:rsid w:val="002E7E4D"/>
    <w:rsid w:val="002F002B"/>
    <w:rsid w:val="002F1E7F"/>
    <w:rsid w:val="002F3290"/>
    <w:rsid w:val="002F55FA"/>
    <w:rsid w:val="002F5718"/>
    <w:rsid w:val="002F7B24"/>
    <w:rsid w:val="002F7E74"/>
    <w:rsid w:val="003051C9"/>
    <w:rsid w:val="00306D0A"/>
    <w:rsid w:val="003101D1"/>
    <w:rsid w:val="003129A6"/>
    <w:rsid w:val="003130A9"/>
    <w:rsid w:val="003203B2"/>
    <w:rsid w:val="00322FCE"/>
    <w:rsid w:val="003310BB"/>
    <w:rsid w:val="003316C2"/>
    <w:rsid w:val="003321DF"/>
    <w:rsid w:val="00332A8F"/>
    <w:rsid w:val="003330B4"/>
    <w:rsid w:val="00334011"/>
    <w:rsid w:val="003349C1"/>
    <w:rsid w:val="0034053C"/>
    <w:rsid w:val="003422AD"/>
    <w:rsid w:val="00343D12"/>
    <w:rsid w:val="00350E60"/>
    <w:rsid w:val="00351BD7"/>
    <w:rsid w:val="00352018"/>
    <w:rsid w:val="003529B3"/>
    <w:rsid w:val="003567F2"/>
    <w:rsid w:val="00362735"/>
    <w:rsid w:val="0036535D"/>
    <w:rsid w:val="00365C7F"/>
    <w:rsid w:val="00366256"/>
    <w:rsid w:val="00366483"/>
    <w:rsid w:val="00373711"/>
    <w:rsid w:val="00373EEA"/>
    <w:rsid w:val="00380095"/>
    <w:rsid w:val="00380129"/>
    <w:rsid w:val="00380539"/>
    <w:rsid w:val="00382699"/>
    <w:rsid w:val="00382B54"/>
    <w:rsid w:val="0038355A"/>
    <w:rsid w:val="00385385"/>
    <w:rsid w:val="003864AA"/>
    <w:rsid w:val="003868F9"/>
    <w:rsid w:val="003872E7"/>
    <w:rsid w:val="003874F1"/>
    <w:rsid w:val="0038768A"/>
    <w:rsid w:val="00387DD1"/>
    <w:rsid w:val="00392018"/>
    <w:rsid w:val="003920AC"/>
    <w:rsid w:val="003921B9"/>
    <w:rsid w:val="00392673"/>
    <w:rsid w:val="00392F28"/>
    <w:rsid w:val="003956F5"/>
    <w:rsid w:val="00397067"/>
    <w:rsid w:val="003A01DE"/>
    <w:rsid w:val="003A0E7C"/>
    <w:rsid w:val="003A3DC4"/>
    <w:rsid w:val="003A4375"/>
    <w:rsid w:val="003A48E0"/>
    <w:rsid w:val="003A4E05"/>
    <w:rsid w:val="003A58C2"/>
    <w:rsid w:val="003A6989"/>
    <w:rsid w:val="003A7699"/>
    <w:rsid w:val="003B146F"/>
    <w:rsid w:val="003B3263"/>
    <w:rsid w:val="003B44C5"/>
    <w:rsid w:val="003B5347"/>
    <w:rsid w:val="003B5A1E"/>
    <w:rsid w:val="003C2FDA"/>
    <w:rsid w:val="003C3522"/>
    <w:rsid w:val="003C3C23"/>
    <w:rsid w:val="003C3E48"/>
    <w:rsid w:val="003C4A1C"/>
    <w:rsid w:val="003C4EBF"/>
    <w:rsid w:val="003C5AC7"/>
    <w:rsid w:val="003C7876"/>
    <w:rsid w:val="003D025C"/>
    <w:rsid w:val="003D096C"/>
    <w:rsid w:val="003D2145"/>
    <w:rsid w:val="003D24FE"/>
    <w:rsid w:val="003D3512"/>
    <w:rsid w:val="003D4025"/>
    <w:rsid w:val="003D5357"/>
    <w:rsid w:val="003D544C"/>
    <w:rsid w:val="003D5954"/>
    <w:rsid w:val="003D7525"/>
    <w:rsid w:val="003E0E73"/>
    <w:rsid w:val="003E1668"/>
    <w:rsid w:val="003E1D51"/>
    <w:rsid w:val="003E5CD1"/>
    <w:rsid w:val="003E697D"/>
    <w:rsid w:val="003F0ACE"/>
    <w:rsid w:val="003F1A4D"/>
    <w:rsid w:val="003F1D07"/>
    <w:rsid w:val="003F1EB5"/>
    <w:rsid w:val="003F1EE1"/>
    <w:rsid w:val="003F330D"/>
    <w:rsid w:val="003F3E09"/>
    <w:rsid w:val="003F4502"/>
    <w:rsid w:val="003F45D4"/>
    <w:rsid w:val="003F57CA"/>
    <w:rsid w:val="003F63E3"/>
    <w:rsid w:val="003F64FD"/>
    <w:rsid w:val="0040421A"/>
    <w:rsid w:val="004051D1"/>
    <w:rsid w:val="00405EAF"/>
    <w:rsid w:val="004063D8"/>
    <w:rsid w:val="004101FC"/>
    <w:rsid w:val="00410266"/>
    <w:rsid w:val="00411B42"/>
    <w:rsid w:val="00412756"/>
    <w:rsid w:val="004156EC"/>
    <w:rsid w:val="00415EF2"/>
    <w:rsid w:val="004169D5"/>
    <w:rsid w:val="00417B93"/>
    <w:rsid w:val="004204A0"/>
    <w:rsid w:val="004224FB"/>
    <w:rsid w:val="00422C91"/>
    <w:rsid w:val="00423BDA"/>
    <w:rsid w:val="00426B96"/>
    <w:rsid w:val="0043472F"/>
    <w:rsid w:val="00437EF0"/>
    <w:rsid w:val="00440649"/>
    <w:rsid w:val="0044388C"/>
    <w:rsid w:val="00445184"/>
    <w:rsid w:val="00445887"/>
    <w:rsid w:val="004462FB"/>
    <w:rsid w:val="004466E3"/>
    <w:rsid w:val="004476AA"/>
    <w:rsid w:val="0045236B"/>
    <w:rsid w:val="00452C4B"/>
    <w:rsid w:val="004544F5"/>
    <w:rsid w:val="00454928"/>
    <w:rsid w:val="00455C99"/>
    <w:rsid w:val="00457718"/>
    <w:rsid w:val="00457D15"/>
    <w:rsid w:val="0046090E"/>
    <w:rsid w:val="00460ED3"/>
    <w:rsid w:val="00464000"/>
    <w:rsid w:val="00465C92"/>
    <w:rsid w:val="00466B96"/>
    <w:rsid w:val="00467197"/>
    <w:rsid w:val="004678FA"/>
    <w:rsid w:val="00470160"/>
    <w:rsid w:val="00471524"/>
    <w:rsid w:val="004718C9"/>
    <w:rsid w:val="00471ACE"/>
    <w:rsid w:val="004748C9"/>
    <w:rsid w:val="00474BF7"/>
    <w:rsid w:val="004767F5"/>
    <w:rsid w:val="00482C10"/>
    <w:rsid w:val="00485901"/>
    <w:rsid w:val="00490216"/>
    <w:rsid w:val="0049231B"/>
    <w:rsid w:val="00493166"/>
    <w:rsid w:val="00496580"/>
    <w:rsid w:val="00496F14"/>
    <w:rsid w:val="004971BE"/>
    <w:rsid w:val="00497A8E"/>
    <w:rsid w:val="00497B77"/>
    <w:rsid w:val="00497CE3"/>
    <w:rsid w:val="004A08A1"/>
    <w:rsid w:val="004A6390"/>
    <w:rsid w:val="004B1352"/>
    <w:rsid w:val="004B356F"/>
    <w:rsid w:val="004B3A30"/>
    <w:rsid w:val="004B3B41"/>
    <w:rsid w:val="004B609B"/>
    <w:rsid w:val="004B752F"/>
    <w:rsid w:val="004C1F29"/>
    <w:rsid w:val="004C2464"/>
    <w:rsid w:val="004C3463"/>
    <w:rsid w:val="004C3CB4"/>
    <w:rsid w:val="004C47D4"/>
    <w:rsid w:val="004C7B58"/>
    <w:rsid w:val="004C7D7F"/>
    <w:rsid w:val="004D0373"/>
    <w:rsid w:val="004D1090"/>
    <w:rsid w:val="004D1427"/>
    <w:rsid w:val="004D192E"/>
    <w:rsid w:val="004D1A44"/>
    <w:rsid w:val="004D28FF"/>
    <w:rsid w:val="004D4F19"/>
    <w:rsid w:val="004D6B85"/>
    <w:rsid w:val="004D7CF7"/>
    <w:rsid w:val="004E0F15"/>
    <w:rsid w:val="004E1F85"/>
    <w:rsid w:val="004E262D"/>
    <w:rsid w:val="004E3431"/>
    <w:rsid w:val="004E42F5"/>
    <w:rsid w:val="004E7F39"/>
    <w:rsid w:val="004F0870"/>
    <w:rsid w:val="004F0F5C"/>
    <w:rsid w:val="004F1E14"/>
    <w:rsid w:val="004F2C5C"/>
    <w:rsid w:val="004F37BD"/>
    <w:rsid w:val="004F439E"/>
    <w:rsid w:val="004F4465"/>
    <w:rsid w:val="004F50F0"/>
    <w:rsid w:val="004F5A8B"/>
    <w:rsid w:val="004F5F04"/>
    <w:rsid w:val="004F74C6"/>
    <w:rsid w:val="005002AB"/>
    <w:rsid w:val="00500A77"/>
    <w:rsid w:val="00501080"/>
    <w:rsid w:val="0050323D"/>
    <w:rsid w:val="005038CF"/>
    <w:rsid w:val="0050489A"/>
    <w:rsid w:val="00505B7F"/>
    <w:rsid w:val="00507F3C"/>
    <w:rsid w:val="00510E3B"/>
    <w:rsid w:val="00512D54"/>
    <w:rsid w:val="00513129"/>
    <w:rsid w:val="00514CFA"/>
    <w:rsid w:val="00514FE3"/>
    <w:rsid w:val="00515D49"/>
    <w:rsid w:val="00516CCC"/>
    <w:rsid w:val="00517204"/>
    <w:rsid w:val="00520286"/>
    <w:rsid w:val="00521768"/>
    <w:rsid w:val="0052284A"/>
    <w:rsid w:val="00523107"/>
    <w:rsid w:val="005240D6"/>
    <w:rsid w:val="00526279"/>
    <w:rsid w:val="00527AA4"/>
    <w:rsid w:val="00527D6D"/>
    <w:rsid w:val="00530C99"/>
    <w:rsid w:val="0053194F"/>
    <w:rsid w:val="005319FB"/>
    <w:rsid w:val="00531CA3"/>
    <w:rsid w:val="005320E4"/>
    <w:rsid w:val="00536252"/>
    <w:rsid w:val="00537AC0"/>
    <w:rsid w:val="00537B07"/>
    <w:rsid w:val="00537C7F"/>
    <w:rsid w:val="0054116D"/>
    <w:rsid w:val="005413E3"/>
    <w:rsid w:val="00542B8C"/>
    <w:rsid w:val="00544434"/>
    <w:rsid w:val="005459A2"/>
    <w:rsid w:val="005460A7"/>
    <w:rsid w:val="0054690F"/>
    <w:rsid w:val="00550040"/>
    <w:rsid w:val="00550B7F"/>
    <w:rsid w:val="0055175E"/>
    <w:rsid w:val="005517B0"/>
    <w:rsid w:val="00555B9F"/>
    <w:rsid w:val="00560F9B"/>
    <w:rsid w:val="00562081"/>
    <w:rsid w:val="00563932"/>
    <w:rsid w:val="005649C9"/>
    <w:rsid w:val="005672F6"/>
    <w:rsid w:val="005676BD"/>
    <w:rsid w:val="00570C30"/>
    <w:rsid w:val="00571E14"/>
    <w:rsid w:val="0057288F"/>
    <w:rsid w:val="00575C51"/>
    <w:rsid w:val="00577ABA"/>
    <w:rsid w:val="00581232"/>
    <w:rsid w:val="005829C7"/>
    <w:rsid w:val="005832A0"/>
    <w:rsid w:val="00583E18"/>
    <w:rsid w:val="0058633A"/>
    <w:rsid w:val="00586669"/>
    <w:rsid w:val="0058666A"/>
    <w:rsid w:val="0058669D"/>
    <w:rsid w:val="005869B6"/>
    <w:rsid w:val="00587275"/>
    <w:rsid w:val="005877E6"/>
    <w:rsid w:val="005924B4"/>
    <w:rsid w:val="00592551"/>
    <w:rsid w:val="0059564C"/>
    <w:rsid w:val="00596B78"/>
    <w:rsid w:val="0059799A"/>
    <w:rsid w:val="005A53FA"/>
    <w:rsid w:val="005A6E00"/>
    <w:rsid w:val="005B03BB"/>
    <w:rsid w:val="005B03FE"/>
    <w:rsid w:val="005B5057"/>
    <w:rsid w:val="005B73A9"/>
    <w:rsid w:val="005B75D4"/>
    <w:rsid w:val="005C1BE6"/>
    <w:rsid w:val="005C2873"/>
    <w:rsid w:val="005C34A5"/>
    <w:rsid w:val="005C35C8"/>
    <w:rsid w:val="005C43CE"/>
    <w:rsid w:val="005C613D"/>
    <w:rsid w:val="005C6252"/>
    <w:rsid w:val="005C6D48"/>
    <w:rsid w:val="005C75D4"/>
    <w:rsid w:val="005D06F0"/>
    <w:rsid w:val="005D1720"/>
    <w:rsid w:val="005D2575"/>
    <w:rsid w:val="005D326E"/>
    <w:rsid w:val="005D5357"/>
    <w:rsid w:val="005D5E7D"/>
    <w:rsid w:val="005D7E10"/>
    <w:rsid w:val="005E0E56"/>
    <w:rsid w:val="005E1008"/>
    <w:rsid w:val="005E1AA1"/>
    <w:rsid w:val="005E2208"/>
    <w:rsid w:val="005E37EA"/>
    <w:rsid w:val="005E3FE1"/>
    <w:rsid w:val="005E4691"/>
    <w:rsid w:val="005E6CF9"/>
    <w:rsid w:val="005E6FD1"/>
    <w:rsid w:val="005E7171"/>
    <w:rsid w:val="005F4E22"/>
    <w:rsid w:val="005F7A50"/>
    <w:rsid w:val="00602EB3"/>
    <w:rsid w:val="00603DFA"/>
    <w:rsid w:val="00605177"/>
    <w:rsid w:val="00606F0E"/>
    <w:rsid w:val="00607B97"/>
    <w:rsid w:val="00607D9F"/>
    <w:rsid w:val="006120A8"/>
    <w:rsid w:val="00612371"/>
    <w:rsid w:val="006155CF"/>
    <w:rsid w:val="0061636A"/>
    <w:rsid w:val="00616558"/>
    <w:rsid w:val="00616CBD"/>
    <w:rsid w:val="0061793A"/>
    <w:rsid w:val="0062579C"/>
    <w:rsid w:val="00625C9E"/>
    <w:rsid w:val="00625D7C"/>
    <w:rsid w:val="006275DE"/>
    <w:rsid w:val="006314A5"/>
    <w:rsid w:val="0063214D"/>
    <w:rsid w:val="0063511A"/>
    <w:rsid w:val="006363FA"/>
    <w:rsid w:val="006366A6"/>
    <w:rsid w:val="00637BE2"/>
    <w:rsid w:val="00640EBC"/>
    <w:rsid w:val="006441A0"/>
    <w:rsid w:val="0064618B"/>
    <w:rsid w:val="0064693C"/>
    <w:rsid w:val="00646B07"/>
    <w:rsid w:val="00647D82"/>
    <w:rsid w:val="00650395"/>
    <w:rsid w:val="006520CA"/>
    <w:rsid w:val="006522FB"/>
    <w:rsid w:val="00652943"/>
    <w:rsid w:val="00652C0C"/>
    <w:rsid w:val="0065471F"/>
    <w:rsid w:val="00657EB2"/>
    <w:rsid w:val="00660A51"/>
    <w:rsid w:val="006611F5"/>
    <w:rsid w:val="00661E06"/>
    <w:rsid w:val="00664969"/>
    <w:rsid w:val="00664FD4"/>
    <w:rsid w:val="00665423"/>
    <w:rsid w:val="006673B1"/>
    <w:rsid w:val="006701CD"/>
    <w:rsid w:val="00670AB3"/>
    <w:rsid w:val="00672648"/>
    <w:rsid w:val="00674B19"/>
    <w:rsid w:val="00675729"/>
    <w:rsid w:val="00676EE7"/>
    <w:rsid w:val="006803D5"/>
    <w:rsid w:val="00681E82"/>
    <w:rsid w:val="0068208F"/>
    <w:rsid w:val="006823FF"/>
    <w:rsid w:val="006829AF"/>
    <w:rsid w:val="00682EA9"/>
    <w:rsid w:val="0068508B"/>
    <w:rsid w:val="00686ADD"/>
    <w:rsid w:val="00687C66"/>
    <w:rsid w:val="00692983"/>
    <w:rsid w:val="0069404C"/>
    <w:rsid w:val="00694387"/>
    <w:rsid w:val="00694C2F"/>
    <w:rsid w:val="006957E3"/>
    <w:rsid w:val="006974B3"/>
    <w:rsid w:val="006A03F0"/>
    <w:rsid w:val="006A18C6"/>
    <w:rsid w:val="006A2F30"/>
    <w:rsid w:val="006A31E4"/>
    <w:rsid w:val="006A6950"/>
    <w:rsid w:val="006B2996"/>
    <w:rsid w:val="006B323D"/>
    <w:rsid w:val="006B4301"/>
    <w:rsid w:val="006B4974"/>
    <w:rsid w:val="006B56F4"/>
    <w:rsid w:val="006B6CE6"/>
    <w:rsid w:val="006C18C7"/>
    <w:rsid w:val="006C3A44"/>
    <w:rsid w:val="006C3F25"/>
    <w:rsid w:val="006C56A4"/>
    <w:rsid w:val="006C6543"/>
    <w:rsid w:val="006D17FA"/>
    <w:rsid w:val="006D1C09"/>
    <w:rsid w:val="006D2337"/>
    <w:rsid w:val="006D3DC6"/>
    <w:rsid w:val="006D40F1"/>
    <w:rsid w:val="006D5035"/>
    <w:rsid w:val="006D5F78"/>
    <w:rsid w:val="006D6B35"/>
    <w:rsid w:val="006D6F1A"/>
    <w:rsid w:val="006D7EAA"/>
    <w:rsid w:val="006E1961"/>
    <w:rsid w:val="006E31F3"/>
    <w:rsid w:val="006E3E5A"/>
    <w:rsid w:val="006E562C"/>
    <w:rsid w:val="006E6A3D"/>
    <w:rsid w:val="006E6AC5"/>
    <w:rsid w:val="006E7280"/>
    <w:rsid w:val="006F212D"/>
    <w:rsid w:val="006F22B8"/>
    <w:rsid w:val="006F2409"/>
    <w:rsid w:val="006F39B0"/>
    <w:rsid w:val="006F3B86"/>
    <w:rsid w:val="006F643C"/>
    <w:rsid w:val="006F69D9"/>
    <w:rsid w:val="006F6D37"/>
    <w:rsid w:val="00700EE6"/>
    <w:rsid w:val="00702078"/>
    <w:rsid w:val="0070347C"/>
    <w:rsid w:val="0070492A"/>
    <w:rsid w:val="00705A13"/>
    <w:rsid w:val="0070766F"/>
    <w:rsid w:val="00707746"/>
    <w:rsid w:val="00707AFF"/>
    <w:rsid w:val="007139AB"/>
    <w:rsid w:val="00715D03"/>
    <w:rsid w:val="00721179"/>
    <w:rsid w:val="007222C4"/>
    <w:rsid w:val="0072317D"/>
    <w:rsid w:val="00723387"/>
    <w:rsid w:val="00723439"/>
    <w:rsid w:val="0072520E"/>
    <w:rsid w:val="007258A1"/>
    <w:rsid w:val="007269DB"/>
    <w:rsid w:val="00731414"/>
    <w:rsid w:val="00733B31"/>
    <w:rsid w:val="00736DB0"/>
    <w:rsid w:val="00736DD6"/>
    <w:rsid w:val="00736FE4"/>
    <w:rsid w:val="0073706E"/>
    <w:rsid w:val="0074062A"/>
    <w:rsid w:val="0074107B"/>
    <w:rsid w:val="0074142C"/>
    <w:rsid w:val="00741565"/>
    <w:rsid w:val="007431D4"/>
    <w:rsid w:val="00743E82"/>
    <w:rsid w:val="00744E3B"/>
    <w:rsid w:val="0074510B"/>
    <w:rsid w:val="0074538E"/>
    <w:rsid w:val="0074557B"/>
    <w:rsid w:val="00752079"/>
    <w:rsid w:val="007554F0"/>
    <w:rsid w:val="00755623"/>
    <w:rsid w:val="007564FA"/>
    <w:rsid w:val="00756623"/>
    <w:rsid w:val="0075738D"/>
    <w:rsid w:val="00760819"/>
    <w:rsid w:val="0076203C"/>
    <w:rsid w:val="00763061"/>
    <w:rsid w:val="00763409"/>
    <w:rsid w:val="007649E5"/>
    <w:rsid w:val="00765149"/>
    <w:rsid w:val="007655D7"/>
    <w:rsid w:val="0076601C"/>
    <w:rsid w:val="0077104A"/>
    <w:rsid w:val="00771526"/>
    <w:rsid w:val="00771AC5"/>
    <w:rsid w:val="00772158"/>
    <w:rsid w:val="007728F2"/>
    <w:rsid w:val="00774E1F"/>
    <w:rsid w:val="00777B3A"/>
    <w:rsid w:val="00777D53"/>
    <w:rsid w:val="00780119"/>
    <w:rsid w:val="0078223C"/>
    <w:rsid w:val="00784F71"/>
    <w:rsid w:val="007864AD"/>
    <w:rsid w:val="0078657E"/>
    <w:rsid w:val="0078719E"/>
    <w:rsid w:val="00787524"/>
    <w:rsid w:val="00790EC7"/>
    <w:rsid w:val="00793586"/>
    <w:rsid w:val="00795F24"/>
    <w:rsid w:val="00796892"/>
    <w:rsid w:val="007A04CC"/>
    <w:rsid w:val="007A11BC"/>
    <w:rsid w:val="007A1599"/>
    <w:rsid w:val="007A1F29"/>
    <w:rsid w:val="007A37CC"/>
    <w:rsid w:val="007A3E39"/>
    <w:rsid w:val="007A55F2"/>
    <w:rsid w:val="007A7045"/>
    <w:rsid w:val="007A7501"/>
    <w:rsid w:val="007A7866"/>
    <w:rsid w:val="007A79F2"/>
    <w:rsid w:val="007A7AD9"/>
    <w:rsid w:val="007A7D22"/>
    <w:rsid w:val="007B0138"/>
    <w:rsid w:val="007B4460"/>
    <w:rsid w:val="007B4A59"/>
    <w:rsid w:val="007B583C"/>
    <w:rsid w:val="007C1EEE"/>
    <w:rsid w:val="007C5B81"/>
    <w:rsid w:val="007C6584"/>
    <w:rsid w:val="007D1E41"/>
    <w:rsid w:val="007D261B"/>
    <w:rsid w:val="007D43F3"/>
    <w:rsid w:val="007D55EB"/>
    <w:rsid w:val="007D7A64"/>
    <w:rsid w:val="007E0810"/>
    <w:rsid w:val="007E1C53"/>
    <w:rsid w:val="007E4AE3"/>
    <w:rsid w:val="007E51E0"/>
    <w:rsid w:val="007E6232"/>
    <w:rsid w:val="007E7474"/>
    <w:rsid w:val="007F0312"/>
    <w:rsid w:val="007F0436"/>
    <w:rsid w:val="007F324F"/>
    <w:rsid w:val="007F5878"/>
    <w:rsid w:val="00801C23"/>
    <w:rsid w:val="00803090"/>
    <w:rsid w:val="00803D44"/>
    <w:rsid w:val="00805CFD"/>
    <w:rsid w:val="0080677A"/>
    <w:rsid w:val="008117B4"/>
    <w:rsid w:val="0081187A"/>
    <w:rsid w:val="008120D5"/>
    <w:rsid w:val="00812175"/>
    <w:rsid w:val="008121BA"/>
    <w:rsid w:val="00812B93"/>
    <w:rsid w:val="008169A0"/>
    <w:rsid w:val="0081724E"/>
    <w:rsid w:val="0082220C"/>
    <w:rsid w:val="00822806"/>
    <w:rsid w:val="008234CB"/>
    <w:rsid w:val="00823F88"/>
    <w:rsid w:val="00824F96"/>
    <w:rsid w:val="00830F89"/>
    <w:rsid w:val="008312FE"/>
    <w:rsid w:val="00833B04"/>
    <w:rsid w:val="0083506A"/>
    <w:rsid w:val="008413AE"/>
    <w:rsid w:val="00844807"/>
    <w:rsid w:val="00844E91"/>
    <w:rsid w:val="008505F8"/>
    <w:rsid w:val="008511FE"/>
    <w:rsid w:val="008515CB"/>
    <w:rsid w:val="00856CB7"/>
    <w:rsid w:val="00857A4A"/>
    <w:rsid w:val="008611D2"/>
    <w:rsid w:val="008614F8"/>
    <w:rsid w:val="008638FF"/>
    <w:rsid w:val="00866799"/>
    <w:rsid w:val="00867EC8"/>
    <w:rsid w:val="008704F4"/>
    <w:rsid w:val="00870871"/>
    <w:rsid w:val="00871C59"/>
    <w:rsid w:val="00873832"/>
    <w:rsid w:val="00884521"/>
    <w:rsid w:val="008845C1"/>
    <w:rsid w:val="0088467E"/>
    <w:rsid w:val="008860DA"/>
    <w:rsid w:val="00886A2D"/>
    <w:rsid w:val="008906A0"/>
    <w:rsid w:val="00890BF8"/>
    <w:rsid w:val="00890DEB"/>
    <w:rsid w:val="008919E7"/>
    <w:rsid w:val="00893354"/>
    <w:rsid w:val="00894904"/>
    <w:rsid w:val="0089580A"/>
    <w:rsid w:val="008976E5"/>
    <w:rsid w:val="008A082C"/>
    <w:rsid w:val="008A2D9E"/>
    <w:rsid w:val="008A516A"/>
    <w:rsid w:val="008A6202"/>
    <w:rsid w:val="008A76E9"/>
    <w:rsid w:val="008B0DC2"/>
    <w:rsid w:val="008B1B1F"/>
    <w:rsid w:val="008B3D90"/>
    <w:rsid w:val="008B4B0A"/>
    <w:rsid w:val="008B5B3D"/>
    <w:rsid w:val="008B7DAD"/>
    <w:rsid w:val="008C0536"/>
    <w:rsid w:val="008C24B5"/>
    <w:rsid w:val="008C6D87"/>
    <w:rsid w:val="008C7243"/>
    <w:rsid w:val="008D2397"/>
    <w:rsid w:val="008D4462"/>
    <w:rsid w:val="008D7429"/>
    <w:rsid w:val="008D7660"/>
    <w:rsid w:val="008E09E7"/>
    <w:rsid w:val="008E0A35"/>
    <w:rsid w:val="008E123E"/>
    <w:rsid w:val="008E1715"/>
    <w:rsid w:val="008E1AEF"/>
    <w:rsid w:val="008E1B91"/>
    <w:rsid w:val="008E5F6D"/>
    <w:rsid w:val="008E67A4"/>
    <w:rsid w:val="008F0C3A"/>
    <w:rsid w:val="008F1574"/>
    <w:rsid w:val="008F1B16"/>
    <w:rsid w:val="008F30EF"/>
    <w:rsid w:val="008F3208"/>
    <w:rsid w:val="008F53C8"/>
    <w:rsid w:val="008F71AB"/>
    <w:rsid w:val="00902D15"/>
    <w:rsid w:val="009033AB"/>
    <w:rsid w:val="00904DE4"/>
    <w:rsid w:val="0090586C"/>
    <w:rsid w:val="00905889"/>
    <w:rsid w:val="00906628"/>
    <w:rsid w:val="009074B6"/>
    <w:rsid w:val="00907AAF"/>
    <w:rsid w:val="00907C01"/>
    <w:rsid w:val="0091081D"/>
    <w:rsid w:val="0091135A"/>
    <w:rsid w:val="009148DF"/>
    <w:rsid w:val="0091607A"/>
    <w:rsid w:val="00916FC7"/>
    <w:rsid w:val="0091752B"/>
    <w:rsid w:val="009176B6"/>
    <w:rsid w:val="0092173B"/>
    <w:rsid w:val="00922B47"/>
    <w:rsid w:val="00925711"/>
    <w:rsid w:val="00927F43"/>
    <w:rsid w:val="00931EF6"/>
    <w:rsid w:val="00935B0F"/>
    <w:rsid w:val="00940670"/>
    <w:rsid w:val="00943828"/>
    <w:rsid w:val="00945D16"/>
    <w:rsid w:val="009470B5"/>
    <w:rsid w:val="00952F37"/>
    <w:rsid w:val="009537E8"/>
    <w:rsid w:val="00953E45"/>
    <w:rsid w:val="0095562F"/>
    <w:rsid w:val="00955886"/>
    <w:rsid w:val="00956408"/>
    <w:rsid w:val="00956FC0"/>
    <w:rsid w:val="00957B7D"/>
    <w:rsid w:val="00960039"/>
    <w:rsid w:val="0096049E"/>
    <w:rsid w:val="0096154B"/>
    <w:rsid w:val="00962592"/>
    <w:rsid w:val="00963112"/>
    <w:rsid w:val="00963EE6"/>
    <w:rsid w:val="00967349"/>
    <w:rsid w:val="00972988"/>
    <w:rsid w:val="00973567"/>
    <w:rsid w:val="00975FEB"/>
    <w:rsid w:val="00977CB5"/>
    <w:rsid w:val="009809FF"/>
    <w:rsid w:val="00981A6B"/>
    <w:rsid w:val="00986427"/>
    <w:rsid w:val="00987371"/>
    <w:rsid w:val="0099095B"/>
    <w:rsid w:val="00991C77"/>
    <w:rsid w:val="00993EDE"/>
    <w:rsid w:val="00994404"/>
    <w:rsid w:val="00994D8F"/>
    <w:rsid w:val="00995283"/>
    <w:rsid w:val="009A3A6E"/>
    <w:rsid w:val="009A49D8"/>
    <w:rsid w:val="009A6B62"/>
    <w:rsid w:val="009A6D65"/>
    <w:rsid w:val="009B1E85"/>
    <w:rsid w:val="009B4B76"/>
    <w:rsid w:val="009B4EB8"/>
    <w:rsid w:val="009B58D9"/>
    <w:rsid w:val="009B5B10"/>
    <w:rsid w:val="009B5B58"/>
    <w:rsid w:val="009B6569"/>
    <w:rsid w:val="009B65C9"/>
    <w:rsid w:val="009B737D"/>
    <w:rsid w:val="009B7ACE"/>
    <w:rsid w:val="009B7AFF"/>
    <w:rsid w:val="009C19AF"/>
    <w:rsid w:val="009C3ADB"/>
    <w:rsid w:val="009C69F1"/>
    <w:rsid w:val="009C6C79"/>
    <w:rsid w:val="009C6CC2"/>
    <w:rsid w:val="009C7714"/>
    <w:rsid w:val="009C7DF9"/>
    <w:rsid w:val="009D23CF"/>
    <w:rsid w:val="009D2955"/>
    <w:rsid w:val="009D42B7"/>
    <w:rsid w:val="009D6080"/>
    <w:rsid w:val="009D6109"/>
    <w:rsid w:val="009D647A"/>
    <w:rsid w:val="009E117B"/>
    <w:rsid w:val="009E3A02"/>
    <w:rsid w:val="009E3EE3"/>
    <w:rsid w:val="009E7CEC"/>
    <w:rsid w:val="009F1023"/>
    <w:rsid w:val="009F1BE6"/>
    <w:rsid w:val="009F28B1"/>
    <w:rsid w:val="009F2A68"/>
    <w:rsid w:val="009F31D7"/>
    <w:rsid w:val="009F60A8"/>
    <w:rsid w:val="009F7B7B"/>
    <w:rsid w:val="00A00397"/>
    <w:rsid w:val="00A00D7B"/>
    <w:rsid w:val="00A0133C"/>
    <w:rsid w:val="00A04024"/>
    <w:rsid w:val="00A046E0"/>
    <w:rsid w:val="00A05085"/>
    <w:rsid w:val="00A06298"/>
    <w:rsid w:val="00A07224"/>
    <w:rsid w:val="00A074A8"/>
    <w:rsid w:val="00A07CAC"/>
    <w:rsid w:val="00A104B9"/>
    <w:rsid w:val="00A10F17"/>
    <w:rsid w:val="00A10F8A"/>
    <w:rsid w:val="00A129AD"/>
    <w:rsid w:val="00A162B1"/>
    <w:rsid w:val="00A16614"/>
    <w:rsid w:val="00A17B18"/>
    <w:rsid w:val="00A17DC2"/>
    <w:rsid w:val="00A20A9C"/>
    <w:rsid w:val="00A21EBF"/>
    <w:rsid w:val="00A25150"/>
    <w:rsid w:val="00A2540E"/>
    <w:rsid w:val="00A2697C"/>
    <w:rsid w:val="00A26EE5"/>
    <w:rsid w:val="00A311C1"/>
    <w:rsid w:val="00A32753"/>
    <w:rsid w:val="00A32C14"/>
    <w:rsid w:val="00A35AEB"/>
    <w:rsid w:val="00A35C0D"/>
    <w:rsid w:val="00A35CA0"/>
    <w:rsid w:val="00A4046C"/>
    <w:rsid w:val="00A42958"/>
    <w:rsid w:val="00A43DD9"/>
    <w:rsid w:val="00A46589"/>
    <w:rsid w:val="00A467A4"/>
    <w:rsid w:val="00A46D72"/>
    <w:rsid w:val="00A47F56"/>
    <w:rsid w:val="00A50CF1"/>
    <w:rsid w:val="00A518B8"/>
    <w:rsid w:val="00A52302"/>
    <w:rsid w:val="00A5245E"/>
    <w:rsid w:val="00A52B80"/>
    <w:rsid w:val="00A5313D"/>
    <w:rsid w:val="00A54FCF"/>
    <w:rsid w:val="00A559FD"/>
    <w:rsid w:val="00A5638E"/>
    <w:rsid w:val="00A567A6"/>
    <w:rsid w:val="00A572D8"/>
    <w:rsid w:val="00A65818"/>
    <w:rsid w:val="00A662D1"/>
    <w:rsid w:val="00A664CB"/>
    <w:rsid w:val="00A70048"/>
    <w:rsid w:val="00A716B3"/>
    <w:rsid w:val="00A74855"/>
    <w:rsid w:val="00A81749"/>
    <w:rsid w:val="00A8198F"/>
    <w:rsid w:val="00A83C0C"/>
    <w:rsid w:val="00A842C1"/>
    <w:rsid w:val="00A861B9"/>
    <w:rsid w:val="00A8768B"/>
    <w:rsid w:val="00A92453"/>
    <w:rsid w:val="00A97F88"/>
    <w:rsid w:val="00AA01BA"/>
    <w:rsid w:val="00AA44BC"/>
    <w:rsid w:val="00AA4F80"/>
    <w:rsid w:val="00AA52D8"/>
    <w:rsid w:val="00AA65EB"/>
    <w:rsid w:val="00AA7044"/>
    <w:rsid w:val="00AB11BC"/>
    <w:rsid w:val="00AB1C17"/>
    <w:rsid w:val="00AB3487"/>
    <w:rsid w:val="00AB3B4B"/>
    <w:rsid w:val="00AB6515"/>
    <w:rsid w:val="00AB6629"/>
    <w:rsid w:val="00AB7A8A"/>
    <w:rsid w:val="00AC1330"/>
    <w:rsid w:val="00AC1D04"/>
    <w:rsid w:val="00AC3EED"/>
    <w:rsid w:val="00AC447A"/>
    <w:rsid w:val="00AC67B3"/>
    <w:rsid w:val="00AC7081"/>
    <w:rsid w:val="00AD2498"/>
    <w:rsid w:val="00AD3590"/>
    <w:rsid w:val="00AD4653"/>
    <w:rsid w:val="00AD4F59"/>
    <w:rsid w:val="00AD5238"/>
    <w:rsid w:val="00AD53D3"/>
    <w:rsid w:val="00AE0F63"/>
    <w:rsid w:val="00AE3E72"/>
    <w:rsid w:val="00AE47A0"/>
    <w:rsid w:val="00AE51BC"/>
    <w:rsid w:val="00AE6138"/>
    <w:rsid w:val="00AE7ABC"/>
    <w:rsid w:val="00AE7B2E"/>
    <w:rsid w:val="00AE7C3F"/>
    <w:rsid w:val="00AE7CB9"/>
    <w:rsid w:val="00AF2AB0"/>
    <w:rsid w:val="00AF4AB0"/>
    <w:rsid w:val="00AF56C0"/>
    <w:rsid w:val="00AF6AAA"/>
    <w:rsid w:val="00AF6D84"/>
    <w:rsid w:val="00AF6EDE"/>
    <w:rsid w:val="00AF725F"/>
    <w:rsid w:val="00AF7B08"/>
    <w:rsid w:val="00B02C2C"/>
    <w:rsid w:val="00B03A77"/>
    <w:rsid w:val="00B047DC"/>
    <w:rsid w:val="00B04DC6"/>
    <w:rsid w:val="00B06FD1"/>
    <w:rsid w:val="00B07A02"/>
    <w:rsid w:val="00B10E2A"/>
    <w:rsid w:val="00B11849"/>
    <w:rsid w:val="00B11E74"/>
    <w:rsid w:val="00B135B2"/>
    <w:rsid w:val="00B14649"/>
    <w:rsid w:val="00B14F9E"/>
    <w:rsid w:val="00B160EB"/>
    <w:rsid w:val="00B16698"/>
    <w:rsid w:val="00B166C0"/>
    <w:rsid w:val="00B23150"/>
    <w:rsid w:val="00B23466"/>
    <w:rsid w:val="00B26EA8"/>
    <w:rsid w:val="00B30728"/>
    <w:rsid w:val="00B3086E"/>
    <w:rsid w:val="00B312AD"/>
    <w:rsid w:val="00B34C14"/>
    <w:rsid w:val="00B409D6"/>
    <w:rsid w:val="00B40A46"/>
    <w:rsid w:val="00B42F1B"/>
    <w:rsid w:val="00B44F18"/>
    <w:rsid w:val="00B4516D"/>
    <w:rsid w:val="00B4520C"/>
    <w:rsid w:val="00B45583"/>
    <w:rsid w:val="00B45A5D"/>
    <w:rsid w:val="00B45E20"/>
    <w:rsid w:val="00B50238"/>
    <w:rsid w:val="00B51E97"/>
    <w:rsid w:val="00B51F9E"/>
    <w:rsid w:val="00B540F6"/>
    <w:rsid w:val="00B5525C"/>
    <w:rsid w:val="00B56DB2"/>
    <w:rsid w:val="00B601F5"/>
    <w:rsid w:val="00B615B4"/>
    <w:rsid w:val="00B6294B"/>
    <w:rsid w:val="00B650A8"/>
    <w:rsid w:val="00B678B7"/>
    <w:rsid w:val="00B7034E"/>
    <w:rsid w:val="00B71CA5"/>
    <w:rsid w:val="00B721DC"/>
    <w:rsid w:val="00B727F6"/>
    <w:rsid w:val="00B730F3"/>
    <w:rsid w:val="00B740C1"/>
    <w:rsid w:val="00B7502A"/>
    <w:rsid w:val="00B76894"/>
    <w:rsid w:val="00B8271D"/>
    <w:rsid w:val="00B828D1"/>
    <w:rsid w:val="00B87675"/>
    <w:rsid w:val="00B90072"/>
    <w:rsid w:val="00B92781"/>
    <w:rsid w:val="00B92BC8"/>
    <w:rsid w:val="00B9309A"/>
    <w:rsid w:val="00B93689"/>
    <w:rsid w:val="00B9371F"/>
    <w:rsid w:val="00B963F4"/>
    <w:rsid w:val="00B96FD0"/>
    <w:rsid w:val="00B97BA6"/>
    <w:rsid w:val="00BA11B4"/>
    <w:rsid w:val="00BA7DE2"/>
    <w:rsid w:val="00BB0270"/>
    <w:rsid w:val="00BB065C"/>
    <w:rsid w:val="00BB09DC"/>
    <w:rsid w:val="00BB1380"/>
    <w:rsid w:val="00BB23D9"/>
    <w:rsid w:val="00BB5269"/>
    <w:rsid w:val="00BB5BD9"/>
    <w:rsid w:val="00BB67F0"/>
    <w:rsid w:val="00BB6E87"/>
    <w:rsid w:val="00BB7234"/>
    <w:rsid w:val="00BB72B3"/>
    <w:rsid w:val="00BC3032"/>
    <w:rsid w:val="00BC4114"/>
    <w:rsid w:val="00BC4AC3"/>
    <w:rsid w:val="00BC5DC2"/>
    <w:rsid w:val="00BC6147"/>
    <w:rsid w:val="00BC73A8"/>
    <w:rsid w:val="00BD1628"/>
    <w:rsid w:val="00BD2E88"/>
    <w:rsid w:val="00BD51E1"/>
    <w:rsid w:val="00BD5AEA"/>
    <w:rsid w:val="00BD74AC"/>
    <w:rsid w:val="00BE0553"/>
    <w:rsid w:val="00BE08A3"/>
    <w:rsid w:val="00BE2537"/>
    <w:rsid w:val="00BE2DB3"/>
    <w:rsid w:val="00BE322B"/>
    <w:rsid w:val="00BE3FE3"/>
    <w:rsid w:val="00BE4C51"/>
    <w:rsid w:val="00BE688E"/>
    <w:rsid w:val="00BE709E"/>
    <w:rsid w:val="00BE72F0"/>
    <w:rsid w:val="00BF0279"/>
    <w:rsid w:val="00BF32CC"/>
    <w:rsid w:val="00BF4077"/>
    <w:rsid w:val="00BF534E"/>
    <w:rsid w:val="00BF5745"/>
    <w:rsid w:val="00BF63ED"/>
    <w:rsid w:val="00BF6FEF"/>
    <w:rsid w:val="00C00149"/>
    <w:rsid w:val="00C00B33"/>
    <w:rsid w:val="00C03052"/>
    <w:rsid w:val="00C05B39"/>
    <w:rsid w:val="00C07C22"/>
    <w:rsid w:val="00C07F33"/>
    <w:rsid w:val="00C10A2B"/>
    <w:rsid w:val="00C12505"/>
    <w:rsid w:val="00C136E8"/>
    <w:rsid w:val="00C16164"/>
    <w:rsid w:val="00C175FA"/>
    <w:rsid w:val="00C17809"/>
    <w:rsid w:val="00C2628A"/>
    <w:rsid w:val="00C267B1"/>
    <w:rsid w:val="00C323FD"/>
    <w:rsid w:val="00C34897"/>
    <w:rsid w:val="00C37E40"/>
    <w:rsid w:val="00C400B9"/>
    <w:rsid w:val="00C43803"/>
    <w:rsid w:val="00C44771"/>
    <w:rsid w:val="00C470F7"/>
    <w:rsid w:val="00C47FDE"/>
    <w:rsid w:val="00C554C7"/>
    <w:rsid w:val="00C56CEC"/>
    <w:rsid w:val="00C61046"/>
    <w:rsid w:val="00C61495"/>
    <w:rsid w:val="00C61F4D"/>
    <w:rsid w:val="00C62068"/>
    <w:rsid w:val="00C620B6"/>
    <w:rsid w:val="00C6263D"/>
    <w:rsid w:val="00C62B10"/>
    <w:rsid w:val="00C636F3"/>
    <w:rsid w:val="00C654C0"/>
    <w:rsid w:val="00C66780"/>
    <w:rsid w:val="00C71209"/>
    <w:rsid w:val="00C7157B"/>
    <w:rsid w:val="00C71D68"/>
    <w:rsid w:val="00C739ED"/>
    <w:rsid w:val="00C755D2"/>
    <w:rsid w:val="00C768E3"/>
    <w:rsid w:val="00C805BE"/>
    <w:rsid w:val="00C81E8C"/>
    <w:rsid w:val="00C8213E"/>
    <w:rsid w:val="00C844CF"/>
    <w:rsid w:val="00C878C7"/>
    <w:rsid w:val="00C90902"/>
    <w:rsid w:val="00C9094A"/>
    <w:rsid w:val="00C93291"/>
    <w:rsid w:val="00C9456B"/>
    <w:rsid w:val="00C94D2D"/>
    <w:rsid w:val="00CA0BB0"/>
    <w:rsid w:val="00CA1070"/>
    <w:rsid w:val="00CA32EC"/>
    <w:rsid w:val="00CA409B"/>
    <w:rsid w:val="00CA5E89"/>
    <w:rsid w:val="00CB05B9"/>
    <w:rsid w:val="00CB0BF4"/>
    <w:rsid w:val="00CB3F97"/>
    <w:rsid w:val="00CB428D"/>
    <w:rsid w:val="00CB52F4"/>
    <w:rsid w:val="00CC2217"/>
    <w:rsid w:val="00CC2621"/>
    <w:rsid w:val="00CC28F4"/>
    <w:rsid w:val="00CC4A36"/>
    <w:rsid w:val="00CC4AB7"/>
    <w:rsid w:val="00CC4C1A"/>
    <w:rsid w:val="00CC6F6B"/>
    <w:rsid w:val="00CD0683"/>
    <w:rsid w:val="00CD0CC5"/>
    <w:rsid w:val="00CD0DC6"/>
    <w:rsid w:val="00CD124B"/>
    <w:rsid w:val="00CD250B"/>
    <w:rsid w:val="00CD5030"/>
    <w:rsid w:val="00CD7388"/>
    <w:rsid w:val="00CE039A"/>
    <w:rsid w:val="00CE0663"/>
    <w:rsid w:val="00CE0DB0"/>
    <w:rsid w:val="00CE3408"/>
    <w:rsid w:val="00CE481E"/>
    <w:rsid w:val="00CE5EFE"/>
    <w:rsid w:val="00CE66BA"/>
    <w:rsid w:val="00CF0A44"/>
    <w:rsid w:val="00CF22E5"/>
    <w:rsid w:val="00CF4578"/>
    <w:rsid w:val="00CF4FEA"/>
    <w:rsid w:val="00D00A20"/>
    <w:rsid w:val="00D012F1"/>
    <w:rsid w:val="00D015C2"/>
    <w:rsid w:val="00D02CB1"/>
    <w:rsid w:val="00D03583"/>
    <w:rsid w:val="00D05987"/>
    <w:rsid w:val="00D079F8"/>
    <w:rsid w:val="00D10E69"/>
    <w:rsid w:val="00D12E84"/>
    <w:rsid w:val="00D13172"/>
    <w:rsid w:val="00D14C3C"/>
    <w:rsid w:val="00D14EE2"/>
    <w:rsid w:val="00D1528B"/>
    <w:rsid w:val="00D15BEE"/>
    <w:rsid w:val="00D17430"/>
    <w:rsid w:val="00D17AF0"/>
    <w:rsid w:val="00D17D8A"/>
    <w:rsid w:val="00D20898"/>
    <w:rsid w:val="00D20B96"/>
    <w:rsid w:val="00D214B4"/>
    <w:rsid w:val="00D21557"/>
    <w:rsid w:val="00D21FFD"/>
    <w:rsid w:val="00D221A9"/>
    <w:rsid w:val="00D2285C"/>
    <w:rsid w:val="00D252C5"/>
    <w:rsid w:val="00D26719"/>
    <w:rsid w:val="00D2721B"/>
    <w:rsid w:val="00D274FB"/>
    <w:rsid w:val="00D30DCC"/>
    <w:rsid w:val="00D3274E"/>
    <w:rsid w:val="00D330C0"/>
    <w:rsid w:val="00D34279"/>
    <w:rsid w:val="00D379C3"/>
    <w:rsid w:val="00D37AFD"/>
    <w:rsid w:val="00D403FC"/>
    <w:rsid w:val="00D404C7"/>
    <w:rsid w:val="00D41885"/>
    <w:rsid w:val="00D424CD"/>
    <w:rsid w:val="00D425C6"/>
    <w:rsid w:val="00D432C4"/>
    <w:rsid w:val="00D4368D"/>
    <w:rsid w:val="00D44F0D"/>
    <w:rsid w:val="00D45650"/>
    <w:rsid w:val="00D469AE"/>
    <w:rsid w:val="00D46BAC"/>
    <w:rsid w:val="00D5315E"/>
    <w:rsid w:val="00D5326A"/>
    <w:rsid w:val="00D5517C"/>
    <w:rsid w:val="00D559B4"/>
    <w:rsid w:val="00D573F0"/>
    <w:rsid w:val="00D60D05"/>
    <w:rsid w:val="00D60FBD"/>
    <w:rsid w:val="00D649AB"/>
    <w:rsid w:val="00D6658D"/>
    <w:rsid w:val="00D666D6"/>
    <w:rsid w:val="00D67A47"/>
    <w:rsid w:val="00D71255"/>
    <w:rsid w:val="00D71F66"/>
    <w:rsid w:val="00D80071"/>
    <w:rsid w:val="00D843EB"/>
    <w:rsid w:val="00D8496C"/>
    <w:rsid w:val="00D8617A"/>
    <w:rsid w:val="00D877F7"/>
    <w:rsid w:val="00D87BFD"/>
    <w:rsid w:val="00D900C9"/>
    <w:rsid w:val="00D93E30"/>
    <w:rsid w:val="00D947FC"/>
    <w:rsid w:val="00D9620F"/>
    <w:rsid w:val="00D96A91"/>
    <w:rsid w:val="00DA051D"/>
    <w:rsid w:val="00DA40AB"/>
    <w:rsid w:val="00DA43C6"/>
    <w:rsid w:val="00DA7039"/>
    <w:rsid w:val="00DB00A1"/>
    <w:rsid w:val="00DB5899"/>
    <w:rsid w:val="00DB76BF"/>
    <w:rsid w:val="00DC0148"/>
    <w:rsid w:val="00DC3611"/>
    <w:rsid w:val="00DC3B3C"/>
    <w:rsid w:val="00DC3D70"/>
    <w:rsid w:val="00DC4D70"/>
    <w:rsid w:val="00DC4FE7"/>
    <w:rsid w:val="00DC5FAD"/>
    <w:rsid w:val="00DC6192"/>
    <w:rsid w:val="00DC79F5"/>
    <w:rsid w:val="00DD2BE2"/>
    <w:rsid w:val="00DD438F"/>
    <w:rsid w:val="00DD4E02"/>
    <w:rsid w:val="00DD4F90"/>
    <w:rsid w:val="00DD580C"/>
    <w:rsid w:val="00DD773E"/>
    <w:rsid w:val="00DD7B24"/>
    <w:rsid w:val="00DE0699"/>
    <w:rsid w:val="00DE1EC2"/>
    <w:rsid w:val="00DE3352"/>
    <w:rsid w:val="00DE4AFF"/>
    <w:rsid w:val="00DE55AC"/>
    <w:rsid w:val="00DE74AC"/>
    <w:rsid w:val="00DE7C3D"/>
    <w:rsid w:val="00DE7F7D"/>
    <w:rsid w:val="00DF07A7"/>
    <w:rsid w:val="00DF1EBB"/>
    <w:rsid w:val="00DF1FA7"/>
    <w:rsid w:val="00DF3C1F"/>
    <w:rsid w:val="00DF4F00"/>
    <w:rsid w:val="00DF5E45"/>
    <w:rsid w:val="00E0009A"/>
    <w:rsid w:val="00E00648"/>
    <w:rsid w:val="00E02791"/>
    <w:rsid w:val="00E02B27"/>
    <w:rsid w:val="00E03028"/>
    <w:rsid w:val="00E033E3"/>
    <w:rsid w:val="00E04899"/>
    <w:rsid w:val="00E05165"/>
    <w:rsid w:val="00E05D4B"/>
    <w:rsid w:val="00E10749"/>
    <w:rsid w:val="00E122BF"/>
    <w:rsid w:val="00E122EC"/>
    <w:rsid w:val="00E12EC6"/>
    <w:rsid w:val="00E1328B"/>
    <w:rsid w:val="00E14EFC"/>
    <w:rsid w:val="00E158C5"/>
    <w:rsid w:val="00E167FA"/>
    <w:rsid w:val="00E1732D"/>
    <w:rsid w:val="00E17D6F"/>
    <w:rsid w:val="00E20A1F"/>
    <w:rsid w:val="00E20B7B"/>
    <w:rsid w:val="00E2280C"/>
    <w:rsid w:val="00E22B85"/>
    <w:rsid w:val="00E23BE1"/>
    <w:rsid w:val="00E23C79"/>
    <w:rsid w:val="00E23FC2"/>
    <w:rsid w:val="00E24F28"/>
    <w:rsid w:val="00E25B7D"/>
    <w:rsid w:val="00E262F8"/>
    <w:rsid w:val="00E2700E"/>
    <w:rsid w:val="00E274FC"/>
    <w:rsid w:val="00E30E01"/>
    <w:rsid w:val="00E31532"/>
    <w:rsid w:val="00E35497"/>
    <w:rsid w:val="00E3575D"/>
    <w:rsid w:val="00E36828"/>
    <w:rsid w:val="00E37500"/>
    <w:rsid w:val="00E4024C"/>
    <w:rsid w:val="00E448AD"/>
    <w:rsid w:val="00E44BC0"/>
    <w:rsid w:val="00E45635"/>
    <w:rsid w:val="00E50796"/>
    <w:rsid w:val="00E5092B"/>
    <w:rsid w:val="00E51B76"/>
    <w:rsid w:val="00E52893"/>
    <w:rsid w:val="00E54894"/>
    <w:rsid w:val="00E54C9E"/>
    <w:rsid w:val="00E56807"/>
    <w:rsid w:val="00E60ED9"/>
    <w:rsid w:val="00E617C8"/>
    <w:rsid w:val="00E619BC"/>
    <w:rsid w:val="00E626F0"/>
    <w:rsid w:val="00E636A8"/>
    <w:rsid w:val="00E64500"/>
    <w:rsid w:val="00E66E2D"/>
    <w:rsid w:val="00E66E57"/>
    <w:rsid w:val="00E67D00"/>
    <w:rsid w:val="00E704DA"/>
    <w:rsid w:val="00E707BF"/>
    <w:rsid w:val="00E71F57"/>
    <w:rsid w:val="00E73ECF"/>
    <w:rsid w:val="00E80613"/>
    <w:rsid w:val="00E86555"/>
    <w:rsid w:val="00E901AB"/>
    <w:rsid w:val="00E948E5"/>
    <w:rsid w:val="00E94D3A"/>
    <w:rsid w:val="00E95D93"/>
    <w:rsid w:val="00E95F2A"/>
    <w:rsid w:val="00E96805"/>
    <w:rsid w:val="00EA05D0"/>
    <w:rsid w:val="00EA5B91"/>
    <w:rsid w:val="00EA765B"/>
    <w:rsid w:val="00EB0AC5"/>
    <w:rsid w:val="00EB1560"/>
    <w:rsid w:val="00EB5142"/>
    <w:rsid w:val="00EB6F94"/>
    <w:rsid w:val="00EB7807"/>
    <w:rsid w:val="00EC1993"/>
    <w:rsid w:val="00EC1ADC"/>
    <w:rsid w:val="00EC1D21"/>
    <w:rsid w:val="00EC2437"/>
    <w:rsid w:val="00EC4979"/>
    <w:rsid w:val="00EC4B93"/>
    <w:rsid w:val="00EC5C94"/>
    <w:rsid w:val="00ED106A"/>
    <w:rsid w:val="00ED1D73"/>
    <w:rsid w:val="00ED3D40"/>
    <w:rsid w:val="00ED4B27"/>
    <w:rsid w:val="00ED5B47"/>
    <w:rsid w:val="00ED6DCB"/>
    <w:rsid w:val="00ED7161"/>
    <w:rsid w:val="00ED74B3"/>
    <w:rsid w:val="00ED763D"/>
    <w:rsid w:val="00ED77D4"/>
    <w:rsid w:val="00ED7C24"/>
    <w:rsid w:val="00EE3495"/>
    <w:rsid w:val="00EE5032"/>
    <w:rsid w:val="00EE6578"/>
    <w:rsid w:val="00EF1CA5"/>
    <w:rsid w:val="00EF1E38"/>
    <w:rsid w:val="00EF4F8B"/>
    <w:rsid w:val="00EF59B4"/>
    <w:rsid w:val="00F01D36"/>
    <w:rsid w:val="00F0244B"/>
    <w:rsid w:val="00F0277C"/>
    <w:rsid w:val="00F06CE7"/>
    <w:rsid w:val="00F06EFB"/>
    <w:rsid w:val="00F113EE"/>
    <w:rsid w:val="00F11D20"/>
    <w:rsid w:val="00F1271B"/>
    <w:rsid w:val="00F150EF"/>
    <w:rsid w:val="00F158AF"/>
    <w:rsid w:val="00F23676"/>
    <w:rsid w:val="00F25F92"/>
    <w:rsid w:val="00F26298"/>
    <w:rsid w:val="00F2770E"/>
    <w:rsid w:val="00F31462"/>
    <w:rsid w:val="00F31C21"/>
    <w:rsid w:val="00F32970"/>
    <w:rsid w:val="00F33033"/>
    <w:rsid w:val="00F3424B"/>
    <w:rsid w:val="00F36795"/>
    <w:rsid w:val="00F422EC"/>
    <w:rsid w:val="00F46D7A"/>
    <w:rsid w:val="00F50236"/>
    <w:rsid w:val="00F507E2"/>
    <w:rsid w:val="00F54B0C"/>
    <w:rsid w:val="00F55325"/>
    <w:rsid w:val="00F560A9"/>
    <w:rsid w:val="00F56A45"/>
    <w:rsid w:val="00F576D2"/>
    <w:rsid w:val="00F603EE"/>
    <w:rsid w:val="00F615C7"/>
    <w:rsid w:val="00F61828"/>
    <w:rsid w:val="00F61D08"/>
    <w:rsid w:val="00F65B81"/>
    <w:rsid w:val="00F662BE"/>
    <w:rsid w:val="00F671E8"/>
    <w:rsid w:val="00F7097D"/>
    <w:rsid w:val="00F71E66"/>
    <w:rsid w:val="00F7357D"/>
    <w:rsid w:val="00F74CE1"/>
    <w:rsid w:val="00F756AA"/>
    <w:rsid w:val="00F76483"/>
    <w:rsid w:val="00F7711D"/>
    <w:rsid w:val="00F8166B"/>
    <w:rsid w:val="00F819C4"/>
    <w:rsid w:val="00F81A39"/>
    <w:rsid w:val="00F849AA"/>
    <w:rsid w:val="00F86181"/>
    <w:rsid w:val="00F86B73"/>
    <w:rsid w:val="00F91F9C"/>
    <w:rsid w:val="00F9281C"/>
    <w:rsid w:val="00F95102"/>
    <w:rsid w:val="00F95E70"/>
    <w:rsid w:val="00F964D4"/>
    <w:rsid w:val="00F9703E"/>
    <w:rsid w:val="00FA147C"/>
    <w:rsid w:val="00FA23D0"/>
    <w:rsid w:val="00FA2442"/>
    <w:rsid w:val="00FA39EE"/>
    <w:rsid w:val="00FA3F0E"/>
    <w:rsid w:val="00FA423A"/>
    <w:rsid w:val="00FA4BD4"/>
    <w:rsid w:val="00FA608A"/>
    <w:rsid w:val="00FA77BB"/>
    <w:rsid w:val="00FB0242"/>
    <w:rsid w:val="00FB0723"/>
    <w:rsid w:val="00FB275B"/>
    <w:rsid w:val="00FB6D0D"/>
    <w:rsid w:val="00FC168A"/>
    <w:rsid w:val="00FC2C65"/>
    <w:rsid w:val="00FC3582"/>
    <w:rsid w:val="00FC56A2"/>
    <w:rsid w:val="00FD14FD"/>
    <w:rsid w:val="00FD30E9"/>
    <w:rsid w:val="00FD34CF"/>
    <w:rsid w:val="00FD4BEE"/>
    <w:rsid w:val="00FD7004"/>
    <w:rsid w:val="00FE0521"/>
    <w:rsid w:val="00FE16F5"/>
    <w:rsid w:val="00FE1C46"/>
    <w:rsid w:val="00FE2668"/>
    <w:rsid w:val="00FE2712"/>
    <w:rsid w:val="00FF0A20"/>
    <w:rsid w:val="00FF2D85"/>
    <w:rsid w:val="00FF315C"/>
    <w:rsid w:val="00FF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615154C"/>
  <w15:docId w15:val="{BDDCEE51-8085-4718-BC14-921017CC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322F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629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8B0DC2"/>
    <w:pPr>
      <w:keepNext/>
      <w:jc w:val="both"/>
      <w:outlineLvl w:val="2"/>
    </w:pPr>
    <w:rPr>
      <w:rFonts w:ascii="Arial" w:hAnsi="Arial" w:cs="Arial"/>
      <w:b/>
      <w:bCs/>
      <w:sz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9095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rsid w:val="0099095B"/>
  </w:style>
  <w:style w:type="paragraph" w:styleId="Piedepgina">
    <w:name w:val="footer"/>
    <w:basedOn w:val="Normal"/>
    <w:link w:val="PiedepginaCar"/>
    <w:uiPriority w:val="99"/>
    <w:unhideWhenUsed/>
    <w:rsid w:val="0099095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095B"/>
  </w:style>
  <w:style w:type="paragraph" w:styleId="Textodeglobo">
    <w:name w:val="Balloon Text"/>
    <w:basedOn w:val="Normal"/>
    <w:link w:val="TextodegloboCar"/>
    <w:uiPriority w:val="99"/>
    <w:semiHidden/>
    <w:unhideWhenUsed/>
    <w:rsid w:val="0099095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095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3B5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904DE4"/>
    <w:pPr>
      <w:spacing w:after="120" w:line="276" w:lineRule="auto"/>
    </w:pPr>
    <w:rPr>
      <w:rFonts w:ascii="Calibri" w:eastAsia="Calibri" w:hAnsi="Calibri" w:cs="Calibri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04DE4"/>
    <w:rPr>
      <w:rFonts w:ascii="Calibri" w:eastAsia="Calibri" w:hAnsi="Calibri" w:cs="Calibri"/>
      <w:lang w:val="es-ES"/>
    </w:rPr>
  </w:style>
  <w:style w:type="paragraph" w:styleId="Sinespaciado">
    <w:name w:val="No Spacing"/>
    <w:link w:val="SinespaciadoCar"/>
    <w:uiPriority w:val="1"/>
    <w:qFormat/>
    <w:rsid w:val="00904DE4"/>
    <w:pPr>
      <w:spacing w:after="0" w:line="240" w:lineRule="auto"/>
    </w:pPr>
    <w:rPr>
      <w:rFonts w:eastAsiaTheme="minorEastAsia"/>
      <w:lang w:val="es-ES" w:eastAsia="es-ES"/>
    </w:rPr>
  </w:style>
  <w:style w:type="paragraph" w:customStyle="1" w:styleId="ListaCC">
    <w:name w:val="Lista CC."/>
    <w:basedOn w:val="Normal"/>
    <w:rsid w:val="00904DE4"/>
    <w:pPr>
      <w:spacing w:after="200" w:line="276" w:lineRule="auto"/>
    </w:pPr>
    <w:rPr>
      <w:rFonts w:ascii="Calibri" w:eastAsia="Calibri" w:hAnsi="Calibri" w:cs="Calibri"/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04DE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04DE4"/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904DE4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B40A46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rsid w:val="008B0DC2"/>
    <w:rPr>
      <w:rFonts w:ascii="Arial" w:eastAsia="Times New Roman" w:hAnsi="Arial" w:cs="Arial"/>
      <w:b/>
      <w:bCs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8B3D90"/>
    <w:pPr>
      <w:spacing w:before="100" w:beforeAutospacing="1" w:after="100" w:afterAutospacing="1"/>
    </w:pPr>
    <w:rPr>
      <w:lang w:val="es-PE" w:eastAsia="es-PE"/>
    </w:rPr>
  </w:style>
  <w:style w:type="paragraph" w:styleId="Cierre">
    <w:name w:val="Closing"/>
    <w:basedOn w:val="Normal"/>
    <w:link w:val="CierreCar"/>
    <w:uiPriority w:val="99"/>
    <w:semiHidden/>
    <w:unhideWhenUsed/>
    <w:rsid w:val="00242140"/>
    <w:pPr>
      <w:ind w:left="4252"/>
    </w:pPr>
    <w:rPr>
      <w:rFonts w:ascii="Calibri" w:eastAsia="Calibri" w:hAnsi="Calibri" w:cs="Calibri"/>
      <w:sz w:val="22"/>
      <w:szCs w:val="22"/>
      <w:lang w:val="es-ES" w:eastAsia="en-US"/>
    </w:rPr>
  </w:style>
  <w:style w:type="character" w:customStyle="1" w:styleId="CierreCar">
    <w:name w:val="Cierre Car"/>
    <w:basedOn w:val="Fuentedeprrafopredeter"/>
    <w:link w:val="Cierre"/>
    <w:uiPriority w:val="99"/>
    <w:semiHidden/>
    <w:rsid w:val="00242140"/>
    <w:rPr>
      <w:rFonts w:ascii="Calibri" w:eastAsia="Calibri" w:hAnsi="Calibri" w:cs="Calibri"/>
      <w:lang w:val="es-ES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24214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lang w:val="es-ES" w:eastAsia="en-US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242140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629F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MX" w:eastAsia="es-MX"/>
    </w:rPr>
  </w:style>
  <w:style w:type="paragraph" w:styleId="Prrafodelista">
    <w:name w:val="List Paragraph"/>
    <w:aliases w:val="List number Paragraph,SOP_bullet1,Footnote,List Paragraph1,Cuadro 2-1,Párrafo de lista2,Titulo 1,Paragraph,Bolita,BOLA,Párrafo de lista21,Guión,HOJA,BOLADEF,Párrafo de lista31,ViÃ±eta 2,Lista vistosa - Énfasis 11,Párrafo de lista5"/>
    <w:basedOn w:val="Normal"/>
    <w:link w:val="PrrafodelistaCar"/>
    <w:uiPriority w:val="34"/>
    <w:qFormat/>
    <w:rsid w:val="00B409D6"/>
    <w:pPr>
      <w:widowControl w:val="0"/>
      <w:autoSpaceDE w:val="0"/>
      <w:autoSpaceDN w:val="0"/>
      <w:ind w:left="2909" w:hanging="284"/>
      <w:jc w:val="both"/>
    </w:pPr>
    <w:rPr>
      <w:rFonts w:ascii="Arial" w:eastAsia="Arial" w:hAnsi="Arial" w:cs="Arial"/>
      <w:sz w:val="22"/>
      <w:szCs w:val="22"/>
      <w:lang w:val="es-ES" w:eastAsia="en-US"/>
    </w:rPr>
  </w:style>
  <w:style w:type="character" w:customStyle="1" w:styleId="PrrafodelistaCar">
    <w:name w:val="Párrafo de lista Car"/>
    <w:aliases w:val="List number Paragraph Car,SOP_bullet1 Car,Footnote Car,List Paragraph1 Car,Cuadro 2-1 Car,Párrafo de lista2 Car,Titulo 1 Car,Paragraph Car,Bolita Car,BOLA Car,Párrafo de lista21 Car,Guión Car,HOJA Car,BOLADEF Car,ViÃ±eta 2 Car"/>
    <w:link w:val="Prrafodelista"/>
    <w:uiPriority w:val="34"/>
    <w:qFormat/>
    <w:rsid w:val="00B409D6"/>
    <w:rPr>
      <w:rFonts w:ascii="Arial" w:eastAsia="Arial" w:hAnsi="Arial" w:cs="Arial"/>
      <w:lang w:val="es-ES"/>
    </w:rPr>
  </w:style>
  <w:style w:type="paragraph" w:customStyle="1" w:styleId="Default">
    <w:name w:val="Default"/>
    <w:rsid w:val="00B409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3B146F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5649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649C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eastAsia="en-US"/>
    </w:rPr>
  </w:style>
  <w:style w:type="character" w:customStyle="1" w:styleId="decretossupremos">
    <w:name w:val="decretossupremos"/>
    <w:basedOn w:val="Fuentedeprrafopredeter"/>
    <w:rsid w:val="009C7714"/>
  </w:style>
  <w:style w:type="character" w:customStyle="1" w:styleId="SinespaciadoCar">
    <w:name w:val="Sin espaciado Car"/>
    <w:link w:val="Sinespaciado"/>
    <w:uiPriority w:val="1"/>
    <w:rsid w:val="00C93291"/>
    <w:rPr>
      <w:rFonts w:eastAsiaTheme="minorEastAsia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22FC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D3B0B-4E53-4E6B-B036-0546656AE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10</Pages>
  <Words>1814</Words>
  <Characters>9978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RUSSO ROMERO</dc:creator>
  <cp:keywords/>
  <dc:description/>
  <cp:lastModifiedBy>hvlh licencia</cp:lastModifiedBy>
  <cp:revision>181</cp:revision>
  <cp:lastPrinted>2024-12-11T21:00:00Z</cp:lastPrinted>
  <dcterms:created xsi:type="dcterms:W3CDTF">2023-12-12T22:57:00Z</dcterms:created>
  <dcterms:modified xsi:type="dcterms:W3CDTF">2024-12-11T21:54:00Z</dcterms:modified>
</cp:coreProperties>
</file>