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062F" w14:textId="77777777" w:rsidR="0080786D" w:rsidRDefault="0080786D"/>
    <w:p w14:paraId="3101E7C1" w14:textId="77777777" w:rsidR="00227D69" w:rsidRDefault="00227D69"/>
    <w:p w14:paraId="3124B72C" w14:textId="77777777"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14:paraId="6893E794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>ANEXO N° 04</w:t>
      </w:r>
    </w:p>
    <w:p w14:paraId="0D27F561" w14:textId="77777777"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EACDCE6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Estimados señores: para hacer de su conocimiento que luego de haber examinado la totalidad de los documentos de la Solicitud de Cotizació</w:t>
      </w:r>
      <w:r w:rsidR="00BD421B">
        <w:rPr>
          <w:sz w:val="20"/>
          <w:szCs w:val="20"/>
        </w:rPr>
        <w:t xml:space="preserve">n N° (   </w:t>
      </w:r>
      <w:r w:rsidR="00A31089">
        <w:rPr>
          <w:sz w:val="20"/>
          <w:szCs w:val="20"/>
        </w:rPr>
        <w:t>)</w:t>
      </w:r>
      <w:r>
        <w:rPr>
          <w:sz w:val="20"/>
          <w:szCs w:val="20"/>
        </w:rPr>
        <w:t xml:space="preserve"> y conociendo todas las condiciones existentes el suscrito ofrece (indicar breve descripción del bien y/o servicios ofertados) de conformidad con los diseños, condiciones y especificaciones técnicas (de corresponder a bienes) y/o términos de referencia (de corresponder a servicios) por</w:t>
      </w:r>
      <w:r w:rsidR="00BD421B">
        <w:rPr>
          <w:sz w:val="20"/>
          <w:szCs w:val="20"/>
        </w:rPr>
        <w:t xml:space="preserve"> la suma de (          </w:t>
      </w:r>
      <w:r>
        <w:rPr>
          <w:sz w:val="20"/>
          <w:szCs w:val="20"/>
        </w:rPr>
        <w:t>), se adjunta cotización N° … de mi representada. Asimismo, se precisa lo siguiente:</w:t>
      </w:r>
    </w:p>
    <w:p w14:paraId="2A65D4AE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Plazo de Entrega y/o prestación (Días calendarios):</w:t>
      </w:r>
      <w:r w:rsidR="00BD421B">
        <w:rPr>
          <w:sz w:val="20"/>
          <w:szCs w:val="20"/>
        </w:rPr>
        <w:t xml:space="preserve">        </w:t>
      </w:r>
      <w:r w:rsidR="00A31089">
        <w:rPr>
          <w:sz w:val="20"/>
          <w:szCs w:val="20"/>
        </w:rPr>
        <w:t xml:space="preserve">  DIAS </w:t>
      </w:r>
    </w:p>
    <w:p w14:paraId="1F9CE70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Lugar de Entrega y/o Prestación</w:t>
      </w:r>
      <w:r w:rsidR="00212D71">
        <w:rPr>
          <w:sz w:val="20"/>
          <w:szCs w:val="20"/>
        </w:rPr>
        <w:t xml:space="preserve"> </w:t>
      </w:r>
    </w:p>
    <w:p w14:paraId="615722B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Garantía (de ser el caso):</w:t>
      </w:r>
      <w:r w:rsidR="00BD421B">
        <w:rPr>
          <w:sz w:val="20"/>
          <w:szCs w:val="20"/>
        </w:rPr>
        <w:t xml:space="preserve">  </w:t>
      </w:r>
    </w:p>
    <w:p w14:paraId="66DBFB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Forma de Pago:</w:t>
      </w:r>
      <w:r w:rsidR="00BD421B">
        <w:rPr>
          <w:sz w:val="20"/>
          <w:szCs w:val="20"/>
        </w:rPr>
        <w:t xml:space="preserve"> </w:t>
      </w:r>
    </w:p>
    <w:p w14:paraId="20551DB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Código de Cuenta Interbancaria vigente (CCI):</w:t>
      </w:r>
      <w:r w:rsidR="00BD421B">
        <w:rPr>
          <w:sz w:val="20"/>
          <w:szCs w:val="20"/>
        </w:rPr>
        <w:t xml:space="preserve">  </w:t>
      </w:r>
      <w:r w:rsidR="00C7076E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53CE4AEF" w14:textId="77777777" w:rsidR="00227D69" w:rsidRDefault="00E44862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2C1DA1A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7CF033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BBB51B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4C3B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2381ACF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D69343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804101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EEA4FD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E0502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14698C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C60B448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4F116C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4002D9D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486B938D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>ANEXO N° 0</w:t>
      </w:r>
      <w:r>
        <w:rPr>
          <w:b/>
          <w:sz w:val="20"/>
          <w:szCs w:val="20"/>
          <w:u w:val="single"/>
        </w:rPr>
        <w:t>5</w:t>
      </w:r>
    </w:p>
    <w:p w14:paraId="62085386" w14:textId="77777777" w:rsidR="00227D69" w:rsidRPr="00227D69" w:rsidRDefault="00227D69" w:rsidP="00227D69">
      <w:pPr>
        <w:spacing w:after="0" w:line="240" w:lineRule="auto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77777777" w:rsidR="008334B2" w:rsidRDefault="00E44862" w:rsidP="00227D69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Yo,</w:t>
      </w:r>
      <w:r w:rsidR="00227D69"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 w:rsidR="00D531FE">
        <w:rPr>
          <w:sz w:val="20"/>
          <w:szCs w:val="20"/>
        </w:rPr>
        <w:t xml:space="preserve"> N</w:t>
      </w:r>
      <w:r w:rsidR="00227D69">
        <w:rPr>
          <w:sz w:val="20"/>
          <w:szCs w:val="20"/>
        </w:rPr>
        <w:t xml:space="preserve"> legal en ………………………………………………………………………………………………………………………………………………………………………..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7777777" w:rsidR="003C6E1A" w:rsidRDefault="00E53493" w:rsidP="00227D6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3AF6" wp14:editId="10E3BBB9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0A" id="2 Rectángulo" o:spid="_x0000_s1026" style="position:absolute;margin-left:247.4pt;margin-top:10.2pt;width:62.6pt;height:1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Fzg5vW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637DC448" w14:textId="77777777" w:rsidR="00004AC6" w:rsidRDefault="00004A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ADFECD3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2B8D3F5C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64C464B1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5D57C3F3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 xml:space="preserve">ANEXO N° </w:t>
      </w:r>
      <w:r>
        <w:rPr>
          <w:b/>
          <w:sz w:val="20"/>
          <w:szCs w:val="20"/>
          <w:u w:val="single"/>
        </w:rPr>
        <w:t>06</w:t>
      </w:r>
    </w:p>
    <w:p w14:paraId="0B051F77" w14:textId="77777777" w:rsidR="00004AC6" w:rsidRPr="00227D69" w:rsidRDefault="00004AC6" w:rsidP="00004AC6">
      <w:pPr>
        <w:spacing w:after="0" w:line="240" w:lineRule="auto"/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F35" wp14:editId="6242342A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CB59" id="3 Rectángulo" o:spid="_x0000_s1026" style="position:absolute;margin-left:247.4pt;margin-top:10.2pt;width:62.6pt;height:1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A6hMV6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0F4571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8BEF037" w14:textId="77777777" w:rsidR="00004AC6" w:rsidRPr="003C6E1A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0125169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9CA0468" w14:textId="77777777" w:rsidR="00C272B9" w:rsidRPr="00227D69" w:rsidRDefault="00C272B9" w:rsidP="00C272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227D69">
        <w:rPr>
          <w:b/>
          <w:sz w:val="20"/>
          <w:szCs w:val="20"/>
          <w:u w:val="single"/>
        </w:rPr>
        <w:t xml:space="preserve">ANEXO N° </w:t>
      </w:r>
      <w:r>
        <w:rPr>
          <w:b/>
          <w:sz w:val="20"/>
          <w:szCs w:val="20"/>
          <w:u w:val="single"/>
        </w:rPr>
        <w:t>07</w:t>
      </w: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0E41E72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A70BF87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727055C9" w14:textId="77777777" w:rsidR="00C272B9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A98059E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51C532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77777777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Por medio de la presente, comunico a usted que el número del Código Interbancario (CCI) de la empresa que represento es el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="00BD421B">
        <w:rPr>
          <w:b/>
          <w:sz w:val="20"/>
          <w:szCs w:val="20"/>
        </w:rPr>
        <w:t>(</w:t>
      </w:r>
      <w:proofErr w:type="gramEnd"/>
      <w:r w:rsidR="00BD421B">
        <w:rPr>
          <w:b/>
          <w:sz w:val="20"/>
          <w:szCs w:val="20"/>
        </w:rPr>
        <w:t xml:space="preserve">                      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……………. </w:t>
      </w:r>
      <w:r w:rsidR="00BD421B">
        <w:rPr>
          <w:b/>
          <w:sz w:val="20"/>
          <w:szCs w:val="20"/>
        </w:rPr>
        <w:t xml:space="preserve">(         </w:t>
      </w:r>
      <w:r>
        <w:rPr>
          <w:b/>
          <w:sz w:val="20"/>
          <w:szCs w:val="20"/>
        </w:rPr>
        <w:t>)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8023B"/>
    <w:rsid w:val="00212D71"/>
    <w:rsid w:val="00227D69"/>
    <w:rsid w:val="00237B37"/>
    <w:rsid w:val="003C6E1A"/>
    <w:rsid w:val="00410E59"/>
    <w:rsid w:val="00547CBC"/>
    <w:rsid w:val="006A7164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B2B6C"/>
    <w:rsid w:val="00E44862"/>
    <w:rsid w:val="00E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Pamela Violeta Sagastegui Torres</cp:lastModifiedBy>
  <cp:revision>2</cp:revision>
  <cp:lastPrinted>2017-10-16T15:33:00Z</cp:lastPrinted>
  <dcterms:created xsi:type="dcterms:W3CDTF">2024-08-27T19:58:00Z</dcterms:created>
  <dcterms:modified xsi:type="dcterms:W3CDTF">2024-08-27T19:58:00Z</dcterms:modified>
</cp:coreProperties>
</file>