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B5CA9" w14:textId="77777777" w:rsidR="00AF3867" w:rsidRPr="00C004E8" w:rsidRDefault="00AF3867" w:rsidP="00AF3867">
      <w:pPr>
        <w:autoSpaceDE w:val="0"/>
        <w:autoSpaceDN w:val="0"/>
        <w:adjustRightInd w:val="0"/>
        <w:spacing w:before="120" w:after="120" w:line="240" w:lineRule="auto"/>
        <w:ind w:firstLine="284"/>
        <w:contextualSpacing/>
        <w:jc w:val="center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>Anexo N° 4</w:t>
      </w:r>
    </w:p>
    <w:p w14:paraId="7D9E87B2" w14:textId="77777777" w:rsidR="00AF3867" w:rsidRPr="00C004E8" w:rsidRDefault="00AF3867" w:rsidP="00AF3867">
      <w:pPr>
        <w:spacing w:before="120" w:after="120" w:line="240" w:lineRule="auto"/>
        <w:ind w:firstLine="284"/>
        <w:jc w:val="center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>FORMATO DE FICHA DE POSTULANTE</w:t>
      </w:r>
    </w:p>
    <w:p w14:paraId="45C8C2BB" w14:textId="0C76DF5F" w:rsidR="00AF3867" w:rsidRPr="00C004E8" w:rsidRDefault="00AF3867" w:rsidP="00AF3867">
      <w:pPr>
        <w:spacing w:before="120" w:after="0" w:line="240" w:lineRule="auto"/>
        <w:ind w:firstLine="284"/>
        <w:jc w:val="center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>(se debe firmar y fo</w:t>
      </w:r>
      <w:r w:rsidR="00F30DB6">
        <w:rPr>
          <w:rFonts w:ascii="Arial" w:hAnsi="Arial" w:cs="Arial"/>
          <w:b/>
          <w:color w:val="000000"/>
        </w:rPr>
        <w:t>li</w:t>
      </w:r>
      <w:r w:rsidRPr="00C004E8">
        <w:rPr>
          <w:rFonts w:ascii="Arial" w:hAnsi="Arial" w:cs="Arial"/>
          <w:b/>
          <w:color w:val="000000"/>
        </w:rPr>
        <w:t>ar cada hoja)</w:t>
      </w:r>
    </w:p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9"/>
        <w:gridCol w:w="706"/>
        <w:gridCol w:w="1115"/>
        <w:gridCol w:w="1348"/>
        <w:gridCol w:w="200"/>
        <w:gridCol w:w="481"/>
        <w:gridCol w:w="1250"/>
        <w:gridCol w:w="142"/>
        <w:gridCol w:w="1134"/>
        <w:gridCol w:w="1261"/>
        <w:gridCol w:w="852"/>
      </w:tblGrid>
      <w:tr w:rsidR="00AF3867" w:rsidRPr="00C004E8" w14:paraId="4AAFCA53" w14:textId="77777777" w:rsidTr="004F2B0B">
        <w:trPr>
          <w:trHeight w:val="462"/>
          <w:jc w:val="center"/>
        </w:trPr>
        <w:tc>
          <w:tcPr>
            <w:tcW w:w="9958" w:type="dxa"/>
            <w:gridSpan w:val="11"/>
            <w:shd w:val="clear" w:color="auto" w:fill="006699"/>
            <w:vAlign w:val="center"/>
            <w:hideMark/>
          </w:tcPr>
          <w:p w14:paraId="41E35E91" w14:textId="77777777" w:rsidR="00AF3867" w:rsidRPr="009D2845" w:rsidRDefault="00AF3867" w:rsidP="004F2B0B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D2845">
              <w:rPr>
                <w:rFonts w:ascii="Arial" w:hAnsi="Arial" w:cs="Arial"/>
                <w:b/>
                <w:color w:val="FFFFFF" w:themeColor="background1"/>
              </w:rPr>
              <w:t>FORMATO DE FICHA DE POSTULANTE</w:t>
            </w:r>
          </w:p>
        </w:tc>
      </w:tr>
      <w:tr w:rsidR="00AF3867" w:rsidRPr="00C004E8" w14:paraId="5706B971" w14:textId="77777777" w:rsidTr="004F2B0B">
        <w:trPr>
          <w:trHeight w:val="351"/>
          <w:jc w:val="center"/>
        </w:trPr>
        <w:tc>
          <w:tcPr>
            <w:tcW w:w="9958" w:type="dxa"/>
            <w:gridSpan w:val="11"/>
            <w:shd w:val="clear" w:color="auto" w:fill="9CC2E5"/>
            <w:vAlign w:val="center"/>
            <w:hideMark/>
          </w:tcPr>
          <w:p w14:paraId="54F1B056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>DATOS PERSONAL</w:t>
            </w:r>
            <w:r w:rsidRPr="00F30DB6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>ES:</w:t>
            </w:r>
          </w:p>
        </w:tc>
      </w:tr>
      <w:tr w:rsidR="00AF3867" w:rsidRPr="00C004E8" w14:paraId="36E83353" w14:textId="77777777" w:rsidTr="004F2B0B">
        <w:trPr>
          <w:trHeight w:val="351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38051AF6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SEDE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A LA QUE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PERTENECE LA PLAZA:</w:t>
            </w:r>
          </w:p>
        </w:tc>
      </w:tr>
      <w:tr w:rsidR="00AF3867" w:rsidRPr="00C004E8" w14:paraId="55804F97" w14:textId="77777777" w:rsidTr="004F2B0B">
        <w:trPr>
          <w:trHeight w:val="416"/>
          <w:jc w:val="center"/>
        </w:trPr>
        <w:tc>
          <w:tcPr>
            <w:tcW w:w="4838" w:type="dxa"/>
            <w:gridSpan w:val="5"/>
            <w:shd w:val="clear" w:color="auto" w:fill="auto"/>
            <w:noWrap/>
            <w:vAlign w:val="center"/>
            <w:hideMark/>
          </w:tcPr>
          <w:p w14:paraId="0505B678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PLAZA A LA QUE POSTULA:</w:t>
            </w:r>
          </w:p>
          <w:p w14:paraId="4735DFBA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120" w:type="dxa"/>
            <w:gridSpan w:val="6"/>
            <w:shd w:val="clear" w:color="auto" w:fill="auto"/>
            <w:vAlign w:val="center"/>
          </w:tcPr>
          <w:p w14:paraId="78D4BD01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ÓRGANO O UNIDAD ORGÁNICA:</w:t>
            </w:r>
          </w:p>
          <w:p w14:paraId="1463D8C9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5851F64A" w14:textId="77777777" w:rsidTr="004F2B0B">
        <w:trPr>
          <w:trHeight w:val="416"/>
          <w:jc w:val="center"/>
        </w:trPr>
        <w:tc>
          <w:tcPr>
            <w:tcW w:w="4838" w:type="dxa"/>
            <w:gridSpan w:val="5"/>
            <w:shd w:val="clear" w:color="auto" w:fill="auto"/>
            <w:noWrap/>
          </w:tcPr>
          <w:p w14:paraId="367A3304" w14:textId="77777777" w:rsidR="00AF3867" w:rsidRPr="00C004E8" w:rsidRDefault="00AF3867" w:rsidP="004F2B0B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SEDE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DONDE LABORA:</w:t>
            </w:r>
          </w:p>
          <w:p w14:paraId="0903EE28" w14:textId="77777777" w:rsidR="00AF3867" w:rsidRPr="00C004E8" w:rsidRDefault="00AF3867" w:rsidP="004F2B0B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5120" w:type="dxa"/>
            <w:gridSpan w:val="6"/>
            <w:shd w:val="clear" w:color="auto" w:fill="auto"/>
            <w:vAlign w:val="center"/>
          </w:tcPr>
          <w:p w14:paraId="76D435DE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PLAZA QUE OCUPA:</w:t>
            </w:r>
          </w:p>
          <w:p w14:paraId="46236E79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35B520C0" w14:textId="77777777" w:rsidTr="004F2B0B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5B626905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NOMBRES: </w:t>
            </w:r>
          </w:p>
          <w:p w14:paraId="6963D37C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68226E6F" w14:textId="77777777" w:rsidTr="004F2B0B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00B64463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APELLIDOS:</w:t>
            </w:r>
          </w:p>
          <w:p w14:paraId="6B6A4D40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4A9C8EDD" w14:textId="77777777" w:rsidTr="004F2B0B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</w:tcPr>
          <w:p w14:paraId="0BF38A25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DNI. Nº:</w:t>
            </w:r>
          </w:p>
          <w:p w14:paraId="19075D8C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77F32005" w14:textId="77777777" w:rsidTr="004F2B0B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7321874E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FECHA DE NACIMIENTO:</w:t>
            </w:r>
          </w:p>
          <w:p w14:paraId="68509F10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18845017" w14:textId="77777777" w:rsidTr="004F2B0B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45205FA5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DIRECCIÓN:</w:t>
            </w:r>
          </w:p>
          <w:p w14:paraId="0602124A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4E80E5D7" w14:textId="77777777" w:rsidTr="004F2B0B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27014678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TELÉFONO DE CONTACTO:</w:t>
            </w:r>
          </w:p>
          <w:p w14:paraId="76F92156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3FBDA651" w14:textId="77777777" w:rsidTr="004F2B0B">
        <w:trPr>
          <w:trHeight w:val="307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41FE3DD9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CORREO ELECTRÓNICO INSTITUCIONAL:</w:t>
            </w:r>
          </w:p>
          <w:p w14:paraId="51979861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CORREO ELECTRÓNICO PERSONAL:</w:t>
            </w:r>
          </w:p>
        </w:tc>
      </w:tr>
      <w:tr w:rsidR="00AF3867" w:rsidRPr="00C004E8" w14:paraId="125F1F2E" w14:textId="77777777" w:rsidTr="004F2B0B">
        <w:trPr>
          <w:trHeight w:val="427"/>
          <w:jc w:val="center"/>
        </w:trPr>
        <w:tc>
          <w:tcPr>
            <w:tcW w:w="9958" w:type="dxa"/>
            <w:gridSpan w:val="11"/>
            <w:shd w:val="clear" w:color="auto" w:fill="auto"/>
            <w:noWrap/>
          </w:tcPr>
          <w:p w14:paraId="69A24C89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N°</w:t>
            </w:r>
            <w:r w:rsidRPr="00C004E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CÓDIGO</w:t>
            </w:r>
            <w:r w:rsidRPr="00C004E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DE</w:t>
            </w:r>
            <w:r w:rsidRPr="00C004E8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CONADIS:</w:t>
            </w:r>
          </w:p>
        </w:tc>
      </w:tr>
      <w:tr w:rsidR="00AF3867" w:rsidRPr="00C004E8" w14:paraId="22432761" w14:textId="77777777" w:rsidTr="004F2B0B">
        <w:trPr>
          <w:trHeight w:val="405"/>
          <w:jc w:val="center"/>
        </w:trPr>
        <w:tc>
          <w:tcPr>
            <w:tcW w:w="9958" w:type="dxa"/>
            <w:gridSpan w:val="11"/>
            <w:shd w:val="clear" w:color="auto" w:fill="auto"/>
            <w:noWrap/>
          </w:tcPr>
          <w:p w14:paraId="663BE167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N°</w:t>
            </w:r>
            <w:r w:rsidRPr="00C004E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CARNET</w:t>
            </w:r>
            <w:r w:rsidRPr="00C004E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DE</w:t>
            </w:r>
            <w:r w:rsidRPr="00C004E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FUERZAS</w:t>
            </w:r>
            <w:r w:rsidRPr="00C004E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ARMADAS:</w:t>
            </w:r>
          </w:p>
        </w:tc>
      </w:tr>
      <w:tr w:rsidR="00AF3867" w:rsidRPr="00C004E8" w14:paraId="12E4045F" w14:textId="77777777" w:rsidTr="004F2B0B">
        <w:trPr>
          <w:trHeight w:val="425"/>
          <w:jc w:val="center"/>
        </w:trPr>
        <w:tc>
          <w:tcPr>
            <w:tcW w:w="9958" w:type="dxa"/>
            <w:gridSpan w:val="11"/>
            <w:shd w:val="clear" w:color="auto" w:fill="auto"/>
            <w:noWrap/>
          </w:tcPr>
          <w:p w14:paraId="054A6A7E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DEPORTISTA</w:t>
            </w:r>
            <w:r w:rsidRPr="00C004E8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 xml:space="preserve">CALIFICADO: 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De ser si indicar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Detalle</w:t>
            </w:r>
            <w:r w:rsidRPr="00C004E8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Nivel de acuerdo al numeral 12.3 de las Bases del Concurso</w:t>
            </w:r>
          </w:p>
        </w:tc>
      </w:tr>
      <w:tr w:rsidR="00AF3867" w:rsidRPr="00C004E8" w14:paraId="46649D09" w14:textId="77777777" w:rsidTr="004F2B0B">
        <w:trPr>
          <w:trHeight w:val="984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  <w:hideMark/>
          </w:tcPr>
          <w:p w14:paraId="50886483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004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NOTA:</w:t>
            </w:r>
          </w:p>
          <w:p w14:paraId="1B84D1AE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Para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llenado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presente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formato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postulante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debe:</w:t>
            </w:r>
          </w:p>
          <w:p w14:paraId="516CBCC1" w14:textId="77777777" w:rsidR="00AF3867" w:rsidRPr="00C004E8" w:rsidRDefault="00AF3867" w:rsidP="00AF3867">
            <w:pPr>
              <w:widowControl w:val="0"/>
              <w:numPr>
                <w:ilvl w:val="0"/>
                <w:numId w:val="1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información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consignada</w:t>
            </w:r>
            <w:r w:rsidRPr="00C004E8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tiene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carácter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Declaración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Jurada.</w:t>
            </w:r>
          </w:p>
          <w:p w14:paraId="539208F6" w14:textId="77777777" w:rsidR="00AF3867" w:rsidRPr="00C004E8" w:rsidRDefault="00AF3867" w:rsidP="00AF3867">
            <w:pPr>
              <w:widowControl w:val="0"/>
              <w:numPr>
                <w:ilvl w:val="0"/>
                <w:numId w:val="1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Tener</w:t>
            </w:r>
            <w:r w:rsidRPr="00C004E8">
              <w:rPr>
                <w:rFonts w:ascii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cuenta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que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los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datos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registrados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deben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estar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acreditados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con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documentación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que debe presentar, de pasar a la Evaluación Curricular.</w:t>
            </w:r>
          </w:p>
          <w:p w14:paraId="246E9ED5" w14:textId="77777777" w:rsidR="00AF3867" w:rsidRPr="00737E60" w:rsidRDefault="00AF3867" w:rsidP="00AF3867">
            <w:pPr>
              <w:widowControl w:val="0"/>
              <w:numPr>
                <w:ilvl w:val="0"/>
                <w:numId w:val="1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Tener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cuenta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los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requisitos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Perfil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de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Plaza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a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que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postula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42D02693" w14:textId="77777777" w:rsidR="00AF3867" w:rsidRPr="00C004E8" w:rsidRDefault="00AF3867" w:rsidP="00AF3867">
            <w:pPr>
              <w:widowControl w:val="0"/>
              <w:numPr>
                <w:ilvl w:val="0"/>
                <w:numId w:val="1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Tener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cuenta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los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aspectos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establecidos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abla</w:t>
            </w:r>
            <w:r w:rsidRPr="00C004E8">
              <w:rPr>
                <w:rFonts w:ascii="Arial" w:hAnsi="Arial" w:cs="Arial"/>
                <w:color w:val="000000"/>
                <w:spacing w:val="-5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de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Evaluación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comprendida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Formato de Evaluación Curricular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,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(que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se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encuentra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debidamente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publicada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la sección del Concurso en la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página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web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institucional).</w:t>
            </w:r>
          </w:p>
        </w:tc>
      </w:tr>
      <w:tr w:rsidR="00AF3867" w:rsidRPr="00C004E8" w14:paraId="15B6F68B" w14:textId="77777777" w:rsidTr="004F2B0B">
        <w:trPr>
          <w:trHeight w:val="529"/>
          <w:jc w:val="center"/>
        </w:trPr>
        <w:tc>
          <w:tcPr>
            <w:tcW w:w="9958" w:type="dxa"/>
            <w:gridSpan w:val="11"/>
            <w:shd w:val="clear" w:color="auto" w:fill="2E74B5"/>
            <w:vAlign w:val="center"/>
          </w:tcPr>
          <w:p w14:paraId="1CE92EA0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GRADOS, TÍTULOS Y ESTUDIOS ACADÉMICOS</w:t>
            </w:r>
          </w:p>
          <w:p w14:paraId="38AE6720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eastAsia="es-PE"/>
              </w:rPr>
              <w:t xml:space="preserve">De acuerdo a los requisitos señalados </w:t>
            </w:r>
          </w:p>
        </w:tc>
      </w:tr>
      <w:tr w:rsidR="00AF3867" w:rsidRPr="00C004E8" w14:paraId="65A2D29C" w14:textId="77777777" w:rsidTr="004F2B0B">
        <w:trPr>
          <w:trHeight w:val="599"/>
          <w:jc w:val="center"/>
        </w:trPr>
        <w:tc>
          <w:tcPr>
            <w:tcW w:w="1469" w:type="dxa"/>
            <w:shd w:val="clear" w:color="auto" w:fill="auto"/>
            <w:vAlign w:val="center"/>
            <w:hideMark/>
          </w:tcPr>
          <w:p w14:paraId="271CE3A7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UNIVERSIDAD</w:t>
            </w: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1A563724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CARRERA PROFESIONAL / MAESTRÍA Y/O DOCTORADO</w:t>
            </w:r>
          </w:p>
        </w:tc>
        <w:tc>
          <w:tcPr>
            <w:tcW w:w="2029" w:type="dxa"/>
            <w:gridSpan w:val="3"/>
            <w:shd w:val="clear" w:color="auto" w:fill="auto"/>
            <w:vAlign w:val="center"/>
            <w:hideMark/>
          </w:tcPr>
          <w:p w14:paraId="788E1FC4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EGRESADO/A, TITULO y GRADOS OBTENIDOS / SEMESTRES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7F658B2D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AÑO DE OBTENCIÓN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  <w:hideMark/>
          </w:tcPr>
          <w:p w14:paraId="7599299E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br/>
              <w:t>Desde/ años</w:t>
            </w: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br/>
              <w:t>Hasta/años</w:t>
            </w:r>
          </w:p>
        </w:tc>
        <w:tc>
          <w:tcPr>
            <w:tcW w:w="852" w:type="dxa"/>
            <w:vAlign w:val="center"/>
          </w:tcPr>
          <w:p w14:paraId="0FDE7E60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N° FOLIO</w:t>
            </w:r>
          </w:p>
        </w:tc>
      </w:tr>
      <w:tr w:rsidR="00AF3867" w:rsidRPr="00C004E8" w14:paraId="6B5636C8" w14:textId="77777777" w:rsidTr="004F2B0B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32768B2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08C63BC1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37EF1F00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6B850C34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6A32127C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1DFC18F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6B29074D" w14:textId="77777777" w:rsidTr="004F2B0B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6580974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113986E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66F8C6D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70F05900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4F9358B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62BF97A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366227A8" w14:textId="77777777" w:rsidTr="004F2B0B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200A12E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3D84F4F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30B6DD5C" w14:textId="3F77B15C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7256D14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07A7C693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4A799BFD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0CB1E3D3" w14:textId="77777777" w:rsidTr="004F2B0B">
        <w:trPr>
          <w:trHeight w:val="382"/>
          <w:jc w:val="center"/>
        </w:trPr>
        <w:tc>
          <w:tcPr>
            <w:tcW w:w="9958" w:type="dxa"/>
            <w:gridSpan w:val="11"/>
            <w:shd w:val="clear" w:color="auto" w:fill="2E74B5"/>
            <w:vAlign w:val="center"/>
            <w:hideMark/>
          </w:tcPr>
          <w:p w14:paraId="21CF6AA9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CAPACITACIÓN</w:t>
            </w:r>
          </w:p>
          <w:p w14:paraId="2D3BA546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eastAsia="es-PE"/>
              </w:rPr>
              <w:t>De acuerdo a los requisitos señalados</w:t>
            </w:r>
          </w:p>
          <w:p w14:paraId="64402AAC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eastAsia="es-PE"/>
              </w:rPr>
            </w:pPr>
          </w:p>
        </w:tc>
      </w:tr>
      <w:tr w:rsidR="00AF3867" w:rsidRPr="00C004E8" w14:paraId="3A03CCDB" w14:textId="77777777" w:rsidTr="004F2B0B">
        <w:trPr>
          <w:trHeight w:val="506"/>
          <w:jc w:val="center"/>
        </w:trPr>
        <w:tc>
          <w:tcPr>
            <w:tcW w:w="9958" w:type="dxa"/>
            <w:gridSpan w:val="11"/>
            <w:shd w:val="clear" w:color="auto" w:fill="9CC2E5"/>
            <w:vAlign w:val="center"/>
            <w:hideMark/>
          </w:tcPr>
          <w:p w14:paraId="1F7DD93D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 xml:space="preserve">1.Cursos de Especialización, Postgrado, Diplomados (mínimo 90 horas y 80 horas de entes rectores) </w:t>
            </w:r>
            <w:r w:rsidRPr="009D2845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Colocar de ser requeridos</w:t>
            </w:r>
          </w:p>
        </w:tc>
      </w:tr>
      <w:tr w:rsidR="00AF3867" w:rsidRPr="00C004E8" w14:paraId="23FD1695" w14:textId="77777777" w:rsidTr="004F2B0B">
        <w:trPr>
          <w:trHeight w:val="716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3ED6C347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UNIVERSIDAD/  INSTITUTO/OTROS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500E4CD7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MATERIA</w:t>
            </w:r>
          </w:p>
        </w:tc>
        <w:tc>
          <w:tcPr>
            <w:tcW w:w="2073" w:type="dxa"/>
            <w:gridSpan w:val="4"/>
            <w:shd w:val="clear" w:color="auto" w:fill="auto"/>
            <w:vAlign w:val="center"/>
            <w:hideMark/>
          </w:tcPr>
          <w:p w14:paraId="4FA6A9F9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HORAS ACADÉMICAS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  <w:hideMark/>
          </w:tcPr>
          <w:p w14:paraId="47D39571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hasta</w:t>
            </w:r>
          </w:p>
        </w:tc>
        <w:tc>
          <w:tcPr>
            <w:tcW w:w="852" w:type="dxa"/>
            <w:vAlign w:val="center"/>
          </w:tcPr>
          <w:p w14:paraId="1B18DDAE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AF3867" w:rsidRPr="00C004E8" w14:paraId="6E2D9EA5" w14:textId="77777777" w:rsidTr="004F2B0B">
        <w:trPr>
          <w:trHeight w:val="42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3F5818B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lastRenderedPageBreak/>
              <w:t> 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31B8DC01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073" w:type="dxa"/>
            <w:gridSpan w:val="4"/>
            <w:shd w:val="clear" w:color="auto" w:fill="auto"/>
            <w:vAlign w:val="center"/>
            <w:hideMark/>
          </w:tcPr>
          <w:p w14:paraId="1BDCDCB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  <w:hideMark/>
          </w:tcPr>
          <w:p w14:paraId="030B535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52" w:type="dxa"/>
            <w:vAlign w:val="center"/>
          </w:tcPr>
          <w:p w14:paraId="6488C65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3101474E" w14:textId="77777777" w:rsidTr="004F2B0B">
        <w:trPr>
          <w:trHeight w:val="42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72C02C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1E732FE3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4400D5A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6F115EB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086BF777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78E2BC55" w14:textId="77777777" w:rsidTr="004F2B0B">
        <w:trPr>
          <w:trHeight w:val="471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919423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790E31BC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3096FFD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2BE2CA2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36731B1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12AD32E1" w14:textId="77777777" w:rsidTr="004F2B0B">
        <w:trPr>
          <w:trHeight w:val="506"/>
          <w:jc w:val="center"/>
        </w:trPr>
        <w:tc>
          <w:tcPr>
            <w:tcW w:w="9958" w:type="dxa"/>
            <w:gridSpan w:val="11"/>
            <w:shd w:val="clear" w:color="auto" w:fill="9CC2E5"/>
            <w:vAlign w:val="center"/>
            <w:hideMark/>
          </w:tcPr>
          <w:p w14:paraId="2D600290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 xml:space="preserve">2.Cursos </w:t>
            </w:r>
          </w:p>
          <w:p w14:paraId="574F278D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Colocar de ser requeridos</w:t>
            </w:r>
          </w:p>
        </w:tc>
      </w:tr>
      <w:tr w:rsidR="00AF3867" w:rsidRPr="00C004E8" w14:paraId="6AD51A38" w14:textId="77777777" w:rsidTr="004F2B0B">
        <w:trPr>
          <w:trHeight w:val="716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19858F5F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UNIVERSIDAD/  INSTITUTO/OTROS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33D9FABE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MATERIA</w:t>
            </w:r>
          </w:p>
        </w:tc>
        <w:tc>
          <w:tcPr>
            <w:tcW w:w="2073" w:type="dxa"/>
            <w:gridSpan w:val="4"/>
            <w:shd w:val="clear" w:color="auto" w:fill="auto"/>
            <w:vAlign w:val="center"/>
            <w:hideMark/>
          </w:tcPr>
          <w:p w14:paraId="4C750C96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HORAS ACADÉMICAS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  <w:hideMark/>
          </w:tcPr>
          <w:p w14:paraId="4170ADDC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hasta</w:t>
            </w:r>
          </w:p>
        </w:tc>
        <w:tc>
          <w:tcPr>
            <w:tcW w:w="852" w:type="dxa"/>
            <w:vAlign w:val="center"/>
          </w:tcPr>
          <w:p w14:paraId="1ACAA2D2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AF3867" w:rsidRPr="00C004E8" w14:paraId="25E599ED" w14:textId="77777777" w:rsidTr="004F2B0B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C5BBE93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36AAB3F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4DC7DFA7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07DBF55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1C5FE51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67267D44" w14:textId="77777777" w:rsidTr="004F2B0B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44ECD6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0E2A93A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126F402B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50FD649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240822A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2CDB2890" w14:textId="77777777" w:rsidTr="004F2B0B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AA08BAB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0C1B0387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036314C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0B21F69C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30FE74F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263BF9E6" w14:textId="77777777" w:rsidTr="004F2B0B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EAFF28D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6EF90E0C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639CC1E4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0FC73873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68CD477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3E154DAE" w14:textId="77777777" w:rsidTr="004F2B0B">
        <w:trPr>
          <w:trHeight w:val="437"/>
          <w:jc w:val="center"/>
        </w:trPr>
        <w:tc>
          <w:tcPr>
            <w:tcW w:w="9958" w:type="dxa"/>
            <w:gridSpan w:val="11"/>
            <w:shd w:val="clear" w:color="auto" w:fill="2E74B5"/>
            <w:vAlign w:val="center"/>
          </w:tcPr>
          <w:p w14:paraId="6BABEFA4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</w:pPr>
            <w:r w:rsidRPr="009D2845"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  <w:t>EXPERIENCIA</w:t>
            </w:r>
          </w:p>
        </w:tc>
      </w:tr>
      <w:tr w:rsidR="00AF3867" w:rsidRPr="00C004E8" w14:paraId="3CADDB5E" w14:textId="77777777" w:rsidTr="004F2B0B">
        <w:trPr>
          <w:trHeight w:val="386"/>
          <w:jc w:val="center"/>
        </w:trPr>
        <w:tc>
          <w:tcPr>
            <w:tcW w:w="9106" w:type="dxa"/>
            <w:gridSpan w:val="10"/>
            <w:shd w:val="clear" w:color="auto" w:fill="9CC2E5"/>
            <w:vAlign w:val="center"/>
            <w:hideMark/>
          </w:tcPr>
          <w:p w14:paraId="5251E3A7" w14:textId="3B0F5FFB" w:rsidR="00AF3867" w:rsidRPr="009D2845" w:rsidRDefault="00AF3867" w:rsidP="00AF3867">
            <w:pPr>
              <w:numPr>
                <w:ilvl w:val="0"/>
                <w:numId w:val="3"/>
              </w:numPr>
              <w:spacing w:after="0" w:line="240" w:lineRule="auto"/>
              <w:ind w:left="229" w:hanging="283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 xml:space="preserve">EXPERIENCIA </w:t>
            </w:r>
            <w:r w:rsidR="00CF3E20"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 xml:space="preserve">LABORAL </w:t>
            </w:r>
            <w:r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>GENERAL</w:t>
            </w:r>
          </w:p>
          <w:p w14:paraId="2A975689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shd w:val="clear" w:color="auto" w:fill="9CC2E5"/>
            <w:vAlign w:val="center"/>
          </w:tcPr>
          <w:p w14:paraId="0ADF8995" w14:textId="77777777" w:rsidR="00AF3867" w:rsidRPr="009D2845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>N° FOLIO</w:t>
            </w:r>
          </w:p>
        </w:tc>
      </w:tr>
      <w:tr w:rsidR="00AF3867" w:rsidRPr="00C004E8" w14:paraId="5D217237" w14:textId="77777777" w:rsidTr="004F2B0B">
        <w:trPr>
          <w:trHeight w:val="67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74C56E80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EMPRESA / INSTITUCIÓN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552D1E08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CARGO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3EE60AB9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años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Hasta/años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A3631AD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Años/meses</w:t>
            </w:r>
          </w:p>
        </w:tc>
        <w:tc>
          <w:tcPr>
            <w:tcW w:w="852" w:type="dxa"/>
            <w:vAlign w:val="center"/>
          </w:tcPr>
          <w:p w14:paraId="2C1C84DA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320245F6" w14:textId="77777777" w:rsidTr="004F2B0B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67278BB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732795E3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50AE1E53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2CE2F8B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7B02B5B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11BC234A" w14:textId="77777777" w:rsidTr="004F2B0B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C42BA6C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46F682B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01C39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30B9E754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66EC491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5F5A5986" w14:textId="77777777" w:rsidTr="004F2B0B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9A288F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6B6EAAE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F9F3AF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AA59727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6DA49E50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767EA8B6" w14:textId="77777777" w:rsidTr="004F2B0B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28294A44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5312CB5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130FFB7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72EA77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03DAA87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698862C6" w14:textId="77777777" w:rsidTr="004F2B0B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741B3E2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542B8D7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25DF1CD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B61712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643F400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1B932645" w14:textId="77777777" w:rsidTr="004F2B0B">
        <w:trPr>
          <w:trHeight w:val="350"/>
          <w:jc w:val="center"/>
        </w:trPr>
        <w:tc>
          <w:tcPr>
            <w:tcW w:w="7845" w:type="dxa"/>
            <w:gridSpan w:val="9"/>
            <w:shd w:val="clear" w:color="auto" w:fill="2E74B5"/>
            <w:vAlign w:val="center"/>
          </w:tcPr>
          <w:p w14:paraId="3042270A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Total de Experiencia General (Años, Meses y días)</w:t>
            </w:r>
          </w:p>
        </w:tc>
        <w:tc>
          <w:tcPr>
            <w:tcW w:w="1261" w:type="dxa"/>
            <w:shd w:val="clear" w:color="auto" w:fill="2E74B5"/>
            <w:vAlign w:val="center"/>
          </w:tcPr>
          <w:p w14:paraId="74E06DB1" w14:textId="6748204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_______</w:t>
            </w:r>
          </w:p>
        </w:tc>
        <w:tc>
          <w:tcPr>
            <w:tcW w:w="852" w:type="dxa"/>
            <w:shd w:val="clear" w:color="auto" w:fill="2E74B5"/>
            <w:vAlign w:val="center"/>
          </w:tcPr>
          <w:p w14:paraId="60DD0EF1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24DFA7B8" w14:textId="77777777" w:rsidTr="004F2B0B">
        <w:trPr>
          <w:trHeight w:val="386"/>
          <w:jc w:val="center"/>
        </w:trPr>
        <w:tc>
          <w:tcPr>
            <w:tcW w:w="9106" w:type="dxa"/>
            <w:gridSpan w:val="10"/>
            <w:shd w:val="clear" w:color="auto" w:fill="9CC2E5"/>
            <w:vAlign w:val="center"/>
            <w:hideMark/>
          </w:tcPr>
          <w:p w14:paraId="772FDC10" w14:textId="15918D8C" w:rsidR="00AF3867" w:rsidRPr="009D2845" w:rsidRDefault="00AF3867" w:rsidP="00AF3867">
            <w:pPr>
              <w:numPr>
                <w:ilvl w:val="0"/>
                <w:numId w:val="3"/>
              </w:numPr>
              <w:spacing w:after="0" w:line="240" w:lineRule="auto"/>
              <w:ind w:left="229" w:hanging="22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 xml:space="preserve">EXPERIENCIA </w:t>
            </w:r>
            <w:r w:rsidR="00CF3E20"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 xml:space="preserve">LABORAL </w:t>
            </w:r>
            <w:r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>ESPECÍFICA</w:t>
            </w:r>
            <w:r w:rsidR="00CF3E20"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 xml:space="preserve"> </w:t>
            </w:r>
            <w:r w:rsidR="00F82C5E"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>(INDICAR</w:t>
            </w:r>
            <w:r w:rsidR="00CF3E20"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 xml:space="preserve"> OBLIGATORIAMENTE LAS FUNCIONES Y EL NOMBRE DEL PUESTO)</w:t>
            </w:r>
          </w:p>
          <w:p w14:paraId="021A3818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shd w:val="clear" w:color="auto" w:fill="9CC2E5"/>
            <w:vAlign w:val="center"/>
          </w:tcPr>
          <w:p w14:paraId="42E6A1F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AF3867" w:rsidRPr="00C004E8" w14:paraId="25530C3E" w14:textId="77777777" w:rsidTr="004F2B0B">
        <w:trPr>
          <w:trHeight w:val="67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3332106A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EMPRESA / INSTITUCIÓN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22AC92CB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CARGO Y FUNCIONES Y MATERIA PARA DETERMINAR LA EXPEREINCIA ESPECÍFICA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518838E2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años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Hasta/años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1FB0659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Años/meses</w:t>
            </w:r>
          </w:p>
        </w:tc>
        <w:tc>
          <w:tcPr>
            <w:tcW w:w="852" w:type="dxa"/>
            <w:vAlign w:val="center"/>
          </w:tcPr>
          <w:p w14:paraId="462F72C7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772F0D61" w14:textId="77777777" w:rsidTr="004F2B0B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E097917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4C776E00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CC3DF94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2164E19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363054B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1C8E0C04" w14:textId="77777777" w:rsidTr="004F2B0B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32129B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0A4A257B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98C848C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7EC5D6C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06CDB464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5762474C" w14:textId="77777777" w:rsidTr="004F2B0B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06FA4F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26182AFD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835F98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9B2DD81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7DE86471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069C34D8" w14:textId="77777777" w:rsidTr="004F2B0B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0561F60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32FE8DE0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A95A8B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0A761BE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7018E87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5F1781F2" w14:textId="77777777" w:rsidTr="004F2B0B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31A3FAB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7AD70E4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74CCAE3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8102661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2E9D2EC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2022FA6C" w14:textId="77777777" w:rsidTr="004F2B0B">
        <w:trPr>
          <w:trHeight w:val="350"/>
          <w:jc w:val="center"/>
        </w:trPr>
        <w:tc>
          <w:tcPr>
            <w:tcW w:w="7845" w:type="dxa"/>
            <w:gridSpan w:val="9"/>
            <w:shd w:val="clear" w:color="auto" w:fill="2E74B5"/>
            <w:vAlign w:val="center"/>
          </w:tcPr>
          <w:p w14:paraId="23E106F8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Total de Experiencia Específica (Años, Meses y días)</w:t>
            </w:r>
          </w:p>
        </w:tc>
        <w:tc>
          <w:tcPr>
            <w:tcW w:w="1261" w:type="dxa"/>
            <w:shd w:val="clear" w:color="auto" w:fill="2E74B5"/>
            <w:vAlign w:val="center"/>
          </w:tcPr>
          <w:p w14:paraId="0AD51AB5" w14:textId="550B2F77" w:rsidR="00AF3867" w:rsidRPr="00C004E8" w:rsidRDefault="00AF3867" w:rsidP="009D284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__________</w:t>
            </w:r>
          </w:p>
        </w:tc>
        <w:tc>
          <w:tcPr>
            <w:tcW w:w="852" w:type="dxa"/>
            <w:shd w:val="clear" w:color="auto" w:fill="2E74B5"/>
            <w:vAlign w:val="center"/>
          </w:tcPr>
          <w:p w14:paraId="2C6E5797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4D444893" w14:textId="77777777" w:rsidTr="004F2B0B">
        <w:trPr>
          <w:trHeight w:val="386"/>
          <w:jc w:val="center"/>
        </w:trPr>
        <w:tc>
          <w:tcPr>
            <w:tcW w:w="9106" w:type="dxa"/>
            <w:gridSpan w:val="10"/>
            <w:shd w:val="clear" w:color="auto" w:fill="9CC2E5"/>
            <w:vAlign w:val="center"/>
            <w:hideMark/>
          </w:tcPr>
          <w:p w14:paraId="78EDCE68" w14:textId="77777777" w:rsidR="00AF3867" w:rsidRPr="002E64DF" w:rsidRDefault="00AF3867" w:rsidP="00AF3867">
            <w:pPr>
              <w:numPr>
                <w:ilvl w:val="0"/>
                <w:numId w:val="3"/>
              </w:numPr>
              <w:spacing w:after="0" w:line="240" w:lineRule="auto"/>
              <w:ind w:left="229" w:hanging="229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E64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EXPERIENCIA EN EL SECTOR PÚBLICO DE LA EXPERIENCIA ESPECÍFICA CONSIGNADA</w:t>
            </w:r>
          </w:p>
          <w:p w14:paraId="56146F6E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shd w:val="clear" w:color="auto" w:fill="9CC2E5"/>
            <w:vAlign w:val="center"/>
          </w:tcPr>
          <w:p w14:paraId="6903AE5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AF3867" w:rsidRPr="00C004E8" w14:paraId="74A58F5E" w14:textId="77777777" w:rsidTr="004F2B0B">
        <w:trPr>
          <w:trHeight w:val="67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4FA10ABD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EMPRESA / INSTITUCIÓN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7025DE9B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CARGO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77D9DA5D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años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Hasta/años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B9B1DF0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Años/meses</w:t>
            </w:r>
          </w:p>
        </w:tc>
        <w:tc>
          <w:tcPr>
            <w:tcW w:w="852" w:type="dxa"/>
            <w:vAlign w:val="center"/>
          </w:tcPr>
          <w:p w14:paraId="08D87FA5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02566451" w14:textId="77777777" w:rsidTr="004F2B0B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E79EC5B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766D256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44142D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6AE7C0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4ED9531D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2419877F" w14:textId="77777777" w:rsidTr="004F2B0B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75336A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5E64FD4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355CF1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DF6323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18F257A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549CCD16" w14:textId="77777777" w:rsidTr="004F2B0B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26FE73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1A05AE74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702559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5F9A23D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375F0DA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424C49E1" w14:textId="77777777" w:rsidTr="004F2B0B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E74AF0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7D6B071D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DFCDB80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387D69A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3E4A452B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67CEA185" w14:textId="77777777" w:rsidTr="004F2B0B">
        <w:trPr>
          <w:trHeight w:val="350"/>
          <w:jc w:val="center"/>
        </w:trPr>
        <w:tc>
          <w:tcPr>
            <w:tcW w:w="7845" w:type="dxa"/>
            <w:gridSpan w:val="9"/>
            <w:shd w:val="clear" w:color="auto" w:fill="2E74B5"/>
            <w:vAlign w:val="center"/>
          </w:tcPr>
          <w:p w14:paraId="03BB0C9E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Total de Experiencia en el Sector Público (Años, Meses y días)</w:t>
            </w:r>
          </w:p>
        </w:tc>
        <w:tc>
          <w:tcPr>
            <w:tcW w:w="1261" w:type="dxa"/>
            <w:shd w:val="clear" w:color="auto" w:fill="2E74B5"/>
            <w:vAlign w:val="center"/>
          </w:tcPr>
          <w:p w14:paraId="39DFAEA3" w14:textId="5AA01606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_______</w:t>
            </w:r>
          </w:p>
        </w:tc>
        <w:tc>
          <w:tcPr>
            <w:tcW w:w="852" w:type="dxa"/>
            <w:shd w:val="clear" w:color="auto" w:fill="2E74B5"/>
            <w:vAlign w:val="center"/>
          </w:tcPr>
          <w:p w14:paraId="553B879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059BC978" w14:textId="77777777" w:rsidTr="004F2B0B">
        <w:trPr>
          <w:trHeight w:val="350"/>
          <w:jc w:val="center"/>
        </w:trPr>
        <w:tc>
          <w:tcPr>
            <w:tcW w:w="9958" w:type="dxa"/>
            <w:gridSpan w:val="11"/>
            <w:shd w:val="clear" w:color="auto" w:fill="2E74B5"/>
            <w:vAlign w:val="center"/>
          </w:tcPr>
          <w:p w14:paraId="7D176572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CONOCIMIENTOS</w:t>
            </w:r>
          </w:p>
        </w:tc>
      </w:tr>
      <w:tr w:rsidR="00AF3867" w:rsidRPr="00C004E8" w14:paraId="631EBCA4" w14:textId="77777777" w:rsidTr="004F2B0B">
        <w:trPr>
          <w:trHeight w:val="350"/>
          <w:jc w:val="center"/>
        </w:trPr>
        <w:tc>
          <w:tcPr>
            <w:tcW w:w="9958" w:type="dxa"/>
            <w:gridSpan w:val="11"/>
            <w:shd w:val="clear" w:color="auto" w:fill="9CC2E5"/>
            <w:vAlign w:val="center"/>
          </w:tcPr>
          <w:p w14:paraId="448CA83B" w14:textId="51647AAD" w:rsidR="00AF3867" w:rsidRPr="00C004E8" w:rsidRDefault="00AF3867" w:rsidP="00AF3867">
            <w:pPr>
              <w:numPr>
                <w:ilvl w:val="0"/>
                <w:numId w:val="4"/>
              </w:numPr>
              <w:spacing w:after="0" w:line="240" w:lineRule="auto"/>
              <w:ind w:left="229" w:hanging="229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CONOCIMIENTOS TÉCNICOS PRINCIPALES </w:t>
            </w:r>
            <w:r w:rsidRPr="00C004E8"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>(Obligatorio, consignar</w:t>
            </w:r>
            <w:r w:rsidR="00CF3E20"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 xml:space="preserve"> tal como se señala en los requisitos</w:t>
            </w:r>
            <w:r w:rsidRPr="00C004E8"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 xml:space="preserve"> del puesto)</w:t>
            </w:r>
          </w:p>
        </w:tc>
      </w:tr>
      <w:tr w:rsidR="00AF3867" w:rsidRPr="00C004E8" w14:paraId="53574FEA" w14:textId="77777777" w:rsidTr="004F2B0B">
        <w:trPr>
          <w:trHeight w:val="350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2D37DE4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6EFA9673" w14:textId="77777777" w:rsidTr="004F2B0B">
        <w:trPr>
          <w:trHeight w:val="350"/>
          <w:jc w:val="center"/>
        </w:trPr>
        <w:tc>
          <w:tcPr>
            <w:tcW w:w="9958" w:type="dxa"/>
            <w:gridSpan w:val="11"/>
            <w:shd w:val="clear" w:color="auto" w:fill="9CC2E5"/>
            <w:vAlign w:val="center"/>
          </w:tcPr>
          <w:p w14:paraId="57A1A317" w14:textId="7794B93D" w:rsidR="00AF3867" w:rsidRPr="00C004E8" w:rsidRDefault="00AF3867" w:rsidP="00AF3867">
            <w:pPr>
              <w:numPr>
                <w:ilvl w:val="0"/>
                <w:numId w:val="4"/>
              </w:numPr>
              <w:spacing w:after="0" w:line="240" w:lineRule="auto"/>
              <w:ind w:left="229" w:hanging="207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CONOCIMIENTOS DE OFIMÁTICA</w:t>
            </w:r>
            <w:r w:rsidR="005B037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CF3E20" w:rsidRPr="00C004E8"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>(Obligatorio, consignar</w:t>
            </w:r>
            <w:r w:rsidR="00CF3E20"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 xml:space="preserve"> tal como se señala en los requisitos</w:t>
            </w:r>
            <w:r w:rsidR="00CF3E20" w:rsidRPr="00C004E8"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 xml:space="preserve"> del puesto)</w:t>
            </w:r>
          </w:p>
        </w:tc>
      </w:tr>
      <w:tr w:rsidR="00AF3867" w:rsidRPr="00C004E8" w14:paraId="7C5FC71B" w14:textId="77777777" w:rsidTr="004F2B0B">
        <w:trPr>
          <w:trHeight w:val="350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1E6AA59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01663F90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after="120" w:line="240" w:lineRule="auto"/>
        <w:ind w:left="-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 formato se debe llenar en función a los requisitos del puesto</w:t>
      </w:r>
      <w:r w:rsidRPr="00C004E8">
        <w:rPr>
          <w:rFonts w:ascii="Arial" w:hAnsi="Arial" w:cs="Arial"/>
          <w:color w:val="000000"/>
        </w:rPr>
        <w:t>.</w:t>
      </w:r>
    </w:p>
    <w:p w14:paraId="4AA12864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after="120" w:line="240" w:lineRule="auto"/>
        <w:ind w:left="-709"/>
        <w:jc w:val="both"/>
        <w:rPr>
          <w:rFonts w:ascii="Arial" w:hAnsi="Arial" w:cs="Arial"/>
          <w:color w:val="000000"/>
        </w:rPr>
      </w:pPr>
    </w:p>
    <w:p w14:paraId="23975D32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after="120" w:line="240" w:lineRule="auto"/>
        <w:ind w:left="-709"/>
        <w:jc w:val="both"/>
        <w:rPr>
          <w:rFonts w:ascii="Arial" w:hAnsi="Arial" w:cs="Arial"/>
          <w:color w:val="000000"/>
        </w:rPr>
      </w:pPr>
    </w:p>
    <w:p w14:paraId="00DF1671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firstLine="284"/>
        <w:jc w:val="both"/>
        <w:rPr>
          <w:rFonts w:ascii="Arial" w:hAnsi="Arial" w:cs="Arial"/>
          <w:b/>
          <w:color w:val="000000"/>
        </w:rPr>
      </w:pPr>
    </w:p>
    <w:p w14:paraId="096CA746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firstLine="284"/>
        <w:jc w:val="both"/>
        <w:rPr>
          <w:rFonts w:ascii="Arial" w:hAnsi="Arial" w:cs="Arial"/>
          <w:b/>
          <w:color w:val="000000"/>
        </w:rPr>
      </w:pPr>
    </w:p>
    <w:p w14:paraId="2859E114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>_________________________________</w:t>
      </w:r>
    </w:p>
    <w:p w14:paraId="1B1C8789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>FIRMA</w:t>
      </w:r>
    </w:p>
    <w:p w14:paraId="308844A3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 xml:space="preserve">DNI No. </w:t>
      </w:r>
    </w:p>
    <w:p w14:paraId="76BDE356" w14:textId="77777777" w:rsidR="00AF3867" w:rsidRPr="00C004E8" w:rsidRDefault="00AF3867" w:rsidP="00AF3867">
      <w:pPr>
        <w:autoSpaceDE w:val="0"/>
        <w:autoSpaceDN w:val="0"/>
        <w:adjustRightInd w:val="0"/>
        <w:spacing w:before="120" w:after="120" w:line="240" w:lineRule="auto"/>
        <w:ind w:left="-709"/>
        <w:contextualSpacing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C004E8">
        <w:rPr>
          <w:rFonts w:ascii="Arial" w:hAnsi="Arial" w:cs="Arial"/>
          <w:color w:val="000000"/>
          <w:sz w:val="18"/>
          <w:szCs w:val="18"/>
        </w:rPr>
        <w:t>La información consignada en el presente documento, constituye una Declaración Jurada, de conformidad con lo dispuesto en el T.U.O de la Ley N° 27444, Ley de Procedimiento Administrativo General.</w:t>
      </w:r>
    </w:p>
    <w:p w14:paraId="02EC756B" w14:textId="77777777" w:rsidR="00BC2374" w:rsidRDefault="00BC2374"/>
    <w:sectPr w:rsidR="00BC23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360F9"/>
    <w:multiLevelType w:val="hybridMultilevel"/>
    <w:tmpl w:val="BF02594A"/>
    <w:lvl w:ilvl="0" w:tplc="2058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011C2"/>
    <w:multiLevelType w:val="hybridMultilevel"/>
    <w:tmpl w:val="9E00D7FE"/>
    <w:lvl w:ilvl="0" w:tplc="2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D09E1"/>
    <w:multiLevelType w:val="hybridMultilevel"/>
    <w:tmpl w:val="EAAC6F6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F78EB"/>
    <w:multiLevelType w:val="hybridMultilevel"/>
    <w:tmpl w:val="5FEC510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767045">
    <w:abstractNumId w:val="0"/>
  </w:num>
  <w:num w:numId="2" w16cid:durableId="1645085459">
    <w:abstractNumId w:val="1"/>
  </w:num>
  <w:num w:numId="3" w16cid:durableId="28379827">
    <w:abstractNumId w:val="2"/>
  </w:num>
  <w:num w:numId="4" w16cid:durableId="615454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67"/>
    <w:rsid w:val="000C108D"/>
    <w:rsid w:val="003F2A76"/>
    <w:rsid w:val="005356D6"/>
    <w:rsid w:val="005B0370"/>
    <w:rsid w:val="00665DB8"/>
    <w:rsid w:val="006A6229"/>
    <w:rsid w:val="00837055"/>
    <w:rsid w:val="00864C66"/>
    <w:rsid w:val="009D2845"/>
    <w:rsid w:val="00AF3867"/>
    <w:rsid w:val="00BC2374"/>
    <w:rsid w:val="00CE3B73"/>
    <w:rsid w:val="00CF3E20"/>
    <w:rsid w:val="00D10A3F"/>
    <w:rsid w:val="00E7698B"/>
    <w:rsid w:val="00F30DB6"/>
    <w:rsid w:val="00F72C26"/>
    <w:rsid w:val="00F82C5E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F6EB72"/>
  <w15:chartTrackingRefBased/>
  <w15:docId w15:val="{B974844B-8E13-4D14-A094-55B2D685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6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496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Lady Quiroz Romero</dc:creator>
  <cp:keywords/>
  <dc:description/>
  <cp:lastModifiedBy>Victoria Claudia Soto García</cp:lastModifiedBy>
  <cp:revision>16</cp:revision>
  <dcterms:created xsi:type="dcterms:W3CDTF">2024-04-01T19:30:00Z</dcterms:created>
  <dcterms:modified xsi:type="dcterms:W3CDTF">2024-06-21T20:23:00Z</dcterms:modified>
</cp:coreProperties>
</file>