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014DF" w14:textId="47313E18" w:rsidR="0092111B" w:rsidRPr="003E4EF1" w:rsidRDefault="0092111B" w:rsidP="005C580B">
      <w:pPr>
        <w:spacing w:after="0"/>
        <w:rPr>
          <w:rFonts w:ascii="Calibri" w:eastAsiaTheme="majorEastAsia" w:hAnsi="Calibri" w:cstheme="majorBidi"/>
          <w:b/>
          <w:szCs w:val="32"/>
        </w:rPr>
      </w:pPr>
    </w:p>
    <w:tbl>
      <w:tblPr>
        <w:tblStyle w:val="Tablaconcuadrcula"/>
        <w:tblW w:w="10349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158DB" w:rsidRPr="003E4EF1" w14:paraId="03D27ED7" w14:textId="77777777" w:rsidTr="008158DB"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14:paraId="671DA552" w14:textId="77777777" w:rsidR="008158DB" w:rsidRPr="003E4EF1" w:rsidRDefault="008158DB" w:rsidP="00A269B3">
            <w:pPr>
              <w:keepNext/>
              <w:keepLines/>
              <w:spacing w:after="0"/>
              <w:jc w:val="right"/>
              <w:outlineLvl w:val="0"/>
              <w:rPr>
                <w:rFonts w:eastAsiaTheme="majorEastAsia" w:cstheme="minorHAnsi"/>
                <w:b/>
              </w:rPr>
            </w:pPr>
            <w:r w:rsidRPr="003E4EF1">
              <w:rPr>
                <w:rFonts w:eastAsiaTheme="majorEastAsia" w:cstheme="minorHAnsi"/>
                <w:b/>
                <w:noProof/>
                <w:lang w:eastAsia="es-PE"/>
              </w:rPr>
              <w:drawing>
                <wp:inline distT="0" distB="0" distL="0" distR="0" wp14:anchorId="5843C075" wp14:editId="3A3B3D2B">
                  <wp:extent cx="1435100" cy="245110"/>
                  <wp:effectExtent l="0" t="0" r="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C005D" w14:textId="77777777" w:rsidR="008158DB" w:rsidRPr="003E4EF1" w:rsidRDefault="008158DB" w:rsidP="00A269B3">
            <w:pPr>
              <w:keepNext/>
              <w:keepLines/>
              <w:spacing w:after="0"/>
              <w:jc w:val="center"/>
              <w:outlineLvl w:val="0"/>
              <w:rPr>
                <w:rFonts w:eastAsiaTheme="majorEastAsia" w:cstheme="minorHAnsi"/>
                <w:b/>
                <w:sz w:val="28"/>
                <w:szCs w:val="28"/>
              </w:rPr>
            </w:pPr>
            <w:r w:rsidRPr="003E4EF1">
              <w:rPr>
                <w:rFonts w:eastAsiaTheme="majorEastAsia" w:cstheme="minorHAnsi"/>
                <w:b/>
                <w:sz w:val="28"/>
                <w:szCs w:val="28"/>
              </w:rPr>
              <w:t xml:space="preserve">FICHA DE INSCRIPCIÓN Y POSTULACION DE CANDIDATO AL PROCESO DE ELECCIÓN DE LOS MIEMBROS DEL CONSEJO DE USUARIOS DE OSINERGMIN </w:t>
            </w:r>
          </w:p>
          <w:p w14:paraId="43E6AEF3" w14:textId="77777777" w:rsidR="008158DB" w:rsidRPr="003E4EF1" w:rsidRDefault="008158DB" w:rsidP="00A269B3">
            <w:pPr>
              <w:keepNext/>
              <w:keepLines/>
              <w:spacing w:after="0"/>
              <w:jc w:val="center"/>
              <w:outlineLvl w:val="0"/>
              <w:rPr>
                <w:rFonts w:eastAsiaTheme="majorEastAsia" w:cstheme="minorHAnsi"/>
                <w:b/>
                <w:sz w:val="28"/>
                <w:szCs w:val="28"/>
              </w:rPr>
            </w:pPr>
            <w:r w:rsidRPr="003E4EF1">
              <w:rPr>
                <w:rFonts w:eastAsiaTheme="majorEastAsia" w:cstheme="minorHAnsi"/>
                <w:b/>
                <w:sz w:val="28"/>
                <w:szCs w:val="28"/>
              </w:rPr>
              <w:t>PERIODO …… - …….</w:t>
            </w:r>
          </w:p>
        </w:tc>
      </w:tr>
      <w:tr w:rsidR="008158DB" w:rsidRPr="003E4EF1" w14:paraId="01BD6E8F" w14:textId="77777777" w:rsidTr="008158DB">
        <w:tc>
          <w:tcPr>
            <w:tcW w:w="10349" w:type="dxa"/>
            <w:tcBorders>
              <w:top w:val="single" w:sz="4" w:space="0" w:color="auto"/>
            </w:tcBorders>
          </w:tcPr>
          <w:p w14:paraId="3D58BA6C" w14:textId="77777777" w:rsidR="008158DB" w:rsidRPr="003E4EF1" w:rsidRDefault="008158DB" w:rsidP="0042163B">
            <w:pPr>
              <w:numPr>
                <w:ilvl w:val="0"/>
                <w:numId w:val="3"/>
              </w:numPr>
              <w:shd w:val="clear" w:color="auto" w:fill="DEEAF6"/>
              <w:spacing w:after="0" w:line="360" w:lineRule="auto"/>
              <w:ind w:left="888" w:right="120" w:hanging="467"/>
              <w:contextualSpacing/>
              <w:jc w:val="left"/>
              <w:rPr>
                <w:rFonts w:cstheme="minorHAnsi"/>
                <w:b/>
                <w:bCs/>
              </w:rPr>
            </w:pPr>
            <w:r w:rsidRPr="003E4EF1">
              <w:rPr>
                <w:rFonts w:cstheme="minorHAnsi"/>
                <w:b/>
                <w:bCs/>
              </w:rPr>
              <w:t xml:space="preserve">Datos de la Organización </w:t>
            </w:r>
            <w:r w:rsidRPr="003E4EF1">
              <w:rPr>
                <w:rFonts w:cstheme="minorHAnsi"/>
              </w:rPr>
              <w:t>(consignar la información tal como consta en la ficha o partida registral)</w:t>
            </w:r>
          </w:p>
          <w:p w14:paraId="0FF4A38B" w14:textId="77777777" w:rsidR="008158DB" w:rsidRPr="003E4EF1" w:rsidRDefault="008158DB" w:rsidP="0042163B">
            <w:pPr>
              <w:spacing w:after="0" w:line="360" w:lineRule="auto"/>
              <w:ind w:left="720"/>
              <w:jc w:val="left"/>
              <w:rPr>
                <w:rFonts w:cstheme="minorHAnsi"/>
              </w:rPr>
            </w:pPr>
          </w:p>
          <w:p w14:paraId="3732CAF6" w14:textId="77777777" w:rsidR="008158DB" w:rsidRPr="003E4EF1" w:rsidRDefault="008158DB" w:rsidP="0042163B">
            <w:pPr>
              <w:numPr>
                <w:ilvl w:val="0"/>
                <w:numId w:val="4"/>
              </w:numPr>
              <w:spacing w:after="0" w:line="360" w:lineRule="auto"/>
              <w:jc w:val="left"/>
              <w:rPr>
                <w:rFonts w:cstheme="minorHAnsi"/>
              </w:rPr>
            </w:pPr>
            <w:r w:rsidRPr="003E4EF1">
              <w:rPr>
                <w:rFonts w:cstheme="minorHAnsi"/>
              </w:rPr>
              <w:t>Denominación: ........................................................................................................................</w:t>
            </w:r>
          </w:p>
          <w:p w14:paraId="32A11370" w14:textId="77777777" w:rsidR="008158DB" w:rsidRPr="003E4EF1" w:rsidRDefault="008158DB" w:rsidP="0042163B">
            <w:pPr>
              <w:numPr>
                <w:ilvl w:val="0"/>
                <w:numId w:val="4"/>
              </w:numPr>
              <w:spacing w:after="0" w:line="360" w:lineRule="auto"/>
              <w:jc w:val="left"/>
              <w:rPr>
                <w:rFonts w:cstheme="minorHAnsi"/>
              </w:rPr>
            </w:pPr>
            <w:r w:rsidRPr="003E4EF1">
              <w:rPr>
                <w:rFonts w:cstheme="minorHAnsi"/>
              </w:rPr>
              <w:t>Año de creación/constitución: ………………………………… (se requiere 1 años previo a la convocatoria).</w:t>
            </w:r>
          </w:p>
          <w:p w14:paraId="687381E2" w14:textId="77777777" w:rsidR="008158DB" w:rsidRPr="003E4EF1" w:rsidRDefault="008158DB" w:rsidP="0042163B">
            <w:pPr>
              <w:numPr>
                <w:ilvl w:val="0"/>
                <w:numId w:val="4"/>
              </w:numPr>
              <w:spacing w:after="0" w:line="360" w:lineRule="auto"/>
              <w:jc w:val="left"/>
              <w:rPr>
                <w:rFonts w:cstheme="minorHAnsi"/>
              </w:rPr>
            </w:pPr>
            <w:r w:rsidRPr="003E4EF1">
              <w:rPr>
                <w:rFonts w:cstheme="minorHAnsi"/>
              </w:rPr>
              <w:t xml:space="preserve">Ficha </w:t>
            </w:r>
            <w:proofErr w:type="gramStart"/>
            <w:r w:rsidRPr="003E4EF1">
              <w:rPr>
                <w:rFonts w:cstheme="minorHAnsi"/>
              </w:rPr>
              <w:t xml:space="preserve">(  </w:t>
            </w:r>
            <w:proofErr w:type="gramEnd"/>
            <w:r w:rsidRPr="003E4EF1">
              <w:rPr>
                <w:rFonts w:cstheme="minorHAnsi"/>
              </w:rPr>
              <w:t xml:space="preserve">  ) Partida (    ) N° ………………………                        Zona Registral: ……………………</w:t>
            </w:r>
            <w:proofErr w:type="gramStart"/>
            <w:r w:rsidRPr="003E4EF1">
              <w:rPr>
                <w:rFonts w:cstheme="minorHAnsi"/>
              </w:rPr>
              <w:t>…….</w:t>
            </w:r>
            <w:proofErr w:type="gramEnd"/>
            <w:r w:rsidRPr="003E4EF1">
              <w:rPr>
                <w:rFonts w:cstheme="minorHAnsi"/>
              </w:rPr>
              <w:t>……</w:t>
            </w:r>
          </w:p>
          <w:p w14:paraId="1774E6DF" w14:textId="6DF2BE3E" w:rsidR="00F95144" w:rsidRPr="003E4EF1" w:rsidRDefault="009D2292" w:rsidP="0042163B">
            <w:pPr>
              <w:numPr>
                <w:ilvl w:val="0"/>
                <w:numId w:val="4"/>
              </w:numPr>
              <w:spacing w:after="0" w:line="360" w:lineRule="auto"/>
              <w:contextualSpacing/>
              <w:jc w:val="left"/>
              <w:rPr>
                <w:rFonts w:cstheme="minorHAnsi"/>
              </w:rPr>
            </w:pPr>
            <w:r w:rsidRPr="003E4EF1">
              <w:rPr>
                <w:rFonts w:cstheme="minorHAnsi"/>
              </w:rPr>
              <w:t>Registro Único de Contribuyentes N° ……………………………………………………………………</w:t>
            </w:r>
          </w:p>
          <w:p w14:paraId="7672A42A" w14:textId="77777777" w:rsidR="0042163B" w:rsidRPr="003E4EF1" w:rsidRDefault="008158DB" w:rsidP="0042163B">
            <w:pPr>
              <w:numPr>
                <w:ilvl w:val="0"/>
                <w:numId w:val="4"/>
              </w:numPr>
              <w:spacing w:after="0" w:line="360" w:lineRule="auto"/>
              <w:contextualSpacing/>
              <w:jc w:val="left"/>
              <w:rPr>
                <w:rFonts w:cstheme="minorHAnsi"/>
              </w:rPr>
            </w:pPr>
            <w:r w:rsidRPr="003E4EF1">
              <w:rPr>
                <w:rFonts w:cstheme="minorHAnsi"/>
                <w:bCs/>
              </w:rPr>
              <w:t>Domicilio legal de la organización:</w:t>
            </w:r>
          </w:p>
          <w:p w14:paraId="324A9EE8" w14:textId="5E54CE13" w:rsidR="008158DB" w:rsidRPr="003E4EF1" w:rsidRDefault="008158DB" w:rsidP="0042163B">
            <w:pPr>
              <w:spacing w:after="0" w:line="360" w:lineRule="auto"/>
              <w:ind w:left="720"/>
              <w:contextualSpacing/>
              <w:jc w:val="left"/>
              <w:rPr>
                <w:rFonts w:cstheme="minorHAnsi"/>
              </w:rPr>
            </w:pPr>
            <w:r w:rsidRPr="003E4EF1">
              <w:rPr>
                <w:rFonts w:cstheme="minorHAnsi"/>
              </w:rPr>
              <w:t>..............................................................................................................................................................</w:t>
            </w:r>
          </w:p>
          <w:p w14:paraId="7DD26C57" w14:textId="006B06BA" w:rsidR="00B821C7" w:rsidRPr="003E4EF1" w:rsidRDefault="00B821C7" w:rsidP="0042163B">
            <w:pPr>
              <w:numPr>
                <w:ilvl w:val="0"/>
                <w:numId w:val="4"/>
              </w:numPr>
              <w:spacing w:after="0" w:line="360" w:lineRule="auto"/>
              <w:contextualSpacing/>
              <w:jc w:val="left"/>
              <w:rPr>
                <w:rFonts w:cstheme="minorHAnsi"/>
              </w:rPr>
            </w:pPr>
            <w:r w:rsidRPr="003E4EF1">
              <w:rPr>
                <w:rFonts w:cstheme="minorHAnsi"/>
                <w:bCs/>
              </w:rPr>
              <w:t xml:space="preserve">Correo electrónico: </w:t>
            </w:r>
            <w:r w:rsidRPr="003E4EF1">
              <w:rPr>
                <w:rFonts w:cstheme="minorHAnsi"/>
              </w:rPr>
              <w:t>...............................................................................................................................</w:t>
            </w:r>
          </w:p>
          <w:p w14:paraId="4DE24DE0" w14:textId="52D17B6A" w:rsidR="00B821C7" w:rsidRPr="003E4EF1" w:rsidRDefault="009B6E1D" w:rsidP="0042163B">
            <w:pPr>
              <w:numPr>
                <w:ilvl w:val="0"/>
                <w:numId w:val="4"/>
              </w:numPr>
              <w:spacing w:after="0" w:line="360" w:lineRule="auto"/>
              <w:contextualSpacing/>
              <w:jc w:val="left"/>
              <w:rPr>
                <w:rFonts w:cstheme="minorHAnsi"/>
              </w:rPr>
            </w:pPr>
            <w:r w:rsidRPr="003E4EF1">
              <w:rPr>
                <w:rFonts w:cstheme="minorHAnsi"/>
              </w:rPr>
              <w:t>Teléfono fijo: ……………………………………………………………</w:t>
            </w:r>
          </w:p>
          <w:p w14:paraId="52282B5A" w14:textId="134C3441" w:rsidR="009B6E1D" w:rsidRPr="003E4EF1" w:rsidRDefault="009B6E1D" w:rsidP="0042163B">
            <w:pPr>
              <w:numPr>
                <w:ilvl w:val="0"/>
                <w:numId w:val="4"/>
              </w:numPr>
              <w:spacing w:after="0" w:line="360" w:lineRule="auto"/>
              <w:contextualSpacing/>
              <w:jc w:val="left"/>
              <w:rPr>
                <w:rFonts w:cstheme="minorHAnsi"/>
              </w:rPr>
            </w:pPr>
            <w:r w:rsidRPr="003E4EF1">
              <w:rPr>
                <w:rFonts w:cstheme="minorHAnsi"/>
              </w:rPr>
              <w:t>Teléfono celular: ………………………………………………………</w:t>
            </w:r>
          </w:p>
          <w:p w14:paraId="73BF0205" w14:textId="77777777" w:rsidR="008158DB" w:rsidRPr="003E4EF1" w:rsidRDefault="008158DB" w:rsidP="0042163B">
            <w:pPr>
              <w:spacing w:after="0" w:line="360" w:lineRule="auto"/>
              <w:jc w:val="left"/>
            </w:pPr>
          </w:p>
        </w:tc>
      </w:tr>
      <w:tr w:rsidR="008158DB" w:rsidRPr="003E4EF1" w14:paraId="5C341296" w14:textId="77777777" w:rsidTr="00B0232B">
        <w:tc>
          <w:tcPr>
            <w:tcW w:w="10349" w:type="dxa"/>
          </w:tcPr>
          <w:p w14:paraId="5B47176C" w14:textId="77777777" w:rsidR="008158DB" w:rsidRPr="003E4EF1" w:rsidRDefault="008158DB" w:rsidP="0042163B">
            <w:pPr>
              <w:numPr>
                <w:ilvl w:val="0"/>
                <w:numId w:val="3"/>
              </w:numPr>
              <w:shd w:val="clear" w:color="auto" w:fill="DEEAF6"/>
              <w:spacing w:after="0" w:line="360" w:lineRule="auto"/>
              <w:ind w:left="888" w:right="120" w:hanging="467"/>
              <w:contextualSpacing/>
              <w:jc w:val="left"/>
              <w:rPr>
                <w:rFonts w:cstheme="minorHAnsi"/>
                <w:b/>
                <w:bCs/>
              </w:rPr>
            </w:pPr>
            <w:r w:rsidRPr="003E4EF1">
              <w:rPr>
                <w:rFonts w:cstheme="minorHAnsi"/>
                <w:b/>
                <w:bCs/>
              </w:rPr>
              <w:t>Datos del REPRESENTANTE LEGAL de la Organización:</w:t>
            </w:r>
          </w:p>
          <w:p w14:paraId="515A8245" w14:textId="77777777" w:rsidR="008158DB" w:rsidRPr="003E4EF1" w:rsidRDefault="008158DB" w:rsidP="0042163B">
            <w:pPr>
              <w:spacing w:after="0" w:line="360" w:lineRule="auto"/>
              <w:ind w:left="360"/>
              <w:jc w:val="left"/>
              <w:rPr>
                <w:rFonts w:cstheme="minorHAnsi"/>
                <w:b/>
                <w:bCs/>
              </w:rPr>
            </w:pPr>
          </w:p>
          <w:p w14:paraId="18448176" w14:textId="77777777" w:rsidR="008158DB" w:rsidRPr="003E4EF1" w:rsidRDefault="008158DB" w:rsidP="0042163B">
            <w:pPr>
              <w:numPr>
                <w:ilvl w:val="0"/>
                <w:numId w:val="5"/>
              </w:numPr>
              <w:spacing w:after="0" w:line="360" w:lineRule="auto"/>
              <w:contextualSpacing/>
              <w:jc w:val="left"/>
              <w:rPr>
                <w:rFonts w:cstheme="minorHAnsi"/>
              </w:rPr>
            </w:pPr>
            <w:r w:rsidRPr="003E4EF1">
              <w:rPr>
                <w:rFonts w:cstheme="minorHAnsi"/>
                <w:bCs/>
              </w:rPr>
              <w:t xml:space="preserve">Nombre del representante: …………………………………………………………………………………………………………. </w:t>
            </w:r>
          </w:p>
          <w:p w14:paraId="17275107" w14:textId="77777777" w:rsidR="008158DB" w:rsidRPr="003E4EF1" w:rsidRDefault="008158DB" w:rsidP="0042163B">
            <w:pPr>
              <w:numPr>
                <w:ilvl w:val="0"/>
                <w:numId w:val="5"/>
              </w:numPr>
              <w:spacing w:after="0" w:line="360" w:lineRule="auto"/>
              <w:contextualSpacing/>
              <w:jc w:val="left"/>
              <w:rPr>
                <w:rFonts w:cstheme="minorHAnsi"/>
                <w:bCs/>
              </w:rPr>
            </w:pPr>
            <w:r w:rsidRPr="003E4EF1">
              <w:rPr>
                <w:rFonts w:cstheme="minorHAnsi"/>
                <w:bCs/>
              </w:rPr>
              <w:t>Cargo:</w:t>
            </w:r>
            <w:r w:rsidRPr="003E4EF1">
              <w:rPr>
                <w:rFonts w:cstheme="minorHAnsi"/>
              </w:rPr>
              <w:t xml:space="preserve"> ................................................................... ............................................................................</w:t>
            </w:r>
          </w:p>
          <w:p w14:paraId="5A5C461E" w14:textId="77777777" w:rsidR="008158DB" w:rsidRPr="003E4EF1" w:rsidRDefault="008158DB" w:rsidP="0042163B">
            <w:pPr>
              <w:numPr>
                <w:ilvl w:val="0"/>
                <w:numId w:val="5"/>
              </w:numPr>
              <w:spacing w:after="0" w:line="360" w:lineRule="auto"/>
              <w:contextualSpacing/>
              <w:jc w:val="left"/>
              <w:rPr>
                <w:rFonts w:cstheme="minorHAnsi"/>
                <w:bCs/>
              </w:rPr>
            </w:pPr>
            <w:r w:rsidRPr="003E4EF1">
              <w:rPr>
                <w:rFonts w:cstheme="minorHAnsi"/>
                <w:bCs/>
              </w:rPr>
              <w:t xml:space="preserve">Documento: </w:t>
            </w:r>
            <w:proofErr w:type="gramStart"/>
            <w:r w:rsidRPr="003E4EF1">
              <w:rPr>
                <w:rFonts w:cstheme="minorHAnsi"/>
                <w:bCs/>
              </w:rPr>
              <w:t xml:space="preserve">(  </w:t>
            </w:r>
            <w:proofErr w:type="gramEnd"/>
            <w:r w:rsidRPr="003E4EF1">
              <w:rPr>
                <w:rFonts w:cstheme="minorHAnsi"/>
                <w:bCs/>
              </w:rPr>
              <w:t xml:space="preserve">         ) N°………………………………….</w:t>
            </w:r>
          </w:p>
          <w:p w14:paraId="20FADF2B" w14:textId="77777777" w:rsidR="008158DB" w:rsidRPr="003E4EF1" w:rsidRDefault="008158DB" w:rsidP="0042163B">
            <w:pPr>
              <w:spacing w:after="0" w:line="360" w:lineRule="auto"/>
              <w:ind w:left="1080"/>
              <w:contextualSpacing/>
              <w:jc w:val="left"/>
              <w:rPr>
                <w:rFonts w:cstheme="minorHAnsi"/>
                <w:bCs/>
              </w:rPr>
            </w:pPr>
          </w:p>
          <w:p w14:paraId="5350282C" w14:textId="77777777" w:rsidR="008158DB" w:rsidRPr="003E4EF1" w:rsidRDefault="008158DB" w:rsidP="0042163B">
            <w:pPr>
              <w:numPr>
                <w:ilvl w:val="0"/>
                <w:numId w:val="5"/>
              </w:numPr>
              <w:spacing w:after="0" w:line="360" w:lineRule="auto"/>
              <w:contextualSpacing/>
              <w:jc w:val="left"/>
              <w:rPr>
                <w:rFonts w:cstheme="minorHAnsi"/>
                <w:bCs/>
              </w:rPr>
            </w:pPr>
            <w:r w:rsidRPr="003E4EF1">
              <w:rPr>
                <w:rFonts w:cstheme="minorHAnsi"/>
                <w:bCs/>
              </w:rPr>
              <w:t xml:space="preserve">Firma del representante: ………………………………………………………. </w:t>
            </w:r>
          </w:p>
          <w:p w14:paraId="3E67B30E" w14:textId="77777777" w:rsidR="008158DB" w:rsidRPr="003E4EF1" w:rsidRDefault="008158DB" w:rsidP="0042163B">
            <w:pPr>
              <w:spacing w:after="0" w:line="360" w:lineRule="auto"/>
              <w:ind w:left="-4" w:firstLine="4"/>
              <w:jc w:val="left"/>
              <w:rPr>
                <w:rFonts w:cstheme="minorHAnsi"/>
                <w:b/>
                <w:bCs/>
              </w:rPr>
            </w:pPr>
          </w:p>
          <w:p w14:paraId="2B4D02D8" w14:textId="77777777" w:rsidR="008158DB" w:rsidRPr="003E4EF1" w:rsidRDefault="008158DB" w:rsidP="0042163B">
            <w:pPr>
              <w:spacing w:after="0" w:line="276" w:lineRule="auto"/>
              <w:ind w:left="-4" w:firstLine="4"/>
              <w:jc w:val="left"/>
              <w:rPr>
                <w:rFonts w:cstheme="minorHAnsi"/>
                <w:b/>
                <w:bCs/>
              </w:rPr>
            </w:pPr>
            <w:r w:rsidRPr="003E4EF1">
              <w:rPr>
                <w:rFonts w:cstheme="minorHAnsi"/>
                <w:b/>
                <w:bCs/>
              </w:rPr>
              <w:t>Para efectos del sufragio, autorizo a la siguiente persona a participar como elector en representación de la Organización el día de la votación:</w:t>
            </w:r>
          </w:p>
          <w:p w14:paraId="4472DB61" w14:textId="77777777" w:rsidR="008158DB" w:rsidRPr="003E4EF1" w:rsidRDefault="008158DB" w:rsidP="0042163B">
            <w:pPr>
              <w:spacing w:after="0" w:line="360" w:lineRule="auto"/>
              <w:ind w:left="400" w:hanging="400"/>
              <w:jc w:val="left"/>
              <w:rPr>
                <w:rFonts w:cstheme="minorHAnsi"/>
                <w:bCs/>
              </w:rPr>
            </w:pPr>
            <w:r w:rsidRPr="003E4EF1">
              <w:rPr>
                <w:rFonts w:cstheme="minorHAnsi"/>
                <w:bCs/>
              </w:rPr>
              <w:t>Nombre del elector: ………………………………………………………………………………………………………………</w:t>
            </w:r>
          </w:p>
          <w:p w14:paraId="0556F9F3" w14:textId="77777777" w:rsidR="008158DB" w:rsidRPr="003E4EF1" w:rsidRDefault="008158DB" w:rsidP="0042163B">
            <w:pPr>
              <w:spacing w:after="0" w:line="360" w:lineRule="auto"/>
              <w:ind w:left="400" w:hanging="400"/>
              <w:jc w:val="left"/>
              <w:rPr>
                <w:rFonts w:cstheme="minorHAnsi"/>
                <w:bCs/>
              </w:rPr>
            </w:pPr>
            <w:r w:rsidRPr="003E4EF1">
              <w:rPr>
                <w:rFonts w:cstheme="minorHAnsi"/>
                <w:bCs/>
              </w:rPr>
              <w:t xml:space="preserve">Documento </w:t>
            </w:r>
            <w:proofErr w:type="gramStart"/>
            <w:r w:rsidRPr="003E4EF1">
              <w:rPr>
                <w:rFonts w:cstheme="minorHAnsi"/>
                <w:bCs/>
              </w:rPr>
              <w:t xml:space="preserve">(  </w:t>
            </w:r>
            <w:proofErr w:type="gramEnd"/>
            <w:r w:rsidRPr="003E4EF1">
              <w:rPr>
                <w:rFonts w:cstheme="minorHAnsi"/>
                <w:bCs/>
              </w:rPr>
              <w:t xml:space="preserve">      ) N° …………………………………………</w:t>
            </w:r>
          </w:p>
          <w:p w14:paraId="74BF8D5B" w14:textId="77777777" w:rsidR="008158DB" w:rsidRPr="003E4EF1" w:rsidRDefault="008158DB" w:rsidP="0042163B">
            <w:pPr>
              <w:spacing w:after="0" w:line="360" w:lineRule="auto"/>
              <w:ind w:left="400" w:hanging="400"/>
              <w:jc w:val="left"/>
              <w:rPr>
                <w:rFonts w:cstheme="minorHAnsi"/>
                <w:bCs/>
              </w:rPr>
            </w:pPr>
          </w:p>
          <w:p w14:paraId="739ED118" w14:textId="77777777" w:rsidR="008158DB" w:rsidRPr="003E4EF1" w:rsidRDefault="008158DB" w:rsidP="0042163B">
            <w:pPr>
              <w:spacing w:after="0" w:line="360" w:lineRule="auto"/>
              <w:ind w:left="400" w:hanging="400"/>
              <w:jc w:val="left"/>
              <w:rPr>
                <w:rFonts w:cstheme="minorHAnsi"/>
                <w:bCs/>
              </w:rPr>
            </w:pPr>
            <w:r w:rsidRPr="003E4EF1">
              <w:rPr>
                <w:rFonts w:cstheme="minorHAnsi"/>
                <w:bCs/>
              </w:rPr>
              <w:t>Firma del Elector: ………………………………………………………</w:t>
            </w:r>
            <w:proofErr w:type="gramStart"/>
            <w:r w:rsidRPr="003E4EF1">
              <w:rPr>
                <w:rFonts w:cstheme="minorHAnsi"/>
                <w:bCs/>
              </w:rPr>
              <w:t>…….</w:t>
            </w:r>
            <w:proofErr w:type="gramEnd"/>
            <w:r w:rsidRPr="003E4EF1">
              <w:rPr>
                <w:rFonts w:cstheme="minorHAnsi"/>
                <w:bCs/>
              </w:rPr>
              <w:t>.</w:t>
            </w:r>
          </w:p>
          <w:p w14:paraId="2EC87B6F" w14:textId="77777777" w:rsidR="008158DB" w:rsidRPr="003E4EF1" w:rsidRDefault="008158DB" w:rsidP="0042163B">
            <w:pPr>
              <w:spacing w:after="0" w:line="360" w:lineRule="auto"/>
              <w:jc w:val="left"/>
            </w:pPr>
          </w:p>
        </w:tc>
      </w:tr>
      <w:tr w:rsidR="00766955" w:rsidRPr="003E4EF1" w14:paraId="170380E7" w14:textId="77777777" w:rsidTr="0013327B">
        <w:trPr>
          <w:trHeight w:val="954"/>
        </w:trPr>
        <w:tc>
          <w:tcPr>
            <w:tcW w:w="10349" w:type="dxa"/>
            <w:vAlign w:val="bottom"/>
          </w:tcPr>
          <w:p w14:paraId="5F8F497F" w14:textId="77777777" w:rsidR="00766955" w:rsidRPr="003E4EF1" w:rsidRDefault="00766955" w:rsidP="002F6BDA">
            <w:pPr>
              <w:spacing w:after="0"/>
              <w:ind w:right="120"/>
              <w:jc w:val="right"/>
              <w:rPr>
                <w:rFonts w:cstheme="minorHAnsi"/>
                <w:b/>
                <w:bCs/>
              </w:rPr>
            </w:pPr>
            <w:r w:rsidRPr="003E4EF1">
              <w:rPr>
                <w:rFonts w:cstheme="minorHAnsi"/>
                <w:b/>
                <w:bCs/>
              </w:rPr>
              <w:t>Página 1/3</w:t>
            </w:r>
          </w:p>
        </w:tc>
      </w:tr>
    </w:tbl>
    <w:p w14:paraId="5F7BE2B9" w14:textId="77777777" w:rsidR="00766955" w:rsidRPr="003E4EF1" w:rsidRDefault="00766955">
      <w:r w:rsidRPr="003E4EF1">
        <w:br w:type="page"/>
      </w:r>
    </w:p>
    <w:tbl>
      <w:tblPr>
        <w:tblStyle w:val="Tablaconcuadrcula"/>
        <w:tblW w:w="10349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158DB" w:rsidRPr="003E4EF1" w14:paraId="46E10993" w14:textId="77777777" w:rsidTr="00B0232B">
        <w:tc>
          <w:tcPr>
            <w:tcW w:w="10349" w:type="dxa"/>
          </w:tcPr>
          <w:p w14:paraId="54B9E659" w14:textId="6BA97860" w:rsidR="008158DB" w:rsidRPr="003E4EF1" w:rsidRDefault="008158DB" w:rsidP="00A269B3">
            <w:pPr>
              <w:numPr>
                <w:ilvl w:val="0"/>
                <w:numId w:val="3"/>
              </w:numPr>
              <w:shd w:val="clear" w:color="auto" w:fill="BDD6EE"/>
              <w:spacing w:after="0"/>
              <w:ind w:left="888" w:right="120" w:hanging="426"/>
              <w:contextualSpacing/>
              <w:jc w:val="left"/>
              <w:rPr>
                <w:rFonts w:cstheme="minorHAnsi"/>
                <w:b/>
                <w:bCs/>
              </w:rPr>
            </w:pPr>
            <w:r w:rsidRPr="003E4EF1">
              <w:rPr>
                <w:rFonts w:cstheme="minorHAnsi"/>
                <w:b/>
                <w:bCs/>
              </w:rPr>
              <w:lastRenderedPageBreak/>
              <w:t xml:space="preserve">Ciudad en la que la Organización ejercerá su voto: </w:t>
            </w:r>
          </w:p>
          <w:p w14:paraId="7AC6C6B6" w14:textId="77777777" w:rsidR="008158DB" w:rsidRPr="003E4EF1" w:rsidRDefault="008158DB" w:rsidP="00A269B3">
            <w:pPr>
              <w:spacing w:after="0"/>
              <w:ind w:right="120"/>
              <w:jc w:val="left"/>
              <w:rPr>
                <w:rFonts w:cstheme="minorHAnsi"/>
                <w:bCs/>
              </w:rPr>
            </w:pPr>
          </w:p>
          <w:p w14:paraId="36C220EA" w14:textId="77777777" w:rsidR="008158DB" w:rsidRPr="003E4EF1" w:rsidRDefault="008158DB" w:rsidP="00035299">
            <w:pPr>
              <w:spacing w:after="0" w:line="360" w:lineRule="auto"/>
              <w:ind w:right="120"/>
              <w:jc w:val="left"/>
              <w:rPr>
                <w:rFonts w:cstheme="minorHAnsi"/>
                <w:bCs/>
              </w:rPr>
            </w:pPr>
            <w:r w:rsidRPr="003E4EF1">
              <w:rPr>
                <w:rFonts w:cstheme="minorHAnsi"/>
                <w:bCs/>
              </w:rPr>
              <w:t xml:space="preserve">……………………………………………………. (Se consideran aquellas ciudades en las que Osinergmin cuenta con Oficinas Regionales: </w:t>
            </w:r>
            <w:hyperlink r:id="rId9" w:history="1">
              <w:r w:rsidRPr="003E4EF1">
                <w:rPr>
                  <w:color w:val="0563C1" w:themeColor="hyperlink"/>
                </w:rPr>
                <w:t>http://ws.osinergmin.gob.pe/oficinas-regionales-web/inicio</w:t>
              </w:r>
            </w:hyperlink>
            <w:r w:rsidRPr="003E4EF1">
              <w:rPr>
                <w:rFonts w:cstheme="minorHAnsi"/>
                <w:bCs/>
              </w:rPr>
              <w:t>)</w:t>
            </w:r>
          </w:p>
          <w:p w14:paraId="507580F5" w14:textId="77777777" w:rsidR="008158DB" w:rsidRPr="003E4EF1" w:rsidRDefault="008158DB" w:rsidP="00A269B3">
            <w:pPr>
              <w:spacing w:after="0"/>
              <w:jc w:val="left"/>
            </w:pPr>
          </w:p>
        </w:tc>
      </w:tr>
      <w:tr w:rsidR="008158DB" w:rsidRPr="003E4EF1" w14:paraId="2F06EF22" w14:textId="77777777" w:rsidTr="00B0232B">
        <w:tc>
          <w:tcPr>
            <w:tcW w:w="10349" w:type="dxa"/>
          </w:tcPr>
          <w:p w14:paraId="2027D30D" w14:textId="77777777" w:rsidR="008158DB" w:rsidRPr="003E4EF1" w:rsidRDefault="008158DB" w:rsidP="00A269B3">
            <w:pPr>
              <w:numPr>
                <w:ilvl w:val="0"/>
                <w:numId w:val="3"/>
              </w:numPr>
              <w:shd w:val="clear" w:color="auto" w:fill="DEEAF6"/>
              <w:spacing w:after="0"/>
              <w:ind w:left="888" w:right="120" w:hanging="426"/>
              <w:jc w:val="left"/>
              <w:rPr>
                <w:rFonts w:cstheme="minorHAnsi"/>
                <w:b/>
                <w:bCs/>
              </w:rPr>
            </w:pPr>
            <w:r w:rsidRPr="003E4EF1">
              <w:rPr>
                <w:rFonts w:cstheme="minorHAnsi"/>
                <w:b/>
                <w:bCs/>
              </w:rPr>
              <w:t>Nombre y documento de identificación del candidato propuesto:</w:t>
            </w:r>
          </w:p>
          <w:p w14:paraId="32D85E5C" w14:textId="77777777" w:rsidR="008158DB" w:rsidRPr="003E4EF1" w:rsidRDefault="008158DB" w:rsidP="00A269B3">
            <w:pPr>
              <w:spacing w:after="0"/>
              <w:ind w:left="360"/>
              <w:jc w:val="left"/>
              <w:rPr>
                <w:rFonts w:cstheme="minorHAnsi"/>
                <w:b/>
                <w:bCs/>
              </w:rPr>
            </w:pPr>
          </w:p>
          <w:p w14:paraId="31A8B196" w14:textId="77777777" w:rsidR="008158DB" w:rsidRPr="003E4EF1" w:rsidRDefault="008158DB" w:rsidP="00A269B3">
            <w:pPr>
              <w:numPr>
                <w:ilvl w:val="0"/>
                <w:numId w:val="6"/>
              </w:numPr>
              <w:spacing w:after="0"/>
              <w:contextualSpacing/>
              <w:jc w:val="left"/>
              <w:rPr>
                <w:rFonts w:cstheme="minorHAnsi"/>
              </w:rPr>
            </w:pPr>
            <w:r w:rsidRPr="003E4EF1">
              <w:rPr>
                <w:rFonts w:cstheme="minorHAnsi"/>
                <w:bCs/>
              </w:rPr>
              <w:t>Nombre del candidato</w:t>
            </w:r>
            <w:r w:rsidRPr="003E4EF1">
              <w:rPr>
                <w:rFonts w:cstheme="minorHAnsi"/>
              </w:rPr>
              <w:t>: …………………………………………………………………………………………………………</w:t>
            </w:r>
            <w:proofErr w:type="gramStart"/>
            <w:r w:rsidRPr="003E4EF1">
              <w:rPr>
                <w:rFonts w:cstheme="minorHAnsi"/>
              </w:rPr>
              <w:t>…….</w:t>
            </w:r>
            <w:proofErr w:type="gramEnd"/>
            <w:r w:rsidRPr="003E4EF1">
              <w:rPr>
                <w:rFonts w:cstheme="minorHAnsi"/>
              </w:rPr>
              <w:t xml:space="preserve">. </w:t>
            </w:r>
          </w:p>
          <w:p w14:paraId="2FB189E1" w14:textId="77777777" w:rsidR="008158DB" w:rsidRPr="003E4EF1" w:rsidRDefault="008158DB" w:rsidP="00A269B3">
            <w:pPr>
              <w:spacing w:after="0"/>
              <w:ind w:left="1080"/>
              <w:contextualSpacing/>
              <w:jc w:val="left"/>
              <w:rPr>
                <w:rFonts w:cstheme="minorHAnsi"/>
              </w:rPr>
            </w:pPr>
          </w:p>
          <w:p w14:paraId="49035408" w14:textId="77777777" w:rsidR="008158DB" w:rsidRPr="003E4EF1" w:rsidRDefault="008158DB" w:rsidP="00A269B3">
            <w:pPr>
              <w:numPr>
                <w:ilvl w:val="0"/>
                <w:numId w:val="6"/>
              </w:numPr>
              <w:spacing w:after="0"/>
              <w:contextualSpacing/>
              <w:jc w:val="left"/>
              <w:rPr>
                <w:rFonts w:cstheme="minorHAnsi"/>
              </w:rPr>
            </w:pPr>
            <w:r w:rsidRPr="003E4EF1">
              <w:rPr>
                <w:rFonts w:cstheme="minorHAnsi"/>
                <w:bCs/>
              </w:rPr>
              <w:t xml:space="preserve">Documento: </w:t>
            </w:r>
            <w:proofErr w:type="gramStart"/>
            <w:r w:rsidRPr="003E4EF1">
              <w:rPr>
                <w:rFonts w:cstheme="minorHAnsi"/>
                <w:bCs/>
              </w:rPr>
              <w:t xml:space="preserve">(  </w:t>
            </w:r>
            <w:proofErr w:type="gramEnd"/>
            <w:r w:rsidRPr="003E4EF1">
              <w:rPr>
                <w:rFonts w:cstheme="minorHAnsi"/>
                <w:bCs/>
              </w:rPr>
              <w:t xml:space="preserve">    ) N°………………………………………….  </w:t>
            </w:r>
          </w:p>
          <w:p w14:paraId="1FBB81D6" w14:textId="77777777" w:rsidR="008158DB" w:rsidRPr="003E4EF1" w:rsidRDefault="008158DB" w:rsidP="00A269B3">
            <w:pPr>
              <w:spacing w:after="0"/>
              <w:ind w:left="1080"/>
              <w:contextualSpacing/>
              <w:jc w:val="left"/>
              <w:rPr>
                <w:rFonts w:cstheme="minorHAnsi"/>
              </w:rPr>
            </w:pPr>
          </w:p>
          <w:p w14:paraId="7770BACB" w14:textId="77777777" w:rsidR="008158DB" w:rsidRPr="003E4EF1" w:rsidRDefault="008158DB" w:rsidP="00A269B3">
            <w:pPr>
              <w:numPr>
                <w:ilvl w:val="0"/>
                <w:numId w:val="6"/>
              </w:numPr>
              <w:spacing w:after="0"/>
              <w:contextualSpacing/>
              <w:jc w:val="left"/>
              <w:rPr>
                <w:rFonts w:cstheme="minorHAnsi"/>
              </w:rPr>
            </w:pPr>
            <w:r w:rsidRPr="003E4EF1">
              <w:rPr>
                <w:rFonts w:cstheme="minorHAnsi"/>
                <w:bCs/>
              </w:rPr>
              <w:t>Firma del candidato propuesto …………………………</w:t>
            </w:r>
            <w:proofErr w:type="gramStart"/>
            <w:r w:rsidRPr="003E4EF1">
              <w:rPr>
                <w:rFonts w:cstheme="minorHAnsi"/>
                <w:bCs/>
              </w:rPr>
              <w:t>…….</w:t>
            </w:r>
            <w:proofErr w:type="gramEnd"/>
            <w:r w:rsidRPr="003E4EF1">
              <w:rPr>
                <w:rFonts w:cstheme="minorHAnsi"/>
                <w:bCs/>
              </w:rPr>
              <w:t xml:space="preserve">. </w:t>
            </w:r>
          </w:p>
          <w:p w14:paraId="3ABAE599" w14:textId="77777777" w:rsidR="008158DB" w:rsidRPr="003E4EF1" w:rsidRDefault="008158DB" w:rsidP="00A269B3">
            <w:pPr>
              <w:spacing w:after="0"/>
              <w:jc w:val="left"/>
            </w:pPr>
          </w:p>
        </w:tc>
      </w:tr>
      <w:tr w:rsidR="008158DB" w:rsidRPr="003E4EF1" w14:paraId="0597B38C" w14:textId="77777777" w:rsidTr="00B0232B">
        <w:tc>
          <w:tcPr>
            <w:tcW w:w="10349" w:type="dxa"/>
          </w:tcPr>
          <w:p w14:paraId="3810A8F2" w14:textId="77777777" w:rsidR="008158DB" w:rsidRPr="003E4EF1" w:rsidRDefault="008158DB" w:rsidP="00A269B3">
            <w:pPr>
              <w:numPr>
                <w:ilvl w:val="0"/>
                <w:numId w:val="3"/>
              </w:numPr>
              <w:shd w:val="clear" w:color="auto" w:fill="BDD6EE"/>
              <w:spacing w:after="0"/>
              <w:ind w:left="888" w:hanging="426"/>
              <w:jc w:val="left"/>
              <w:rPr>
                <w:rFonts w:cstheme="minorHAnsi"/>
                <w:b/>
              </w:rPr>
            </w:pPr>
            <w:r w:rsidRPr="003E4EF1">
              <w:rPr>
                <w:rFonts w:cstheme="minorHAnsi"/>
                <w:b/>
                <w:bCs/>
              </w:rPr>
              <w:t>Documentación que debe adjuntarse a la Ficha:</w:t>
            </w:r>
          </w:p>
          <w:p w14:paraId="722E0B3A" w14:textId="77777777" w:rsidR="008158DB" w:rsidRPr="003E4EF1" w:rsidRDefault="008158DB" w:rsidP="00A269B3">
            <w:pPr>
              <w:spacing w:after="0"/>
              <w:ind w:left="1004"/>
              <w:jc w:val="left"/>
              <w:rPr>
                <w:rFonts w:cstheme="minorHAnsi"/>
                <w:b/>
              </w:rPr>
            </w:pPr>
          </w:p>
          <w:p w14:paraId="6B719C90" w14:textId="77777777" w:rsidR="008158DB" w:rsidRPr="003E4EF1" w:rsidRDefault="008158DB" w:rsidP="00A269B3">
            <w:pPr>
              <w:spacing w:after="0"/>
              <w:jc w:val="left"/>
              <w:rPr>
                <w:rFonts w:cstheme="minorHAnsi"/>
                <w:b/>
              </w:rPr>
            </w:pPr>
            <w:r w:rsidRPr="003E4EF1">
              <w:rPr>
                <w:rFonts w:cstheme="minorHAnsi"/>
                <w:b/>
              </w:rPr>
              <w:tab/>
              <w:t>Por la Organización:</w:t>
            </w:r>
          </w:p>
          <w:p w14:paraId="0090411E" w14:textId="77777777" w:rsidR="008158DB" w:rsidRPr="003E4EF1" w:rsidRDefault="008158DB" w:rsidP="00A269B3">
            <w:pPr>
              <w:spacing w:after="0"/>
              <w:jc w:val="left"/>
              <w:rPr>
                <w:rFonts w:cstheme="minorHAnsi"/>
                <w:b/>
              </w:rPr>
            </w:pPr>
          </w:p>
          <w:p w14:paraId="391ED8AB" w14:textId="77777777" w:rsidR="008158DB" w:rsidRPr="003E4EF1" w:rsidRDefault="008158DB" w:rsidP="00A32A56">
            <w:pPr>
              <w:numPr>
                <w:ilvl w:val="0"/>
                <w:numId w:val="7"/>
              </w:numPr>
              <w:spacing w:after="0"/>
              <w:contextualSpacing/>
              <w:rPr>
                <w:rFonts w:cstheme="minorHAnsi"/>
              </w:rPr>
            </w:pPr>
            <w:r w:rsidRPr="003E4EF1">
              <w:rPr>
                <w:rFonts w:cstheme="minorHAnsi"/>
              </w:rPr>
              <w:t>Declaración jurada de haber designado al candidato mediante el órgano competente de la organización suscrita por el representante legal y el candidato. (Debe ser de fecha posterior a la convocatoria).</w:t>
            </w:r>
          </w:p>
          <w:p w14:paraId="6F6AD782" w14:textId="77777777" w:rsidR="008158DB" w:rsidRPr="003E4EF1" w:rsidRDefault="008158DB" w:rsidP="00A32A56">
            <w:pPr>
              <w:spacing w:after="0"/>
              <w:ind w:left="1080"/>
              <w:contextualSpacing/>
              <w:rPr>
                <w:rFonts w:cstheme="minorHAnsi"/>
              </w:rPr>
            </w:pPr>
          </w:p>
          <w:p w14:paraId="70DA9527" w14:textId="390CE40C" w:rsidR="008158DB" w:rsidRPr="003E4EF1" w:rsidRDefault="008158DB" w:rsidP="00A32A56">
            <w:pPr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3E4EF1">
              <w:rPr>
                <w:rFonts w:cstheme="minorHAnsi"/>
              </w:rPr>
              <w:t xml:space="preserve">Copia simple de los documentos que acrediten </w:t>
            </w:r>
            <w:r w:rsidR="00977FD3" w:rsidRPr="003E4EF1">
              <w:t>haber realizado actividades relacionadas con la orientación, difusión o protección al usuario o eventos académicos vinculados al sector energético</w:t>
            </w:r>
            <w:r w:rsidRPr="003E4EF1">
              <w:rPr>
                <w:rFonts w:cstheme="minorHAnsi"/>
              </w:rPr>
              <w:t>.</w:t>
            </w:r>
          </w:p>
          <w:p w14:paraId="6FD97EA2" w14:textId="77777777" w:rsidR="00977FD3" w:rsidRPr="003E4EF1" w:rsidRDefault="00977FD3" w:rsidP="00A32A56">
            <w:pPr>
              <w:pStyle w:val="Prrafodelista"/>
              <w:rPr>
                <w:rFonts w:cstheme="minorHAnsi"/>
              </w:rPr>
            </w:pPr>
          </w:p>
          <w:p w14:paraId="61EE96EA" w14:textId="77777777" w:rsidR="008158DB" w:rsidRPr="003E4EF1" w:rsidRDefault="008158DB" w:rsidP="00A32A56">
            <w:pPr>
              <w:spacing w:after="0"/>
              <w:rPr>
                <w:rFonts w:cstheme="minorHAnsi"/>
                <w:b/>
              </w:rPr>
            </w:pPr>
            <w:r w:rsidRPr="003E4EF1">
              <w:rPr>
                <w:rFonts w:cstheme="minorHAnsi"/>
                <w:b/>
              </w:rPr>
              <w:tab/>
              <w:t>Por el Candidato:</w:t>
            </w:r>
          </w:p>
          <w:p w14:paraId="19207BF5" w14:textId="77777777" w:rsidR="008158DB" w:rsidRPr="003E4EF1" w:rsidRDefault="008158DB" w:rsidP="00A32A56">
            <w:pPr>
              <w:spacing w:after="0"/>
              <w:rPr>
                <w:rFonts w:cstheme="minorHAnsi"/>
                <w:b/>
              </w:rPr>
            </w:pPr>
          </w:p>
          <w:p w14:paraId="3BD21105" w14:textId="77777777" w:rsidR="008158DB" w:rsidRPr="003E4EF1" w:rsidRDefault="008158DB" w:rsidP="00A32A56">
            <w:pPr>
              <w:numPr>
                <w:ilvl w:val="0"/>
                <w:numId w:val="7"/>
              </w:numPr>
              <w:spacing w:after="0"/>
              <w:contextualSpacing/>
            </w:pPr>
            <w:r w:rsidRPr="003E4EF1">
              <w:rPr>
                <w:rFonts w:cstheme="minorHAnsi"/>
              </w:rPr>
              <w:t>Copia simple del documento que acredite que el candidato propuesto cuenta por lo menos con el grado de bachiller obtenido en Universidad, Instituto de Educación Superior o Escuela de Educación Superior</w:t>
            </w:r>
            <w:r w:rsidR="009C1A8D" w:rsidRPr="003E4EF1">
              <w:rPr>
                <w:rFonts w:cstheme="minorHAnsi"/>
              </w:rPr>
              <w:t>.</w:t>
            </w:r>
          </w:p>
          <w:p w14:paraId="4CB98E5F" w14:textId="3F36FE99" w:rsidR="009C1A8D" w:rsidRPr="003E4EF1" w:rsidRDefault="009C1A8D" w:rsidP="009C1A8D">
            <w:pPr>
              <w:spacing w:after="0"/>
              <w:ind w:left="1080"/>
              <w:contextualSpacing/>
              <w:jc w:val="left"/>
            </w:pPr>
          </w:p>
        </w:tc>
      </w:tr>
      <w:tr w:rsidR="008158DB" w:rsidRPr="003E4EF1" w14:paraId="162B08F9" w14:textId="77777777" w:rsidTr="00B0232B">
        <w:tc>
          <w:tcPr>
            <w:tcW w:w="10349" w:type="dxa"/>
          </w:tcPr>
          <w:p w14:paraId="27CFBDF4" w14:textId="77777777" w:rsidR="008158DB" w:rsidRPr="003E4EF1" w:rsidRDefault="008158DB" w:rsidP="00A269B3">
            <w:pPr>
              <w:numPr>
                <w:ilvl w:val="0"/>
                <w:numId w:val="3"/>
              </w:numPr>
              <w:shd w:val="clear" w:color="auto" w:fill="BDD6EE"/>
              <w:spacing w:after="0"/>
              <w:ind w:left="888" w:hanging="426"/>
              <w:jc w:val="left"/>
              <w:rPr>
                <w:rFonts w:cstheme="minorHAnsi"/>
                <w:b/>
                <w:bCs/>
              </w:rPr>
            </w:pPr>
            <w:r w:rsidRPr="003E4EF1">
              <w:rPr>
                <w:rFonts w:cstheme="minorHAnsi"/>
                <w:b/>
                <w:bCs/>
              </w:rPr>
              <w:t>Declaración jurada de no incompatibilidad.</w:t>
            </w:r>
          </w:p>
          <w:p w14:paraId="67B7070A" w14:textId="77777777" w:rsidR="008158DB" w:rsidRPr="003E4EF1" w:rsidRDefault="008158DB" w:rsidP="00A269B3">
            <w:pPr>
              <w:spacing w:after="0"/>
              <w:ind w:left="360"/>
              <w:jc w:val="left"/>
              <w:rPr>
                <w:rFonts w:cstheme="minorHAnsi"/>
                <w:b/>
                <w:bCs/>
              </w:rPr>
            </w:pPr>
          </w:p>
          <w:p w14:paraId="12DDB36C" w14:textId="42A9478C" w:rsidR="008158DB" w:rsidRPr="003E4EF1" w:rsidRDefault="008158DB" w:rsidP="007F5B62">
            <w:pPr>
              <w:spacing w:after="0" w:line="360" w:lineRule="auto"/>
              <w:ind w:left="283" w:right="120"/>
              <w:rPr>
                <w:rFonts w:cstheme="minorHAnsi"/>
                <w:i/>
                <w:iCs/>
              </w:rPr>
            </w:pPr>
            <w:r w:rsidRPr="003E4EF1">
              <w:rPr>
                <w:rFonts w:cstheme="minorHAnsi"/>
                <w:i/>
                <w:iCs/>
              </w:rPr>
              <w:t xml:space="preserve">Por medio de la presente, yo.................................................................................. </w:t>
            </w:r>
            <w:r w:rsidRPr="003E4EF1">
              <w:rPr>
                <w:rFonts w:cstheme="minorHAnsi"/>
                <w:b/>
                <w:i/>
                <w:iCs/>
              </w:rPr>
              <w:t>(Nombre completo del candidato)</w:t>
            </w:r>
            <w:r w:rsidRPr="003E4EF1">
              <w:rPr>
                <w:rFonts w:cstheme="minorHAnsi"/>
                <w:i/>
                <w:iCs/>
              </w:rPr>
              <w:t xml:space="preserve"> con documento legal de identificación.......................... ………………………….. declaro bajo juramento que conozco los impedimentos para ser miembro del Consejo de Usuarios, contenidos en el Reglamento del Consejo de Usuarios de Osinergmin, y que no me encuentro incurso en ninguno de ellos, y declaro conocer las responsabilidades administrativas y penales a que estoy sujeto en caso contrario.</w:t>
            </w:r>
            <w:r w:rsidR="007F5B62" w:rsidRPr="003E4EF1">
              <w:rPr>
                <w:rFonts w:cstheme="minorHAnsi"/>
                <w:i/>
                <w:iCs/>
              </w:rPr>
              <w:t xml:space="preserve"> </w:t>
            </w:r>
            <w:r w:rsidRPr="003E4EF1">
              <w:rPr>
                <w:rFonts w:cstheme="minorHAnsi"/>
                <w:i/>
                <w:iCs/>
              </w:rPr>
              <w:t xml:space="preserve">Asimismo, declaro conocer que el ejercicio del cargo es ad honorem y su ejercicio no genera la obligación a Osinergmin de pago de honorarios, dietas o retribución alguna. </w:t>
            </w:r>
          </w:p>
          <w:p w14:paraId="5E38EBBB" w14:textId="77777777" w:rsidR="008158DB" w:rsidRPr="003E4EF1" w:rsidRDefault="008158DB" w:rsidP="00035299">
            <w:pPr>
              <w:spacing w:after="0" w:line="360" w:lineRule="auto"/>
              <w:ind w:left="283"/>
              <w:rPr>
                <w:rFonts w:cstheme="minorHAnsi"/>
                <w:i/>
                <w:iCs/>
              </w:rPr>
            </w:pPr>
          </w:p>
          <w:p w14:paraId="5723BC12" w14:textId="77777777" w:rsidR="008158DB" w:rsidRPr="003E4EF1" w:rsidRDefault="003647F4" w:rsidP="003647F4">
            <w:pPr>
              <w:spacing w:after="0"/>
              <w:ind w:left="360"/>
              <w:jc w:val="left"/>
              <w:rPr>
                <w:rFonts w:cstheme="minorHAnsi"/>
                <w:b/>
                <w:bCs/>
              </w:rPr>
            </w:pPr>
            <w:r w:rsidRPr="003E4EF1">
              <w:rPr>
                <w:rFonts w:cstheme="minorHAnsi"/>
                <w:b/>
                <w:bCs/>
              </w:rPr>
              <w:t>Firma: _________________________________________</w:t>
            </w:r>
            <w:r w:rsidRPr="003E4EF1">
              <w:rPr>
                <w:rFonts w:cstheme="minorHAnsi"/>
                <w:b/>
                <w:bCs/>
              </w:rPr>
              <w:tab/>
            </w:r>
            <w:r w:rsidRPr="003E4EF1">
              <w:rPr>
                <w:rFonts w:cstheme="minorHAnsi"/>
                <w:b/>
                <w:bCs/>
              </w:rPr>
              <w:tab/>
            </w:r>
            <w:r w:rsidR="008158DB" w:rsidRPr="003E4EF1">
              <w:rPr>
                <w:rFonts w:cstheme="minorHAnsi"/>
                <w:b/>
                <w:bCs/>
              </w:rPr>
              <w:t>Fecha:</w:t>
            </w:r>
            <w:r w:rsidR="003D4FFB" w:rsidRPr="003E4EF1">
              <w:rPr>
                <w:rFonts w:cstheme="minorHAnsi"/>
                <w:b/>
                <w:bCs/>
              </w:rPr>
              <w:t xml:space="preserve"> ______</w:t>
            </w:r>
            <w:r w:rsidR="008158DB" w:rsidRPr="003E4EF1">
              <w:rPr>
                <w:rFonts w:cstheme="minorHAnsi"/>
                <w:b/>
                <w:bCs/>
              </w:rPr>
              <w:t>/</w:t>
            </w:r>
            <w:r w:rsidR="003D4FFB" w:rsidRPr="003E4EF1">
              <w:rPr>
                <w:rFonts w:cstheme="minorHAnsi"/>
                <w:b/>
                <w:bCs/>
              </w:rPr>
              <w:t>______</w:t>
            </w:r>
            <w:r w:rsidR="008158DB" w:rsidRPr="003E4EF1">
              <w:rPr>
                <w:rFonts w:cstheme="minorHAnsi"/>
                <w:b/>
                <w:bCs/>
              </w:rPr>
              <w:t>/</w:t>
            </w:r>
            <w:r w:rsidR="003D4FFB" w:rsidRPr="003E4EF1">
              <w:rPr>
                <w:rFonts w:cstheme="minorHAnsi"/>
                <w:b/>
                <w:bCs/>
              </w:rPr>
              <w:t>______</w:t>
            </w:r>
          </w:p>
          <w:p w14:paraId="478A0D3F" w14:textId="5BC607BD" w:rsidR="003D4FFB" w:rsidRPr="003E4EF1" w:rsidRDefault="003D4FFB" w:rsidP="003647F4">
            <w:pPr>
              <w:spacing w:after="0"/>
              <w:ind w:left="360"/>
              <w:jc w:val="left"/>
              <w:rPr>
                <w:rFonts w:cstheme="minorHAnsi"/>
                <w:b/>
                <w:bCs/>
              </w:rPr>
            </w:pPr>
          </w:p>
        </w:tc>
      </w:tr>
      <w:tr w:rsidR="008158DB" w:rsidRPr="003E4EF1" w14:paraId="1061C043" w14:textId="77777777" w:rsidTr="002F6BDA">
        <w:trPr>
          <w:trHeight w:val="310"/>
        </w:trPr>
        <w:tc>
          <w:tcPr>
            <w:tcW w:w="10349" w:type="dxa"/>
          </w:tcPr>
          <w:p w14:paraId="0C03FF31" w14:textId="77777777" w:rsidR="008158DB" w:rsidRPr="003E4EF1" w:rsidRDefault="008158DB" w:rsidP="00A269B3">
            <w:pPr>
              <w:spacing w:after="0"/>
              <w:ind w:right="120"/>
              <w:jc w:val="right"/>
              <w:rPr>
                <w:rFonts w:cstheme="minorHAnsi"/>
                <w:b/>
                <w:bCs/>
              </w:rPr>
            </w:pPr>
            <w:r w:rsidRPr="003E4EF1">
              <w:rPr>
                <w:rFonts w:cstheme="minorHAnsi"/>
                <w:b/>
                <w:bCs/>
              </w:rPr>
              <w:t>Página 2/3</w:t>
            </w:r>
          </w:p>
        </w:tc>
      </w:tr>
    </w:tbl>
    <w:p w14:paraId="10D879D1" w14:textId="77777777" w:rsidR="003D4FFB" w:rsidRPr="003E4EF1" w:rsidRDefault="003D4FFB">
      <w:r w:rsidRPr="003E4EF1">
        <w:br w:type="page"/>
      </w:r>
    </w:p>
    <w:tbl>
      <w:tblPr>
        <w:tblStyle w:val="Tablaconcuadrcula"/>
        <w:tblW w:w="10349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158DB" w:rsidRPr="003E4EF1" w14:paraId="4B484B1E" w14:textId="77777777" w:rsidTr="00B0232B">
        <w:tc>
          <w:tcPr>
            <w:tcW w:w="10349" w:type="dxa"/>
          </w:tcPr>
          <w:p w14:paraId="1C2D1362" w14:textId="3903EBE0" w:rsidR="008158DB" w:rsidRPr="003E4EF1" w:rsidRDefault="008158DB" w:rsidP="00653E7D">
            <w:pPr>
              <w:numPr>
                <w:ilvl w:val="0"/>
                <w:numId w:val="3"/>
              </w:numPr>
              <w:shd w:val="clear" w:color="auto" w:fill="BDD6EE"/>
              <w:spacing w:after="0" w:line="276" w:lineRule="auto"/>
              <w:ind w:left="888" w:hanging="426"/>
              <w:jc w:val="left"/>
              <w:rPr>
                <w:rFonts w:cstheme="minorHAnsi"/>
                <w:b/>
                <w:bCs/>
              </w:rPr>
            </w:pPr>
            <w:r w:rsidRPr="003E4EF1">
              <w:rPr>
                <w:rFonts w:cstheme="minorHAnsi"/>
                <w:b/>
                <w:bCs/>
              </w:rPr>
              <w:lastRenderedPageBreak/>
              <w:t>Declaración jurada de veracidad</w:t>
            </w:r>
            <w:r w:rsidR="009C1A8D" w:rsidRPr="003E4EF1">
              <w:rPr>
                <w:rFonts w:cstheme="minorHAnsi"/>
                <w:b/>
                <w:bCs/>
              </w:rPr>
              <w:t xml:space="preserve"> y cumplimiento normativo</w:t>
            </w:r>
          </w:p>
          <w:p w14:paraId="084D4BA8" w14:textId="77777777" w:rsidR="008158DB" w:rsidRPr="003E4EF1" w:rsidRDefault="008158DB" w:rsidP="00653E7D">
            <w:pPr>
              <w:spacing w:after="0" w:line="276" w:lineRule="auto"/>
              <w:ind w:left="360"/>
              <w:jc w:val="left"/>
              <w:rPr>
                <w:rFonts w:cstheme="minorHAnsi"/>
                <w:b/>
                <w:bCs/>
              </w:rPr>
            </w:pPr>
          </w:p>
          <w:p w14:paraId="185C1039" w14:textId="64B7B6AB" w:rsidR="008158DB" w:rsidRPr="003E4EF1" w:rsidRDefault="008158DB" w:rsidP="008524E8">
            <w:pPr>
              <w:spacing w:after="0" w:line="360" w:lineRule="auto"/>
              <w:ind w:left="283" w:right="240"/>
              <w:rPr>
                <w:rFonts w:cstheme="minorHAnsi"/>
                <w:i/>
                <w:iCs/>
              </w:rPr>
            </w:pPr>
            <w:r w:rsidRPr="003E4EF1">
              <w:rPr>
                <w:rFonts w:cstheme="minorHAnsi"/>
                <w:i/>
                <w:iCs/>
              </w:rPr>
              <w:t xml:space="preserve">Por medio de la presente, yo................................................................ .............................. </w:t>
            </w:r>
            <w:r w:rsidRPr="003E4EF1">
              <w:rPr>
                <w:rFonts w:cstheme="minorHAnsi"/>
                <w:b/>
                <w:i/>
                <w:iCs/>
              </w:rPr>
              <w:t>(Nombre completo del representante legal)</w:t>
            </w:r>
            <w:r w:rsidRPr="003E4EF1">
              <w:rPr>
                <w:rFonts w:cstheme="minorHAnsi"/>
                <w:i/>
                <w:iCs/>
              </w:rPr>
              <w:t xml:space="preserve"> con documento legal de identificación................................. declaro bajo juramento que la información consignada en la presente Ficha y los documentos que se acompañan a ésta son veraces, </w:t>
            </w:r>
            <w:r w:rsidRPr="003E4EF1">
              <w:rPr>
                <w:rFonts w:cstheme="minorHAnsi"/>
                <w:i/>
              </w:rPr>
              <w:t>sometiéndome a las responsabilidades administrativas y penales a que estoy sujeto en caso de falsedad.</w:t>
            </w:r>
            <w:r w:rsidR="009C1A8D" w:rsidRPr="003E4EF1">
              <w:rPr>
                <w:rFonts w:cstheme="minorHAnsi"/>
                <w:i/>
              </w:rPr>
              <w:t xml:space="preserve"> Asimismo, </w:t>
            </w:r>
            <w:r w:rsidR="009C1A8D" w:rsidRPr="003E4EF1">
              <w:rPr>
                <w:rFonts w:cstheme="minorHAnsi"/>
                <w:i/>
                <w:iCs/>
              </w:rPr>
              <w:t xml:space="preserve">declaro </w:t>
            </w:r>
            <w:r w:rsidR="009C1A8D" w:rsidRPr="003E4EF1">
              <w:rPr>
                <w:rFonts w:cstheme="minorHAnsi"/>
                <w:i/>
              </w:rPr>
              <w:t>conocer las disp</w:t>
            </w:r>
            <w:bookmarkStart w:id="0" w:name="_GoBack"/>
            <w:bookmarkEnd w:id="0"/>
            <w:r w:rsidR="009C1A8D" w:rsidRPr="003E4EF1">
              <w:rPr>
                <w:rFonts w:cstheme="minorHAnsi"/>
                <w:i/>
              </w:rPr>
              <w:t>osiciones contenidas en el Reglamento del Consejo de Usuarios de Osinergmin y el Reglamento Electoral a las que me someto en su integridad</w:t>
            </w:r>
            <w:r w:rsidR="009C1A8D" w:rsidRPr="003E4EF1">
              <w:rPr>
                <w:rFonts w:cstheme="minorHAnsi"/>
              </w:rPr>
              <w:t>.</w:t>
            </w:r>
          </w:p>
          <w:p w14:paraId="1EE72A49" w14:textId="77777777" w:rsidR="008158DB" w:rsidRPr="003E4EF1" w:rsidRDefault="008158DB" w:rsidP="00653E7D">
            <w:pPr>
              <w:spacing w:after="0" w:line="276" w:lineRule="auto"/>
              <w:ind w:left="283" w:right="240"/>
              <w:rPr>
                <w:rFonts w:cstheme="minorHAnsi"/>
                <w:i/>
                <w:iCs/>
              </w:rPr>
            </w:pPr>
          </w:p>
          <w:p w14:paraId="7D62A72C" w14:textId="77777777" w:rsidR="003D4FFB" w:rsidRPr="003E4EF1" w:rsidRDefault="003D4FFB" w:rsidP="003D4FFB">
            <w:pPr>
              <w:spacing w:after="0"/>
              <w:ind w:left="360"/>
              <w:jc w:val="left"/>
              <w:rPr>
                <w:rFonts w:cstheme="minorHAnsi"/>
                <w:b/>
                <w:bCs/>
              </w:rPr>
            </w:pPr>
            <w:r w:rsidRPr="003E4EF1">
              <w:rPr>
                <w:rFonts w:cstheme="minorHAnsi"/>
                <w:b/>
                <w:bCs/>
              </w:rPr>
              <w:t>Firma: _________________________________________</w:t>
            </w:r>
            <w:r w:rsidRPr="003E4EF1">
              <w:rPr>
                <w:rFonts w:cstheme="minorHAnsi"/>
                <w:b/>
                <w:bCs/>
              </w:rPr>
              <w:tab/>
            </w:r>
            <w:r w:rsidRPr="003E4EF1">
              <w:rPr>
                <w:rFonts w:cstheme="minorHAnsi"/>
                <w:b/>
                <w:bCs/>
              </w:rPr>
              <w:tab/>
              <w:t>Fecha: ______/______/______</w:t>
            </w:r>
          </w:p>
          <w:p w14:paraId="4CA74771" w14:textId="68F215A4" w:rsidR="008158DB" w:rsidRPr="003E4EF1" w:rsidRDefault="008158DB" w:rsidP="00653E7D">
            <w:pPr>
              <w:spacing w:after="0" w:line="276" w:lineRule="auto"/>
              <w:ind w:left="360"/>
              <w:jc w:val="left"/>
              <w:rPr>
                <w:rFonts w:cstheme="minorHAnsi"/>
                <w:b/>
                <w:bCs/>
              </w:rPr>
            </w:pPr>
          </w:p>
          <w:p w14:paraId="2A352892" w14:textId="77777777" w:rsidR="003D4FFB" w:rsidRPr="003E4EF1" w:rsidRDefault="003D4FFB" w:rsidP="00653E7D">
            <w:pPr>
              <w:spacing w:after="0" w:line="276" w:lineRule="auto"/>
              <w:ind w:left="360"/>
              <w:jc w:val="left"/>
              <w:rPr>
                <w:rFonts w:cstheme="minorHAnsi"/>
                <w:b/>
                <w:bCs/>
              </w:rPr>
            </w:pPr>
          </w:p>
          <w:p w14:paraId="486C9C6E" w14:textId="6121B208" w:rsidR="008158DB" w:rsidRPr="003E4EF1" w:rsidRDefault="008158DB" w:rsidP="008524E8">
            <w:pPr>
              <w:spacing w:after="0" w:line="360" w:lineRule="auto"/>
              <w:ind w:left="283" w:right="240"/>
              <w:rPr>
                <w:rFonts w:cstheme="minorHAnsi"/>
                <w:i/>
              </w:rPr>
            </w:pPr>
            <w:r w:rsidRPr="003E4EF1">
              <w:rPr>
                <w:rFonts w:cstheme="minorHAnsi"/>
                <w:i/>
                <w:iCs/>
              </w:rPr>
              <w:t xml:space="preserve">Por medio de la presente, yo................................................................ .............................. </w:t>
            </w:r>
            <w:r w:rsidRPr="003E4EF1">
              <w:rPr>
                <w:rFonts w:cstheme="minorHAnsi"/>
                <w:b/>
                <w:i/>
                <w:iCs/>
              </w:rPr>
              <w:t>(Nombre completo del candidato)</w:t>
            </w:r>
            <w:r w:rsidRPr="003E4EF1">
              <w:rPr>
                <w:rFonts w:cstheme="minorHAnsi"/>
                <w:i/>
                <w:iCs/>
              </w:rPr>
              <w:t xml:space="preserve"> </w:t>
            </w:r>
            <w:r w:rsidR="009C1A8D" w:rsidRPr="003E4EF1">
              <w:rPr>
                <w:rFonts w:cstheme="minorHAnsi"/>
                <w:i/>
                <w:iCs/>
              </w:rPr>
              <w:t xml:space="preserve">con documento legal de identificación................................. declaro bajo juramento que la información consignada en la presente Ficha y los documentos que se acompañan a ésta son veraces, </w:t>
            </w:r>
            <w:r w:rsidR="009C1A8D" w:rsidRPr="003E4EF1">
              <w:rPr>
                <w:rFonts w:cstheme="minorHAnsi"/>
                <w:i/>
              </w:rPr>
              <w:t xml:space="preserve">sometiéndome a las responsabilidades administrativas y penales a que estoy sujeto en caso de falsedad. Asimismo, </w:t>
            </w:r>
            <w:r w:rsidR="009C1A8D" w:rsidRPr="003E4EF1">
              <w:rPr>
                <w:rFonts w:cstheme="minorHAnsi"/>
                <w:i/>
                <w:iCs/>
              </w:rPr>
              <w:t xml:space="preserve">declaro </w:t>
            </w:r>
            <w:r w:rsidR="009C1A8D" w:rsidRPr="003E4EF1">
              <w:rPr>
                <w:rFonts w:cstheme="minorHAnsi"/>
                <w:i/>
              </w:rPr>
              <w:t>conocer las disposiciones contenidas en el Reglamento del Consejo de Usuarios de Osinergmin y el Reglamento Electoral a las que me someto en su integridad</w:t>
            </w:r>
            <w:r w:rsidR="009C1A8D" w:rsidRPr="003E4EF1">
              <w:rPr>
                <w:rFonts w:cstheme="minorHAnsi"/>
              </w:rPr>
              <w:t>.</w:t>
            </w:r>
          </w:p>
          <w:p w14:paraId="09BA14C3" w14:textId="77777777" w:rsidR="008158DB" w:rsidRPr="003E4EF1" w:rsidRDefault="008158DB" w:rsidP="00653E7D">
            <w:pPr>
              <w:spacing w:after="0" w:line="276" w:lineRule="auto"/>
              <w:ind w:left="283" w:right="240"/>
              <w:rPr>
                <w:rFonts w:cstheme="minorHAnsi"/>
                <w:i/>
                <w:iCs/>
              </w:rPr>
            </w:pPr>
          </w:p>
          <w:p w14:paraId="3299AFE8" w14:textId="18EAAB64" w:rsidR="008158DB" w:rsidRPr="003E4EF1" w:rsidRDefault="003D4FFB" w:rsidP="003D4FFB">
            <w:pPr>
              <w:spacing w:after="0"/>
              <w:ind w:left="360"/>
              <w:jc w:val="left"/>
              <w:rPr>
                <w:rFonts w:cstheme="minorHAnsi"/>
                <w:b/>
                <w:bCs/>
              </w:rPr>
            </w:pPr>
            <w:r w:rsidRPr="003E4EF1">
              <w:rPr>
                <w:rFonts w:cstheme="minorHAnsi"/>
                <w:b/>
                <w:bCs/>
              </w:rPr>
              <w:t>Firma: _________________________________________</w:t>
            </w:r>
            <w:r w:rsidRPr="003E4EF1">
              <w:rPr>
                <w:rFonts w:cstheme="minorHAnsi"/>
                <w:b/>
                <w:bCs/>
              </w:rPr>
              <w:tab/>
            </w:r>
            <w:r w:rsidRPr="003E4EF1">
              <w:rPr>
                <w:rFonts w:cstheme="minorHAnsi"/>
                <w:b/>
                <w:bCs/>
              </w:rPr>
              <w:tab/>
              <w:t>Fecha: ______/______/______</w:t>
            </w:r>
          </w:p>
          <w:p w14:paraId="5E66C71F" w14:textId="77777777" w:rsidR="008158DB" w:rsidRPr="003E4EF1" w:rsidRDefault="008158DB" w:rsidP="00653E7D">
            <w:pPr>
              <w:spacing w:after="0" w:line="276" w:lineRule="auto"/>
              <w:ind w:left="360"/>
              <w:jc w:val="left"/>
              <w:rPr>
                <w:rFonts w:cstheme="minorHAnsi"/>
                <w:b/>
                <w:bCs/>
              </w:rPr>
            </w:pPr>
          </w:p>
          <w:p w14:paraId="4CFE1A6B" w14:textId="5931967B" w:rsidR="002F6BDA" w:rsidRPr="003E4EF1" w:rsidRDefault="002F6BDA" w:rsidP="00653E7D">
            <w:pPr>
              <w:spacing w:after="0" w:line="276" w:lineRule="auto"/>
              <w:ind w:left="360"/>
              <w:jc w:val="left"/>
              <w:rPr>
                <w:rFonts w:cstheme="minorHAnsi"/>
                <w:b/>
                <w:bCs/>
              </w:rPr>
            </w:pPr>
          </w:p>
        </w:tc>
      </w:tr>
      <w:tr w:rsidR="008158DB" w:rsidRPr="003E4EF1" w14:paraId="7A59140B" w14:textId="77777777" w:rsidTr="00144C57">
        <w:trPr>
          <w:trHeight w:val="5496"/>
        </w:trPr>
        <w:tc>
          <w:tcPr>
            <w:tcW w:w="10349" w:type="dxa"/>
            <w:vAlign w:val="bottom"/>
          </w:tcPr>
          <w:p w14:paraId="473FEC4D" w14:textId="77777777" w:rsidR="008158DB" w:rsidRPr="003E4EF1" w:rsidRDefault="008158DB" w:rsidP="002F6BDA">
            <w:pPr>
              <w:spacing w:after="0"/>
              <w:ind w:right="120"/>
              <w:jc w:val="right"/>
              <w:rPr>
                <w:rFonts w:cstheme="minorHAnsi"/>
                <w:b/>
                <w:bCs/>
              </w:rPr>
            </w:pPr>
            <w:r w:rsidRPr="003E4EF1">
              <w:rPr>
                <w:rFonts w:cstheme="minorHAnsi"/>
                <w:b/>
                <w:bCs/>
              </w:rPr>
              <w:t>Página 3/3</w:t>
            </w:r>
          </w:p>
        </w:tc>
      </w:tr>
    </w:tbl>
    <w:p w14:paraId="4662F48A" w14:textId="77777777" w:rsidR="008158DB" w:rsidRPr="003E4EF1" w:rsidRDefault="008158DB" w:rsidP="00A269B3">
      <w:pPr>
        <w:spacing w:after="0"/>
        <w:jc w:val="left"/>
        <w:rPr>
          <w:rFonts w:ascii="Calibri" w:eastAsiaTheme="majorEastAsia" w:hAnsi="Calibri" w:cstheme="majorBidi"/>
          <w:b/>
          <w:szCs w:val="32"/>
        </w:rPr>
      </w:pPr>
    </w:p>
    <w:sectPr w:rsidR="008158DB" w:rsidRPr="003E4EF1" w:rsidSect="006D7A22">
      <w:footerReference w:type="default" r:id="rId10"/>
      <w:pgSz w:w="11906" w:h="16838" w:code="9"/>
      <w:pgMar w:top="1418" w:right="1701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FF985" w14:textId="77777777" w:rsidR="00332E4C" w:rsidRDefault="00332E4C" w:rsidP="006D7A22">
      <w:pPr>
        <w:spacing w:after="0"/>
      </w:pPr>
      <w:r>
        <w:separator/>
      </w:r>
    </w:p>
  </w:endnote>
  <w:endnote w:type="continuationSeparator" w:id="0">
    <w:p w14:paraId="51F0AED7" w14:textId="77777777" w:rsidR="00332E4C" w:rsidRDefault="00332E4C" w:rsidP="006D7A22">
      <w:pPr>
        <w:spacing w:after="0"/>
      </w:pPr>
      <w:r>
        <w:continuationSeparator/>
      </w:r>
    </w:p>
  </w:endnote>
  <w:endnote w:type="continuationNotice" w:id="1">
    <w:p w14:paraId="03BB8999" w14:textId="77777777" w:rsidR="00332E4C" w:rsidRDefault="00332E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448454"/>
      <w:docPartObj>
        <w:docPartGallery w:val="Page Numbers (Bottom of Page)"/>
        <w:docPartUnique/>
      </w:docPartObj>
    </w:sdtPr>
    <w:sdtEndPr/>
    <w:sdtContent>
      <w:p w14:paraId="5C5B1821" w14:textId="4EE833E4" w:rsidR="00AC597F" w:rsidRDefault="00AC59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80B" w:rsidRPr="005C580B">
          <w:rPr>
            <w:noProof/>
            <w:lang w:val="es-ES"/>
          </w:rPr>
          <w:t>3</w:t>
        </w:r>
        <w:r>
          <w:fldChar w:fldCharType="end"/>
        </w:r>
      </w:p>
    </w:sdtContent>
  </w:sdt>
  <w:p w14:paraId="2DB9A386" w14:textId="77777777" w:rsidR="00AC597F" w:rsidRDefault="00AC59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90846" w14:textId="77777777" w:rsidR="00332E4C" w:rsidRDefault="00332E4C" w:rsidP="006D7A22">
      <w:pPr>
        <w:spacing w:after="0"/>
      </w:pPr>
      <w:r>
        <w:separator/>
      </w:r>
    </w:p>
  </w:footnote>
  <w:footnote w:type="continuationSeparator" w:id="0">
    <w:p w14:paraId="2DCE82F2" w14:textId="77777777" w:rsidR="00332E4C" w:rsidRDefault="00332E4C" w:rsidP="006D7A22">
      <w:pPr>
        <w:spacing w:after="0"/>
      </w:pPr>
      <w:r>
        <w:continuationSeparator/>
      </w:r>
    </w:p>
  </w:footnote>
  <w:footnote w:type="continuationNotice" w:id="1">
    <w:p w14:paraId="2F9BADBD" w14:textId="77777777" w:rsidR="00332E4C" w:rsidRDefault="00332E4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2EE"/>
    <w:multiLevelType w:val="hybridMultilevel"/>
    <w:tmpl w:val="1D1C446E"/>
    <w:lvl w:ilvl="0" w:tplc="6D223B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D57859"/>
    <w:multiLevelType w:val="hybridMultilevel"/>
    <w:tmpl w:val="775ED708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E1805"/>
    <w:multiLevelType w:val="hybridMultilevel"/>
    <w:tmpl w:val="8708CABC"/>
    <w:lvl w:ilvl="0" w:tplc="E2BAB1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287B53"/>
    <w:multiLevelType w:val="hybridMultilevel"/>
    <w:tmpl w:val="E4866B1C"/>
    <w:lvl w:ilvl="0" w:tplc="A4C6BC18">
      <w:start w:val="1"/>
      <w:numFmt w:val="decimal"/>
      <w:lvlText w:val="%1."/>
      <w:lvlJc w:val="left"/>
      <w:pPr>
        <w:ind w:left="1986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05D54BE"/>
    <w:multiLevelType w:val="hybridMultilevel"/>
    <w:tmpl w:val="AC664530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D613A"/>
    <w:multiLevelType w:val="hybridMultilevel"/>
    <w:tmpl w:val="71EA765C"/>
    <w:lvl w:ilvl="0" w:tplc="CFC8E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5B5DC7"/>
    <w:multiLevelType w:val="hybridMultilevel"/>
    <w:tmpl w:val="0490731C"/>
    <w:lvl w:ilvl="0" w:tplc="B734B518">
      <w:start w:val="1"/>
      <w:numFmt w:val="lowerLetter"/>
      <w:lvlText w:val="%1)"/>
      <w:lvlJc w:val="left"/>
      <w:pPr>
        <w:ind w:left="1278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9271F4"/>
    <w:multiLevelType w:val="hybridMultilevel"/>
    <w:tmpl w:val="90245E12"/>
    <w:lvl w:ilvl="0" w:tplc="A4C6BC18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F31C45"/>
    <w:multiLevelType w:val="hybridMultilevel"/>
    <w:tmpl w:val="C3786A56"/>
    <w:lvl w:ilvl="0" w:tplc="E06403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7B08D2"/>
    <w:multiLevelType w:val="hybridMultilevel"/>
    <w:tmpl w:val="06182976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DC224A"/>
    <w:multiLevelType w:val="hybridMultilevel"/>
    <w:tmpl w:val="90245E12"/>
    <w:lvl w:ilvl="0" w:tplc="A4C6BC18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ED5CCB"/>
    <w:multiLevelType w:val="hybridMultilevel"/>
    <w:tmpl w:val="270C5DCE"/>
    <w:lvl w:ilvl="0" w:tplc="03506234">
      <w:start w:val="1"/>
      <w:numFmt w:val="lowerLetter"/>
      <w:lvlText w:val="%1)"/>
      <w:lvlJc w:val="left"/>
      <w:pPr>
        <w:ind w:left="23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66D78F7"/>
    <w:multiLevelType w:val="hybridMultilevel"/>
    <w:tmpl w:val="B4746458"/>
    <w:lvl w:ilvl="0" w:tplc="DA5A3F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D03CAB"/>
    <w:multiLevelType w:val="hybridMultilevel"/>
    <w:tmpl w:val="6268B68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76A5E"/>
    <w:multiLevelType w:val="hybridMultilevel"/>
    <w:tmpl w:val="7578115C"/>
    <w:lvl w:ilvl="0" w:tplc="63289500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5FB52EA"/>
    <w:multiLevelType w:val="hybridMultilevel"/>
    <w:tmpl w:val="D2E42F28"/>
    <w:lvl w:ilvl="0" w:tplc="8708BA3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24" w:hanging="360"/>
      </w:pPr>
    </w:lvl>
    <w:lvl w:ilvl="2" w:tplc="280A001B" w:tentative="1">
      <w:start w:val="1"/>
      <w:numFmt w:val="lowerRoman"/>
      <w:lvlText w:val="%3."/>
      <w:lvlJc w:val="right"/>
      <w:pPr>
        <w:ind w:left="3644" w:hanging="180"/>
      </w:pPr>
    </w:lvl>
    <w:lvl w:ilvl="3" w:tplc="280A000F" w:tentative="1">
      <w:start w:val="1"/>
      <w:numFmt w:val="decimal"/>
      <w:lvlText w:val="%4."/>
      <w:lvlJc w:val="left"/>
      <w:pPr>
        <w:ind w:left="4364" w:hanging="360"/>
      </w:pPr>
    </w:lvl>
    <w:lvl w:ilvl="4" w:tplc="280A0019" w:tentative="1">
      <w:start w:val="1"/>
      <w:numFmt w:val="lowerLetter"/>
      <w:lvlText w:val="%5."/>
      <w:lvlJc w:val="left"/>
      <w:pPr>
        <w:ind w:left="5084" w:hanging="360"/>
      </w:pPr>
    </w:lvl>
    <w:lvl w:ilvl="5" w:tplc="280A001B" w:tentative="1">
      <w:start w:val="1"/>
      <w:numFmt w:val="lowerRoman"/>
      <w:lvlText w:val="%6."/>
      <w:lvlJc w:val="right"/>
      <w:pPr>
        <w:ind w:left="5804" w:hanging="180"/>
      </w:pPr>
    </w:lvl>
    <w:lvl w:ilvl="6" w:tplc="280A000F" w:tentative="1">
      <w:start w:val="1"/>
      <w:numFmt w:val="decimal"/>
      <w:lvlText w:val="%7."/>
      <w:lvlJc w:val="left"/>
      <w:pPr>
        <w:ind w:left="6524" w:hanging="360"/>
      </w:pPr>
    </w:lvl>
    <w:lvl w:ilvl="7" w:tplc="280A0019" w:tentative="1">
      <w:start w:val="1"/>
      <w:numFmt w:val="lowerLetter"/>
      <w:lvlText w:val="%8."/>
      <w:lvlJc w:val="left"/>
      <w:pPr>
        <w:ind w:left="7244" w:hanging="360"/>
      </w:pPr>
    </w:lvl>
    <w:lvl w:ilvl="8" w:tplc="28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59BE193F"/>
    <w:multiLevelType w:val="hybridMultilevel"/>
    <w:tmpl w:val="66DC79E6"/>
    <w:lvl w:ilvl="0" w:tplc="6D223B1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D2115DF"/>
    <w:multiLevelType w:val="hybridMultilevel"/>
    <w:tmpl w:val="E18898A8"/>
    <w:lvl w:ilvl="0" w:tplc="0350623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1885BF8"/>
    <w:multiLevelType w:val="hybridMultilevel"/>
    <w:tmpl w:val="25220CFE"/>
    <w:lvl w:ilvl="0" w:tplc="6D223B1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1E37D04"/>
    <w:multiLevelType w:val="hybridMultilevel"/>
    <w:tmpl w:val="BD4A4E48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2C7351F"/>
    <w:multiLevelType w:val="hybridMultilevel"/>
    <w:tmpl w:val="5BF05C18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623740F"/>
    <w:multiLevelType w:val="hybridMultilevel"/>
    <w:tmpl w:val="8FDC8D96"/>
    <w:lvl w:ilvl="0" w:tplc="6D223B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124CEF"/>
    <w:multiLevelType w:val="hybridMultilevel"/>
    <w:tmpl w:val="3928FFDA"/>
    <w:lvl w:ilvl="0" w:tplc="6D223B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C10933"/>
    <w:multiLevelType w:val="hybridMultilevel"/>
    <w:tmpl w:val="D2E42F28"/>
    <w:lvl w:ilvl="0" w:tplc="8708BA3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78536833"/>
    <w:multiLevelType w:val="hybridMultilevel"/>
    <w:tmpl w:val="B4746458"/>
    <w:lvl w:ilvl="0" w:tplc="DA5A3F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8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24"/>
  </w:num>
  <w:num w:numId="14">
    <w:abstractNumId w:val="12"/>
  </w:num>
  <w:num w:numId="15">
    <w:abstractNumId w:val="10"/>
  </w:num>
  <w:num w:numId="16">
    <w:abstractNumId w:val="19"/>
  </w:num>
  <w:num w:numId="17">
    <w:abstractNumId w:val="17"/>
  </w:num>
  <w:num w:numId="18">
    <w:abstractNumId w:val="11"/>
  </w:num>
  <w:num w:numId="19">
    <w:abstractNumId w:val="0"/>
  </w:num>
  <w:num w:numId="20">
    <w:abstractNumId w:val="16"/>
  </w:num>
  <w:num w:numId="21">
    <w:abstractNumId w:val="22"/>
  </w:num>
  <w:num w:numId="22">
    <w:abstractNumId w:val="18"/>
  </w:num>
  <w:num w:numId="23">
    <w:abstractNumId w:val="21"/>
  </w:num>
  <w:num w:numId="24">
    <w:abstractNumId w:val="23"/>
  </w:num>
  <w:num w:numId="25">
    <w:abstractNumId w:val="15"/>
  </w:num>
  <w:num w:numId="26">
    <w:abstractNumId w:val="20"/>
  </w:num>
  <w:num w:numId="2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CA"/>
    <w:rsid w:val="000012EF"/>
    <w:rsid w:val="000023E1"/>
    <w:rsid w:val="00010B45"/>
    <w:rsid w:val="00010C5B"/>
    <w:rsid w:val="000163CF"/>
    <w:rsid w:val="00020E05"/>
    <w:rsid w:val="00021D5E"/>
    <w:rsid w:val="000232E6"/>
    <w:rsid w:val="00031F87"/>
    <w:rsid w:val="00032B4C"/>
    <w:rsid w:val="0003346C"/>
    <w:rsid w:val="00035299"/>
    <w:rsid w:val="00037C28"/>
    <w:rsid w:val="00042F44"/>
    <w:rsid w:val="0004307F"/>
    <w:rsid w:val="00043AEE"/>
    <w:rsid w:val="00045599"/>
    <w:rsid w:val="000460AC"/>
    <w:rsid w:val="00046FE1"/>
    <w:rsid w:val="00047682"/>
    <w:rsid w:val="00052487"/>
    <w:rsid w:val="00052D43"/>
    <w:rsid w:val="00057385"/>
    <w:rsid w:val="00057C75"/>
    <w:rsid w:val="00060E9A"/>
    <w:rsid w:val="00061B7D"/>
    <w:rsid w:val="00071636"/>
    <w:rsid w:val="000718CF"/>
    <w:rsid w:val="00072BFC"/>
    <w:rsid w:val="00075304"/>
    <w:rsid w:val="00075E41"/>
    <w:rsid w:val="00076246"/>
    <w:rsid w:val="00080D7F"/>
    <w:rsid w:val="0008267C"/>
    <w:rsid w:val="00082899"/>
    <w:rsid w:val="00082C12"/>
    <w:rsid w:val="000842B5"/>
    <w:rsid w:val="00086589"/>
    <w:rsid w:val="00086B4C"/>
    <w:rsid w:val="0009083E"/>
    <w:rsid w:val="00093CED"/>
    <w:rsid w:val="00094279"/>
    <w:rsid w:val="0009609B"/>
    <w:rsid w:val="00097676"/>
    <w:rsid w:val="00097DBC"/>
    <w:rsid w:val="000A2710"/>
    <w:rsid w:val="000A3EF4"/>
    <w:rsid w:val="000A67EA"/>
    <w:rsid w:val="000A7C69"/>
    <w:rsid w:val="000B1198"/>
    <w:rsid w:val="000B12F7"/>
    <w:rsid w:val="000B23F1"/>
    <w:rsid w:val="000B4430"/>
    <w:rsid w:val="000B5575"/>
    <w:rsid w:val="000B6C7E"/>
    <w:rsid w:val="000B7262"/>
    <w:rsid w:val="000B7C5E"/>
    <w:rsid w:val="000C1898"/>
    <w:rsid w:val="000C407F"/>
    <w:rsid w:val="000C5602"/>
    <w:rsid w:val="000C62D2"/>
    <w:rsid w:val="000D1B99"/>
    <w:rsid w:val="000D2AE3"/>
    <w:rsid w:val="000D4116"/>
    <w:rsid w:val="000D5567"/>
    <w:rsid w:val="000D5BAA"/>
    <w:rsid w:val="000D7B80"/>
    <w:rsid w:val="000E0B47"/>
    <w:rsid w:val="000E7ADB"/>
    <w:rsid w:val="000F14D9"/>
    <w:rsid w:val="000F2738"/>
    <w:rsid w:val="000F2A37"/>
    <w:rsid w:val="000F3642"/>
    <w:rsid w:val="000F3831"/>
    <w:rsid w:val="000F416E"/>
    <w:rsid w:val="000F6DA3"/>
    <w:rsid w:val="000F7B3E"/>
    <w:rsid w:val="00101C97"/>
    <w:rsid w:val="00103263"/>
    <w:rsid w:val="00104E5E"/>
    <w:rsid w:val="00104EC5"/>
    <w:rsid w:val="001106F8"/>
    <w:rsid w:val="001127B2"/>
    <w:rsid w:val="00112FDB"/>
    <w:rsid w:val="001153FD"/>
    <w:rsid w:val="001160D0"/>
    <w:rsid w:val="00117D6C"/>
    <w:rsid w:val="00123D0E"/>
    <w:rsid w:val="00127F2F"/>
    <w:rsid w:val="00130C73"/>
    <w:rsid w:val="00130D61"/>
    <w:rsid w:val="001316C6"/>
    <w:rsid w:val="001329E6"/>
    <w:rsid w:val="0013327B"/>
    <w:rsid w:val="00134222"/>
    <w:rsid w:val="00134E82"/>
    <w:rsid w:val="00136A8A"/>
    <w:rsid w:val="00136D25"/>
    <w:rsid w:val="001376F5"/>
    <w:rsid w:val="00141110"/>
    <w:rsid w:val="001433C5"/>
    <w:rsid w:val="001434AB"/>
    <w:rsid w:val="00144C57"/>
    <w:rsid w:val="00145027"/>
    <w:rsid w:val="00145BFC"/>
    <w:rsid w:val="00145D10"/>
    <w:rsid w:val="001474FE"/>
    <w:rsid w:val="00150990"/>
    <w:rsid w:val="001535E8"/>
    <w:rsid w:val="00153754"/>
    <w:rsid w:val="00154634"/>
    <w:rsid w:val="00154672"/>
    <w:rsid w:val="00155A5B"/>
    <w:rsid w:val="001561AD"/>
    <w:rsid w:val="001569C8"/>
    <w:rsid w:val="001636E2"/>
    <w:rsid w:val="00163FB1"/>
    <w:rsid w:val="0016675C"/>
    <w:rsid w:val="0017624D"/>
    <w:rsid w:val="00180F09"/>
    <w:rsid w:val="00184C0D"/>
    <w:rsid w:val="00184E56"/>
    <w:rsid w:val="0019060C"/>
    <w:rsid w:val="001954FA"/>
    <w:rsid w:val="00196534"/>
    <w:rsid w:val="00197325"/>
    <w:rsid w:val="001A1773"/>
    <w:rsid w:val="001A229B"/>
    <w:rsid w:val="001A58E2"/>
    <w:rsid w:val="001B01B6"/>
    <w:rsid w:val="001B2952"/>
    <w:rsid w:val="001B48A7"/>
    <w:rsid w:val="001C0196"/>
    <w:rsid w:val="001C293D"/>
    <w:rsid w:val="001C4734"/>
    <w:rsid w:val="001C5070"/>
    <w:rsid w:val="001C589D"/>
    <w:rsid w:val="001C6A9E"/>
    <w:rsid w:val="001C6CB2"/>
    <w:rsid w:val="001D3059"/>
    <w:rsid w:val="001D4365"/>
    <w:rsid w:val="001D4CE3"/>
    <w:rsid w:val="001D504B"/>
    <w:rsid w:val="001D6712"/>
    <w:rsid w:val="001D6FBA"/>
    <w:rsid w:val="001D73D1"/>
    <w:rsid w:val="001E06BE"/>
    <w:rsid w:val="001E3F27"/>
    <w:rsid w:val="001E4166"/>
    <w:rsid w:val="001E4FF3"/>
    <w:rsid w:val="001E5465"/>
    <w:rsid w:val="001E798C"/>
    <w:rsid w:val="001E7AA2"/>
    <w:rsid w:val="001F07E4"/>
    <w:rsid w:val="001F16F2"/>
    <w:rsid w:val="001F1EC5"/>
    <w:rsid w:val="001F5019"/>
    <w:rsid w:val="001F73DC"/>
    <w:rsid w:val="002009A6"/>
    <w:rsid w:val="0020196B"/>
    <w:rsid w:val="002030C1"/>
    <w:rsid w:val="002037EB"/>
    <w:rsid w:val="00204710"/>
    <w:rsid w:val="00205E88"/>
    <w:rsid w:val="002063F4"/>
    <w:rsid w:val="00206600"/>
    <w:rsid w:val="0020671F"/>
    <w:rsid w:val="002108A3"/>
    <w:rsid w:val="00215CF3"/>
    <w:rsid w:val="00222743"/>
    <w:rsid w:val="002228FE"/>
    <w:rsid w:val="00223059"/>
    <w:rsid w:val="002246E5"/>
    <w:rsid w:val="0022697A"/>
    <w:rsid w:val="002279F9"/>
    <w:rsid w:val="0023166C"/>
    <w:rsid w:val="002323E8"/>
    <w:rsid w:val="00232735"/>
    <w:rsid w:val="0023379B"/>
    <w:rsid w:val="00234138"/>
    <w:rsid w:val="0023460F"/>
    <w:rsid w:val="002348AF"/>
    <w:rsid w:val="002420C9"/>
    <w:rsid w:val="00242D21"/>
    <w:rsid w:val="00243698"/>
    <w:rsid w:val="00243D99"/>
    <w:rsid w:val="00245199"/>
    <w:rsid w:val="00245AB9"/>
    <w:rsid w:val="00251F9A"/>
    <w:rsid w:val="002525F7"/>
    <w:rsid w:val="00255197"/>
    <w:rsid w:val="00260213"/>
    <w:rsid w:val="00260CD2"/>
    <w:rsid w:val="00260F64"/>
    <w:rsid w:val="00261E63"/>
    <w:rsid w:val="0026250E"/>
    <w:rsid w:val="00262C3B"/>
    <w:rsid w:val="0026329B"/>
    <w:rsid w:val="00263DDD"/>
    <w:rsid w:val="0026408A"/>
    <w:rsid w:val="00264A1B"/>
    <w:rsid w:val="002653B7"/>
    <w:rsid w:val="002706D9"/>
    <w:rsid w:val="00272191"/>
    <w:rsid w:val="002753C4"/>
    <w:rsid w:val="002807EC"/>
    <w:rsid w:val="0028101E"/>
    <w:rsid w:val="0028163A"/>
    <w:rsid w:val="00281B43"/>
    <w:rsid w:val="00282B5A"/>
    <w:rsid w:val="0028318D"/>
    <w:rsid w:val="00292EB1"/>
    <w:rsid w:val="002937E3"/>
    <w:rsid w:val="00293D87"/>
    <w:rsid w:val="002A142A"/>
    <w:rsid w:val="002A304A"/>
    <w:rsid w:val="002A4A9E"/>
    <w:rsid w:val="002A5B94"/>
    <w:rsid w:val="002A6266"/>
    <w:rsid w:val="002B014E"/>
    <w:rsid w:val="002B0E74"/>
    <w:rsid w:val="002B3A4C"/>
    <w:rsid w:val="002B7EB9"/>
    <w:rsid w:val="002C5272"/>
    <w:rsid w:val="002C5C07"/>
    <w:rsid w:val="002C6A5D"/>
    <w:rsid w:val="002C76CF"/>
    <w:rsid w:val="002D0294"/>
    <w:rsid w:val="002D0DC9"/>
    <w:rsid w:val="002D1733"/>
    <w:rsid w:val="002D2297"/>
    <w:rsid w:val="002D2A54"/>
    <w:rsid w:val="002D42BB"/>
    <w:rsid w:val="002D5B9C"/>
    <w:rsid w:val="002D6C60"/>
    <w:rsid w:val="002D71E4"/>
    <w:rsid w:val="002D723B"/>
    <w:rsid w:val="002D74AD"/>
    <w:rsid w:val="002E093F"/>
    <w:rsid w:val="002E2575"/>
    <w:rsid w:val="002E3A76"/>
    <w:rsid w:val="002E3F83"/>
    <w:rsid w:val="002E497D"/>
    <w:rsid w:val="002E771B"/>
    <w:rsid w:val="002F0F7E"/>
    <w:rsid w:val="002F1DE4"/>
    <w:rsid w:val="002F217E"/>
    <w:rsid w:val="002F5496"/>
    <w:rsid w:val="002F6BDA"/>
    <w:rsid w:val="002F73AB"/>
    <w:rsid w:val="00300F72"/>
    <w:rsid w:val="0030141E"/>
    <w:rsid w:val="00302CE9"/>
    <w:rsid w:val="00302E2C"/>
    <w:rsid w:val="003050A7"/>
    <w:rsid w:val="00307D52"/>
    <w:rsid w:val="00310D23"/>
    <w:rsid w:val="0031683A"/>
    <w:rsid w:val="0032585A"/>
    <w:rsid w:val="00332085"/>
    <w:rsid w:val="00332E4C"/>
    <w:rsid w:val="00334785"/>
    <w:rsid w:val="00335519"/>
    <w:rsid w:val="00336612"/>
    <w:rsid w:val="00344EDE"/>
    <w:rsid w:val="00345137"/>
    <w:rsid w:val="00346578"/>
    <w:rsid w:val="003509CE"/>
    <w:rsid w:val="003524FF"/>
    <w:rsid w:val="00352603"/>
    <w:rsid w:val="00353835"/>
    <w:rsid w:val="00354360"/>
    <w:rsid w:val="00354E68"/>
    <w:rsid w:val="00355672"/>
    <w:rsid w:val="00355FE8"/>
    <w:rsid w:val="0035630A"/>
    <w:rsid w:val="00357678"/>
    <w:rsid w:val="0035775D"/>
    <w:rsid w:val="003605EF"/>
    <w:rsid w:val="00362429"/>
    <w:rsid w:val="00362FA9"/>
    <w:rsid w:val="003647F4"/>
    <w:rsid w:val="00365079"/>
    <w:rsid w:val="00365679"/>
    <w:rsid w:val="003659CE"/>
    <w:rsid w:val="00371E50"/>
    <w:rsid w:val="00372D3F"/>
    <w:rsid w:val="00375B73"/>
    <w:rsid w:val="003773C6"/>
    <w:rsid w:val="00380A32"/>
    <w:rsid w:val="00383A70"/>
    <w:rsid w:val="00383B8D"/>
    <w:rsid w:val="00383D50"/>
    <w:rsid w:val="00383E46"/>
    <w:rsid w:val="003850A9"/>
    <w:rsid w:val="00386930"/>
    <w:rsid w:val="00387060"/>
    <w:rsid w:val="003875FE"/>
    <w:rsid w:val="003901DD"/>
    <w:rsid w:val="00390400"/>
    <w:rsid w:val="00390CE3"/>
    <w:rsid w:val="003959A1"/>
    <w:rsid w:val="003A133A"/>
    <w:rsid w:val="003A1583"/>
    <w:rsid w:val="003A2413"/>
    <w:rsid w:val="003A2965"/>
    <w:rsid w:val="003A7B79"/>
    <w:rsid w:val="003B07D7"/>
    <w:rsid w:val="003B1557"/>
    <w:rsid w:val="003B1AB6"/>
    <w:rsid w:val="003B222B"/>
    <w:rsid w:val="003B32F0"/>
    <w:rsid w:val="003B5354"/>
    <w:rsid w:val="003B54BE"/>
    <w:rsid w:val="003B70AB"/>
    <w:rsid w:val="003B7AB3"/>
    <w:rsid w:val="003C15FD"/>
    <w:rsid w:val="003C46CC"/>
    <w:rsid w:val="003C4A73"/>
    <w:rsid w:val="003C4AEF"/>
    <w:rsid w:val="003C6535"/>
    <w:rsid w:val="003C7357"/>
    <w:rsid w:val="003D16CC"/>
    <w:rsid w:val="003D1EEF"/>
    <w:rsid w:val="003D4FFB"/>
    <w:rsid w:val="003D56B6"/>
    <w:rsid w:val="003E087C"/>
    <w:rsid w:val="003E436F"/>
    <w:rsid w:val="003E4C60"/>
    <w:rsid w:val="003E4C8D"/>
    <w:rsid w:val="003E4EF1"/>
    <w:rsid w:val="003E75CD"/>
    <w:rsid w:val="003E7F5D"/>
    <w:rsid w:val="003F015C"/>
    <w:rsid w:val="003F196C"/>
    <w:rsid w:val="003F293A"/>
    <w:rsid w:val="003F42DF"/>
    <w:rsid w:val="003F65A5"/>
    <w:rsid w:val="003F7A9B"/>
    <w:rsid w:val="003F7E98"/>
    <w:rsid w:val="00400EB0"/>
    <w:rsid w:val="004012B7"/>
    <w:rsid w:val="004012FB"/>
    <w:rsid w:val="004035E6"/>
    <w:rsid w:val="00404756"/>
    <w:rsid w:val="00404F8D"/>
    <w:rsid w:val="00410DAD"/>
    <w:rsid w:val="00412770"/>
    <w:rsid w:val="00412B7B"/>
    <w:rsid w:val="00416937"/>
    <w:rsid w:val="00417837"/>
    <w:rsid w:val="00417EF6"/>
    <w:rsid w:val="00421025"/>
    <w:rsid w:val="0042163B"/>
    <w:rsid w:val="00423B9D"/>
    <w:rsid w:val="00431B06"/>
    <w:rsid w:val="00431D0F"/>
    <w:rsid w:val="00434740"/>
    <w:rsid w:val="0043511B"/>
    <w:rsid w:val="0043530C"/>
    <w:rsid w:val="00437871"/>
    <w:rsid w:val="00437BE2"/>
    <w:rsid w:val="00437D0F"/>
    <w:rsid w:val="00437D64"/>
    <w:rsid w:val="00442C0F"/>
    <w:rsid w:val="00443353"/>
    <w:rsid w:val="00444246"/>
    <w:rsid w:val="004456B7"/>
    <w:rsid w:val="00445960"/>
    <w:rsid w:val="00445EBB"/>
    <w:rsid w:val="004465CE"/>
    <w:rsid w:val="004478CA"/>
    <w:rsid w:val="00452860"/>
    <w:rsid w:val="004533D6"/>
    <w:rsid w:val="004538DC"/>
    <w:rsid w:val="00453A3C"/>
    <w:rsid w:val="004552C0"/>
    <w:rsid w:val="0045552C"/>
    <w:rsid w:val="00461015"/>
    <w:rsid w:val="00462C42"/>
    <w:rsid w:val="004660BA"/>
    <w:rsid w:val="004668D2"/>
    <w:rsid w:val="00466D21"/>
    <w:rsid w:val="00467E95"/>
    <w:rsid w:val="00472A96"/>
    <w:rsid w:val="004736C3"/>
    <w:rsid w:val="00474E7C"/>
    <w:rsid w:val="00475DE2"/>
    <w:rsid w:val="00477B8D"/>
    <w:rsid w:val="00480C7F"/>
    <w:rsid w:val="00481966"/>
    <w:rsid w:val="004844AA"/>
    <w:rsid w:val="00486AD4"/>
    <w:rsid w:val="00490307"/>
    <w:rsid w:val="004913DD"/>
    <w:rsid w:val="004913E1"/>
    <w:rsid w:val="00491C9F"/>
    <w:rsid w:val="00492E07"/>
    <w:rsid w:val="0049494F"/>
    <w:rsid w:val="0049652A"/>
    <w:rsid w:val="00496790"/>
    <w:rsid w:val="004A068C"/>
    <w:rsid w:val="004A11DC"/>
    <w:rsid w:val="004A1311"/>
    <w:rsid w:val="004A2F17"/>
    <w:rsid w:val="004B0918"/>
    <w:rsid w:val="004B1569"/>
    <w:rsid w:val="004B320C"/>
    <w:rsid w:val="004B4DA9"/>
    <w:rsid w:val="004B52F8"/>
    <w:rsid w:val="004B70B0"/>
    <w:rsid w:val="004B7C6D"/>
    <w:rsid w:val="004B7D31"/>
    <w:rsid w:val="004C16AB"/>
    <w:rsid w:val="004C2154"/>
    <w:rsid w:val="004C5DD4"/>
    <w:rsid w:val="004D0BB3"/>
    <w:rsid w:val="004D1398"/>
    <w:rsid w:val="004D1B25"/>
    <w:rsid w:val="004D430F"/>
    <w:rsid w:val="004D626F"/>
    <w:rsid w:val="004D6E72"/>
    <w:rsid w:val="004D7B51"/>
    <w:rsid w:val="004E0958"/>
    <w:rsid w:val="004E56E7"/>
    <w:rsid w:val="004E645D"/>
    <w:rsid w:val="004E7D2E"/>
    <w:rsid w:val="004F09DE"/>
    <w:rsid w:val="004F1D25"/>
    <w:rsid w:val="004F20E6"/>
    <w:rsid w:val="004F4BBE"/>
    <w:rsid w:val="004F51D3"/>
    <w:rsid w:val="004F52B9"/>
    <w:rsid w:val="004F594E"/>
    <w:rsid w:val="004F746E"/>
    <w:rsid w:val="004F7E44"/>
    <w:rsid w:val="0050093C"/>
    <w:rsid w:val="00501167"/>
    <w:rsid w:val="00501456"/>
    <w:rsid w:val="00502308"/>
    <w:rsid w:val="00504F59"/>
    <w:rsid w:val="00505E6E"/>
    <w:rsid w:val="0051197E"/>
    <w:rsid w:val="00512B7B"/>
    <w:rsid w:val="005171CF"/>
    <w:rsid w:val="00517BA9"/>
    <w:rsid w:val="0052019A"/>
    <w:rsid w:val="005217B3"/>
    <w:rsid w:val="00523958"/>
    <w:rsid w:val="005243B0"/>
    <w:rsid w:val="0052531F"/>
    <w:rsid w:val="00526DDE"/>
    <w:rsid w:val="00530D28"/>
    <w:rsid w:val="00530FFE"/>
    <w:rsid w:val="00531C6A"/>
    <w:rsid w:val="00533787"/>
    <w:rsid w:val="00533B46"/>
    <w:rsid w:val="00533CDB"/>
    <w:rsid w:val="00534744"/>
    <w:rsid w:val="00536FA8"/>
    <w:rsid w:val="00540C23"/>
    <w:rsid w:val="00540D6E"/>
    <w:rsid w:val="005426B5"/>
    <w:rsid w:val="00542E32"/>
    <w:rsid w:val="005472D5"/>
    <w:rsid w:val="00547D03"/>
    <w:rsid w:val="005509BD"/>
    <w:rsid w:val="005516ED"/>
    <w:rsid w:val="0055368B"/>
    <w:rsid w:val="00553B65"/>
    <w:rsid w:val="00554764"/>
    <w:rsid w:val="00555EA4"/>
    <w:rsid w:val="00557805"/>
    <w:rsid w:val="00560276"/>
    <w:rsid w:val="0056187E"/>
    <w:rsid w:val="0056389F"/>
    <w:rsid w:val="005724EA"/>
    <w:rsid w:val="00572C2D"/>
    <w:rsid w:val="005735C5"/>
    <w:rsid w:val="005743D1"/>
    <w:rsid w:val="005773BD"/>
    <w:rsid w:val="00577B5B"/>
    <w:rsid w:val="00582F72"/>
    <w:rsid w:val="00583325"/>
    <w:rsid w:val="005836B1"/>
    <w:rsid w:val="00583E64"/>
    <w:rsid w:val="00584A12"/>
    <w:rsid w:val="00586167"/>
    <w:rsid w:val="0059384E"/>
    <w:rsid w:val="00594464"/>
    <w:rsid w:val="0059610B"/>
    <w:rsid w:val="00596313"/>
    <w:rsid w:val="00597744"/>
    <w:rsid w:val="005A07F1"/>
    <w:rsid w:val="005A1BF0"/>
    <w:rsid w:val="005A348C"/>
    <w:rsid w:val="005A3947"/>
    <w:rsid w:val="005A3B84"/>
    <w:rsid w:val="005A6E18"/>
    <w:rsid w:val="005A6FC0"/>
    <w:rsid w:val="005B3551"/>
    <w:rsid w:val="005B5F26"/>
    <w:rsid w:val="005C15D7"/>
    <w:rsid w:val="005C246D"/>
    <w:rsid w:val="005C5610"/>
    <w:rsid w:val="005C580B"/>
    <w:rsid w:val="005C6111"/>
    <w:rsid w:val="005C622A"/>
    <w:rsid w:val="005D0A94"/>
    <w:rsid w:val="005D35FA"/>
    <w:rsid w:val="005D47F3"/>
    <w:rsid w:val="005D5045"/>
    <w:rsid w:val="005D575D"/>
    <w:rsid w:val="005D65ED"/>
    <w:rsid w:val="005D785C"/>
    <w:rsid w:val="005D78B5"/>
    <w:rsid w:val="005E16AD"/>
    <w:rsid w:val="005E3FEE"/>
    <w:rsid w:val="005E44EF"/>
    <w:rsid w:val="005E696A"/>
    <w:rsid w:val="005E6C3F"/>
    <w:rsid w:val="005E79CD"/>
    <w:rsid w:val="005F04D1"/>
    <w:rsid w:val="005F18DE"/>
    <w:rsid w:val="005F2C5B"/>
    <w:rsid w:val="005F513C"/>
    <w:rsid w:val="005F66B6"/>
    <w:rsid w:val="0060206C"/>
    <w:rsid w:val="00602A7D"/>
    <w:rsid w:val="00607B6F"/>
    <w:rsid w:val="006124BA"/>
    <w:rsid w:val="00612D6F"/>
    <w:rsid w:val="00614B77"/>
    <w:rsid w:val="00614B8D"/>
    <w:rsid w:val="00616286"/>
    <w:rsid w:val="006208E8"/>
    <w:rsid w:val="00621A0F"/>
    <w:rsid w:val="00622C8C"/>
    <w:rsid w:val="006232BA"/>
    <w:rsid w:val="00624DAD"/>
    <w:rsid w:val="00625724"/>
    <w:rsid w:val="00627635"/>
    <w:rsid w:val="00627A36"/>
    <w:rsid w:val="006329FB"/>
    <w:rsid w:val="00632BFC"/>
    <w:rsid w:val="00637777"/>
    <w:rsid w:val="00641A2B"/>
    <w:rsid w:val="00641BDF"/>
    <w:rsid w:val="00641F58"/>
    <w:rsid w:val="00642E86"/>
    <w:rsid w:val="00643503"/>
    <w:rsid w:val="00644AB7"/>
    <w:rsid w:val="006454F2"/>
    <w:rsid w:val="00646C90"/>
    <w:rsid w:val="00647FA6"/>
    <w:rsid w:val="00653BA4"/>
    <w:rsid w:val="00653E7D"/>
    <w:rsid w:val="0065506A"/>
    <w:rsid w:val="00655708"/>
    <w:rsid w:val="006558B2"/>
    <w:rsid w:val="00661E35"/>
    <w:rsid w:val="00665276"/>
    <w:rsid w:val="006664F6"/>
    <w:rsid w:val="006717FD"/>
    <w:rsid w:val="0067227D"/>
    <w:rsid w:val="00674A76"/>
    <w:rsid w:val="00675386"/>
    <w:rsid w:val="0067689A"/>
    <w:rsid w:val="00677FF4"/>
    <w:rsid w:val="00684422"/>
    <w:rsid w:val="00685783"/>
    <w:rsid w:val="006859A2"/>
    <w:rsid w:val="00687090"/>
    <w:rsid w:val="006903F6"/>
    <w:rsid w:val="00694B48"/>
    <w:rsid w:val="006A2DC9"/>
    <w:rsid w:val="006A33ED"/>
    <w:rsid w:val="006A37D8"/>
    <w:rsid w:val="006A4BA5"/>
    <w:rsid w:val="006A5C5A"/>
    <w:rsid w:val="006A645F"/>
    <w:rsid w:val="006A79BB"/>
    <w:rsid w:val="006B0896"/>
    <w:rsid w:val="006B1E3D"/>
    <w:rsid w:val="006C255B"/>
    <w:rsid w:val="006C4383"/>
    <w:rsid w:val="006D20BF"/>
    <w:rsid w:val="006D294B"/>
    <w:rsid w:val="006D2A42"/>
    <w:rsid w:val="006D2DB8"/>
    <w:rsid w:val="006D32F2"/>
    <w:rsid w:val="006D4066"/>
    <w:rsid w:val="006D7A22"/>
    <w:rsid w:val="006E0EAB"/>
    <w:rsid w:val="006E1AC8"/>
    <w:rsid w:val="006E2446"/>
    <w:rsid w:val="006E294E"/>
    <w:rsid w:val="006E640C"/>
    <w:rsid w:val="006E6B12"/>
    <w:rsid w:val="006E7399"/>
    <w:rsid w:val="006E7626"/>
    <w:rsid w:val="006F036F"/>
    <w:rsid w:val="006F0665"/>
    <w:rsid w:val="006F1806"/>
    <w:rsid w:val="006F3278"/>
    <w:rsid w:val="006F35C7"/>
    <w:rsid w:val="006F3794"/>
    <w:rsid w:val="00701C05"/>
    <w:rsid w:val="007026A3"/>
    <w:rsid w:val="00702701"/>
    <w:rsid w:val="00706026"/>
    <w:rsid w:val="00710FA6"/>
    <w:rsid w:val="00714E6A"/>
    <w:rsid w:val="007154D5"/>
    <w:rsid w:val="00715DB3"/>
    <w:rsid w:val="00716509"/>
    <w:rsid w:val="0072189B"/>
    <w:rsid w:val="00722FD0"/>
    <w:rsid w:val="0072598D"/>
    <w:rsid w:val="00727AB9"/>
    <w:rsid w:val="00727CC8"/>
    <w:rsid w:val="00734123"/>
    <w:rsid w:val="00735E4A"/>
    <w:rsid w:val="00736E76"/>
    <w:rsid w:val="00737E72"/>
    <w:rsid w:val="00742095"/>
    <w:rsid w:val="007467E5"/>
    <w:rsid w:val="00746A99"/>
    <w:rsid w:val="00750201"/>
    <w:rsid w:val="00750782"/>
    <w:rsid w:val="00755941"/>
    <w:rsid w:val="007565C9"/>
    <w:rsid w:val="00760E8B"/>
    <w:rsid w:val="00760FED"/>
    <w:rsid w:val="00763E41"/>
    <w:rsid w:val="00765F10"/>
    <w:rsid w:val="007664F3"/>
    <w:rsid w:val="00766955"/>
    <w:rsid w:val="00771E36"/>
    <w:rsid w:val="00772054"/>
    <w:rsid w:val="00772904"/>
    <w:rsid w:val="0077293E"/>
    <w:rsid w:val="00773163"/>
    <w:rsid w:val="00775EC0"/>
    <w:rsid w:val="00775EE3"/>
    <w:rsid w:val="007810FF"/>
    <w:rsid w:val="007822CA"/>
    <w:rsid w:val="0078369E"/>
    <w:rsid w:val="00783C05"/>
    <w:rsid w:val="007845A2"/>
    <w:rsid w:val="0078503A"/>
    <w:rsid w:val="00786BD9"/>
    <w:rsid w:val="00787914"/>
    <w:rsid w:val="007925FF"/>
    <w:rsid w:val="00793564"/>
    <w:rsid w:val="00795569"/>
    <w:rsid w:val="00796227"/>
    <w:rsid w:val="007A0AF1"/>
    <w:rsid w:val="007A6869"/>
    <w:rsid w:val="007A7601"/>
    <w:rsid w:val="007B07D8"/>
    <w:rsid w:val="007B14C7"/>
    <w:rsid w:val="007B2DF7"/>
    <w:rsid w:val="007B552A"/>
    <w:rsid w:val="007C2166"/>
    <w:rsid w:val="007C25B5"/>
    <w:rsid w:val="007C33FA"/>
    <w:rsid w:val="007C5A99"/>
    <w:rsid w:val="007D2B02"/>
    <w:rsid w:val="007D33E9"/>
    <w:rsid w:val="007D45D1"/>
    <w:rsid w:val="007D54D9"/>
    <w:rsid w:val="007D6793"/>
    <w:rsid w:val="007D67DC"/>
    <w:rsid w:val="007D72DA"/>
    <w:rsid w:val="007D7500"/>
    <w:rsid w:val="007D7A66"/>
    <w:rsid w:val="007E29AB"/>
    <w:rsid w:val="007E4DA7"/>
    <w:rsid w:val="007E7DA8"/>
    <w:rsid w:val="007E7F33"/>
    <w:rsid w:val="007F17DF"/>
    <w:rsid w:val="007F199F"/>
    <w:rsid w:val="007F2280"/>
    <w:rsid w:val="007F2284"/>
    <w:rsid w:val="007F2333"/>
    <w:rsid w:val="007F4072"/>
    <w:rsid w:val="007F5B62"/>
    <w:rsid w:val="008046F8"/>
    <w:rsid w:val="00805C01"/>
    <w:rsid w:val="00806156"/>
    <w:rsid w:val="00806B3C"/>
    <w:rsid w:val="00811068"/>
    <w:rsid w:val="00811355"/>
    <w:rsid w:val="0081146E"/>
    <w:rsid w:val="008158DB"/>
    <w:rsid w:val="00815D11"/>
    <w:rsid w:val="00816027"/>
    <w:rsid w:val="00817126"/>
    <w:rsid w:val="008204D8"/>
    <w:rsid w:val="008220CB"/>
    <w:rsid w:val="00830663"/>
    <w:rsid w:val="0083156C"/>
    <w:rsid w:val="0083185F"/>
    <w:rsid w:val="00831901"/>
    <w:rsid w:val="00832FA0"/>
    <w:rsid w:val="00833C0D"/>
    <w:rsid w:val="0083597C"/>
    <w:rsid w:val="00835BB7"/>
    <w:rsid w:val="00837615"/>
    <w:rsid w:val="00841891"/>
    <w:rsid w:val="0084414E"/>
    <w:rsid w:val="0084492E"/>
    <w:rsid w:val="00845170"/>
    <w:rsid w:val="0084532A"/>
    <w:rsid w:val="008453BE"/>
    <w:rsid w:val="0084622F"/>
    <w:rsid w:val="00847532"/>
    <w:rsid w:val="008510A5"/>
    <w:rsid w:val="00852193"/>
    <w:rsid w:val="008524E8"/>
    <w:rsid w:val="00853477"/>
    <w:rsid w:val="00853CF1"/>
    <w:rsid w:val="00854D61"/>
    <w:rsid w:val="00854E5E"/>
    <w:rsid w:val="008554A0"/>
    <w:rsid w:val="00860FCF"/>
    <w:rsid w:val="00862ED1"/>
    <w:rsid w:val="00866BA7"/>
    <w:rsid w:val="008672A5"/>
    <w:rsid w:val="00867CF1"/>
    <w:rsid w:val="00871D6D"/>
    <w:rsid w:val="00874C4D"/>
    <w:rsid w:val="008752E9"/>
    <w:rsid w:val="008759C5"/>
    <w:rsid w:val="008761EF"/>
    <w:rsid w:val="008775D1"/>
    <w:rsid w:val="00880A9F"/>
    <w:rsid w:val="00883C08"/>
    <w:rsid w:val="008843C0"/>
    <w:rsid w:val="0088582B"/>
    <w:rsid w:val="0088786A"/>
    <w:rsid w:val="008902E4"/>
    <w:rsid w:val="008905FD"/>
    <w:rsid w:val="00893187"/>
    <w:rsid w:val="008A04CD"/>
    <w:rsid w:val="008A2CB6"/>
    <w:rsid w:val="008A3A94"/>
    <w:rsid w:val="008A49F3"/>
    <w:rsid w:val="008A5394"/>
    <w:rsid w:val="008A6DCC"/>
    <w:rsid w:val="008B0474"/>
    <w:rsid w:val="008B6ED8"/>
    <w:rsid w:val="008B7A14"/>
    <w:rsid w:val="008C031B"/>
    <w:rsid w:val="008C039E"/>
    <w:rsid w:val="008C1CEE"/>
    <w:rsid w:val="008C4D79"/>
    <w:rsid w:val="008C7E4F"/>
    <w:rsid w:val="008D1DA9"/>
    <w:rsid w:val="008D25F6"/>
    <w:rsid w:val="008D366D"/>
    <w:rsid w:val="008D3B00"/>
    <w:rsid w:val="008D3DD7"/>
    <w:rsid w:val="008D6E01"/>
    <w:rsid w:val="008E0AB7"/>
    <w:rsid w:val="008E0FC2"/>
    <w:rsid w:val="008F0312"/>
    <w:rsid w:val="008F247A"/>
    <w:rsid w:val="008F26AA"/>
    <w:rsid w:val="008F2B16"/>
    <w:rsid w:val="008F6F9C"/>
    <w:rsid w:val="008F7FF6"/>
    <w:rsid w:val="00903F27"/>
    <w:rsid w:val="00910E0F"/>
    <w:rsid w:val="00914000"/>
    <w:rsid w:val="00920390"/>
    <w:rsid w:val="0092111B"/>
    <w:rsid w:val="00921CCE"/>
    <w:rsid w:val="00922767"/>
    <w:rsid w:val="009265C0"/>
    <w:rsid w:val="009267FD"/>
    <w:rsid w:val="009343A8"/>
    <w:rsid w:val="00934CBD"/>
    <w:rsid w:val="0094159C"/>
    <w:rsid w:val="00941CA9"/>
    <w:rsid w:val="0094241F"/>
    <w:rsid w:val="00943CAA"/>
    <w:rsid w:val="00943CB1"/>
    <w:rsid w:val="00943D26"/>
    <w:rsid w:val="009464ED"/>
    <w:rsid w:val="009477EE"/>
    <w:rsid w:val="00953A29"/>
    <w:rsid w:val="00954529"/>
    <w:rsid w:val="00954CCA"/>
    <w:rsid w:val="0096056D"/>
    <w:rsid w:val="0096203A"/>
    <w:rsid w:val="00962887"/>
    <w:rsid w:val="0096318E"/>
    <w:rsid w:val="00963F75"/>
    <w:rsid w:val="00964FBE"/>
    <w:rsid w:val="00966643"/>
    <w:rsid w:val="00966BF1"/>
    <w:rsid w:val="00971E41"/>
    <w:rsid w:val="00974BA5"/>
    <w:rsid w:val="00975922"/>
    <w:rsid w:val="00977FD3"/>
    <w:rsid w:val="0098227B"/>
    <w:rsid w:val="0098368B"/>
    <w:rsid w:val="009836B6"/>
    <w:rsid w:val="0099159B"/>
    <w:rsid w:val="00993408"/>
    <w:rsid w:val="009940A8"/>
    <w:rsid w:val="00994211"/>
    <w:rsid w:val="00995AE6"/>
    <w:rsid w:val="009963D5"/>
    <w:rsid w:val="00996650"/>
    <w:rsid w:val="00996CB5"/>
    <w:rsid w:val="00997226"/>
    <w:rsid w:val="009977D7"/>
    <w:rsid w:val="00997F37"/>
    <w:rsid w:val="009A2422"/>
    <w:rsid w:val="009A336B"/>
    <w:rsid w:val="009A5620"/>
    <w:rsid w:val="009A630C"/>
    <w:rsid w:val="009B09AD"/>
    <w:rsid w:val="009B30FA"/>
    <w:rsid w:val="009B690B"/>
    <w:rsid w:val="009B6E1D"/>
    <w:rsid w:val="009B7A71"/>
    <w:rsid w:val="009B7DD1"/>
    <w:rsid w:val="009C07C7"/>
    <w:rsid w:val="009C1726"/>
    <w:rsid w:val="009C1A8D"/>
    <w:rsid w:val="009C22A0"/>
    <w:rsid w:val="009C4FD4"/>
    <w:rsid w:val="009D2292"/>
    <w:rsid w:val="009D459C"/>
    <w:rsid w:val="009D48AE"/>
    <w:rsid w:val="009D4BB1"/>
    <w:rsid w:val="009E04AB"/>
    <w:rsid w:val="009E0723"/>
    <w:rsid w:val="009E2258"/>
    <w:rsid w:val="009E307D"/>
    <w:rsid w:val="009E3582"/>
    <w:rsid w:val="009E495B"/>
    <w:rsid w:val="009E58CA"/>
    <w:rsid w:val="009E7261"/>
    <w:rsid w:val="009F0862"/>
    <w:rsid w:val="009F2A77"/>
    <w:rsid w:val="009F3952"/>
    <w:rsid w:val="009F6D61"/>
    <w:rsid w:val="009F70B1"/>
    <w:rsid w:val="00A023F1"/>
    <w:rsid w:val="00A0268E"/>
    <w:rsid w:val="00A05387"/>
    <w:rsid w:val="00A069BB"/>
    <w:rsid w:val="00A06BE6"/>
    <w:rsid w:val="00A10823"/>
    <w:rsid w:val="00A10878"/>
    <w:rsid w:val="00A128D0"/>
    <w:rsid w:val="00A13F71"/>
    <w:rsid w:val="00A147FD"/>
    <w:rsid w:val="00A171A5"/>
    <w:rsid w:val="00A17919"/>
    <w:rsid w:val="00A219CD"/>
    <w:rsid w:val="00A21C4B"/>
    <w:rsid w:val="00A221D9"/>
    <w:rsid w:val="00A2255C"/>
    <w:rsid w:val="00A2356D"/>
    <w:rsid w:val="00A24E4A"/>
    <w:rsid w:val="00A26039"/>
    <w:rsid w:val="00A269B3"/>
    <w:rsid w:val="00A309D0"/>
    <w:rsid w:val="00A32A56"/>
    <w:rsid w:val="00A3326E"/>
    <w:rsid w:val="00A34CC8"/>
    <w:rsid w:val="00A36AA7"/>
    <w:rsid w:val="00A37089"/>
    <w:rsid w:val="00A41CAB"/>
    <w:rsid w:val="00A42221"/>
    <w:rsid w:val="00A432B4"/>
    <w:rsid w:val="00A44498"/>
    <w:rsid w:val="00A50CB3"/>
    <w:rsid w:val="00A51203"/>
    <w:rsid w:val="00A52BC0"/>
    <w:rsid w:val="00A56CB9"/>
    <w:rsid w:val="00A61756"/>
    <w:rsid w:val="00A62E61"/>
    <w:rsid w:val="00A639EA"/>
    <w:rsid w:val="00A6514E"/>
    <w:rsid w:val="00A675D0"/>
    <w:rsid w:val="00A6795A"/>
    <w:rsid w:val="00A67C61"/>
    <w:rsid w:val="00A704CB"/>
    <w:rsid w:val="00A70BE3"/>
    <w:rsid w:val="00A710E2"/>
    <w:rsid w:val="00A72947"/>
    <w:rsid w:val="00A73C6E"/>
    <w:rsid w:val="00A74A17"/>
    <w:rsid w:val="00A74C37"/>
    <w:rsid w:val="00A836F4"/>
    <w:rsid w:val="00A83AC8"/>
    <w:rsid w:val="00A84F14"/>
    <w:rsid w:val="00A87436"/>
    <w:rsid w:val="00A96A8E"/>
    <w:rsid w:val="00A96F2B"/>
    <w:rsid w:val="00AA0CE5"/>
    <w:rsid w:val="00AA2507"/>
    <w:rsid w:val="00AA3183"/>
    <w:rsid w:val="00AA6391"/>
    <w:rsid w:val="00AA6A24"/>
    <w:rsid w:val="00AA6AB5"/>
    <w:rsid w:val="00AA6C1E"/>
    <w:rsid w:val="00AB09A1"/>
    <w:rsid w:val="00AB19F2"/>
    <w:rsid w:val="00AB25FC"/>
    <w:rsid w:val="00AB2DB7"/>
    <w:rsid w:val="00AB478D"/>
    <w:rsid w:val="00AB5784"/>
    <w:rsid w:val="00AB6497"/>
    <w:rsid w:val="00AC06E4"/>
    <w:rsid w:val="00AC1B71"/>
    <w:rsid w:val="00AC20EB"/>
    <w:rsid w:val="00AC3DF7"/>
    <w:rsid w:val="00AC4CEC"/>
    <w:rsid w:val="00AC597F"/>
    <w:rsid w:val="00AC5FC1"/>
    <w:rsid w:val="00AC652C"/>
    <w:rsid w:val="00AD1FAD"/>
    <w:rsid w:val="00AD2380"/>
    <w:rsid w:val="00AD2C24"/>
    <w:rsid w:val="00AD37EB"/>
    <w:rsid w:val="00AD670D"/>
    <w:rsid w:val="00AE5353"/>
    <w:rsid w:val="00AE5B54"/>
    <w:rsid w:val="00AF07FF"/>
    <w:rsid w:val="00AF1DA2"/>
    <w:rsid w:val="00AF295E"/>
    <w:rsid w:val="00AF6085"/>
    <w:rsid w:val="00B10F12"/>
    <w:rsid w:val="00B117EB"/>
    <w:rsid w:val="00B1396F"/>
    <w:rsid w:val="00B14DAA"/>
    <w:rsid w:val="00B171B4"/>
    <w:rsid w:val="00B1790B"/>
    <w:rsid w:val="00B21084"/>
    <w:rsid w:val="00B228AB"/>
    <w:rsid w:val="00B22C9F"/>
    <w:rsid w:val="00B24465"/>
    <w:rsid w:val="00B26101"/>
    <w:rsid w:val="00B26BD4"/>
    <w:rsid w:val="00B26E31"/>
    <w:rsid w:val="00B30629"/>
    <w:rsid w:val="00B31B25"/>
    <w:rsid w:val="00B33A91"/>
    <w:rsid w:val="00B348F7"/>
    <w:rsid w:val="00B34C2B"/>
    <w:rsid w:val="00B35162"/>
    <w:rsid w:val="00B35269"/>
    <w:rsid w:val="00B3532A"/>
    <w:rsid w:val="00B42FB8"/>
    <w:rsid w:val="00B44239"/>
    <w:rsid w:val="00B44C91"/>
    <w:rsid w:val="00B53EE2"/>
    <w:rsid w:val="00B54A2A"/>
    <w:rsid w:val="00B554C7"/>
    <w:rsid w:val="00B55D75"/>
    <w:rsid w:val="00B56D78"/>
    <w:rsid w:val="00B61848"/>
    <w:rsid w:val="00B61D45"/>
    <w:rsid w:val="00B62397"/>
    <w:rsid w:val="00B64C8A"/>
    <w:rsid w:val="00B704F1"/>
    <w:rsid w:val="00B72085"/>
    <w:rsid w:val="00B75BE2"/>
    <w:rsid w:val="00B76442"/>
    <w:rsid w:val="00B77B59"/>
    <w:rsid w:val="00B80D33"/>
    <w:rsid w:val="00B81323"/>
    <w:rsid w:val="00B821C7"/>
    <w:rsid w:val="00B82D76"/>
    <w:rsid w:val="00B82ECB"/>
    <w:rsid w:val="00B842D6"/>
    <w:rsid w:val="00B853FA"/>
    <w:rsid w:val="00B9003A"/>
    <w:rsid w:val="00B91EF4"/>
    <w:rsid w:val="00B928CD"/>
    <w:rsid w:val="00B934A8"/>
    <w:rsid w:val="00B93716"/>
    <w:rsid w:val="00B9412C"/>
    <w:rsid w:val="00B96068"/>
    <w:rsid w:val="00B976F5"/>
    <w:rsid w:val="00BA1788"/>
    <w:rsid w:val="00BA2E0B"/>
    <w:rsid w:val="00BA3F83"/>
    <w:rsid w:val="00BA595D"/>
    <w:rsid w:val="00BA677B"/>
    <w:rsid w:val="00BB10DD"/>
    <w:rsid w:val="00BB28F5"/>
    <w:rsid w:val="00BB3641"/>
    <w:rsid w:val="00BB6712"/>
    <w:rsid w:val="00BB6A31"/>
    <w:rsid w:val="00BC156D"/>
    <w:rsid w:val="00BC3DA6"/>
    <w:rsid w:val="00BC4666"/>
    <w:rsid w:val="00BD713A"/>
    <w:rsid w:val="00BE17AD"/>
    <w:rsid w:val="00BE390B"/>
    <w:rsid w:val="00BE71D3"/>
    <w:rsid w:val="00BF1D20"/>
    <w:rsid w:val="00BF2D07"/>
    <w:rsid w:val="00BF6ED1"/>
    <w:rsid w:val="00BF73C0"/>
    <w:rsid w:val="00C0036E"/>
    <w:rsid w:val="00C01D1F"/>
    <w:rsid w:val="00C02453"/>
    <w:rsid w:val="00C03618"/>
    <w:rsid w:val="00C04443"/>
    <w:rsid w:val="00C04ECC"/>
    <w:rsid w:val="00C05722"/>
    <w:rsid w:val="00C10456"/>
    <w:rsid w:val="00C21846"/>
    <w:rsid w:val="00C23AA9"/>
    <w:rsid w:val="00C27C03"/>
    <w:rsid w:val="00C30E30"/>
    <w:rsid w:val="00C32F26"/>
    <w:rsid w:val="00C341AA"/>
    <w:rsid w:val="00C3568D"/>
    <w:rsid w:val="00C36856"/>
    <w:rsid w:val="00C3788F"/>
    <w:rsid w:val="00C45D56"/>
    <w:rsid w:val="00C45E62"/>
    <w:rsid w:val="00C46A53"/>
    <w:rsid w:val="00C5062B"/>
    <w:rsid w:val="00C51B90"/>
    <w:rsid w:val="00C534AB"/>
    <w:rsid w:val="00C60043"/>
    <w:rsid w:val="00C606CA"/>
    <w:rsid w:val="00C60A42"/>
    <w:rsid w:val="00C62350"/>
    <w:rsid w:val="00C6359F"/>
    <w:rsid w:val="00C64F4B"/>
    <w:rsid w:val="00C676BB"/>
    <w:rsid w:val="00C72B88"/>
    <w:rsid w:val="00C73C6C"/>
    <w:rsid w:val="00C74C83"/>
    <w:rsid w:val="00C80306"/>
    <w:rsid w:val="00C80712"/>
    <w:rsid w:val="00C83617"/>
    <w:rsid w:val="00C9233B"/>
    <w:rsid w:val="00C930D9"/>
    <w:rsid w:val="00C97BC3"/>
    <w:rsid w:val="00CA0A99"/>
    <w:rsid w:val="00CA18E9"/>
    <w:rsid w:val="00CA34EB"/>
    <w:rsid w:val="00CA6403"/>
    <w:rsid w:val="00CA6B3F"/>
    <w:rsid w:val="00CA7338"/>
    <w:rsid w:val="00CA7537"/>
    <w:rsid w:val="00CA77EA"/>
    <w:rsid w:val="00CB0E6E"/>
    <w:rsid w:val="00CB3B2C"/>
    <w:rsid w:val="00CB3FD4"/>
    <w:rsid w:val="00CC1188"/>
    <w:rsid w:val="00CC1A3B"/>
    <w:rsid w:val="00CC47D1"/>
    <w:rsid w:val="00CC499E"/>
    <w:rsid w:val="00CC4B5B"/>
    <w:rsid w:val="00CC617D"/>
    <w:rsid w:val="00CC6DF8"/>
    <w:rsid w:val="00CD3F20"/>
    <w:rsid w:val="00CD61D8"/>
    <w:rsid w:val="00CD6493"/>
    <w:rsid w:val="00CE3FF8"/>
    <w:rsid w:val="00CE5178"/>
    <w:rsid w:val="00CF4AB8"/>
    <w:rsid w:val="00CF5838"/>
    <w:rsid w:val="00CF6025"/>
    <w:rsid w:val="00D00946"/>
    <w:rsid w:val="00D0367F"/>
    <w:rsid w:val="00D0424B"/>
    <w:rsid w:val="00D057D5"/>
    <w:rsid w:val="00D05F31"/>
    <w:rsid w:val="00D06F61"/>
    <w:rsid w:val="00D10B9D"/>
    <w:rsid w:val="00D10C30"/>
    <w:rsid w:val="00D133F1"/>
    <w:rsid w:val="00D17490"/>
    <w:rsid w:val="00D17810"/>
    <w:rsid w:val="00D2309D"/>
    <w:rsid w:val="00D23C3E"/>
    <w:rsid w:val="00D2563F"/>
    <w:rsid w:val="00D27B0E"/>
    <w:rsid w:val="00D300EB"/>
    <w:rsid w:val="00D32CAD"/>
    <w:rsid w:val="00D35593"/>
    <w:rsid w:val="00D37536"/>
    <w:rsid w:val="00D462B5"/>
    <w:rsid w:val="00D47E79"/>
    <w:rsid w:val="00D511F1"/>
    <w:rsid w:val="00D522AB"/>
    <w:rsid w:val="00D538C5"/>
    <w:rsid w:val="00D561AF"/>
    <w:rsid w:val="00D619AB"/>
    <w:rsid w:val="00D66908"/>
    <w:rsid w:val="00D66F0F"/>
    <w:rsid w:val="00D67CC4"/>
    <w:rsid w:val="00D70494"/>
    <w:rsid w:val="00D72445"/>
    <w:rsid w:val="00D74A4A"/>
    <w:rsid w:val="00D756F0"/>
    <w:rsid w:val="00D764E4"/>
    <w:rsid w:val="00D76AD2"/>
    <w:rsid w:val="00D76C1C"/>
    <w:rsid w:val="00D77CE7"/>
    <w:rsid w:val="00D8052F"/>
    <w:rsid w:val="00D824C0"/>
    <w:rsid w:val="00D83A47"/>
    <w:rsid w:val="00D870FD"/>
    <w:rsid w:val="00D90DAB"/>
    <w:rsid w:val="00D90E4E"/>
    <w:rsid w:val="00D93D3B"/>
    <w:rsid w:val="00D9401C"/>
    <w:rsid w:val="00D95016"/>
    <w:rsid w:val="00D96362"/>
    <w:rsid w:val="00DA22B0"/>
    <w:rsid w:val="00DA3038"/>
    <w:rsid w:val="00DA4513"/>
    <w:rsid w:val="00DA4821"/>
    <w:rsid w:val="00DA6CCE"/>
    <w:rsid w:val="00DA7CC9"/>
    <w:rsid w:val="00DA7F68"/>
    <w:rsid w:val="00DB0060"/>
    <w:rsid w:val="00DB41CD"/>
    <w:rsid w:val="00DB4F91"/>
    <w:rsid w:val="00DB5B38"/>
    <w:rsid w:val="00DB62C1"/>
    <w:rsid w:val="00DB6EAB"/>
    <w:rsid w:val="00DB732A"/>
    <w:rsid w:val="00DC1536"/>
    <w:rsid w:val="00DC464E"/>
    <w:rsid w:val="00DC530E"/>
    <w:rsid w:val="00DC5EF8"/>
    <w:rsid w:val="00DD04E1"/>
    <w:rsid w:val="00DD08C3"/>
    <w:rsid w:val="00DD4422"/>
    <w:rsid w:val="00DD50FC"/>
    <w:rsid w:val="00DD63C5"/>
    <w:rsid w:val="00DD6D77"/>
    <w:rsid w:val="00DE0133"/>
    <w:rsid w:val="00DE07D2"/>
    <w:rsid w:val="00DE20CB"/>
    <w:rsid w:val="00DE2D9D"/>
    <w:rsid w:val="00DF05B4"/>
    <w:rsid w:val="00DF46A6"/>
    <w:rsid w:val="00DF4E68"/>
    <w:rsid w:val="00DF71FB"/>
    <w:rsid w:val="00E00706"/>
    <w:rsid w:val="00E0702A"/>
    <w:rsid w:val="00E10F7E"/>
    <w:rsid w:val="00E10F8A"/>
    <w:rsid w:val="00E11E34"/>
    <w:rsid w:val="00E1245E"/>
    <w:rsid w:val="00E149BA"/>
    <w:rsid w:val="00E17A72"/>
    <w:rsid w:val="00E17BFE"/>
    <w:rsid w:val="00E2010C"/>
    <w:rsid w:val="00E205C2"/>
    <w:rsid w:val="00E20C13"/>
    <w:rsid w:val="00E21553"/>
    <w:rsid w:val="00E22A7F"/>
    <w:rsid w:val="00E22C9D"/>
    <w:rsid w:val="00E24518"/>
    <w:rsid w:val="00E25655"/>
    <w:rsid w:val="00E27175"/>
    <w:rsid w:val="00E32DDE"/>
    <w:rsid w:val="00E34643"/>
    <w:rsid w:val="00E346E1"/>
    <w:rsid w:val="00E34A24"/>
    <w:rsid w:val="00E3520D"/>
    <w:rsid w:val="00E354C6"/>
    <w:rsid w:val="00E35FAF"/>
    <w:rsid w:val="00E43578"/>
    <w:rsid w:val="00E441E4"/>
    <w:rsid w:val="00E44785"/>
    <w:rsid w:val="00E44EC7"/>
    <w:rsid w:val="00E4697B"/>
    <w:rsid w:val="00E474EF"/>
    <w:rsid w:val="00E508F6"/>
    <w:rsid w:val="00E51291"/>
    <w:rsid w:val="00E516A4"/>
    <w:rsid w:val="00E51910"/>
    <w:rsid w:val="00E52F92"/>
    <w:rsid w:val="00E54876"/>
    <w:rsid w:val="00E56A47"/>
    <w:rsid w:val="00E66235"/>
    <w:rsid w:val="00E675D7"/>
    <w:rsid w:val="00E67FD1"/>
    <w:rsid w:val="00E73802"/>
    <w:rsid w:val="00E74A72"/>
    <w:rsid w:val="00E75BE9"/>
    <w:rsid w:val="00E7772E"/>
    <w:rsid w:val="00E80678"/>
    <w:rsid w:val="00E8450E"/>
    <w:rsid w:val="00E84C83"/>
    <w:rsid w:val="00E9022B"/>
    <w:rsid w:val="00E911A5"/>
    <w:rsid w:val="00E93929"/>
    <w:rsid w:val="00E95E4D"/>
    <w:rsid w:val="00E95EE8"/>
    <w:rsid w:val="00EA0E30"/>
    <w:rsid w:val="00EA154A"/>
    <w:rsid w:val="00EA2979"/>
    <w:rsid w:val="00EA52AA"/>
    <w:rsid w:val="00EA5922"/>
    <w:rsid w:val="00EA5EFA"/>
    <w:rsid w:val="00EB0A2F"/>
    <w:rsid w:val="00EB10FB"/>
    <w:rsid w:val="00EB1D76"/>
    <w:rsid w:val="00EB4E57"/>
    <w:rsid w:val="00EC1BF5"/>
    <w:rsid w:val="00EC3ECC"/>
    <w:rsid w:val="00EC61E7"/>
    <w:rsid w:val="00EC678E"/>
    <w:rsid w:val="00ED0D29"/>
    <w:rsid w:val="00ED2C4C"/>
    <w:rsid w:val="00ED2D7D"/>
    <w:rsid w:val="00ED3C97"/>
    <w:rsid w:val="00ED58DC"/>
    <w:rsid w:val="00ED650B"/>
    <w:rsid w:val="00ED73F0"/>
    <w:rsid w:val="00ED7FAF"/>
    <w:rsid w:val="00EE27AE"/>
    <w:rsid w:val="00EE3B4E"/>
    <w:rsid w:val="00EF02F8"/>
    <w:rsid w:val="00EF053D"/>
    <w:rsid w:val="00EF21E2"/>
    <w:rsid w:val="00EF4D80"/>
    <w:rsid w:val="00EF4DBC"/>
    <w:rsid w:val="00F038B7"/>
    <w:rsid w:val="00F03C37"/>
    <w:rsid w:val="00F0672C"/>
    <w:rsid w:val="00F07D87"/>
    <w:rsid w:val="00F07DBD"/>
    <w:rsid w:val="00F1195C"/>
    <w:rsid w:val="00F12C47"/>
    <w:rsid w:val="00F12E67"/>
    <w:rsid w:val="00F14AED"/>
    <w:rsid w:val="00F15378"/>
    <w:rsid w:val="00F157A1"/>
    <w:rsid w:val="00F16A02"/>
    <w:rsid w:val="00F17CB7"/>
    <w:rsid w:val="00F201D8"/>
    <w:rsid w:val="00F2115F"/>
    <w:rsid w:val="00F22F36"/>
    <w:rsid w:val="00F230BB"/>
    <w:rsid w:val="00F24E7B"/>
    <w:rsid w:val="00F265AC"/>
    <w:rsid w:val="00F27A8C"/>
    <w:rsid w:val="00F30612"/>
    <w:rsid w:val="00F32768"/>
    <w:rsid w:val="00F33580"/>
    <w:rsid w:val="00F34C8E"/>
    <w:rsid w:val="00F35743"/>
    <w:rsid w:val="00F35CF3"/>
    <w:rsid w:val="00F36310"/>
    <w:rsid w:val="00F41772"/>
    <w:rsid w:val="00F42BEF"/>
    <w:rsid w:val="00F4310A"/>
    <w:rsid w:val="00F437CD"/>
    <w:rsid w:val="00F457B7"/>
    <w:rsid w:val="00F502B5"/>
    <w:rsid w:val="00F53C19"/>
    <w:rsid w:val="00F54F97"/>
    <w:rsid w:val="00F55370"/>
    <w:rsid w:val="00F57E38"/>
    <w:rsid w:val="00F65C90"/>
    <w:rsid w:val="00F6771B"/>
    <w:rsid w:val="00F7033D"/>
    <w:rsid w:val="00F71A78"/>
    <w:rsid w:val="00F72528"/>
    <w:rsid w:val="00F73737"/>
    <w:rsid w:val="00F74E35"/>
    <w:rsid w:val="00F77663"/>
    <w:rsid w:val="00F77664"/>
    <w:rsid w:val="00F80502"/>
    <w:rsid w:val="00F80749"/>
    <w:rsid w:val="00F821C9"/>
    <w:rsid w:val="00F84535"/>
    <w:rsid w:val="00F908CC"/>
    <w:rsid w:val="00F94662"/>
    <w:rsid w:val="00F95144"/>
    <w:rsid w:val="00F95B7B"/>
    <w:rsid w:val="00F977B3"/>
    <w:rsid w:val="00F9796A"/>
    <w:rsid w:val="00FA2A7A"/>
    <w:rsid w:val="00FA79A1"/>
    <w:rsid w:val="00FB0A55"/>
    <w:rsid w:val="00FB250E"/>
    <w:rsid w:val="00FB39E2"/>
    <w:rsid w:val="00FB3E8D"/>
    <w:rsid w:val="00FC1A0E"/>
    <w:rsid w:val="00FC2E8D"/>
    <w:rsid w:val="00FC3FE4"/>
    <w:rsid w:val="00FC5835"/>
    <w:rsid w:val="00FC5974"/>
    <w:rsid w:val="00FC681F"/>
    <w:rsid w:val="00FD00FC"/>
    <w:rsid w:val="00FD0EFD"/>
    <w:rsid w:val="00FD25A1"/>
    <w:rsid w:val="00FD2B7B"/>
    <w:rsid w:val="00FD5613"/>
    <w:rsid w:val="00FD5C9E"/>
    <w:rsid w:val="00FD68A8"/>
    <w:rsid w:val="00FE29EB"/>
    <w:rsid w:val="00FE33C7"/>
    <w:rsid w:val="00FE6FCE"/>
    <w:rsid w:val="00FF0341"/>
    <w:rsid w:val="00FF212B"/>
    <w:rsid w:val="00FF2640"/>
    <w:rsid w:val="00FF4174"/>
    <w:rsid w:val="00FF76C1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A62C4A"/>
  <w15:docId w15:val="{5CAE260C-3FC2-4C43-8A5C-9475835B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FB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24465"/>
    <w:pPr>
      <w:keepNext/>
      <w:keepLines/>
      <w:spacing w:after="0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4465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225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41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A2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D7A22"/>
  </w:style>
  <w:style w:type="paragraph" w:styleId="Piedepgina">
    <w:name w:val="footer"/>
    <w:basedOn w:val="Normal"/>
    <w:link w:val="PiedepginaCar"/>
    <w:uiPriority w:val="99"/>
    <w:unhideWhenUsed/>
    <w:rsid w:val="006D7A2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A22"/>
  </w:style>
  <w:style w:type="paragraph" w:styleId="Prrafodelista">
    <w:name w:val="List Paragraph"/>
    <w:aliases w:val="Lista 123,Párrafo de lista2,Párrafo de lista3,Párrafo de lista 2"/>
    <w:basedOn w:val="Normal"/>
    <w:link w:val="PrrafodelistaCar"/>
    <w:uiPriority w:val="34"/>
    <w:qFormat/>
    <w:rsid w:val="0066527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24465"/>
    <w:rPr>
      <w:rFonts w:ascii="Calibri" w:eastAsiaTheme="majorEastAsia" w:hAnsi="Calibri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24465"/>
    <w:rPr>
      <w:rFonts w:eastAsiaTheme="majorEastAsia" w:cstheme="majorBidi"/>
      <w:b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B3E8D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C1726"/>
    <w:pPr>
      <w:tabs>
        <w:tab w:val="right" w:leader="dot" w:pos="8381"/>
      </w:tabs>
      <w:spacing w:after="100"/>
    </w:pPr>
    <w:rPr>
      <w:b/>
      <w:noProof/>
      <w:sz w:val="20"/>
    </w:rPr>
  </w:style>
  <w:style w:type="paragraph" w:styleId="TDC2">
    <w:name w:val="toc 2"/>
    <w:basedOn w:val="Normal"/>
    <w:next w:val="Normal"/>
    <w:autoRedefine/>
    <w:uiPriority w:val="39"/>
    <w:unhideWhenUsed/>
    <w:rsid w:val="008E0AB7"/>
    <w:pPr>
      <w:tabs>
        <w:tab w:val="right" w:leader="dot" w:pos="8381"/>
      </w:tabs>
      <w:spacing w:after="100"/>
      <w:ind w:left="220"/>
    </w:pPr>
    <w:rPr>
      <w:noProof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B3E8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0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05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17E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7E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7E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E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EF6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3346C"/>
    <w:pPr>
      <w:spacing w:after="0" w:line="240" w:lineRule="auto"/>
      <w:jc w:val="both"/>
    </w:pPr>
  </w:style>
  <w:style w:type="character" w:customStyle="1" w:styleId="Ttulo3Car">
    <w:name w:val="Título 3 Car"/>
    <w:basedOn w:val="Fuentedeprrafopredeter"/>
    <w:link w:val="Ttulo3"/>
    <w:uiPriority w:val="9"/>
    <w:rsid w:val="00A225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C534AB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34AB"/>
    <w:rPr>
      <w:rFonts w:ascii="Arial" w:eastAsia="Arial" w:hAnsi="Arial" w:cs="Arial"/>
      <w:lang w:val="es-ES" w:eastAsia="es-ES" w:bidi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41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341AA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341A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62E61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62E61"/>
  </w:style>
  <w:style w:type="character" w:customStyle="1" w:styleId="PrrafodelistaCar">
    <w:name w:val="Párrafo de lista Car"/>
    <w:aliases w:val="Lista 123 Car,Párrafo de lista2 Car,Párrafo de lista3 Car,Párrafo de lista 2 Car"/>
    <w:link w:val="Prrafodelista"/>
    <w:uiPriority w:val="34"/>
    <w:rsid w:val="007A7601"/>
  </w:style>
  <w:style w:type="paragraph" w:customStyle="1" w:styleId="cuerpo">
    <w:name w:val="cuerpo"/>
    <w:basedOn w:val="Normal"/>
    <w:rsid w:val="008F6F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no-style-override">
    <w:name w:val="no-style-override"/>
    <w:basedOn w:val="Fuentedeprrafopredeter"/>
    <w:rsid w:val="008F6F9C"/>
  </w:style>
  <w:style w:type="table" w:styleId="Tablaconcuadrcula">
    <w:name w:val="Table Grid"/>
    <w:basedOn w:val="Tablanormal"/>
    <w:uiPriority w:val="39"/>
    <w:rsid w:val="008158DB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-3">
    <w:name w:val="no-style-override-3"/>
    <w:basedOn w:val="Fuentedeprrafopredeter"/>
    <w:rsid w:val="0099159B"/>
  </w:style>
  <w:style w:type="paragraph" w:styleId="Revisin">
    <w:name w:val="Revision"/>
    <w:hidden/>
    <w:uiPriority w:val="99"/>
    <w:semiHidden/>
    <w:rsid w:val="00A06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s.osinergmin.gob.pe/oficinas-regionales-web/inici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3974794e-4756-46e1-9e92-7d069dd436b7" xsi:nil="true"/>
    <qzcy xmlns="3974794e-4756-46e1-9e92-7d069dd436b7" xsi:nil="true"/>
    <Secci_x00f3_n xmlns="3974794e-4756-46e1-9e92-7d069dd436b7" xsi:nil="true"/>
    <Tema xmlns="3974794e-4756-46e1-9e92-7d069dd436b7" xsi:nil="true"/>
    <Actor_x0020_2 xmlns="3974794e-4756-46e1-9e92-7d069dd436b7" xsi:nil="true"/>
    <_dlc_DocId xmlns="c9af1732-5c4a-47a8-8a40-65a3d58cbfeb">H4ZUARPRAJFR-49-8569</_dlc_DocId>
    <_dlc_DocIdUrl xmlns="c9af1732-5c4a-47a8-8a40-65a3d58cbfeb">
      <Url>http://portal/seccion/centro_documental/_layouts/15/DocIdRedir.aspx?ID=H4ZUARPRAJFR-49-8569</Url>
      <Description>H4ZUARPRAJFR-49-8569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6F828414A6E240AABA28FBBB61B714" ma:contentTypeVersion="5" ma:contentTypeDescription="Crear nuevo documento." ma:contentTypeScope="" ma:versionID="a3548d2fc7ae785f3ba5ec3748fa7c0e">
  <xsd:schema xmlns:xsd="http://www.w3.org/2001/XMLSchema" xmlns:xs="http://www.w3.org/2001/XMLSchema" xmlns:p="http://schemas.microsoft.com/office/2006/metadata/properties" xmlns:ns2="c9af1732-5c4a-47a8-8a40-65a3d58cbfeb" xmlns:ns3="3974794e-4756-46e1-9e92-7d069dd436b7" targetNamespace="http://schemas.microsoft.com/office/2006/metadata/properties" ma:root="true" ma:fieldsID="33d3f5d2f1de4e51e45ef0743d009f68" ns2:_="" ns3:_="">
    <xsd:import namespace="c9af1732-5c4a-47a8-8a40-65a3d58cbfeb"/>
    <xsd:import namespace="3974794e-4756-46e1-9e92-7d069dd436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ci_x00f3_n" minOccurs="0"/>
                <xsd:element ref="ns3:Sector" minOccurs="0"/>
                <xsd:element ref="ns3:Tema" minOccurs="0"/>
                <xsd:element ref="ns3:qzcy" minOccurs="0"/>
                <xsd:element ref="ns3:Acto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794e-4756-46e1-9e92-7d069dd436b7" elementFormDefault="qualified">
    <xsd:import namespace="http://schemas.microsoft.com/office/2006/documentManagement/types"/>
    <xsd:import namespace="http://schemas.microsoft.com/office/infopath/2007/PartnerControls"/>
    <xsd:element name="Secci_x00f3_n" ma:index="11" nillable="true" ma:displayName="Sección" ma:format="Dropdown" ma:internalName="Secci_x00f3_n">
      <xsd:simpleType>
        <xsd:union memberTypes="dms:Text">
          <xsd:simpleType>
            <xsd:restriction base="dms:Choice">
              <xsd:enumeration value="Cuerpos Colegiados"/>
              <xsd:enumeration value="Tribunal de Solución de Controversias"/>
            </xsd:restriction>
          </xsd:simpleType>
        </xsd:union>
      </xsd:simpleType>
    </xsd:element>
    <xsd:element name="Sector" ma:index="12" nillable="true" ma:displayName="Sector" ma:format="Dropdown" ma:internalName="Sector">
      <xsd:simpleType>
        <xsd:union memberTypes="dms:Text">
          <xsd:simpleType>
            <xsd:restriction base="dms:Choice">
              <xsd:enumeration value="Electricidad"/>
              <xsd:enumeration value="Gas Natural"/>
              <xsd:enumeration value="Hidrocarburos Líquidos"/>
              <xsd:enumeration value="Otros"/>
            </xsd:restriction>
          </xsd:simpleType>
        </xsd:union>
      </xsd:simpleType>
    </xsd:element>
    <xsd:element name="Tema" ma:index="13" nillable="true" ma:displayName="Tema" ma:format="Dropdown" ma:internalName="Tema">
      <xsd:simpleType>
        <xsd:union memberTypes="dms:Text">
          <xsd:simpleType>
            <xsd:restriction base="dms:Choice">
              <xsd:enumeration value="Calidad"/>
              <xsd:enumeration value="Regulación"/>
              <xsd:enumeration value="Acceso"/>
              <xsd:enumeration value="Otros"/>
            </xsd:restriction>
          </xsd:simpleType>
        </xsd:union>
      </xsd:simpleType>
    </xsd:element>
    <xsd:element name="qzcy" ma:index="14" nillable="true" ma:displayName="Actor 1" ma:internalName="qzcy">
      <xsd:simpleType>
        <xsd:restriction base="dms:Text"/>
      </xsd:simpleType>
    </xsd:element>
    <xsd:element name="Actor_x0020_2" ma:index="15" nillable="true" ma:displayName="Actor 2" ma:internalName="Acto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582B-35CE-48CB-B100-5D5C3943D23D}"/>
</file>

<file path=customXml/itemProps2.xml><?xml version="1.0" encoding="utf-8"?>
<ds:datastoreItem xmlns:ds="http://schemas.openxmlformats.org/officeDocument/2006/customXml" ds:itemID="{5F481CA2-2AA0-4C68-8A22-B2ED8240FB37}"/>
</file>

<file path=customXml/itemProps3.xml><?xml version="1.0" encoding="utf-8"?>
<ds:datastoreItem xmlns:ds="http://schemas.openxmlformats.org/officeDocument/2006/customXml" ds:itemID="{BBB0401C-F64A-4855-83E6-ACF6864EC3D9}"/>
</file>

<file path=customXml/itemProps4.xml><?xml version="1.0" encoding="utf-8"?>
<ds:datastoreItem xmlns:ds="http://schemas.openxmlformats.org/officeDocument/2006/customXml" ds:itemID="{704014EF-A9B0-4E99-B6B7-5B19DB89D6A6}"/>
</file>

<file path=customXml/itemProps5.xml><?xml version="1.0" encoding="utf-8"?>
<ds:datastoreItem xmlns:ds="http://schemas.openxmlformats.org/officeDocument/2006/customXml" ds:itemID="{E8C7F7B5-DE08-4832-A7F2-A438CE406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Guevara Rosales</dc:creator>
  <cp:lastModifiedBy>Jim Roony Gastelo Flores</cp:lastModifiedBy>
  <cp:revision>2</cp:revision>
  <cp:lastPrinted>2019-12-17T22:16:00Z</cp:lastPrinted>
  <dcterms:created xsi:type="dcterms:W3CDTF">2021-07-09T15:29:00Z</dcterms:created>
  <dcterms:modified xsi:type="dcterms:W3CDTF">2021-07-09T15:29:00Z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0x010100F66F828414A6E240AABA28FBBB61B714</vt:lpwstr>
  </property>
  <property fmtid="{D5CDD505-2E9C-101B-9397-08002B2CF9AE}" pid="3" name="_dlc_DocIdItemGuid">
    <vt:lpwstr>b2ff2d65-1938-45f1-a72c-3ce0d36d3f9e</vt:lpwstr>
  </property>
</Properties>
</file>