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0C192B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0C192B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folios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D57770" w:rsidRDefault="00D57770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D57770" w:rsidRPr="00F25DD9" w:rsidRDefault="00D57770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C42508" w:rsidRDefault="00C42508" w:rsidP="00C42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0C192B">
      <w:pPr>
        <w:spacing w:after="0"/>
        <w:rPr>
          <w:lang w:val="es-ES" w:eastAsia="es-ES"/>
        </w:rPr>
      </w:pPr>
    </w:p>
    <w:p w:rsidR="00C42508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C42508" w:rsidRDefault="00C4250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</w:t>
            </w:r>
            <w:r w:rsidR="00C42508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TOTAL </w:t>
            </w:r>
            <w:r w:rsidR="00C42508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 w:rsidR="00C42508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66769D">
        <w:trPr>
          <w:trHeight w:val="1142"/>
        </w:trPr>
        <w:tc>
          <w:tcPr>
            <w:tcW w:w="6379" w:type="dxa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0497" w:rsidRDefault="00B15600" w:rsidP="00C4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 xml:space="preserve">ndicar denominación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“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>completa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”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0665AD" w:rsidRDefault="008F69CE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P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D57770" w:rsidRDefault="00D57770" w:rsidP="00D57770">
      <w:pPr>
        <w:widowControl w:val="0"/>
        <w:tabs>
          <w:tab w:val="left" w:pos="3544"/>
        </w:tabs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B8706E" w:rsidRDefault="00B8706E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bookmarkStart w:id="4" w:name="_GoBack"/>
      <w:bookmarkEnd w:id="4"/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P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57770" w:rsidRDefault="00D5777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8F45E8" w:rsidTr="000C192B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8F45E8" w:rsidRPr="000665AD" w:rsidRDefault="008F45E8" w:rsidP="000C192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8F45E8" w:rsidTr="000C192B">
        <w:trPr>
          <w:trHeight w:val="1142"/>
        </w:trPr>
        <w:tc>
          <w:tcPr>
            <w:tcW w:w="6379" w:type="dxa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5E8" w:rsidRDefault="008F45E8" w:rsidP="000C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8F45E8" w:rsidRDefault="00EA60B0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</w:t>
            </w:r>
            <w:r w:rsidR="008F45E8">
              <w:rPr>
                <w:rFonts w:ascii="Cambria" w:eastAsia="Cambria" w:hAnsi="Cambria" w:cs="Cambria"/>
                <w:sz w:val="24"/>
                <w:szCs w:val="24"/>
              </w:rPr>
              <w:t>ndicar costo total por el plazo total solicitado)</w:t>
            </w:r>
          </w:p>
        </w:tc>
      </w:tr>
      <w:tr w:rsidR="008F45E8" w:rsidTr="000C192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8F45E8" w:rsidRDefault="008F69CE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 w:rsidR="008F69CE" w:rsidRPr="008F69CE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1</w:t>
            </w:r>
          </w:p>
        </w:tc>
      </w:tr>
      <w:tr w:rsidR="008F45E8" w:rsidTr="000C192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8F45E8" w:rsidRPr="000665AD" w:rsidRDefault="008F45E8" w:rsidP="000C192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0B3A77" w:rsidRDefault="000B3A77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EA60B0" w:rsidRPr="00006DD7" w:rsidRDefault="00EA60B0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Pr="003A3651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sectPr w:rsidR="00006DD7" w:rsidRPr="003A3651" w:rsidSect="00793574">
      <w:headerReference w:type="even" r:id="rId9"/>
      <w:headerReference w:type="default" r:id="rId10"/>
      <w:headerReference w:type="first" r:id="rId11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80" w:rsidRDefault="00F97080">
      <w:pPr>
        <w:spacing w:after="0" w:line="240" w:lineRule="auto"/>
      </w:pPr>
      <w:r>
        <w:separator/>
      </w:r>
    </w:p>
  </w:endnote>
  <w:endnote w:type="continuationSeparator" w:id="0">
    <w:p w:rsidR="00F97080" w:rsidRDefault="00F9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80" w:rsidRDefault="00F97080">
      <w:pPr>
        <w:spacing w:after="0" w:line="240" w:lineRule="auto"/>
      </w:pPr>
      <w:r>
        <w:separator/>
      </w:r>
    </w:p>
  </w:footnote>
  <w:footnote w:type="continuationSeparator" w:id="0">
    <w:p w:rsidR="00F97080" w:rsidRDefault="00F97080">
      <w:pPr>
        <w:spacing w:after="0" w:line="240" w:lineRule="auto"/>
      </w:pPr>
      <w:r>
        <w:continuationSeparator/>
      </w:r>
    </w:p>
  </w:footnote>
  <w:footnote w:id="1">
    <w:p w:rsid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r w:rsidR="00C42508">
        <w:rPr>
          <w:i/>
        </w:rPr>
        <w:t>). (</w:t>
      </w:r>
      <w:r>
        <w:rPr>
          <w:i/>
        </w:rPr>
        <w:t>Factura/Recibo por Honorarios/u otro)</w:t>
      </w:r>
    </w:p>
    <w:p w:rsidR="000665AD" w:rsidRP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8F45E8" w:rsidRDefault="00822CEF" w:rsidP="008F4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t>1</w:t>
      </w:r>
      <w:r w:rsidR="008F45E8">
        <w:rPr>
          <w:i/>
        </w:rPr>
        <w:t xml:space="preserve"> Comprobante de pago a emitir por la contratación del presente servicio/bien(es). (Factura/Recibo por Honorarios/u otro)</w:t>
      </w:r>
    </w:p>
    <w:p w:rsidR="008F45E8" w:rsidRPr="000665AD" w:rsidRDefault="008F45E8" w:rsidP="008F4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F97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E" w:rsidRDefault="00F97080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F97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65AD"/>
    <w:rsid w:val="0008195B"/>
    <w:rsid w:val="000B3A77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90CCF"/>
    <w:rsid w:val="00623EDC"/>
    <w:rsid w:val="00643688"/>
    <w:rsid w:val="0066769D"/>
    <w:rsid w:val="00673A68"/>
    <w:rsid w:val="006A5ECB"/>
    <w:rsid w:val="006F2B4E"/>
    <w:rsid w:val="00741D97"/>
    <w:rsid w:val="007446E0"/>
    <w:rsid w:val="00793574"/>
    <w:rsid w:val="007C068B"/>
    <w:rsid w:val="007E0613"/>
    <w:rsid w:val="00816AD4"/>
    <w:rsid w:val="00822CEF"/>
    <w:rsid w:val="0084572A"/>
    <w:rsid w:val="008831D8"/>
    <w:rsid w:val="00893DDC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77E1F"/>
    <w:rsid w:val="00B8706E"/>
    <w:rsid w:val="00C00A06"/>
    <w:rsid w:val="00C077C9"/>
    <w:rsid w:val="00C42508"/>
    <w:rsid w:val="00C93DF8"/>
    <w:rsid w:val="00CE7030"/>
    <w:rsid w:val="00D4270C"/>
    <w:rsid w:val="00D42CC6"/>
    <w:rsid w:val="00D5762F"/>
    <w:rsid w:val="00D57770"/>
    <w:rsid w:val="00D87456"/>
    <w:rsid w:val="00DA3C98"/>
    <w:rsid w:val="00E3204E"/>
    <w:rsid w:val="00E6143E"/>
    <w:rsid w:val="00EA60B0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544C26A7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BA0680-37F2-4175-B377-7E5A17AF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2284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12</cp:revision>
  <cp:lastPrinted>2024-01-10T23:42:00Z</cp:lastPrinted>
  <dcterms:created xsi:type="dcterms:W3CDTF">2025-01-02T20:24:00Z</dcterms:created>
  <dcterms:modified xsi:type="dcterms:W3CDTF">2025-01-02T21:08:00Z</dcterms:modified>
</cp:coreProperties>
</file>