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4"/>
        <w:gridCol w:w="2052"/>
      </w:tblGrid>
      <w:tr w:rsidR="00B4526A" w14:paraId="6670489B" w14:textId="77777777" w:rsidTr="00EB5AE8">
        <w:trPr>
          <w:trHeight w:val="1034"/>
        </w:trPr>
        <w:tc>
          <w:tcPr>
            <w:tcW w:w="1668" w:type="dxa"/>
          </w:tcPr>
          <w:p w14:paraId="0F6B3CC1" w14:textId="3A07B051" w:rsidR="00B4526A" w:rsidRDefault="00B4526A" w:rsidP="00EB5AE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anchor distT="0" distB="0" distL="114300" distR="114300" simplePos="0" relativeHeight="251666432" behindDoc="1" locked="0" layoutInCell="1" allowOverlap="1" wp14:anchorId="16A9ECFC" wp14:editId="3AC5364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137160</wp:posOffset>
                  </wp:positionV>
                  <wp:extent cx="728950" cy="395287"/>
                  <wp:effectExtent l="0" t="0" r="0" b="5080"/>
                  <wp:wrapNone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50" cy="39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4" w:type="dxa"/>
          </w:tcPr>
          <w:p w14:paraId="20065EEE" w14:textId="77777777" w:rsidR="00B4526A" w:rsidRDefault="00B4526A" w:rsidP="00EB5AE8">
            <w:pPr>
              <w:pStyle w:val="TableParagraph"/>
              <w:ind w:left="195" w:right="197" w:firstLine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DIRECTIVA QUE REGULA EL CONCURSO INTERNO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MÉRITOS PARA PROMOCIÓN Y LA GESTIÓN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INCORPORACIÓN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DECRETO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LEGISLATIVO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728</w:t>
            </w:r>
          </w:p>
          <w:p w14:paraId="2F748762" w14:textId="77777777" w:rsidR="00B4526A" w:rsidRDefault="00B4526A" w:rsidP="00EB5AE8">
            <w:pPr>
              <w:pStyle w:val="TableParagraph"/>
              <w:spacing w:line="204" w:lineRule="exact"/>
              <w:ind w:left="194" w:right="19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SUPERINTENDENCIA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NACIONAL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LOS REGISTROS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PÙBLICOS</w:t>
            </w:r>
          </w:p>
        </w:tc>
        <w:tc>
          <w:tcPr>
            <w:tcW w:w="2052" w:type="dxa"/>
          </w:tcPr>
          <w:p w14:paraId="247A99EA" w14:textId="77777777" w:rsidR="00B4526A" w:rsidRDefault="00B4526A" w:rsidP="00EB5AE8">
            <w:pPr>
              <w:pStyle w:val="TableParagraph"/>
              <w:spacing w:before="142"/>
              <w:ind w:left="107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  <w:p w14:paraId="0E6F5B49" w14:textId="77777777" w:rsidR="00B4526A" w:rsidRDefault="00B4526A" w:rsidP="00EB5AE8">
            <w:pPr>
              <w:pStyle w:val="TableParagraph"/>
              <w:spacing w:before="41"/>
              <w:ind w:left="251" w:right="245"/>
              <w:jc w:val="center"/>
              <w:rPr>
                <w:sz w:val="18"/>
              </w:rPr>
            </w:pPr>
            <w:r>
              <w:rPr>
                <w:sz w:val="18"/>
              </w:rPr>
              <w:t>DI-01-2022-OGRH</w:t>
            </w:r>
          </w:p>
          <w:p w14:paraId="610DB89D" w14:textId="77777777" w:rsidR="00B4526A" w:rsidRDefault="00B4526A" w:rsidP="00EB5AE8">
            <w:pPr>
              <w:pStyle w:val="TableParagraph"/>
              <w:spacing w:before="41"/>
              <w:ind w:left="253" w:right="236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V.01</w:t>
            </w:r>
          </w:p>
        </w:tc>
      </w:tr>
    </w:tbl>
    <w:p w14:paraId="7C9E5FE3" w14:textId="77777777" w:rsidR="00B4526A" w:rsidRDefault="00B4526A" w:rsidP="00B4526A">
      <w:pPr>
        <w:pStyle w:val="Ttulo1"/>
        <w:spacing w:line="246" w:lineRule="exact"/>
        <w:ind w:left="656"/>
        <w:jc w:val="center"/>
      </w:pPr>
      <w:r>
        <w:t>Anexo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12</w:t>
      </w:r>
    </w:p>
    <w:p w14:paraId="62D171C9" w14:textId="77777777" w:rsidR="00B4526A" w:rsidRDefault="00B4526A" w:rsidP="00B4526A">
      <w:pPr>
        <w:spacing w:line="252" w:lineRule="exact"/>
        <w:ind w:left="664"/>
        <w:jc w:val="center"/>
        <w:rPr>
          <w:rFonts w:ascii="Arial"/>
          <w:b/>
        </w:rPr>
      </w:pPr>
      <w:r>
        <w:rPr>
          <w:rFonts w:ascii="Arial"/>
          <w:b/>
        </w:rPr>
        <w:t>Formato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Declaraciones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Juradas.</w:t>
      </w:r>
    </w:p>
    <w:p w14:paraId="180722A2" w14:textId="77777777" w:rsidR="00B4526A" w:rsidRDefault="00B4526A" w:rsidP="00B4526A">
      <w:pPr>
        <w:pStyle w:val="Textoindependiente"/>
        <w:spacing w:before="9"/>
        <w:jc w:val="left"/>
        <w:rPr>
          <w:rFonts w:ascii="Arial"/>
          <w:b/>
          <w:sz w:val="21"/>
        </w:rPr>
      </w:pPr>
    </w:p>
    <w:p w14:paraId="64C868EE" w14:textId="77777777" w:rsidR="00B4526A" w:rsidRDefault="00B4526A" w:rsidP="00B4526A">
      <w:pPr>
        <w:pStyle w:val="Ttulo1"/>
        <w:ind w:left="649"/>
        <w:jc w:val="center"/>
      </w:pP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4"/>
        </w:rPr>
        <w:t xml:space="preserve"> </w:t>
      </w:r>
      <w:proofErr w:type="spellStart"/>
      <w:r>
        <w:t>N°</w:t>
      </w:r>
      <w:proofErr w:type="spellEnd"/>
      <w:r>
        <w:rPr>
          <w:spacing w:val="-6"/>
        </w:rPr>
        <w:t xml:space="preserve"> </w:t>
      </w:r>
      <w:r>
        <w:t>1</w:t>
      </w:r>
    </w:p>
    <w:p w14:paraId="776E689F" w14:textId="77777777" w:rsidR="00B4526A" w:rsidRDefault="00B4526A" w:rsidP="00B4526A">
      <w:pPr>
        <w:pStyle w:val="Textoindependiente"/>
        <w:tabs>
          <w:tab w:val="left" w:pos="3482"/>
          <w:tab w:val="left" w:pos="6976"/>
          <w:tab w:val="left" w:pos="8282"/>
          <w:tab w:val="left" w:pos="8966"/>
        </w:tabs>
        <w:spacing w:before="127"/>
        <w:ind w:left="1520" w:right="1137"/>
        <w:jc w:val="left"/>
      </w:pPr>
      <w:r>
        <w:t>Yo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identificado</w:t>
      </w:r>
      <w:r>
        <w:rPr>
          <w:spacing w:val="49"/>
        </w:rPr>
        <w:t xml:space="preserve"> </w:t>
      </w:r>
      <w:r>
        <w:t>(a)</w:t>
      </w:r>
      <w:r>
        <w:rPr>
          <w:spacing w:val="46"/>
        </w:rPr>
        <w:t xml:space="preserve"> </w:t>
      </w:r>
      <w:r>
        <w:t>con</w:t>
      </w:r>
      <w:r>
        <w:rPr>
          <w:spacing w:val="105"/>
        </w:rPr>
        <w:t xml:space="preserve"> </w:t>
      </w:r>
      <w:r>
        <w:t>D.N.I.</w:t>
      </w:r>
      <w:r>
        <w:rPr>
          <w:spacing w:val="-59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ab/>
      </w:r>
      <w:r>
        <w:t>,</w:t>
      </w:r>
      <w:r>
        <w:rPr>
          <w:spacing w:val="92"/>
        </w:rPr>
        <w:t xml:space="preserve"> </w:t>
      </w:r>
      <w:r>
        <w:t>postulante</w:t>
      </w:r>
      <w:r>
        <w:rPr>
          <w:spacing w:val="90"/>
        </w:rPr>
        <w:t xml:space="preserve"> </w:t>
      </w:r>
      <w:r>
        <w:t>en</w:t>
      </w:r>
      <w:r>
        <w:rPr>
          <w:spacing w:val="90"/>
        </w:rPr>
        <w:t xml:space="preserve"> </w:t>
      </w:r>
      <w:r>
        <w:t>el</w:t>
      </w:r>
      <w:r>
        <w:rPr>
          <w:spacing w:val="89"/>
        </w:rPr>
        <w:t xml:space="preserve"> </w:t>
      </w:r>
      <w:r>
        <w:t>proceso</w:t>
      </w:r>
      <w:r>
        <w:rPr>
          <w:spacing w:val="90"/>
        </w:rPr>
        <w:t xml:space="preserve"> </w:t>
      </w:r>
      <w:r>
        <w:t>CAP</w:t>
      </w:r>
      <w:r>
        <w:rPr>
          <w:spacing w:val="90"/>
        </w:rPr>
        <w:t xml:space="preserve"> </w:t>
      </w:r>
      <w:proofErr w:type="spellStart"/>
      <w:r>
        <w:t>N°</w:t>
      </w:r>
      <w:proofErr w:type="spellEnd"/>
      <w:r>
        <w:rPr>
          <w:spacing w:val="93"/>
        </w:rPr>
        <w:t xml:space="preserve"> </w:t>
      </w:r>
      <w:r>
        <w:t>00</w:t>
      </w:r>
      <w:r>
        <w:rPr>
          <w:u w:val="single"/>
        </w:rPr>
        <w:tab/>
      </w:r>
      <w:r>
        <w:t>-20</w:t>
      </w:r>
      <w:r>
        <w:rPr>
          <w:u w:val="single"/>
        </w:rPr>
        <w:tab/>
      </w:r>
      <w:r>
        <w:rPr>
          <w:spacing w:val="-1"/>
        </w:rPr>
        <w:t>-SUNARP-</w:t>
      </w:r>
    </w:p>
    <w:p w14:paraId="61B086C2" w14:textId="77777777" w:rsidR="00B4526A" w:rsidRDefault="00B4526A" w:rsidP="00B4526A">
      <w:pPr>
        <w:pStyle w:val="Textoindependiente"/>
        <w:tabs>
          <w:tab w:val="left" w:pos="3726"/>
        </w:tabs>
        <w:spacing w:line="251" w:lineRule="exact"/>
        <w:ind w:left="152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spacing w:val="-6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BAJO</w:t>
      </w:r>
      <w:r>
        <w:rPr>
          <w:spacing w:val="-8"/>
        </w:rPr>
        <w:t xml:space="preserve"> </w:t>
      </w:r>
      <w:r>
        <w:t>JURAMENTO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14:paraId="4C2EA900" w14:textId="6D588DCC" w:rsidR="00B4526A" w:rsidRDefault="00B4526A" w:rsidP="00B4526A">
      <w:pPr>
        <w:pStyle w:val="Prrafodelista"/>
        <w:numPr>
          <w:ilvl w:val="0"/>
          <w:numId w:val="1"/>
        </w:numPr>
        <w:tabs>
          <w:tab w:val="left" w:pos="2229"/>
        </w:tabs>
        <w:spacing w:before="117"/>
      </w:pPr>
      <w:r>
        <w:t>No</w:t>
      </w:r>
      <w:r>
        <w:rPr>
          <w:spacing w:val="-3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condena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delito</w:t>
      </w:r>
      <w:r>
        <w:rPr>
          <w:spacing w:val="-2"/>
        </w:rPr>
        <w:t xml:space="preserve"> </w:t>
      </w:r>
      <w:r>
        <w:t>doloso,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sentencia</w:t>
      </w:r>
      <w:r>
        <w:rPr>
          <w:spacing w:val="-2"/>
        </w:rPr>
        <w:t xml:space="preserve"> </w:t>
      </w:r>
      <w:r>
        <w:t>firme.</w:t>
      </w:r>
    </w:p>
    <w:p w14:paraId="35164DC0" w14:textId="77777777" w:rsidR="00B4526A" w:rsidRDefault="00B4526A" w:rsidP="00B4526A">
      <w:pPr>
        <w:pStyle w:val="Prrafodelista"/>
        <w:numPr>
          <w:ilvl w:val="0"/>
          <w:numId w:val="1"/>
        </w:numPr>
        <w:tabs>
          <w:tab w:val="left" w:pos="2229"/>
        </w:tabs>
        <w:spacing w:before="118"/>
        <w:ind w:right="1139"/>
      </w:pPr>
      <w:r>
        <w:t>No</w:t>
      </w:r>
      <w:r>
        <w:rPr>
          <w:spacing w:val="1"/>
        </w:rPr>
        <w:t xml:space="preserve"> </w:t>
      </w:r>
      <w:r>
        <w:t>estar inscrito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Reparaciones</w:t>
      </w:r>
      <w:r>
        <w:rPr>
          <w:spacing w:val="1"/>
        </w:rPr>
        <w:t xml:space="preserve"> </w:t>
      </w:r>
      <w:r>
        <w:t>Civiles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Delitos</w:t>
      </w:r>
      <w:r>
        <w:rPr>
          <w:spacing w:val="-1"/>
        </w:rPr>
        <w:t xml:space="preserve"> </w:t>
      </w:r>
      <w:r>
        <w:t>Dolosos (REDERECI).</w:t>
      </w:r>
    </w:p>
    <w:p w14:paraId="33B1960B" w14:textId="3A92871C" w:rsidR="00B4526A" w:rsidRDefault="00B4526A" w:rsidP="00B4526A">
      <w:pPr>
        <w:pStyle w:val="Prrafodelista"/>
        <w:numPr>
          <w:ilvl w:val="0"/>
          <w:numId w:val="1"/>
        </w:numPr>
        <w:tabs>
          <w:tab w:val="left" w:pos="2229"/>
        </w:tabs>
        <w:spacing w:before="122"/>
        <w:ind w:right="1152"/>
      </w:pPr>
      <w:r>
        <w:t>No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inhabilitación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vigente administrativa</w:t>
      </w:r>
      <w:r>
        <w:rPr>
          <w:spacing w:val="1"/>
        </w:rPr>
        <w:t xml:space="preserve"> </w:t>
      </w:r>
      <w:r>
        <w:t>o judicial,</w:t>
      </w:r>
      <w:r>
        <w:rPr>
          <w:spacing w:val="1"/>
        </w:rPr>
        <w:t xml:space="preserve"> </w:t>
      </w:r>
      <w:r>
        <w:t>inscrita o no, en el Registro Nacional de Sanciones de Destitución y Despido</w:t>
      </w:r>
      <w:r>
        <w:rPr>
          <w:spacing w:val="1"/>
        </w:rPr>
        <w:t xml:space="preserve"> </w:t>
      </w:r>
      <w:r>
        <w:t>(RNSDD).</w:t>
      </w:r>
    </w:p>
    <w:p w14:paraId="3ED5EEED" w14:textId="5ABD791C" w:rsidR="00B4526A" w:rsidRDefault="00B4526A" w:rsidP="00B4526A">
      <w:pPr>
        <w:pStyle w:val="Prrafodelista"/>
        <w:numPr>
          <w:ilvl w:val="0"/>
          <w:numId w:val="1"/>
        </w:numPr>
        <w:tabs>
          <w:tab w:val="left" w:pos="2229"/>
        </w:tabs>
        <w:spacing w:before="117"/>
        <w:ind w:right="1139"/>
      </w:pPr>
      <w:r>
        <w:t>No percibir simultáneamente remuneración, pensión u honorarios por 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asesoría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consultorías,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doble</w:t>
      </w:r>
      <w:r>
        <w:rPr>
          <w:spacing w:val="1"/>
        </w:rPr>
        <w:t xml:space="preserve"> </w:t>
      </w:r>
      <w:r>
        <w:t>percepción o ingresos del Estado, salvo por el ejercicio de la función docente</w:t>
      </w:r>
      <w:r>
        <w:rPr>
          <w:spacing w:val="1"/>
        </w:rPr>
        <w:t xml:space="preserve"> </w:t>
      </w:r>
      <w:r>
        <w:t>efectiva y la percepción de dietas por participación en uno (1) de los directorios</w:t>
      </w:r>
      <w:r>
        <w:rPr>
          <w:spacing w:val="1"/>
        </w:rPr>
        <w:t xml:space="preserve"> </w:t>
      </w:r>
      <w:r>
        <w:t>de entidades o empresas estatales o en tribunales administrativos o en otros</w:t>
      </w:r>
      <w:r>
        <w:rPr>
          <w:spacing w:val="1"/>
        </w:rPr>
        <w:t xml:space="preserve"> </w:t>
      </w:r>
      <w:r>
        <w:t>órganos</w:t>
      </w:r>
      <w:r>
        <w:rPr>
          <w:spacing w:val="-1"/>
        </w:rPr>
        <w:t xml:space="preserve"> </w:t>
      </w:r>
      <w:r>
        <w:t>colegiados.</w:t>
      </w:r>
    </w:p>
    <w:p w14:paraId="303BC627" w14:textId="5140B25E" w:rsidR="00B4526A" w:rsidRDefault="00B4526A" w:rsidP="00B4526A">
      <w:pPr>
        <w:pStyle w:val="Prrafodelista"/>
        <w:numPr>
          <w:ilvl w:val="0"/>
          <w:numId w:val="1"/>
        </w:numPr>
        <w:tabs>
          <w:tab w:val="left" w:pos="2229"/>
        </w:tabs>
        <w:spacing w:before="117"/>
        <w:ind w:right="1151"/>
      </w:pPr>
      <w:r>
        <w:t>Que la documentación que presento en la etapa de evaluación curricular es</w:t>
      </w:r>
      <w:r>
        <w:rPr>
          <w:spacing w:val="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fiel</w:t>
      </w:r>
      <w:r>
        <w:rPr>
          <w:spacing w:val="-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 original,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 que obra en</w:t>
      </w:r>
      <w:r>
        <w:rPr>
          <w:spacing w:val="-4"/>
        </w:rPr>
        <w:t xml:space="preserve"> </w:t>
      </w:r>
      <w:r>
        <w:t>mi</w:t>
      </w:r>
      <w:r>
        <w:rPr>
          <w:spacing w:val="-7"/>
        </w:rPr>
        <w:t xml:space="preserve"> </w:t>
      </w:r>
      <w:r>
        <w:t>poder.</w:t>
      </w:r>
    </w:p>
    <w:p w14:paraId="002D87A9" w14:textId="20ECB395" w:rsidR="00B4526A" w:rsidRDefault="00B4526A" w:rsidP="00B4526A">
      <w:pPr>
        <w:pStyle w:val="Prrafodelista"/>
        <w:numPr>
          <w:ilvl w:val="0"/>
          <w:numId w:val="1"/>
        </w:numPr>
        <w:tabs>
          <w:tab w:val="left" w:pos="2229"/>
        </w:tabs>
        <w:spacing w:before="118"/>
        <w:ind w:right="1142"/>
      </w:pP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acredito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curricular es</w:t>
      </w:r>
      <w:r>
        <w:rPr>
          <w:spacing w:val="1"/>
        </w:rPr>
        <w:t xml:space="preserve"> </w:t>
      </w:r>
      <w:r>
        <w:t>fidedigna, para lo cual me someto a la fiscalización posterior</w:t>
      </w:r>
      <w:r>
        <w:rPr>
          <w:spacing w:val="1"/>
        </w:rPr>
        <w:t xml:space="preserve"> </w:t>
      </w:r>
      <w:r>
        <w:t>aleatoria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académicas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he</w:t>
      </w:r>
      <w:r>
        <w:rPr>
          <w:spacing w:val="-59"/>
        </w:rPr>
        <w:t xml:space="preserve"> </w:t>
      </w:r>
      <w:r>
        <w:t>cursado estudios.</w:t>
      </w:r>
    </w:p>
    <w:p w14:paraId="6DBA086D" w14:textId="1A3FF1DC" w:rsidR="00B4526A" w:rsidRDefault="00B4526A" w:rsidP="00B4526A">
      <w:pPr>
        <w:pStyle w:val="Prrafodelista"/>
        <w:numPr>
          <w:ilvl w:val="0"/>
          <w:numId w:val="1"/>
        </w:numPr>
        <w:tabs>
          <w:tab w:val="left" w:pos="2229"/>
        </w:tabs>
        <w:spacing w:before="120" w:line="242" w:lineRule="auto"/>
        <w:ind w:right="1146"/>
      </w:pPr>
      <w:r>
        <w:t>Que la experiencia</w:t>
      </w:r>
      <w:r>
        <w:rPr>
          <w:spacing w:val="1"/>
        </w:rPr>
        <w:t xml:space="preserve"> </w:t>
      </w:r>
      <w:r>
        <w:t>laboral que acredito</w:t>
      </w:r>
      <w:r>
        <w:rPr>
          <w:spacing w:val="61"/>
        </w:rPr>
        <w:t xml:space="preserve"> </w:t>
      </w:r>
      <w:r>
        <w:t>para la etapa de evaluación curricular</w:t>
      </w:r>
      <w:r>
        <w:rPr>
          <w:spacing w:val="1"/>
        </w:rPr>
        <w:t xml:space="preserve"> </w:t>
      </w:r>
      <w:r>
        <w:t>es</w:t>
      </w:r>
      <w:r>
        <w:rPr>
          <w:spacing w:val="21"/>
        </w:rPr>
        <w:t xml:space="preserve"> </w:t>
      </w:r>
      <w:r>
        <w:t>fidedigna,</w:t>
      </w:r>
      <w:r>
        <w:rPr>
          <w:spacing w:val="19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cual</w:t>
      </w:r>
      <w:r>
        <w:rPr>
          <w:spacing w:val="15"/>
        </w:rPr>
        <w:t xml:space="preserve"> </w:t>
      </w:r>
      <w:r>
        <w:t>me</w:t>
      </w:r>
      <w:r>
        <w:rPr>
          <w:spacing w:val="22"/>
        </w:rPr>
        <w:t xml:space="preserve"> </w:t>
      </w:r>
      <w:r>
        <w:t>someto</w:t>
      </w:r>
      <w:r>
        <w:rPr>
          <w:spacing w:val="1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fiscalización</w:t>
      </w:r>
      <w:r>
        <w:rPr>
          <w:spacing w:val="22"/>
        </w:rPr>
        <w:t xml:space="preserve"> </w:t>
      </w:r>
      <w:r>
        <w:t>posterior</w:t>
      </w:r>
      <w:r>
        <w:rPr>
          <w:spacing w:val="19"/>
        </w:rPr>
        <w:t xml:space="preserve"> </w:t>
      </w:r>
      <w:r>
        <w:t>aleatoria</w:t>
      </w:r>
      <w:r>
        <w:rPr>
          <w:spacing w:val="22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desempeñado</w:t>
      </w:r>
      <w:r>
        <w:rPr>
          <w:spacing w:val="1"/>
        </w:rPr>
        <w:t xml:space="preserve"> </w:t>
      </w:r>
      <w:r>
        <w:t>anteriormente.</w:t>
      </w:r>
    </w:p>
    <w:p w14:paraId="14E239FC" w14:textId="28C76A98" w:rsidR="00B4526A" w:rsidRDefault="00B4526A" w:rsidP="00B4526A">
      <w:pPr>
        <w:pStyle w:val="Prrafodelista"/>
        <w:numPr>
          <w:ilvl w:val="0"/>
          <w:numId w:val="1"/>
        </w:numPr>
        <w:tabs>
          <w:tab w:val="left" w:pos="2229"/>
        </w:tabs>
        <w:spacing w:before="110"/>
      </w:pPr>
      <w:r>
        <w:t>Que</w:t>
      </w:r>
      <w:r>
        <w:rPr>
          <w:spacing w:val="-4"/>
        </w:rPr>
        <w:t xml:space="preserve"> </w:t>
      </w:r>
      <w:r>
        <w:t>carezco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antecedentes</w:t>
      </w:r>
      <w:r>
        <w:rPr>
          <w:spacing w:val="-3"/>
        </w:rPr>
        <w:t xml:space="preserve"> </w:t>
      </w:r>
      <w:r>
        <w:t>Judiciales,</w:t>
      </w:r>
      <w:r>
        <w:rPr>
          <w:spacing w:val="-6"/>
        </w:rPr>
        <w:t xml:space="preserve"> </w:t>
      </w:r>
      <w:r>
        <w:t>Penales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Policiales.</w:t>
      </w:r>
    </w:p>
    <w:p w14:paraId="45D72820" w14:textId="5CFA57FB" w:rsidR="00B4526A" w:rsidRDefault="00B4526A" w:rsidP="00B4526A">
      <w:pPr>
        <w:pStyle w:val="Textoindependiente"/>
        <w:spacing w:before="121"/>
        <w:ind w:left="2229" w:right="1139" w:hanging="425"/>
      </w:pPr>
      <w:r>
        <w:t>Asimismo, autorizo a la entidad a realizar las investigaciones correspondientes para</w:t>
      </w:r>
      <w:r>
        <w:rPr>
          <w:spacing w:val="-59"/>
        </w:rPr>
        <w:t xml:space="preserve"> </w:t>
      </w:r>
      <w:r>
        <w:t>constatar la veracidad de esta información y en caso de no ser veraz o correcta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inconsistencias,</w:t>
      </w:r>
      <w:r>
        <w:rPr>
          <w:spacing w:val="1"/>
        </w:rPr>
        <w:t xml:space="preserve"> </w:t>
      </w:r>
      <w:r>
        <w:t>proceder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desvincularme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 selección,</w:t>
      </w:r>
      <w:r>
        <w:rPr>
          <w:spacing w:val="-4"/>
        </w:rPr>
        <w:t xml:space="preserve"> </w:t>
      </w:r>
      <w:r>
        <w:t>de considerarlo pertinente.</w:t>
      </w:r>
    </w:p>
    <w:p w14:paraId="6A2B3A93" w14:textId="77777777" w:rsidR="00B4526A" w:rsidRDefault="00B4526A" w:rsidP="00B4526A">
      <w:pPr>
        <w:pStyle w:val="Textoindependiente"/>
        <w:spacing w:before="4"/>
        <w:jc w:val="left"/>
        <w:rPr>
          <w:sz w:val="32"/>
        </w:rPr>
      </w:pPr>
    </w:p>
    <w:p w14:paraId="17730946" w14:textId="2C861D8D" w:rsidR="00B4526A" w:rsidRDefault="00B4526A" w:rsidP="00B4526A">
      <w:pPr>
        <w:pStyle w:val="Textoindependiente"/>
        <w:tabs>
          <w:tab w:val="left" w:pos="4177"/>
          <w:tab w:val="left" w:pos="6002"/>
          <w:tab w:val="left" w:pos="7782"/>
        </w:tabs>
        <w:ind w:left="1804"/>
        <w:jc w:val="left"/>
      </w:pPr>
      <w:r>
        <w:t>(Ciudad)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r>
        <w:t>.</w:t>
      </w:r>
    </w:p>
    <w:p w14:paraId="33377D2D" w14:textId="77777777" w:rsidR="00B4526A" w:rsidRDefault="00B4526A" w:rsidP="00B4526A">
      <w:pPr>
        <w:pStyle w:val="Textoindependiente"/>
        <w:jc w:val="left"/>
        <w:rPr>
          <w:sz w:val="20"/>
        </w:rPr>
      </w:pPr>
    </w:p>
    <w:p w14:paraId="72C9EA68" w14:textId="507EFB2A" w:rsidR="00B4526A" w:rsidRDefault="00B4526A" w:rsidP="00B4526A">
      <w:pPr>
        <w:pStyle w:val="Textoindependiente"/>
        <w:jc w:val="left"/>
        <w:rPr>
          <w:sz w:val="20"/>
        </w:rPr>
      </w:pPr>
    </w:p>
    <w:p w14:paraId="4732876D" w14:textId="77777777" w:rsidR="00B4526A" w:rsidRDefault="00B4526A" w:rsidP="00B4526A">
      <w:pPr>
        <w:pStyle w:val="Textoindependiente"/>
        <w:jc w:val="left"/>
        <w:rPr>
          <w:sz w:val="20"/>
        </w:rPr>
      </w:pPr>
    </w:p>
    <w:p w14:paraId="78822CF2" w14:textId="77777777" w:rsidR="00B4526A" w:rsidRDefault="00B4526A" w:rsidP="00B4526A">
      <w:pPr>
        <w:pStyle w:val="Textoindependiente"/>
        <w:jc w:val="left"/>
        <w:rPr>
          <w:sz w:val="20"/>
        </w:rPr>
      </w:pPr>
    </w:p>
    <w:p w14:paraId="350343A4" w14:textId="77777777" w:rsidR="00B4526A" w:rsidRDefault="00B4526A" w:rsidP="00B4526A">
      <w:pPr>
        <w:pStyle w:val="Textoindependiente"/>
        <w:jc w:val="left"/>
        <w:rPr>
          <w:sz w:val="20"/>
        </w:rPr>
      </w:pPr>
    </w:p>
    <w:p w14:paraId="5946AAA4" w14:textId="77777777" w:rsidR="00B4526A" w:rsidRDefault="00B4526A" w:rsidP="00B4526A">
      <w:pPr>
        <w:pStyle w:val="Textoindependiente"/>
        <w:jc w:val="left"/>
        <w:rPr>
          <w:sz w:val="20"/>
        </w:rPr>
      </w:pPr>
    </w:p>
    <w:p w14:paraId="070D3B09" w14:textId="1111BD5B" w:rsidR="00B4526A" w:rsidRDefault="00B4526A" w:rsidP="00B4526A">
      <w:pPr>
        <w:pStyle w:val="Textoindependiente"/>
        <w:jc w:val="left"/>
        <w:rPr>
          <w:sz w:val="20"/>
        </w:rPr>
      </w:pPr>
    </w:p>
    <w:p w14:paraId="219E7980" w14:textId="77777777" w:rsidR="00B4526A" w:rsidRDefault="00B4526A" w:rsidP="00B4526A">
      <w:pPr>
        <w:pStyle w:val="Textoindependiente"/>
        <w:jc w:val="left"/>
        <w:rPr>
          <w:sz w:val="20"/>
        </w:rPr>
      </w:pPr>
    </w:p>
    <w:p w14:paraId="57A7E3F0" w14:textId="22EDF3EF" w:rsidR="00B4526A" w:rsidRDefault="00B4526A" w:rsidP="00B4526A">
      <w:pPr>
        <w:pStyle w:val="Textoindependiente"/>
        <w:spacing w:before="2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E4C807" wp14:editId="7B53C3AF">
                <wp:simplePos x="0" y="0"/>
                <wp:positionH relativeFrom="page">
                  <wp:posOffset>1259840</wp:posOffset>
                </wp:positionH>
                <wp:positionV relativeFrom="paragraph">
                  <wp:posOffset>110490</wp:posOffset>
                </wp:positionV>
                <wp:extent cx="1166495" cy="1270"/>
                <wp:effectExtent l="12065" t="10160" r="12065" b="7620"/>
                <wp:wrapTopAndBottom/>
                <wp:docPr id="527438213" name="Forma lib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1837"/>
                            <a:gd name="T2" fmla="+- 0 3821 1984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559BC" id="Forma libre: forma 8" o:spid="_x0000_s1026" style="position:absolute;margin-left:99.2pt;margin-top:8.7pt;width:91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y0mgIAAJcFAAAOAAAAZHJzL2Uyb0RvYy54bWysVNtu2zAMfR+wfxD0uKH1pWmbGnGKoVmH&#10;Ad0FaPYBiizHxmRRk5Q47dePkuzUy7aXYX4QJJM6PDykuLg9dJLshbEtqJJm5yklQnGoWrUt6bf1&#10;/dmcEuuYqpgEJUr6JCy9Xb5+teh1IXJoQFbCEARRtuh1SRvndJEkljeiY/YctFBorMF0zOHRbJPK&#10;sB7RO5nkaXqV9GAqbYALa/HvKhrpMuDXteDuS11b4YgsKXJzYTVh3fg1WS5YsTVMNy0faLB/YNGx&#10;VmHQI9SKOUZ2pv0Nqmu5AQu1O+fQJVDXLRchB8wmS0+yeWyYFiEXFMfqo0z2/8Hyz/tH/dV46lY/&#10;AP9uUZGk17Y4WvzBog/Z9J+gwhqynYOQ7KE2nb+JaZBD0PTpqKk4OMLxZ5ZdXc1uLinhaMvy6yB5&#10;worxLt9Z90FAwGH7B+tiRSrcBT0roliHQddYvbqTWJy3ZyQl2c18Fpahgke3bHR7k5B1SnqSzS+u&#10;T53y0SlgXczz7I9YF6Obx8onWMh/OzJkzUiaH9TAGneE+ReQBp00WK/PGrmNAiECOvkM/+KLsU99&#10;450hhMHWPm1qQwk29SZmq5nzzHwIvyU9yu+l8D862Is1BJM7qRwGebFKNfUK16esohlv+ADYNnET&#10;gnquk8oquG+lDKWVylOZz9MsULEg28obPRtrtps7acie+ecaPp8Mgv3ipo11K2ab6BdMMWcDO1WF&#10;KI1g1fth71gr4x6BJIoe+tu3tB8TtthA9YTtbSBOB5xmuGnAPFPS42Qoqf2xY0ZQIj8qfHo32Wzm&#10;R0k4zC6vczyYqWUztTDFEaqkjmJH+O2di+Nnp027bTBS1EHBO3xWdev7P/CLrIYDvv4gwzCp/HiZ&#10;noPXyzxd/gQAAP//AwBQSwMEFAAGAAgAAAAhAFp6fsXdAAAACQEAAA8AAABkcnMvZG93bnJldi54&#10;bWxMj09PwzAMxe9IfIfISFwQSzfQKKXphEC7IC4bCIlb1pi2WuJUSfoHPj3eCU72s5+efy43s7Ni&#10;xBA7TwqWiwwEUu1NR42C97ftdQ4iJk1GW0+o4BsjbKrzs1IXxk+0w3GfGsEhFAutoE2pL6SMdYtO&#10;x4XvkXj35YPTiWVopAl64nBn5SrL1tLpjvhCq3t8arE+7genIIzPw1Vnf3D6xJfsAzHicfuq1OXF&#10;/PgAIuGc/sxwwmd0qJjp4AcyUVjW9/ktW7m548qGm3y1BHE4DdYgq1L+/6D6BQAA//8DAFBLAQIt&#10;ABQABgAIAAAAIQC2gziS/gAAAOEBAAATAAAAAAAAAAAAAAAAAAAAAABbQ29udGVudF9UeXBlc10u&#10;eG1sUEsBAi0AFAAGAAgAAAAhADj9If/WAAAAlAEAAAsAAAAAAAAAAAAAAAAALwEAAF9yZWxzLy5y&#10;ZWxzUEsBAi0AFAAGAAgAAAAhAF2lDLSaAgAAlwUAAA4AAAAAAAAAAAAAAAAALgIAAGRycy9lMm9E&#10;b2MueG1sUEsBAi0AFAAGAAgAAAAhAFp6fsXdAAAACQEAAA8AAAAAAAAAAAAAAAAA9AQAAGRycy9k&#10;b3ducmV2LnhtbFBLBQYAAAAABAAEAPMAAAD+BQAAAAA=&#10;" path="m,l1837,e" filled="f" strokeweight=".24447mm">
                <v:path arrowok="t" o:connecttype="custom" o:connectlocs="0,0;1166495,0" o:connectangles="0,0"/>
                <w10:wrap type="topAndBottom" anchorx="page"/>
              </v:shape>
            </w:pict>
          </mc:Fallback>
        </mc:AlternateContent>
      </w:r>
    </w:p>
    <w:p w14:paraId="5EE0501E" w14:textId="77777777" w:rsidR="00B4526A" w:rsidRDefault="00B4526A" w:rsidP="00B4526A">
      <w:pPr>
        <w:pStyle w:val="Textoindependiente"/>
        <w:spacing w:line="226" w:lineRule="exact"/>
        <w:ind w:left="1804"/>
        <w:jc w:val="left"/>
      </w:pPr>
      <w:r>
        <w:t>Firma:</w:t>
      </w:r>
    </w:p>
    <w:p w14:paraId="5E6E783F" w14:textId="386E49E2" w:rsidR="00B4526A" w:rsidRDefault="00B4526A" w:rsidP="00B4526A">
      <w:pPr>
        <w:pStyle w:val="Textoindependiente"/>
        <w:spacing w:line="253" w:lineRule="exact"/>
        <w:ind w:left="1804"/>
        <w:jc w:val="left"/>
      </w:pPr>
      <w:r>
        <w:t>Nombres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apellidos:</w:t>
      </w:r>
    </w:p>
    <w:p w14:paraId="4F07F190" w14:textId="77777777" w:rsidR="00B4526A" w:rsidRDefault="00B4526A" w:rsidP="00B4526A">
      <w:pPr>
        <w:spacing w:line="253" w:lineRule="exact"/>
        <w:sectPr w:rsidR="00B4526A" w:rsidSect="00B4526A">
          <w:pgSz w:w="11910" w:h="16840"/>
          <w:pgMar w:top="760" w:right="560" w:bottom="1160" w:left="180" w:header="564" w:footer="877" w:gutter="0"/>
          <w:cols w:space="720"/>
        </w:sectPr>
      </w:pPr>
    </w:p>
    <w:tbl>
      <w:tblPr>
        <w:tblStyle w:val="TableNormal"/>
        <w:tblpPr w:leftFromText="141" w:rightFromText="141" w:vertAnchor="page" w:horzAnchor="margin" w:tblpY="1006"/>
        <w:tblW w:w="9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4"/>
        <w:gridCol w:w="2052"/>
      </w:tblGrid>
      <w:tr w:rsidR="00B4526A" w14:paraId="33B5F184" w14:textId="77777777" w:rsidTr="00B4526A">
        <w:trPr>
          <w:trHeight w:val="1034"/>
        </w:trPr>
        <w:tc>
          <w:tcPr>
            <w:tcW w:w="1668" w:type="dxa"/>
          </w:tcPr>
          <w:p w14:paraId="3485B47C" w14:textId="34424058" w:rsidR="00B4526A" w:rsidRDefault="00B4526A" w:rsidP="00B4526A">
            <w:pPr>
              <w:pStyle w:val="TableParagraph"/>
              <w:rPr>
                <w:rFonts w:ascii="Times New Roman"/>
                <w:sz w:val="20"/>
              </w:rPr>
            </w:pPr>
            <w:bookmarkStart w:id="0" w:name="_Hlk181268517"/>
            <w:r>
              <w:rPr>
                <w:rFonts w:ascii="Arial"/>
                <w:noProof/>
                <w:sz w:val="20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024457FF" wp14:editId="3DC63308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136525</wp:posOffset>
                  </wp:positionV>
                  <wp:extent cx="728950" cy="395287"/>
                  <wp:effectExtent l="0" t="0" r="0" b="5080"/>
                  <wp:wrapNone/>
                  <wp:docPr id="16900836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50" cy="39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4" w:type="dxa"/>
          </w:tcPr>
          <w:p w14:paraId="0869B72B" w14:textId="77777777" w:rsidR="00B4526A" w:rsidRDefault="00B4526A" w:rsidP="00B4526A">
            <w:pPr>
              <w:pStyle w:val="TableParagraph"/>
              <w:ind w:left="195" w:right="197" w:firstLine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DIRECTIVA QUE REGULA EL CONCURSO INTERNO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MÉRITOS PARA PROMOCIÓN Y LA GESTIÓN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INCORPORACIÓN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DECRETO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LEGISLATIVO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728</w:t>
            </w:r>
          </w:p>
          <w:p w14:paraId="5AA48FFC" w14:textId="77777777" w:rsidR="00B4526A" w:rsidRDefault="00B4526A" w:rsidP="00B4526A">
            <w:pPr>
              <w:pStyle w:val="TableParagraph"/>
              <w:spacing w:line="204" w:lineRule="exact"/>
              <w:ind w:left="194" w:right="19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SUPERINTENDENCIA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NACIONAL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LOS REGISTROS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PÙBLICOS</w:t>
            </w:r>
          </w:p>
        </w:tc>
        <w:tc>
          <w:tcPr>
            <w:tcW w:w="2052" w:type="dxa"/>
          </w:tcPr>
          <w:p w14:paraId="7634AC8E" w14:textId="77777777" w:rsidR="00B4526A" w:rsidRDefault="00B4526A" w:rsidP="00B4526A">
            <w:pPr>
              <w:pStyle w:val="TableParagraph"/>
              <w:spacing w:before="142"/>
              <w:ind w:left="107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  <w:p w14:paraId="5DCCC702" w14:textId="77777777" w:rsidR="00B4526A" w:rsidRDefault="00B4526A" w:rsidP="00B4526A">
            <w:pPr>
              <w:pStyle w:val="TableParagraph"/>
              <w:spacing w:before="41"/>
              <w:ind w:left="251" w:right="245"/>
              <w:jc w:val="center"/>
              <w:rPr>
                <w:sz w:val="18"/>
              </w:rPr>
            </w:pPr>
            <w:r>
              <w:rPr>
                <w:sz w:val="18"/>
              </w:rPr>
              <w:t>DI-01-2022-OGRH</w:t>
            </w:r>
          </w:p>
          <w:p w14:paraId="13FB88A6" w14:textId="77777777" w:rsidR="00B4526A" w:rsidRDefault="00B4526A" w:rsidP="00B4526A">
            <w:pPr>
              <w:pStyle w:val="TableParagraph"/>
              <w:spacing w:before="41"/>
              <w:ind w:left="253" w:right="236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V.01</w:t>
            </w:r>
          </w:p>
        </w:tc>
      </w:tr>
    </w:tbl>
    <w:p w14:paraId="4B852A6B" w14:textId="4BD71579" w:rsidR="00B4526A" w:rsidRDefault="00B4526A" w:rsidP="00B4526A">
      <w:pPr>
        <w:pStyle w:val="Ttulo1"/>
        <w:spacing w:before="1"/>
        <w:ind w:left="3389"/>
      </w:pPr>
    </w:p>
    <w:p w14:paraId="4EB91546" w14:textId="00C88A54" w:rsidR="00B4526A" w:rsidRDefault="00B4526A" w:rsidP="00B4526A">
      <w:pPr>
        <w:pStyle w:val="Ttulo1"/>
        <w:spacing w:before="1"/>
        <w:ind w:left="3389"/>
      </w:pPr>
    </w:p>
    <w:p w14:paraId="2D72066E" w14:textId="77777777" w:rsidR="00B4526A" w:rsidRDefault="00B4526A" w:rsidP="00B4526A">
      <w:pPr>
        <w:pStyle w:val="Ttulo1"/>
        <w:spacing w:before="1"/>
        <w:ind w:left="3389"/>
      </w:pPr>
      <w:r>
        <w:t>DECLARACIÓN</w:t>
      </w:r>
      <w:r>
        <w:rPr>
          <w:spacing w:val="-2"/>
        </w:rPr>
        <w:t xml:space="preserve"> </w:t>
      </w:r>
      <w:r>
        <w:t>JURADA</w:t>
      </w:r>
      <w:r>
        <w:rPr>
          <w:spacing w:val="-9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 PARENTESCO</w:t>
      </w:r>
    </w:p>
    <w:p w14:paraId="0A6D884D" w14:textId="626338F7" w:rsidR="00B4526A" w:rsidRDefault="00B4526A" w:rsidP="00B4526A">
      <w:pPr>
        <w:pStyle w:val="Textoindependiente"/>
        <w:tabs>
          <w:tab w:val="left" w:pos="3482"/>
          <w:tab w:val="left" w:pos="6977"/>
          <w:tab w:val="left" w:pos="8282"/>
          <w:tab w:val="left" w:pos="8966"/>
        </w:tabs>
        <w:spacing w:before="123"/>
        <w:ind w:left="1520" w:right="1137"/>
        <w:jc w:val="left"/>
      </w:pPr>
      <w:r>
        <w:t>Yo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identificado</w:t>
      </w:r>
      <w:r>
        <w:rPr>
          <w:spacing w:val="47"/>
        </w:rPr>
        <w:t xml:space="preserve"> </w:t>
      </w:r>
      <w:r>
        <w:t>(a)</w:t>
      </w:r>
      <w:r>
        <w:rPr>
          <w:spacing w:val="44"/>
        </w:rPr>
        <w:t xml:space="preserve"> </w:t>
      </w:r>
      <w:r>
        <w:t>con</w:t>
      </w:r>
      <w:r>
        <w:rPr>
          <w:spacing w:val="111"/>
        </w:rPr>
        <w:t xml:space="preserve"> </w:t>
      </w:r>
      <w:r>
        <w:t>D.N.I.</w:t>
      </w:r>
      <w:r>
        <w:rPr>
          <w:spacing w:val="-59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ab/>
      </w:r>
      <w:r>
        <w:t>,</w:t>
      </w:r>
      <w:r>
        <w:rPr>
          <w:spacing w:val="92"/>
        </w:rPr>
        <w:t xml:space="preserve"> </w:t>
      </w:r>
      <w:r>
        <w:t>postulante</w:t>
      </w:r>
      <w:r>
        <w:rPr>
          <w:spacing w:val="90"/>
        </w:rPr>
        <w:t xml:space="preserve"> </w:t>
      </w:r>
      <w:r>
        <w:t>en</w:t>
      </w:r>
      <w:r>
        <w:rPr>
          <w:spacing w:val="90"/>
        </w:rPr>
        <w:t xml:space="preserve"> </w:t>
      </w:r>
      <w:r>
        <w:t>el</w:t>
      </w:r>
      <w:r>
        <w:rPr>
          <w:spacing w:val="89"/>
        </w:rPr>
        <w:t xml:space="preserve"> </w:t>
      </w:r>
      <w:r>
        <w:t>proceso</w:t>
      </w:r>
      <w:r>
        <w:rPr>
          <w:spacing w:val="90"/>
        </w:rPr>
        <w:t xml:space="preserve"> </w:t>
      </w:r>
      <w:r>
        <w:t>CAP</w:t>
      </w:r>
      <w:r>
        <w:rPr>
          <w:spacing w:val="90"/>
        </w:rPr>
        <w:t xml:space="preserve"> </w:t>
      </w:r>
      <w:proofErr w:type="spellStart"/>
      <w:r>
        <w:t>N°</w:t>
      </w:r>
      <w:proofErr w:type="spellEnd"/>
      <w:r>
        <w:rPr>
          <w:spacing w:val="93"/>
        </w:rPr>
        <w:t xml:space="preserve"> </w:t>
      </w:r>
      <w:r>
        <w:t>00</w:t>
      </w:r>
      <w:r>
        <w:rPr>
          <w:u w:val="single"/>
        </w:rPr>
        <w:tab/>
      </w:r>
      <w:r>
        <w:t>-20</w:t>
      </w:r>
      <w:r>
        <w:rPr>
          <w:u w:val="single"/>
        </w:rPr>
        <w:tab/>
      </w:r>
      <w:r>
        <w:rPr>
          <w:spacing w:val="-1"/>
        </w:rPr>
        <w:t>-SUNARP-</w:t>
      </w:r>
    </w:p>
    <w:p w14:paraId="27129963" w14:textId="4F9A2AD8" w:rsidR="00B4526A" w:rsidRDefault="00B4526A" w:rsidP="00B4526A">
      <w:pPr>
        <w:pStyle w:val="Textoindependiente"/>
        <w:tabs>
          <w:tab w:val="left" w:pos="4158"/>
        </w:tabs>
        <w:spacing w:line="251" w:lineRule="exact"/>
        <w:ind w:left="19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spacing w:val="-6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BAJO</w:t>
      </w:r>
      <w:r>
        <w:rPr>
          <w:spacing w:val="-8"/>
        </w:rPr>
        <w:t xml:space="preserve"> </w:t>
      </w:r>
      <w:r>
        <w:t>JURAMENTO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14:paraId="0F933346" w14:textId="27F97E76" w:rsidR="00B4526A" w:rsidRDefault="00B4526A" w:rsidP="00B4526A">
      <w:pPr>
        <w:pStyle w:val="Textoindependiente"/>
        <w:spacing w:before="10"/>
        <w:jc w:val="left"/>
        <w:rPr>
          <w:sz w:val="20"/>
        </w:rPr>
      </w:pPr>
    </w:p>
    <w:p w14:paraId="1D22C2C6" w14:textId="02A32041" w:rsidR="00B4526A" w:rsidRDefault="00B4526A" w:rsidP="00B4526A">
      <w:pPr>
        <w:pStyle w:val="Textoindependiente"/>
        <w:spacing w:line="242" w:lineRule="auto"/>
        <w:ind w:left="1520" w:right="1137" w:firstLine="7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80CFC1" wp14:editId="73B5D95E">
                <wp:simplePos x="0" y="0"/>
                <wp:positionH relativeFrom="page">
                  <wp:posOffset>1425575</wp:posOffset>
                </wp:positionH>
                <wp:positionV relativeFrom="paragraph">
                  <wp:posOffset>29845</wp:posOffset>
                </wp:positionV>
                <wp:extent cx="231140" cy="323215"/>
                <wp:effectExtent l="3175" t="0" r="3810" b="0"/>
                <wp:wrapNone/>
                <wp:docPr id="467322009" name="Forma lib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" cy="323215"/>
                        </a:xfrm>
                        <a:custGeom>
                          <a:avLst/>
                          <a:gdLst>
                            <a:gd name="T0" fmla="+- 0 1989 1625"/>
                            <a:gd name="T1" fmla="*/ T0 w 364"/>
                            <a:gd name="T2" fmla="+- 0 36 24"/>
                            <a:gd name="T3" fmla="*/ 36 h 509"/>
                            <a:gd name="T4" fmla="+- 0 1981 1625"/>
                            <a:gd name="T5" fmla="*/ T4 w 364"/>
                            <a:gd name="T6" fmla="+- 0 36 24"/>
                            <a:gd name="T7" fmla="*/ 36 h 509"/>
                            <a:gd name="T8" fmla="+- 0 1981 1625"/>
                            <a:gd name="T9" fmla="*/ T8 w 364"/>
                            <a:gd name="T10" fmla="+- 0 524 24"/>
                            <a:gd name="T11" fmla="*/ 524 h 509"/>
                            <a:gd name="T12" fmla="+- 0 1633 1625"/>
                            <a:gd name="T13" fmla="*/ T12 w 364"/>
                            <a:gd name="T14" fmla="+- 0 524 24"/>
                            <a:gd name="T15" fmla="*/ 524 h 509"/>
                            <a:gd name="T16" fmla="+- 0 1633 1625"/>
                            <a:gd name="T17" fmla="*/ T16 w 364"/>
                            <a:gd name="T18" fmla="+- 0 36 24"/>
                            <a:gd name="T19" fmla="*/ 36 h 509"/>
                            <a:gd name="T20" fmla="+- 0 1625 1625"/>
                            <a:gd name="T21" fmla="*/ T20 w 364"/>
                            <a:gd name="T22" fmla="+- 0 36 24"/>
                            <a:gd name="T23" fmla="*/ 36 h 509"/>
                            <a:gd name="T24" fmla="+- 0 1625 1625"/>
                            <a:gd name="T25" fmla="*/ T24 w 364"/>
                            <a:gd name="T26" fmla="+- 0 524 24"/>
                            <a:gd name="T27" fmla="*/ 524 h 509"/>
                            <a:gd name="T28" fmla="+- 0 1625 1625"/>
                            <a:gd name="T29" fmla="*/ T28 w 364"/>
                            <a:gd name="T30" fmla="+- 0 532 24"/>
                            <a:gd name="T31" fmla="*/ 532 h 509"/>
                            <a:gd name="T32" fmla="+- 0 1633 1625"/>
                            <a:gd name="T33" fmla="*/ T32 w 364"/>
                            <a:gd name="T34" fmla="+- 0 532 24"/>
                            <a:gd name="T35" fmla="*/ 532 h 509"/>
                            <a:gd name="T36" fmla="+- 0 1981 1625"/>
                            <a:gd name="T37" fmla="*/ T36 w 364"/>
                            <a:gd name="T38" fmla="+- 0 532 24"/>
                            <a:gd name="T39" fmla="*/ 532 h 509"/>
                            <a:gd name="T40" fmla="+- 0 1989 1625"/>
                            <a:gd name="T41" fmla="*/ T40 w 364"/>
                            <a:gd name="T42" fmla="+- 0 532 24"/>
                            <a:gd name="T43" fmla="*/ 532 h 509"/>
                            <a:gd name="T44" fmla="+- 0 1989 1625"/>
                            <a:gd name="T45" fmla="*/ T44 w 364"/>
                            <a:gd name="T46" fmla="+- 0 524 24"/>
                            <a:gd name="T47" fmla="*/ 524 h 509"/>
                            <a:gd name="T48" fmla="+- 0 1989 1625"/>
                            <a:gd name="T49" fmla="*/ T48 w 364"/>
                            <a:gd name="T50" fmla="+- 0 36 24"/>
                            <a:gd name="T51" fmla="*/ 36 h 509"/>
                            <a:gd name="T52" fmla="+- 0 1989 1625"/>
                            <a:gd name="T53" fmla="*/ T52 w 364"/>
                            <a:gd name="T54" fmla="+- 0 24 24"/>
                            <a:gd name="T55" fmla="*/ 24 h 509"/>
                            <a:gd name="T56" fmla="+- 0 1981 1625"/>
                            <a:gd name="T57" fmla="*/ T56 w 364"/>
                            <a:gd name="T58" fmla="+- 0 24 24"/>
                            <a:gd name="T59" fmla="*/ 24 h 509"/>
                            <a:gd name="T60" fmla="+- 0 1981 1625"/>
                            <a:gd name="T61" fmla="*/ T60 w 364"/>
                            <a:gd name="T62" fmla="+- 0 24 24"/>
                            <a:gd name="T63" fmla="*/ 24 h 509"/>
                            <a:gd name="T64" fmla="+- 0 1633 1625"/>
                            <a:gd name="T65" fmla="*/ T64 w 364"/>
                            <a:gd name="T66" fmla="+- 0 24 24"/>
                            <a:gd name="T67" fmla="*/ 24 h 509"/>
                            <a:gd name="T68" fmla="+- 0 1633 1625"/>
                            <a:gd name="T69" fmla="*/ T68 w 364"/>
                            <a:gd name="T70" fmla="+- 0 24 24"/>
                            <a:gd name="T71" fmla="*/ 24 h 509"/>
                            <a:gd name="T72" fmla="+- 0 1625 1625"/>
                            <a:gd name="T73" fmla="*/ T72 w 364"/>
                            <a:gd name="T74" fmla="+- 0 24 24"/>
                            <a:gd name="T75" fmla="*/ 24 h 509"/>
                            <a:gd name="T76" fmla="+- 0 1625 1625"/>
                            <a:gd name="T77" fmla="*/ T76 w 364"/>
                            <a:gd name="T78" fmla="+- 0 24 24"/>
                            <a:gd name="T79" fmla="*/ 24 h 509"/>
                            <a:gd name="T80" fmla="+- 0 1625 1625"/>
                            <a:gd name="T81" fmla="*/ T80 w 364"/>
                            <a:gd name="T82" fmla="+- 0 32 24"/>
                            <a:gd name="T83" fmla="*/ 32 h 509"/>
                            <a:gd name="T84" fmla="+- 0 1625 1625"/>
                            <a:gd name="T85" fmla="*/ T84 w 364"/>
                            <a:gd name="T86" fmla="+- 0 36 24"/>
                            <a:gd name="T87" fmla="*/ 36 h 509"/>
                            <a:gd name="T88" fmla="+- 0 1633 1625"/>
                            <a:gd name="T89" fmla="*/ T88 w 364"/>
                            <a:gd name="T90" fmla="+- 0 36 24"/>
                            <a:gd name="T91" fmla="*/ 36 h 509"/>
                            <a:gd name="T92" fmla="+- 0 1633 1625"/>
                            <a:gd name="T93" fmla="*/ T92 w 364"/>
                            <a:gd name="T94" fmla="+- 0 32 24"/>
                            <a:gd name="T95" fmla="*/ 32 h 509"/>
                            <a:gd name="T96" fmla="+- 0 1981 1625"/>
                            <a:gd name="T97" fmla="*/ T96 w 364"/>
                            <a:gd name="T98" fmla="+- 0 32 24"/>
                            <a:gd name="T99" fmla="*/ 32 h 509"/>
                            <a:gd name="T100" fmla="+- 0 1981 1625"/>
                            <a:gd name="T101" fmla="*/ T100 w 364"/>
                            <a:gd name="T102" fmla="+- 0 36 24"/>
                            <a:gd name="T103" fmla="*/ 36 h 509"/>
                            <a:gd name="T104" fmla="+- 0 1989 1625"/>
                            <a:gd name="T105" fmla="*/ T104 w 364"/>
                            <a:gd name="T106" fmla="+- 0 36 24"/>
                            <a:gd name="T107" fmla="*/ 36 h 509"/>
                            <a:gd name="T108" fmla="+- 0 1989 1625"/>
                            <a:gd name="T109" fmla="*/ T108 w 364"/>
                            <a:gd name="T110" fmla="+- 0 32 24"/>
                            <a:gd name="T111" fmla="*/ 32 h 509"/>
                            <a:gd name="T112" fmla="+- 0 1989 1625"/>
                            <a:gd name="T113" fmla="*/ T112 w 364"/>
                            <a:gd name="T114" fmla="+- 0 24 24"/>
                            <a:gd name="T115" fmla="*/ 24 h 509"/>
                            <a:gd name="T116" fmla="+- 0 1989 1625"/>
                            <a:gd name="T117" fmla="*/ T116 w 364"/>
                            <a:gd name="T118" fmla="+- 0 24 24"/>
                            <a:gd name="T119" fmla="*/ 24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364" h="509">
                              <a:moveTo>
                                <a:pt x="364" y="12"/>
                              </a:moveTo>
                              <a:lnTo>
                                <a:pt x="356" y="12"/>
                              </a:lnTo>
                              <a:lnTo>
                                <a:pt x="356" y="500"/>
                              </a:lnTo>
                              <a:lnTo>
                                <a:pt x="8" y="500"/>
                              </a:lnTo>
                              <a:lnTo>
                                <a:pt x="8" y="12"/>
                              </a:lnTo>
                              <a:lnTo>
                                <a:pt x="0" y="12"/>
                              </a:lnTo>
                              <a:lnTo>
                                <a:pt x="0" y="500"/>
                              </a:lnTo>
                              <a:lnTo>
                                <a:pt x="0" y="508"/>
                              </a:lnTo>
                              <a:lnTo>
                                <a:pt x="8" y="508"/>
                              </a:lnTo>
                              <a:lnTo>
                                <a:pt x="356" y="508"/>
                              </a:lnTo>
                              <a:lnTo>
                                <a:pt x="364" y="508"/>
                              </a:lnTo>
                              <a:lnTo>
                                <a:pt x="364" y="500"/>
                              </a:lnTo>
                              <a:lnTo>
                                <a:pt x="364" y="12"/>
                              </a:lnTo>
                              <a:close/>
                              <a:moveTo>
                                <a:pt x="364" y="0"/>
                              </a:moveTo>
                              <a:lnTo>
                                <a:pt x="35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356" y="8"/>
                              </a:lnTo>
                              <a:lnTo>
                                <a:pt x="356" y="12"/>
                              </a:lnTo>
                              <a:lnTo>
                                <a:pt x="364" y="12"/>
                              </a:lnTo>
                              <a:lnTo>
                                <a:pt x="364" y="8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04BC8" id="Forma libre: forma 15" o:spid="_x0000_s1026" style="position:absolute;margin-left:112.25pt;margin-top:2.35pt;width:18.2pt;height:2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TIjAYAAGofAAAOAAAAZHJzL2Uyb0RvYy54bWysmdtu20YQhu8L9B0IXrZIpOVJpBA5KBKk&#10;KJAegGwfgKYoS6hEsiRtOX36ziy58oyyIy+K+kIH8+fw329Ge3z3/vl0DJ7qfji0zSZUb5dhUDdV&#10;uz00D5vwT/3pTR4Gw1g22/LYNvUm/FoP4fu77797d+7WddTu2+O27gMI0gzrc7cJ9+PYrReLodrX&#10;p3J423Z1Axd3bX8qR/jaPyy2fXmG6KfjIlous8W57bdd31b1MMB/P04XwzsTf7erq/H33W6ox+C4&#10;CcHbaF5783qPr4u7d+X6oS+7/aGabZT/wcWpPDTw0Euoj+VYBo/94ZtQp0PVt0O7G99W7WnR7naH&#10;qjZtgNao5VVrvuzLrjZtAThDd8E0/H9hq9+evnR/9Gh96D631V8DEFmcu2F9uYJfBtAE9+df2y3k&#10;sHwcW9PY511/wjuhGcGzYfr1wrR+HoMK/hnFSiVAvoJLcRRHKkXmi3Jtb64eh/HnujWByqfPwzil&#10;ZAufDNBt0JQneKqGILvTEbLz45tgGagiLwKVRSYccL/IlJX9sAj0MjgHcZbMab5oIqsxoeIsiL6R&#10;xFYCYUCwD9JlcR0msRrrSDkdpVaGjhK3o8xqZEcrK7nhCH5tnJHbUWFl6Ch3O1KcdxolDkqK0kaJ&#10;k5PivFUWx05QikLXKhKMceyCMQpdNsaxy8Yoe60ywRin7ywrRdFLdRVx9FjlTl4Rpa8jqdg5faet&#10;iJIXbXHwsi3KXkNRuH+DnL07jREFL6Yx4uBlYxS+joTCjzn9NI4chR9T9ChxFn7M0Yv1FVP8GqI5&#10;icWcv2CMwpeNcfjQmbo7ipjy11AYbmOcv2CMwheN4VDBezB3L59Q/joRSj/h/N3GEgpfNsbhi8NP&#10;QvnrRCj+hPN3F39C4YvFn3D4sjHKXydC8aecv7OzSCl7qbNIOXrRVkrp61Qo/ZTTd45FKSUvDUUp&#10;By8WfkrZ61Qo/JSzd9ui3CVbGccu2sooep0JZZ9x9k5bGeUu2uLYxf4ro+h1JhR9xtm7bVHuoi2O&#10;XbZF0etMKPkVZ++0taLcJVsrjl0chlYUvV4JJb/i7N22KHfRFscu26Lo9Uoo+RVn77ZFuUu2co5d&#10;tJVT9DoXSj7n7J1jdk65S0N2zrHLtih6nQsln3P2zu40p9yl7jTn2MWSzyl6nQslX3D2TlsF5S7Z&#10;Kjh20VZB0etCKPmCs3cmsaDcpSQWHLvYnRYUvS6Eki84e7ctyl2ypZacu+hLLSl8Dfe5J15qyfk7&#10;E6mWFL6USbXk8MGbe+alljQD4E0ofbXkSRC80QzI3ngGbnijaQBvQv2rq8WtM6WKLW7FnF4vbkVu&#10;V6tbcXmreCKcPayCbZR5ngxLeKmLVYqnQOamaBo03CfUm+KJELzRJFBvsOvzYPd1yr3d6qmem3mv&#10;Bz4FJW4cLs32UtcOuK2k4bcAm0c6njeOQIUbQ4IYuKB45SUGoyiGRE97UrdDYwKN3G5hvSIHpkZu&#10;9o2g7bfluJhHOSzFfczAxtck92tpNDcV1q0+0XFBimZiv6biMtHI/ZqKizeUw8rLxwwuqYzcr6nJ&#10;3FRYpvhExwUIRoflg5d8bmrq11ScsGN0mG77RMeJtJH7NTWbmwrTU5/oOPHE6Cu/pq7mpq78mooT&#10;NYwO0ywfM/ncVJj+eMnnpsK0xEeOEw40A9MFL/nc1MKvqWZ8xvA4tvrEN4PmdINfcxXsNpsG4Cjk&#10;9YRL73TZYb/d3yjs840l2JMkT5g6qrlH7uEA5fropA8DODq5x3vKdVeO2JHbj8EZdvlhvz3Yb0Lc&#10;MMf/n9qnWrdGMWJ/bq7Dg2HgnB77Ijg2TIiLdSq0l+17N8WbZSnMrqaA9rp9n3QwdEEwP9XFmw1h&#10;36dQMI173dckeu15VpV7eb+tii8kXtFhhgwLX91tst9k1NKqju1Qmzp5yfGctNmCDfxy3d7Lk2t1&#10;9qp9p6m9rZlA+2huQ/HK/VRrr1TRJLr9NJtSP9UrDxTzxGla2SvPvMqgjWFzDv0Idg7mrO/SS2Dn&#10;Qs77hvZ42H46HI/YOwz9w/2HYx88lXhWa/7m3wSTHc3sr2nxNvtzn48s8ZQST36H9X27/Qonln07&#10;HfjCATV82Lf9P2FwhsPeTTj8/Vj2dRgcf2ngNLVQCW48j+ZLkq7wAKanV+7plbKpINQmHEOYreLH&#10;D+N0ovzY9YeHPTxJmY6vaX+Ck9LdAU80zZHq5Gr+Age6hs18+IwnxvS7Ub0ckd/9CwAA//8DAFBL&#10;AwQUAAYACAAAACEAUTMZut4AAAAIAQAADwAAAGRycy9kb3ducmV2LnhtbEyPwU7DMBBE70j8g7VI&#10;XBC1iZpAQpwKkOCKSJGq3tx4m0S115HttuHvMSd6HM1o5k29mq1hJ/RhdCThYSGAIXVOj9RL+F6/&#10;3z8BC1GRVsYRSvjBAKvm+qpWlXZn+sJTG3uWSihUSsIQ41RxHroBrQoLNyElb++8VTFJ33Pt1TmV&#10;W8MzIQpu1UhpYVATvg3YHdqjlbDfbg4fn6K9W7+W5Wg6owqPhZS3N/PLM7CIc/wPwx9+QocmMe3c&#10;kXRgRkKWLfMUlbB8BJb8rBAlsJ2EPC+ANzW/PND8AgAA//8DAFBLAQItABQABgAIAAAAIQC2gziS&#10;/gAAAOEBAAATAAAAAAAAAAAAAAAAAAAAAABbQ29udGVudF9UeXBlc10ueG1sUEsBAi0AFAAGAAgA&#10;AAAhADj9If/WAAAAlAEAAAsAAAAAAAAAAAAAAAAALwEAAF9yZWxzLy5yZWxzUEsBAi0AFAAGAAgA&#10;AAAhAGtZVMiMBgAAah8AAA4AAAAAAAAAAAAAAAAALgIAAGRycy9lMm9Eb2MueG1sUEsBAi0AFAAG&#10;AAgAAAAhAFEzGbreAAAACAEAAA8AAAAAAAAAAAAAAAAA5ggAAGRycy9kb3ducmV2LnhtbFBLBQYA&#10;AAAABAAEAPMAAADxCQAAAAA=&#10;" path="m364,12r-8,l356,500,8,500,8,12,,12,,500r,8l8,508r348,l364,508r,-8l364,12xm364,r-8,l8,,,,,8r,4l8,12,8,8r348,l356,12r8,l364,8r,-8xe" fillcolor="black" stroked="f">
                <v:path arrowok="t" o:connecttype="custom" o:connectlocs="231140,22860;226060,22860;226060,332740;5080,332740;5080,22860;0,22860;0,332740;0,337820;5080,337820;226060,337820;231140,337820;231140,332740;231140,22860;231140,15240;226060,15240;226060,15240;5080,15240;5080,15240;0,15240;0,15240;0,20320;0,22860;5080,22860;5080,20320;226060,20320;226060,22860;231140,22860;231140,20320;231140,15240;231140,1524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NO</w:t>
      </w:r>
      <w:r>
        <w:t>, tengo parentesco hasta el cuarto grado de consanguinidad, segundo de</w:t>
      </w:r>
      <w:r>
        <w:rPr>
          <w:spacing w:val="1"/>
        </w:rPr>
        <w:t xml:space="preserve"> </w:t>
      </w:r>
      <w:r>
        <w:t>afinidad,</w:t>
      </w:r>
      <w:r>
        <w:rPr>
          <w:spacing w:val="20"/>
        </w:rPr>
        <w:t xml:space="preserve"> </w:t>
      </w:r>
      <w:r>
        <w:t>vínculo</w:t>
      </w:r>
      <w:r>
        <w:rPr>
          <w:spacing w:val="23"/>
        </w:rPr>
        <w:t xml:space="preserve"> </w:t>
      </w:r>
      <w:r>
        <w:t>conyugal,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convivencia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unión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hecho,</w:t>
      </w:r>
      <w:r>
        <w:rPr>
          <w:spacing w:val="20"/>
        </w:rPr>
        <w:t xml:space="preserve"> </w:t>
      </w:r>
      <w:r>
        <w:t>concubino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progenitor</w:t>
      </w:r>
    </w:p>
    <w:p w14:paraId="5996DE33" w14:textId="2A37DC33" w:rsidR="00B4526A" w:rsidRDefault="00B4526A" w:rsidP="00B4526A">
      <w:pPr>
        <w:pStyle w:val="Textoindependiente"/>
        <w:spacing w:line="250" w:lineRule="exact"/>
        <w:ind w:left="1972"/>
      </w:pPr>
      <w:r>
        <w:t>de</w:t>
      </w:r>
      <w:r>
        <w:rPr>
          <w:spacing w:val="-6"/>
        </w:rPr>
        <w:t xml:space="preserve"> </w:t>
      </w:r>
      <w:r>
        <w:t>mi</w:t>
      </w:r>
      <w:r>
        <w:rPr>
          <w:spacing w:val="-7"/>
        </w:rPr>
        <w:t xml:space="preserve"> </w:t>
      </w:r>
      <w:r>
        <w:t>hijo,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servidores,</w:t>
      </w:r>
      <w:r>
        <w:rPr>
          <w:spacing w:val="-4"/>
        </w:rPr>
        <w:t xml:space="preserve"> </w:t>
      </w:r>
      <w:r>
        <w:t>funcionarios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directivos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SUNARP.</w:t>
      </w:r>
    </w:p>
    <w:p w14:paraId="0BD7342E" w14:textId="6814B726" w:rsidR="00B4526A" w:rsidRDefault="00B4526A" w:rsidP="00B4526A">
      <w:pPr>
        <w:pStyle w:val="Textoindependiente"/>
        <w:spacing w:before="5"/>
        <w:jc w:val="left"/>
        <w:rPr>
          <w:sz w:val="20"/>
        </w:rPr>
      </w:pPr>
    </w:p>
    <w:p w14:paraId="59F98088" w14:textId="0DEF9D5B" w:rsidR="00B4526A" w:rsidRDefault="00B4526A" w:rsidP="00B4526A">
      <w:pPr>
        <w:pStyle w:val="Textoindependiente"/>
        <w:spacing w:line="242" w:lineRule="auto"/>
        <w:ind w:left="1520" w:right="1141" w:firstLine="7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AED609" wp14:editId="56024FC7">
                <wp:simplePos x="0" y="0"/>
                <wp:positionH relativeFrom="page">
                  <wp:posOffset>1412875</wp:posOffset>
                </wp:positionH>
                <wp:positionV relativeFrom="paragraph">
                  <wp:posOffset>144780</wp:posOffset>
                </wp:positionV>
                <wp:extent cx="243840" cy="322580"/>
                <wp:effectExtent l="3175" t="2540" r="635" b="0"/>
                <wp:wrapNone/>
                <wp:docPr id="919349661" name="Forma lib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322580"/>
                        </a:xfrm>
                        <a:custGeom>
                          <a:avLst/>
                          <a:gdLst>
                            <a:gd name="T0" fmla="+- 0 2008 1625"/>
                            <a:gd name="T1" fmla="*/ T0 w 384"/>
                            <a:gd name="T2" fmla="+- 0 523 23"/>
                            <a:gd name="T3" fmla="*/ 523 h 508"/>
                            <a:gd name="T4" fmla="+- 0 2001 1625"/>
                            <a:gd name="T5" fmla="*/ T4 w 384"/>
                            <a:gd name="T6" fmla="+- 0 523 23"/>
                            <a:gd name="T7" fmla="*/ 523 h 508"/>
                            <a:gd name="T8" fmla="+- 0 2000 1625"/>
                            <a:gd name="T9" fmla="*/ T8 w 384"/>
                            <a:gd name="T10" fmla="+- 0 523 23"/>
                            <a:gd name="T11" fmla="*/ 523 h 508"/>
                            <a:gd name="T12" fmla="+- 0 1633 1625"/>
                            <a:gd name="T13" fmla="*/ T12 w 384"/>
                            <a:gd name="T14" fmla="+- 0 523 23"/>
                            <a:gd name="T15" fmla="*/ 523 h 508"/>
                            <a:gd name="T16" fmla="+- 0 1625 1625"/>
                            <a:gd name="T17" fmla="*/ T16 w 384"/>
                            <a:gd name="T18" fmla="+- 0 523 23"/>
                            <a:gd name="T19" fmla="*/ 523 h 508"/>
                            <a:gd name="T20" fmla="+- 0 1625 1625"/>
                            <a:gd name="T21" fmla="*/ T20 w 384"/>
                            <a:gd name="T22" fmla="+- 0 531 23"/>
                            <a:gd name="T23" fmla="*/ 531 h 508"/>
                            <a:gd name="T24" fmla="+- 0 1633 1625"/>
                            <a:gd name="T25" fmla="*/ T24 w 384"/>
                            <a:gd name="T26" fmla="+- 0 531 23"/>
                            <a:gd name="T27" fmla="*/ 531 h 508"/>
                            <a:gd name="T28" fmla="+- 0 2000 1625"/>
                            <a:gd name="T29" fmla="*/ T28 w 384"/>
                            <a:gd name="T30" fmla="+- 0 531 23"/>
                            <a:gd name="T31" fmla="*/ 531 h 508"/>
                            <a:gd name="T32" fmla="+- 0 2001 1625"/>
                            <a:gd name="T33" fmla="*/ T32 w 384"/>
                            <a:gd name="T34" fmla="+- 0 531 23"/>
                            <a:gd name="T35" fmla="*/ 531 h 508"/>
                            <a:gd name="T36" fmla="+- 0 2008 1625"/>
                            <a:gd name="T37" fmla="*/ T36 w 384"/>
                            <a:gd name="T38" fmla="+- 0 531 23"/>
                            <a:gd name="T39" fmla="*/ 531 h 508"/>
                            <a:gd name="T40" fmla="+- 0 2008 1625"/>
                            <a:gd name="T41" fmla="*/ T40 w 384"/>
                            <a:gd name="T42" fmla="+- 0 523 23"/>
                            <a:gd name="T43" fmla="*/ 523 h 508"/>
                            <a:gd name="T44" fmla="+- 0 2008 1625"/>
                            <a:gd name="T45" fmla="*/ T44 w 384"/>
                            <a:gd name="T46" fmla="+- 0 23 23"/>
                            <a:gd name="T47" fmla="*/ 23 h 508"/>
                            <a:gd name="T48" fmla="+- 0 2001 1625"/>
                            <a:gd name="T49" fmla="*/ T48 w 384"/>
                            <a:gd name="T50" fmla="+- 0 23 23"/>
                            <a:gd name="T51" fmla="*/ 23 h 508"/>
                            <a:gd name="T52" fmla="+- 0 2000 1625"/>
                            <a:gd name="T53" fmla="*/ T52 w 384"/>
                            <a:gd name="T54" fmla="+- 0 23 23"/>
                            <a:gd name="T55" fmla="*/ 23 h 508"/>
                            <a:gd name="T56" fmla="+- 0 1633 1625"/>
                            <a:gd name="T57" fmla="*/ T56 w 384"/>
                            <a:gd name="T58" fmla="+- 0 23 23"/>
                            <a:gd name="T59" fmla="*/ 23 h 508"/>
                            <a:gd name="T60" fmla="+- 0 1625 1625"/>
                            <a:gd name="T61" fmla="*/ T60 w 384"/>
                            <a:gd name="T62" fmla="+- 0 23 23"/>
                            <a:gd name="T63" fmla="*/ 23 h 508"/>
                            <a:gd name="T64" fmla="+- 0 1625 1625"/>
                            <a:gd name="T65" fmla="*/ T64 w 384"/>
                            <a:gd name="T66" fmla="+- 0 31 23"/>
                            <a:gd name="T67" fmla="*/ 31 h 508"/>
                            <a:gd name="T68" fmla="+- 0 1625 1625"/>
                            <a:gd name="T69" fmla="*/ T68 w 384"/>
                            <a:gd name="T70" fmla="+- 0 35 23"/>
                            <a:gd name="T71" fmla="*/ 35 h 508"/>
                            <a:gd name="T72" fmla="+- 0 1625 1625"/>
                            <a:gd name="T73" fmla="*/ T72 w 384"/>
                            <a:gd name="T74" fmla="+- 0 523 23"/>
                            <a:gd name="T75" fmla="*/ 523 h 508"/>
                            <a:gd name="T76" fmla="+- 0 1633 1625"/>
                            <a:gd name="T77" fmla="*/ T76 w 384"/>
                            <a:gd name="T78" fmla="+- 0 523 23"/>
                            <a:gd name="T79" fmla="*/ 523 h 508"/>
                            <a:gd name="T80" fmla="+- 0 1633 1625"/>
                            <a:gd name="T81" fmla="*/ T80 w 384"/>
                            <a:gd name="T82" fmla="+- 0 35 23"/>
                            <a:gd name="T83" fmla="*/ 35 h 508"/>
                            <a:gd name="T84" fmla="+- 0 1633 1625"/>
                            <a:gd name="T85" fmla="*/ T84 w 384"/>
                            <a:gd name="T86" fmla="+- 0 31 23"/>
                            <a:gd name="T87" fmla="*/ 31 h 508"/>
                            <a:gd name="T88" fmla="+- 0 2000 1625"/>
                            <a:gd name="T89" fmla="*/ T88 w 384"/>
                            <a:gd name="T90" fmla="+- 0 31 23"/>
                            <a:gd name="T91" fmla="*/ 31 h 508"/>
                            <a:gd name="T92" fmla="+- 0 2000 1625"/>
                            <a:gd name="T93" fmla="*/ T92 w 384"/>
                            <a:gd name="T94" fmla="+- 0 35 23"/>
                            <a:gd name="T95" fmla="*/ 35 h 508"/>
                            <a:gd name="T96" fmla="+- 0 2000 1625"/>
                            <a:gd name="T97" fmla="*/ T96 w 384"/>
                            <a:gd name="T98" fmla="+- 0 523 23"/>
                            <a:gd name="T99" fmla="*/ 523 h 508"/>
                            <a:gd name="T100" fmla="+- 0 2008 1625"/>
                            <a:gd name="T101" fmla="*/ T100 w 384"/>
                            <a:gd name="T102" fmla="+- 0 523 23"/>
                            <a:gd name="T103" fmla="*/ 523 h 508"/>
                            <a:gd name="T104" fmla="+- 0 2008 1625"/>
                            <a:gd name="T105" fmla="*/ T104 w 384"/>
                            <a:gd name="T106" fmla="+- 0 35 23"/>
                            <a:gd name="T107" fmla="*/ 35 h 508"/>
                            <a:gd name="T108" fmla="+- 0 2008 1625"/>
                            <a:gd name="T109" fmla="*/ T108 w 384"/>
                            <a:gd name="T110" fmla="+- 0 31 23"/>
                            <a:gd name="T111" fmla="*/ 31 h 508"/>
                            <a:gd name="T112" fmla="+- 0 2008 1625"/>
                            <a:gd name="T113" fmla="*/ T112 w 384"/>
                            <a:gd name="T114" fmla="+- 0 23 23"/>
                            <a:gd name="T115" fmla="*/ 23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84" h="508">
                              <a:moveTo>
                                <a:pt x="383" y="500"/>
                              </a:moveTo>
                              <a:lnTo>
                                <a:pt x="376" y="500"/>
                              </a:lnTo>
                              <a:lnTo>
                                <a:pt x="375" y="500"/>
                              </a:lnTo>
                              <a:lnTo>
                                <a:pt x="8" y="500"/>
                              </a:lnTo>
                              <a:lnTo>
                                <a:pt x="0" y="500"/>
                              </a:lnTo>
                              <a:lnTo>
                                <a:pt x="0" y="508"/>
                              </a:lnTo>
                              <a:lnTo>
                                <a:pt x="8" y="508"/>
                              </a:lnTo>
                              <a:lnTo>
                                <a:pt x="375" y="508"/>
                              </a:lnTo>
                              <a:lnTo>
                                <a:pt x="376" y="508"/>
                              </a:lnTo>
                              <a:lnTo>
                                <a:pt x="383" y="508"/>
                              </a:lnTo>
                              <a:lnTo>
                                <a:pt x="383" y="500"/>
                              </a:lnTo>
                              <a:close/>
                              <a:moveTo>
                                <a:pt x="383" y="0"/>
                              </a:moveTo>
                              <a:lnTo>
                                <a:pt x="376" y="0"/>
                              </a:lnTo>
                              <a:lnTo>
                                <a:pt x="375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500"/>
                              </a:lnTo>
                              <a:lnTo>
                                <a:pt x="8" y="500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375" y="8"/>
                              </a:lnTo>
                              <a:lnTo>
                                <a:pt x="375" y="12"/>
                              </a:lnTo>
                              <a:lnTo>
                                <a:pt x="375" y="500"/>
                              </a:lnTo>
                              <a:lnTo>
                                <a:pt x="383" y="500"/>
                              </a:lnTo>
                              <a:lnTo>
                                <a:pt x="383" y="12"/>
                              </a:lnTo>
                              <a:lnTo>
                                <a:pt x="383" y="8"/>
                              </a:lnTo>
                              <a:lnTo>
                                <a:pt x="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D513" id="Forma libre: forma 14" o:spid="_x0000_s1026" style="position:absolute;margin-left:111.25pt;margin-top:11.4pt;width:19.2pt;height:25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w+iQYAACYfAAAOAAAAZHJzL2Uyb0RvYy54bWysmdtu4zYQhu8L9B0EXbbYWNRZRpxFsYst&#10;CmwPwLIPoMhybNSWVEmJs336zlCiM1Q5Nls0F7Yc/aJ+fjM8379/PR29l7ofDm2z8cVd4Ht1U7Xb&#10;Q/O08X+Xn97lvjeMZbMtj21Tb/yv9eC/f/j2m/tzt67Ddt8et3XvQSHNsD53G38/jt16tRqqfX0q&#10;h7u2qxu4uWv7UznCz/5pte3LM5R+Oq7CIEhX57bfdn1b1cMA//043fQfVPm7XV2Nv+52Qz16x40P&#10;3kb12avPR/xcPdyX66e+7PaHarZR/gcXp/LQwEsvRX0sx9J77g//KOp0qPp2aHfjXdWeVu1ud6hq&#10;VQeojQgWtfmyL7ta1QXgDN0F0/D/FVv98vKl+61H60P3ua3+GIDI6twN68sd/DGAxns8/9xuIYbl&#10;89iqyr7u+hM+CdXwXhXTrxem9evoVfDPMI7yGMhXcCsKwyRXzFflWj9cPQ/jj3WrCipfPg/jFJIt&#10;XCmgW68pT/BWCYXsTkeIzvfvvMCD4OeeSMNkDuFFJrTsu5UnA+/swfuXmlBrVFFJGHlhtNREWgPl&#10;oGLvJUG+FMVapD0Jq6dEy9BTbPeUas0VT5nWXPMELc7kFFg9FVqGnnK7J2Eyt4MSlDhLSpjMRRpF&#10;VluCcpciZIyZ4BljFDtvzASPKWU3RuFLkTLGTPqMMcqeNRaa8FljIeUvQy7lTf5JJCw5D61gzh1M&#10;MJBYkz404bOhhLb5VpoMmbwPTf6MMQqfN2bChy7Cnvoh5S9DJvkjk7/dWEThs8YiEz4Ys/cTEeUv&#10;Iyb5I5M/Y4zC542Z8NlONaL8ZcQkf2TyZ4xR+KwxHDLMXsze28eUv4yZ5I9N/vZWGVP4bKuMTfgs&#10;sZjylzGT/PGCv20giil7diAy0bMZFlP6MmZSP1nQt9lKKHnOVmKCB1v2FplQ9jJhEj9ZsLfaotxZ&#10;WyZ2tgdLKHqZMGmfLNhbbVHunK3UxM72+ClFL1Mm6dMFe5utlHJnbZnYeVsUvUyZlE9N9tZxKKXc&#10;uWEoNbHztih6mTIpn5nso8QyPGaUOyiso2NmYmdtZRS9zJiUz0z29p4ro+DZniszwbNJn1H4MmOS&#10;PjPpM8YoetYYLAloX88ayyl+mTNpn5v8rYHMKXsukLBscLNF6cucSfvcpG9N+5yS59I+N8GzXWpO&#10;2cucSfvCZG+1VVDunK3CxM7aKih6WTBpX5jsrUEsKHcuiIWJnbdF0cuCSfrCZG9P+oKCZ5NeBCZ5&#10;cGaf4YiA4pfwHLPyCMwI2M2JgPK/4s4MwBV3NArgjkl/EZiBsEZUBDQKXEgFLMNpw7zijUYCvDFt&#10;QCyWudZGIIxlLtcKxGKZy3tbrHPZha5YBMI2igtBg0CHcdhnedI7KeVeb65Ur828uwJXXolbdYHa&#10;0OnaATdyJGQcbNdItScCRYAKt2IYMbwbxRnujdwUQ0RQDDBd1AhJydUuz83CBaSPkhdOpePCGeXT&#10;3s/N0nE5q+RuNcVFJsphhehSVVz6KblbVXFBpuRuVcVlEsphjeNiBhcvSu5WVVxUoByWBC6l42Rf&#10;yd2qipNwJXerKk6OUQ5TWxcz6VxVmHI6yeeqwlTQRY6TPDQDMzQn+VzVzK2qOCHC0mE641J6PlcV&#10;phlO8rmqMPy7yHFgRzMwLDvJ56rCaOkiV6MgFo8DmNsDc21xUHF7YK4v9vROD1x6J+h+yQNTRzJ3&#10;sD2cQCzPHnrfg7OHR3ymXHfliP2yvvTOsE2OM8/9xsf9Zvz/qX2pZasUI3bPEU5fgUUCU4jpvW+K&#10;Y2Mocc5vKPV9/d1NJeIKwkEHA6+DCiY2/0Kl9tSBmXakvydn+o3XVdHF/y2d5nFDdyHsqtOR0O6r&#10;YzvUKsBvsZlZz2XrJ97u62d1TCavWqfv6m+tmiJ3XTVRvK6Zouaiuc5kKgfmQVNqarv6e7LtliI6&#10;+NdNTaobL5xE153rLHJT3XihLuytkWoC+ttMB1fdrdfO2XWjDosc1JZ01kJzxH5JzecuHRT2a+Ss&#10;bmiPh+2nw/GIHdPQPz1+OPbeS4nnrOpvjr8hO6p5ZNPiYzo95uNGPGHEU9th/dhuv8JpY99Oh7Vw&#10;uAwX+7b/y/fOcFC78Yc/n8u+9r3jTw2chBYixs3iUf2IkwyPTXp655HeKZsKitr4ow/zXrz8ME6n&#10;wc9df3jaw5uE6nOb9gc45dwd8DRSHYdOruYfcBir2MwHx3jaS38r1dvx9sPfAAAA//8DAFBLAwQU&#10;AAYACAAAACEAgpQEVuEAAAAJAQAADwAAAGRycy9kb3ducmV2LnhtbEyPwU7DMAyG70i8Q2Qkbiyl&#10;sA5K0wkNATuhbgw0bmlj2orGqZps694e7wQ3W/70+/uz+Wg7scfBt44UXE8iEEiVMy3VCjbvz1d3&#10;IHzQZHTnCBUc0cM8Pz/LdGrcgVa4X4dacAj5VCtoQuhTKX3VoNV+4nokvn27werA61BLM+gDh9tO&#10;xlGUSKtb4g+N7nHRYPWz3lkFX5slFa+z7e3ic1UuP17eiunTtlDq8mJ8fAARcAx/MJz0WR1ydird&#10;jowXnYI4jqeMngauwECcRPcgSgWzmwRknsn/DfJfAAAA//8DAFBLAQItABQABgAIAAAAIQC2gziS&#10;/gAAAOEBAAATAAAAAAAAAAAAAAAAAAAAAABbQ29udGVudF9UeXBlc10ueG1sUEsBAi0AFAAGAAgA&#10;AAAhADj9If/WAAAAlAEAAAsAAAAAAAAAAAAAAAAALwEAAF9yZWxzLy5yZWxzUEsBAi0AFAAGAAgA&#10;AAAhAJyOjD6JBgAAJh8AAA4AAAAAAAAAAAAAAAAALgIAAGRycy9lMm9Eb2MueG1sUEsBAi0AFAAG&#10;AAgAAAAhAIKUBFbhAAAACQEAAA8AAAAAAAAAAAAAAAAA4wgAAGRycy9kb3ducmV2LnhtbFBLBQYA&#10;AAAABAAEAPMAAADxCQAAAAA=&#10;" path="m383,500r-7,l375,500,8,500r-8,l,508r8,l375,508r1,l383,508r,-8xm383,r-7,l375,,8,,,,,8r,4l,500r8,l8,12,8,8r367,l375,12r,488l383,500r,-488l383,8r,-8xe" fillcolor="black" stroked="f">
                <v:path arrowok="t" o:connecttype="custom" o:connectlocs="243205,332105;238760,332105;238125,332105;5080,332105;0,332105;0,337185;5080,337185;238125,337185;238760,337185;243205,337185;243205,332105;243205,14605;238760,14605;238125,14605;5080,14605;0,14605;0,19685;0,22225;0,332105;5080,332105;5080,22225;5080,19685;238125,19685;238125,22225;238125,332105;243205,332105;243205,22225;243205,19685;243205,1460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SÍ</w:t>
      </w:r>
      <w:r>
        <w:t>, tengo parentesco hasta el cuarto grado de consanguinidad, segundo de</w:t>
      </w:r>
      <w:r>
        <w:rPr>
          <w:spacing w:val="1"/>
        </w:rPr>
        <w:t xml:space="preserve"> </w:t>
      </w:r>
      <w:r>
        <w:t>afinidad,</w:t>
      </w:r>
      <w:r>
        <w:rPr>
          <w:spacing w:val="20"/>
        </w:rPr>
        <w:t xml:space="preserve"> </w:t>
      </w:r>
      <w:r>
        <w:t>vínculo</w:t>
      </w:r>
      <w:r>
        <w:rPr>
          <w:spacing w:val="23"/>
        </w:rPr>
        <w:t xml:space="preserve"> </w:t>
      </w:r>
      <w:r>
        <w:t>conyugal,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convivencia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unión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hecho,</w:t>
      </w:r>
      <w:r>
        <w:rPr>
          <w:spacing w:val="20"/>
        </w:rPr>
        <w:t xml:space="preserve"> </w:t>
      </w:r>
      <w:r>
        <w:t>concubino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progenitor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hijo,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servidores,</w:t>
      </w:r>
      <w:r>
        <w:rPr>
          <w:spacing w:val="-4"/>
        </w:rPr>
        <w:t xml:space="preserve"> </w:t>
      </w:r>
      <w:r>
        <w:t>funcionarios o directivos</w:t>
      </w:r>
      <w:r>
        <w:rPr>
          <w:spacing w:val="-1"/>
        </w:rPr>
        <w:t xml:space="preserve"> </w:t>
      </w:r>
      <w:r>
        <w:t>de SUNARP.</w:t>
      </w:r>
    </w:p>
    <w:p w14:paraId="53C4C79C" w14:textId="3BD6A344" w:rsidR="00B4526A" w:rsidRDefault="00B4526A" w:rsidP="00B4526A">
      <w:pPr>
        <w:pStyle w:val="Textoindependiente"/>
        <w:spacing w:before="117"/>
        <w:ind w:left="1864"/>
      </w:pP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marque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2da</w:t>
      </w:r>
      <w:r>
        <w:rPr>
          <w:spacing w:val="-2"/>
        </w:rPr>
        <w:t xml:space="preserve"> </w:t>
      </w:r>
      <w:r>
        <w:t>alternativa,</w:t>
      </w:r>
      <w:r>
        <w:rPr>
          <w:spacing w:val="-5"/>
        </w:rPr>
        <w:t xml:space="preserve"> </w:t>
      </w:r>
      <w:r>
        <w:t>señale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3F2A7C38" w14:textId="3146B48D" w:rsidR="00B4526A" w:rsidRDefault="00B4526A" w:rsidP="00B4526A">
      <w:pPr>
        <w:pStyle w:val="Textoindependiente"/>
        <w:spacing w:before="7"/>
        <w:jc w:val="left"/>
        <w:rPr>
          <w:sz w:val="10"/>
        </w:rPr>
      </w:pPr>
    </w:p>
    <w:tbl>
      <w:tblPr>
        <w:tblStyle w:val="TableNormal"/>
        <w:tblW w:w="87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8"/>
        <w:gridCol w:w="1416"/>
      </w:tblGrid>
      <w:tr w:rsidR="00B4526A" w14:paraId="60525604" w14:textId="77777777" w:rsidTr="00B4526A">
        <w:trPr>
          <w:trHeight w:val="1002"/>
        </w:trPr>
        <w:tc>
          <w:tcPr>
            <w:tcW w:w="7318" w:type="dxa"/>
          </w:tcPr>
          <w:p w14:paraId="5BEC544C" w14:textId="5E1339AA" w:rsidR="00B4526A" w:rsidRDefault="00B4526A" w:rsidP="00EB5AE8">
            <w:pPr>
              <w:pStyle w:val="TableParagraph"/>
              <w:spacing w:before="121"/>
              <w:ind w:left="66" w:right="58" w:firstLine="12"/>
              <w:jc w:val="both"/>
            </w:pPr>
            <w:r>
              <w:t>El nombre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persona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que es pariente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tiene vínculo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afinidad,</w:t>
            </w:r>
            <w:r>
              <w:rPr>
                <w:spacing w:val="1"/>
              </w:rPr>
              <w:t xml:space="preserve"> </w:t>
            </w:r>
            <w:r>
              <w:t>conyugal,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convivencia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hecho,</w:t>
            </w:r>
            <w:r>
              <w:rPr>
                <w:spacing w:val="1"/>
              </w:rPr>
              <w:t xml:space="preserve"> </w:t>
            </w:r>
            <w:r>
              <w:t>concubino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progenitor</w:t>
            </w:r>
            <w:r>
              <w:rPr>
                <w:spacing w:val="-4"/>
              </w:rPr>
              <w:t xml:space="preserve"> </w:t>
            </w:r>
            <w:r>
              <w:t>de mi</w:t>
            </w:r>
            <w:r>
              <w:rPr>
                <w:spacing w:val="-6"/>
              </w:rPr>
              <w:t xml:space="preserve"> </w:t>
            </w:r>
            <w:r>
              <w:t>hijo,</w:t>
            </w:r>
            <w:r>
              <w:rPr>
                <w:spacing w:val="-3"/>
              </w:rPr>
              <w:t xml:space="preserve"> </w:t>
            </w:r>
            <w:r>
              <w:t>en la entidad.</w:t>
            </w:r>
          </w:p>
        </w:tc>
        <w:tc>
          <w:tcPr>
            <w:tcW w:w="1416" w:type="dxa"/>
          </w:tcPr>
          <w:p w14:paraId="146ACD4A" w14:textId="77777777" w:rsidR="00B4526A" w:rsidRDefault="00B4526A" w:rsidP="00EB5A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526A" w14:paraId="06766EE4" w14:textId="77777777" w:rsidTr="00B4526A">
        <w:trPr>
          <w:trHeight w:val="998"/>
        </w:trPr>
        <w:tc>
          <w:tcPr>
            <w:tcW w:w="7318" w:type="dxa"/>
          </w:tcPr>
          <w:p w14:paraId="51BAB1E4" w14:textId="216FA9D3" w:rsidR="00B4526A" w:rsidRDefault="00B4526A" w:rsidP="00EB5AE8">
            <w:pPr>
              <w:pStyle w:val="TableParagraph"/>
              <w:spacing w:before="116"/>
              <w:ind w:left="66" w:right="67" w:firstLine="12"/>
              <w:jc w:val="both"/>
            </w:pPr>
            <w:r>
              <w:t>Cargo que ocupa la persona con la que es pariente o tiene vínculo de</w:t>
            </w:r>
            <w:r>
              <w:rPr>
                <w:spacing w:val="1"/>
              </w:rPr>
              <w:t xml:space="preserve"> </w:t>
            </w:r>
            <w:r>
              <w:t>afinidad,</w:t>
            </w:r>
            <w:r>
              <w:rPr>
                <w:spacing w:val="1"/>
              </w:rPr>
              <w:t xml:space="preserve"> </w:t>
            </w:r>
            <w:r>
              <w:t>conyugal,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convivencia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hecho,</w:t>
            </w:r>
            <w:r>
              <w:rPr>
                <w:spacing w:val="1"/>
              </w:rPr>
              <w:t xml:space="preserve"> </w:t>
            </w:r>
            <w:r>
              <w:t>concubino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progenitor</w:t>
            </w:r>
            <w:r>
              <w:rPr>
                <w:spacing w:val="-4"/>
              </w:rPr>
              <w:t xml:space="preserve"> </w:t>
            </w:r>
            <w:r>
              <w:t>de mi</w:t>
            </w:r>
            <w:r>
              <w:rPr>
                <w:spacing w:val="-6"/>
              </w:rPr>
              <w:t xml:space="preserve"> </w:t>
            </w:r>
            <w:r>
              <w:t>hijo en la entidad.</w:t>
            </w:r>
          </w:p>
        </w:tc>
        <w:tc>
          <w:tcPr>
            <w:tcW w:w="1416" w:type="dxa"/>
          </w:tcPr>
          <w:p w14:paraId="02475AE3" w14:textId="77777777" w:rsidR="00B4526A" w:rsidRDefault="00B4526A" w:rsidP="00EB5A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526A" w14:paraId="74035F00" w14:textId="77777777" w:rsidTr="00B4526A">
        <w:trPr>
          <w:trHeight w:val="998"/>
        </w:trPr>
        <w:tc>
          <w:tcPr>
            <w:tcW w:w="7318" w:type="dxa"/>
          </w:tcPr>
          <w:p w14:paraId="0888CBB1" w14:textId="77777777" w:rsidR="00B4526A" w:rsidRDefault="00B4526A" w:rsidP="00EB5AE8">
            <w:pPr>
              <w:pStyle w:val="TableParagraph"/>
              <w:spacing w:before="116"/>
              <w:ind w:left="66" w:right="63" w:firstLine="12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grado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parentesco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persona</w:t>
            </w:r>
            <w:r>
              <w:rPr>
                <w:spacing w:val="1"/>
              </w:rPr>
              <w:t xml:space="preserve"> </w:t>
            </w:r>
            <w:r>
              <w:t>hasta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cuarto</w:t>
            </w:r>
            <w:r>
              <w:rPr>
                <w:spacing w:val="1"/>
              </w:rPr>
              <w:t xml:space="preserve"> </w:t>
            </w:r>
            <w:r>
              <w:t>grado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consanguinidad, segundo de afinidad, o si es cónyuge, conviviente o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-1"/>
              </w:rPr>
              <w:t xml:space="preserve"> </w:t>
            </w:r>
            <w:r>
              <w:t>de hecho,</w:t>
            </w:r>
            <w:r>
              <w:rPr>
                <w:spacing w:val="-3"/>
              </w:rPr>
              <w:t xml:space="preserve"> </w:t>
            </w:r>
            <w:r>
              <w:t>concubino</w:t>
            </w:r>
            <w:r>
              <w:rPr>
                <w:spacing w:val="-1"/>
              </w:rPr>
              <w:t xml:space="preserve"> </w:t>
            </w:r>
            <w:r>
              <w:t>o progenitor</w:t>
            </w:r>
            <w:r>
              <w:rPr>
                <w:spacing w:val="-3"/>
              </w:rPr>
              <w:t xml:space="preserve"> </w:t>
            </w:r>
            <w:r>
              <w:t>de mi</w:t>
            </w:r>
            <w:r>
              <w:rPr>
                <w:spacing w:val="-7"/>
              </w:rPr>
              <w:t xml:space="preserve"> </w:t>
            </w:r>
            <w:r>
              <w:t>hijo.</w:t>
            </w:r>
          </w:p>
        </w:tc>
        <w:tc>
          <w:tcPr>
            <w:tcW w:w="1416" w:type="dxa"/>
          </w:tcPr>
          <w:p w14:paraId="02FB0BE1" w14:textId="77777777" w:rsidR="00B4526A" w:rsidRDefault="00B4526A" w:rsidP="00EB5A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4C8439" w14:textId="42592470" w:rsidR="00B4526A" w:rsidRDefault="00B4526A" w:rsidP="00B4526A">
      <w:pPr>
        <w:pStyle w:val="Textoindependiente"/>
        <w:tabs>
          <w:tab w:val="left" w:pos="4177"/>
          <w:tab w:val="left" w:pos="6006"/>
          <w:tab w:val="left" w:pos="7786"/>
        </w:tabs>
        <w:spacing w:before="121" w:line="352" w:lineRule="auto"/>
        <w:ind w:right="2621"/>
        <w:jc w:val="left"/>
        <w:rPr>
          <w:spacing w:val="-59"/>
        </w:rPr>
      </w:pPr>
      <w:r>
        <w:t>Doy fe de lo declarado, cumpliendo con firmar la</w:t>
      </w:r>
      <w:r>
        <w:t xml:space="preserve"> </w:t>
      </w:r>
      <w:r>
        <w:t>Declaración Jurada.</w:t>
      </w:r>
      <w:r>
        <w:rPr>
          <w:spacing w:val="-59"/>
        </w:rPr>
        <w:t xml:space="preserve"> </w:t>
      </w:r>
    </w:p>
    <w:p w14:paraId="40607901" w14:textId="61DD7E8B" w:rsidR="00B4526A" w:rsidRDefault="00B4526A" w:rsidP="00B4526A">
      <w:pPr>
        <w:pStyle w:val="Textoindependiente"/>
        <w:tabs>
          <w:tab w:val="left" w:pos="4177"/>
          <w:tab w:val="left" w:pos="6006"/>
          <w:tab w:val="left" w:pos="7786"/>
        </w:tabs>
        <w:spacing w:before="121" w:line="352" w:lineRule="auto"/>
        <w:ind w:right="2621"/>
        <w:jc w:val="left"/>
      </w:pPr>
      <w:r>
        <w:t>(Ciudad)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r>
        <w:t>.</w:t>
      </w:r>
    </w:p>
    <w:p w14:paraId="500F004B" w14:textId="77777777" w:rsidR="00B4526A" w:rsidRDefault="00B4526A" w:rsidP="00B4526A">
      <w:pPr>
        <w:pStyle w:val="Textoindependiente"/>
        <w:jc w:val="left"/>
        <w:rPr>
          <w:sz w:val="20"/>
        </w:rPr>
      </w:pPr>
    </w:p>
    <w:p w14:paraId="6A8B0A6C" w14:textId="77777777" w:rsidR="00B4526A" w:rsidRDefault="00B4526A" w:rsidP="00B4526A">
      <w:pPr>
        <w:pStyle w:val="Textoindependiente"/>
        <w:jc w:val="left"/>
        <w:rPr>
          <w:sz w:val="20"/>
        </w:rPr>
      </w:pPr>
    </w:p>
    <w:p w14:paraId="731BAE84" w14:textId="77777777" w:rsidR="00B4526A" w:rsidRDefault="00B4526A" w:rsidP="00B4526A">
      <w:pPr>
        <w:pStyle w:val="Textoindependiente"/>
        <w:jc w:val="left"/>
        <w:rPr>
          <w:sz w:val="20"/>
        </w:rPr>
      </w:pPr>
    </w:p>
    <w:p w14:paraId="080303A1" w14:textId="77777777" w:rsidR="00B4526A" w:rsidRDefault="00B4526A" w:rsidP="00B4526A">
      <w:pPr>
        <w:pStyle w:val="Textoindependiente"/>
        <w:jc w:val="left"/>
        <w:rPr>
          <w:sz w:val="20"/>
        </w:rPr>
      </w:pPr>
    </w:p>
    <w:p w14:paraId="76AEECC2" w14:textId="77777777" w:rsidR="00B4526A" w:rsidRDefault="00B4526A" w:rsidP="00B4526A">
      <w:pPr>
        <w:pStyle w:val="Textoindependiente"/>
        <w:jc w:val="left"/>
        <w:rPr>
          <w:sz w:val="20"/>
        </w:rPr>
      </w:pPr>
    </w:p>
    <w:p w14:paraId="2FBDD44D" w14:textId="77777777" w:rsidR="00B4526A" w:rsidRDefault="00B4526A" w:rsidP="00B4526A">
      <w:pPr>
        <w:pStyle w:val="Textoindependiente"/>
        <w:jc w:val="left"/>
        <w:rPr>
          <w:sz w:val="20"/>
        </w:rPr>
      </w:pPr>
    </w:p>
    <w:p w14:paraId="20865156" w14:textId="77777777" w:rsidR="00B4526A" w:rsidRDefault="00B4526A" w:rsidP="00B4526A">
      <w:pPr>
        <w:pStyle w:val="Textoindependiente"/>
        <w:jc w:val="left"/>
        <w:rPr>
          <w:sz w:val="20"/>
        </w:rPr>
      </w:pPr>
    </w:p>
    <w:p w14:paraId="5BEB0F08" w14:textId="77777777" w:rsidR="00B4526A" w:rsidRDefault="00B4526A" w:rsidP="00B4526A">
      <w:pPr>
        <w:pStyle w:val="Textoindependiente"/>
        <w:jc w:val="left"/>
        <w:rPr>
          <w:sz w:val="20"/>
        </w:rPr>
      </w:pPr>
    </w:p>
    <w:p w14:paraId="63AC87FC" w14:textId="00E0F682" w:rsidR="00B4526A" w:rsidRDefault="00B4526A" w:rsidP="00B4526A">
      <w:pPr>
        <w:pStyle w:val="Textoindependiente"/>
        <w:spacing w:before="9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655F695" wp14:editId="5E6FC4E2">
                <wp:simplePos x="0" y="0"/>
                <wp:positionH relativeFrom="page">
                  <wp:posOffset>1080135</wp:posOffset>
                </wp:positionH>
                <wp:positionV relativeFrom="paragraph">
                  <wp:posOffset>195580</wp:posOffset>
                </wp:positionV>
                <wp:extent cx="1166495" cy="1270"/>
                <wp:effectExtent l="13335" t="10795" r="10795" b="6985"/>
                <wp:wrapTopAndBottom/>
                <wp:docPr id="1211924704" name="Forma lib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837"/>
                            <a:gd name="T2" fmla="+- 0 3537 1701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7C00E" id="Forma libre: forma 13" o:spid="_x0000_s1026" style="position:absolute;margin-left:85.05pt;margin-top:15.4pt;width:91.8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BlmwIAAJcFAAAOAAAAZHJzL2Uyb0RvYy54bWysVNtu2zAMfR+wfxD0uKGxnaRJasQphmYd&#10;BnQXoNkHKLIcG5NFTVLidF8/SrLTNNtehvlBkEzq8PCQ4vL22EpyEMY2oAqajVJKhOJQNmpX0G+b&#10;+6sFJdYxVTIJShT0SVh6u3r9atnpXIyhBlkKQxBE2bzTBa2d03mSWF6LltkRaKHQWIFpmcOj2SWl&#10;YR2itzIZp+ks6cCU2gAX1uLfdTTSVcCvKsHdl6qywhFZUOTmwmrCuvVrslqyfGeYrhve02D/wKJl&#10;jcKgJ6g1c4zsTfMbVNtwAxYqN+LQJlBVDRchB8wmSy+yeayZFiEXFMfqk0z2/8Hyz4dH/dV46lY/&#10;AP9uUZGk0zY/WfzBog/Zdp+gxBqyvYOQ7LEyrb+JaZBj0PTppKk4OsLxZ5bNZtOba0o42rLxPEie&#10;sHy4y/fWfRAQcNjhwbpYkRJ3Qc+SKNZi0A1Wr2olFuftFUlJNk+zsPQVPLllg9ubhGxS0pFsMZlf&#10;Oo0Hp4A1uZ7M/4g1Gdw81vgMC/nvBoasHkjzo+pZ444w/wLSoJMG6/XZILdBIERAJ5/hX3wx9qVv&#10;vNOHMNjal01tKMGm3sZsNXOemQ/ht6RD+b0U/kcLB7GBYHIXlcMgz1apzr3w+uwFq2jGGz4Atk3c&#10;hKCe61llFdw3UobSSuWpLBZpFqhYkE3pjZ6NNbvtnTTkwPxzDZ9PBsFeuGlj3ZrZOvoFU8zZwF6V&#10;IUotWPm+3zvWyLhHIImih/72Le3HhM23UD5hexuI0wGnGW5qMD8p6XAyFNT+2DMjKJEfFT69m2w6&#10;9aMkHKbX8zEezLlle25hiiNUQR3FjvDbOxfHz16bZldjpKiDgnf4rKrG93/gF1n1B3z9QYZ+Uvnx&#10;cn4OXs/zdPULAAD//wMAUEsDBBQABgAIAAAAIQD/2e2+3AAAAAkBAAAPAAAAZHJzL2Rvd25yZXYu&#10;eG1sTI9PS8QwEMXvgt8hjOBFdpNadKU2XUTZi3hxFcFbth3bssmkJOkf/fSOJ/f2HvPjzXvldnFW&#10;TBhi70lDtlYgkGrf9NRqeH/bre5AxGSoMdYTavjGCNvq/Kw0ReNnesVpn1rBIRQLo6FLaSikjHWH&#10;zsS1H5D49uWDM4ltaGUTzMzhzsprpW6lMz3xh84M+NhhfdyPTkOYnsar3v7g/InP6gMx4nH3ovXl&#10;xfJwDyLhkv5h+KvP1aHiTgc/UhOFZb9RGaMacsUTGMhvchYHFpkCWZXydEH1CwAA//8DAFBLAQIt&#10;ABQABgAIAAAAIQC2gziS/gAAAOEBAAATAAAAAAAAAAAAAAAAAAAAAABbQ29udGVudF9UeXBlc10u&#10;eG1sUEsBAi0AFAAGAAgAAAAhADj9If/WAAAAlAEAAAsAAAAAAAAAAAAAAAAALwEAAF9yZWxzLy5y&#10;ZWxzUEsBAi0AFAAGAAgAAAAhAPwFYGWbAgAAlwUAAA4AAAAAAAAAAAAAAAAALgIAAGRycy9lMm9E&#10;b2MueG1sUEsBAi0AFAAGAAgAAAAhAP/Z7b7cAAAACQEAAA8AAAAAAAAAAAAAAAAA9QQAAGRycy9k&#10;b3ducmV2LnhtbFBLBQYAAAAABAAEAPMAAAD+BQAAAAA=&#10;" path="m,l1836,e" filled="f" strokeweight=".24447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14:paraId="6CE9C5D5" w14:textId="77777777" w:rsidR="00B4526A" w:rsidRDefault="00B4526A" w:rsidP="00B4526A">
      <w:pPr>
        <w:pStyle w:val="Textoindependiente"/>
        <w:spacing w:line="227" w:lineRule="exact"/>
        <w:jc w:val="left"/>
      </w:pPr>
      <w:r>
        <w:t>Firma:</w:t>
      </w:r>
    </w:p>
    <w:p w14:paraId="5F575CCF" w14:textId="77777777" w:rsidR="00B4526A" w:rsidRDefault="00B4526A" w:rsidP="00B4526A">
      <w:pPr>
        <w:pStyle w:val="Textoindependiente"/>
        <w:spacing w:before="3"/>
        <w:jc w:val="left"/>
      </w:pPr>
      <w:r>
        <w:t>Nombres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apellidos</w:t>
      </w:r>
    </w:p>
    <w:bookmarkEnd w:id="0"/>
    <w:p w14:paraId="757B536F" w14:textId="77777777" w:rsidR="00B4526A" w:rsidRDefault="00B4526A"/>
    <w:p w14:paraId="118D977C" w14:textId="77777777" w:rsidR="00B4526A" w:rsidRDefault="00B4526A"/>
    <w:p w14:paraId="133C4435" w14:textId="1BFAE007" w:rsidR="00B4526A" w:rsidRDefault="00B4526A"/>
    <w:p w14:paraId="5A73E257" w14:textId="77777777" w:rsidR="00B4526A" w:rsidRDefault="00B4526A"/>
    <w:p w14:paraId="7E4CB638" w14:textId="48294C06" w:rsidR="00B4526A" w:rsidRDefault="00B4526A"/>
    <w:p w14:paraId="327DE775" w14:textId="5C47F368" w:rsidR="00B4526A" w:rsidRDefault="00B4526A"/>
    <w:sectPr w:rsidR="00B452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571C"/>
    <w:multiLevelType w:val="hybridMultilevel"/>
    <w:tmpl w:val="3F389C70"/>
    <w:lvl w:ilvl="0" w:tplc="E6783C1E">
      <w:numFmt w:val="bullet"/>
      <w:lvlText w:val=""/>
      <w:lvlJc w:val="left"/>
      <w:pPr>
        <w:ind w:left="2229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26C7B90">
      <w:numFmt w:val="bullet"/>
      <w:lvlText w:val="•"/>
      <w:lvlJc w:val="left"/>
      <w:pPr>
        <w:ind w:left="3114" w:hanging="425"/>
      </w:pPr>
      <w:rPr>
        <w:rFonts w:hint="default"/>
        <w:lang w:val="es-ES" w:eastAsia="en-US" w:bidi="ar-SA"/>
      </w:rPr>
    </w:lvl>
    <w:lvl w:ilvl="2" w:tplc="E8A6AE02">
      <w:numFmt w:val="bullet"/>
      <w:lvlText w:val="•"/>
      <w:lvlJc w:val="left"/>
      <w:pPr>
        <w:ind w:left="4009" w:hanging="425"/>
      </w:pPr>
      <w:rPr>
        <w:rFonts w:hint="default"/>
        <w:lang w:val="es-ES" w:eastAsia="en-US" w:bidi="ar-SA"/>
      </w:rPr>
    </w:lvl>
    <w:lvl w:ilvl="3" w:tplc="FA1808A4">
      <w:numFmt w:val="bullet"/>
      <w:lvlText w:val="•"/>
      <w:lvlJc w:val="left"/>
      <w:pPr>
        <w:ind w:left="4904" w:hanging="425"/>
      </w:pPr>
      <w:rPr>
        <w:rFonts w:hint="default"/>
        <w:lang w:val="es-ES" w:eastAsia="en-US" w:bidi="ar-SA"/>
      </w:rPr>
    </w:lvl>
    <w:lvl w:ilvl="4" w:tplc="F000DFAA">
      <w:numFmt w:val="bullet"/>
      <w:lvlText w:val="•"/>
      <w:lvlJc w:val="left"/>
      <w:pPr>
        <w:ind w:left="5799" w:hanging="425"/>
      </w:pPr>
      <w:rPr>
        <w:rFonts w:hint="default"/>
        <w:lang w:val="es-ES" w:eastAsia="en-US" w:bidi="ar-SA"/>
      </w:rPr>
    </w:lvl>
    <w:lvl w:ilvl="5" w:tplc="2EA4C9D6">
      <w:numFmt w:val="bullet"/>
      <w:lvlText w:val="•"/>
      <w:lvlJc w:val="left"/>
      <w:pPr>
        <w:ind w:left="6694" w:hanging="425"/>
      </w:pPr>
      <w:rPr>
        <w:rFonts w:hint="default"/>
        <w:lang w:val="es-ES" w:eastAsia="en-US" w:bidi="ar-SA"/>
      </w:rPr>
    </w:lvl>
    <w:lvl w:ilvl="6" w:tplc="D5049C1C">
      <w:numFmt w:val="bullet"/>
      <w:lvlText w:val="•"/>
      <w:lvlJc w:val="left"/>
      <w:pPr>
        <w:ind w:left="7588" w:hanging="425"/>
      </w:pPr>
      <w:rPr>
        <w:rFonts w:hint="default"/>
        <w:lang w:val="es-ES" w:eastAsia="en-US" w:bidi="ar-SA"/>
      </w:rPr>
    </w:lvl>
    <w:lvl w:ilvl="7" w:tplc="4B820AA0">
      <w:numFmt w:val="bullet"/>
      <w:lvlText w:val="•"/>
      <w:lvlJc w:val="left"/>
      <w:pPr>
        <w:ind w:left="8483" w:hanging="425"/>
      </w:pPr>
      <w:rPr>
        <w:rFonts w:hint="default"/>
        <w:lang w:val="es-ES" w:eastAsia="en-US" w:bidi="ar-SA"/>
      </w:rPr>
    </w:lvl>
    <w:lvl w:ilvl="8" w:tplc="00FAC89A">
      <w:numFmt w:val="bullet"/>
      <w:lvlText w:val="•"/>
      <w:lvlJc w:val="left"/>
      <w:pPr>
        <w:ind w:left="9378" w:hanging="425"/>
      </w:pPr>
      <w:rPr>
        <w:rFonts w:hint="default"/>
        <w:lang w:val="es-ES" w:eastAsia="en-US" w:bidi="ar-SA"/>
      </w:rPr>
    </w:lvl>
  </w:abstractNum>
  <w:num w:numId="1" w16cid:durableId="61894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6A"/>
    <w:rsid w:val="00073F87"/>
    <w:rsid w:val="00320C9A"/>
    <w:rsid w:val="00B4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8B60F"/>
  <w15:chartTrackingRefBased/>
  <w15:docId w15:val="{B03D710C-D981-4EF6-87CB-28454E4F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B4526A"/>
    <w:pPr>
      <w:ind w:left="194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526A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4526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4526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526A"/>
    <w:rPr>
      <w:rFonts w:ascii="Arial MT" w:eastAsia="Arial MT" w:hAnsi="Arial MT" w:cs="Arial MT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B4526A"/>
    <w:pPr>
      <w:spacing w:before="119"/>
      <w:ind w:left="222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4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Sergio Bendezú Raffo</dc:creator>
  <cp:keywords/>
  <dc:description/>
  <cp:lastModifiedBy>Marco Sergio Bendezú Raffo</cp:lastModifiedBy>
  <cp:revision>1</cp:revision>
  <dcterms:created xsi:type="dcterms:W3CDTF">2024-10-31T16:57:00Z</dcterms:created>
  <dcterms:modified xsi:type="dcterms:W3CDTF">2024-10-31T17:05:00Z</dcterms:modified>
</cp:coreProperties>
</file>