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52B" w14:textId="2FD132C5" w:rsidR="00D46199" w:rsidRDefault="00436519" w:rsidP="00D46199">
      <w:pPr>
        <w:pStyle w:val="Textoindependiente"/>
        <w:ind w:left="354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22D2544B" wp14:editId="257A7CC7">
            <wp:simplePos x="0" y="0"/>
            <wp:positionH relativeFrom="column">
              <wp:posOffset>2574925</wp:posOffset>
            </wp:positionH>
            <wp:positionV relativeFrom="paragraph">
              <wp:posOffset>1905</wp:posOffset>
            </wp:positionV>
            <wp:extent cx="762000" cy="762000"/>
            <wp:effectExtent l="0" t="0" r="0" b="0"/>
            <wp:wrapThrough wrapText="bothSides">
              <wp:wrapPolygon edited="0">
                <wp:start x="540" y="0"/>
                <wp:lineTo x="540" y="8640"/>
                <wp:lineTo x="1620" y="17280"/>
                <wp:lineTo x="4860" y="21060"/>
                <wp:lineTo x="5400" y="21060"/>
                <wp:lineTo x="15660" y="21060"/>
                <wp:lineTo x="16200" y="21060"/>
                <wp:lineTo x="19440" y="17280"/>
                <wp:lineTo x="20520" y="8640"/>
                <wp:lineTo x="20520" y="0"/>
                <wp:lineTo x="54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084D1" w14:textId="3ACFD8AF" w:rsidR="00D46199" w:rsidRDefault="00D46199">
      <w:pPr>
        <w:pStyle w:val="Textoindependiente"/>
        <w:ind w:left="3632"/>
        <w:rPr>
          <w:rFonts w:ascii="Times New Roman"/>
          <w:sz w:val="20"/>
        </w:rPr>
      </w:pPr>
    </w:p>
    <w:p w14:paraId="427A3CEE" w14:textId="7B3EB7AA" w:rsidR="00D46199" w:rsidRDefault="00D46199">
      <w:pPr>
        <w:pStyle w:val="Textoindependiente"/>
        <w:ind w:left="3632"/>
        <w:rPr>
          <w:rFonts w:ascii="Times New Roman"/>
          <w:sz w:val="20"/>
        </w:rPr>
      </w:pPr>
    </w:p>
    <w:p w14:paraId="60C10C3C" w14:textId="1C137000" w:rsidR="00D46199" w:rsidRDefault="00D46199">
      <w:pPr>
        <w:pStyle w:val="Textoindependiente"/>
        <w:ind w:left="3632"/>
        <w:rPr>
          <w:rFonts w:ascii="Times New Roman"/>
          <w:sz w:val="20"/>
        </w:rPr>
      </w:pPr>
    </w:p>
    <w:p w14:paraId="0FE1744E" w14:textId="77777777" w:rsidR="00436519" w:rsidRDefault="00436519" w:rsidP="00D46199">
      <w:pPr>
        <w:pStyle w:val="Textoindependiente"/>
        <w:jc w:val="center"/>
        <w:rPr>
          <w:rFonts w:ascii="Times New Roman"/>
          <w:sz w:val="20"/>
        </w:rPr>
      </w:pPr>
    </w:p>
    <w:p w14:paraId="0C1F3D2C" w14:textId="77777777" w:rsidR="00436519" w:rsidRDefault="00436519" w:rsidP="00D46199">
      <w:pPr>
        <w:pStyle w:val="Textoindependiente"/>
        <w:jc w:val="center"/>
        <w:rPr>
          <w:rFonts w:ascii="Times New Roman"/>
          <w:sz w:val="20"/>
        </w:rPr>
      </w:pPr>
    </w:p>
    <w:p w14:paraId="7DE04DA2" w14:textId="5737A0C3" w:rsidR="00E75ED0" w:rsidRPr="00436519" w:rsidRDefault="00D46199" w:rsidP="00D46199">
      <w:pPr>
        <w:pStyle w:val="Textoindependiente"/>
        <w:jc w:val="center"/>
        <w:rPr>
          <w:rFonts w:ascii="Times New Roman"/>
          <w:b/>
          <w:bCs/>
          <w:sz w:val="20"/>
        </w:rPr>
      </w:pPr>
      <w:r w:rsidRPr="00436519">
        <w:rPr>
          <w:rFonts w:ascii="Times New Roman"/>
          <w:b/>
          <w:bCs/>
          <w:sz w:val="20"/>
        </w:rPr>
        <w:t>MUNICIPALIDAD DISTRITAL DE</w:t>
      </w:r>
    </w:p>
    <w:p w14:paraId="22DB2DA3" w14:textId="74AD1A27" w:rsidR="00D46199" w:rsidRPr="00436519" w:rsidRDefault="00436519" w:rsidP="00D46199">
      <w:pPr>
        <w:pStyle w:val="Textoindependiente"/>
        <w:jc w:val="center"/>
        <w:rPr>
          <w:rFonts w:ascii="Times New Roman"/>
          <w:b/>
          <w:bCs/>
          <w:sz w:val="20"/>
        </w:rPr>
      </w:pPr>
      <w:r w:rsidRPr="00436519">
        <w:rPr>
          <w:rFonts w:ascii="Times New Roman"/>
          <w:b/>
          <w:bCs/>
          <w:sz w:val="20"/>
        </w:rPr>
        <w:t>ANTIOQUIA</w:t>
      </w:r>
      <w:r w:rsidRPr="00436519">
        <w:rPr>
          <w:b/>
          <w:bCs/>
        </w:rPr>
        <w:t xml:space="preserve"> </w:t>
      </w:r>
    </w:p>
    <w:p w14:paraId="210F2E73" w14:textId="0A4FB57E" w:rsidR="00E75ED0" w:rsidRPr="00AD79E5" w:rsidRDefault="00AD79E5">
      <w:pPr>
        <w:pStyle w:val="Textoindependiente"/>
        <w:spacing w:before="124" w:after="38"/>
        <w:ind w:left="3713" w:right="3728"/>
        <w:jc w:val="center"/>
        <w:rPr>
          <w:sz w:val="18"/>
          <w:szCs w:val="18"/>
        </w:rPr>
      </w:pPr>
      <w:r w:rsidRPr="00AD79E5">
        <w:rPr>
          <w:sz w:val="18"/>
          <w:szCs w:val="18"/>
        </w:rPr>
        <w:t>OFICINA GENERAL DE LA SECRETARÍA DEL CONCEJO MUNICIPAL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324"/>
        <w:gridCol w:w="2456"/>
      </w:tblGrid>
      <w:tr w:rsidR="00E75ED0" w14:paraId="229103A1" w14:textId="77777777">
        <w:trPr>
          <w:trHeight w:val="513"/>
        </w:trPr>
        <w:tc>
          <w:tcPr>
            <w:tcW w:w="2050" w:type="dxa"/>
          </w:tcPr>
          <w:p w14:paraId="5E75A926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24" w:type="dxa"/>
            <w:vMerge w:val="restart"/>
          </w:tcPr>
          <w:p w14:paraId="62E6F98F" w14:textId="77777777" w:rsidR="00E75ED0" w:rsidRDefault="00D46199">
            <w:pPr>
              <w:pStyle w:val="TableParagraph"/>
              <w:ind w:left="145" w:right="124" w:firstLine="819"/>
              <w:rPr>
                <w:b/>
                <w:sz w:val="21"/>
              </w:rPr>
            </w:pPr>
            <w:r>
              <w:rPr>
                <w:b/>
                <w:sz w:val="21"/>
              </w:rPr>
              <w:t>SOLICITUD DE ACCESO A LA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INFORMACIÓN PÚBLICA CREADA U OBTENIDA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POR LA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ENTIDAD,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ENCUENTRE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</w:t>
            </w:r>
          </w:p>
          <w:p w14:paraId="5200CC39" w14:textId="77777777" w:rsidR="00E75ED0" w:rsidRDefault="00D46199">
            <w:pPr>
              <w:pStyle w:val="TableParagraph"/>
              <w:spacing w:before="2" w:line="255" w:lineRule="exact"/>
              <w:ind w:left="779"/>
              <w:rPr>
                <w:b/>
                <w:sz w:val="21"/>
              </w:rPr>
            </w:pPr>
            <w:r>
              <w:rPr>
                <w:b/>
                <w:sz w:val="21"/>
              </w:rPr>
              <w:t>POSESIÓN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 BAJO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CONTROL</w:t>
            </w:r>
          </w:p>
          <w:p w14:paraId="03A7886B" w14:textId="77777777" w:rsidR="00E75ED0" w:rsidRDefault="00D46199">
            <w:pPr>
              <w:pStyle w:val="TableParagraph"/>
              <w:spacing w:before="0"/>
              <w:ind w:left="169" w:right="160" w:hanging="3"/>
              <w:jc w:val="center"/>
              <w:rPr>
                <w:sz w:val="21"/>
              </w:rPr>
            </w:pPr>
            <w:r>
              <w:rPr>
                <w:sz w:val="21"/>
              </w:rPr>
              <w:t>(TUO. Ley N° 27806, Ley de Transparencia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Acceso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Pública.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Aprobado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</w:p>
          <w:p w14:paraId="4D291EF4" w14:textId="77777777" w:rsidR="00E75ED0" w:rsidRDefault="00D46199">
            <w:pPr>
              <w:pStyle w:val="TableParagraph"/>
              <w:spacing w:before="0" w:line="235" w:lineRule="exact"/>
              <w:ind w:left="574" w:right="569"/>
              <w:jc w:val="center"/>
              <w:rPr>
                <w:sz w:val="21"/>
              </w:rPr>
            </w:pPr>
            <w:r>
              <w:rPr>
                <w:sz w:val="21"/>
              </w:rPr>
              <w:t>Decreto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Supremo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021-2019-PCM)</w:t>
            </w:r>
          </w:p>
        </w:tc>
        <w:tc>
          <w:tcPr>
            <w:tcW w:w="2456" w:type="dxa"/>
          </w:tcPr>
          <w:p w14:paraId="3D954551" w14:textId="77777777" w:rsidR="00E75ED0" w:rsidRDefault="00D46199">
            <w:pPr>
              <w:pStyle w:val="TableParagraph"/>
              <w:ind w:left="104"/>
              <w:rPr>
                <w:sz w:val="21"/>
              </w:rPr>
            </w:pPr>
            <w:r>
              <w:rPr>
                <w:b/>
                <w:sz w:val="21"/>
              </w:rPr>
              <w:t>N°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REGISTRO</w:t>
            </w:r>
            <w:r>
              <w:rPr>
                <w:sz w:val="21"/>
              </w:rPr>
              <w:t>.</w:t>
            </w:r>
          </w:p>
        </w:tc>
      </w:tr>
      <w:tr w:rsidR="00E75ED0" w14:paraId="52C6D9D1" w14:textId="77777777">
        <w:trPr>
          <w:trHeight w:val="1271"/>
        </w:trPr>
        <w:tc>
          <w:tcPr>
            <w:tcW w:w="2050" w:type="dxa"/>
          </w:tcPr>
          <w:p w14:paraId="3044EABE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24" w:type="dxa"/>
            <w:vMerge/>
            <w:tcBorders>
              <w:top w:val="nil"/>
            </w:tcBorders>
          </w:tcPr>
          <w:p w14:paraId="5EEE37CA" w14:textId="77777777" w:rsidR="00E75ED0" w:rsidRDefault="00E75ED0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</w:tcPr>
          <w:p w14:paraId="73DF2622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19EFD52" w14:textId="5CBB79FE" w:rsidR="00E75ED0" w:rsidRDefault="009C6F2B">
      <w:pPr>
        <w:pStyle w:val="Textoindependiente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710E49" wp14:editId="0A6EEE5F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5600700" cy="314325"/>
                <wp:effectExtent l="0" t="0" r="0" b="0"/>
                <wp:wrapTopAndBottom/>
                <wp:docPr id="20566639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4E825" w14:textId="77777777" w:rsidR="00E75ED0" w:rsidRDefault="00D46199">
                            <w:pPr>
                              <w:spacing w:before="73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FUNCIONARIO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RESPONSABLE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ENTREGAR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710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5.05pt;margin-top:13.85pt;width:441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" filled="f" strokeweight=".5pt">
                <v:textbox inset="0,0,0,0">
                  <w:txbxContent>
                    <w:p w14:paraId="4CB4E825" w14:textId="77777777" w:rsidR="00E75ED0" w:rsidRDefault="00000000">
                      <w:pPr>
                        <w:spacing w:before="73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FUNCIONARIO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RESPONSABLE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ENTREGAR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8F6D3" w14:textId="77777777" w:rsidR="00E75ED0" w:rsidRDefault="00E75ED0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11"/>
        <w:gridCol w:w="2379"/>
        <w:gridCol w:w="2019"/>
      </w:tblGrid>
      <w:tr w:rsidR="00E75ED0" w14:paraId="40B6F61A" w14:textId="77777777">
        <w:trPr>
          <w:trHeight w:val="256"/>
        </w:trPr>
        <w:tc>
          <w:tcPr>
            <w:tcW w:w="8829" w:type="dxa"/>
            <w:gridSpan w:val="4"/>
          </w:tcPr>
          <w:p w14:paraId="44D1D3CB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</w:p>
        </w:tc>
      </w:tr>
      <w:tr w:rsidR="00E75ED0" w14:paraId="2D12D448" w14:textId="77777777">
        <w:trPr>
          <w:trHeight w:val="770"/>
        </w:trPr>
        <w:tc>
          <w:tcPr>
            <w:tcW w:w="4431" w:type="dxa"/>
            <w:gridSpan w:val="2"/>
          </w:tcPr>
          <w:p w14:paraId="3045C2D2" w14:textId="77777777" w:rsidR="00E75ED0" w:rsidRDefault="00D46199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APELLIDOS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NOMBRES/RAZÓN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</w:p>
          <w:p w14:paraId="460C17BD" w14:textId="69F37B77" w:rsidR="009C6F2B" w:rsidRDefault="009C6F2B">
            <w:pPr>
              <w:pStyle w:val="TableParagraph"/>
              <w:ind w:left="107"/>
              <w:rPr>
                <w:sz w:val="21"/>
              </w:rPr>
            </w:pPr>
          </w:p>
        </w:tc>
        <w:tc>
          <w:tcPr>
            <w:tcW w:w="4398" w:type="dxa"/>
            <w:gridSpan w:val="2"/>
          </w:tcPr>
          <w:p w14:paraId="58F794C3" w14:textId="77777777" w:rsidR="00E75ED0" w:rsidRDefault="00D46199">
            <w:pPr>
              <w:pStyle w:val="TableParagraph"/>
              <w:ind w:left="107" w:right="1804"/>
              <w:rPr>
                <w:sz w:val="21"/>
              </w:rPr>
            </w:pPr>
            <w:r>
              <w:rPr>
                <w:sz w:val="21"/>
              </w:rPr>
              <w:t>DOCUMENTO DE IDENTIDAD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DNI.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L.M.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C.E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OTRO</w:t>
            </w:r>
          </w:p>
        </w:tc>
      </w:tr>
      <w:tr w:rsidR="00E75ED0" w14:paraId="6B2254FD" w14:textId="77777777">
        <w:trPr>
          <w:trHeight w:val="256"/>
        </w:trPr>
        <w:tc>
          <w:tcPr>
            <w:tcW w:w="8829" w:type="dxa"/>
            <w:gridSpan w:val="4"/>
          </w:tcPr>
          <w:p w14:paraId="4666A705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DOMICLIO</w:t>
            </w:r>
          </w:p>
        </w:tc>
      </w:tr>
      <w:tr w:rsidR="00E75ED0" w14:paraId="2FC5DE37" w14:textId="77777777">
        <w:trPr>
          <w:trHeight w:val="256"/>
        </w:trPr>
        <w:tc>
          <w:tcPr>
            <w:tcW w:w="2220" w:type="dxa"/>
          </w:tcPr>
          <w:p w14:paraId="1F235683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Av./Calle/</w:t>
            </w:r>
            <w:proofErr w:type="spellStart"/>
            <w:r>
              <w:rPr>
                <w:sz w:val="21"/>
              </w:rPr>
              <w:t>Jr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Psje</w:t>
            </w:r>
            <w:proofErr w:type="spellEnd"/>
          </w:p>
        </w:tc>
        <w:tc>
          <w:tcPr>
            <w:tcW w:w="2211" w:type="dxa"/>
          </w:tcPr>
          <w:p w14:paraId="29BAA8F2" w14:textId="77777777" w:rsidR="00E75ED0" w:rsidRDefault="00D461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N°</w:t>
            </w:r>
            <w:proofErr w:type="spellEnd"/>
            <w:r>
              <w:rPr>
                <w:sz w:val="21"/>
              </w:rPr>
              <w:t xml:space="preserve"> /</w:t>
            </w:r>
            <w:proofErr w:type="spellStart"/>
            <w:r>
              <w:rPr>
                <w:sz w:val="21"/>
              </w:rPr>
              <w:t>Dpto</w:t>
            </w:r>
            <w:proofErr w:type="spellEnd"/>
            <w:r>
              <w:rPr>
                <w:sz w:val="21"/>
              </w:rPr>
              <w:t xml:space="preserve">/ </w:t>
            </w:r>
            <w:proofErr w:type="spellStart"/>
            <w:r>
              <w:rPr>
                <w:sz w:val="21"/>
              </w:rPr>
              <w:t>Int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379" w:type="dxa"/>
          </w:tcPr>
          <w:p w14:paraId="78F01F15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Urbanización</w:t>
            </w:r>
          </w:p>
        </w:tc>
        <w:tc>
          <w:tcPr>
            <w:tcW w:w="2019" w:type="dxa"/>
          </w:tcPr>
          <w:p w14:paraId="2EE55A4C" w14:textId="77777777" w:rsidR="00E75ED0" w:rsidRDefault="00D461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Distrito</w:t>
            </w:r>
          </w:p>
        </w:tc>
      </w:tr>
      <w:tr w:rsidR="00E75ED0" w14:paraId="5ABCF9FD" w14:textId="77777777">
        <w:trPr>
          <w:trHeight w:val="402"/>
        </w:trPr>
        <w:tc>
          <w:tcPr>
            <w:tcW w:w="2220" w:type="dxa"/>
          </w:tcPr>
          <w:p w14:paraId="54EABE31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 w14:paraId="4C8F5250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14:paraId="3155B236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14:paraId="3FA291B7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75ED0" w14:paraId="0042B299" w14:textId="77777777">
        <w:trPr>
          <w:trHeight w:val="467"/>
        </w:trPr>
        <w:tc>
          <w:tcPr>
            <w:tcW w:w="2220" w:type="dxa"/>
          </w:tcPr>
          <w:p w14:paraId="1ECF36F4" w14:textId="77777777" w:rsidR="00E75ED0" w:rsidRDefault="00D46199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Provincia</w:t>
            </w:r>
          </w:p>
        </w:tc>
        <w:tc>
          <w:tcPr>
            <w:tcW w:w="2211" w:type="dxa"/>
          </w:tcPr>
          <w:p w14:paraId="0E7BF287" w14:textId="77777777" w:rsidR="00E75ED0" w:rsidRDefault="00D46199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Departamento</w:t>
            </w:r>
          </w:p>
        </w:tc>
        <w:tc>
          <w:tcPr>
            <w:tcW w:w="2379" w:type="dxa"/>
          </w:tcPr>
          <w:p w14:paraId="4413EE3F" w14:textId="77777777" w:rsidR="00E75ED0" w:rsidRDefault="00D46199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Correo @</w:t>
            </w:r>
          </w:p>
        </w:tc>
        <w:tc>
          <w:tcPr>
            <w:tcW w:w="2019" w:type="dxa"/>
          </w:tcPr>
          <w:p w14:paraId="4BA7D27C" w14:textId="77777777" w:rsidR="00E75ED0" w:rsidRDefault="00D46199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Teléfono</w:t>
            </w:r>
          </w:p>
        </w:tc>
      </w:tr>
    </w:tbl>
    <w:p w14:paraId="19CA3901" w14:textId="77777777" w:rsidR="00E75ED0" w:rsidRDefault="00E75ED0">
      <w:pPr>
        <w:pStyle w:val="Textoindependien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E75ED0" w14:paraId="69FAED5E" w14:textId="77777777">
        <w:trPr>
          <w:trHeight w:val="256"/>
        </w:trPr>
        <w:tc>
          <w:tcPr>
            <w:tcW w:w="8829" w:type="dxa"/>
          </w:tcPr>
          <w:p w14:paraId="7DF98F49" w14:textId="77777777" w:rsidR="00E75ED0" w:rsidRDefault="00D46199">
            <w:pPr>
              <w:pStyle w:val="TableParagraph"/>
              <w:spacing w:before="2"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INFORMACION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SOLICITADA</w:t>
            </w:r>
          </w:p>
        </w:tc>
      </w:tr>
      <w:tr w:rsidR="00E75ED0" w14:paraId="3FE54764" w14:textId="77777777">
        <w:trPr>
          <w:trHeight w:val="256"/>
        </w:trPr>
        <w:tc>
          <w:tcPr>
            <w:tcW w:w="8829" w:type="dxa"/>
          </w:tcPr>
          <w:p w14:paraId="5A711952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75ED0" w14:paraId="7CEB5CBE" w14:textId="77777777">
        <w:trPr>
          <w:trHeight w:val="256"/>
        </w:trPr>
        <w:tc>
          <w:tcPr>
            <w:tcW w:w="8829" w:type="dxa"/>
          </w:tcPr>
          <w:p w14:paraId="59F090AF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75ED0" w14:paraId="1AA60CE9" w14:textId="77777777">
        <w:trPr>
          <w:trHeight w:val="256"/>
        </w:trPr>
        <w:tc>
          <w:tcPr>
            <w:tcW w:w="8829" w:type="dxa"/>
          </w:tcPr>
          <w:p w14:paraId="6C51D6B0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75ED0" w14:paraId="041E8829" w14:textId="77777777">
        <w:trPr>
          <w:trHeight w:val="256"/>
        </w:trPr>
        <w:tc>
          <w:tcPr>
            <w:tcW w:w="8829" w:type="dxa"/>
          </w:tcPr>
          <w:p w14:paraId="6F49FA91" w14:textId="77777777" w:rsidR="00E75ED0" w:rsidRDefault="00E75ED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25A4D8F" w14:textId="5CA756A3" w:rsidR="00E75ED0" w:rsidRDefault="009C6F2B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3DCF34" wp14:editId="1E37C5AE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5612765" cy="344805"/>
                <wp:effectExtent l="0" t="0" r="0" b="0"/>
                <wp:wrapTopAndBottom/>
                <wp:docPr id="6054168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44805"/>
                          <a:chOff x="1702" y="257"/>
                          <a:chExt cx="8839" cy="543"/>
                        </a:xfrm>
                      </wpg:grpSpPr>
                      <wps:wsp>
                        <wps:cNvPr id="1459908010" name="AutoShape 4"/>
                        <wps:cNvSpPr>
                          <a:spLocks/>
                        </wps:cNvSpPr>
                        <wps:spPr bwMode="auto">
                          <a:xfrm>
                            <a:off x="1702" y="256"/>
                            <a:ext cx="8839" cy="543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8839"/>
                              <a:gd name="T2" fmla="+- 0 257 257"/>
                              <a:gd name="T3" fmla="*/ 257 h 543"/>
                              <a:gd name="T4" fmla="+- 0 1702 1702"/>
                              <a:gd name="T5" fmla="*/ T4 w 8839"/>
                              <a:gd name="T6" fmla="+- 0 257 257"/>
                              <a:gd name="T7" fmla="*/ 257 h 543"/>
                              <a:gd name="T8" fmla="+- 0 1702 1702"/>
                              <a:gd name="T9" fmla="*/ T8 w 8839"/>
                              <a:gd name="T10" fmla="+- 0 266 257"/>
                              <a:gd name="T11" fmla="*/ 266 h 543"/>
                              <a:gd name="T12" fmla="+- 0 1712 1702"/>
                              <a:gd name="T13" fmla="*/ T12 w 8839"/>
                              <a:gd name="T14" fmla="+- 0 266 257"/>
                              <a:gd name="T15" fmla="*/ 266 h 543"/>
                              <a:gd name="T16" fmla="+- 0 1712 1702"/>
                              <a:gd name="T17" fmla="*/ T16 w 8839"/>
                              <a:gd name="T18" fmla="+- 0 257 257"/>
                              <a:gd name="T19" fmla="*/ 257 h 543"/>
                              <a:gd name="T20" fmla="+- 0 10531 1702"/>
                              <a:gd name="T21" fmla="*/ T20 w 8839"/>
                              <a:gd name="T22" fmla="+- 0 790 257"/>
                              <a:gd name="T23" fmla="*/ 790 h 543"/>
                              <a:gd name="T24" fmla="+- 0 1712 1702"/>
                              <a:gd name="T25" fmla="*/ T24 w 8839"/>
                              <a:gd name="T26" fmla="+- 0 790 257"/>
                              <a:gd name="T27" fmla="*/ 790 h 543"/>
                              <a:gd name="T28" fmla="+- 0 1712 1702"/>
                              <a:gd name="T29" fmla="*/ T28 w 8839"/>
                              <a:gd name="T30" fmla="+- 0 533 257"/>
                              <a:gd name="T31" fmla="*/ 533 h 543"/>
                              <a:gd name="T32" fmla="+- 0 1702 1702"/>
                              <a:gd name="T33" fmla="*/ T32 w 8839"/>
                              <a:gd name="T34" fmla="+- 0 533 257"/>
                              <a:gd name="T35" fmla="*/ 533 h 543"/>
                              <a:gd name="T36" fmla="+- 0 1702 1702"/>
                              <a:gd name="T37" fmla="*/ T36 w 8839"/>
                              <a:gd name="T38" fmla="+- 0 790 257"/>
                              <a:gd name="T39" fmla="*/ 790 h 543"/>
                              <a:gd name="T40" fmla="+- 0 1702 1702"/>
                              <a:gd name="T41" fmla="*/ T40 w 8839"/>
                              <a:gd name="T42" fmla="+- 0 799 257"/>
                              <a:gd name="T43" fmla="*/ 799 h 543"/>
                              <a:gd name="T44" fmla="+- 0 1712 1702"/>
                              <a:gd name="T45" fmla="*/ T44 w 8839"/>
                              <a:gd name="T46" fmla="+- 0 799 257"/>
                              <a:gd name="T47" fmla="*/ 799 h 543"/>
                              <a:gd name="T48" fmla="+- 0 10531 1702"/>
                              <a:gd name="T49" fmla="*/ T48 w 8839"/>
                              <a:gd name="T50" fmla="+- 0 799 257"/>
                              <a:gd name="T51" fmla="*/ 799 h 543"/>
                              <a:gd name="T52" fmla="+- 0 10531 1702"/>
                              <a:gd name="T53" fmla="*/ T52 w 8839"/>
                              <a:gd name="T54" fmla="+- 0 790 257"/>
                              <a:gd name="T55" fmla="*/ 790 h 543"/>
                              <a:gd name="T56" fmla="+- 0 10531 1702"/>
                              <a:gd name="T57" fmla="*/ T56 w 8839"/>
                              <a:gd name="T58" fmla="+- 0 523 257"/>
                              <a:gd name="T59" fmla="*/ 523 h 543"/>
                              <a:gd name="T60" fmla="+- 0 1712 1702"/>
                              <a:gd name="T61" fmla="*/ T60 w 8839"/>
                              <a:gd name="T62" fmla="+- 0 523 257"/>
                              <a:gd name="T63" fmla="*/ 523 h 543"/>
                              <a:gd name="T64" fmla="+- 0 1712 1702"/>
                              <a:gd name="T65" fmla="*/ T64 w 8839"/>
                              <a:gd name="T66" fmla="+- 0 266 257"/>
                              <a:gd name="T67" fmla="*/ 266 h 543"/>
                              <a:gd name="T68" fmla="+- 0 1702 1702"/>
                              <a:gd name="T69" fmla="*/ T68 w 8839"/>
                              <a:gd name="T70" fmla="+- 0 266 257"/>
                              <a:gd name="T71" fmla="*/ 266 h 543"/>
                              <a:gd name="T72" fmla="+- 0 1702 1702"/>
                              <a:gd name="T73" fmla="*/ T72 w 8839"/>
                              <a:gd name="T74" fmla="+- 0 523 257"/>
                              <a:gd name="T75" fmla="*/ 523 h 543"/>
                              <a:gd name="T76" fmla="+- 0 1702 1702"/>
                              <a:gd name="T77" fmla="*/ T76 w 8839"/>
                              <a:gd name="T78" fmla="+- 0 533 257"/>
                              <a:gd name="T79" fmla="*/ 533 h 543"/>
                              <a:gd name="T80" fmla="+- 0 1712 1702"/>
                              <a:gd name="T81" fmla="*/ T80 w 8839"/>
                              <a:gd name="T82" fmla="+- 0 533 257"/>
                              <a:gd name="T83" fmla="*/ 533 h 543"/>
                              <a:gd name="T84" fmla="+- 0 10531 1702"/>
                              <a:gd name="T85" fmla="*/ T84 w 8839"/>
                              <a:gd name="T86" fmla="+- 0 533 257"/>
                              <a:gd name="T87" fmla="*/ 533 h 543"/>
                              <a:gd name="T88" fmla="+- 0 10531 1702"/>
                              <a:gd name="T89" fmla="*/ T88 w 8839"/>
                              <a:gd name="T90" fmla="+- 0 523 257"/>
                              <a:gd name="T91" fmla="*/ 523 h 543"/>
                              <a:gd name="T92" fmla="+- 0 10540 1702"/>
                              <a:gd name="T93" fmla="*/ T92 w 8839"/>
                              <a:gd name="T94" fmla="+- 0 533 257"/>
                              <a:gd name="T95" fmla="*/ 533 h 543"/>
                              <a:gd name="T96" fmla="+- 0 10531 1702"/>
                              <a:gd name="T97" fmla="*/ T96 w 8839"/>
                              <a:gd name="T98" fmla="+- 0 533 257"/>
                              <a:gd name="T99" fmla="*/ 533 h 543"/>
                              <a:gd name="T100" fmla="+- 0 10531 1702"/>
                              <a:gd name="T101" fmla="*/ T100 w 8839"/>
                              <a:gd name="T102" fmla="+- 0 790 257"/>
                              <a:gd name="T103" fmla="*/ 790 h 543"/>
                              <a:gd name="T104" fmla="+- 0 10531 1702"/>
                              <a:gd name="T105" fmla="*/ T104 w 8839"/>
                              <a:gd name="T106" fmla="+- 0 799 257"/>
                              <a:gd name="T107" fmla="*/ 799 h 543"/>
                              <a:gd name="T108" fmla="+- 0 10540 1702"/>
                              <a:gd name="T109" fmla="*/ T108 w 8839"/>
                              <a:gd name="T110" fmla="+- 0 799 257"/>
                              <a:gd name="T111" fmla="*/ 799 h 543"/>
                              <a:gd name="T112" fmla="+- 0 10540 1702"/>
                              <a:gd name="T113" fmla="*/ T112 w 8839"/>
                              <a:gd name="T114" fmla="+- 0 790 257"/>
                              <a:gd name="T115" fmla="*/ 790 h 543"/>
                              <a:gd name="T116" fmla="+- 0 10540 1702"/>
                              <a:gd name="T117" fmla="*/ T116 w 8839"/>
                              <a:gd name="T118" fmla="+- 0 533 257"/>
                              <a:gd name="T119" fmla="*/ 533 h 543"/>
                              <a:gd name="T120" fmla="+- 0 10540 1702"/>
                              <a:gd name="T121" fmla="*/ T120 w 8839"/>
                              <a:gd name="T122" fmla="+- 0 266 257"/>
                              <a:gd name="T123" fmla="*/ 266 h 543"/>
                              <a:gd name="T124" fmla="+- 0 10531 1702"/>
                              <a:gd name="T125" fmla="*/ T124 w 8839"/>
                              <a:gd name="T126" fmla="+- 0 266 257"/>
                              <a:gd name="T127" fmla="*/ 266 h 543"/>
                              <a:gd name="T128" fmla="+- 0 10531 1702"/>
                              <a:gd name="T129" fmla="*/ T128 w 8839"/>
                              <a:gd name="T130" fmla="+- 0 523 257"/>
                              <a:gd name="T131" fmla="*/ 523 h 543"/>
                              <a:gd name="T132" fmla="+- 0 10531 1702"/>
                              <a:gd name="T133" fmla="*/ T132 w 8839"/>
                              <a:gd name="T134" fmla="+- 0 533 257"/>
                              <a:gd name="T135" fmla="*/ 533 h 543"/>
                              <a:gd name="T136" fmla="+- 0 10540 1702"/>
                              <a:gd name="T137" fmla="*/ T136 w 8839"/>
                              <a:gd name="T138" fmla="+- 0 533 257"/>
                              <a:gd name="T139" fmla="*/ 533 h 543"/>
                              <a:gd name="T140" fmla="+- 0 10540 1702"/>
                              <a:gd name="T141" fmla="*/ T140 w 8839"/>
                              <a:gd name="T142" fmla="+- 0 523 257"/>
                              <a:gd name="T143" fmla="*/ 523 h 543"/>
                              <a:gd name="T144" fmla="+- 0 10540 1702"/>
                              <a:gd name="T145" fmla="*/ T144 w 8839"/>
                              <a:gd name="T146" fmla="+- 0 266 257"/>
                              <a:gd name="T147" fmla="*/ 266 h 543"/>
                              <a:gd name="T148" fmla="+- 0 10540 1702"/>
                              <a:gd name="T149" fmla="*/ T148 w 8839"/>
                              <a:gd name="T150" fmla="+- 0 257 257"/>
                              <a:gd name="T151" fmla="*/ 257 h 543"/>
                              <a:gd name="T152" fmla="+- 0 10531 1702"/>
                              <a:gd name="T153" fmla="*/ T152 w 8839"/>
                              <a:gd name="T154" fmla="+- 0 257 257"/>
                              <a:gd name="T155" fmla="*/ 257 h 543"/>
                              <a:gd name="T156" fmla="+- 0 10531 1702"/>
                              <a:gd name="T157" fmla="*/ T156 w 8839"/>
                              <a:gd name="T158" fmla="+- 0 266 257"/>
                              <a:gd name="T159" fmla="*/ 266 h 543"/>
                              <a:gd name="T160" fmla="+- 0 10540 1702"/>
                              <a:gd name="T161" fmla="*/ T160 w 8839"/>
                              <a:gd name="T162" fmla="+- 0 266 257"/>
                              <a:gd name="T163" fmla="*/ 266 h 543"/>
                              <a:gd name="T164" fmla="+- 0 10540 1702"/>
                              <a:gd name="T165" fmla="*/ T164 w 8839"/>
                              <a:gd name="T166" fmla="+- 0 257 257"/>
                              <a:gd name="T167" fmla="*/ 257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839" h="54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829" y="533"/>
                                </a:moveTo>
                                <a:lnTo>
                                  <a:pt x="10" y="533"/>
                                </a:lnTo>
                                <a:lnTo>
                                  <a:pt x="1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33"/>
                                </a:lnTo>
                                <a:lnTo>
                                  <a:pt x="0" y="542"/>
                                </a:lnTo>
                                <a:lnTo>
                                  <a:pt x="10" y="542"/>
                                </a:lnTo>
                                <a:lnTo>
                                  <a:pt x="8829" y="542"/>
                                </a:lnTo>
                                <a:lnTo>
                                  <a:pt x="8829" y="533"/>
                                </a:lnTo>
                                <a:close/>
                                <a:moveTo>
                                  <a:pt x="8829" y="266"/>
                                </a:moveTo>
                                <a:lnTo>
                                  <a:pt x="10" y="266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8829" y="276"/>
                                </a:lnTo>
                                <a:lnTo>
                                  <a:pt x="8829" y="266"/>
                                </a:lnTo>
                                <a:close/>
                                <a:moveTo>
                                  <a:pt x="8838" y="276"/>
                                </a:moveTo>
                                <a:lnTo>
                                  <a:pt x="8829" y="276"/>
                                </a:lnTo>
                                <a:lnTo>
                                  <a:pt x="8829" y="533"/>
                                </a:lnTo>
                                <a:lnTo>
                                  <a:pt x="8829" y="542"/>
                                </a:lnTo>
                                <a:lnTo>
                                  <a:pt x="8838" y="542"/>
                                </a:lnTo>
                                <a:lnTo>
                                  <a:pt x="8838" y="533"/>
                                </a:lnTo>
                                <a:lnTo>
                                  <a:pt x="8838" y="276"/>
                                </a:lnTo>
                                <a:close/>
                                <a:moveTo>
                                  <a:pt x="8838" y="9"/>
                                </a:moveTo>
                                <a:lnTo>
                                  <a:pt x="8829" y="9"/>
                                </a:lnTo>
                                <a:lnTo>
                                  <a:pt x="8829" y="266"/>
                                </a:lnTo>
                                <a:lnTo>
                                  <a:pt x="8829" y="276"/>
                                </a:lnTo>
                                <a:lnTo>
                                  <a:pt x="8838" y="276"/>
                                </a:lnTo>
                                <a:lnTo>
                                  <a:pt x="8838" y="266"/>
                                </a:lnTo>
                                <a:lnTo>
                                  <a:pt x="8838" y="9"/>
                                </a:lnTo>
                                <a:close/>
                                <a:moveTo>
                                  <a:pt x="8838" y="0"/>
                                </a:moveTo>
                                <a:lnTo>
                                  <a:pt x="8829" y="0"/>
                                </a:lnTo>
                                <a:lnTo>
                                  <a:pt x="8829" y="9"/>
                                </a:lnTo>
                                <a:lnTo>
                                  <a:pt x="8838" y="9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504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61"/>
                            <a:ext cx="8829" cy="2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BCD64F" w14:textId="77777777" w:rsidR="00E75ED0" w:rsidRDefault="00D46199">
                              <w:pPr>
                                <w:spacing w:before="1" w:line="255" w:lineRule="exact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IV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DEPENDENCIA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CUAL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REQUIERE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3DCF34" id="Group 2" o:spid="_x0000_s1027" style="position:absolute;margin-left:85.1pt;margin-top:12.85pt;width:441.95pt;height:27.15pt;z-index:-15728128;mso-wrap-distance-left:0;mso-wrap-distance-right:0;mso-position-horizontal-relative:page" coordorigin="1702,257" coordsize="883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">
                <v:shape id="AutoShape 4" o:spid="_x0000_s1028" style="position:absolute;left:1702;top:256;width:8839;height:543;visibility:visible;mso-wrap-style:square;v-text-anchor:top" coordsize="883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" path="m10,l,,,9r10,l10,xm8829,533l10,533r,-257l,276,,533r,9l10,542r8819,l8829,533xm8829,266l10,266,10,9,,9,,266r,10l10,276r8819,l8829,266xm8838,276r-9,l8829,533r,9l8838,542r,-9l8838,276xm8838,9r-9,l8829,266r,10l8838,276r,-10l8838,9xm8838,r-9,l8829,9r9,l8838,xe" fillcolor="black" stroked="f">
                  <v:path arrowok="t" o:connecttype="custom" o:connectlocs="10,257;0,257;0,266;10,266;10,257;8829,790;10,790;10,533;0,533;0,790;0,799;10,799;8829,799;8829,790;8829,523;10,523;10,266;0,266;0,523;0,533;10,533;8829,533;8829,523;8838,533;8829,533;8829,790;8829,799;8838,799;8838,790;8838,533;8838,266;8829,266;8829,523;8829,533;8838,533;8838,523;8838,266;8838,257;8829,257;8829,266;8838,266;8838,257" o:connectangles="0,0,0,0,0,0,0,0,0,0,0,0,0,0,0,0,0,0,0,0,0,0,0,0,0,0,0,0,0,0,0,0,0,0,0,0,0,0,0,0,0,0"/>
                </v:shape>
                <v:shape id="Text Box 3" o:spid="_x0000_s1029" type="#_x0000_t202" style="position:absolute;left:1706;top:261;width:882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" filled="f" strokeweight=".48pt">
                  <v:textbox inset="0,0,0,0">
                    <w:txbxContent>
                      <w:p w14:paraId="0FBCD64F" w14:textId="77777777" w:rsidR="00E75ED0" w:rsidRDefault="00000000">
                        <w:pPr>
                          <w:spacing w:before="1" w:line="255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IV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DEPENDENCIA</w:t>
                        </w:r>
                        <w:r>
                          <w:rPr>
                            <w:color w:val="333333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DE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LA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CUAL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SE</w:t>
                        </w:r>
                        <w:r>
                          <w:rPr>
                            <w:color w:val="333333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REQUIERE</w:t>
                        </w:r>
                        <w:r>
                          <w:rPr>
                            <w:color w:val="333333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1"/>
                          </w:rPr>
                          <w:t>INFORMACIÓN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5E376B" w14:textId="77777777" w:rsidR="00E75ED0" w:rsidRDefault="00E75ED0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086"/>
        <w:gridCol w:w="2374"/>
        <w:gridCol w:w="2168"/>
      </w:tblGrid>
      <w:tr w:rsidR="00E75ED0" w14:paraId="4AFED938" w14:textId="77777777">
        <w:trPr>
          <w:trHeight w:val="256"/>
        </w:trPr>
        <w:tc>
          <w:tcPr>
            <w:tcW w:w="8829" w:type="dxa"/>
            <w:gridSpan w:val="4"/>
          </w:tcPr>
          <w:p w14:paraId="22810739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(Marcar 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“X”</w:t>
            </w:r>
          </w:p>
        </w:tc>
      </w:tr>
      <w:tr w:rsidR="00E75ED0" w14:paraId="1968A77F" w14:textId="77777777">
        <w:trPr>
          <w:trHeight w:val="256"/>
        </w:trPr>
        <w:tc>
          <w:tcPr>
            <w:tcW w:w="2201" w:type="dxa"/>
          </w:tcPr>
          <w:p w14:paraId="2DE00612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</w:p>
        </w:tc>
        <w:tc>
          <w:tcPr>
            <w:tcW w:w="2086" w:type="dxa"/>
          </w:tcPr>
          <w:p w14:paraId="0655BA62" w14:textId="77777777" w:rsidR="00E75ED0" w:rsidRDefault="00D461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CD</w:t>
            </w:r>
          </w:p>
        </w:tc>
        <w:tc>
          <w:tcPr>
            <w:tcW w:w="2374" w:type="dxa"/>
          </w:tcPr>
          <w:p w14:paraId="21DBECEA" w14:textId="77777777" w:rsidR="00E75ED0" w:rsidRDefault="00D461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Correo@</w:t>
            </w:r>
          </w:p>
        </w:tc>
        <w:tc>
          <w:tcPr>
            <w:tcW w:w="2168" w:type="dxa"/>
          </w:tcPr>
          <w:p w14:paraId="0D1C800A" w14:textId="77777777" w:rsidR="00E75ED0" w:rsidRDefault="00D46199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otro</w:t>
            </w:r>
          </w:p>
        </w:tc>
      </w:tr>
    </w:tbl>
    <w:p w14:paraId="5EEE7EE3" w14:textId="77777777" w:rsidR="00E75ED0" w:rsidRDefault="00E75ED0">
      <w:pPr>
        <w:pStyle w:val="Textoindependien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386"/>
      </w:tblGrid>
      <w:tr w:rsidR="00E75ED0" w14:paraId="7ED557ED" w14:textId="77777777">
        <w:trPr>
          <w:trHeight w:val="768"/>
        </w:trPr>
        <w:tc>
          <w:tcPr>
            <w:tcW w:w="4443" w:type="dxa"/>
          </w:tcPr>
          <w:p w14:paraId="7E86BCCD" w14:textId="77777777" w:rsidR="00E75ED0" w:rsidRDefault="00E75ED0">
            <w:pPr>
              <w:pStyle w:val="TableParagraph"/>
              <w:spacing w:before="0"/>
              <w:rPr>
                <w:sz w:val="21"/>
              </w:rPr>
            </w:pPr>
          </w:p>
          <w:p w14:paraId="12060BB9" w14:textId="77777777" w:rsidR="00E75ED0" w:rsidRDefault="00D46199">
            <w:pPr>
              <w:pStyle w:val="TableParagraph"/>
              <w:spacing w:before="0"/>
              <w:ind w:left="847" w:right="842"/>
              <w:jc w:val="center"/>
              <w:rPr>
                <w:sz w:val="21"/>
              </w:rPr>
            </w:pPr>
            <w:r>
              <w:rPr>
                <w:sz w:val="21"/>
              </w:rPr>
              <w:t>...................................................</w:t>
            </w:r>
          </w:p>
          <w:p w14:paraId="0CFC6671" w14:textId="77777777" w:rsidR="00E75ED0" w:rsidRDefault="00D46199">
            <w:pPr>
              <w:pStyle w:val="TableParagraph"/>
              <w:spacing w:before="0" w:line="235" w:lineRule="exact"/>
              <w:ind w:left="846" w:right="842"/>
              <w:jc w:val="center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4386" w:type="dxa"/>
          </w:tcPr>
          <w:p w14:paraId="49F2B34C" w14:textId="77777777" w:rsidR="00E75ED0" w:rsidRDefault="00D46199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Hora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Recepción.</w:t>
            </w:r>
          </w:p>
        </w:tc>
      </w:tr>
    </w:tbl>
    <w:p w14:paraId="599B1FD3" w14:textId="77777777" w:rsidR="00E75ED0" w:rsidRDefault="00E75ED0">
      <w:pPr>
        <w:pStyle w:val="Textoindependiente"/>
        <w:rPr>
          <w:sz w:val="20"/>
        </w:rPr>
      </w:pPr>
    </w:p>
    <w:p w14:paraId="2F20BDE4" w14:textId="77777777" w:rsidR="00E75ED0" w:rsidRDefault="00E75ED0">
      <w:pPr>
        <w:pStyle w:val="Textoindependiente"/>
        <w:spacing w:before="7"/>
        <w:rPr>
          <w:sz w:val="20"/>
        </w:rPr>
      </w:pPr>
    </w:p>
    <w:p w14:paraId="16219E4F" w14:textId="77777777" w:rsidR="00E75ED0" w:rsidRDefault="00D46199">
      <w:pPr>
        <w:pStyle w:val="Textoindependiente"/>
        <w:ind w:left="102"/>
      </w:pPr>
      <w:r>
        <w:t>OBSERVACIONES...........................................................................................................................................</w:t>
      </w:r>
    </w:p>
    <w:p w14:paraId="22C3054F" w14:textId="77777777" w:rsidR="00E75ED0" w:rsidRDefault="00D46199">
      <w:pPr>
        <w:pStyle w:val="Textoindependiente"/>
        <w:spacing w:before="39"/>
        <w:ind w:left="102"/>
      </w:pPr>
      <w:r>
        <w:t>............................................................................................................................</w:t>
      </w:r>
    </w:p>
    <w:p w14:paraId="2EAF5B8D" w14:textId="77777777" w:rsidR="00E75ED0" w:rsidRDefault="00E75ED0">
      <w:pPr>
        <w:pStyle w:val="Textoindependiente"/>
        <w:spacing w:before="6"/>
        <w:rPr>
          <w:sz w:val="19"/>
        </w:rPr>
      </w:pPr>
    </w:p>
    <w:p w14:paraId="1857FE60" w14:textId="77777777" w:rsidR="00E75ED0" w:rsidRDefault="00D46199">
      <w:pPr>
        <w:pStyle w:val="Textoindependiente"/>
        <w:ind w:left="102"/>
      </w:pPr>
      <w:r>
        <w:t>NOTA: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en original</w:t>
      </w:r>
      <w:r>
        <w:rPr>
          <w:spacing w:val="-3"/>
        </w:rPr>
        <w:t xml:space="preserve"> </w:t>
      </w:r>
      <w:r>
        <w:t>y copia.</w:t>
      </w:r>
    </w:p>
    <w:sectPr w:rsidR="00E75ED0" w:rsidSect="00A57FCA">
      <w:type w:val="continuous"/>
      <w:pgSz w:w="12240" w:h="15840"/>
      <w:pgMar w:top="567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D0"/>
    <w:rsid w:val="00266741"/>
    <w:rsid w:val="00436519"/>
    <w:rsid w:val="009C6F2B"/>
    <w:rsid w:val="00A57FCA"/>
    <w:rsid w:val="00AD79E5"/>
    <w:rsid w:val="00D46199"/>
    <w:rsid w:val="00E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4EE95"/>
  <w15:docId w15:val="{D4F71CC3-2C4A-490C-9E0C-5B00350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yerald</cp:lastModifiedBy>
  <cp:revision>2</cp:revision>
  <cp:lastPrinted>2024-04-12T13:57:00Z</cp:lastPrinted>
  <dcterms:created xsi:type="dcterms:W3CDTF">2025-01-08T13:55:00Z</dcterms:created>
  <dcterms:modified xsi:type="dcterms:W3CDTF">2025-01-08T13:55:00Z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