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A56E" w14:textId="0FA6DECD" w:rsidR="00DC2548" w:rsidRPr="001C306B" w:rsidRDefault="00DC2548" w:rsidP="00DC2548">
      <w:pPr>
        <w:jc w:val="center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ANEXO N°04</w:t>
      </w:r>
    </w:p>
    <w:p w14:paraId="62577DD7" w14:textId="0FBE164C" w:rsidR="00DC2548" w:rsidRPr="001C306B" w:rsidRDefault="00DC2548" w:rsidP="00DC25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Pr="001C306B">
        <w:rPr>
          <w:rFonts w:ascii="Arial" w:hAnsi="Arial" w:cs="Arial"/>
          <w:b/>
          <w:bCs/>
        </w:rPr>
        <w:t>DECLARACION JURADA DE AUSENCIA DE NEPOTISMO</w:t>
      </w:r>
    </w:p>
    <w:p w14:paraId="5183962E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Yo……………………………………………</w:t>
      </w:r>
      <w:proofErr w:type="gramStart"/>
      <w:r w:rsidRPr="001C306B">
        <w:rPr>
          <w:rFonts w:ascii="Arial" w:hAnsi="Arial" w:cs="Arial"/>
        </w:rPr>
        <w:t>…….</w:t>
      </w:r>
      <w:proofErr w:type="gramEnd"/>
      <w:r w:rsidRPr="001C306B">
        <w:rPr>
          <w:rFonts w:ascii="Arial" w:hAnsi="Arial" w:cs="Arial"/>
        </w:rPr>
        <w:t>………………………………………..…..….…identificado con documento de identidad N°…………………..…………………………………………..……..…….con domicilio en……………………………………………………………….provincia…………………………….departamento estado civil…………………………….., DECLARO BAJO JURAMENTO, lo siguiente :</w:t>
      </w:r>
    </w:p>
    <w:p w14:paraId="4025489D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No tener en la institución, familiares hasta el 4° grado de consanguinidad, 2° de afinidad o por razón de matrimonio con los funcionarios de la Municipalidad Distrital de Pebas que goza con la facultad de designar, nombrar, contratar o influenciar de manera directa o </w:t>
      </w:r>
      <w:r>
        <w:rPr>
          <w:rFonts w:ascii="Arial" w:hAnsi="Arial" w:cs="Arial"/>
        </w:rPr>
        <w:t xml:space="preserve">    </w:t>
      </w:r>
      <w:r w:rsidRPr="001C306B">
        <w:rPr>
          <w:rFonts w:ascii="Arial" w:hAnsi="Arial" w:cs="Arial"/>
        </w:rPr>
        <w:t>indirectamente en el ingreso a laborar en la Municipalidad Distrital de Pebas.</w:t>
      </w:r>
    </w:p>
    <w:p w14:paraId="715F8A12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Por lo cual declaro que no me encuentro incurso en los alcances de la Ley N° 26771 y su reglamento aprobado por D.S N°021-2000-</w:t>
      </w:r>
      <w:proofErr w:type="gramStart"/>
      <w:r w:rsidRPr="001C306B">
        <w:rPr>
          <w:rFonts w:ascii="Arial" w:hAnsi="Arial" w:cs="Arial"/>
        </w:rPr>
        <w:t>PCM  y</w:t>
      </w:r>
      <w:proofErr w:type="gramEnd"/>
      <w:r w:rsidRPr="001C306B">
        <w:rPr>
          <w:rFonts w:ascii="Arial" w:hAnsi="Arial" w:cs="Arial"/>
        </w:rPr>
        <w:t xml:space="preserve"> sus modificatorias. Asimismo, me comprometo a no participar en ninguna acción que configure ACTO DE NEPOTISMO, conforme a lo determinado en las normas sobre la materia.</w:t>
      </w:r>
    </w:p>
    <w:p w14:paraId="7940C8F9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EN CASO DE TENER PARIENTES </w:t>
      </w:r>
    </w:p>
    <w:p w14:paraId="456B0326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Declaro bajo juramento que, en la Municipalidad Distrital de Pebas, laboran las personas cuyos apellidos y nombres indico, a quien </w:t>
      </w:r>
      <w:proofErr w:type="gramStart"/>
      <w:r w:rsidRPr="001C306B">
        <w:rPr>
          <w:rFonts w:ascii="Arial" w:hAnsi="Arial" w:cs="Arial"/>
        </w:rPr>
        <w:t>( es</w:t>
      </w:r>
      <w:proofErr w:type="gramEnd"/>
      <w:r w:rsidRPr="001C306B">
        <w:rPr>
          <w:rFonts w:ascii="Arial" w:hAnsi="Arial" w:cs="Arial"/>
        </w:rPr>
        <w:t>) me une la relación o vinculo de afinidad (A) o consanguinidad (C), vínculo matrimonial(M)o unión de hecho ( UH),señalados a continuación.</w:t>
      </w:r>
    </w:p>
    <w:p w14:paraId="3564AB09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Relación Apellidos Nombres Área de trabajo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C2548" w:rsidRPr="001C306B" w14:paraId="7EE65BDB" w14:textId="77777777" w:rsidTr="00726F88">
        <w:tc>
          <w:tcPr>
            <w:tcW w:w="2123" w:type="dxa"/>
          </w:tcPr>
          <w:p w14:paraId="72025720" w14:textId="77777777" w:rsidR="00DC2548" w:rsidRPr="001C306B" w:rsidRDefault="00DC2548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>Relación</w:t>
            </w:r>
          </w:p>
          <w:p w14:paraId="5ED5652D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B97679C" w14:textId="77777777" w:rsidR="00DC2548" w:rsidRPr="001C306B" w:rsidRDefault="00DC2548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>Apellidos</w:t>
            </w:r>
          </w:p>
        </w:tc>
        <w:tc>
          <w:tcPr>
            <w:tcW w:w="2124" w:type="dxa"/>
          </w:tcPr>
          <w:p w14:paraId="3A6E939B" w14:textId="77777777" w:rsidR="00DC2548" w:rsidRPr="001C306B" w:rsidRDefault="00DC2548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124" w:type="dxa"/>
          </w:tcPr>
          <w:p w14:paraId="3F21632C" w14:textId="77777777" w:rsidR="00DC2548" w:rsidRPr="001C306B" w:rsidRDefault="00DC2548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 xml:space="preserve">Área de trabajo </w:t>
            </w:r>
          </w:p>
        </w:tc>
      </w:tr>
      <w:tr w:rsidR="00DC2548" w:rsidRPr="001C306B" w14:paraId="38B8B180" w14:textId="77777777" w:rsidTr="00726F88">
        <w:tc>
          <w:tcPr>
            <w:tcW w:w="2123" w:type="dxa"/>
          </w:tcPr>
          <w:p w14:paraId="665EEEB2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  <w:p w14:paraId="62F81288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1EBCC83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E11A704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6410DBB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</w:tr>
      <w:tr w:rsidR="00DC2548" w:rsidRPr="001C306B" w14:paraId="49FEC975" w14:textId="77777777" w:rsidTr="00726F88">
        <w:tc>
          <w:tcPr>
            <w:tcW w:w="2123" w:type="dxa"/>
          </w:tcPr>
          <w:p w14:paraId="207E4B00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  <w:p w14:paraId="28100E20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AFAB446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EE2A251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779E2CD" w14:textId="77777777" w:rsidR="00DC2548" w:rsidRPr="001C306B" w:rsidRDefault="00DC2548" w:rsidP="00726F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83786D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Manifiesto, que lo mencionado responde a la verdad de los hechos y tengo conocimiento, que</w:t>
      </w:r>
      <w:r>
        <w:rPr>
          <w:rFonts w:ascii="Arial" w:hAnsi="Arial" w:cs="Arial"/>
        </w:rPr>
        <w:t>,</w:t>
      </w:r>
      <w:r w:rsidRPr="001C306B">
        <w:rPr>
          <w:rFonts w:ascii="Arial" w:hAnsi="Arial" w:cs="Arial"/>
        </w:rPr>
        <w:t xml:space="preserve"> si lo declarado es falso, estoy sujeto a los alcances de lo establecidos en el ART°438 del código penal, que prevén pena privativa de libertad de hasta 4 años, para los que hacen una falsa declaración, violando el principio de veracidad, así como ara aquellos que cometan falsedad, simulando o alternando la verdad intencionalmente. </w:t>
      </w:r>
    </w:p>
    <w:p w14:paraId="24AFCF28" w14:textId="77777777" w:rsidR="00DC2548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Pebas………… de……………del 202….</w:t>
      </w:r>
    </w:p>
    <w:p w14:paraId="07AAF80B" w14:textId="77777777" w:rsidR="00DC2548" w:rsidRPr="001C306B" w:rsidRDefault="00DC2548" w:rsidP="00DC2548">
      <w:pPr>
        <w:jc w:val="both"/>
        <w:rPr>
          <w:rFonts w:ascii="Arial" w:hAnsi="Arial" w:cs="Arial"/>
        </w:rPr>
      </w:pPr>
    </w:p>
    <w:p w14:paraId="44FA6E8D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        …………………………………….</w:t>
      </w:r>
    </w:p>
    <w:p w14:paraId="566FE5AC" w14:textId="77777777" w:rsidR="00DC2548" w:rsidRPr="001C306B" w:rsidRDefault="00DC2548" w:rsidP="00DC2548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         FIRMA DEL POSTULANTE</w:t>
      </w:r>
    </w:p>
    <w:p w14:paraId="5239E7B8" w14:textId="77777777" w:rsidR="00980AE6" w:rsidRPr="00DC2548" w:rsidRDefault="00980AE6" w:rsidP="00DC2548"/>
    <w:sectPr w:rsidR="00980AE6" w:rsidRPr="00DC2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799F" w14:textId="77777777" w:rsidR="00E9321E" w:rsidRDefault="00E9321E" w:rsidP="00171C39">
      <w:pPr>
        <w:spacing w:after="0" w:line="240" w:lineRule="auto"/>
      </w:pPr>
      <w:r>
        <w:separator/>
      </w:r>
    </w:p>
  </w:endnote>
  <w:endnote w:type="continuationSeparator" w:id="0">
    <w:p w14:paraId="0BC59A35" w14:textId="77777777" w:rsidR="00E9321E" w:rsidRDefault="00E9321E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26AC" w14:textId="77777777" w:rsidR="00E9321E" w:rsidRDefault="00E9321E" w:rsidP="00171C39">
      <w:pPr>
        <w:spacing w:after="0" w:line="240" w:lineRule="auto"/>
      </w:pPr>
      <w:r>
        <w:separator/>
      </w:r>
    </w:p>
  </w:footnote>
  <w:footnote w:type="continuationSeparator" w:id="0">
    <w:p w14:paraId="58194EA4" w14:textId="77777777" w:rsidR="00E9321E" w:rsidRDefault="00E9321E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BD43" w14:textId="77777777" w:rsidR="00171C39" w:rsidRDefault="00171C39" w:rsidP="00171C39">
    <w:pPr>
      <w:pStyle w:val="Encabezado"/>
    </w:pPr>
    <w:r w:rsidRPr="00CF2046">
      <w:rPr>
        <w:noProof/>
        <w:color w:val="FB5363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15226" wp14:editId="41095AD0">
              <wp:simplePos x="0" y="0"/>
              <wp:positionH relativeFrom="margin">
                <wp:posOffset>3815715</wp:posOffset>
              </wp:positionH>
              <wp:positionV relativeFrom="paragraph">
                <wp:posOffset>198120</wp:posOffset>
              </wp:positionV>
              <wp:extent cx="236220" cy="504825"/>
              <wp:effectExtent l="19050" t="0" r="30480" b="28575"/>
              <wp:wrapNone/>
              <wp:docPr id="583981156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504825"/>
                      </a:xfrm>
                      <a:prstGeom prst="chevron">
                        <a:avLst/>
                      </a:prstGeom>
                      <a:solidFill>
                        <a:srgbClr val="FB5363"/>
                      </a:solidFill>
                      <a:ln w="12700" cap="flat" cmpd="sng" algn="ctr">
                        <a:solidFill>
                          <a:srgbClr val="FB5363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01B49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echa: cheurón 8" o:spid="_x0000_s1026" type="#_x0000_t55" style="position:absolute;margin-left:300.45pt;margin-top:15.6pt;width:18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" adj="10800" fillcolor="#fb5363" strokecolor="#fb5363" strokeweight="1pt"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EEDC3B1" wp14:editId="227926E2">
          <wp:simplePos x="0" y="0"/>
          <wp:positionH relativeFrom="margin">
            <wp:posOffset>-276225</wp:posOffset>
          </wp:positionH>
          <wp:positionV relativeFrom="paragraph">
            <wp:posOffset>99060</wp:posOffset>
          </wp:positionV>
          <wp:extent cx="723014" cy="647598"/>
          <wp:effectExtent l="0" t="0" r="127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71"/>
                  <a:stretch/>
                </pic:blipFill>
                <pic:spPr bwMode="auto">
                  <a:xfrm>
                    <a:off x="0" y="0"/>
                    <a:ext cx="723014" cy="647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6DD1" wp14:editId="42E2A9DE">
              <wp:simplePos x="0" y="0"/>
              <wp:positionH relativeFrom="margin">
                <wp:posOffset>3920490</wp:posOffset>
              </wp:positionH>
              <wp:positionV relativeFrom="paragraph">
                <wp:posOffset>198120</wp:posOffset>
              </wp:positionV>
              <wp:extent cx="295275" cy="504825"/>
              <wp:effectExtent l="19050" t="0" r="47625" b="28575"/>
              <wp:wrapNone/>
              <wp:docPr id="275208720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504825"/>
                      </a:xfrm>
                      <a:prstGeom prst="chevron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66FF7" id="Flecha: cheurón 8" o:spid="_x0000_s1026" type="#_x0000_t55" style="position:absolute;margin-left:308.7pt;margin-top:15.6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" adj="10800" fillcolor="#4472c4 [3204]" strokecolor="#2f5496 [2404]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B734E" wp14:editId="42A34004">
              <wp:simplePos x="0" y="0"/>
              <wp:positionH relativeFrom="margin">
                <wp:posOffset>4053840</wp:posOffset>
              </wp:positionH>
              <wp:positionV relativeFrom="paragraph">
                <wp:posOffset>188596</wp:posOffset>
              </wp:positionV>
              <wp:extent cx="238125" cy="514350"/>
              <wp:effectExtent l="19050" t="0" r="47625" b="19050"/>
              <wp:wrapNone/>
              <wp:docPr id="348152697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514350"/>
                      </a:xfrm>
                      <a:prstGeom prst="chevron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60E57" id="Flecha: cheurón 8" o:spid="_x0000_s1026" type="#_x0000_t55" style="position:absolute;margin-left:319.2pt;margin-top:14.85pt;width:1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" adj="10800" fillcolor="#92d050" strokecolor="#92d050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DBBAA3" wp14:editId="0793C93F">
              <wp:simplePos x="0" y="0"/>
              <wp:positionH relativeFrom="column">
                <wp:posOffset>4234815</wp:posOffset>
              </wp:positionH>
              <wp:positionV relativeFrom="paragraph">
                <wp:posOffset>169545</wp:posOffset>
              </wp:positionV>
              <wp:extent cx="1628775" cy="533400"/>
              <wp:effectExtent l="0" t="0" r="28575" b="19050"/>
              <wp:wrapNone/>
              <wp:docPr id="1996761510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533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481B3" w14:textId="77777777" w:rsidR="00171C39" w:rsidRPr="003C24D9" w:rsidRDefault="00171C39" w:rsidP="00171C3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t>MUNICIPALIDAD DISTRITAL DE PEBAS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BBAA3" id="Rectángulo 16" o:spid="_x0000_s1026" style="position:absolute;margin-left:333.45pt;margin-top:13.35pt;width:128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" fillcolor="#ffd966 [1943]" strokecolor="yellow" strokeweight="1pt">
              <v:textbox>
                <w:txbxContent>
                  <w:p w14:paraId="2FF481B3" w14:textId="77777777" w:rsidR="00171C39" w:rsidRPr="003C24D9" w:rsidRDefault="00171C39" w:rsidP="00171C39">
                    <w:pPr>
                      <w:jc w:val="center"/>
                      <w:rPr>
                        <w:rFonts w:ascii="Arial Black" w:hAnsi="Arial Black"/>
                      </w:rPr>
                    </w:pPr>
                    <w:r>
                      <w:t>MUNICIPALIDAD DISTRITAL DE PEBAS</w:t>
                    </w:r>
                  </w:p>
                </w:txbxContent>
              </v:textbox>
            </v:rect>
          </w:pict>
        </mc:Fallback>
      </mc:AlternateContent>
    </w:r>
    <w:r>
      <w:t xml:space="preserve">         </w:t>
    </w:r>
  </w:p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418"/>
      <w:gridCol w:w="3685"/>
    </w:tblGrid>
    <w:tr w:rsidR="00171C39" w14:paraId="73239C9B" w14:textId="77777777" w:rsidTr="00726F88">
      <w:trPr>
        <w:trHeight w:val="699"/>
      </w:trPr>
      <w:tc>
        <w:tcPr>
          <w:tcW w:w="1418" w:type="dxa"/>
          <w:shd w:val="clear" w:color="auto" w:fill="FB5363"/>
        </w:tcPr>
        <w:p w14:paraId="13AB7DD2" w14:textId="77777777" w:rsidR="00171C39" w:rsidRDefault="00171C39" w:rsidP="00171C39">
          <w:pPr>
            <w:pStyle w:val="Encabezado"/>
          </w:pPr>
        </w:p>
        <w:p w14:paraId="3506A9E5" w14:textId="77777777" w:rsidR="00171C39" w:rsidRDefault="00171C39" w:rsidP="00171C39">
          <w:pPr>
            <w:pStyle w:val="Encabezado"/>
            <w:jc w:val="center"/>
          </w:pPr>
          <w:r w:rsidRPr="00CF2046">
            <w:rPr>
              <w:color w:val="FFFFFF" w:themeColor="background1"/>
            </w:rPr>
            <w:t>PERÚ</w:t>
          </w:r>
        </w:p>
      </w:tc>
      <w:tc>
        <w:tcPr>
          <w:tcW w:w="3685" w:type="dxa"/>
          <w:shd w:val="clear" w:color="auto" w:fill="2E74B5" w:themeFill="accent5" w:themeFillShade="BF"/>
        </w:tcPr>
        <w:p w14:paraId="5BB09067" w14:textId="77777777" w:rsidR="00171C39" w:rsidRPr="00171C39" w:rsidRDefault="00171C39" w:rsidP="00171C39">
          <w:pPr>
            <w:pStyle w:val="Encabezado"/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COMITÉ</w:t>
          </w:r>
        </w:p>
        <w:p w14:paraId="1FA0B3EF" w14:textId="77777777" w:rsidR="00171C39" w:rsidRPr="00CF2046" w:rsidRDefault="00171C39" w:rsidP="00171C39">
          <w:pPr>
            <w:pStyle w:val="Encabezado"/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CONVOCATORIA CAS N° 0001 -2025 - MDP</w:t>
          </w:r>
        </w:p>
      </w:tc>
    </w:tr>
  </w:tbl>
  <w:p w14:paraId="383BDCC5" w14:textId="77777777" w:rsidR="00171C39" w:rsidRDefault="00171C39" w:rsidP="00171C39">
    <w:pPr>
      <w:pStyle w:val="Encabezado"/>
    </w:pPr>
  </w:p>
  <w:p w14:paraId="3FD63C86" w14:textId="77777777" w:rsidR="00171C39" w:rsidRDefault="00171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500"/>
    <w:multiLevelType w:val="hybridMultilevel"/>
    <w:tmpl w:val="148ED5C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9"/>
    <w:rsid w:val="00171C39"/>
    <w:rsid w:val="005234A1"/>
    <w:rsid w:val="00980AE6"/>
    <w:rsid w:val="00DC2548"/>
    <w:rsid w:val="00DF2946"/>
    <w:rsid w:val="00E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0382"/>
  <w15:chartTrackingRefBased/>
  <w15:docId w15:val="{194F074F-6867-4FA5-BEE8-2A1E351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C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71C39"/>
    <w:pPr>
      <w:spacing w:after="0" w:line="240" w:lineRule="auto"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3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39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DF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Keith Nolorbe Rucoba</dc:creator>
  <cp:keywords/>
  <dc:description/>
  <cp:lastModifiedBy>Lynn Keith Nolorbe Rucoba</cp:lastModifiedBy>
  <cp:revision>2</cp:revision>
  <dcterms:created xsi:type="dcterms:W3CDTF">2025-01-14T17:05:00Z</dcterms:created>
  <dcterms:modified xsi:type="dcterms:W3CDTF">2025-01-14T17:05:00Z</dcterms:modified>
</cp:coreProperties>
</file>