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5BE9" w14:textId="10FA9FDB" w:rsidR="00D84162" w:rsidRPr="001C306B" w:rsidRDefault="00D84162" w:rsidP="00D84162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ANEXO N°05</w:t>
      </w:r>
    </w:p>
    <w:p w14:paraId="54E4DC8D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DECLARACION JURADA DE CONOCIMI</w:t>
      </w:r>
      <w:r>
        <w:rPr>
          <w:rFonts w:ascii="Arial" w:hAnsi="Arial" w:cs="Arial"/>
          <w:b/>
          <w:bCs/>
        </w:rPr>
        <w:t>E</w:t>
      </w:r>
      <w:r w:rsidRPr="001C306B">
        <w:rPr>
          <w:rFonts w:ascii="Arial" w:hAnsi="Arial" w:cs="Arial"/>
          <w:b/>
          <w:bCs/>
        </w:rPr>
        <w:t>TO DEL CODIGO DE ETICA DE LA FUNCION PUBLICA</w:t>
      </w:r>
    </w:p>
    <w:p w14:paraId="6AEDEC74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4495192C" w14:textId="77777777" w:rsidR="00D84162" w:rsidRPr="001C306B" w:rsidRDefault="00D84162" w:rsidP="00D84162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Yo…………………………………………………………………………………………………………</w:t>
      </w:r>
      <w:proofErr w:type="gramStart"/>
      <w:r w:rsidRPr="001C306B">
        <w:rPr>
          <w:rFonts w:ascii="Arial" w:hAnsi="Arial" w:cs="Arial"/>
        </w:rPr>
        <w:t>…….</w:t>
      </w:r>
      <w:proofErr w:type="gramEnd"/>
      <w:r w:rsidRPr="001C306B">
        <w:rPr>
          <w:rFonts w:ascii="Arial" w:hAnsi="Arial" w:cs="Arial"/>
        </w:rPr>
        <w:t>……con DNI………………………………..y domiciliado en ………………………………………..declaro bajo juramento, que tengo conocimiento de la siguiente normatividad:</w:t>
      </w:r>
    </w:p>
    <w:p w14:paraId="26F390B7" w14:textId="77777777" w:rsidR="00D84162" w:rsidRPr="001C306B" w:rsidRDefault="00D84162" w:rsidP="00D84162">
      <w:pPr>
        <w:jc w:val="both"/>
        <w:rPr>
          <w:rFonts w:ascii="Arial" w:hAnsi="Arial" w:cs="Arial"/>
        </w:rPr>
      </w:pPr>
    </w:p>
    <w:p w14:paraId="69038D40" w14:textId="77777777" w:rsidR="00D84162" w:rsidRPr="001C306B" w:rsidRDefault="00D84162" w:rsidP="00D8416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Ley N° 28496, “Ley que modifica el numeral 4.1 del </w:t>
      </w:r>
      <w:proofErr w:type="spellStart"/>
      <w:r w:rsidRPr="001C306B">
        <w:rPr>
          <w:rFonts w:ascii="Arial" w:hAnsi="Arial" w:cs="Arial"/>
        </w:rPr>
        <w:t>articulo</w:t>
      </w:r>
      <w:proofErr w:type="spellEnd"/>
      <w:r w:rsidRPr="001C306B">
        <w:rPr>
          <w:rFonts w:ascii="Arial" w:hAnsi="Arial" w:cs="Arial"/>
        </w:rPr>
        <w:t xml:space="preserve"> 4° y el artículo 11° de la ley N°27815, ley del código de Ética de la función pública.</w:t>
      </w:r>
    </w:p>
    <w:p w14:paraId="484EC91C" w14:textId="77777777" w:rsidR="00D84162" w:rsidRPr="001C306B" w:rsidRDefault="00D84162" w:rsidP="00D8416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Decreto supremo N° 033-2005-pcm, que aprueba el reglamento de la ley del código de ética de la función pública.</w:t>
      </w:r>
    </w:p>
    <w:p w14:paraId="1186107D" w14:textId="77777777" w:rsidR="00D84162" w:rsidRPr="001C306B" w:rsidRDefault="00D84162" w:rsidP="00D84162">
      <w:pPr>
        <w:jc w:val="both"/>
        <w:rPr>
          <w:rFonts w:ascii="Arial" w:hAnsi="Arial" w:cs="Arial"/>
        </w:rPr>
      </w:pPr>
    </w:p>
    <w:p w14:paraId="5F3352AA" w14:textId="77777777" w:rsidR="00D84162" w:rsidRPr="001C306B" w:rsidRDefault="00D84162" w:rsidP="00D84162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Asimismo, declaro que me comprometo a observarlas y cumplirlas en toda circunstancia.</w:t>
      </w:r>
    </w:p>
    <w:p w14:paraId="4EF739FE" w14:textId="77777777" w:rsidR="00D84162" w:rsidRPr="001C306B" w:rsidRDefault="00D84162" w:rsidP="00D84162">
      <w:pPr>
        <w:jc w:val="both"/>
        <w:rPr>
          <w:rFonts w:ascii="Arial" w:hAnsi="Arial" w:cs="Arial"/>
        </w:rPr>
      </w:pPr>
    </w:p>
    <w:p w14:paraId="7D78B73C" w14:textId="77777777" w:rsidR="00D84162" w:rsidRPr="001C306B" w:rsidRDefault="00D84162" w:rsidP="00D84162">
      <w:pPr>
        <w:jc w:val="both"/>
        <w:rPr>
          <w:rFonts w:ascii="Arial" w:hAnsi="Arial" w:cs="Arial"/>
        </w:rPr>
      </w:pPr>
      <w:proofErr w:type="gramStart"/>
      <w:r w:rsidRPr="001C306B">
        <w:rPr>
          <w:rFonts w:ascii="Arial" w:hAnsi="Arial" w:cs="Arial"/>
        </w:rPr>
        <w:t>Pebas,…</w:t>
      </w:r>
      <w:proofErr w:type="gramEnd"/>
      <w:r w:rsidRPr="001C306B">
        <w:rPr>
          <w:rFonts w:ascii="Arial" w:hAnsi="Arial" w:cs="Arial"/>
        </w:rPr>
        <w:t>… de……………………….del 202………………..</w:t>
      </w:r>
    </w:p>
    <w:p w14:paraId="1B1A8391" w14:textId="77777777" w:rsidR="00D84162" w:rsidRPr="001C306B" w:rsidRDefault="00D84162" w:rsidP="00D84162">
      <w:pPr>
        <w:jc w:val="both"/>
        <w:rPr>
          <w:rFonts w:ascii="Arial" w:hAnsi="Arial" w:cs="Arial"/>
        </w:rPr>
      </w:pPr>
    </w:p>
    <w:p w14:paraId="6336146F" w14:textId="77777777" w:rsidR="00D84162" w:rsidRPr="001C306B" w:rsidRDefault="00D84162" w:rsidP="00D84162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C1D0" wp14:editId="17F81810">
                <wp:simplePos x="0" y="0"/>
                <wp:positionH relativeFrom="column">
                  <wp:posOffset>3110865</wp:posOffset>
                </wp:positionH>
                <wp:positionV relativeFrom="paragraph">
                  <wp:posOffset>219710</wp:posOffset>
                </wp:positionV>
                <wp:extent cx="1314450" cy="1009650"/>
                <wp:effectExtent l="0" t="0" r="19050" b="19050"/>
                <wp:wrapNone/>
                <wp:docPr id="26082140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ADA6C" id="Rectángulo 7" o:spid="_x0000_s1026" style="position:absolute;margin-left:244.95pt;margin-top:17.3pt;width:103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" fillcolor="white [3201]" strokecolor="black [3200]" strokeweight="1pt"/>
            </w:pict>
          </mc:Fallback>
        </mc:AlternateContent>
      </w:r>
    </w:p>
    <w:p w14:paraId="2CBAE075" w14:textId="77777777" w:rsidR="00D84162" w:rsidRPr="001C306B" w:rsidRDefault="00D84162" w:rsidP="00D84162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                                            </w:t>
      </w:r>
    </w:p>
    <w:p w14:paraId="1841C531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2E36B6BA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040CD3D1" w14:textId="77777777" w:rsidR="00D84162" w:rsidRPr="001C306B" w:rsidRDefault="00D84162" w:rsidP="00D84162">
      <w:pPr>
        <w:jc w:val="both"/>
        <w:rPr>
          <w:rFonts w:ascii="Arial" w:hAnsi="Arial" w:cs="Arial"/>
        </w:rPr>
      </w:pPr>
    </w:p>
    <w:p w14:paraId="7B26AF05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16155891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 xml:space="preserve">                                                                                          HUELLA DIGITAL </w:t>
      </w:r>
    </w:p>
    <w:p w14:paraId="4BF36EFE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54F5E894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78E85B97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</w:p>
    <w:p w14:paraId="050EAA4B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…………………………………………….</w:t>
      </w:r>
    </w:p>
    <w:p w14:paraId="1EA7AB3B" w14:textId="77777777" w:rsidR="00D84162" w:rsidRPr="001C306B" w:rsidRDefault="00D84162" w:rsidP="00D84162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 xml:space="preserve">FIRMA DEL POSTULANTE </w:t>
      </w:r>
    </w:p>
    <w:p w14:paraId="5239E7B8" w14:textId="77777777" w:rsidR="00980AE6" w:rsidRPr="00D84162" w:rsidRDefault="00980AE6" w:rsidP="00D84162"/>
    <w:sectPr w:rsidR="00980AE6" w:rsidRPr="00D841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14BA" w14:textId="77777777" w:rsidR="00DC7DD3" w:rsidRDefault="00DC7DD3" w:rsidP="00171C39">
      <w:pPr>
        <w:spacing w:after="0" w:line="240" w:lineRule="auto"/>
      </w:pPr>
      <w:r>
        <w:separator/>
      </w:r>
    </w:p>
  </w:endnote>
  <w:endnote w:type="continuationSeparator" w:id="0">
    <w:p w14:paraId="2551B3F9" w14:textId="77777777" w:rsidR="00DC7DD3" w:rsidRDefault="00DC7DD3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F5AA" w14:textId="77777777" w:rsidR="00DC7DD3" w:rsidRDefault="00DC7DD3" w:rsidP="00171C39">
      <w:pPr>
        <w:spacing w:after="0" w:line="240" w:lineRule="auto"/>
      </w:pPr>
      <w:r>
        <w:separator/>
      </w:r>
    </w:p>
  </w:footnote>
  <w:footnote w:type="continuationSeparator" w:id="0">
    <w:p w14:paraId="1FD9FCCA" w14:textId="77777777" w:rsidR="00DC7DD3" w:rsidRDefault="00DC7DD3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41190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1933D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34A87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500"/>
    <w:multiLevelType w:val="hybridMultilevel"/>
    <w:tmpl w:val="148ED5C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5234A1"/>
    <w:rsid w:val="00980AE6"/>
    <w:rsid w:val="00D84162"/>
    <w:rsid w:val="00DC2548"/>
    <w:rsid w:val="00DC7DD3"/>
    <w:rsid w:val="00D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DF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2</cp:revision>
  <dcterms:created xsi:type="dcterms:W3CDTF">2025-01-14T17:06:00Z</dcterms:created>
  <dcterms:modified xsi:type="dcterms:W3CDTF">2025-01-14T17:06:00Z</dcterms:modified>
</cp:coreProperties>
</file>