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43FC" w14:textId="77777777" w:rsidR="00CD7728" w:rsidRPr="004F6C2A" w:rsidRDefault="00CD7728" w:rsidP="00CD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C2A">
        <w:rPr>
          <w:rFonts w:ascii="Times New Roman" w:hAnsi="Times New Roman" w:cs="Times New Roman"/>
          <w:b/>
          <w:bCs/>
        </w:rPr>
        <w:t>ANEXO N° 01</w:t>
      </w:r>
    </w:p>
    <w:p w14:paraId="4AEEFA3B" w14:textId="77777777" w:rsidR="00CD7728" w:rsidRPr="004F6C2A" w:rsidRDefault="00CD7728" w:rsidP="00CD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02818C" w14:textId="77777777" w:rsidR="00CD7728" w:rsidRPr="004F6C2A" w:rsidRDefault="00CD7728" w:rsidP="00CD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C2A">
        <w:rPr>
          <w:rFonts w:ascii="Times New Roman" w:hAnsi="Times New Roman" w:cs="Times New Roman"/>
          <w:b/>
          <w:bCs/>
        </w:rPr>
        <w:t>CARTA DE PRESENTACIÓN DEL POSTULANTE</w:t>
      </w:r>
    </w:p>
    <w:p w14:paraId="7430C913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9EC95A" w14:textId="77777777" w:rsidR="00CD7728" w:rsidRPr="000F7121" w:rsidRDefault="00CD7728" w:rsidP="00CD7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F7121">
        <w:rPr>
          <w:rFonts w:ascii="Times New Roman" w:hAnsi="Times New Roman" w:cs="Times New Roman"/>
        </w:rPr>
        <w:t>Señores</w:t>
      </w:r>
    </w:p>
    <w:p w14:paraId="7C9F4773" w14:textId="77777777" w:rsidR="00CD7728" w:rsidRPr="000F7121" w:rsidRDefault="00CD7728" w:rsidP="00CD7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121">
        <w:rPr>
          <w:rFonts w:ascii="Times New Roman" w:hAnsi="Times New Roman" w:cs="Times New Roman"/>
          <w:b/>
          <w:bCs/>
          <w:sz w:val="20"/>
          <w:szCs w:val="20"/>
        </w:rPr>
        <w:t xml:space="preserve">MUNICIPALIDAD </w:t>
      </w:r>
      <w:r>
        <w:rPr>
          <w:rFonts w:ascii="Times New Roman" w:hAnsi="Times New Roman" w:cs="Times New Roman"/>
          <w:b/>
          <w:bCs/>
          <w:sz w:val="20"/>
          <w:szCs w:val="20"/>
        </w:rPr>
        <w:t>DISTRITAL DE VELILLE</w:t>
      </w:r>
    </w:p>
    <w:p w14:paraId="05850B1B" w14:textId="77777777" w:rsidR="00CD7728" w:rsidRPr="000F7121" w:rsidRDefault="00CD7728" w:rsidP="00CD7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F7121">
        <w:rPr>
          <w:rFonts w:ascii="Times New Roman" w:hAnsi="Times New Roman" w:cs="Times New Roman"/>
        </w:rPr>
        <w:t xml:space="preserve">Comisión encargada del proceso de </w:t>
      </w:r>
      <w:r>
        <w:rPr>
          <w:rFonts w:ascii="Times New Roman" w:hAnsi="Times New Roman" w:cs="Times New Roman"/>
        </w:rPr>
        <w:t>CAS N°001-2025-MDV</w:t>
      </w:r>
    </w:p>
    <w:p w14:paraId="5C07B5E4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D9D6AD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F7121">
        <w:rPr>
          <w:rFonts w:ascii="Times New Roman" w:hAnsi="Times New Roman" w:cs="Times New Roman"/>
          <w:b/>
          <w:bCs/>
          <w:u w:val="single"/>
        </w:rPr>
        <w:t>PRESENTE</w:t>
      </w:r>
    </w:p>
    <w:p w14:paraId="760D856F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FC4E450" w14:textId="77777777" w:rsidR="00CD7728" w:rsidRDefault="00CD7728" w:rsidP="00CD772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 w:rsidRPr="000F7121">
        <w:rPr>
          <w:rFonts w:ascii="Times New Roman" w:hAnsi="Times New Roman" w:cs="Times New Roman"/>
        </w:rPr>
        <w:t>Yo</w:t>
      </w:r>
      <w:r>
        <w:rPr>
          <w:rFonts w:ascii="Times New Roman" w:hAnsi="Times New Roman" w:cs="Times New Roman"/>
        </w:rPr>
        <w:t>,</w:t>
      </w:r>
      <w:r w:rsidRPr="000F7121">
        <w:rPr>
          <w:rFonts w:ascii="Times New Roman" w:hAnsi="Times New Roman" w:cs="Times New Roman"/>
        </w:rPr>
        <w:t>…</w:t>
      </w:r>
      <w:proofErr w:type="gramEnd"/>
      <w:r w:rsidRPr="000F7121">
        <w:rPr>
          <w:rFonts w:ascii="Times New Roman" w:hAnsi="Times New Roman" w:cs="Times New Roman"/>
        </w:rPr>
        <w:t xml:space="preserve">………………..….…….…………………………………………………………………… (Nombre y Apellidos) identificado(a) con DNI </w:t>
      </w:r>
      <w:proofErr w:type="spellStart"/>
      <w:r w:rsidRPr="000F7121">
        <w:rPr>
          <w:rFonts w:ascii="Times New Roman" w:hAnsi="Times New Roman" w:cs="Times New Roman"/>
        </w:rPr>
        <w:t>Nº</w:t>
      </w:r>
      <w:proofErr w:type="spellEnd"/>
      <w:r w:rsidRPr="000F7121">
        <w:rPr>
          <w:rFonts w:ascii="Times New Roman" w:hAnsi="Times New Roman" w:cs="Times New Roman"/>
        </w:rPr>
        <w:t>………………………...………</w:t>
      </w:r>
      <w:proofErr w:type="gramStart"/>
      <w:r w:rsidRPr="000F7121">
        <w:rPr>
          <w:rFonts w:ascii="Times New Roman" w:hAnsi="Times New Roman" w:cs="Times New Roman"/>
        </w:rPr>
        <w:t>…….</w:t>
      </w:r>
      <w:proofErr w:type="gramEnd"/>
      <w:r w:rsidRPr="000F7121">
        <w:rPr>
          <w:rFonts w:ascii="Times New Roman" w:hAnsi="Times New Roman" w:cs="Times New Roman"/>
        </w:rPr>
        <w:t>., mediante la presente le solicito evaluación de mi expediente presentado en las fechas establecidas en el cronograma y en un total de………………..folios, para el presente proceso de selección de personal, de acuerdo al puesto que postulo</w:t>
      </w:r>
      <w:r>
        <w:rPr>
          <w:rFonts w:ascii="Times New Roman" w:hAnsi="Times New Roman" w:cs="Times New Roman"/>
        </w:rPr>
        <w:t xml:space="preserve"> </w:t>
      </w:r>
      <w:r w:rsidRPr="000F7121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.....................................................</w:t>
      </w:r>
    </w:p>
    <w:p w14:paraId="3F77CDF8" w14:textId="77777777" w:rsidR="00CD7728" w:rsidRPr="000F7121" w:rsidRDefault="00CD7728" w:rsidP="00CD772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F7121">
        <w:rPr>
          <w:rFonts w:ascii="Times New Roman" w:hAnsi="Times New Roman" w:cs="Times New Roman"/>
        </w:rPr>
        <w:t>área a la que pertenece el puesto……………………………</w:t>
      </w:r>
      <w:r>
        <w:rPr>
          <w:rFonts w:ascii="Times New Roman" w:hAnsi="Times New Roman" w:cs="Times New Roman"/>
        </w:rPr>
        <w:t>..........................................................</w:t>
      </w:r>
    </w:p>
    <w:p w14:paraId="72257523" w14:textId="77777777" w:rsidR="00CD7728" w:rsidRDefault="00CD7728" w:rsidP="00CD772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F7121">
        <w:rPr>
          <w:rFonts w:ascii="Times New Roman" w:hAnsi="Times New Roman" w:cs="Times New Roman"/>
        </w:rPr>
        <w:t>Para lo cual declaro bajo juramento que cumplo íntegramente con los requisitos básicos y perfiles establecidos en la publicación correspondiente al servicio convocado y que adjunto a la presente la documentación requerida y declaraciones juradas solicitadas, sujetándome en ese sentido a los alcances de lo normado en los sub numerales 1.7 Y 1.16 del numeral 1 del artículo IV del Título Preliminar de la Ley N° 27444 Ley del Procedimiento Administrativo General</w:t>
      </w:r>
    </w:p>
    <w:p w14:paraId="220BBBF3" w14:textId="77777777" w:rsidR="00CD7728" w:rsidRPr="000F7121" w:rsidRDefault="00CD7728" w:rsidP="00CD772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3736130C" w14:textId="54709B30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Velille,</w:t>
      </w:r>
      <w:r w:rsidRPr="000F7121">
        <w:rPr>
          <w:rFonts w:ascii="Times New Roman" w:hAnsi="Times New Roman" w:cs="Times New Roman"/>
        </w:rPr>
        <w:t>…</w:t>
      </w:r>
      <w:proofErr w:type="gramEnd"/>
      <w:r w:rsidRPr="000F7121">
        <w:rPr>
          <w:rFonts w:ascii="Times New Roman" w:hAnsi="Times New Roman" w:cs="Times New Roman"/>
        </w:rPr>
        <w:t>..de……….…………del 20….....</w:t>
      </w:r>
    </w:p>
    <w:p w14:paraId="30858EEC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EC8CC3A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84F9467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FD0A43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97F73D3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7121">
        <w:rPr>
          <w:rFonts w:ascii="Times New Roman" w:hAnsi="Times New Roman" w:cs="Times New Roman"/>
        </w:rPr>
        <w:t>…………………………………..…………</w:t>
      </w:r>
    </w:p>
    <w:p w14:paraId="498B2411" w14:textId="77777777" w:rsidR="00CD7728" w:rsidRPr="000F7121" w:rsidRDefault="00CD7728" w:rsidP="00CD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7121">
        <w:rPr>
          <w:rFonts w:ascii="Times New Roman" w:hAnsi="Times New Roman" w:cs="Times New Roman"/>
          <w:b/>
          <w:bCs/>
        </w:rPr>
        <w:t>FIRMA</w:t>
      </w:r>
      <w:r>
        <w:rPr>
          <w:rFonts w:ascii="Times New Roman" w:hAnsi="Times New Roman" w:cs="Times New Roman"/>
          <w:b/>
          <w:bCs/>
        </w:rPr>
        <w:t xml:space="preserve"> Y HUELLA</w:t>
      </w:r>
      <w:r w:rsidRPr="000F7121">
        <w:rPr>
          <w:rFonts w:ascii="Times New Roman" w:hAnsi="Times New Roman" w:cs="Times New Roman"/>
          <w:b/>
          <w:bCs/>
        </w:rPr>
        <w:t xml:space="preserve"> DEL POSTULANTE</w:t>
      </w:r>
    </w:p>
    <w:p w14:paraId="01829367" w14:textId="77777777" w:rsidR="007A48CA" w:rsidRPr="0014322D" w:rsidRDefault="007A48CA" w:rsidP="007A48C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95D918A" w14:textId="77777777" w:rsidR="007A48CA" w:rsidRPr="0014322D" w:rsidRDefault="007A48CA" w:rsidP="007A48CA">
      <w:pPr>
        <w:spacing w:after="0" w:line="240" w:lineRule="auto"/>
        <w:ind w:left="6372"/>
        <w:rPr>
          <w:rFonts w:ascii="Times New Roman" w:hAnsi="Times New Roman" w:cs="Times New Roman"/>
        </w:rPr>
      </w:pPr>
    </w:p>
    <w:p w14:paraId="65A51AAC" w14:textId="77777777" w:rsidR="007A48CA" w:rsidRPr="0014322D" w:rsidRDefault="007A48CA" w:rsidP="007A48CA">
      <w:pPr>
        <w:spacing w:after="0" w:line="240" w:lineRule="auto"/>
        <w:ind w:left="6372"/>
        <w:rPr>
          <w:rFonts w:ascii="Times New Roman" w:hAnsi="Times New Roman" w:cs="Times New Roman"/>
        </w:rPr>
      </w:pPr>
    </w:p>
    <w:p w14:paraId="4E9C05F1" w14:textId="33D6D94D" w:rsidR="007A48CA" w:rsidRDefault="007A48CA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5B1CB6" w14:textId="77777777" w:rsidR="00CD7728" w:rsidRPr="0014322D" w:rsidRDefault="00CD7728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02BE89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B546A9A" w14:textId="72E518F9" w:rsidR="007A48CA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9FC019D" w14:textId="77777777" w:rsidR="00CD7728" w:rsidRPr="0014322D" w:rsidRDefault="00CD7728" w:rsidP="007A48CA">
      <w:pPr>
        <w:spacing w:after="0" w:line="240" w:lineRule="auto"/>
        <w:rPr>
          <w:rFonts w:ascii="Times New Roman" w:hAnsi="Times New Roman" w:cs="Times New Roman"/>
        </w:rPr>
      </w:pPr>
    </w:p>
    <w:p w14:paraId="33C549BB" w14:textId="77777777" w:rsidR="00F3601A" w:rsidRDefault="00F3601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3AFB30" w14:textId="77777777" w:rsidR="002E0650" w:rsidRDefault="002E0650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8A982B" w14:textId="289BEF60" w:rsidR="007A48CA" w:rsidRDefault="007A48C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75A8">
        <w:rPr>
          <w:rFonts w:ascii="Times New Roman" w:hAnsi="Times New Roman" w:cs="Times New Roman"/>
          <w:b/>
          <w:bCs/>
        </w:rPr>
        <w:lastRenderedPageBreak/>
        <w:t>ANEXO 02</w:t>
      </w:r>
    </w:p>
    <w:p w14:paraId="14291EAD" w14:textId="77777777" w:rsidR="00CB75A8" w:rsidRPr="00CB75A8" w:rsidRDefault="00CB75A8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FC9E23" w14:textId="77777777" w:rsidR="007A48CA" w:rsidRPr="00C248CF" w:rsidRDefault="007A48C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48CF">
        <w:rPr>
          <w:rFonts w:ascii="Times New Roman" w:hAnsi="Times New Roman" w:cs="Times New Roman"/>
          <w:b/>
          <w:bCs/>
        </w:rPr>
        <w:t>DECLARACIÓN JURADA</w:t>
      </w:r>
    </w:p>
    <w:p w14:paraId="694B699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D1E0379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377EEFB" w14:textId="4AE65B2B" w:rsidR="007A48CA" w:rsidRPr="0014322D" w:rsidRDefault="007A48CA" w:rsidP="00F3601A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Yo,…</w:t>
      </w:r>
      <w:proofErr w:type="gramEnd"/>
      <w:r w:rsidRPr="0014322D">
        <w:rPr>
          <w:rFonts w:ascii="Times New Roman" w:hAnsi="Times New Roman" w:cs="Times New Roman"/>
        </w:rPr>
        <w:t xml:space="preserve">……………………………………………………………………………………………… (Nombres y Apellidos); identificado (a) con DNI N°………………………..; con domicilio en …………………………………..………..…del distrito…………….…..; mediante la presente solicito se me considere participar en el proceso CAS N° ……………….…….……; cuyo   nombre   del   puesto   es   …………………………….…………....;   convocado   por   la Municipalidad Distrital de </w:t>
      </w:r>
      <w:r w:rsidR="00060305">
        <w:rPr>
          <w:rFonts w:ascii="Times New Roman" w:hAnsi="Times New Roman" w:cs="Times New Roman"/>
        </w:rPr>
        <w:t>Velille</w:t>
      </w:r>
      <w:r w:rsidRPr="0014322D">
        <w:rPr>
          <w:rFonts w:ascii="Times New Roman" w:hAnsi="Times New Roman" w:cs="Times New Roman"/>
        </w:rPr>
        <w:t xml:space="preserve"> a fin de participar en el proceso de selección descrito.</w:t>
      </w:r>
    </w:p>
    <w:p w14:paraId="3B17EB99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B63350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Para tal efecto DECLARO BAJO JURAMENTO lo siguiente:</w:t>
      </w:r>
    </w:p>
    <w:p w14:paraId="2BDB38AA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98DE" w14:textId="77777777" w:rsidR="007A48CA" w:rsidRPr="0014322D" w:rsidRDefault="007A48CA" w:rsidP="002657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ESTAR EN EJERCICIO Y EN PLENO GOCE DE MIS DERECHOS CIVILES.</w:t>
      </w:r>
    </w:p>
    <w:p w14:paraId="350A3E96" w14:textId="77777777" w:rsidR="007A48CA" w:rsidRPr="0014322D" w:rsidRDefault="007A48CA" w:rsidP="002657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CUMPLIR CON TODOS LOS REQUISITOS MÍNIMOS EXIGIDOS PARA EL PUESTO AL CUAL ESTOY POSTULANDO.</w:t>
      </w:r>
    </w:p>
    <w:p w14:paraId="650FD456" w14:textId="77777777" w:rsidR="007A48CA" w:rsidRPr="0014322D" w:rsidRDefault="007A48CA" w:rsidP="002657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NO TENER CONDENA POR DELITO DOLOSO.</w:t>
      </w:r>
    </w:p>
    <w:p w14:paraId="2B51CAE6" w14:textId="77777777" w:rsidR="007A48CA" w:rsidRPr="0014322D" w:rsidRDefault="007A48CA" w:rsidP="002657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NO ESTAR INHABILITADO ADMINISTRATIVA O JUDICIALMENTE PARA EL EJERCICIO DE LA PROFESIÓN PARA CONTRATAR CON EL ESTADO O PARA DESEMPEÑAR FUNCIÓN PÚBLICA.</w:t>
      </w:r>
    </w:p>
    <w:p w14:paraId="7BE1A35B" w14:textId="77777777" w:rsidR="007A48CA" w:rsidRPr="0014322D" w:rsidRDefault="007A48CA" w:rsidP="002657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CUMPLIR CON TODOS LOS REQUISTOS SEÑALADOS EN EL PERFIL DE LA PRESENTE CONVOCATORIA.</w:t>
      </w:r>
    </w:p>
    <w:p w14:paraId="1A44D70B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FA7392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Firmo la presente declaración, de conformidad con lo establecido en el artículo 42 de la Ley N°. 27444 – Ley de Procedimiento Administrativo General. Por lo que suscribo la presente en honor a la verdad.</w:t>
      </w:r>
    </w:p>
    <w:p w14:paraId="6C30992E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15E31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37479B" w14:textId="79E93A5F" w:rsidR="007A48CA" w:rsidRPr="0014322D" w:rsidRDefault="00060305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Velille, ………</w:t>
      </w:r>
      <w:r w:rsidR="007A48CA" w:rsidRPr="0014322D">
        <w:rPr>
          <w:rFonts w:ascii="Times New Roman" w:hAnsi="Times New Roman" w:cs="Times New Roman"/>
        </w:rPr>
        <w:t xml:space="preserve"> del mes de………</w:t>
      </w:r>
      <w:proofErr w:type="gramStart"/>
      <w:r w:rsidR="007A48CA" w:rsidRPr="0014322D">
        <w:rPr>
          <w:rFonts w:ascii="Times New Roman" w:hAnsi="Times New Roman" w:cs="Times New Roman"/>
        </w:rPr>
        <w:t>…….</w:t>
      </w:r>
      <w:proofErr w:type="gramEnd"/>
      <w:r w:rsidR="007A48CA" w:rsidRPr="0014322D">
        <w:rPr>
          <w:rFonts w:ascii="Times New Roman" w:hAnsi="Times New Roman" w:cs="Times New Roman"/>
        </w:rPr>
        <w:t xml:space="preserve">. del </w:t>
      </w:r>
      <w:r w:rsidRPr="0014322D">
        <w:rPr>
          <w:rFonts w:ascii="Times New Roman" w:hAnsi="Times New Roman" w:cs="Times New Roman"/>
        </w:rPr>
        <w:t>año 20</w:t>
      </w:r>
      <w:r w:rsidR="007A48CA" w:rsidRPr="0014322D">
        <w:rPr>
          <w:rFonts w:ascii="Times New Roman" w:hAnsi="Times New Roman" w:cs="Times New Roman"/>
        </w:rPr>
        <w:t xml:space="preserve">…. </w:t>
      </w:r>
    </w:p>
    <w:p w14:paraId="72C2DBEC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7BEC0A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B067D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Firma:…</w:t>
      </w:r>
      <w:proofErr w:type="gramEnd"/>
      <w:r w:rsidRPr="0014322D">
        <w:rPr>
          <w:rFonts w:ascii="Times New Roman" w:hAnsi="Times New Roman" w:cs="Times New Roman"/>
        </w:rPr>
        <w:t>………….…………………………</w:t>
      </w:r>
    </w:p>
    <w:p w14:paraId="78D4AE7E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3703C0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97867C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DNI:…</w:t>
      </w:r>
      <w:proofErr w:type="gramEnd"/>
      <w:r w:rsidRPr="0014322D">
        <w:rPr>
          <w:rFonts w:ascii="Times New Roman" w:hAnsi="Times New Roman" w:cs="Times New Roman"/>
        </w:rPr>
        <w:t>………………………………………..</w:t>
      </w:r>
    </w:p>
    <w:p w14:paraId="470F238E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D3D6A1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D276E" wp14:editId="092EA7B1">
                <wp:simplePos x="0" y="0"/>
                <wp:positionH relativeFrom="column">
                  <wp:posOffset>4549140</wp:posOffset>
                </wp:positionH>
                <wp:positionV relativeFrom="paragraph">
                  <wp:posOffset>48260</wp:posOffset>
                </wp:positionV>
                <wp:extent cx="676275" cy="8191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53B2996" id="Rectángulo 12" o:spid="_x0000_s1026" style="position:absolute;margin-left:358.2pt;margin-top:3.8pt;width:53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" fillcolor="window" strokecolor="windowText" strokeweight="1pt"/>
            </w:pict>
          </mc:Fallback>
        </mc:AlternateContent>
      </w:r>
    </w:p>
    <w:p w14:paraId="1BDDA260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0AB061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C1518D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067A9D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3EB182A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D0AB72F" w14:textId="77777777" w:rsidR="007A48CA" w:rsidRPr="0014322D" w:rsidRDefault="007A48CA" w:rsidP="007A48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Impresión Dactilar</w:t>
      </w:r>
    </w:p>
    <w:p w14:paraId="5F225B31" w14:textId="77777777" w:rsidR="007A48CA" w:rsidRPr="0014322D" w:rsidRDefault="007A48CA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114DD4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6E38E7D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CAD78E9" w14:textId="13F88DAA" w:rsidR="007A48CA" w:rsidRPr="004F27F0" w:rsidRDefault="007A48C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27F0">
        <w:rPr>
          <w:rFonts w:ascii="Times New Roman" w:hAnsi="Times New Roman" w:cs="Times New Roman"/>
          <w:b/>
          <w:bCs/>
        </w:rPr>
        <w:lastRenderedPageBreak/>
        <w:t>ANEXO 03</w:t>
      </w:r>
    </w:p>
    <w:p w14:paraId="415F5FA4" w14:textId="77777777" w:rsidR="004F27F0" w:rsidRPr="0014322D" w:rsidRDefault="004F27F0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0439CB" w14:textId="77777777" w:rsidR="007A48CA" w:rsidRPr="00C248CF" w:rsidRDefault="007A48C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48CF">
        <w:rPr>
          <w:rFonts w:ascii="Times New Roman" w:hAnsi="Times New Roman" w:cs="Times New Roman"/>
          <w:b/>
          <w:bCs/>
        </w:rPr>
        <w:t>DECLARACIÓN JURADA</w:t>
      </w:r>
    </w:p>
    <w:p w14:paraId="2B29EE99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2B332D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FB2DC24" w14:textId="540A20D1" w:rsidR="007A48CA" w:rsidRPr="0014322D" w:rsidRDefault="007A48CA" w:rsidP="00F360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Yo, ………………………………………………………………………</w:t>
      </w:r>
      <w:r w:rsidR="0046328B" w:rsidRPr="0014322D">
        <w:rPr>
          <w:rFonts w:ascii="Times New Roman" w:hAnsi="Times New Roman" w:cs="Times New Roman"/>
        </w:rPr>
        <w:t>……</w:t>
      </w:r>
      <w:r w:rsidRPr="0014322D">
        <w:rPr>
          <w:rFonts w:ascii="Times New Roman" w:hAnsi="Times New Roman" w:cs="Times New Roman"/>
        </w:rPr>
        <w:t xml:space="preserve">……, identificado (a) </w:t>
      </w:r>
      <w:r w:rsidR="00EA1FC5" w:rsidRPr="0014322D">
        <w:rPr>
          <w:rFonts w:ascii="Times New Roman" w:hAnsi="Times New Roman" w:cs="Times New Roman"/>
        </w:rPr>
        <w:t>con (</w:t>
      </w:r>
      <w:r w:rsidRPr="0014322D">
        <w:rPr>
          <w:rFonts w:ascii="Times New Roman" w:hAnsi="Times New Roman" w:cs="Times New Roman"/>
        </w:rPr>
        <w:t xml:space="preserve">DNI, Carné de </w:t>
      </w:r>
      <w:r w:rsidR="00EA1FC5" w:rsidRPr="0014322D">
        <w:rPr>
          <w:rFonts w:ascii="Times New Roman" w:hAnsi="Times New Roman" w:cs="Times New Roman"/>
        </w:rPr>
        <w:t>Extranjería, Pasaporte</w:t>
      </w:r>
      <w:r w:rsidRPr="0014322D">
        <w:rPr>
          <w:rFonts w:ascii="Times New Roman" w:hAnsi="Times New Roman" w:cs="Times New Roman"/>
        </w:rPr>
        <w:t xml:space="preserve">, </w:t>
      </w:r>
      <w:r w:rsidR="00EA1FC5" w:rsidRPr="0014322D">
        <w:rPr>
          <w:rFonts w:ascii="Times New Roman" w:hAnsi="Times New Roman" w:cs="Times New Roman"/>
        </w:rPr>
        <w:t>Otros) N</w:t>
      </w:r>
      <w:r w:rsidRPr="0014322D">
        <w:rPr>
          <w:rFonts w:ascii="Times New Roman" w:hAnsi="Times New Roman" w:cs="Times New Roman"/>
        </w:rPr>
        <w:t>° ……… …… ……………………</w:t>
      </w:r>
    </w:p>
    <w:p w14:paraId="7BB43016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 xml:space="preserve"> </w:t>
      </w:r>
    </w:p>
    <w:p w14:paraId="4AA5B91F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Ante usted me presento y digo:</w:t>
      </w:r>
    </w:p>
    <w:p w14:paraId="52BBC14A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3045C" w14:textId="7289AA93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Que, DECLARO BAJO JURAMENTO, no registrar antecedentes penales, a efecto de postular a una plaza vacante según lo dispuesto por la Ley N°29607, Ley de simplificación de la certificación de los antecedentes penales en beneficio de los postulantes a un empleo, publicada el 26 de octubre de 2010 en el Diario Oficial “El Peruano”.</w:t>
      </w:r>
    </w:p>
    <w:p w14:paraId="10FAF40C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133CC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Autorizo a su Entidad a efectuar la comprobación de la veracidad de la presente declaración jurada solicitando tales antecedentes al Registro Nacional de Condenas del Poder Judicial.</w:t>
      </w:r>
    </w:p>
    <w:p w14:paraId="3FDCDEDE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EC89C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Asimismo, me comprometo a reemplazar la presente declaración jurada por los certificados originales, según sean requeridos.</w:t>
      </w:r>
    </w:p>
    <w:p w14:paraId="2A42D9F9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B0DC01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Por lo que suscribo la presente en honor a la verdad.</w:t>
      </w:r>
    </w:p>
    <w:p w14:paraId="58F4F531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6F490B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520894" w14:textId="6D6D44E2" w:rsidR="007A48CA" w:rsidRPr="0014322D" w:rsidRDefault="004F27F0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Velille, </w:t>
      </w:r>
      <w:r w:rsidRPr="0014322D">
        <w:rPr>
          <w:rFonts w:ascii="Times New Roman" w:hAnsi="Times New Roman" w:cs="Times New Roman"/>
        </w:rPr>
        <w:t>…</w:t>
      </w:r>
      <w:r w:rsidR="007A48CA" w:rsidRPr="0014322D">
        <w:rPr>
          <w:rFonts w:ascii="Times New Roman" w:hAnsi="Times New Roman" w:cs="Times New Roman"/>
        </w:rPr>
        <w:t>……del mes de………</w:t>
      </w:r>
      <w:proofErr w:type="gramStart"/>
      <w:r w:rsidR="007A48CA" w:rsidRPr="0014322D">
        <w:rPr>
          <w:rFonts w:ascii="Times New Roman" w:hAnsi="Times New Roman" w:cs="Times New Roman"/>
        </w:rPr>
        <w:t>…….</w:t>
      </w:r>
      <w:proofErr w:type="gramEnd"/>
      <w:r w:rsidR="007A48CA" w:rsidRPr="0014322D">
        <w:rPr>
          <w:rFonts w:ascii="Times New Roman" w:hAnsi="Times New Roman" w:cs="Times New Roman"/>
        </w:rPr>
        <w:t>. del año 20….</w:t>
      </w:r>
    </w:p>
    <w:p w14:paraId="162010F3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737056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44D82DEB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4666BD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844A871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CFEE8D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A38631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03F40E7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Firma:…</w:t>
      </w:r>
      <w:proofErr w:type="gramEnd"/>
      <w:r w:rsidRPr="0014322D">
        <w:rPr>
          <w:rFonts w:ascii="Times New Roman" w:hAnsi="Times New Roman" w:cs="Times New Roman"/>
        </w:rPr>
        <w:t xml:space="preserve">……….………………………… </w:t>
      </w:r>
    </w:p>
    <w:p w14:paraId="35A9B0F1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3E72C" wp14:editId="0B2873D4">
                <wp:simplePos x="0" y="0"/>
                <wp:positionH relativeFrom="column">
                  <wp:posOffset>4520565</wp:posOffset>
                </wp:positionH>
                <wp:positionV relativeFrom="paragraph">
                  <wp:posOffset>76200</wp:posOffset>
                </wp:positionV>
                <wp:extent cx="657225" cy="7905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A6C4B02" id="Rectángulo 4" o:spid="_x0000_s1026" style="position:absolute;margin-left:355.95pt;margin-top:6pt;width:51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" fillcolor="window" strokecolor="windowText" strokeweight="1pt"/>
            </w:pict>
          </mc:Fallback>
        </mc:AlternateContent>
      </w:r>
    </w:p>
    <w:p w14:paraId="49F5CAEB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5766A24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DNI:…</w:t>
      </w:r>
      <w:proofErr w:type="gramEnd"/>
      <w:r w:rsidRPr="0014322D">
        <w:rPr>
          <w:rFonts w:ascii="Times New Roman" w:hAnsi="Times New Roman" w:cs="Times New Roman"/>
        </w:rPr>
        <w:t>……………………………………..</w:t>
      </w:r>
    </w:p>
    <w:p w14:paraId="5AD2DFF0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6E5D393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9F2A2F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C63B608" w14:textId="77777777" w:rsidR="007A48CA" w:rsidRPr="0014322D" w:rsidRDefault="007A48CA" w:rsidP="007A48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Impresión Dactilar</w:t>
      </w:r>
    </w:p>
    <w:p w14:paraId="684AF68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EE02D33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932D20D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4DB0EC00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75AAD7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CBCA20B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BA1393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31DD0A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9DB2576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738E49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CA5CAE6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2C5B79B" w14:textId="77777777" w:rsidR="004F27F0" w:rsidRPr="0014322D" w:rsidRDefault="004F27F0" w:rsidP="007A48CA">
      <w:pPr>
        <w:spacing w:after="0" w:line="240" w:lineRule="auto"/>
        <w:rPr>
          <w:rFonts w:ascii="Times New Roman" w:hAnsi="Times New Roman" w:cs="Times New Roman"/>
        </w:rPr>
      </w:pPr>
    </w:p>
    <w:p w14:paraId="51E219B2" w14:textId="6BCA4FD4" w:rsidR="007A48CA" w:rsidRPr="00356F13" w:rsidRDefault="007A48CA" w:rsidP="007A48CA">
      <w:pPr>
        <w:spacing w:after="0" w:line="200" w:lineRule="exact"/>
        <w:jc w:val="center"/>
        <w:rPr>
          <w:rFonts w:ascii="Times New Roman" w:hAnsi="Times New Roman" w:cs="Times New Roman"/>
          <w:b/>
          <w:bCs/>
        </w:rPr>
      </w:pPr>
      <w:r w:rsidRPr="00356F13">
        <w:rPr>
          <w:rFonts w:ascii="Times New Roman" w:hAnsi="Times New Roman" w:cs="Times New Roman"/>
          <w:b/>
          <w:bCs/>
        </w:rPr>
        <w:lastRenderedPageBreak/>
        <w:t xml:space="preserve">ANEXO </w:t>
      </w:r>
      <w:r w:rsidR="00356F13">
        <w:rPr>
          <w:rFonts w:ascii="Times New Roman" w:hAnsi="Times New Roman" w:cs="Times New Roman"/>
          <w:b/>
          <w:bCs/>
        </w:rPr>
        <w:t>0</w:t>
      </w:r>
      <w:r w:rsidRPr="00356F13">
        <w:rPr>
          <w:rFonts w:ascii="Times New Roman" w:hAnsi="Times New Roman" w:cs="Times New Roman"/>
          <w:b/>
          <w:bCs/>
        </w:rPr>
        <w:t>4</w:t>
      </w:r>
    </w:p>
    <w:p w14:paraId="1F8EF837" w14:textId="77777777" w:rsidR="004F27F0" w:rsidRDefault="004F27F0" w:rsidP="007A48CA">
      <w:pPr>
        <w:spacing w:after="0" w:line="200" w:lineRule="exact"/>
        <w:jc w:val="center"/>
        <w:rPr>
          <w:rFonts w:ascii="Times New Roman" w:hAnsi="Times New Roman" w:cs="Times New Roman"/>
        </w:rPr>
      </w:pPr>
    </w:p>
    <w:p w14:paraId="6A00A325" w14:textId="162188EF" w:rsidR="007A48CA" w:rsidRPr="00C248CF" w:rsidRDefault="007A48CA" w:rsidP="007A48CA">
      <w:pPr>
        <w:spacing w:after="0" w:line="200" w:lineRule="exact"/>
        <w:jc w:val="center"/>
        <w:rPr>
          <w:rFonts w:ascii="Times New Roman" w:hAnsi="Times New Roman" w:cs="Times New Roman"/>
          <w:b/>
          <w:bCs/>
        </w:rPr>
      </w:pPr>
      <w:r w:rsidRPr="00C248CF">
        <w:rPr>
          <w:rFonts w:ascii="Times New Roman" w:hAnsi="Times New Roman" w:cs="Times New Roman"/>
          <w:b/>
          <w:bCs/>
        </w:rPr>
        <w:t>DECLARACION JURADA</w:t>
      </w:r>
    </w:p>
    <w:p w14:paraId="357FA858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D6A1301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96801CD" w14:textId="77777777" w:rsidR="007A48CA" w:rsidRPr="0014322D" w:rsidRDefault="007A48CA" w:rsidP="00EA1FC5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Yo,…</w:t>
      </w:r>
      <w:proofErr w:type="gramEnd"/>
      <w:r w:rsidRPr="0014322D">
        <w:rPr>
          <w:rFonts w:ascii="Times New Roman" w:hAnsi="Times New Roman" w:cs="Times New Roman"/>
        </w:rPr>
        <w:t>………………………………………………………, identificado(a)      con      DNI      N°      …………………….  y      con      domicilio………………………………………………</w:t>
      </w:r>
      <w:proofErr w:type="gramStart"/>
      <w:r w:rsidRPr="0014322D">
        <w:rPr>
          <w:rFonts w:ascii="Times New Roman" w:hAnsi="Times New Roman" w:cs="Times New Roman"/>
        </w:rPr>
        <w:t>…....</w:t>
      </w:r>
      <w:proofErr w:type="gramEnd"/>
      <w:r w:rsidRPr="0014322D">
        <w:rPr>
          <w:rFonts w:ascii="Times New Roman" w:hAnsi="Times New Roman" w:cs="Times New Roman"/>
        </w:rPr>
        <w:t xml:space="preserve">. </w:t>
      </w:r>
    </w:p>
    <w:p w14:paraId="5619F9CD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D910FA1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1116B6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DECLARO BAJO JURAMENTO:</w:t>
      </w:r>
    </w:p>
    <w:p w14:paraId="1451448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CBFA6AD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F69E479" w14:textId="06F0578B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 xml:space="preserve">No registrar antecedentes policiales y No registrar antecedentes judiciales, a nivel nacional. Asimismo, tomo conocimiento que en caso de resultar falsa la información que proporciono, autorizo a la Municipalidad Distrital de </w:t>
      </w:r>
      <w:r w:rsidR="004F27F0">
        <w:rPr>
          <w:rFonts w:ascii="Times New Roman" w:hAnsi="Times New Roman" w:cs="Times New Roman"/>
        </w:rPr>
        <w:t>Velille</w:t>
      </w:r>
      <w:r w:rsidRPr="0014322D">
        <w:rPr>
          <w:rFonts w:ascii="Times New Roman" w:hAnsi="Times New Roman" w:cs="Times New Roman"/>
        </w:rPr>
        <w:t xml:space="preserve"> a efectuar la comprobación de la veracidad de la presente Declaración Jurada; según lo establecido en el Artículo 411 del Código Penal y Delito contra la Fe Pública – Título XIX del Código Penal, acorde al artículo 32 de la Ley N° 27444, Ley del Procedimiento Administrativo General.</w:t>
      </w:r>
    </w:p>
    <w:p w14:paraId="0C6EB8D6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EB58E6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Asimismo, me comprometo a reemplazar la presente declaración jurada por los certificados originales, según sean requeridos.</w:t>
      </w:r>
    </w:p>
    <w:p w14:paraId="6625888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48F4A470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Por lo que suscribo la presente en honor a la verdad.</w:t>
      </w:r>
    </w:p>
    <w:p w14:paraId="6C552D9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AC39A1B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CFBCEF4" w14:textId="3E8F0171" w:rsidR="007A48CA" w:rsidRPr="0014322D" w:rsidRDefault="004F27F0" w:rsidP="007A48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Velille, ………</w:t>
      </w:r>
      <w:r w:rsidR="007A48CA" w:rsidRPr="0014322D">
        <w:rPr>
          <w:rFonts w:ascii="Times New Roman" w:hAnsi="Times New Roman" w:cs="Times New Roman"/>
        </w:rPr>
        <w:t>del mes de………</w:t>
      </w:r>
      <w:proofErr w:type="gramStart"/>
      <w:r w:rsidR="007A48CA" w:rsidRPr="0014322D">
        <w:rPr>
          <w:rFonts w:ascii="Times New Roman" w:hAnsi="Times New Roman" w:cs="Times New Roman"/>
        </w:rPr>
        <w:t>…….</w:t>
      </w:r>
      <w:proofErr w:type="gramEnd"/>
      <w:r w:rsidR="007A48CA" w:rsidRPr="0014322D">
        <w:rPr>
          <w:rFonts w:ascii="Times New Roman" w:hAnsi="Times New Roman" w:cs="Times New Roman"/>
        </w:rPr>
        <w:t>. del año 20….</w:t>
      </w:r>
    </w:p>
    <w:p w14:paraId="433F5BFA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0B870E4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ECFCA5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491906B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4F5E309D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B7BC568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65126D6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24BA38D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Firma:…</w:t>
      </w:r>
      <w:proofErr w:type="gramEnd"/>
      <w:r w:rsidRPr="0014322D">
        <w:rPr>
          <w:rFonts w:ascii="Times New Roman" w:hAnsi="Times New Roman" w:cs="Times New Roman"/>
        </w:rPr>
        <w:t xml:space="preserve">………….………………………… </w:t>
      </w:r>
    </w:p>
    <w:p w14:paraId="5ACE40D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599A80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2CF27E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0549F" wp14:editId="03EB31FB">
                <wp:simplePos x="0" y="0"/>
                <wp:positionH relativeFrom="column">
                  <wp:posOffset>4558665</wp:posOffset>
                </wp:positionH>
                <wp:positionV relativeFrom="paragraph">
                  <wp:posOffset>60960</wp:posOffset>
                </wp:positionV>
                <wp:extent cx="704850" cy="7905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A412966" id="Rectángulo 5" o:spid="_x0000_s1026" style="position:absolute;margin-left:358.95pt;margin-top:4.8pt;width:55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" fillcolor="window" strokecolor="windowText" strokeweight="1pt"/>
            </w:pict>
          </mc:Fallback>
        </mc:AlternateContent>
      </w:r>
      <w:proofErr w:type="gramStart"/>
      <w:r w:rsidRPr="0014322D">
        <w:rPr>
          <w:rFonts w:ascii="Times New Roman" w:hAnsi="Times New Roman" w:cs="Times New Roman"/>
        </w:rPr>
        <w:t>DNI:…</w:t>
      </w:r>
      <w:proofErr w:type="gramEnd"/>
      <w:r w:rsidRPr="0014322D">
        <w:rPr>
          <w:rFonts w:ascii="Times New Roman" w:hAnsi="Times New Roman" w:cs="Times New Roman"/>
        </w:rPr>
        <w:t>………………………………………..</w:t>
      </w:r>
    </w:p>
    <w:p w14:paraId="403A6DD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C955974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8958A63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BEACA3D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495D4A9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B0296A9" w14:textId="77777777" w:rsidR="007A48CA" w:rsidRPr="0014322D" w:rsidRDefault="007A48CA" w:rsidP="007A48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Impresión Dactilar</w:t>
      </w:r>
    </w:p>
    <w:p w14:paraId="4D5AA02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8BE819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F7F132B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90F15C3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2C2BC13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3B5DD66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2FB6A40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227C4B6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CC34FE8" w14:textId="6657BCEA" w:rsidR="007A48CA" w:rsidRPr="00356F13" w:rsidRDefault="007A48CA" w:rsidP="007A48CA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4322D">
        <w:rPr>
          <w:rFonts w:ascii="Times New Roman" w:hAnsi="Times New Roman" w:cs="Times New Roman"/>
        </w:rPr>
        <w:lastRenderedPageBreak/>
        <w:tab/>
        <w:t xml:space="preserve">       </w:t>
      </w:r>
      <w:r w:rsidRPr="00356F13">
        <w:rPr>
          <w:rFonts w:ascii="Times New Roman" w:hAnsi="Times New Roman" w:cs="Times New Roman"/>
          <w:b/>
          <w:bCs/>
        </w:rPr>
        <w:t>ANEXO 05</w:t>
      </w:r>
    </w:p>
    <w:p w14:paraId="4EF73965" w14:textId="77777777" w:rsidR="001D4B44" w:rsidRPr="0014322D" w:rsidRDefault="001D4B44" w:rsidP="007A48CA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</w:p>
    <w:p w14:paraId="2BDD5398" w14:textId="2F831B1C" w:rsidR="007A48CA" w:rsidRPr="00C248CF" w:rsidRDefault="007A48CA" w:rsidP="007A48CA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4322D">
        <w:rPr>
          <w:rFonts w:ascii="Times New Roman" w:hAnsi="Times New Roman" w:cs="Times New Roman"/>
        </w:rPr>
        <w:t xml:space="preserve">                                                </w:t>
      </w:r>
      <w:r w:rsidRPr="00C248CF">
        <w:rPr>
          <w:rFonts w:ascii="Times New Roman" w:hAnsi="Times New Roman" w:cs="Times New Roman"/>
          <w:b/>
          <w:bCs/>
        </w:rPr>
        <w:t>DECLARACION JURADA</w:t>
      </w:r>
      <w:r w:rsidR="001D4B44" w:rsidRPr="00C248CF">
        <w:rPr>
          <w:rFonts w:ascii="Times New Roman" w:hAnsi="Times New Roman" w:cs="Times New Roman"/>
          <w:b/>
          <w:bCs/>
        </w:rPr>
        <w:t xml:space="preserve"> SOBRE NEPOTISMO</w:t>
      </w:r>
    </w:p>
    <w:p w14:paraId="64DCBFAA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3B1C79C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6435FE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1C2C52E" w14:textId="711A898A" w:rsidR="007A48CA" w:rsidRPr="0014322D" w:rsidRDefault="007A48CA" w:rsidP="00EA1FC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Yo,…</w:t>
      </w:r>
      <w:proofErr w:type="gramEnd"/>
      <w:r w:rsidRPr="0014322D">
        <w:rPr>
          <w:rFonts w:ascii="Times New Roman" w:hAnsi="Times New Roman" w:cs="Times New Roman"/>
        </w:rPr>
        <w:t>………………………………………………………………….…Identificado(a) con DNI N°………………. y con domicilio en…………………….......................................</w:t>
      </w:r>
      <w:r w:rsidR="001D4B44">
        <w:rPr>
          <w:rFonts w:ascii="Times New Roman" w:hAnsi="Times New Roman" w:cs="Times New Roman"/>
        </w:rPr>
        <w:t>, al amparo del principio de veracidad señalado por el articulo IV, numeral 17 del Titulo Preliminar y en el articulo 42 de la Ley de procedimiento Administrativo General, Ley Nª27444, DECLARO BAJO JURAMENTO que, al momento de suscribir el presente documento.</w:t>
      </w:r>
    </w:p>
    <w:p w14:paraId="5813729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D20E971" w14:textId="753D912D" w:rsidR="007A48CA" w:rsidRPr="002D0EFA" w:rsidRDefault="005C2F25" w:rsidP="002D0EFA">
      <w:pPr>
        <w:pStyle w:val="Prrafodelist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2D0EFA">
        <w:rPr>
          <w:rFonts w:ascii="Times New Roman" w:hAnsi="Times New Roman" w:cs="Times New Roman"/>
        </w:rPr>
        <w:t xml:space="preserve">Tengo pleno conocimiento de las disposiciones cortantes en las siguientes </w:t>
      </w:r>
      <w:r w:rsidR="00C3066E" w:rsidRPr="002D0EFA">
        <w:rPr>
          <w:rFonts w:ascii="Times New Roman" w:hAnsi="Times New Roman" w:cs="Times New Roman"/>
        </w:rPr>
        <w:t>normas</w:t>
      </w:r>
      <w:r w:rsidRPr="002D0EFA">
        <w:rPr>
          <w:rFonts w:ascii="Times New Roman" w:hAnsi="Times New Roman" w:cs="Times New Roman"/>
        </w:rPr>
        <w:t>:</w:t>
      </w:r>
    </w:p>
    <w:p w14:paraId="695D58F1" w14:textId="0C7ED915" w:rsidR="005C2F25" w:rsidRDefault="005C2F25" w:rsidP="00C3066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Ley Nº20771</w:t>
      </w:r>
      <w:r w:rsidR="00C3066E">
        <w:rPr>
          <w:rFonts w:ascii="Times New Roman" w:hAnsi="Times New Roman" w:cs="Times New Roman"/>
        </w:rPr>
        <w:t xml:space="preserve">, </w:t>
      </w:r>
      <w:r w:rsidR="00C3066E" w:rsidRPr="00C3066E">
        <w:rPr>
          <w:rFonts w:ascii="Times New Roman" w:hAnsi="Times New Roman" w:cs="Times New Roman"/>
        </w:rPr>
        <w:t>Establecen prohibición de ejercer la facultad de nombramiento y</w:t>
      </w:r>
      <w:r w:rsidR="00C3066E">
        <w:rPr>
          <w:rFonts w:ascii="Times New Roman" w:hAnsi="Times New Roman" w:cs="Times New Roman"/>
        </w:rPr>
        <w:t xml:space="preserve"> </w:t>
      </w:r>
      <w:r w:rsidR="00C3066E" w:rsidRPr="00C3066E">
        <w:rPr>
          <w:rFonts w:ascii="Times New Roman" w:hAnsi="Times New Roman" w:cs="Times New Roman"/>
        </w:rPr>
        <w:t>contratación de personal en el sector público, en casos de parentesco</w:t>
      </w:r>
      <w:r w:rsidR="00C3066E">
        <w:rPr>
          <w:rFonts w:ascii="Times New Roman" w:hAnsi="Times New Roman" w:cs="Times New Roman"/>
        </w:rPr>
        <w:t>.</w:t>
      </w:r>
    </w:p>
    <w:p w14:paraId="795AC2B5" w14:textId="14EB9F34" w:rsidR="00C3066E" w:rsidRDefault="00C3066E" w:rsidP="00C3066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Decreto Supremo Nº021-2000-PCM, </w:t>
      </w:r>
      <w:r w:rsidRPr="00C3066E">
        <w:rPr>
          <w:rFonts w:ascii="Times New Roman" w:hAnsi="Times New Roman" w:cs="Times New Roman"/>
        </w:rPr>
        <w:t>Aprueban Reglamento de la Ley que establece prohibición de ejercer la facultad de nombramiento y contratación de personal en el Sector Público, en casos de parentesco</w:t>
      </w:r>
      <w:r w:rsidR="00B405E3">
        <w:rPr>
          <w:rFonts w:ascii="Times New Roman" w:hAnsi="Times New Roman" w:cs="Times New Roman"/>
        </w:rPr>
        <w:t>.</w:t>
      </w:r>
    </w:p>
    <w:p w14:paraId="2E474677" w14:textId="51A2F1EF" w:rsidR="00B405E3" w:rsidRDefault="00B405E3" w:rsidP="00C3066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Decreto Supremo Nº034-2005-PCM, dispone otorgamiento de </w:t>
      </w:r>
      <w:r w:rsidR="002D0EFA">
        <w:rPr>
          <w:rFonts w:ascii="Times New Roman" w:hAnsi="Times New Roman" w:cs="Times New Roman"/>
        </w:rPr>
        <w:t>Declaración</w:t>
      </w:r>
      <w:r>
        <w:rPr>
          <w:rFonts w:ascii="Times New Roman" w:hAnsi="Times New Roman" w:cs="Times New Roman"/>
        </w:rPr>
        <w:t xml:space="preserve"> Jurada para prevenir </w:t>
      </w:r>
      <w:r w:rsidR="002D0EFA">
        <w:rPr>
          <w:rFonts w:ascii="Times New Roman" w:hAnsi="Times New Roman" w:cs="Times New Roman"/>
        </w:rPr>
        <w:t>casos de Nepotismo.</w:t>
      </w:r>
    </w:p>
    <w:p w14:paraId="28DD1615" w14:textId="3475B250" w:rsidR="007A48CA" w:rsidRPr="002D0EFA" w:rsidRDefault="002D0EFA" w:rsidP="002D0EFA">
      <w:pPr>
        <w:pStyle w:val="Prrafodelist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consecuencia, indico que:</w:t>
      </w:r>
    </w:p>
    <w:p w14:paraId="44A4E797" w14:textId="77777777" w:rsidR="007A48CA" w:rsidRPr="0014322D" w:rsidRDefault="007A48CA" w:rsidP="0026577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 xml:space="preserve">NO </w:t>
      </w:r>
      <w:proofErr w:type="gramStart"/>
      <w:r w:rsidRPr="0014322D">
        <w:rPr>
          <w:rFonts w:ascii="Times New Roman" w:hAnsi="Times New Roman" w:cs="Times New Roman"/>
        </w:rPr>
        <w:t>( )</w:t>
      </w:r>
      <w:proofErr w:type="gramEnd"/>
      <w:r w:rsidRPr="0014322D">
        <w:rPr>
          <w:rFonts w:ascii="Times New Roman" w:hAnsi="Times New Roman" w:cs="Times New Roman"/>
        </w:rPr>
        <w:t xml:space="preserve"> tengo pariente(s) o cónyuge que preste(n) servicios en la Municipalidad.</w:t>
      </w:r>
    </w:p>
    <w:p w14:paraId="05555C08" w14:textId="77777777" w:rsidR="007A48CA" w:rsidRPr="0014322D" w:rsidRDefault="007A48CA" w:rsidP="0026577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SI</w:t>
      </w:r>
      <w:proofErr w:type="gramStart"/>
      <w:r w:rsidRPr="0014322D">
        <w:rPr>
          <w:rFonts w:ascii="Times New Roman" w:hAnsi="Times New Roman" w:cs="Times New Roman"/>
        </w:rPr>
        <w:t xml:space="preserve">   (</w:t>
      </w:r>
      <w:proofErr w:type="gramEnd"/>
      <w:r w:rsidRPr="0014322D">
        <w:rPr>
          <w:rFonts w:ascii="Times New Roman" w:hAnsi="Times New Roman" w:cs="Times New Roman"/>
        </w:rPr>
        <w:t xml:space="preserve">  ) tengo pariente(s) o cónyuge que preste(n) servicios en la Municipalidad, cuyos datos señalo a continuación:</w:t>
      </w:r>
    </w:p>
    <w:p w14:paraId="36B86005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432" w:type="dxa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551"/>
        <w:gridCol w:w="1560"/>
        <w:gridCol w:w="1701"/>
        <w:gridCol w:w="1984"/>
      </w:tblGrid>
      <w:tr w:rsidR="00933569" w:rsidRPr="0014322D" w14:paraId="2C6D4FEE" w14:textId="77777777" w:rsidTr="0083067E">
        <w:trPr>
          <w:trHeight w:hRule="exact" w:val="52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A92DC" w14:textId="502225D1" w:rsidR="00933569" w:rsidRPr="0014322D" w:rsidRDefault="00933569" w:rsidP="009A20E0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Nº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73BC" w14:textId="797CBE39" w:rsidR="00933569" w:rsidRPr="0083067E" w:rsidRDefault="00933569" w:rsidP="009A20E0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83067E">
              <w:rPr>
                <w:rFonts w:ascii="Times New Roman" w:hAnsi="Times New Roman" w:cs="Times New Roman"/>
                <w:sz w:val="18"/>
                <w:szCs w:val="18"/>
              </w:rPr>
              <w:t>Grado   o   relación   de</w:t>
            </w:r>
          </w:p>
          <w:p w14:paraId="288CDDEC" w14:textId="77777777" w:rsidR="00933569" w:rsidRPr="0014322D" w:rsidRDefault="00933569" w:rsidP="009A20E0">
            <w:pPr>
              <w:spacing w:after="0" w:line="240" w:lineRule="auto"/>
              <w:ind w:left="102" w:right="65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parentesco    o    vínculo    conyugal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A6C6B" w14:textId="3A81EEFB" w:rsidR="00933569" w:rsidRPr="0014322D" w:rsidRDefault="00933569" w:rsidP="009A20E0">
            <w:pPr>
              <w:spacing w:after="0" w:line="240" w:lineRule="auto"/>
              <w:ind w:left="3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Apellidos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1BDD" w14:textId="70CA8FD5" w:rsidR="00933569" w:rsidRPr="0014322D" w:rsidRDefault="00933569" w:rsidP="009A20E0">
            <w:pPr>
              <w:spacing w:after="0" w:line="240" w:lineRule="auto"/>
              <w:ind w:left="6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Nombres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FC2B4" w14:textId="4CB20953" w:rsidR="00933569" w:rsidRPr="0014322D" w:rsidRDefault="00933569" w:rsidP="009335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Órgano donde labora</w:t>
            </w:r>
          </w:p>
        </w:tc>
      </w:tr>
      <w:tr w:rsidR="00933569" w:rsidRPr="0014322D" w14:paraId="59059B26" w14:textId="77777777" w:rsidTr="0083067E">
        <w:trPr>
          <w:trHeight w:hRule="exact" w:val="5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F9D8" w14:textId="42844AB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1D72" w14:textId="6200C90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6A343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21D20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4206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569" w:rsidRPr="0014322D" w14:paraId="2C172A2E" w14:textId="77777777" w:rsidTr="0083067E">
        <w:trPr>
          <w:trHeight w:hRule="exact" w:val="58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48BB7" w14:textId="0AA4E5BC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DD8C5" w14:textId="7F79A74F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1E0D8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BB228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E93C1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569" w:rsidRPr="0014322D" w14:paraId="3EE6F73A" w14:textId="77777777" w:rsidTr="0083067E">
        <w:trPr>
          <w:trHeight w:hRule="exact" w:val="591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D05BC" w14:textId="00440F79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031A" w14:textId="2440DBCD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5AE7F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424DD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0D52" w14:textId="77777777" w:rsidR="00933569" w:rsidRPr="0014322D" w:rsidRDefault="00933569" w:rsidP="009A20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DA75066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6C43B36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ab/>
      </w:r>
      <w:r w:rsidRPr="0014322D">
        <w:rPr>
          <w:rFonts w:ascii="Times New Roman" w:hAnsi="Times New Roman" w:cs="Times New Roman"/>
        </w:rPr>
        <w:tab/>
      </w:r>
      <w:r w:rsidRPr="0014322D">
        <w:rPr>
          <w:rFonts w:ascii="Times New Roman" w:hAnsi="Times New Roman" w:cs="Times New Roman"/>
        </w:rPr>
        <w:tab/>
      </w:r>
      <w:r w:rsidRPr="0014322D">
        <w:rPr>
          <w:rFonts w:ascii="Times New Roman" w:hAnsi="Times New Roman" w:cs="Times New Roman"/>
        </w:rPr>
        <w:tab/>
      </w:r>
      <w:r w:rsidRPr="0014322D">
        <w:rPr>
          <w:rFonts w:ascii="Times New Roman" w:hAnsi="Times New Roman" w:cs="Times New Roman"/>
        </w:rPr>
        <w:tab/>
      </w:r>
    </w:p>
    <w:p w14:paraId="41205E8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1D67D8B" w14:textId="126286DF" w:rsidR="007A48CA" w:rsidRPr="0014322D" w:rsidRDefault="00933569" w:rsidP="007A48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Velille, …………</w:t>
      </w:r>
      <w:r w:rsidR="007A48CA" w:rsidRPr="0014322D">
        <w:rPr>
          <w:rFonts w:ascii="Times New Roman" w:hAnsi="Times New Roman" w:cs="Times New Roman"/>
        </w:rPr>
        <w:t>del mes de………</w:t>
      </w:r>
      <w:proofErr w:type="gramStart"/>
      <w:r w:rsidR="007A48CA" w:rsidRPr="0014322D">
        <w:rPr>
          <w:rFonts w:ascii="Times New Roman" w:hAnsi="Times New Roman" w:cs="Times New Roman"/>
        </w:rPr>
        <w:t>…….</w:t>
      </w:r>
      <w:proofErr w:type="gramEnd"/>
      <w:r w:rsidR="007A48CA" w:rsidRPr="0014322D">
        <w:rPr>
          <w:rFonts w:ascii="Times New Roman" w:hAnsi="Times New Roman" w:cs="Times New Roman"/>
        </w:rPr>
        <w:t>. del año 20….</w:t>
      </w:r>
    </w:p>
    <w:p w14:paraId="6C9AE894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DD9609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75C41C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Firma:…</w:t>
      </w:r>
      <w:proofErr w:type="gramEnd"/>
      <w:r w:rsidRPr="0014322D">
        <w:rPr>
          <w:rFonts w:ascii="Times New Roman" w:hAnsi="Times New Roman" w:cs="Times New Roman"/>
        </w:rPr>
        <w:t xml:space="preserve">………….………………………… </w:t>
      </w:r>
    </w:p>
    <w:p w14:paraId="5954217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B95D371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911F8" wp14:editId="3863423E">
                <wp:simplePos x="0" y="0"/>
                <wp:positionH relativeFrom="column">
                  <wp:posOffset>4558665</wp:posOffset>
                </wp:positionH>
                <wp:positionV relativeFrom="paragraph">
                  <wp:posOffset>60960</wp:posOffset>
                </wp:positionV>
                <wp:extent cx="704850" cy="7905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ECA1120" id="Rectángulo 6" o:spid="_x0000_s1026" style="position:absolute;margin-left:358.95pt;margin-top:4.8pt;width:55.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" fillcolor="window" strokecolor="windowText" strokeweight="1pt"/>
            </w:pict>
          </mc:Fallback>
        </mc:AlternateContent>
      </w:r>
      <w:proofErr w:type="gramStart"/>
      <w:r w:rsidRPr="0014322D">
        <w:rPr>
          <w:rFonts w:ascii="Times New Roman" w:hAnsi="Times New Roman" w:cs="Times New Roman"/>
        </w:rPr>
        <w:t>DNI:…</w:t>
      </w:r>
      <w:proofErr w:type="gramEnd"/>
      <w:r w:rsidRPr="0014322D">
        <w:rPr>
          <w:rFonts w:ascii="Times New Roman" w:hAnsi="Times New Roman" w:cs="Times New Roman"/>
        </w:rPr>
        <w:t>………………………………………..</w:t>
      </w:r>
    </w:p>
    <w:p w14:paraId="0DDD4269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C497DFF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A73A74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31E46020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21487A9A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4942AA7" w14:textId="77777777" w:rsidR="007A48CA" w:rsidRPr="0014322D" w:rsidRDefault="007A48CA" w:rsidP="007A48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Impresión Dactilar</w:t>
      </w:r>
    </w:p>
    <w:p w14:paraId="2FC149DF" w14:textId="77777777" w:rsidR="006D28B1" w:rsidRDefault="006D28B1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82296C" w14:textId="3F5EB7E3" w:rsidR="007A48CA" w:rsidRPr="00356F13" w:rsidRDefault="007A48C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6F13">
        <w:rPr>
          <w:rFonts w:ascii="Times New Roman" w:hAnsi="Times New Roman" w:cs="Times New Roman"/>
          <w:b/>
          <w:bCs/>
        </w:rPr>
        <w:lastRenderedPageBreak/>
        <w:t>ANEXO 6</w:t>
      </w:r>
    </w:p>
    <w:p w14:paraId="5B7BE29C" w14:textId="77777777" w:rsidR="007A48CA" w:rsidRPr="00C248CF" w:rsidRDefault="007A48C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48CF">
        <w:rPr>
          <w:rFonts w:ascii="Times New Roman" w:hAnsi="Times New Roman" w:cs="Times New Roman"/>
          <w:b/>
          <w:bCs/>
        </w:rPr>
        <w:t>DECLARACION JURADA</w:t>
      </w:r>
    </w:p>
    <w:p w14:paraId="3AB1545D" w14:textId="77777777" w:rsidR="007A48CA" w:rsidRPr="0014322D" w:rsidRDefault="007A48CA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FE3785" w14:textId="77777777" w:rsidR="007A48CA" w:rsidRPr="0014322D" w:rsidRDefault="007A48CA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DECLARACIÓN JURADA DE DATOS PERSONALES</w:t>
      </w:r>
    </w:p>
    <w:p w14:paraId="16A4CAF3" w14:textId="77777777" w:rsidR="007A48CA" w:rsidRPr="0014322D" w:rsidRDefault="007A48CA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(Ley N°. 29733 - Ley de Protección de Datos Personales)</w:t>
      </w:r>
    </w:p>
    <w:p w14:paraId="4B0A99C1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 xml:space="preserve"> </w:t>
      </w:r>
    </w:p>
    <w:p w14:paraId="70B953E8" w14:textId="7BCA932D" w:rsidR="007A48CA" w:rsidRPr="0014322D" w:rsidRDefault="007A48CA" w:rsidP="00B81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Yo, ………………</w:t>
      </w:r>
      <w:r w:rsidR="00B81668" w:rsidRPr="0014322D">
        <w:rPr>
          <w:rFonts w:ascii="Times New Roman" w:hAnsi="Times New Roman" w:cs="Times New Roman"/>
        </w:rPr>
        <w:t>……</w:t>
      </w:r>
      <w:r w:rsidRPr="0014322D">
        <w:rPr>
          <w:rFonts w:ascii="Times New Roman" w:hAnsi="Times New Roman" w:cs="Times New Roman"/>
        </w:rPr>
        <w:t>……………………identificado/a   con   DNI……………</w:t>
      </w:r>
      <w:r w:rsidR="00B81668" w:rsidRPr="0014322D">
        <w:rPr>
          <w:rFonts w:ascii="Times New Roman" w:hAnsi="Times New Roman" w:cs="Times New Roman"/>
        </w:rPr>
        <w:t>…,</w:t>
      </w:r>
      <w:r w:rsidRPr="0014322D">
        <w:rPr>
          <w:rFonts w:ascii="Times New Roman" w:hAnsi="Times New Roman" w:cs="Times New Roman"/>
        </w:rPr>
        <w:t xml:space="preserve"> participante a la plaza de</w:t>
      </w:r>
      <w:r w:rsidR="00B81668">
        <w:rPr>
          <w:rFonts w:ascii="Times New Roman" w:hAnsi="Times New Roman" w:cs="Times New Roman"/>
        </w:rPr>
        <w:t>…………………………</w:t>
      </w:r>
      <w:proofErr w:type="gramStart"/>
      <w:r w:rsidR="00B81668">
        <w:rPr>
          <w:rFonts w:ascii="Times New Roman" w:hAnsi="Times New Roman" w:cs="Times New Roman"/>
        </w:rPr>
        <w:t>…….</w:t>
      </w:r>
      <w:proofErr w:type="gramEnd"/>
      <w:r w:rsidRPr="0014322D">
        <w:rPr>
          <w:rFonts w:ascii="Times New Roman" w:hAnsi="Times New Roman" w:cs="Times New Roman"/>
        </w:rPr>
        <w:t xml:space="preserve">, autorizo a la Municipalidad Distrital de </w:t>
      </w:r>
      <w:r w:rsidR="008D4696">
        <w:rPr>
          <w:rFonts w:ascii="Times New Roman" w:hAnsi="Times New Roman" w:cs="Times New Roman"/>
        </w:rPr>
        <w:t>Velille</w:t>
      </w:r>
      <w:r w:rsidRPr="0014322D">
        <w:rPr>
          <w:rFonts w:ascii="Times New Roman" w:hAnsi="Times New Roman" w:cs="Times New Roman"/>
        </w:rPr>
        <w:t xml:space="preserve"> o a una entidad tercera contratada por dicha entidad, para validar información de mis datos personales en fuentes accesibles públicas y/o privadas.</w:t>
      </w:r>
    </w:p>
    <w:p w14:paraId="10D4E079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B438BB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Asimismo, brindo referencias laborales de mis últimos trabajos, verificando que los teléfonos se encuentran actualizados:</w:t>
      </w:r>
    </w:p>
    <w:p w14:paraId="09F12F4F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9356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843"/>
        <w:gridCol w:w="1842"/>
        <w:gridCol w:w="1843"/>
      </w:tblGrid>
      <w:tr w:rsidR="007A48CA" w:rsidRPr="0014322D" w14:paraId="0F678922" w14:textId="77777777" w:rsidTr="009A20E0">
        <w:trPr>
          <w:trHeight w:hRule="exact" w:val="570"/>
        </w:trPr>
        <w:tc>
          <w:tcPr>
            <w:tcW w:w="1985" w:type="dxa"/>
            <w:shd w:val="clear" w:color="auto" w:fill="83CAEB" w:themeFill="accent1" w:themeFillTint="66"/>
          </w:tcPr>
          <w:p w14:paraId="04B0A738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83CAEB" w:themeFill="accent1" w:themeFillTint="66"/>
          </w:tcPr>
          <w:p w14:paraId="080BC7B2" w14:textId="77777777" w:rsidR="007A48CA" w:rsidRPr="0014322D" w:rsidRDefault="007A48CA" w:rsidP="009A20E0">
            <w:pPr>
              <w:spacing w:line="220" w:lineRule="exact"/>
              <w:ind w:left="105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REFERENCIA 1</w:t>
            </w:r>
          </w:p>
        </w:tc>
        <w:tc>
          <w:tcPr>
            <w:tcW w:w="1843" w:type="dxa"/>
            <w:shd w:val="clear" w:color="auto" w:fill="83CAEB" w:themeFill="accent1" w:themeFillTint="66"/>
          </w:tcPr>
          <w:p w14:paraId="46F89B8E" w14:textId="77777777" w:rsidR="007A48CA" w:rsidRPr="0014322D" w:rsidRDefault="007A48CA" w:rsidP="009A20E0">
            <w:pPr>
              <w:spacing w:line="220" w:lineRule="exact"/>
              <w:ind w:left="143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REFERENCIA 2</w:t>
            </w:r>
          </w:p>
        </w:tc>
        <w:tc>
          <w:tcPr>
            <w:tcW w:w="1842" w:type="dxa"/>
            <w:shd w:val="clear" w:color="auto" w:fill="83CAEB" w:themeFill="accent1" w:themeFillTint="66"/>
          </w:tcPr>
          <w:p w14:paraId="4A7470A6" w14:textId="77777777" w:rsidR="007A48CA" w:rsidRPr="0014322D" w:rsidRDefault="007A48CA" w:rsidP="009A20E0">
            <w:pPr>
              <w:spacing w:line="220" w:lineRule="exact"/>
              <w:ind w:left="83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REFERENCIA 3</w:t>
            </w:r>
          </w:p>
        </w:tc>
        <w:tc>
          <w:tcPr>
            <w:tcW w:w="1843" w:type="dxa"/>
            <w:shd w:val="clear" w:color="auto" w:fill="83CAEB" w:themeFill="accent1" w:themeFillTint="66"/>
          </w:tcPr>
          <w:p w14:paraId="701276E1" w14:textId="77777777" w:rsidR="007A48CA" w:rsidRPr="0014322D" w:rsidRDefault="007A48CA" w:rsidP="009A20E0">
            <w:pPr>
              <w:spacing w:line="220" w:lineRule="exact"/>
              <w:ind w:left="112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REFERENCIA 4</w:t>
            </w:r>
          </w:p>
        </w:tc>
      </w:tr>
      <w:tr w:rsidR="007A48CA" w:rsidRPr="0014322D" w14:paraId="121D225F" w14:textId="77777777" w:rsidTr="009A20E0">
        <w:trPr>
          <w:trHeight w:hRule="exact" w:val="770"/>
        </w:trPr>
        <w:tc>
          <w:tcPr>
            <w:tcW w:w="1985" w:type="dxa"/>
          </w:tcPr>
          <w:p w14:paraId="12048657" w14:textId="77777777" w:rsidR="007A48CA" w:rsidRPr="0014322D" w:rsidRDefault="007A48CA" w:rsidP="009A20E0">
            <w:pPr>
              <w:spacing w:before="3" w:line="240" w:lineRule="auto"/>
              <w:ind w:left="381" w:right="236" w:hanging="113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EMPRESA / ENTIDAD</w:t>
            </w:r>
          </w:p>
        </w:tc>
        <w:tc>
          <w:tcPr>
            <w:tcW w:w="1843" w:type="dxa"/>
          </w:tcPr>
          <w:p w14:paraId="52A278CB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00DEA2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69D35B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DE101D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48CA" w:rsidRPr="0014322D" w14:paraId="595047D2" w14:textId="77777777" w:rsidTr="009A20E0">
        <w:trPr>
          <w:trHeight w:hRule="exact" w:val="595"/>
        </w:trPr>
        <w:tc>
          <w:tcPr>
            <w:tcW w:w="1985" w:type="dxa"/>
          </w:tcPr>
          <w:p w14:paraId="02BC577B" w14:textId="77777777" w:rsidR="007A48CA" w:rsidRPr="0014322D" w:rsidRDefault="007A48CA" w:rsidP="009A20E0">
            <w:pPr>
              <w:spacing w:before="51" w:line="240" w:lineRule="auto"/>
              <w:ind w:left="251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DIRECCIÓN</w:t>
            </w:r>
          </w:p>
        </w:tc>
        <w:tc>
          <w:tcPr>
            <w:tcW w:w="1843" w:type="dxa"/>
          </w:tcPr>
          <w:p w14:paraId="0E74A94F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8FE1D7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6D7D10B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7B67F7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48CA" w:rsidRPr="0014322D" w14:paraId="3A3B95BA" w14:textId="77777777" w:rsidTr="009A20E0">
        <w:trPr>
          <w:trHeight w:hRule="exact" w:val="1042"/>
        </w:trPr>
        <w:tc>
          <w:tcPr>
            <w:tcW w:w="1985" w:type="dxa"/>
          </w:tcPr>
          <w:p w14:paraId="77E01C00" w14:textId="77777777" w:rsidR="007A48CA" w:rsidRPr="0014322D" w:rsidRDefault="007A48CA" w:rsidP="009A20E0">
            <w:pPr>
              <w:spacing w:line="240" w:lineRule="auto"/>
              <w:ind w:left="361" w:right="363"/>
              <w:jc w:val="center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CARGO /</w:t>
            </w:r>
          </w:p>
          <w:p w14:paraId="6B9F2E99" w14:textId="77777777" w:rsidR="007A48CA" w:rsidRPr="0014322D" w:rsidRDefault="007A48CA" w:rsidP="009A20E0">
            <w:pPr>
              <w:spacing w:before="35" w:line="240" w:lineRule="auto"/>
              <w:ind w:left="122" w:right="127" w:hanging="2"/>
              <w:jc w:val="center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PUESTO DEL POSTULANTE</w:t>
            </w:r>
          </w:p>
        </w:tc>
        <w:tc>
          <w:tcPr>
            <w:tcW w:w="1843" w:type="dxa"/>
          </w:tcPr>
          <w:p w14:paraId="54CB947F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0CC227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18108DF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3DF70D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48CA" w:rsidRPr="0014322D" w14:paraId="51A13E51" w14:textId="77777777" w:rsidTr="009A20E0">
        <w:trPr>
          <w:trHeight w:hRule="exact" w:val="1322"/>
        </w:trPr>
        <w:tc>
          <w:tcPr>
            <w:tcW w:w="1985" w:type="dxa"/>
          </w:tcPr>
          <w:p w14:paraId="1AEBC402" w14:textId="77777777" w:rsidR="007A48CA" w:rsidRPr="0014322D" w:rsidRDefault="007A48CA" w:rsidP="009A20E0">
            <w:pPr>
              <w:spacing w:line="240" w:lineRule="auto"/>
              <w:ind w:left="244" w:right="247"/>
              <w:jc w:val="center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NOMBRE Y</w:t>
            </w:r>
          </w:p>
          <w:p w14:paraId="61CB467C" w14:textId="77777777" w:rsidR="007A48CA" w:rsidRPr="0014322D" w:rsidRDefault="007A48CA" w:rsidP="009A20E0">
            <w:pPr>
              <w:spacing w:before="37" w:line="240" w:lineRule="auto"/>
              <w:ind w:left="204" w:right="207"/>
              <w:jc w:val="center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CARGO DEL JEFE INMEDIATO</w:t>
            </w:r>
          </w:p>
        </w:tc>
        <w:tc>
          <w:tcPr>
            <w:tcW w:w="1843" w:type="dxa"/>
          </w:tcPr>
          <w:p w14:paraId="4E5BE102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D3DB06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865218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081F30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48CA" w:rsidRPr="0014322D" w14:paraId="0ACC7C49" w14:textId="77777777" w:rsidTr="009A20E0">
        <w:trPr>
          <w:trHeight w:hRule="exact" w:val="593"/>
        </w:trPr>
        <w:tc>
          <w:tcPr>
            <w:tcW w:w="1985" w:type="dxa"/>
          </w:tcPr>
          <w:p w14:paraId="31E08703" w14:textId="77777777" w:rsidR="007A48CA" w:rsidRPr="0014322D" w:rsidRDefault="007A48CA" w:rsidP="009A20E0">
            <w:pPr>
              <w:spacing w:before="51" w:line="240" w:lineRule="auto"/>
              <w:ind w:left="205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TELÉFONOS</w:t>
            </w:r>
          </w:p>
        </w:tc>
        <w:tc>
          <w:tcPr>
            <w:tcW w:w="1843" w:type="dxa"/>
          </w:tcPr>
          <w:p w14:paraId="0DA852E9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817FCD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109611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59E5A9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48CA" w:rsidRPr="0014322D" w14:paraId="5705FA0B" w14:textId="77777777" w:rsidTr="009A20E0">
        <w:trPr>
          <w:trHeight w:hRule="exact" w:val="768"/>
        </w:trPr>
        <w:tc>
          <w:tcPr>
            <w:tcW w:w="1985" w:type="dxa"/>
          </w:tcPr>
          <w:p w14:paraId="61C8A19B" w14:textId="77777777" w:rsidR="007A48CA" w:rsidRPr="0014322D" w:rsidRDefault="007A48CA" w:rsidP="009A20E0">
            <w:pPr>
              <w:spacing w:before="1" w:line="240" w:lineRule="auto"/>
              <w:ind w:left="83" w:right="47" w:firstLine="295"/>
              <w:rPr>
                <w:rFonts w:ascii="Times New Roman" w:hAnsi="Times New Roman" w:cs="Times New Roman"/>
              </w:rPr>
            </w:pPr>
            <w:r w:rsidRPr="0014322D"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843" w:type="dxa"/>
          </w:tcPr>
          <w:p w14:paraId="68ECB423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C79414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288BCA7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BA1009" w14:textId="77777777" w:rsidR="007A48CA" w:rsidRPr="0014322D" w:rsidRDefault="007A48CA" w:rsidP="009A20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B564A7F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58749D16" w14:textId="77777777" w:rsidR="007A48CA" w:rsidRPr="0014322D" w:rsidRDefault="007A48CA" w:rsidP="007A4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 xml:space="preserve">En caso de resultar falsa la información que proporciono, me sujeto a los alcances de lo establecido en el artículo 411 del Código Penal, concordante con el artículo 32 de la Ley </w:t>
      </w:r>
      <w:proofErr w:type="spellStart"/>
      <w:r w:rsidRPr="0014322D">
        <w:rPr>
          <w:rFonts w:ascii="Times New Roman" w:hAnsi="Times New Roman" w:cs="Times New Roman"/>
        </w:rPr>
        <w:t>Nº</w:t>
      </w:r>
      <w:proofErr w:type="spellEnd"/>
      <w:r w:rsidRPr="0014322D">
        <w:rPr>
          <w:rFonts w:ascii="Times New Roman" w:hAnsi="Times New Roman" w:cs="Times New Roman"/>
        </w:rPr>
        <w:t xml:space="preserve"> 27444, Ley del Procedimiento Administrativo General.</w:t>
      </w:r>
    </w:p>
    <w:p w14:paraId="0CBB429E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06F750EA" w14:textId="0566CCAC" w:rsidR="007A48CA" w:rsidRPr="0014322D" w:rsidRDefault="009D0DE8" w:rsidP="007A48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Velille,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7A48CA" w:rsidRPr="0014322D">
        <w:rPr>
          <w:rFonts w:ascii="Times New Roman" w:hAnsi="Times New Roman" w:cs="Times New Roman"/>
        </w:rPr>
        <w:t>del mes de……………..del año 20….</w:t>
      </w:r>
    </w:p>
    <w:p w14:paraId="58E7C63F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4EAD434A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67FB5701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114C5" wp14:editId="05B6B804">
                <wp:simplePos x="0" y="0"/>
                <wp:positionH relativeFrom="column">
                  <wp:posOffset>4297408</wp:posOffset>
                </wp:positionH>
                <wp:positionV relativeFrom="paragraph">
                  <wp:posOffset>37251</wp:posOffset>
                </wp:positionV>
                <wp:extent cx="704850" cy="7905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E2E97F1" id="Rectángulo 13" o:spid="_x0000_s1026" style="position:absolute;margin-left:338.4pt;margin-top:2.95pt;width:55.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" fillcolor="window" strokecolor="windowText" strokeweight="1pt"/>
            </w:pict>
          </mc:Fallback>
        </mc:AlternateContent>
      </w:r>
      <w:proofErr w:type="gramStart"/>
      <w:r w:rsidRPr="0014322D">
        <w:rPr>
          <w:rFonts w:ascii="Times New Roman" w:hAnsi="Times New Roman" w:cs="Times New Roman"/>
        </w:rPr>
        <w:t>Firma:…</w:t>
      </w:r>
      <w:proofErr w:type="gramEnd"/>
      <w:r w:rsidRPr="0014322D">
        <w:rPr>
          <w:rFonts w:ascii="Times New Roman" w:hAnsi="Times New Roman" w:cs="Times New Roman"/>
        </w:rPr>
        <w:t>………….…………………………</w:t>
      </w:r>
    </w:p>
    <w:p w14:paraId="3045BB7F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E36D3D2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DNI:…</w:t>
      </w:r>
      <w:proofErr w:type="gramEnd"/>
      <w:r w:rsidRPr="0014322D">
        <w:rPr>
          <w:rFonts w:ascii="Times New Roman" w:hAnsi="Times New Roman" w:cs="Times New Roman"/>
        </w:rPr>
        <w:t>………………………………………..</w:t>
      </w:r>
    </w:p>
    <w:p w14:paraId="18691395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220EB03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17EF1688" w14:textId="34C92E3C" w:rsidR="007A48CA" w:rsidRPr="0014322D" w:rsidRDefault="007A48CA" w:rsidP="004946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Impresión Dactila</w:t>
      </w:r>
      <w:r w:rsidR="00494618">
        <w:rPr>
          <w:rFonts w:ascii="Times New Roman" w:hAnsi="Times New Roman" w:cs="Times New Roman"/>
        </w:rPr>
        <w:t>r</w:t>
      </w:r>
    </w:p>
    <w:p w14:paraId="4A4022FE" w14:textId="77777777" w:rsidR="007A48CA" w:rsidRPr="00573E7B" w:rsidRDefault="007A48C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3E7B">
        <w:rPr>
          <w:rFonts w:ascii="Times New Roman" w:hAnsi="Times New Roman" w:cs="Times New Roman"/>
          <w:b/>
          <w:bCs/>
        </w:rPr>
        <w:lastRenderedPageBreak/>
        <w:t>ANEXO 7</w:t>
      </w:r>
    </w:p>
    <w:p w14:paraId="198B3DF9" w14:textId="77777777" w:rsidR="007A48CA" w:rsidRPr="00C248CF" w:rsidRDefault="007A48CA" w:rsidP="007A48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48CF">
        <w:rPr>
          <w:rFonts w:ascii="Times New Roman" w:hAnsi="Times New Roman" w:cs="Times New Roman"/>
          <w:b/>
          <w:bCs/>
        </w:rPr>
        <w:t>DECLARACION JURADA</w:t>
      </w:r>
    </w:p>
    <w:p w14:paraId="0DD528D1" w14:textId="77777777" w:rsidR="007A48CA" w:rsidRPr="0014322D" w:rsidRDefault="007A48CA" w:rsidP="007A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8B859C" w14:textId="77777777" w:rsidR="007A48CA" w:rsidRPr="0014322D" w:rsidRDefault="007A48CA" w:rsidP="00B81668">
      <w:pPr>
        <w:spacing w:before="32" w:after="0" w:line="360" w:lineRule="auto"/>
        <w:ind w:left="102" w:right="105"/>
        <w:jc w:val="both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Yo,…</w:t>
      </w:r>
      <w:proofErr w:type="gramEnd"/>
      <w:r w:rsidRPr="0014322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491878B" w14:textId="59E895E2" w:rsidR="007A48CA" w:rsidRPr="0014322D" w:rsidRDefault="007A48CA" w:rsidP="00B81668">
      <w:pPr>
        <w:spacing w:before="1" w:after="0" w:line="360" w:lineRule="auto"/>
        <w:ind w:left="102" w:right="86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(Nombres y Apellidos); identificado (a) con DNI N°…………………</w:t>
      </w:r>
      <w:proofErr w:type="gramStart"/>
      <w:r w:rsidRPr="0014322D">
        <w:rPr>
          <w:rFonts w:ascii="Times New Roman" w:hAnsi="Times New Roman" w:cs="Times New Roman"/>
        </w:rPr>
        <w:t>…….</w:t>
      </w:r>
      <w:proofErr w:type="gramEnd"/>
      <w:r w:rsidRPr="0014322D">
        <w:rPr>
          <w:rFonts w:ascii="Times New Roman" w:hAnsi="Times New Roman" w:cs="Times New Roman"/>
        </w:rPr>
        <w:t xml:space="preserve">.; con domicilio en……………………………………….……del   Distrito   ..…..………..……..;   mediante   la presente solicito se me considere participar en el proceso de selección CAS N°….. Convocado por la Municipalidad Distrital de </w:t>
      </w:r>
      <w:r w:rsidR="008D4696">
        <w:rPr>
          <w:rFonts w:ascii="Times New Roman" w:hAnsi="Times New Roman" w:cs="Times New Roman"/>
        </w:rPr>
        <w:t xml:space="preserve">Velille </w:t>
      </w:r>
      <w:r w:rsidRPr="0014322D">
        <w:rPr>
          <w:rFonts w:ascii="Times New Roman" w:hAnsi="Times New Roman" w:cs="Times New Roman"/>
        </w:rPr>
        <w:t>a fin de participar en el proceso de selección descrito.</w:t>
      </w:r>
    </w:p>
    <w:p w14:paraId="2E09991E" w14:textId="77777777" w:rsidR="007A48CA" w:rsidRPr="0014322D" w:rsidRDefault="007A48CA" w:rsidP="007A48CA">
      <w:pPr>
        <w:spacing w:before="1" w:after="0" w:line="240" w:lineRule="auto"/>
        <w:ind w:left="102" w:right="86"/>
        <w:jc w:val="both"/>
        <w:rPr>
          <w:rFonts w:ascii="Times New Roman" w:hAnsi="Times New Roman" w:cs="Times New Roman"/>
        </w:rPr>
      </w:pPr>
    </w:p>
    <w:p w14:paraId="4143E186" w14:textId="77777777" w:rsidR="007A48CA" w:rsidRPr="0014322D" w:rsidRDefault="007A48CA" w:rsidP="007A48CA">
      <w:pPr>
        <w:spacing w:before="1" w:after="0" w:line="240" w:lineRule="auto"/>
        <w:ind w:left="102" w:right="86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Para tal efecto DECLARO BAJO JURAMENTO lo siguiente:</w:t>
      </w:r>
    </w:p>
    <w:p w14:paraId="642FB269" w14:textId="77777777" w:rsidR="007A48CA" w:rsidRPr="0014322D" w:rsidRDefault="007A48CA" w:rsidP="007A48CA">
      <w:pPr>
        <w:spacing w:before="8" w:after="0" w:line="180" w:lineRule="exact"/>
        <w:jc w:val="both"/>
        <w:rPr>
          <w:rFonts w:ascii="Times New Roman" w:hAnsi="Times New Roman" w:cs="Times New Roman"/>
        </w:rPr>
      </w:pPr>
    </w:p>
    <w:p w14:paraId="14DC5318" w14:textId="77777777" w:rsidR="007A48CA" w:rsidRPr="0014322D" w:rsidRDefault="007A48CA" w:rsidP="00265777">
      <w:pPr>
        <w:numPr>
          <w:ilvl w:val="0"/>
          <w:numId w:val="15"/>
        </w:numPr>
        <w:spacing w:after="0" w:line="276" w:lineRule="auto"/>
        <w:ind w:right="80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NO TENER NINGUNA PERCEPCIÓN REMUNERATIVA DE OTRA ENTIDAD PUBLICA que puede demostrar una doble remuneración en caso me adjudique la plaza, y</w:t>
      </w:r>
    </w:p>
    <w:p w14:paraId="636C773D" w14:textId="77777777" w:rsidR="007A48CA" w:rsidRPr="0014322D" w:rsidRDefault="007A48CA" w:rsidP="00265777">
      <w:pPr>
        <w:numPr>
          <w:ilvl w:val="0"/>
          <w:numId w:val="15"/>
        </w:numPr>
        <w:spacing w:after="0" w:line="276" w:lineRule="auto"/>
        <w:ind w:right="80"/>
        <w:contextualSpacing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NO ESTAR INHABILITADO POR LA ADMINISTRACIÓN PUBLICA.</w:t>
      </w:r>
    </w:p>
    <w:p w14:paraId="53274FDA" w14:textId="77777777" w:rsidR="007A48CA" w:rsidRPr="0014322D" w:rsidRDefault="007A48CA" w:rsidP="007A48CA">
      <w:pPr>
        <w:spacing w:before="3" w:after="0" w:line="200" w:lineRule="exact"/>
        <w:jc w:val="both"/>
        <w:rPr>
          <w:rFonts w:ascii="Times New Roman" w:hAnsi="Times New Roman" w:cs="Times New Roman"/>
        </w:rPr>
      </w:pPr>
    </w:p>
    <w:p w14:paraId="262F3F3B" w14:textId="77777777" w:rsidR="007A48CA" w:rsidRPr="0014322D" w:rsidRDefault="007A48CA" w:rsidP="007A48CA">
      <w:pPr>
        <w:spacing w:after="0" w:line="240" w:lineRule="auto"/>
        <w:ind w:left="102" w:right="80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Firmo la presente declaración, de conformidad con lo establecido en el artículo 42 de la Ley</w:t>
      </w:r>
    </w:p>
    <w:p w14:paraId="7D997686" w14:textId="77777777" w:rsidR="007A48CA" w:rsidRPr="0014322D" w:rsidRDefault="007A48CA" w:rsidP="007A48CA">
      <w:pPr>
        <w:spacing w:after="0" w:line="548" w:lineRule="auto"/>
        <w:ind w:left="102" w:right="3219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N° 27444 – Ley de Procedimiento Administrativo General.</w:t>
      </w:r>
    </w:p>
    <w:p w14:paraId="0364E673" w14:textId="77777777" w:rsidR="007A48CA" w:rsidRPr="0014322D" w:rsidRDefault="007A48CA" w:rsidP="007A48CA">
      <w:pPr>
        <w:spacing w:after="0" w:line="548" w:lineRule="auto"/>
        <w:ind w:left="102" w:right="3219"/>
        <w:jc w:val="both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Por lo que suscribo la presente en honor a la verdad.</w:t>
      </w:r>
    </w:p>
    <w:p w14:paraId="50E96F51" w14:textId="689D481A" w:rsidR="007A48CA" w:rsidRPr="0014322D" w:rsidRDefault="00494618" w:rsidP="007A48CA">
      <w:pPr>
        <w:spacing w:before="9" w:after="0" w:line="551" w:lineRule="auto"/>
        <w:ind w:left="102" w:right="4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Velille,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7A48CA" w:rsidRPr="0014322D">
        <w:rPr>
          <w:rFonts w:ascii="Times New Roman" w:hAnsi="Times New Roman" w:cs="Times New Roman"/>
        </w:rPr>
        <w:t xml:space="preserve"> del mes de………</w:t>
      </w:r>
      <w:proofErr w:type="gramStart"/>
      <w:r w:rsidR="007A48CA" w:rsidRPr="0014322D">
        <w:rPr>
          <w:rFonts w:ascii="Times New Roman" w:hAnsi="Times New Roman" w:cs="Times New Roman"/>
        </w:rPr>
        <w:t>…….</w:t>
      </w:r>
      <w:proofErr w:type="gramEnd"/>
      <w:r w:rsidR="007A48CA" w:rsidRPr="0014322D">
        <w:rPr>
          <w:rFonts w:ascii="Times New Roman" w:hAnsi="Times New Roman" w:cs="Times New Roman"/>
        </w:rPr>
        <w:t xml:space="preserve">. del </w:t>
      </w:r>
      <w:proofErr w:type="gramStart"/>
      <w:r w:rsidR="007A48CA" w:rsidRPr="0014322D">
        <w:rPr>
          <w:rFonts w:ascii="Times New Roman" w:hAnsi="Times New Roman" w:cs="Times New Roman"/>
        </w:rPr>
        <w:t>año  20</w:t>
      </w:r>
      <w:proofErr w:type="gramEnd"/>
      <w:r w:rsidR="007A48CA" w:rsidRPr="0014322D">
        <w:rPr>
          <w:rFonts w:ascii="Times New Roman" w:hAnsi="Times New Roman" w:cs="Times New Roman"/>
        </w:rPr>
        <w:t xml:space="preserve">…. </w:t>
      </w:r>
      <w:proofErr w:type="gramStart"/>
      <w:r w:rsidR="007A48CA" w:rsidRPr="0014322D">
        <w:rPr>
          <w:rFonts w:ascii="Times New Roman" w:hAnsi="Times New Roman" w:cs="Times New Roman"/>
        </w:rPr>
        <w:t>Firma:…</w:t>
      </w:r>
      <w:proofErr w:type="gramEnd"/>
      <w:r w:rsidR="007A48CA" w:rsidRPr="0014322D">
        <w:rPr>
          <w:rFonts w:ascii="Times New Roman" w:hAnsi="Times New Roman" w:cs="Times New Roman"/>
        </w:rPr>
        <w:t>………….…………………………</w:t>
      </w:r>
    </w:p>
    <w:p w14:paraId="26605057" w14:textId="77777777" w:rsidR="007A48CA" w:rsidRPr="0014322D" w:rsidRDefault="007A48CA" w:rsidP="007A48CA">
      <w:pPr>
        <w:spacing w:before="7" w:after="0" w:line="240" w:lineRule="auto"/>
        <w:ind w:left="102" w:right="4842"/>
        <w:jc w:val="both"/>
        <w:rPr>
          <w:rFonts w:ascii="Times New Roman" w:hAnsi="Times New Roman" w:cs="Times New Roman"/>
        </w:rPr>
      </w:pPr>
      <w:proofErr w:type="gramStart"/>
      <w:r w:rsidRPr="0014322D">
        <w:rPr>
          <w:rFonts w:ascii="Times New Roman" w:hAnsi="Times New Roman" w:cs="Times New Roman"/>
        </w:rPr>
        <w:t>DNI:…</w:t>
      </w:r>
      <w:proofErr w:type="gramEnd"/>
      <w:r w:rsidRPr="0014322D">
        <w:rPr>
          <w:rFonts w:ascii="Times New Roman" w:hAnsi="Times New Roman" w:cs="Times New Roman"/>
        </w:rPr>
        <w:t>…………………………………</w:t>
      </w:r>
    </w:p>
    <w:p w14:paraId="57F6F23F" w14:textId="77777777" w:rsidR="007A48CA" w:rsidRPr="0014322D" w:rsidRDefault="007A48CA" w:rsidP="007A48CA">
      <w:pPr>
        <w:spacing w:before="7" w:after="0" w:line="240" w:lineRule="auto"/>
        <w:ind w:left="102" w:right="4842"/>
        <w:jc w:val="both"/>
        <w:rPr>
          <w:rFonts w:ascii="Times New Roman" w:hAnsi="Times New Roman" w:cs="Times New Roman"/>
        </w:rPr>
      </w:pPr>
    </w:p>
    <w:p w14:paraId="37B83028" w14:textId="77777777" w:rsidR="007A48CA" w:rsidRPr="0014322D" w:rsidRDefault="007A48CA" w:rsidP="007A48CA">
      <w:pPr>
        <w:spacing w:before="7" w:after="0" w:line="240" w:lineRule="auto"/>
        <w:ind w:left="102" w:right="4842"/>
        <w:jc w:val="both"/>
        <w:rPr>
          <w:rFonts w:ascii="Times New Roman" w:hAnsi="Times New Roman" w:cs="Times New Roman"/>
        </w:rPr>
      </w:pPr>
    </w:p>
    <w:p w14:paraId="301C3D22" w14:textId="77777777" w:rsidR="007A48CA" w:rsidRPr="0014322D" w:rsidRDefault="007A48CA" w:rsidP="007A48CA">
      <w:pPr>
        <w:spacing w:before="7" w:after="0" w:line="240" w:lineRule="auto"/>
        <w:ind w:left="102" w:right="4842"/>
        <w:jc w:val="both"/>
        <w:rPr>
          <w:rFonts w:ascii="Times New Roman" w:hAnsi="Times New Roman" w:cs="Times New Roman"/>
        </w:rPr>
      </w:pPr>
    </w:p>
    <w:p w14:paraId="46620995" w14:textId="77777777" w:rsidR="007A48CA" w:rsidRPr="0014322D" w:rsidRDefault="007A48CA" w:rsidP="007A48CA">
      <w:pPr>
        <w:spacing w:before="7" w:after="0" w:line="240" w:lineRule="auto"/>
        <w:ind w:left="102" w:right="4842"/>
        <w:jc w:val="both"/>
        <w:rPr>
          <w:rFonts w:ascii="Times New Roman" w:hAnsi="Times New Roman" w:cs="Times New Roman"/>
        </w:rPr>
      </w:pPr>
    </w:p>
    <w:p w14:paraId="3A1676DD" w14:textId="77777777" w:rsidR="007A48CA" w:rsidRPr="0014322D" w:rsidRDefault="007A48CA" w:rsidP="007A48CA">
      <w:pPr>
        <w:spacing w:before="7" w:after="0" w:line="240" w:lineRule="auto"/>
        <w:ind w:left="102" w:right="4842"/>
        <w:jc w:val="both"/>
        <w:rPr>
          <w:rFonts w:ascii="Times New Roman" w:hAnsi="Times New Roman" w:cs="Times New Roman"/>
        </w:rPr>
      </w:pPr>
    </w:p>
    <w:p w14:paraId="0ADADF0B" w14:textId="77777777" w:rsidR="007A48CA" w:rsidRPr="0014322D" w:rsidRDefault="007A48CA" w:rsidP="007A48CA">
      <w:pPr>
        <w:spacing w:before="9" w:after="0" w:line="100" w:lineRule="exact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E1AE3" wp14:editId="111A6177">
                <wp:simplePos x="0" y="0"/>
                <wp:positionH relativeFrom="column">
                  <wp:posOffset>3910965</wp:posOffset>
                </wp:positionH>
                <wp:positionV relativeFrom="paragraph">
                  <wp:posOffset>25400</wp:posOffset>
                </wp:positionV>
                <wp:extent cx="609600" cy="7715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FB7148A" id="Rectángulo 8" o:spid="_x0000_s1026" style="position:absolute;margin-left:307.95pt;margin-top:2pt;width:48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" fillcolor="window" strokecolor="windowText" strokeweight="1pt"/>
            </w:pict>
          </mc:Fallback>
        </mc:AlternateContent>
      </w:r>
    </w:p>
    <w:p w14:paraId="09AB6BE9" w14:textId="77777777" w:rsidR="007A48CA" w:rsidRPr="0014322D" w:rsidRDefault="007A48CA" w:rsidP="007A48CA">
      <w:pPr>
        <w:spacing w:after="0" w:line="200" w:lineRule="exact"/>
        <w:rPr>
          <w:rFonts w:ascii="Times New Roman" w:hAnsi="Times New Roman" w:cs="Times New Roman"/>
        </w:rPr>
      </w:pPr>
    </w:p>
    <w:p w14:paraId="105784FE" w14:textId="77777777" w:rsidR="007A48CA" w:rsidRPr="0014322D" w:rsidRDefault="007A48CA" w:rsidP="007A48CA">
      <w:pPr>
        <w:spacing w:after="0" w:line="200" w:lineRule="exact"/>
        <w:rPr>
          <w:rFonts w:ascii="Times New Roman" w:hAnsi="Times New Roman" w:cs="Times New Roman"/>
        </w:rPr>
      </w:pPr>
    </w:p>
    <w:p w14:paraId="0895B25C" w14:textId="77777777" w:rsidR="007A48CA" w:rsidRPr="0014322D" w:rsidRDefault="007A48CA" w:rsidP="007A48CA">
      <w:pPr>
        <w:spacing w:after="0" w:line="200" w:lineRule="exact"/>
        <w:rPr>
          <w:rFonts w:ascii="Times New Roman" w:hAnsi="Times New Roman" w:cs="Times New Roman"/>
        </w:rPr>
      </w:pPr>
    </w:p>
    <w:p w14:paraId="71E81BBB" w14:textId="77777777" w:rsidR="007A48CA" w:rsidRPr="0014322D" w:rsidRDefault="007A48CA" w:rsidP="007A48CA">
      <w:pPr>
        <w:spacing w:after="0" w:line="200" w:lineRule="exact"/>
        <w:rPr>
          <w:rFonts w:ascii="Times New Roman" w:hAnsi="Times New Roman" w:cs="Times New Roman"/>
        </w:rPr>
      </w:pPr>
    </w:p>
    <w:p w14:paraId="707CCA7E" w14:textId="77777777" w:rsidR="007A48CA" w:rsidRPr="0014322D" w:rsidRDefault="007A48CA" w:rsidP="007A48CA">
      <w:pPr>
        <w:spacing w:after="0" w:line="200" w:lineRule="exact"/>
        <w:rPr>
          <w:rFonts w:ascii="Times New Roman" w:hAnsi="Times New Roman" w:cs="Times New Roman"/>
        </w:rPr>
      </w:pPr>
    </w:p>
    <w:p w14:paraId="7E7143D3" w14:textId="77777777" w:rsidR="007A48CA" w:rsidRPr="0014322D" w:rsidRDefault="007A48CA" w:rsidP="007A48CA">
      <w:pPr>
        <w:spacing w:after="0" w:line="200" w:lineRule="exact"/>
        <w:rPr>
          <w:rFonts w:ascii="Times New Roman" w:hAnsi="Times New Roman" w:cs="Times New Roman"/>
        </w:rPr>
      </w:pPr>
    </w:p>
    <w:p w14:paraId="5A43DFD3" w14:textId="77777777" w:rsidR="007A48CA" w:rsidRPr="0014322D" w:rsidRDefault="007A48CA" w:rsidP="007A48CA">
      <w:pPr>
        <w:spacing w:after="0" w:line="240" w:lineRule="auto"/>
        <w:ind w:right="1031"/>
        <w:jc w:val="right"/>
        <w:rPr>
          <w:rFonts w:ascii="Times New Roman" w:hAnsi="Times New Roman" w:cs="Times New Roman"/>
        </w:rPr>
      </w:pPr>
      <w:r w:rsidRPr="0014322D">
        <w:rPr>
          <w:rFonts w:ascii="Times New Roman" w:hAnsi="Times New Roman" w:cs="Times New Roman"/>
        </w:rPr>
        <w:t>Impresión Dactilar</w:t>
      </w:r>
    </w:p>
    <w:p w14:paraId="78EE8A53" w14:textId="77777777" w:rsidR="007A48CA" w:rsidRPr="0014322D" w:rsidRDefault="007A48CA" w:rsidP="007A48CA">
      <w:pPr>
        <w:spacing w:after="0" w:line="240" w:lineRule="auto"/>
        <w:rPr>
          <w:rFonts w:ascii="Times New Roman" w:hAnsi="Times New Roman" w:cs="Times New Roman"/>
        </w:rPr>
      </w:pPr>
    </w:p>
    <w:p w14:paraId="723D88D6" w14:textId="77777777" w:rsidR="007A48CA" w:rsidRPr="0014322D" w:rsidRDefault="007A48CA" w:rsidP="007A48CA">
      <w:pPr>
        <w:pStyle w:val="Sinespaciado"/>
        <w:spacing w:line="276" w:lineRule="auto"/>
        <w:jc w:val="both"/>
        <w:rPr>
          <w:rFonts w:ascii="Times New Roman" w:hAnsi="Times New Roman" w:cs="Times New Roman"/>
          <w:lang w:val="es-MX"/>
        </w:rPr>
      </w:pPr>
    </w:p>
    <w:p w14:paraId="31DD766D" w14:textId="77777777" w:rsidR="00F9713D" w:rsidRPr="0014322D" w:rsidRDefault="00F9713D">
      <w:pPr>
        <w:rPr>
          <w:rFonts w:ascii="Times New Roman" w:hAnsi="Times New Roman" w:cs="Times New Roman"/>
        </w:rPr>
      </w:pPr>
    </w:p>
    <w:sectPr w:rsidR="00F9713D" w:rsidRPr="0014322D" w:rsidSect="007A48CA">
      <w:headerReference w:type="default" r:id="rId8"/>
      <w:headerReference w:type="first" r:id="rId9"/>
      <w:pgSz w:w="11906" w:h="16838"/>
      <w:pgMar w:top="1985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D03F" w14:textId="77777777" w:rsidR="00F80814" w:rsidRDefault="00F80814" w:rsidP="00F80814">
      <w:pPr>
        <w:spacing w:after="0" w:line="240" w:lineRule="auto"/>
      </w:pPr>
      <w:r>
        <w:separator/>
      </w:r>
    </w:p>
  </w:endnote>
  <w:endnote w:type="continuationSeparator" w:id="0">
    <w:p w14:paraId="16690C32" w14:textId="77777777" w:rsidR="00F80814" w:rsidRDefault="00F80814" w:rsidP="00F8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46F0" w14:textId="77777777" w:rsidR="00F80814" w:rsidRDefault="00F80814" w:rsidP="00F80814">
      <w:pPr>
        <w:spacing w:after="0" w:line="240" w:lineRule="auto"/>
      </w:pPr>
      <w:r>
        <w:separator/>
      </w:r>
    </w:p>
  </w:footnote>
  <w:footnote w:type="continuationSeparator" w:id="0">
    <w:p w14:paraId="0354B739" w14:textId="77777777" w:rsidR="00F80814" w:rsidRDefault="00F80814" w:rsidP="00F8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7364" w14:textId="239F56B3" w:rsidR="0046328B" w:rsidRDefault="0046328B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2CDD1FE" wp14:editId="39023486">
          <wp:simplePos x="0" y="0"/>
          <wp:positionH relativeFrom="margin">
            <wp:posOffset>-613410</wp:posOffset>
          </wp:positionH>
          <wp:positionV relativeFrom="paragraph">
            <wp:posOffset>-230505</wp:posOffset>
          </wp:positionV>
          <wp:extent cx="6677025" cy="9334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4CB1" w14:textId="28ED0201" w:rsidR="002E0650" w:rsidRDefault="002E065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2772A646" wp14:editId="29579741">
          <wp:simplePos x="0" y="0"/>
          <wp:positionH relativeFrom="margin">
            <wp:posOffset>-600075</wp:posOffset>
          </wp:positionH>
          <wp:positionV relativeFrom="paragraph">
            <wp:posOffset>-191135</wp:posOffset>
          </wp:positionV>
          <wp:extent cx="6677025" cy="933450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62E"/>
    <w:multiLevelType w:val="hybridMultilevel"/>
    <w:tmpl w:val="3822FED0"/>
    <w:lvl w:ilvl="0" w:tplc="2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D67104"/>
    <w:multiLevelType w:val="hybridMultilevel"/>
    <w:tmpl w:val="55481E5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F65A16"/>
    <w:multiLevelType w:val="hybridMultilevel"/>
    <w:tmpl w:val="A37406E4"/>
    <w:lvl w:ilvl="0" w:tplc="280A0011">
      <w:start w:val="1"/>
      <w:numFmt w:val="decimal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35CA0"/>
    <w:multiLevelType w:val="hybridMultilevel"/>
    <w:tmpl w:val="7FA4134C"/>
    <w:lvl w:ilvl="0" w:tplc="28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0786DB5"/>
    <w:multiLevelType w:val="multilevel"/>
    <w:tmpl w:val="6106A7DC"/>
    <w:lvl w:ilvl="0">
      <w:start w:val="3"/>
      <w:numFmt w:val="upperRoman"/>
      <w:lvlText w:val="%1."/>
      <w:lvlJc w:val="right"/>
      <w:pPr>
        <w:ind w:left="432" w:hanging="432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C15D39"/>
    <w:multiLevelType w:val="hybridMultilevel"/>
    <w:tmpl w:val="3D94D1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19910437"/>
    <w:multiLevelType w:val="multilevel"/>
    <w:tmpl w:val="28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363830"/>
    <w:multiLevelType w:val="hybridMultilevel"/>
    <w:tmpl w:val="CF0CA7E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93D"/>
    <w:multiLevelType w:val="hybridMultilevel"/>
    <w:tmpl w:val="34B0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65BF"/>
    <w:multiLevelType w:val="hybridMultilevel"/>
    <w:tmpl w:val="2820DF24"/>
    <w:lvl w:ilvl="0" w:tplc="1ECA812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A7259"/>
    <w:multiLevelType w:val="hybridMultilevel"/>
    <w:tmpl w:val="FC1A06D8"/>
    <w:lvl w:ilvl="0" w:tplc="2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80C7D58"/>
    <w:multiLevelType w:val="hybridMultilevel"/>
    <w:tmpl w:val="721C1E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927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96D"/>
    <w:multiLevelType w:val="hybridMultilevel"/>
    <w:tmpl w:val="DA14AEB0"/>
    <w:lvl w:ilvl="0" w:tplc="250EF9AC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3B10E5"/>
    <w:multiLevelType w:val="hybridMultilevel"/>
    <w:tmpl w:val="2F867E4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2724" w:hanging="360"/>
      </w:pPr>
    </w:lvl>
    <w:lvl w:ilvl="2" w:tplc="0C0A001B" w:tentative="1">
      <w:start w:val="1"/>
      <w:numFmt w:val="lowerRoman"/>
      <w:lvlText w:val="%3."/>
      <w:lvlJc w:val="right"/>
      <w:pPr>
        <w:ind w:left="3444" w:hanging="180"/>
      </w:pPr>
    </w:lvl>
    <w:lvl w:ilvl="3" w:tplc="0C0A000F" w:tentative="1">
      <w:start w:val="1"/>
      <w:numFmt w:val="decimal"/>
      <w:lvlText w:val="%4."/>
      <w:lvlJc w:val="left"/>
      <w:pPr>
        <w:ind w:left="4164" w:hanging="360"/>
      </w:pPr>
    </w:lvl>
    <w:lvl w:ilvl="4" w:tplc="0C0A0019" w:tentative="1">
      <w:start w:val="1"/>
      <w:numFmt w:val="lowerLetter"/>
      <w:lvlText w:val="%5."/>
      <w:lvlJc w:val="left"/>
      <w:pPr>
        <w:ind w:left="4884" w:hanging="360"/>
      </w:pPr>
    </w:lvl>
    <w:lvl w:ilvl="5" w:tplc="0C0A001B" w:tentative="1">
      <w:start w:val="1"/>
      <w:numFmt w:val="lowerRoman"/>
      <w:lvlText w:val="%6."/>
      <w:lvlJc w:val="right"/>
      <w:pPr>
        <w:ind w:left="5604" w:hanging="180"/>
      </w:pPr>
    </w:lvl>
    <w:lvl w:ilvl="6" w:tplc="0C0A000F" w:tentative="1">
      <w:start w:val="1"/>
      <w:numFmt w:val="decimal"/>
      <w:lvlText w:val="%7."/>
      <w:lvlJc w:val="left"/>
      <w:pPr>
        <w:ind w:left="6324" w:hanging="360"/>
      </w:pPr>
    </w:lvl>
    <w:lvl w:ilvl="7" w:tplc="0C0A0019" w:tentative="1">
      <w:start w:val="1"/>
      <w:numFmt w:val="lowerLetter"/>
      <w:lvlText w:val="%8."/>
      <w:lvlJc w:val="left"/>
      <w:pPr>
        <w:ind w:left="7044" w:hanging="360"/>
      </w:pPr>
    </w:lvl>
    <w:lvl w:ilvl="8" w:tplc="0C0A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4" w15:restartNumberingAfterBreak="0">
    <w:nsid w:val="36DD78BD"/>
    <w:multiLevelType w:val="hybridMultilevel"/>
    <w:tmpl w:val="94C48C1C"/>
    <w:lvl w:ilvl="0" w:tplc="ADFE7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79D3"/>
    <w:multiLevelType w:val="hybridMultilevel"/>
    <w:tmpl w:val="34B0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45D65"/>
    <w:multiLevelType w:val="hybridMultilevel"/>
    <w:tmpl w:val="99F84382"/>
    <w:lvl w:ilvl="0" w:tplc="0B2034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BE386A"/>
    <w:multiLevelType w:val="hybridMultilevel"/>
    <w:tmpl w:val="4DE49FEE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F3E337F"/>
    <w:multiLevelType w:val="multilevel"/>
    <w:tmpl w:val="599C2CD0"/>
    <w:lvl w:ilvl="0">
      <w:start w:val="1"/>
      <w:numFmt w:val="upperRoman"/>
      <w:lvlText w:val="%1."/>
      <w:lvlJc w:val="right"/>
      <w:pPr>
        <w:ind w:left="432" w:hanging="432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5171D8D"/>
    <w:multiLevelType w:val="hybridMultilevel"/>
    <w:tmpl w:val="C5722942"/>
    <w:lvl w:ilvl="0" w:tplc="51D017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65D99"/>
    <w:multiLevelType w:val="hybridMultilevel"/>
    <w:tmpl w:val="DD3609E8"/>
    <w:lvl w:ilvl="0" w:tplc="E04EC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D0A8E"/>
    <w:multiLevelType w:val="hybridMultilevel"/>
    <w:tmpl w:val="442835F2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F57468"/>
    <w:multiLevelType w:val="hybridMultilevel"/>
    <w:tmpl w:val="2F82E86A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24D6F7F"/>
    <w:multiLevelType w:val="multilevel"/>
    <w:tmpl w:val="4BEAC342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2DA0961"/>
    <w:multiLevelType w:val="multilevel"/>
    <w:tmpl w:val="8FD457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F84D40"/>
    <w:multiLevelType w:val="hybridMultilevel"/>
    <w:tmpl w:val="ACEEC59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57F7A0C"/>
    <w:multiLevelType w:val="multilevel"/>
    <w:tmpl w:val="DA9632D4"/>
    <w:styleLink w:val="Estilo1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DB86F31"/>
    <w:multiLevelType w:val="hybridMultilevel"/>
    <w:tmpl w:val="D29AEC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61D0E"/>
    <w:multiLevelType w:val="hybridMultilevel"/>
    <w:tmpl w:val="CBFC147C"/>
    <w:lvl w:ilvl="0" w:tplc="2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8C74AB9"/>
    <w:multiLevelType w:val="hybridMultilevel"/>
    <w:tmpl w:val="A7FE510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294914"/>
    <w:multiLevelType w:val="hybridMultilevel"/>
    <w:tmpl w:val="B632138A"/>
    <w:lvl w:ilvl="0" w:tplc="3B64E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9"/>
  </w:num>
  <w:num w:numId="4">
    <w:abstractNumId w:val="25"/>
  </w:num>
  <w:num w:numId="5">
    <w:abstractNumId w:val="18"/>
  </w:num>
  <w:num w:numId="6">
    <w:abstractNumId w:val="26"/>
  </w:num>
  <w:num w:numId="7">
    <w:abstractNumId w:val="6"/>
  </w:num>
  <w:num w:numId="8">
    <w:abstractNumId w:val="23"/>
  </w:num>
  <w:num w:numId="9">
    <w:abstractNumId w:val="24"/>
  </w:num>
  <w:num w:numId="10">
    <w:abstractNumId w:val="3"/>
  </w:num>
  <w:num w:numId="11">
    <w:abstractNumId w:val="16"/>
  </w:num>
  <w:num w:numId="12">
    <w:abstractNumId w:val="21"/>
  </w:num>
  <w:num w:numId="13">
    <w:abstractNumId w:val="0"/>
  </w:num>
  <w:num w:numId="14">
    <w:abstractNumId w:val="28"/>
  </w:num>
  <w:num w:numId="15">
    <w:abstractNumId w:val="10"/>
  </w:num>
  <w:num w:numId="16">
    <w:abstractNumId w:val="9"/>
  </w:num>
  <w:num w:numId="17">
    <w:abstractNumId w:val="5"/>
  </w:num>
  <w:num w:numId="18">
    <w:abstractNumId w:val="8"/>
  </w:num>
  <w:num w:numId="19">
    <w:abstractNumId w:val="12"/>
  </w:num>
  <w:num w:numId="20">
    <w:abstractNumId w:val="19"/>
  </w:num>
  <w:num w:numId="21">
    <w:abstractNumId w:val="7"/>
  </w:num>
  <w:num w:numId="22">
    <w:abstractNumId w:val="11"/>
  </w:num>
  <w:num w:numId="23">
    <w:abstractNumId w:val="30"/>
  </w:num>
  <w:num w:numId="24">
    <w:abstractNumId w:val="20"/>
  </w:num>
  <w:num w:numId="25">
    <w:abstractNumId w:val="2"/>
  </w:num>
  <w:num w:numId="26">
    <w:abstractNumId w:val="22"/>
  </w:num>
  <w:num w:numId="27">
    <w:abstractNumId w:val="13"/>
  </w:num>
  <w:num w:numId="28">
    <w:abstractNumId w:val="27"/>
  </w:num>
  <w:num w:numId="29">
    <w:abstractNumId w:val="14"/>
  </w:num>
  <w:num w:numId="30">
    <w:abstractNumId w:val="4"/>
  </w:num>
  <w:num w:numId="3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A"/>
    <w:rsid w:val="00011EF1"/>
    <w:rsid w:val="00036BD4"/>
    <w:rsid w:val="00060305"/>
    <w:rsid w:val="00066EA0"/>
    <w:rsid w:val="000813BE"/>
    <w:rsid w:val="00094A65"/>
    <w:rsid w:val="00095D94"/>
    <w:rsid w:val="000A4C99"/>
    <w:rsid w:val="000B1C11"/>
    <w:rsid w:val="000B3EFE"/>
    <w:rsid w:val="000B5493"/>
    <w:rsid w:val="000F5BFC"/>
    <w:rsid w:val="001001F1"/>
    <w:rsid w:val="0013663C"/>
    <w:rsid w:val="00140ED7"/>
    <w:rsid w:val="0014322D"/>
    <w:rsid w:val="00171E93"/>
    <w:rsid w:val="001855F8"/>
    <w:rsid w:val="001A55B9"/>
    <w:rsid w:val="001D4B44"/>
    <w:rsid w:val="001F5D0D"/>
    <w:rsid w:val="00204100"/>
    <w:rsid w:val="00265777"/>
    <w:rsid w:val="00266770"/>
    <w:rsid w:val="00282C38"/>
    <w:rsid w:val="00291E04"/>
    <w:rsid w:val="002B03A1"/>
    <w:rsid w:val="002B272D"/>
    <w:rsid w:val="002D0EFA"/>
    <w:rsid w:val="002D6690"/>
    <w:rsid w:val="002E0650"/>
    <w:rsid w:val="002E6676"/>
    <w:rsid w:val="0030624D"/>
    <w:rsid w:val="00356F13"/>
    <w:rsid w:val="003857D0"/>
    <w:rsid w:val="003878AA"/>
    <w:rsid w:val="00392B73"/>
    <w:rsid w:val="00395472"/>
    <w:rsid w:val="0039634A"/>
    <w:rsid w:val="003D11D4"/>
    <w:rsid w:val="003D3233"/>
    <w:rsid w:val="003E2A7B"/>
    <w:rsid w:val="003E72ED"/>
    <w:rsid w:val="003F3835"/>
    <w:rsid w:val="0042006A"/>
    <w:rsid w:val="0046328B"/>
    <w:rsid w:val="00477AC4"/>
    <w:rsid w:val="004938B6"/>
    <w:rsid w:val="00494618"/>
    <w:rsid w:val="004A537B"/>
    <w:rsid w:val="004B1377"/>
    <w:rsid w:val="004F27F0"/>
    <w:rsid w:val="004F3FB5"/>
    <w:rsid w:val="00545113"/>
    <w:rsid w:val="005462C1"/>
    <w:rsid w:val="00573E7B"/>
    <w:rsid w:val="005A578D"/>
    <w:rsid w:val="005C2F25"/>
    <w:rsid w:val="006624D3"/>
    <w:rsid w:val="00676DBD"/>
    <w:rsid w:val="00687CB3"/>
    <w:rsid w:val="006C1261"/>
    <w:rsid w:val="006C5E05"/>
    <w:rsid w:val="006D28B1"/>
    <w:rsid w:val="006D683E"/>
    <w:rsid w:val="007040A8"/>
    <w:rsid w:val="0071366D"/>
    <w:rsid w:val="0072169D"/>
    <w:rsid w:val="007316F4"/>
    <w:rsid w:val="007711DB"/>
    <w:rsid w:val="00774F9D"/>
    <w:rsid w:val="00777623"/>
    <w:rsid w:val="00780311"/>
    <w:rsid w:val="00792FA7"/>
    <w:rsid w:val="007A48CA"/>
    <w:rsid w:val="007B1548"/>
    <w:rsid w:val="007B2A80"/>
    <w:rsid w:val="00815F85"/>
    <w:rsid w:val="0083067E"/>
    <w:rsid w:val="00833B73"/>
    <w:rsid w:val="00862806"/>
    <w:rsid w:val="00865F3D"/>
    <w:rsid w:val="00866139"/>
    <w:rsid w:val="008723E8"/>
    <w:rsid w:val="008D4696"/>
    <w:rsid w:val="00912314"/>
    <w:rsid w:val="00933569"/>
    <w:rsid w:val="0097610A"/>
    <w:rsid w:val="00976DE6"/>
    <w:rsid w:val="009A0916"/>
    <w:rsid w:val="009B234B"/>
    <w:rsid w:val="009B714D"/>
    <w:rsid w:val="009D0DE8"/>
    <w:rsid w:val="009D3F84"/>
    <w:rsid w:val="009F3BA7"/>
    <w:rsid w:val="00A07736"/>
    <w:rsid w:val="00A1404F"/>
    <w:rsid w:val="00A144A5"/>
    <w:rsid w:val="00A36F0E"/>
    <w:rsid w:val="00A54652"/>
    <w:rsid w:val="00A568CC"/>
    <w:rsid w:val="00A63903"/>
    <w:rsid w:val="00A63AEA"/>
    <w:rsid w:val="00A65DFA"/>
    <w:rsid w:val="00A83DDC"/>
    <w:rsid w:val="00AC1695"/>
    <w:rsid w:val="00AC35B6"/>
    <w:rsid w:val="00AC3CDD"/>
    <w:rsid w:val="00AD0165"/>
    <w:rsid w:val="00AD5476"/>
    <w:rsid w:val="00AD6F70"/>
    <w:rsid w:val="00B37356"/>
    <w:rsid w:val="00B405E3"/>
    <w:rsid w:val="00B81668"/>
    <w:rsid w:val="00BF240F"/>
    <w:rsid w:val="00C248CF"/>
    <w:rsid w:val="00C3066E"/>
    <w:rsid w:val="00C34D13"/>
    <w:rsid w:val="00C573F1"/>
    <w:rsid w:val="00CA09AD"/>
    <w:rsid w:val="00CB75A8"/>
    <w:rsid w:val="00CB7C0C"/>
    <w:rsid w:val="00CC022E"/>
    <w:rsid w:val="00CD7728"/>
    <w:rsid w:val="00D74DBB"/>
    <w:rsid w:val="00D80B85"/>
    <w:rsid w:val="00D91506"/>
    <w:rsid w:val="00DA36B2"/>
    <w:rsid w:val="00DA3C1F"/>
    <w:rsid w:val="00DC5235"/>
    <w:rsid w:val="00DD3857"/>
    <w:rsid w:val="00DE6A1F"/>
    <w:rsid w:val="00DF0314"/>
    <w:rsid w:val="00DF2523"/>
    <w:rsid w:val="00E27D45"/>
    <w:rsid w:val="00E3145B"/>
    <w:rsid w:val="00E47558"/>
    <w:rsid w:val="00E51C3F"/>
    <w:rsid w:val="00E827AD"/>
    <w:rsid w:val="00E909EE"/>
    <w:rsid w:val="00E95D1F"/>
    <w:rsid w:val="00EA1FC5"/>
    <w:rsid w:val="00EA4573"/>
    <w:rsid w:val="00EB7534"/>
    <w:rsid w:val="00F07817"/>
    <w:rsid w:val="00F3601A"/>
    <w:rsid w:val="00F64F38"/>
    <w:rsid w:val="00F736D2"/>
    <w:rsid w:val="00F74735"/>
    <w:rsid w:val="00F772E7"/>
    <w:rsid w:val="00F80814"/>
    <w:rsid w:val="00F81763"/>
    <w:rsid w:val="00F83348"/>
    <w:rsid w:val="00F9713D"/>
    <w:rsid w:val="00FB6297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9F51BBE"/>
  <w15:chartTrackingRefBased/>
  <w15:docId w15:val="{445D99ED-B262-4D70-B6E0-352DFEE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CA"/>
    <w:pPr>
      <w:spacing w:line="256" w:lineRule="auto"/>
    </w:pPr>
    <w:rPr>
      <w:kern w:val="0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A4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4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4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4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4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4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4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4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4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A4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A4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7A48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48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48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48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48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48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4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4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4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48CA"/>
    <w:rPr>
      <w:i/>
      <w:iCs/>
      <w:color w:val="404040" w:themeColor="text1" w:themeTint="BF"/>
    </w:rPr>
  </w:style>
  <w:style w:type="paragraph" w:styleId="Prrafodelista">
    <w:name w:val="List Paragraph"/>
    <w:aliases w:val="Párrafo Normal,paul2,Paragraph,Conclusiones,N°,Lista 123,ASPECTOS GENERALES,TITULO A,Titulo de Fígura,sub sub título,Cuadro 2-1,Párrafo de lista2,Footnote,List Paragraph1,Párrafo,Título Tablas y Figuras,SOP_bullet1,Ha,Bulleted,Bolita,3"/>
    <w:basedOn w:val="Normal"/>
    <w:link w:val="PrrafodelistaCar"/>
    <w:uiPriority w:val="34"/>
    <w:qFormat/>
    <w:rsid w:val="007A48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48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4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48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48C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A48CA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7A48C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A48CA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48CA"/>
    <w:rPr>
      <w:kern w:val="0"/>
      <w14:ligatures w14:val="none"/>
    </w:rPr>
  </w:style>
  <w:style w:type="paragraph" w:styleId="Sinespaciado">
    <w:name w:val="No Spacing"/>
    <w:link w:val="SinespaciadoCar"/>
    <w:uiPriority w:val="1"/>
    <w:qFormat/>
    <w:rsid w:val="007A48CA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7A48CA"/>
    <w:rPr>
      <w:kern w:val="0"/>
      <w14:ligatures w14:val="none"/>
    </w:rPr>
  </w:style>
  <w:style w:type="character" w:customStyle="1" w:styleId="PrrafodelistaCar">
    <w:name w:val="Párrafo de lista Car"/>
    <w:aliases w:val="Párrafo Normal Car,paul2 Car,Paragraph Car,Conclusiones Car,N° Car,Lista 123 Car,ASPECTOS GENERALES Car,TITULO A Car,Titulo de Fígura Car,sub sub título Car,Cuadro 2-1 Car,Párrafo de lista2 Car,Footnote Car,List Paragraph1 Car,3 Car"/>
    <w:link w:val="Prrafodelista"/>
    <w:uiPriority w:val="34"/>
    <w:qFormat/>
    <w:locked/>
    <w:rsid w:val="007A48CA"/>
  </w:style>
  <w:style w:type="paragraph" w:styleId="Textodeglobo">
    <w:name w:val="Balloon Text"/>
    <w:basedOn w:val="Normal"/>
    <w:link w:val="TextodegloboCar"/>
    <w:uiPriority w:val="99"/>
    <w:semiHidden/>
    <w:unhideWhenUsed/>
    <w:rsid w:val="007A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8CA"/>
    <w:rPr>
      <w:rFonts w:ascii="Segoe UI" w:hAnsi="Segoe UI" w:cs="Segoe UI"/>
      <w:kern w:val="0"/>
      <w:sz w:val="18"/>
      <w:szCs w:val="18"/>
      <w:lang w:val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7A48CA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7A48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A48CA"/>
  </w:style>
  <w:style w:type="table" w:styleId="Tablanormal4">
    <w:name w:val="Plain Table 4"/>
    <w:basedOn w:val="Tablanormal"/>
    <w:uiPriority w:val="44"/>
    <w:rsid w:val="007A48C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7A48C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Estilo1">
    <w:name w:val="Estilo1"/>
    <w:uiPriority w:val="99"/>
    <w:rsid w:val="007A48CA"/>
    <w:pPr>
      <w:numPr>
        <w:numId w:val="6"/>
      </w:numPr>
    </w:pPr>
  </w:style>
  <w:style w:type="numbering" w:customStyle="1" w:styleId="Estilo2">
    <w:name w:val="Estilo2"/>
    <w:uiPriority w:val="99"/>
    <w:rsid w:val="007A48CA"/>
    <w:pPr>
      <w:numPr>
        <w:numId w:val="7"/>
      </w:numPr>
    </w:pPr>
  </w:style>
  <w:style w:type="numbering" w:customStyle="1" w:styleId="Estilo3">
    <w:name w:val="Estilo3"/>
    <w:uiPriority w:val="99"/>
    <w:rsid w:val="007A48CA"/>
    <w:pPr>
      <w:numPr>
        <w:numId w:val="8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A48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48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48CA"/>
    <w:rPr>
      <w:kern w:val="0"/>
      <w:sz w:val="20"/>
      <w:szCs w:val="20"/>
      <w:lang w:val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8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8CA"/>
    <w:rPr>
      <w:b/>
      <w:bCs/>
      <w:kern w:val="0"/>
      <w:sz w:val="20"/>
      <w:szCs w:val="20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165D-F280-4707-A475-16B602E9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1252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VI48008392 (Soto Benito, Alicia)</dc:creator>
  <cp:keywords/>
  <dc:description/>
  <cp:lastModifiedBy>RECURSOS HUMANOS</cp:lastModifiedBy>
  <cp:revision>3</cp:revision>
  <cp:lastPrinted>2024-08-23T16:28:00Z</cp:lastPrinted>
  <dcterms:created xsi:type="dcterms:W3CDTF">2025-01-15T13:11:00Z</dcterms:created>
  <dcterms:modified xsi:type="dcterms:W3CDTF">2025-01-15T13:11:00Z</dcterms:modified>
</cp:coreProperties>
</file>