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C6ED" w14:textId="77777777" w:rsidR="00296B17" w:rsidRDefault="00296B17" w:rsidP="00E42A2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14:paraId="1323F2CF" w14:textId="28C1F1CB" w:rsidR="00450A47" w:rsidRDefault="00E73DBC" w:rsidP="00450A4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ANEXO N° 0</w:t>
      </w:r>
      <w:r w:rsidR="00165C71">
        <w:rPr>
          <w:rFonts w:ascii="Calibri,Bold" w:hAnsi="Calibri,Bold" w:cs="Calibri,Bold"/>
          <w:b/>
          <w:bCs/>
          <w:sz w:val="32"/>
          <w:szCs w:val="32"/>
        </w:rPr>
        <w:t>6</w:t>
      </w:r>
    </w:p>
    <w:p w14:paraId="54DEC9E7" w14:textId="77777777" w:rsidR="00E73DBC" w:rsidRPr="00EC7AFD" w:rsidRDefault="00EC7AFD" w:rsidP="00E73DBC">
      <w:pPr>
        <w:autoSpaceDE w:val="0"/>
        <w:autoSpaceDN w:val="0"/>
        <w:adjustRightInd w:val="0"/>
        <w:spacing w:line="240" w:lineRule="auto"/>
        <w:jc w:val="center"/>
        <w:rPr>
          <w:rFonts w:ascii="BookmanOldStyle,Bold" w:hAnsi="BookmanOldStyle,Bold" w:cs="BookmanOldStyle,Bold"/>
          <w:b/>
          <w:bCs/>
          <w:color w:val="000000"/>
        </w:rPr>
      </w:pPr>
      <w:r w:rsidRPr="00EC7AFD">
        <w:rPr>
          <w:rFonts w:ascii="BookmanOldStyle,Bold" w:hAnsi="BookmanOldStyle,Bold" w:cs="BookmanOldStyle,Bold"/>
          <w:b/>
          <w:bCs/>
          <w:color w:val="000000"/>
        </w:rPr>
        <w:t>FICHA DE EVALUACIÓN CURRICULAR</w:t>
      </w:r>
    </w:p>
    <w:tbl>
      <w:tblPr>
        <w:tblW w:w="89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4636"/>
        <w:gridCol w:w="992"/>
        <w:gridCol w:w="1538"/>
      </w:tblGrid>
      <w:tr w:rsidR="00EC7AFD" w:rsidRPr="00015600" w14:paraId="1F036661" w14:textId="77777777" w:rsidTr="001569A2">
        <w:trPr>
          <w:trHeight w:val="362"/>
        </w:trPr>
        <w:tc>
          <w:tcPr>
            <w:tcW w:w="8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494F7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FICHA DE EVALUACIÓN CURRICULAR</w:t>
            </w:r>
          </w:p>
        </w:tc>
      </w:tr>
      <w:tr w:rsidR="00EC7AFD" w:rsidRPr="00015600" w14:paraId="769A83E2" w14:textId="77777777" w:rsidTr="001569A2">
        <w:trPr>
          <w:trHeight w:val="362"/>
        </w:trPr>
        <w:tc>
          <w:tcPr>
            <w:tcW w:w="8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B55E1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DATOS PERSONALES</w:t>
            </w:r>
          </w:p>
        </w:tc>
      </w:tr>
      <w:tr w:rsidR="00EC7AFD" w:rsidRPr="00015600" w14:paraId="62A7679C" w14:textId="77777777" w:rsidTr="009F0545">
        <w:trPr>
          <w:trHeight w:val="33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66DCB" w14:textId="77777777" w:rsidR="00EC7AFD" w:rsidRPr="00E42A2A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42A2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Apellidos y Nombre</w:t>
            </w:r>
            <w:r w:rsidR="00E42A2A" w:rsidRPr="00E42A2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s</w:t>
            </w:r>
          </w:p>
          <w:p w14:paraId="20C26B91" w14:textId="73764ACF" w:rsidR="00E42A2A" w:rsidRPr="00015600" w:rsidRDefault="00E42A2A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E42A2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Del </w:t>
            </w:r>
            <w:r w:rsidR="00B6426F" w:rsidRPr="00E42A2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Postulante</w:t>
            </w:r>
            <w:r w:rsidR="00B6426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: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553E5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05734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E25A7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EC7AFD" w:rsidRPr="00015600" w14:paraId="7592AA7E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EB3E6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Puesto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84B6E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2A2BC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9F617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EC7AFD" w:rsidRPr="00015600" w14:paraId="734DE952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39152" w14:textId="0F95506E" w:rsidR="00EC7AFD" w:rsidRPr="00015600" w:rsidRDefault="00B6426F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Nombre</w:t>
            </w:r>
            <w:r w:rsidR="001569A2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del </w:t>
            </w:r>
            <w:r w:rsidR="00EC7AFD" w:rsidRPr="000156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Evaluador: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ABFD9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E9F21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Teléfono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B90C7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EC7AFD" w:rsidRPr="00015600" w14:paraId="2FE3F53E" w14:textId="77777777" w:rsidTr="001569A2">
        <w:trPr>
          <w:trHeight w:val="362"/>
        </w:trPr>
        <w:tc>
          <w:tcPr>
            <w:tcW w:w="6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CF67D" w14:textId="4749BA7F" w:rsidR="00EC7AFD" w:rsidRPr="00E42A2A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42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CRITERIOS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8CB17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EC7AFD" w:rsidRPr="00015600" w14:paraId="6F3554AA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476B6" w14:textId="2571F9DD" w:rsidR="00EC7AFD" w:rsidRPr="00E42A2A" w:rsidRDefault="00296B17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42A2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AD2DF" w14:textId="29703AA4" w:rsidR="00EC7AFD" w:rsidRPr="00015600" w:rsidRDefault="00296B17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FORMACIÓN ACADÉMICA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89C09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6FC2F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PUNTAJE ASIGNADO</w:t>
            </w:r>
          </w:p>
        </w:tc>
      </w:tr>
      <w:tr w:rsidR="00EC7AFD" w:rsidRPr="00015600" w14:paraId="0CC78802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DE36F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B05E6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Cumple con el grado mínimo requerido en el perfil del puesto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E03AC" w14:textId="39A4C93F" w:rsidR="00EC7AFD" w:rsidRPr="00015600" w:rsidRDefault="001B5DD9" w:rsidP="00900A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1</w:t>
            </w:r>
            <w:r w:rsidR="00450A4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FC364" w14:textId="4F70BB06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C7AFD" w:rsidRPr="00015600" w14:paraId="2D7B384C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95C70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C18DE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Cuenta con 1 grado superior al mínimo requerido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2D0DE" w14:textId="54050037" w:rsidR="00EC7AFD" w:rsidRPr="00015600" w:rsidRDefault="00994A9C" w:rsidP="00900A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43B4C8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C7AFD" w:rsidRPr="00015600" w14:paraId="75A43C18" w14:textId="77777777" w:rsidTr="009F0545">
        <w:trPr>
          <w:trHeight w:val="33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B74B4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06F6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Cuenta con 2 o más grados superiores al mínimo requerido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D0906" w14:textId="77777777" w:rsidR="00EC7AFD" w:rsidRPr="00015600" w:rsidRDefault="001B5DD9" w:rsidP="00900A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4FF62E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C7AFD" w:rsidRPr="00015600" w14:paraId="7A46771C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9EE98" w14:textId="5DEC888C" w:rsidR="00EC7AFD" w:rsidRPr="00E42A2A" w:rsidRDefault="00E42A2A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42A2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31D0E" w14:textId="763EAFD5" w:rsidR="00EC7AFD" w:rsidRPr="00015600" w:rsidRDefault="00E42A2A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EXPERIENCIA LABORAL GENERAL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E61C6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D1E8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PUNTAJE ASIGNADO</w:t>
            </w:r>
          </w:p>
        </w:tc>
      </w:tr>
      <w:tr w:rsidR="00EC7AFD" w:rsidRPr="00015600" w14:paraId="3BD276C7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47876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E3A7B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Cumple con el mínimo requerido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66504" w14:textId="66F3878E" w:rsidR="00EC7AFD" w:rsidRPr="00015600" w:rsidRDefault="00B6426F" w:rsidP="00900A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08</w:t>
            </w: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E063F" w14:textId="32C3C26D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C7AFD" w:rsidRPr="00015600" w14:paraId="3DE785A2" w14:textId="77777777" w:rsidTr="009F0545">
        <w:trPr>
          <w:trHeight w:val="33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38C9C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5E7C2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Tiene 2 años adicionales al mínimo requerido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8C1F6" w14:textId="0C1084A9" w:rsidR="00EC7AFD" w:rsidRPr="00015600" w:rsidRDefault="00B6426F" w:rsidP="00900A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5D4F4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C7AFD" w:rsidRPr="00015600" w14:paraId="345526C0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E6E64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DEAAA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Tiene de 4 a más años adicionales al mínimo requerido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04ACF" w14:textId="77777777" w:rsidR="00EC7AFD" w:rsidRPr="00015600" w:rsidRDefault="001B5DD9" w:rsidP="00900A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C2B2E0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C7AFD" w:rsidRPr="00015600" w14:paraId="1DCB16FA" w14:textId="77777777" w:rsidTr="009F0545">
        <w:trPr>
          <w:trHeight w:val="336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4C5AB" w14:textId="13A4259F" w:rsidR="00EC7AFD" w:rsidRPr="00E42A2A" w:rsidRDefault="00296B17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42A2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FEF16" w14:textId="62BBC48E" w:rsidR="00EC7AFD" w:rsidRPr="00015600" w:rsidRDefault="00296B17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296B17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EXPERIENCIA ESPECIFICA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40127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CE6B3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PUNTAJE ASIGNADO</w:t>
            </w:r>
          </w:p>
        </w:tc>
      </w:tr>
      <w:tr w:rsidR="00EC7AFD" w:rsidRPr="00015600" w14:paraId="1B494C58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D4645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D898D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Cumple con el mínimo requerido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2C0CF" w14:textId="65034CD2" w:rsidR="00EC7AFD" w:rsidRPr="00015600" w:rsidRDefault="00994A9C" w:rsidP="00900A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1</w:t>
            </w:r>
            <w:r w:rsidR="00B6426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BB630" w14:textId="1B06A2FF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C7AFD" w:rsidRPr="00015600" w14:paraId="513C7751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29E03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4D553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Tiene 2 años adicionales al mínimo requerido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88AC5" w14:textId="4598744D" w:rsidR="00EC7AFD" w:rsidRPr="00015600" w:rsidRDefault="00B6426F" w:rsidP="00900A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609B8E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C7AFD" w:rsidRPr="00015600" w14:paraId="1756F8AE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A4B73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D3944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Tiene de 4 a más años adicionales al mínimo requerido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AD247" w14:textId="5D806998" w:rsidR="00EC7AFD" w:rsidRPr="00015600" w:rsidRDefault="00994A9C" w:rsidP="00900A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21A8D7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C7AFD" w:rsidRPr="00015600" w14:paraId="3787E9C5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0B35F" w14:textId="77777777" w:rsidR="00EC7AFD" w:rsidRPr="00E42A2A" w:rsidRDefault="00F3678E" w:rsidP="00F367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42A2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E334F" w14:textId="77777777" w:rsidR="00EC7AFD" w:rsidRPr="00015600" w:rsidRDefault="00F3678E" w:rsidP="00F367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CAPACITACIÓN Y/O ESTUDIOS DE ESPECIALIZACIÓN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31179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23C81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PUNTAJE ASIGNADO</w:t>
            </w:r>
          </w:p>
        </w:tc>
      </w:tr>
      <w:tr w:rsidR="00EC7AFD" w:rsidRPr="00015600" w14:paraId="40B296AE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FFA4A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1CCEA" w14:textId="387D083A" w:rsidR="00EC7AFD" w:rsidRPr="00015600" w:rsidRDefault="00F3678E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Capacitación mínima requerida para el puesto que se postula</w:t>
            </w:r>
            <w:r w:rsidR="0036262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EF35D" w14:textId="61697F23" w:rsidR="00EC7AFD" w:rsidRPr="00015600" w:rsidRDefault="00DF721C" w:rsidP="00900A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B2620" w14:textId="68A7CA7B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C7AFD" w:rsidRPr="00015600" w14:paraId="6CFD1433" w14:textId="77777777" w:rsidTr="009F0545">
        <w:trPr>
          <w:trHeight w:val="362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B711F" w14:textId="77777777" w:rsidR="00EC7AFD" w:rsidRPr="00015600" w:rsidRDefault="00EC7AFD" w:rsidP="00EC7A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F78EB" w14:textId="120DDA51" w:rsidR="00EC7AFD" w:rsidRPr="00015600" w:rsidRDefault="00F3678E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Capacitación ma</w:t>
            </w:r>
            <w:r w:rsidR="0036262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yor a la mínima requerida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EB439" w14:textId="77777777" w:rsidR="00EC7AFD" w:rsidRPr="00015600" w:rsidRDefault="001B5DD9" w:rsidP="00900A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24DB47" w14:textId="77777777" w:rsidR="00EC7AFD" w:rsidRPr="00015600" w:rsidRDefault="00EC7AFD" w:rsidP="00EC7A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EC7AFD" w:rsidRPr="00015600" w14:paraId="78741AB9" w14:textId="77777777" w:rsidTr="001569A2">
        <w:trPr>
          <w:trHeight w:val="195"/>
        </w:trPr>
        <w:tc>
          <w:tcPr>
            <w:tcW w:w="8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681DF" w14:textId="77777777" w:rsidR="00EC7AFD" w:rsidRDefault="00D6627F" w:rsidP="00D662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bookmarkStart w:id="0" w:name="_Hlk187674249"/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*** Para las plazas que no requieren curso de especialización no se considera el ítem 4 del anexo 06 </w:t>
            </w:r>
          </w:p>
          <w:p w14:paraId="28CA6AE8" w14:textId="47A48B9C" w:rsidR="00193371" w:rsidRPr="00015600" w:rsidRDefault="00193371" w:rsidP="00D662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*** Para las plazas que requieren curso de especialización si considerará necesariamente los 04 ítems del anexo 06</w:t>
            </w:r>
            <w:bookmarkEnd w:id="0"/>
          </w:p>
        </w:tc>
      </w:tr>
      <w:tr w:rsidR="00EC7AFD" w:rsidRPr="00015600" w14:paraId="69A64558" w14:textId="77777777" w:rsidTr="009F0545">
        <w:trPr>
          <w:trHeight w:val="362"/>
        </w:trPr>
        <w:tc>
          <w:tcPr>
            <w:tcW w:w="7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F878C" w14:textId="77777777" w:rsidR="00193371" w:rsidRPr="009F0545" w:rsidRDefault="00EC7AFD" w:rsidP="009F054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F054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PUNTAJE ASIGNADO TOTAL</w:t>
            </w:r>
            <w:r w:rsidR="00193371" w:rsidRPr="009F054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: </w:t>
            </w:r>
          </w:p>
          <w:p w14:paraId="0B2CB39E" w14:textId="4A726592" w:rsidR="00EC7AFD" w:rsidRPr="00193371" w:rsidRDefault="00193371" w:rsidP="00193371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 w:rsidRPr="0019337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PLAZAS QUE NO REQUIEREN </w:t>
            </w:r>
            <w:r w:rsidR="009F0545" w:rsidRPr="0019337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CURSO </w:t>
            </w:r>
            <w:r w:rsidR="009F054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DE </w:t>
            </w:r>
            <w:r w:rsidRPr="0019337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ESPECIALIZACIÓN</w:t>
            </w:r>
            <w:r w:rsidR="009F0545" w:rsidRPr="0019337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:</w:t>
            </w:r>
            <w:r w:rsidR="009F054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9F0545" w:rsidRPr="0019337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>(</w:t>
            </w:r>
            <w:r w:rsidR="001B5DD9" w:rsidRPr="0019337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es-PE"/>
              </w:rPr>
              <w:t>mínimo aprobatorio 3</w:t>
            </w:r>
            <w:r w:rsidR="00450A47" w:rsidRPr="0019337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es-PE"/>
              </w:rPr>
              <w:t>0</w:t>
            </w:r>
            <w:r w:rsidR="001B5DD9" w:rsidRPr="0019337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es-PE"/>
              </w:rPr>
              <w:t> y máximo 4</w:t>
            </w:r>
            <w:r w:rsidR="00450A47" w:rsidRPr="0019337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es-PE"/>
              </w:rPr>
              <w:t>0</w:t>
            </w:r>
            <w:r w:rsidR="00EC7AFD" w:rsidRPr="0019337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es-PE"/>
              </w:rPr>
              <w:t>)</w:t>
            </w:r>
          </w:p>
          <w:p w14:paraId="1781292E" w14:textId="0F161D55" w:rsidR="00193371" w:rsidRPr="00193371" w:rsidRDefault="00193371" w:rsidP="00193371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  <w:t xml:space="preserve">PLAZAS QUE REQUIEREN CURSO DE ESPECIALIZACIÓN: </w:t>
            </w:r>
            <w:r w:rsidRPr="0019337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es-PE"/>
              </w:rPr>
              <w:t>(mínimo aprobatorio 3</w:t>
            </w:r>
            <w:r w:rsidR="00DF721C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es-PE"/>
              </w:rPr>
              <w:t>3</w:t>
            </w:r>
            <w:r w:rsidRPr="00193371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es-PE"/>
              </w:rPr>
              <w:t> y máximo 40)</w:t>
            </w:r>
          </w:p>
          <w:p w14:paraId="1932203F" w14:textId="511598B0" w:rsidR="00193371" w:rsidRPr="00193371" w:rsidRDefault="00193371" w:rsidP="00193371">
            <w:pPr>
              <w:pStyle w:val="Prrafodelista"/>
              <w:spacing w:after="0" w:line="240" w:lineRule="auto"/>
              <w:ind w:left="36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BE03D" w14:textId="080FB338" w:rsidR="00EC7AFD" w:rsidRPr="00015600" w:rsidRDefault="00EC7AFD" w:rsidP="00900A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2ABF4239" w14:textId="44947366" w:rsidR="005E04D8" w:rsidRDefault="005E04D8" w:rsidP="005E04D8">
      <w:pPr>
        <w:tabs>
          <w:tab w:val="left" w:pos="1605"/>
        </w:tabs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  <w:color w:val="000000"/>
        </w:rPr>
      </w:pPr>
      <w:r>
        <w:rPr>
          <w:rFonts w:ascii="BookmanOldStyle,Bold" w:hAnsi="BookmanOldStyle,Bold" w:cs="BookmanOldStyle,Bold"/>
          <w:b/>
          <w:bCs/>
          <w:color w:val="000000"/>
        </w:rPr>
        <w:t xml:space="preserve"> </w:t>
      </w:r>
    </w:p>
    <w:p w14:paraId="5519402B" w14:textId="77777777" w:rsidR="009F0545" w:rsidRDefault="009F0545" w:rsidP="005E04D8">
      <w:pPr>
        <w:tabs>
          <w:tab w:val="left" w:pos="1605"/>
        </w:tabs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  <w:color w:val="000000"/>
        </w:rPr>
      </w:pPr>
    </w:p>
    <w:p w14:paraId="3CAC7913" w14:textId="081F85F1" w:rsidR="00EC7AFD" w:rsidRPr="005E04D8" w:rsidRDefault="005E04D8" w:rsidP="005E04D8">
      <w:pPr>
        <w:tabs>
          <w:tab w:val="left" w:pos="1605"/>
        </w:tabs>
        <w:rPr>
          <w:rFonts w:ascii="BookmanOldStyle,Bold" w:hAnsi="BookmanOldStyle,Bold" w:cs="BookmanOldStyle,Bold"/>
        </w:rPr>
        <w:sectPr w:rsidR="00EC7AFD" w:rsidRPr="005E04D8" w:rsidSect="00EC02BA">
          <w:headerReference w:type="default" r:id="rId8"/>
          <w:footerReference w:type="default" r:id="rId9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BookmanOldStyle,Bold" w:hAnsi="BookmanOldStyle,Bold" w:cs="BookmanOldStyle,Bold"/>
        </w:rPr>
        <w:tab/>
      </w:r>
    </w:p>
    <w:p w14:paraId="030B7DD3" w14:textId="53DC07C4" w:rsidR="00450A47" w:rsidRPr="009E5F14" w:rsidRDefault="00051324" w:rsidP="009E5F1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lastRenderedPageBreak/>
        <w:t>ANEXO N° 07</w:t>
      </w:r>
    </w:p>
    <w:p w14:paraId="78F2B72A" w14:textId="607852C0" w:rsidR="00051324" w:rsidRDefault="00051324" w:rsidP="00051324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u w:val="single"/>
        </w:rPr>
      </w:pPr>
      <w:r w:rsidRPr="00EC7AFD">
        <w:rPr>
          <w:rFonts w:ascii="BookmanOldStyle,Bold" w:hAnsi="BookmanOldStyle,Bold" w:cs="BookmanOldStyle,Bold"/>
          <w:b/>
          <w:bCs/>
          <w:color w:val="000000"/>
          <w:u w:val="single"/>
        </w:rPr>
        <w:t>FORMATO D</w:t>
      </w:r>
      <w:r>
        <w:rPr>
          <w:rFonts w:ascii="BookmanOldStyle,Bold" w:hAnsi="BookmanOldStyle,Bold" w:cs="BookmanOldStyle,Bold"/>
          <w:b/>
          <w:bCs/>
          <w:color w:val="000000"/>
          <w:u w:val="single"/>
        </w:rPr>
        <w:t>E EVALUACIÓN DE</w:t>
      </w:r>
      <w:r w:rsidRPr="00E73DBC">
        <w:rPr>
          <w:rFonts w:ascii="BookmanOldStyle,Bold" w:hAnsi="BookmanOldStyle,Bold" w:cs="BookmanOldStyle,Bold"/>
          <w:b/>
          <w:bCs/>
          <w:color w:val="000000"/>
          <w:u w:val="single"/>
        </w:rPr>
        <w:t xml:space="preserve"> ENTREVISTA PERSONAL</w:t>
      </w:r>
    </w:p>
    <w:p w14:paraId="1269C2DE" w14:textId="77777777" w:rsidR="00051324" w:rsidRPr="00EC7AFD" w:rsidRDefault="00051324" w:rsidP="000513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PE"/>
        </w:rPr>
      </w:pPr>
    </w:p>
    <w:tbl>
      <w:tblPr>
        <w:tblW w:w="8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2551"/>
        <w:gridCol w:w="1560"/>
      </w:tblGrid>
      <w:tr w:rsidR="00051324" w:rsidRPr="00AE54B4" w14:paraId="4083AC36" w14:textId="77777777" w:rsidTr="009527FC">
        <w:trPr>
          <w:trHeight w:val="657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574D1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>Nombre del Puesto: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F82A5" w14:textId="07CE1B9D" w:rsidR="00051324" w:rsidRPr="00AE54B4" w:rsidRDefault="00E42A2A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highlight w:val="yellow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 xml:space="preserve">Apellidos y Nombres del </w:t>
            </w:r>
            <w:r w:rsidR="00051324" w:rsidRPr="00AE54B4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>Postulante:</w:t>
            </w:r>
          </w:p>
        </w:tc>
      </w:tr>
      <w:tr w:rsidR="00051324" w:rsidRPr="00015600" w14:paraId="47D025AB" w14:textId="77777777" w:rsidTr="009527FC">
        <w:trPr>
          <w:trHeight w:val="232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D20FC" w14:textId="77777777" w:rsidR="00E42A2A" w:rsidRDefault="00E42A2A" w:rsidP="00F327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 xml:space="preserve">Nombre del Evaluador: </w:t>
            </w:r>
            <w:r w:rsidR="00051324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 xml:space="preserve">  </w:t>
            </w:r>
          </w:p>
          <w:p w14:paraId="16727D45" w14:textId="09061700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 xml:space="preserve">       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C77E3" w14:textId="50D6B093" w:rsidR="00051324" w:rsidRPr="00E42A2A" w:rsidRDefault="00E42A2A" w:rsidP="00F327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</w:pPr>
            <w:r w:rsidRPr="00E42A2A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 xml:space="preserve">Fecha de evaluación: </w:t>
            </w:r>
          </w:p>
        </w:tc>
      </w:tr>
      <w:tr w:rsidR="00051324" w:rsidRPr="00015600" w14:paraId="1F429B1F" w14:textId="77777777" w:rsidTr="009527FC">
        <w:trPr>
          <w:trHeight w:val="279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5C9C7" w14:textId="33CD14D1" w:rsidR="00051324" w:rsidRPr="00E42A2A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PE"/>
              </w:rPr>
            </w:pPr>
            <w:r w:rsidRPr="00E42A2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PE"/>
              </w:rPr>
              <w:t>CRITERIOS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ABA59" w14:textId="77777777" w:rsidR="00051324" w:rsidRPr="00450A47" w:rsidRDefault="00051324" w:rsidP="00F3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</w:pPr>
            <w:r w:rsidRPr="00450A4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>1 al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BC71D" w14:textId="77777777" w:rsidR="00051324" w:rsidRPr="00015600" w:rsidRDefault="00051324" w:rsidP="00F3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es-PE"/>
              </w:rPr>
              <w:t>PUNTAJE TOTAL</w:t>
            </w:r>
          </w:p>
        </w:tc>
      </w:tr>
      <w:tr w:rsidR="00051324" w:rsidRPr="00015600" w14:paraId="656B13D7" w14:textId="77777777" w:rsidTr="00F327B5">
        <w:trPr>
          <w:trHeight w:val="512"/>
        </w:trPr>
        <w:tc>
          <w:tcPr>
            <w:tcW w:w="89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5CA34" w14:textId="506F65AA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>I.- Adaptación al puesto y cumplimiento de Funciones </w:t>
            </w:r>
            <w:r w:rsidR="001569A2" w:rsidRPr="00015600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>(</w:t>
            </w:r>
            <w:r w:rsidR="001569A2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 xml:space="preserve">Puntaje máximo </w:t>
            </w: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>30</w:t>
            </w:r>
            <w:r w:rsidRPr="00015600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 xml:space="preserve">) </w:t>
            </w:r>
          </w:p>
        </w:tc>
      </w:tr>
      <w:tr w:rsidR="00051324" w:rsidRPr="00015600" w14:paraId="097C4791" w14:textId="77777777" w:rsidTr="00F327B5">
        <w:trPr>
          <w:trHeight w:val="450"/>
        </w:trPr>
        <w:tc>
          <w:tcPr>
            <w:tcW w:w="89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50EF9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</w:tc>
      </w:tr>
      <w:tr w:rsidR="00051324" w:rsidRPr="00015600" w14:paraId="2E247F0F" w14:textId="77777777" w:rsidTr="009527FC">
        <w:trPr>
          <w:trHeight w:val="256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248BC" w14:textId="1999D508" w:rsidR="00051324" w:rsidRPr="00015600" w:rsidRDefault="00051324" w:rsidP="00F327B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Genera confianza y credibilidad en su ámbito </w:t>
            </w:r>
            <w:r w:rsidR="00612DF6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de</w:t>
            </w:r>
            <w:r w:rsidR="00FE2433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 xml:space="preserve"> </w:t>
            </w:r>
            <w:r w:rsidR="00296B17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 xml:space="preserve">formación </w:t>
            </w:r>
            <w:r w:rsidR="00A65C3A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profesional y laboral.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D43F1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440E7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 </w:t>
            </w:r>
          </w:p>
          <w:p w14:paraId="2F1ABB48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 </w:t>
            </w:r>
          </w:p>
          <w:p w14:paraId="2F8F7912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 </w:t>
            </w:r>
          </w:p>
        </w:tc>
      </w:tr>
      <w:tr w:rsidR="00051324" w:rsidRPr="00015600" w14:paraId="2355E174" w14:textId="77777777" w:rsidTr="009527FC">
        <w:trPr>
          <w:trHeight w:val="20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B1BEB" w14:textId="0F1D8A87" w:rsidR="00051324" w:rsidRPr="00015600" w:rsidRDefault="00051324" w:rsidP="00F327B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Tiene capacidad de análisis</w:t>
            </w:r>
            <w:r w:rsidR="00296B17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 xml:space="preserve"> y conocimiento en su formación profesional y laboral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AEC6D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CD436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</w:tc>
      </w:tr>
      <w:tr w:rsidR="00051324" w:rsidRPr="00015600" w14:paraId="06A326C6" w14:textId="77777777" w:rsidTr="009527FC">
        <w:trPr>
          <w:trHeight w:val="232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6DDB5" w14:textId="15D310AA" w:rsidR="00051324" w:rsidRPr="00015600" w:rsidRDefault="00051324" w:rsidP="00F327B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Ha propuesto ideas innovadoras en </w:t>
            </w:r>
            <w:r w:rsidR="00296B17"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anteriores experiencias</w:t>
            </w: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 laborales.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435ED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5C8C0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</w:tc>
      </w:tr>
      <w:tr w:rsidR="00051324" w:rsidRPr="00015600" w14:paraId="48121152" w14:textId="77777777" w:rsidTr="00F327B5">
        <w:trPr>
          <w:trHeight w:val="488"/>
        </w:trPr>
        <w:tc>
          <w:tcPr>
            <w:tcW w:w="89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3362C" w14:textId="68BF6F5F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>II.- Adaptación a la Gerencia u Oficina (</w:t>
            </w:r>
            <w:r w:rsidR="001569A2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 xml:space="preserve">Puntaje Máximo de </w:t>
            </w: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>20</w:t>
            </w:r>
            <w:r w:rsidRPr="00015600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 xml:space="preserve">) </w:t>
            </w:r>
          </w:p>
        </w:tc>
      </w:tr>
      <w:tr w:rsidR="00051324" w:rsidRPr="00015600" w14:paraId="4C9F065B" w14:textId="77777777" w:rsidTr="00F327B5">
        <w:trPr>
          <w:trHeight w:val="450"/>
        </w:trPr>
        <w:tc>
          <w:tcPr>
            <w:tcW w:w="89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F60BC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</w:tc>
      </w:tr>
      <w:tr w:rsidR="00051324" w:rsidRPr="00015600" w14:paraId="6EAAD06A" w14:textId="77777777" w:rsidTr="009527FC">
        <w:trPr>
          <w:trHeight w:val="232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3A6DB" w14:textId="57368AA0" w:rsidR="00051324" w:rsidRPr="00015600" w:rsidRDefault="00051324" w:rsidP="00F327B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Entiende la estructura organizacional y línea de</w:t>
            </w:r>
            <w:r w:rsidR="00296B17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 xml:space="preserve"> la Entidad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03E5A" w14:textId="77777777" w:rsidR="00051324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 </w:t>
            </w:r>
          </w:p>
          <w:p w14:paraId="6BE4D235" w14:textId="77777777" w:rsidR="00450A47" w:rsidRPr="00015600" w:rsidRDefault="00450A47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1335D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 </w:t>
            </w:r>
          </w:p>
          <w:p w14:paraId="5FFC5737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 </w:t>
            </w:r>
          </w:p>
        </w:tc>
      </w:tr>
      <w:tr w:rsidR="00051324" w:rsidRPr="00015600" w14:paraId="435582CA" w14:textId="77777777" w:rsidTr="009527FC">
        <w:trPr>
          <w:trHeight w:val="488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A60E1" w14:textId="619BF721" w:rsidR="00051324" w:rsidRPr="00015600" w:rsidRDefault="00051324" w:rsidP="00F327B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Evidencia a través de ejemplos el haberse comprometido en la búsqueda de logros </w:t>
            </w:r>
            <w:r w:rsidR="00296B17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en</w:t>
            </w:r>
            <w:r w:rsidR="00612DF6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 xml:space="preserve"> </w:t>
            </w:r>
            <w:r w:rsidR="00296B17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 xml:space="preserve">anteriores experiencias laborales.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360A4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F69AB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</w:tc>
      </w:tr>
      <w:tr w:rsidR="00051324" w:rsidRPr="00015600" w14:paraId="5A887322" w14:textId="77777777" w:rsidTr="00F327B5">
        <w:trPr>
          <w:trHeight w:val="512"/>
        </w:trPr>
        <w:tc>
          <w:tcPr>
            <w:tcW w:w="89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745AA" w14:textId="61DD40AB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>III.- Adaptación a la cultura de la entidad (P</w:t>
            </w:r>
            <w:r w:rsidR="001569A2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 xml:space="preserve">untaje máximo </w:t>
            </w:r>
            <w:r w:rsidR="00994A9C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>10</w:t>
            </w:r>
            <w:r w:rsidR="001569A2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>)</w:t>
            </w:r>
          </w:p>
        </w:tc>
      </w:tr>
      <w:tr w:rsidR="00051324" w:rsidRPr="00015600" w14:paraId="39B3BCCB" w14:textId="77777777" w:rsidTr="00F327B5">
        <w:trPr>
          <w:trHeight w:val="450"/>
        </w:trPr>
        <w:tc>
          <w:tcPr>
            <w:tcW w:w="89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5BA2A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</w:tc>
      </w:tr>
      <w:tr w:rsidR="00051324" w:rsidRPr="00015600" w14:paraId="4A17C927" w14:textId="77777777" w:rsidTr="009527FC">
        <w:trPr>
          <w:trHeight w:val="232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E81ED" w14:textId="6E2BD2A4" w:rsidR="00E42A2A" w:rsidRPr="001569A2" w:rsidRDefault="00E42A2A" w:rsidP="00E42A2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1569A2">
              <w:rPr>
                <w:rFonts w:ascii="Arial Narrow" w:hAnsi="Arial Narrow"/>
              </w:rPr>
              <w:t xml:space="preserve">Conoce </w:t>
            </w:r>
            <w:r w:rsidR="00B6426F" w:rsidRPr="001569A2">
              <w:rPr>
                <w:rFonts w:ascii="Arial Narrow" w:hAnsi="Arial Narrow"/>
              </w:rPr>
              <w:t xml:space="preserve">las culturas, costumbres y la situación socio económica de la Provincia de La Mar.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CB25C" w14:textId="77777777" w:rsidR="00051324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 </w:t>
            </w:r>
          </w:p>
          <w:p w14:paraId="27AB3432" w14:textId="77777777" w:rsidR="00450A47" w:rsidRPr="00015600" w:rsidRDefault="00450A47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E267F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  <w:r w:rsidRPr="00015600"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  <w:t> </w:t>
            </w:r>
          </w:p>
        </w:tc>
      </w:tr>
      <w:tr w:rsidR="00051324" w:rsidRPr="00015600" w14:paraId="481F8BFC" w14:textId="77777777" w:rsidTr="001569A2">
        <w:trPr>
          <w:trHeight w:val="165"/>
        </w:trPr>
        <w:tc>
          <w:tcPr>
            <w:tcW w:w="7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CB01E" w14:textId="6977C2B5" w:rsidR="00051324" w:rsidRPr="00A65C3A" w:rsidRDefault="00A65C3A" w:rsidP="00F327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</w:pPr>
            <w:r w:rsidRPr="00A65C3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PUNTAJE ASIGNADO TOTAL </w:t>
            </w:r>
            <w:r w:rsidRPr="00A65C3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es-PE"/>
              </w:rPr>
              <w:t>(mínimo aprobatorio 30 puntos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es-PE"/>
              </w:rPr>
              <w:t xml:space="preserve"> y máximo 60 puntos</w:t>
            </w:r>
            <w:r w:rsidRPr="00A65C3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D254B" w14:textId="77777777" w:rsidR="00051324" w:rsidRDefault="00051324" w:rsidP="00F327B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  <w:p w14:paraId="4F9CA981" w14:textId="77777777" w:rsidR="00051324" w:rsidRPr="00015600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</w:tc>
      </w:tr>
      <w:tr w:rsidR="00051324" w:rsidRPr="00015600" w14:paraId="26CFCB11" w14:textId="77777777" w:rsidTr="001569A2">
        <w:trPr>
          <w:trHeight w:val="570"/>
        </w:trPr>
        <w:tc>
          <w:tcPr>
            <w:tcW w:w="73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1F61" w14:textId="77777777" w:rsidR="00051324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</w:pPr>
          </w:p>
          <w:p w14:paraId="1FA2CE77" w14:textId="77777777" w:rsidR="00051324" w:rsidRPr="00291D25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</w:pPr>
            <w:r w:rsidRPr="00291D25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 xml:space="preserve">PUNTAJE TOTAL </w:t>
            </w:r>
          </w:p>
          <w:p w14:paraId="43D77961" w14:textId="77777777" w:rsidR="00051324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86963" w14:textId="77777777" w:rsidR="00051324" w:rsidRDefault="00051324" w:rsidP="00F327B5">
            <w:pPr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</w:tc>
      </w:tr>
      <w:tr w:rsidR="00051324" w:rsidRPr="00015600" w14:paraId="6FAFB788" w14:textId="77777777" w:rsidTr="00F327B5">
        <w:trPr>
          <w:trHeight w:val="1170"/>
        </w:trPr>
        <w:tc>
          <w:tcPr>
            <w:tcW w:w="892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0553" w14:textId="36FDD770" w:rsidR="00051324" w:rsidRPr="00E906D5" w:rsidRDefault="00E906D5" w:rsidP="00F327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</w:pPr>
            <w:r w:rsidRPr="00E906D5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es-PE"/>
              </w:rPr>
              <w:t>OBSERVACIONES:</w:t>
            </w:r>
          </w:p>
          <w:p w14:paraId="57869943" w14:textId="77777777" w:rsidR="00051324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  <w:p w14:paraId="2D2A3CC1" w14:textId="77777777" w:rsidR="002E4AEF" w:rsidRDefault="002E4AEF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  <w:p w14:paraId="61B28EE8" w14:textId="77777777" w:rsidR="00051324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  <w:p w14:paraId="1A2145E2" w14:textId="77777777" w:rsidR="00051324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  <w:p w14:paraId="042DA5B9" w14:textId="77777777" w:rsidR="00051324" w:rsidRDefault="00051324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  <w:p w14:paraId="40BEB843" w14:textId="77777777" w:rsidR="00A65C3A" w:rsidRDefault="00A65C3A" w:rsidP="00F327B5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es-PE"/>
              </w:rPr>
            </w:pPr>
          </w:p>
        </w:tc>
      </w:tr>
    </w:tbl>
    <w:p w14:paraId="4320CA67" w14:textId="77777777" w:rsidR="00051324" w:rsidRPr="00607258" w:rsidRDefault="00051324" w:rsidP="00051324">
      <w:pPr>
        <w:tabs>
          <w:tab w:val="left" w:pos="693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2D26D4C9" w14:textId="578D5A31" w:rsidR="00C533ED" w:rsidRPr="00607258" w:rsidRDefault="00C533ED" w:rsidP="0005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sectPr w:rsidR="00C533ED" w:rsidRPr="00607258" w:rsidSect="00EC02BA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289C" w14:textId="77777777" w:rsidR="00FC376C" w:rsidRDefault="00FC376C" w:rsidP="00CA4D0F">
      <w:pPr>
        <w:spacing w:after="0" w:line="240" w:lineRule="auto"/>
      </w:pPr>
      <w:r>
        <w:separator/>
      </w:r>
    </w:p>
  </w:endnote>
  <w:endnote w:type="continuationSeparator" w:id="0">
    <w:p w14:paraId="73126B98" w14:textId="77777777" w:rsidR="00FC376C" w:rsidRDefault="00FC376C" w:rsidP="00CA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B9B69" w14:textId="77777777" w:rsidR="00015600" w:rsidRPr="00D83945" w:rsidRDefault="00D83945" w:rsidP="00D83945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7F6C799" wp14:editId="7153EBFB">
          <wp:simplePos x="0" y="0"/>
          <wp:positionH relativeFrom="column">
            <wp:posOffset>-1282155</wp:posOffset>
          </wp:positionH>
          <wp:positionV relativeFrom="paragraph">
            <wp:posOffset>-251475</wp:posOffset>
          </wp:positionV>
          <wp:extent cx="7942521" cy="737870"/>
          <wp:effectExtent l="0" t="0" r="1905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4530" cy="738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2D3CA" w14:textId="77777777" w:rsidR="00015600" w:rsidRPr="00D83945" w:rsidRDefault="00D83945" w:rsidP="00D83945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43D7D29F" wp14:editId="49B7FFC5">
          <wp:simplePos x="0" y="0"/>
          <wp:positionH relativeFrom="column">
            <wp:posOffset>-1282155</wp:posOffset>
          </wp:positionH>
          <wp:positionV relativeFrom="paragraph">
            <wp:posOffset>-251475</wp:posOffset>
          </wp:positionV>
          <wp:extent cx="7942521" cy="737870"/>
          <wp:effectExtent l="0" t="0" r="1905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4530" cy="738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30200" w14:textId="77777777" w:rsidR="00FC376C" w:rsidRDefault="00FC376C" w:rsidP="00CA4D0F">
      <w:pPr>
        <w:spacing w:after="0" w:line="240" w:lineRule="auto"/>
      </w:pPr>
      <w:r>
        <w:separator/>
      </w:r>
    </w:p>
  </w:footnote>
  <w:footnote w:type="continuationSeparator" w:id="0">
    <w:p w14:paraId="46DB39D4" w14:textId="77777777" w:rsidR="00FC376C" w:rsidRDefault="00FC376C" w:rsidP="00CA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1682363"/>
      <w:docPartObj>
        <w:docPartGallery w:val="Page Numbers (Top of Page)"/>
        <w:docPartUnique/>
      </w:docPartObj>
    </w:sdtPr>
    <w:sdtEndPr>
      <w:rPr>
        <w:b/>
      </w:rPr>
    </w:sdtEndPr>
    <w:sdtContent>
      <w:p w14:paraId="59F4A295" w14:textId="59A135EA" w:rsidR="00EA03E6" w:rsidRPr="005F6AE5" w:rsidRDefault="00EA03E6" w:rsidP="008E3AD2">
        <w:pPr>
          <w:pStyle w:val="Encabezado"/>
          <w:jc w:val="center"/>
          <w:rPr>
            <w:b/>
          </w:rPr>
        </w:pPr>
        <w:r w:rsidRPr="005F6AE5">
          <w:rPr>
            <w:b/>
            <w:noProof/>
            <w:lang w:val="es-ES" w:eastAsia="es-ES"/>
          </w:rPr>
          <w:drawing>
            <wp:anchor distT="0" distB="0" distL="114300" distR="114300" simplePos="0" relativeHeight="251659264" behindDoc="1" locked="0" layoutInCell="1" allowOverlap="1" wp14:anchorId="7AE27A17" wp14:editId="5D72CB86">
              <wp:simplePos x="0" y="0"/>
              <wp:positionH relativeFrom="page">
                <wp:posOffset>-14630</wp:posOffset>
              </wp:positionH>
              <wp:positionV relativeFrom="paragraph">
                <wp:posOffset>-449580</wp:posOffset>
              </wp:positionV>
              <wp:extent cx="7812176" cy="937636"/>
              <wp:effectExtent l="0" t="0" r="0" b="0"/>
              <wp:wrapNone/>
              <wp:docPr id="20" name="Imagen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BRETE 3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247" b="90465"/>
                      <a:stretch/>
                    </pic:blipFill>
                    <pic:spPr bwMode="auto">
                      <a:xfrm>
                        <a:off x="0" y="0"/>
                        <a:ext cx="7812176" cy="93763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BACE9FF" w14:textId="77777777" w:rsidR="008E3AD2" w:rsidRDefault="008E3AD2" w:rsidP="008E3AD2">
    <w:pPr>
      <w:jc w:val="center"/>
      <w:rPr>
        <w:b/>
        <w:bCs/>
        <w:sz w:val="16"/>
        <w:szCs w:val="16"/>
      </w:rPr>
    </w:pPr>
  </w:p>
  <w:p w14:paraId="37D8E02A" w14:textId="77777777" w:rsidR="00450A47" w:rsidRDefault="00450A47" w:rsidP="00AA134F">
    <w:pPr>
      <w:spacing w:after="0"/>
      <w:jc w:val="center"/>
      <w:rPr>
        <w:b/>
        <w:bCs/>
        <w:sz w:val="16"/>
        <w:szCs w:val="16"/>
      </w:rPr>
    </w:pPr>
  </w:p>
  <w:p w14:paraId="62924E64" w14:textId="77777777" w:rsidR="00E42A2A" w:rsidRPr="0099601B" w:rsidRDefault="00E42A2A" w:rsidP="00E42A2A">
    <w:pPr>
      <w:widowControl w:val="0"/>
      <w:tabs>
        <w:tab w:val="left" w:pos="3750"/>
        <w:tab w:val="center" w:pos="4419"/>
        <w:tab w:val="right" w:pos="8838"/>
      </w:tabs>
      <w:autoSpaceDE w:val="0"/>
      <w:autoSpaceDN w:val="0"/>
      <w:spacing w:after="0" w:line="240" w:lineRule="auto"/>
      <w:jc w:val="center"/>
      <w:rPr>
        <w:rFonts w:ascii="Calibri" w:eastAsia="Calibri" w:hAnsi="Calibri" w:cs="Times New Roman"/>
        <w:b/>
        <w:i/>
        <w:sz w:val="20"/>
        <w:lang w:val="es-ES"/>
      </w:rPr>
    </w:pPr>
    <w:r w:rsidRPr="0099601B">
      <w:rPr>
        <w:rFonts w:ascii="Calibri" w:eastAsia="Calibri" w:hAnsi="Calibri" w:cs="Times New Roman"/>
        <w:b/>
        <w:bCs/>
        <w:i/>
        <w:sz w:val="20"/>
        <w:lang w:val="es-ES"/>
      </w:rPr>
      <w:t>“Año de la recuperación y consolidación de la economía peruana”</w:t>
    </w:r>
  </w:p>
  <w:p w14:paraId="39E92161" w14:textId="14B86788" w:rsidR="00AA134F" w:rsidRPr="00E42A2A" w:rsidRDefault="00AA134F" w:rsidP="00AA134F">
    <w:pPr>
      <w:spacing w:after="0"/>
      <w:jc w:val="center"/>
      <w:rPr>
        <w:b/>
        <w:bCs/>
        <w:sz w:val="16"/>
        <w:szCs w:val="16"/>
        <w:lang w:val="es-ES"/>
      </w:rPr>
    </w:pPr>
  </w:p>
  <w:p w14:paraId="4D6DE312" w14:textId="70C601C3" w:rsidR="00EA03E6" w:rsidRPr="00AA134F" w:rsidRDefault="00EA03E6" w:rsidP="00AA134F">
    <w:pPr>
      <w:spacing w:after="0"/>
      <w:jc w:val="center"/>
      <w:rPr>
        <w:b/>
        <w:bCs/>
        <w:sz w:val="16"/>
        <w:szCs w:val="16"/>
      </w:rPr>
    </w:pPr>
    <w:r w:rsidRPr="00450A47">
      <w:rPr>
        <w:rFonts w:ascii="Cordia New" w:eastAsia="Arial Narrow" w:hAnsi="Cordia New" w:cs="Cordia New"/>
        <w:b/>
        <w:bCs/>
        <w:sz w:val="24"/>
        <w:szCs w:val="24"/>
        <w:lang w:val="en-US"/>
      </w:rPr>
      <w:t>ANEXOS DEL PROCESO CAS N° 00</w:t>
    </w:r>
    <w:r w:rsidR="00E42A2A">
      <w:rPr>
        <w:rFonts w:ascii="Cordia New" w:eastAsia="Arial Narrow" w:hAnsi="Cordia New" w:cs="Cordia New"/>
        <w:b/>
        <w:bCs/>
        <w:sz w:val="24"/>
        <w:szCs w:val="24"/>
        <w:lang w:val="en-US"/>
      </w:rPr>
      <w:t>1</w:t>
    </w:r>
    <w:r w:rsidRPr="00450A47">
      <w:rPr>
        <w:rFonts w:ascii="Cordia New" w:eastAsia="Arial Narrow" w:hAnsi="Cordia New" w:cs="Cordia New"/>
        <w:b/>
        <w:bCs/>
        <w:sz w:val="24"/>
        <w:szCs w:val="24"/>
        <w:lang w:val="en-US"/>
      </w:rPr>
      <w:t>-202</w:t>
    </w:r>
    <w:r w:rsidR="00E42A2A">
      <w:rPr>
        <w:rFonts w:ascii="Cordia New" w:eastAsia="Arial Narrow" w:hAnsi="Cordia New" w:cs="Cordia New"/>
        <w:b/>
        <w:bCs/>
        <w:sz w:val="24"/>
        <w:szCs w:val="24"/>
        <w:lang w:val="en-US"/>
      </w:rPr>
      <w:t>5</w:t>
    </w:r>
    <w:r w:rsidRPr="00450A47">
      <w:rPr>
        <w:rFonts w:ascii="Cordia New" w:eastAsia="Arial Narrow" w:hAnsi="Cordia New" w:cs="Cordia New"/>
        <w:b/>
        <w:bCs/>
        <w:sz w:val="24"/>
        <w:szCs w:val="24"/>
        <w:lang w:val="en-US"/>
      </w:rPr>
      <w:t>-MPLM-SM/C</w:t>
    </w:r>
    <w:r w:rsidR="008E3AD2" w:rsidRPr="00450A47">
      <w:rPr>
        <w:rFonts w:ascii="Cordia New" w:eastAsia="Arial Narrow" w:hAnsi="Cordia New" w:cs="Cordia New"/>
        <w:b/>
        <w:bCs/>
        <w:sz w:val="24"/>
        <w:szCs w:val="24"/>
        <w:lang w:val="en-US"/>
      </w:rPr>
      <w:t>E</w:t>
    </w:r>
    <w:r w:rsidRPr="00450A47">
      <w:rPr>
        <w:rFonts w:ascii="Cordia New" w:eastAsia="Arial Narrow" w:hAnsi="Cordia New" w:cs="Cordia New"/>
        <w:b/>
        <w:bCs/>
        <w:sz w:val="24"/>
        <w:szCs w:val="24"/>
        <w:lang w:val="en-US"/>
      </w:rPr>
      <w:t xml:space="preserve"> - </w:t>
    </w:r>
    <w:r w:rsidRPr="00450A47">
      <w:rPr>
        <w:rFonts w:ascii="Cordia New" w:eastAsia="Arial Narrow" w:hAnsi="Cordia New" w:cs="Cordia New"/>
        <w:b/>
        <w:bCs/>
        <w:sz w:val="24"/>
        <w:szCs w:val="24"/>
      </w:rPr>
      <w:t>DETERMINADO (NECESIDAD TRANSITORIA)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66134"/>
      <w:docPartObj>
        <w:docPartGallery w:val="Page Numbers (Top of Page)"/>
        <w:docPartUnique/>
      </w:docPartObj>
    </w:sdtPr>
    <w:sdtEndPr>
      <w:rPr>
        <w:b/>
      </w:rPr>
    </w:sdtEndPr>
    <w:sdtContent>
      <w:p w14:paraId="62D6F919" w14:textId="77777777" w:rsidR="00EA03E6" w:rsidRPr="005F6AE5" w:rsidRDefault="00EA03E6" w:rsidP="0005628C">
        <w:pPr>
          <w:pStyle w:val="Encabezado"/>
          <w:jc w:val="right"/>
          <w:rPr>
            <w:b/>
          </w:rPr>
        </w:pPr>
        <w:r w:rsidRPr="005F6AE5">
          <w:rPr>
            <w:b/>
            <w:noProof/>
            <w:lang w:val="es-ES" w:eastAsia="es-ES"/>
          </w:rPr>
          <w:drawing>
            <wp:anchor distT="0" distB="0" distL="114300" distR="114300" simplePos="0" relativeHeight="251662336" behindDoc="1" locked="0" layoutInCell="1" allowOverlap="1" wp14:anchorId="38E7ED35" wp14:editId="3483EAEA">
              <wp:simplePos x="0" y="0"/>
              <wp:positionH relativeFrom="page">
                <wp:posOffset>-14630</wp:posOffset>
              </wp:positionH>
              <wp:positionV relativeFrom="paragraph">
                <wp:posOffset>-449580</wp:posOffset>
              </wp:positionV>
              <wp:extent cx="7812176" cy="937636"/>
              <wp:effectExtent l="0" t="0" r="0" b="0"/>
              <wp:wrapNone/>
              <wp:docPr id="6" name="Imagen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BRETE 3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247" b="90465"/>
                      <a:stretch/>
                    </pic:blipFill>
                    <pic:spPr bwMode="auto">
                      <a:xfrm>
                        <a:off x="0" y="0"/>
                        <a:ext cx="7812176" cy="93763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080FEA9" w14:textId="77777777" w:rsidR="00450A47" w:rsidRDefault="00450A47" w:rsidP="00450A47">
    <w:pPr>
      <w:jc w:val="center"/>
      <w:rPr>
        <w:b/>
        <w:bCs/>
        <w:sz w:val="16"/>
        <w:szCs w:val="16"/>
      </w:rPr>
    </w:pPr>
  </w:p>
  <w:p w14:paraId="43FDF791" w14:textId="77777777" w:rsidR="00E42A2A" w:rsidRDefault="00E42A2A" w:rsidP="00E42A2A">
    <w:pPr>
      <w:widowControl w:val="0"/>
      <w:tabs>
        <w:tab w:val="left" w:pos="3750"/>
        <w:tab w:val="center" w:pos="4419"/>
        <w:tab w:val="right" w:pos="8838"/>
      </w:tabs>
      <w:autoSpaceDE w:val="0"/>
      <w:autoSpaceDN w:val="0"/>
      <w:spacing w:after="0" w:line="240" w:lineRule="auto"/>
      <w:jc w:val="center"/>
      <w:rPr>
        <w:rFonts w:ascii="Calibri" w:eastAsia="Calibri" w:hAnsi="Calibri" w:cs="Times New Roman"/>
        <w:b/>
        <w:bCs/>
        <w:i/>
        <w:sz w:val="20"/>
        <w:lang w:val="es-ES"/>
      </w:rPr>
    </w:pPr>
  </w:p>
  <w:p w14:paraId="6F5DC70F" w14:textId="40170AA5" w:rsidR="00E42A2A" w:rsidRPr="00E42A2A" w:rsidRDefault="00E42A2A" w:rsidP="00E42A2A">
    <w:pPr>
      <w:widowControl w:val="0"/>
      <w:tabs>
        <w:tab w:val="left" w:pos="3750"/>
        <w:tab w:val="center" w:pos="4419"/>
        <w:tab w:val="right" w:pos="8838"/>
      </w:tabs>
      <w:autoSpaceDE w:val="0"/>
      <w:autoSpaceDN w:val="0"/>
      <w:spacing w:after="0" w:line="240" w:lineRule="auto"/>
      <w:jc w:val="center"/>
      <w:rPr>
        <w:rFonts w:ascii="Calibri" w:eastAsia="Calibri" w:hAnsi="Calibri" w:cs="Times New Roman"/>
        <w:b/>
        <w:i/>
        <w:sz w:val="20"/>
        <w:lang w:val="es-ES"/>
      </w:rPr>
    </w:pPr>
    <w:r w:rsidRPr="0099601B">
      <w:rPr>
        <w:rFonts w:ascii="Calibri" w:eastAsia="Calibri" w:hAnsi="Calibri" w:cs="Times New Roman"/>
        <w:b/>
        <w:bCs/>
        <w:i/>
        <w:sz w:val="20"/>
        <w:lang w:val="es-ES"/>
      </w:rPr>
      <w:t>“Año de la recuperación y consolidación de la economía peruana”</w:t>
    </w:r>
  </w:p>
  <w:p w14:paraId="02179DDD" w14:textId="5977425B" w:rsidR="00EA03E6" w:rsidRDefault="00EA03E6" w:rsidP="0005628C">
    <w:pPr>
      <w:spacing w:after="0" w:line="240" w:lineRule="auto"/>
      <w:jc w:val="center"/>
      <w:rPr>
        <w:rFonts w:ascii="Cordia New" w:eastAsia="Arial Narrow" w:hAnsi="Cordia New" w:cs="Cordia New"/>
        <w:b/>
        <w:bCs/>
        <w:sz w:val="24"/>
        <w:szCs w:val="24"/>
      </w:rPr>
    </w:pPr>
    <w:r>
      <w:rPr>
        <w:rFonts w:ascii="Cordia New" w:eastAsia="Arial Narrow" w:hAnsi="Cordia New" w:cs="Cordia New"/>
        <w:b/>
        <w:bCs/>
        <w:sz w:val="24"/>
        <w:szCs w:val="24"/>
        <w:lang w:val="en-US"/>
      </w:rPr>
      <w:t>ANEXOS DEL PROCESO CAS N° 00</w:t>
    </w:r>
    <w:r w:rsidR="00E42A2A">
      <w:rPr>
        <w:rFonts w:ascii="Cordia New" w:eastAsia="Arial Narrow" w:hAnsi="Cordia New" w:cs="Cordia New"/>
        <w:b/>
        <w:bCs/>
        <w:sz w:val="24"/>
        <w:szCs w:val="24"/>
        <w:lang w:val="en-US"/>
      </w:rPr>
      <w:t>1</w:t>
    </w:r>
    <w:r>
      <w:rPr>
        <w:rFonts w:ascii="Cordia New" w:eastAsia="Arial Narrow" w:hAnsi="Cordia New" w:cs="Cordia New"/>
        <w:b/>
        <w:bCs/>
        <w:sz w:val="24"/>
        <w:szCs w:val="24"/>
        <w:lang w:val="en-US"/>
      </w:rPr>
      <w:t>-202</w:t>
    </w:r>
    <w:r w:rsidR="00E42A2A">
      <w:rPr>
        <w:rFonts w:ascii="Cordia New" w:eastAsia="Arial Narrow" w:hAnsi="Cordia New" w:cs="Cordia New"/>
        <w:b/>
        <w:bCs/>
        <w:sz w:val="24"/>
        <w:szCs w:val="24"/>
        <w:lang w:val="en-US"/>
      </w:rPr>
      <w:t>5</w:t>
    </w:r>
    <w:r w:rsidRPr="00E816E0">
      <w:rPr>
        <w:rFonts w:ascii="Cordia New" w:eastAsia="Arial Narrow" w:hAnsi="Cordia New" w:cs="Cordia New"/>
        <w:b/>
        <w:bCs/>
        <w:sz w:val="24"/>
        <w:szCs w:val="24"/>
        <w:lang w:val="en-US"/>
      </w:rPr>
      <w:t>-MPLM-SM/C</w:t>
    </w:r>
    <w:r w:rsidR="00450A47">
      <w:rPr>
        <w:rFonts w:ascii="Cordia New" w:eastAsia="Arial Narrow" w:hAnsi="Cordia New" w:cs="Cordia New"/>
        <w:b/>
        <w:bCs/>
        <w:sz w:val="24"/>
        <w:szCs w:val="24"/>
        <w:lang w:val="en-US"/>
      </w:rPr>
      <w:t>E</w:t>
    </w:r>
    <w:r w:rsidRPr="00B551A5">
      <w:rPr>
        <w:rFonts w:ascii="Cordia New" w:eastAsia="Arial Narrow" w:hAnsi="Cordia New" w:cs="Cordia New"/>
        <w:b/>
        <w:bCs/>
        <w:sz w:val="24"/>
        <w:szCs w:val="24"/>
        <w:lang w:val="en-US"/>
      </w:rPr>
      <w:t xml:space="preserve"> - </w:t>
    </w:r>
    <w:r w:rsidRPr="00B551A5">
      <w:rPr>
        <w:rFonts w:ascii="Cordia New" w:eastAsia="Arial Narrow" w:hAnsi="Cordia New" w:cs="Cordia New"/>
        <w:b/>
        <w:bCs/>
        <w:sz w:val="24"/>
        <w:szCs w:val="24"/>
      </w:rPr>
      <w:t>DETERMINADO (NECESIDAD TRANSITORIA)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3C6E"/>
    <w:multiLevelType w:val="hybridMultilevel"/>
    <w:tmpl w:val="FF2CC80E"/>
    <w:lvl w:ilvl="0" w:tplc="BBC4D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92F"/>
    <w:multiLevelType w:val="hybridMultilevel"/>
    <w:tmpl w:val="D78CA8C6"/>
    <w:lvl w:ilvl="0" w:tplc="1BF0133C">
      <w:numFmt w:val="bullet"/>
      <w:lvlText w:val="-"/>
      <w:lvlJc w:val="left"/>
      <w:pPr>
        <w:ind w:left="797" w:hanging="203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w w:val="83"/>
        <w:sz w:val="17"/>
        <w:szCs w:val="17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0EFA"/>
    <w:multiLevelType w:val="hybridMultilevel"/>
    <w:tmpl w:val="A246D7FA"/>
    <w:lvl w:ilvl="0" w:tplc="BBC4D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39E9"/>
    <w:multiLevelType w:val="hybridMultilevel"/>
    <w:tmpl w:val="1D5CBF1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02BD"/>
    <w:multiLevelType w:val="hybridMultilevel"/>
    <w:tmpl w:val="9AE8330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311A8"/>
    <w:multiLevelType w:val="hybridMultilevel"/>
    <w:tmpl w:val="FF367770"/>
    <w:lvl w:ilvl="0" w:tplc="BBC4DD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85482"/>
    <w:multiLevelType w:val="hybridMultilevel"/>
    <w:tmpl w:val="F618AFCA"/>
    <w:lvl w:ilvl="0" w:tplc="EB723B14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E36B5"/>
    <w:multiLevelType w:val="multilevel"/>
    <w:tmpl w:val="F42491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9D2849"/>
    <w:multiLevelType w:val="hybridMultilevel"/>
    <w:tmpl w:val="703E7BBE"/>
    <w:lvl w:ilvl="0" w:tplc="BBC4D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75B47"/>
    <w:multiLevelType w:val="multilevel"/>
    <w:tmpl w:val="F9386C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84709B"/>
    <w:multiLevelType w:val="hybridMultilevel"/>
    <w:tmpl w:val="8482FAE0"/>
    <w:lvl w:ilvl="0" w:tplc="BBC4D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2E28"/>
    <w:multiLevelType w:val="hybridMultilevel"/>
    <w:tmpl w:val="8222BA7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51989AEA">
      <w:numFmt w:val="bullet"/>
      <w:lvlText w:val="•"/>
      <w:lvlJc w:val="left"/>
      <w:pPr>
        <w:ind w:left="3420" w:hanging="360"/>
      </w:pPr>
      <w:rPr>
        <w:rFonts w:ascii="Arial" w:eastAsiaTheme="minorHAnsi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4A47BC"/>
    <w:multiLevelType w:val="hybridMultilevel"/>
    <w:tmpl w:val="07548B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46F87"/>
    <w:multiLevelType w:val="hybridMultilevel"/>
    <w:tmpl w:val="0E563E12"/>
    <w:lvl w:ilvl="0" w:tplc="BBC4DD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73F0B"/>
    <w:multiLevelType w:val="hybridMultilevel"/>
    <w:tmpl w:val="AC9087C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3C020F"/>
    <w:multiLevelType w:val="hybridMultilevel"/>
    <w:tmpl w:val="543CDC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3562B"/>
    <w:multiLevelType w:val="hybridMultilevel"/>
    <w:tmpl w:val="D24E9BB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2B1B2B"/>
    <w:multiLevelType w:val="hybridMultilevel"/>
    <w:tmpl w:val="DA9C1D16"/>
    <w:lvl w:ilvl="0" w:tplc="BBC4DD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5663A9"/>
    <w:multiLevelType w:val="hybridMultilevel"/>
    <w:tmpl w:val="B8A2A5A0"/>
    <w:lvl w:ilvl="0" w:tplc="9BC0C5E4">
      <w:start w:val="1"/>
      <w:numFmt w:val="lowerLetter"/>
      <w:lvlText w:val="%1."/>
      <w:lvlJc w:val="left"/>
      <w:pPr>
        <w:ind w:left="1571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2F52192"/>
    <w:multiLevelType w:val="hybridMultilevel"/>
    <w:tmpl w:val="B4DA86E6"/>
    <w:lvl w:ilvl="0" w:tplc="BBC4D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B07A1"/>
    <w:multiLevelType w:val="hybridMultilevel"/>
    <w:tmpl w:val="3048ABEE"/>
    <w:lvl w:ilvl="0" w:tplc="BBC4D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C158A"/>
    <w:multiLevelType w:val="hybridMultilevel"/>
    <w:tmpl w:val="FC66640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9361DF3"/>
    <w:multiLevelType w:val="hybridMultilevel"/>
    <w:tmpl w:val="75689796"/>
    <w:lvl w:ilvl="0" w:tplc="BBC4DD14">
      <w:numFmt w:val="bullet"/>
      <w:lvlText w:val="-"/>
      <w:lvlJc w:val="left"/>
      <w:pPr>
        <w:ind w:left="945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43A014BF"/>
    <w:multiLevelType w:val="hybridMultilevel"/>
    <w:tmpl w:val="EBBE7B08"/>
    <w:lvl w:ilvl="0" w:tplc="263E8D80">
      <w:start w:val="1"/>
      <w:numFmt w:val="upperRoman"/>
      <w:lvlText w:val="%1."/>
      <w:lvlJc w:val="left"/>
      <w:pPr>
        <w:ind w:left="720" w:hanging="72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4A7EC5"/>
    <w:multiLevelType w:val="hybridMultilevel"/>
    <w:tmpl w:val="CE286586"/>
    <w:lvl w:ilvl="0" w:tplc="BBC4D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664AA"/>
    <w:multiLevelType w:val="hybridMultilevel"/>
    <w:tmpl w:val="3E8CCA5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C65FCD"/>
    <w:multiLevelType w:val="hybridMultilevel"/>
    <w:tmpl w:val="35D0E4A6"/>
    <w:lvl w:ilvl="0" w:tplc="70724B6E">
      <w:start w:val="1"/>
      <w:numFmt w:val="decimal"/>
      <w:lvlText w:val="%1."/>
      <w:lvlJc w:val="left"/>
      <w:pPr>
        <w:ind w:left="786" w:hanging="360"/>
      </w:p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1236A3"/>
    <w:multiLevelType w:val="hybridMultilevel"/>
    <w:tmpl w:val="77F8D66C"/>
    <w:lvl w:ilvl="0" w:tplc="BBC4D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46900"/>
    <w:multiLevelType w:val="multilevel"/>
    <w:tmpl w:val="280A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29" w15:restartNumberingAfterBreak="0">
    <w:nsid w:val="50186833"/>
    <w:multiLevelType w:val="hybridMultilevel"/>
    <w:tmpl w:val="7F9C02B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7445F7"/>
    <w:multiLevelType w:val="hybridMultilevel"/>
    <w:tmpl w:val="B8AADEDA"/>
    <w:lvl w:ilvl="0" w:tplc="7058657C">
      <w:start w:val="1"/>
      <w:numFmt w:val="decimal"/>
      <w:lvlText w:val="%1."/>
      <w:lvlJc w:val="left"/>
      <w:pPr>
        <w:ind w:left="786" w:hanging="360"/>
      </w:p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FE22FC"/>
    <w:multiLevelType w:val="hybridMultilevel"/>
    <w:tmpl w:val="94CE140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CE3B9C"/>
    <w:multiLevelType w:val="hybridMultilevel"/>
    <w:tmpl w:val="C29216F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C2EFA"/>
    <w:multiLevelType w:val="multilevel"/>
    <w:tmpl w:val="D25499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C244D6"/>
    <w:multiLevelType w:val="hybridMultilevel"/>
    <w:tmpl w:val="1EFAAFB4"/>
    <w:lvl w:ilvl="0" w:tplc="2990F0CE">
      <w:start w:val="1"/>
      <w:numFmt w:val="decimal"/>
      <w:lvlText w:val="%1."/>
      <w:lvlJc w:val="left"/>
      <w:pPr>
        <w:ind w:left="786" w:hanging="360"/>
      </w:pPr>
      <w:rPr>
        <w:lang w:val="es-ES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9E73AB2"/>
    <w:multiLevelType w:val="hybridMultilevel"/>
    <w:tmpl w:val="F006B4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66E10"/>
    <w:multiLevelType w:val="hybridMultilevel"/>
    <w:tmpl w:val="84867B68"/>
    <w:lvl w:ilvl="0" w:tplc="D998460C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AEB2F8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C9F1494"/>
    <w:multiLevelType w:val="hybridMultilevel"/>
    <w:tmpl w:val="53344884"/>
    <w:lvl w:ilvl="0" w:tplc="BBC4D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44F90"/>
    <w:multiLevelType w:val="hybridMultilevel"/>
    <w:tmpl w:val="0450D700"/>
    <w:lvl w:ilvl="0" w:tplc="BBC4D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119B1"/>
    <w:multiLevelType w:val="hybridMultilevel"/>
    <w:tmpl w:val="C8DA0B6A"/>
    <w:lvl w:ilvl="0" w:tplc="BBC4D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7516C"/>
    <w:multiLevelType w:val="hybridMultilevel"/>
    <w:tmpl w:val="2B42E22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D45FC"/>
    <w:multiLevelType w:val="hybridMultilevel"/>
    <w:tmpl w:val="14CC53AA"/>
    <w:lvl w:ilvl="0" w:tplc="0CD0FCAC">
      <w:start w:val="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AC04A6"/>
    <w:multiLevelType w:val="hybridMultilevel"/>
    <w:tmpl w:val="252C9568"/>
    <w:lvl w:ilvl="0" w:tplc="BBC4D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760C9"/>
    <w:multiLevelType w:val="hybridMultilevel"/>
    <w:tmpl w:val="94C61B0C"/>
    <w:lvl w:ilvl="0" w:tplc="BBC4DD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DC24FC"/>
    <w:multiLevelType w:val="hybridMultilevel"/>
    <w:tmpl w:val="0812E00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6FC6E8E"/>
    <w:multiLevelType w:val="hybridMultilevel"/>
    <w:tmpl w:val="3A80BFB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7BB178E"/>
    <w:multiLevelType w:val="hybridMultilevel"/>
    <w:tmpl w:val="ACBAC72A"/>
    <w:lvl w:ilvl="0" w:tplc="BBC4DD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446F71"/>
    <w:multiLevelType w:val="hybridMultilevel"/>
    <w:tmpl w:val="44CA4E22"/>
    <w:lvl w:ilvl="0" w:tplc="BBC4DD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w w:val="99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9B79F6"/>
    <w:multiLevelType w:val="hybridMultilevel"/>
    <w:tmpl w:val="D2FC93A2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454533">
    <w:abstractNumId w:val="35"/>
  </w:num>
  <w:num w:numId="2" w16cid:durableId="773399260">
    <w:abstractNumId w:val="36"/>
  </w:num>
  <w:num w:numId="3" w16cid:durableId="2054302487">
    <w:abstractNumId w:val="4"/>
  </w:num>
  <w:num w:numId="4" w16cid:durableId="846288209">
    <w:abstractNumId w:val="11"/>
  </w:num>
  <w:num w:numId="5" w16cid:durableId="2117674370">
    <w:abstractNumId w:val="18"/>
  </w:num>
  <w:num w:numId="6" w16cid:durableId="1096756766">
    <w:abstractNumId w:val="37"/>
  </w:num>
  <w:num w:numId="7" w16cid:durableId="980306226">
    <w:abstractNumId w:val="49"/>
  </w:num>
  <w:num w:numId="8" w16cid:durableId="1894079260">
    <w:abstractNumId w:val="25"/>
  </w:num>
  <w:num w:numId="9" w16cid:durableId="948779054">
    <w:abstractNumId w:val="29"/>
  </w:num>
  <w:num w:numId="10" w16cid:durableId="1476877557">
    <w:abstractNumId w:val="31"/>
  </w:num>
  <w:num w:numId="11" w16cid:durableId="1650596089">
    <w:abstractNumId w:val="32"/>
  </w:num>
  <w:num w:numId="12" w16cid:durableId="95562622">
    <w:abstractNumId w:val="21"/>
  </w:num>
  <w:num w:numId="13" w16cid:durableId="11449294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96930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85092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22904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0816959">
    <w:abstractNumId w:val="46"/>
  </w:num>
  <w:num w:numId="18" w16cid:durableId="1052729254">
    <w:abstractNumId w:val="45"/>
  </w:num>
  <w:num w:numId="19" w16cid:durableId="311182059">
    <w:abstractNumId w:val="15"/>
  </w:num>
  <w:num w:numId="20" w16cid:durableId="416945151">
    <w:abstractNumId w:val="14"/>
  </w:num>
  <w:num w:numId="21" w16cid:durableId="160388144">
    <w:abstractNumId w:val="16"/>
  </w:num>
  <w:num w:numId="22" w16cid:durableId="640231096">
    <w:abstractNumId w:val="41"/>
  </w:num>
  <w:num w:numId="23" w16cid:durableId="1530921403">
    <w:abstractNumId w:val="3"/>
  </w:num>
  <w:num w:numId="24" w16cid:durableId="1355689991">
    <w:abstractNumId w:val="12"/>
  </w:num>
  <w:num w:numId="25" w16cid:durableId="725840768">
    <w:abstractNumId w:val="28"/>
  </w:num>
  <w:num w:numId="26" w16cid:durableId="1659307695">
    <w:abstractNumId w:val="7"/>
  </w:num>
  <w:num w:numId="27" w16cid:durableId="719551280">
    <w:abstractNumId w:val="33"/>
  </w:num>
  <w:num w:numId="28" w16cid:durableId="1476140473">
    <w:abstractNumId w:val="9"/>
  </w:num>
  <w:num w:numId="29" w16cid:durableId="1087965717">
    <w:abstractNumId w:val="13"/>
  </w:num>
  <w:num w:numId="30" w16cid:durableId="1951279689">
    <w:abstractNumId w:val="22"/>
  </w:num>
  <w:num w:numId="31" w16cid:durableId="356929073">
    <w:abstractNumId w:val="1"/>
  </w:num>
  <w:num w:numId="32" w16cid:durableId="1228373283">
    <w:abstractNumId w:val="20"/>
  </w:num>
  <w:num w:numId="33" w16cid:durableId="483158293">
    <w:abstractNumId w:val="19"/>
  </w:num>
  <w:num w:numId="34" w16cid:durableId="428895793">
    <w:abstractNumId w:val="8"/>
  </w:num>
  <w:num w:numId="35" w16cid:durableId="198247102">
    <w:abstractNumId w:val="24"/>
  </w:num>
  <w:num w:numId="36" w16cid:durableId="1555190016">
    <w:abstractNumId w:val="40"/>
  </w:num>
  <w:num w:numId="37" w16cid:durableId="2086880433">
    <w:abstractNumId w:val="27"/>
  </w:num>
  <w:num w:numId="38" w16cid:durableId="462381313">
    <w:abstractNumId w:val="47"/>
  </w:num>
  <w:num w:numId="39" w16cid:durableId="321394195">
    <w:abstractNumId w:val="0"/>
  </w:num>
  <w:num w:numId="40" w16cid:durableId="1266811308">
    <w:abstractNumId w:val="38"/>
  </w:num>
  <w:num w:numId="41" w16cid:durableId="1381858517">
    <w:abstractNumId w:val="2"/>
  </w:num>
  <w:num w:numId="42" w16cid:durableId="774179735">
    <w:abstractNumId w:val="39"/>
  </w:num>
  <w:num w:numId="43" w16cid:durableId="358625892">
    <w:abstractNumId w:val="43"/>
  </w:num>
  <w:num w:numId="44" w16cid:durableId="1434013841">
    <w:abstractNumId w:val="10"/>
  </w:num>
  <w:num w:numId="45" w16cid:durableId="106049389">
    <w:abstractNumId w:val="48"/>
  </w:num>
  <w:num w:numId="46" w16cid:durableId="119495069">
    <w:abstractNumId w:val="5"/>
  </w:num>
  <w:num w:numId="47" w16cid:durableId="1946302246">
    <w:abstractNumId w:val="44"/>
  </w:num>
  <w:num w:numId="48" w16cid:durableId="2139108620">
    <w:abstractNumId w:val="17"/>
  </w:num>
  <w:num w:numId="49" w16cid:durableId="1447505129">
    <w:abstractNumId w:val="6"/>
  </w:num>
  <w:num w:numId="50" w16cid:durableId="932006198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28"/>
    <w:rsid w:val="00001661"/>
    <w:rsid w:val="000028FB"/>
    <w:rsid w:val="0000348D"/>
    <w:rsid w:val="000049BE"/>
    <w:rsid w:val="000049CF"/>
    <w:rsid w:val="00007F37"/>
    <w:rsid w:val="00013900"/>
    <w:rsid w:val="00015600"/>
    <w:rsid w:val="00015C9D"/>
    <w:rsid w:val="000164F0"/>
    <w:rsid w:val="0001659D"/>
    <w:rsid w:val="00020EED"/>
    <w:rsid w:val="00022444"/>
    <w:rsid w:val="000234EB"/>
    <w:rsid w:val="00023856"/>
    <w:rsid w:val="00023926"/>
    <w:rsid w:val="00025A57"/>
    <w:rsid w:val="00026857"/>
    <w:rsid w:val="00030267"/>
    <w:rsid w:val="00030278"/>
    <w:rsid w:val="000310B3"/>
    <w:rsid w:val="00031D35"/>
    <w:rsid w:val="00031DBF"/>
    <w:rsid w:val="00032920"/>
    <w:rsid w:val="00032D8F"/>
    <w:rsid w:val="00034540"/>
    <w:rsid w:val="00041289"/>
    <w:rsid w:val="000421B4"/>
    <w:rsid w:val="000435B1"/>
    <w:rsid w:val="000439A7"/>
    <w:rsid w:val="0004468C"/>
    <w:rsid w:val="000466EA"/>
    <w:rsid w:val="00047C31"/>
    <w:rsid w:val="000505BC"/>
    <w:rsid w:val="00051324"/>
    <w:rsid w:val="00051D2F"/>
    <w:rsid w:val="00052987"/>
    <w:rsid w:val="000540F4"/>
    <w:rsid w:val="00055666"/>
    <w:rsid w:val="0005628C"/>
    <w:rsid w:val="000574C7"/>
    <w:rsid w:val="000611EF"/>
    <w:rsid w:val="000613A4"/>
    <w:rsid w:val="000625D4"/>
    <w:rsid w:val="00062A82"/>
    <w:rsid w:val="00062C3F"/>
    <w:rsid w:val="000651B6"/>
    <w:rsid w:val="00071D08"/>
    <w:rsid w:val="00072A31"/>
    <w:rsid w:val="000745E7"/>
    <w:rsid w:val="00074A3E"/>
    <w:rsid w:val="00075AE6"/>
    <w:rsid w:val="00081131"/>
    <w:rsid w:val="00085279"/>
    <w:rsid w:val="0009283B"/>
    <w:rsid w:val="00094FF7"/>
    <w:rsid w:val="000957D3"/>
    <w:rsid w:val="0009663A"/>
    <w:rsid w:val="00096F45"/>
    <w:rsid w:val="000A0282"/>
    <w:rsid w:val="000A06EB"/>
    <w:rsid w:val="000A1582"/>
    <w:rsid w:val="000A16C8"/>
    <w:rsid w:val="000A384C"/>
    <w:rsid w:val="000A5447"/>
    <w:rsid w:val="000A71CA"/>
    <w:rsid w:val="000B0117"/>
    <w:rsid w:val="000B148A"/>
    <w:rsid w:val="000B1BE5"/>
    <w:rsid w:val="000C1095"/>
    <w:rsid w:val="000C332F"/>
    <w:rsid w:val="000D1B96"/>
    <w:rsid w:val="000D1EBA"/>
    <w:rsid w:val="000D4329"/>
    <w:rsid w:val="000E1A5F"/>
    <w:rsid w:val="000E2AC4"/>
    <w:rsid w:val="000E57B3"/>
    <w:rsid w:val="000E6B4D"/>
    <w:rsid w:val="000E6EF0"/>
    <w:rsid w:val="000E7994"/>
    <w:rsid w:val="000F2BB1"/>
    <w:rsid w:val="000F48EC"/>
    <w:rsid w:val="000F55DB"/>
    <w:rsid w:val="000F7975"/>
    <w:rsid w:val="0010014D"/>
    <w:rsid w:val="0010047F"/>
    <w:rsid w:val="00100E3B"/>
    <w:rsid w:val="00101109"/>
    <w:rsid w:val="0010288E"/>
    <w:rsid w:val="00102A25"/>
    <w:rsid w:val="001109E8"/>
    <w:rsid w:val="00110CF1"/>
    <w:rsid w:val="00110DDD"/>
    <w:rsid w:val="00112039"/>
    <w:rsid w:val="00113286"/>
    <w:rsid w:val="0011561B"/>
    <w:rsid w:val="001177FA"/>
    <w:rsid w:val="00122BFB"/>
    <w:rsid w:val="0012519F"/>
    <w:rsid w:val="001254A6"/>
    <w:rsid w:val="00126113"/>
    <w:rsid w:val="0012623C"/>
    <w:rsid w:val="0013033C"/>
    <w:rsid w:val="00131800"/>
    <w:rsid w:val="00136432"/>
    <w:rsid w:val="00136582"/>
    <w:rsid w:val="001369AF"/>
    <w:rsid w:val="00141CCD"/>
    <w:rsid w:val="00143837"/>
    <w:rsid w:val="00143DE0"/>
    <w:rsid w:val="00143E4F"/>
    <w:rsid w:val="001440A9"/>
    <w:rsid w:val="0014515B"/>
    <w:rsid w:val="001459D4"/>
    <w:rsid w:val="00146B8C"/>
    <w:rsid w:val="001505DC"/>
    <w:rsid w:val="001539F2"/>
    <w:rsid w:val="001569A2"/>
    <w:rsid w:val="00156A8A"/>
    <w:rsid w:val="00156F9A"/>
    <w:rsid w:val="00161C9D"/>
    <w:rsid w:val="00162CDA"/>
    <w:rsid w:val="00163BEC"/>
    <w:rsid w:val="00165C71"/>
    <w:rsid w:val="00165C9D"/>
    <w:rsid w:val="001714B6"/>
    <w:rsid w:val="00171640"/>
    <w:rsid w:val="00172B42"/>
    <w:rsid w:val="001743D1"/>
    <w:rsid w:val="00175AC0"/>
    <w:rsid w:val="00182CE0"/>
    <w:rsid w:val="0018498D"/>
    <w:rsid w:val="00184D4E"/>
    <w:rsid w:val="00186100"/>
    <w:rsid w:val="00187078"/>
    <w:rsid w:val="00192385"/>
    <w:rsid w:val="00192A63"/>
    <w:rsid w:val="00193371"/>
    <w:rsid w:val="00193FD9"/>
    <w:rsid w:val="00194035"/>
    <w:rsid w:val="0019510C"/>
    <w:rsid w:val="00195DFE"/>
    <w:rsid w:val="00197842"/>
    <w:rsid w:val="00197C67"/>
    <w:rsid w:val="00197DDC"/>
    <w:rsid w:val="001A0445"/>
    <w:rsid w:val="001A3525"/>
    <w:rsid w:val="001A3B22"/>
    <w:rsid w:val="001A3C20"/>
    <w:rsid w:val="001A46B6"/>
    <w:rsid w:val="001A509E"/>
    <w:rsid w:val="001A572D"/>
    <w:rsid w:val="001A6072"/>
    <w:rsid w:val="001B3090"/>
    <w:rsid w:val="001B3FF2"/>
    <w:rsid w:val="001B5DD9"/>
    <w:rsid w:val="001B6313"/>
    <w:rsid w:val="001B65FD"/>
    <w:rsid w:val="001B742A"/>
    <w:rsid w:val="001C04F6"/>
    <w:rsid w:val="001C0ABC"/>
    <w:rsid w:val="001C7499"/>
    <w:rsid w:val="001C7C66"/>
    <w:rsid w:val="001D1747"/>
    <w:rsid w:val="001D1BFF"/>
    <w:rsid w:val="001D3A53"/>
    <w:rsid w:val="001D4D0B"/>
    <w:rsid w:val="001D4F8A"/>
    <w:rsid w:val="001D65A2"/>
    <w:rsid w:val="001D6E36"/>
    <w:rsid w:val="001E0751"/>
    <w:rsid w:val="001E14DD"/>
    <w:rsid w:val="001E3476"/>
    <w:rsid w:val="001E4091"/>
    <w:rsid w:val="001E5E1B"/>
    <w:rsid w:val="001E762C"/>
    <w:rsid w:val="001F08F3"/>
    <w:rsid w:val="001F359B"/>
    <w:rsid w:val="001F63EE"/>
    <w:rsid w:val="001F6A4E"/>
    <w:rsid w:val="001F6B64"/>
    <w:rsid w:val="00200B61"/>
    <w:rsid w:val="00204CDA"/>
    <w:rsid w:val="00207D38"/>
    <w:rsid w:val="00211019"/>
    <w:rsid w:val="002129CC"/>
    <w:rsid w:val="0021681F"/>
    <w:rsid w:val="00216F36"/>
    <w:rsid w:val="0022104B"/>
    <w:rsid w:val="00222E17"/>
    <w:rsid w:val="00223ECD"/>
    <w:rsid w:val="002257B8"/>
    <w:rsid w:val="00225983"/>
    <w:rsid w:val="00226C69"/>
    <w:rsid w:val="002322B8"/>
    <w:rsid w:val="002323E2"/>
    <w:rsid w:val="002331A5"/>
    <w:rsid w:val="0023334A"/>
    <w:rsid w:val="00233E32"/>
    <w:rsid w:val="002351B9"/>
    <w:rsid w:val="0023569C"/>
    <w:rsid w:val="0023767A"/>
    <w:rsid w:val="00237D33"/>
    <w:rsid w:val="00240526"/>
    <w:rsid w:val="00246087"/>
    <w:rsid w:val="002462E0"/>
    <w:rsid w:val="00246336"/>
    <w:rsid w:val="002463E3"/>
    <w:rsid w:val="00246696"/>
    <w:rsid w:val="00250084"/>
    <w:rsid w:val="00260266"/>
    <w:rsid w:val="002659CE"/>
    <w:rsid w:val="00265A5D"/>
    <w:rsid w:val="002663EA"/>
    <w:rsid w:val="00267018"/>
    <w:rsid w:val="00267F4A"/>
    <w:rsid w:val="002734B2"/>
    <w:rsid w:val="00274556"/>
    <w:rsid w:val="00274BC4"/>
    <w:rsid w:val="00283A63"/>
    <w:rsid w:val="0028619C"/>
    <w:rsid w:val="00291072"/>
    <w:rsid w:val="00291F71"/>
    <w:rsid w:val="00296B17"/>
    <w:rsid w:val="002A2D29"/>
    <w:rsid w:val="002A3A53"/>
    <w:rsid w:val="002A47EC"/>
    <w:rsid w:val="002A574C"/>
    <w:rsid w:val="002B0EDB"/>
    <w:rsid w:val="002B18F3"/>
    <w:rsid w:val="002B2147"/>
    <w:rsid w:val="002B22BE"/>
    <w:rsid w:val="002B4E5E"/>
    <w:rsid w:val="002B6781"/>
    <w:rsid w:val="002B713B"/>
    <w:rsid w:val="002B7DD0"/>
    <w:rsid w:val="002C1CE3"/>
    <w:rsid w:val="002C2A79"/>
    <w:rsid w:val="002C3FBD"/>
    <w:rsid w:val="002C4C14"/>
    <w:rsid w:val="002C4E86"/>
    <w:rsid w:val="002C68DF"/>
    <w:rsid w:val="002C7663"/>
    <w:rsid w:val="002C76D1"/>
    <w:rsid w:val="002D2BD9"/>
    <w:rsid w:val="002D49FE"/>
    <w:rsid w:val="002D6777"/>
    <w:rsid w:val="002E1919"/>
    <w:rsid w:val="002E284E"/>
    <w:rsid w:val="002E3031"/>
    <w:rsid w:val="002E40A9"/>
    <w:rsid w:val="002E499A"/>
    <w:rsid w:val="002E4AEF"/>
    <w:rsid w:val="002E5373"/>
    <w:rsid w:val="002F02C3"/>
    <w:rsid w:val="002F0853"/>
    <w:rsid w:val="002F0EF7"/>
    <w:rsid w:val="002F165B"/>
    <w:rsid w:val="002F29E7"/>
    <w:rsid w:val="002F3F07"/>
    <w:rsid w:val="002F5A68"/>
    <w:rsid w:val="002F708C"/>
    <w:rsid w:val="003013C1"/>
    <w:rsid w:val="0030466B"/>
    <w:rsid w:val="0030508D"/>
    <w:rsid w:val="003055E5"/>
    <w:rsid w:val="00307248"/>
    <w:rsid w:val="00307EA7"/>
    <w:rsid w:val="0031062D"/>
    <w:rsid w:val="00316D58"/>
    <w:rsid w:val="00317521"/>
    <w:rsid w:val="0032172E"/>
    <w:rsid w:val="003223D7"/>
    <w:rsid w:val="00323184"/>
    <w:rsid w:val="00323B8A"/>
    <w:rsid w:val="00323D92"/>
    <w:rsid w:val="003247B3"/>
    <w:rsid w:val="003251E4"/>
    <w:rsid w:val="00325DA1"/>
    <w:rsid w:val="00326C64"/>
    <w:rsid w:val="00330881"/>
    <w:rsid w:val="003314B4"/>
    <w:rsid w:val="00333576"/>
    <w:rsid w:val="00341847"/>
    <w:rsid w:val="00346A45"/>
    <w:rsid w:val="00347784"/>
    <w:rsid w:val="003477C3"/>
    <w:rsid w:val="00347C44"/>
    <w:rsid w:val="00347D61"/>
    <w:rsid w:val="0035009F"/>
    <w:rsid w:val="00350331"/>
    <w:rsid w:val="003524CC"/>
    <w:rsid w:val="003525FA"/>
    <w:rsid w:val="0035283E"/>
    <w:rsid w:val="00355FC2"/>
    <w:rsid w:val="0035600B"/>
    <w:rsid w:val="0035703F"/>
    <w:rsid w:val="00357530"/>
    <w:rsid w:val="003617B3"/>
    <w:rsid w:val="00362020"/>
    <w:rsid w:val="00362629"/>
    <w:rsid w:val="00364ED6"/>
    <w:rsid w:val="003677D6"/>
    <w:rsid w:val="00373128"/>
    <w:rsid w:val="00373211"/>
    <w:rsid w:val="00374813"/>
    <w:rsid w:val="00375A97"/>
    <w:rsid w:val="0037716D"/>
    <w:rsid w:val="00377473"/>
    <w:rsid w:val="00381E35"/>
    <w:rsid w:val="00390256"/>
    <w:rsid w:val="00390B18"/>
    <w:rsid w:val="00394BE4"/>
    <w:rsid w:val="003954A9"/>
    <w:rsid w:val="00395C24"/>
    <w:rsid w:val="003960B7"/>
    <w:rsid w:val="003A032A"/>
    <w:rsid w:val="003A25EB"/>
    <w:rsid w:val="003A294F"/>
    <w:rsid w:val="003A2DE4"/>
    <w:rsid w:val="003A5891"/>
    <w:rsid w:val="003A6EAF"/>
    <w:rsid w:val="003B4266"/>
    <w:rsid w:val="003B59D4"/>
    <w:rsid w:val="003B5D4A"/>
    <w:rsid w:val="003C0182"/>
    <w:rsid w:val="003C1A00"/>
    <w:rsid w:val="003C1FDF"/>
    <w:rsid w:val="003C2DE0"/>
    <w:rsid w:val="003C347D"/>
    <w:rsid w:val="003C5925"/>
    <w:rsid w:val="003C76A4"/>
    <w:rsid w:val="003D2FDA"/>
    <w:rsid w:val="003D5BF3"/>
    <w:rsid w:val="003E0281"/>
    <w:rsid w:val="003E0D70"/>
    <w:rsid w:val="003E2B59"/>
    <w:rsid w:val="003E2DEA"/>
    <w:rsid w:val="003E2F49"/>
    <w:rsid w:val="003E429B"/>
    <w:rsid w:val="003E69A5"/>
    <w:rsid w:val="003E6CDA"/>
    <w:rsid w:val="003E7102"/>
    <w:rsid w:val="003E72E2"/>
    <w:rsid w:val="003F13F9"/>
    <w:rsid w:val="003F1B11"/>
    <w:rsid w:val="003F3BD0"/>
    <w:rsid w:val="003F50AF"/>
    <w:rsid w:val="003F5D47"/>
    <w:rsid w:val="003F69FC"/>
    <w:rsid w:val="00402C39"/>
    <w:rsid w:val="00403050"/>
    <w:rsid w:val="00403BF1"/>
    <w:rsid w:val="004126C6"/>
    <w:rsid w:val="004150A9"/>
    <w:rsid w:val="00415507"/>
    <w:rsid w:val="0042025C"/>
    <w:rsid w:val="00422375"/>
    <w:rsid w:val="00425129"/>
    <w:rsid w:val="004266DF"/>
    <w:rsid w:val="00430FB7"/>
    <w:rsid w:val="004310A6"/>
    <w:rsid w:val="00432AD3"/>
    <w:rsid w:val="00436830"/>
    <w:rsid w:val="00436E5F"/>
    <w:rsid w:val="00437132"/>
    <w:rsid w:val="00437ACA"/>
    <w:rsid w:val="00440929"/>
    <w:rsid w:val="00440C0C"/>
    <w:rsid w:val="00441373"/>
    <w:rsid w:val="004421A8"/>
    <w:rsid w:val="004460F4"/>
    <w:rsid w:val="00450A47"/>
    <w:rsid w:val="00451B56"/>
    <w:rsid w:val="0045213F"/>
    <w:rsid w:val="00454530"/>
    <w:rsid w:val="00454C03"/>
    <w:rsid w:val="00454EE4"/>
    <w:rsid w:val="004573A9"/>
    <w:rsid w:val="00457AD1"/>
    <w:rsid w:val="00457FDC"/>
    <w:rsid w:val="00464CB2"/>
    <w:rsid w:val="004675F3"/>
    <w:rsid w:val="0047177E"/>
    <w:rsid w:val="0047207E"/>
    <w:rsid w:val="004729DB"/>
    <w:rsid w:val="00477F2A"/>
    <w:rsid w:val="004847C1"/>
    <w:rsid w:val="00486737"/>
    <w:rsid w:val="00486E00"/>
    <w:rsid w:val="00486EDC"/>
    <w:rsid w:val="004902E0"/>
    <w:rsid w:val="004903EE"/>
    <w:rsid w:val="0049163C"/>
    <w:rsid w:val="00494198"/>
    <w:rsid w:val="00495BAF"/>
    <w:rsid w:val="00495D8F"/>
    <w:rsid w:val="00497B6D"/>
    <w:rsid w:val="004A4717"/>
    <w:rsid w:val="004A52FA"/>
    <w:rsid w:val="004B34CE"/>
    <w:rsid w:val="004B70D5"/>
    <w:rsid w:val="004B74C1"/>
    <w:rsid w:val="004B754B"/>
    <w:rsid w:val="004C20A4"/>
    <w:rsid w:val="004C3224"/>
    <w:rsid w:val="004C37FC"/>
    <w:rsid w:val="004C3B20"/>
    <w:rsid w:val="004C4589"/>
    <w:rsid w:val="004C4E88"/>
    <w:rsid w:val="004C5990"/>
    <w:rsid w:val="004C6C68"/>
    <w:rsid w:val="004D10E4"/>
    <w:rsid w:val="004D176A"/>
    <w:rsid w:val="004D1B8D"/>
    <w:rsid w:val="004D43DC"/>
    <w:rsid w:val="004D694D"/>
    <w:rsid w:val="004E1BA1"/>
    <w:rsid w:val="004E7042"/>
    <w:rsid w:val="004E7A27"/>
    <w:rsid w:val="004F16AB"/>
    <w:rsid w:val="004F228C"/>
    <w:rsid w:val="004F41F2"/>
    <w:rsid w:val="004F4663"/>
    <w:rsid w:val="004F535A"/>
    <w:rsid w:val="004F7355"/>
    <w:rsid w:val="00500208"/>
    <w:rsid w:val="00500C54"/>
    <w:rsid w:val="00501296"/>
    <w:rsid w:val="00501A98"/>
    <w:rsid w:val="005022EC"/>
    <w:rsid w:val="00505403"/>
    <w:rsid w:val="005079B5"/>
    <w:rsid w:val="005116D2"/>
    <w:rsid w:val="00512364"/>
    <w:rsid w:val="00513D59"/>
    <w:rsid w:val="0051505D"/>
    <w:rsid w:val="00517E19"/>
    <w:rsid w:val="00521DE2"/>
    <w:rsid w:val="00524C71"/>
    <w:rsid w:val="00525F4E"/>
    <w:rsid w:val="00526C66"/>
    <w:rsid w:val="00530931"/>
    <w:rsid w:val="0053171F"/>
    <w:rsid w:val="00532EEF"/>
    <w:rsid w:val="005347BD"/>
    <w:rsid w:val="00534856"/>
    <w:rsid w:val="005372B0"/>
    <w:rsid w:val="005374C5"/>
    <w:rsid w:val="00537F2F"/>
    <w:rsid w:val="005401D8"/>
    <w:rsid w:val="0054047E"/>
    <w:rsid w:val="00540777"/>
    <w:rsid w:val="00545815"/>
    <w:rsid w:val="00545C74"/>
    <w:rsid w:val="00546503"/>
    <w:rsid w:val="0054674A"/>
    <w:rsid w:val="00551E00"/>
    <w:rsid w:val="00554E6C"/>
    <w:rsid w:val="0055685A"/>
    <w:rsid w:val="00557D27"/>
    <w:rsid w:val="00562B0C"/>
    <w:rsid w:val="0056355E"/>
    <w:rsid w:val="005641A1"/>
    <w:rsid w:val="0056678B"/>
    <w:rsid w:val="00566BA4"/>
    <w:rsid w:val="00567572"/>
    <w:rsid w:val="00572E0B"/>
    <w:rsid w:val="00573BA2"/>
    <w:rsid w:val="0057448A"/>
    <w:rsid w:val="005765A9"/>
    <w:rsid w:val="0058025D"/>
    <w:rsid w:val="00580C75"/>
    <w:rsid w:val="005826BA"/>
    <w:rsid w:val="005828B3"/>
    <w:rsid w:val="0058538F"/>
    <w:rsid w:val="00586AB3"/>
    <w:rsid w:val="00590714"/>
    <w:rsid w:val="00591B4D"/>
    <w:rsid w:val="005944FA"/>
    <w:rsid w:val="0059514C"/>
    <w:rsid w:val="00596E70"/>
    <w:rsid w:val="005A11C1"/>
    <w:rsid w:val="005A177C"/>
    <w:rsid w:val="005A566E"/>
    <w:rsid w:val="005A5D1B"/>
    <w:rsid w:val="005A673B"/>
    <w:rsid w:val="005B0021"/>
    <w:rsid w:val="005B208D"/>
    <w:rsid w:val="005B57E7"/>
    <w:rsid w:val="005B6626"/>
    <w:rsid w:val="005B6675"/>
    <w:rsid w:val="005B729E"/>
    <w:rsid w:val="005C068C"/>
    <w:rsid w:val="005C0FA0"/>
    <w:rsid w:val="005C2A61"/>
    <w:rsid w:val="005C3627"/>
    <w:rsid w:val="005C5153"/>
    <w:rsid w:val="005D0F78"/>
    <w:rsid w:val="005D1F31"/>
    <w:rsid w:val="005D21CC"/>
    <w:rsid w:val="005D4B7D"/>
    <w:rsid w:val="005D4F07"/>
    <w:rsid w:val="005D5456"/>
    <w:rsid w:val="005D6D10"/>
    <w:rsid w:val="005D7047"/>
    <w:rsid w:val="005D795E"/>
    <w:rsid w:val="005E04D8"/>
    <w:rsid w:val="005E3734"/>
    <w:rsid w:val="005E533D"/>
    <w:rsid w:val="005E6301"/>
    <w:rsid w:val="005F1DC4"/>
    <w:rsid w:val="005F29A3"/>
    <w:rsid w:val="005F3A21"/>
    <w:rsid w:val="005F3DE6"/>
    <w:rsid w:val="005F49D0"/>
    <w:rsid w:val="005F4F8A"/>
    <w:rsid w:val="005F7BE2"/>
    <w:rsid w:val="00600E8C"/>
    <w:rsid w:val="00601547"/>
    <w:rsid w:val="0060591F"/>
    <w:rsid w:val="006060CE"/>
    <w:rsid w:val="00606CCE"/>
    <w:rsid w:val="00607258"/>
    <w:rsid w:val="00607519"/>
    <w:rsid w:val="006101BA"/>
    <w:rsid w:val="00610E00"/>
    <w:rsid w:val="0061126C"/>
    <w:rsid w:val="00611F27"/>
    <w:rsid w:val="00612DF6"/>
    <w:rsid w:val="00613328"/>
    <w:rsid w:val="00614D1D"/>
    <w:rsid w:val="00614FE1"/>
    <w:rsid w:val="0061598C"/>
    <w:rsid w:val="006174BE"/>
    <w:rsid w:val="00621673"/>
    <w:rsid w:val="006228E3"/>
    <w:rsid w:val="00625D62"/>
    <w:rsid w:val="00632404"/>
    <w:rsid w:val="006355DE"/>
    <w:rsid w:val="00635C25"/>
    <w:rsid w:val="00642AF6"/>
    <w:rsid w:val="00642FCD"/>
    <w:rsid w:val="00644D96"/>
    <w:rsid w:val="006452E9"/>
    <w:rsid w:val="00645EA2"/>
    <w:rsid w:val="00647B15"/>
    <w:rsid w:val="006502C8"/>
    <w:rsid w:val="00651E03"/>
    <w:rsid w:val="00653F18"/>
    <w:rsid w:val="00655171"/>
    <w:rsid w:val="006618D2"/>
    <w:rsid w:val="0066499E"/>
    <w:rsid w:val="00665BA5"/>
    <w:rsid w:val="0066684F"/>
    <w:rsid w:val="00666BA0"/>
    <w:rsid w:val="00667DB4"/>
    <w:rsid w:val="00671756"/>
    <w:rsid w:val="0067223B"/>
    <w:rsid w:val="0067426C"/>
    <w:rsid w:val="0067629F"/>
    <w:rsid w:val="00676B5B"/>
    <w:rsid w:val="006773B6"/>
    <w:rsid w:val="006801FA"/>
    <w:rsid w:val="0068023B"/>
    <w:rsid w:val="0068024B"/>
    <w:rsid w:val="00682095"/>
    <w:rsid w:val="00682A2C"/>
    <w:rsid w:val="006924CE"/>
    <w:rsid w:val="00692CE3"/>
    <w:rsid w:val="006944A4"/>
    <w:rsid w:val="006944E0"/>
    <w:rsid w:val="006962E3"/>
    <w:rsid w:val="006A06F5"/>
    <w:rsid w:val="006A13C1"/>
    <w:rsid w:val="006A16C5"/>
    <w:rsid w:val="006A1EDC"/>
    <w:rsid w:val="006A272D"/>
    <w:rsid w:val="006A2FB5"/>
    <w:rsid w:val="006A3F10"/>
    <w:rsid w:val="006A5E0D"/>
    <w:rsid w:val="006A6E24"/>
    <w:rsid w:val="006A744F"/>
    <w:rsid w:val="006B0F14"/>
    <w:rsid w:val="006B3453"/>
    <w:rsid w:val="006B4878"/>
    <w:rsid w:val="006B7957"/>
    <w:rsid w:val="006C0F79"/>
    <w:rsid w:val="006C109F"/>
    <w:rsid w:val="006C1C5B"/>
    <w:rsid w:val="006C21D1"/>
    <w:rsid w:val="006C21DE"/>
    <w:rsid w:val="006C378D"/>
    <w:rsid w:val="006C3F19"/>
    <w:rsid w:val="006C4220"/>
    <w:rsid w:val="006C65AB"/>
    <w:rsid w:val="006C66BA"/>
    <w:rsid w:val="006E45AD"/>
    <w:rsid w:val="006E5952"/>
    <w:rsid w:val="006E6BB5"/>
    <w:rsid w:val="006E7EFF"/>
    <w:rsid w:val="006F0039"/>
    <w:rsid w:val="006F13C7"/>
    <w:rsid w:val="006F3784"/>
    <w:rsid w:val="006F4888"/>
    <w:rsid w:val="006F6ACA"/>
    <w:rsid w:val="00702ADE"/>
    <w:rsid w:val="0070346F"/>
    <w:rsid w:val="00703CDE"/>
    <w:rsid w:val="00704262"/>
    <w:rsid w:val="00704499"/>
    <w:rsid w:val="00706F9E"/>
    <w:rsid w:val="00711B01"/>
    <w:rsid w:val="0071200F"/>
    <w:rsid w:val="007158C5"/>
    <w:rsid w:val="00717654"/>
    <w:rsid w:val="00720D5A"/>
    <w:rsid w:val="00721944"/>
    <w:rsid w:val="00723F5D"/>
    <w:rsid w:val="00724EEC"/>
    <w:rsid w:val="00725934"/>
    <w:rsid w:val="0072762C"/>
    <w:rsid w:val="00730986"/>
    <w:rsid w:val="00730E3F"/>
    <w:rsid w:val="00731B4C"/>
    <w:rsid w:val="007324CB"/>
    <w:rsid w:val="00733CC2"/>
    <w:rsid w:val="00735109"/>
    <w:rsid w:val="00735EDB"/>
    <w:rsid w:val="00737E91"/>
    <w:rsid w:val="0074039C"/>
    <w:rsid w:val="007407B5"/>
    <w:rsid w:val="0074127D"/>
    <w:rsid w:val="00745C68"/>
    <w:rsid w:val="007462E7"/>
    <w:rsid w:val="0074744E"/>
    <w:rsid w:val="00753176"/>
    <w:rsid w:val="0075715D"/>
    <w:rsid w:val="00760533"/>
    <w:rsid w:val="0076256F"/>
    <w:rsid w:val="00763AB1"/>
    <w:rsid w:val="007642B2"/>
    <w:rsid w:val="00765FE5"/>
    <w:rsid w:val="007662E1"/>
    <w:rsid w:val="007673FB"/>
    <w:rsid w:val="00767469"/>
    <w:rsid w:val="00767E1D"/>
    <w:rsid w:val="007713BE"/>
    <w:rsid w:val="007722D5"/>
    <w:rsid w:val="0077352F"/>
    <w:rsid w:val="00773CF4"/>
    <w:rsid w:val="007741EC"/>
    <w:rsid w:val="0077420E"/>
    <w:rsid w:val="00774442"/>
    <w:rsid w:val="00775921"/>
    <w:rsid w:val="00776133"/>
    <w:rsid w:val="0078025D"/>
    <w:rsid w:val="007802A2"/>
    <w:rsid w:val="0078061E"/>
    <w:rsid w:val="00780801"/>
    <w:rsid w:val="007811F7"/>
    <w:rsid w:val="00781E1D"/>
    <w:rsid w:val="0078217E"/>
    <w:rsid w:val="0078432B"/>
    <w:rsid w:val="007845DC"/>
    <w:rsid w:val="00785FAE"/>
    <w:rsid w:val="007863E7"/>
    <w:rsid w:val="00791A4D"/>
    <w:rsid w:val="00792A18"/>
    <w:rsid w:val="00794558"/>
    <w:rsid w:val="00794F9A"/>
    <w:rsid w:val="007A09F5"/>
    <w:rsid w:val="007A0ACB"/>
    <w:rsid w:val="007A23FE"/>
    <w:rsid w:val="007A429F"/>
    <w:rsid w:val="007A4ACB"/>
    <w:rsid w:val="007A4FE0"/>
    <w:rsid w:val="007B028D"/>
    <w:rsid w:val="007B20C7"/>
    <w:rsid w:val="007B4E29"/>
    <w:rsid w:val="007B669E"/>
    <w:rsid w:val="007C15AE"/>
    <w:rsid w:val="007C3999"/>
    <w:rsid w:val="007C4C95"/>
    <w:rsid w:val="007C5561"/>
    <w:rsid w:val="007C5A40"/>
    <w:rsid w:val="007C6008"/>
    <w:rsid w:val="007C7614"/>
    <w:rsid w:val="007D0E3B"/>
    <w:rsid w:val="007D41F4"/>
    <w:rsid w:val="007E024C"/>
    <w:rsid w:val="007E10AC"/>
    <w:rsid w:val="007E1CDE"/>
    <w:rsid w:val="007E2074"/>
    <w:rsid w:val="007E2795"/>
    <w:rsid w:val="007E3960"/>
    <w:rsid w:val="007E544E"/>
    <w:rsid w:val="007E5A99"/>
    <w:rsid w:val="007E654B"/>
    <w:rsid w:val="007E7F3F"/>
    <w:rsid w:val="007F0412"/>
    <w:rsid w:val="007F22D5"/>
    <w:rsid w:val="007F2336"/>
    <w:rsid w:val="007F4C1A"/>
    <w:rsid w:val="007F4EC6"/>
    <w:rsid w:val="007F6C7E"/>
    <w:rsid w:val="007F7AAD"/>
    <w:rsid w:val="00802526"/>
    <w:rsid w:val="008032C8"/>
    <w:rsid w:val="0080441F"/>
    <w:rsid w:val="008053A9"/>
    <w:rsid w:val="00806324"/>
    <w:rsid w:val="0081039C"/>
    <w:rsid w:val="0081314C"/>
    <w:rsid w:val="00813A55"/>
    <w:rsid w:val="00813D05"/>
    <w:rsid w:val="00814266"/>
    <w:rsid w:val="00814B82"/>
    <w:rsid w:val="008154EB"/>
    <w:rsid w:val="00815776"/>
    <w:rsid w:val="00817B4C"/>
    <w:rsid w:val="00817F1A"/>
    <w:rsid w:val="00822B3C"/>
    <w:rsid w:val="00827D85"/>
    <w:rsid w:val="00830D06"/>
    <w:rsid w:val="00832594"/>
    <w:rsid w:val="00833ABA"/>
    <w:rsid w:val="00833C45"/>
    <w:rsid w:val="0083437E"/>
    <w:rsid w:val="008357A0"/>
    <w:rsid w:val="00836CAE"/>
    <w:rsid w:val="00846EB3"/>
    <w:rsid w:val="00851F8B"/>
    <w:rsid w:val="0085341A"/>
    <w:rsid w:val="0085470A"/>
    <w:rsid w:val="008606FC"/>
    <w:rsid w:val="0086648A"/>
    <w:rsid w:val="0087163B"/>
    <w:rsid w:val="00872795"/>
    <w:rsid w:val="00872823"/>
    <w:rsid w:val="00872A04"/>
    <w:rsid w:val="00872E71"/>
    <w:rsid w:val="00874B71"/>
    <w:rsid w:val="00876033"/>
    <w:rsid w:val="008829A5"/>
    <w:rsid w:val="00882A30"/>
    <w:rsid w:val="00885757"/>
    <w:rsid w:val="00886A44"/>
    <w:rsid w:val="00886ED1"/>
    <w:rsid w:val="008871BF"/>
    <w:rsid w:val="00887F6D"/>
    <w:rsid w:val="00893DD3"/>
    <w:rsid w:val="0089552B"/>
    <w:rsid w:val="008A1D02"/>
    <w:rsid w:val="008A45D8"/>
    <w:rsid w:val="008A55C4"/>
    <w:rsid w:val="008A7773"/>
    <w:rsid w:val="008A7D52"/>
    <w:rsid w:val="008B059D"/>
    <w:rsid w:val="008B0BD0"/>
    <w:rsid w:val="008C38B6"/>
    <w:rsid w:val="008C44CC"/>
    <w:rsid w:val="008C45A7"/>
    <w:rsid w:val="008C5BCE"/>
    <w:rsid w:val="008C6D8F"/>
    <w:rsid w:val="008C7993"/>
    <w:rsid w:val="008D26A1"/>
    <w:rsid w:val="008D348F"/>
    <w:rsid w:val="008D3F69"/>
    <w:rsid w:val="008E29D1"/>
    <w:rsid w:val="008E3369"/>
    <w:rsid w:val="008E3AD2"/>
    <w:rsid w:val="008E3ECC"/>
    <w:rsid w:val="008E62F5"/>
    <w:rsid w:val="008F0FA2"/>
    <w:rsid w:val="008F0FA3"/>
    <w:rsid w:val="008F10A0"/>
    <w:rsid w:val="008F173E"/>
    <w:rsid w:val="008F25ED"/>
    <w:rsid w:val="008F5BA3"/>
    <w:rsid w:val="008F5C38"/>
    <w:rsid w:val="008F7221"/>
    <w:rsid w:val="00900AA3"/>
    <w:rsid w:val="00906D63"/>
    <w:rsid w:val="00910C90"/>
    <w:rsid w:val="009111FB"/>
    <w:rsid w:val="00913903"/>
    <w:rsid w:val="00913F4E"/>
    <w:rsid w:val="0091481C"/>
    <w:rsid w:val="00915856"/>
    <w:rsid w:val="00916EAA"/>
    <w:rsid w:val="00920F25"/>
    <w:rsid w:val="0092111C"/>
    <w:rsid w:val="00921525"/>
    <w:rsid w:val="00922EA7"/>
    <w:rsid w:val="0092540E"/>
    <w:rsid w:val="00925BBC"/>
    <w:rsid w:val="009271C4"/>
    <w:rsid w:val="00927A58"/>
    <w:rsid w:val="009309E1"/>
    <w:rsid w:val="00931190"/>
    <w:rsid w:val="00931AE3"/>
    <w:rsid w:val="00932046"/>
    <w:rsid w:val="00935CB4"/>
    <w:rsid w:val="009404F3"/>
    <w:rsid w:val="00940CC4"/>
    <w:rsid w:val="00941610"/>
    <w:rsid w:val="00942119"/>
    <w:rsid w:val="0094539A"/>
    <w:rsid w:val="00945982"/>
    <w:rsid w:val="00945B96"/>
    <w:rsid w:val="0094733E"/>
    <w:rsid w:val="0094737D"/>
    <w:rsid w:val="009527FC"/>
    <w:rsid w:val="00952B52"/>
    <w:rsid w:val="00954B5B"/>
    <w:rsid w:val="00955323"/>
    <w:rsid w:val="00957978"/>
    <w:rsid w:val="00960200"/>
    <w:rsid w:val="00961AE5"/>
    <w:rsid w:val="00961F67"/>
    <w:rsid w:val="009623C5"/>
    <w:rsid w:val="0096363D"/>
    <w:rsid w:val="009642D3"/>
    <w:rsid w:val="00964686"/>
    <w:rsid w:val="00965B6F"/>
    <w:rsid w:val="00966AB3"/>
    <w:rsid w:val="00970AD7"/>
    <w:rsid w:val="0097183F"/>
    <w:rsid w:val="00972CEF"/>
    <w:rsid w:val="009730A1"/>
    <w:rsid w:val="00973428"/>
    <w:rsid w:val="009737B8"/>
    <w:rsid w:val="00975EE8"/>
    <w:rsid w:val="009766C0"/>
    <w:rsid w:val="0098154A"/>
    <w:rsid w:val="00982212"/>
    <w:rsid w:val="009858D2"/>
    <w:rsid w:val="00986548"/>
    <w:rsid w:val="00987A6E"/>
    <w:rsid w:val="00991452"/>
    <w:rsid w:val="00991E5D"/>
    <w:rsid w:val="00994A9C"/>
    <w:rsid w:val="00994B8B"/>
    <w:rsid w:val="009A1022"/>
    <w:rsid w:val="009A2C74"/>
    <w:rsid w:val="009A3502"/>
    <w:rsid w:val="009A425A"/>
    <w:rsid w:val="009A5A5F"/>
    <w:rsid w:val="009A604C"/>
    <w:rsid w:val="009B29BB"/>
    <w:rsid w:val="009C1AC6"/>
    <w:rsid w:val="009C24DC"/>
    <w:rsid w:val="009C2617"/>
    <w:rsid w:val="009C2B86"/>
    <w:rsid w:val="009C6388"/>
    <w:rsid w:val="009C6BFE"/>
    <w:rsid w:val="009D05D8"/>
    <w:rsid w:val="009D0A3A"/>
    <w:rsid w:val="009D24F0"/>
    <w:rsid w:val="009D2FB6"/>
    <w:rsid w:val="009D3F56"/>
    <w:rsid w:val="009D49BD"/>
    <w:rsid w:val="009D4A11"/>
    <w:rsid w:val="009D69F5"/>
    <w:rsid w:val="009D747F"/>
    <w:rsid w:val="009E4B05"/>
    <w:rsid w:val="009E5610"/>
    <w:rsid w:val="009E5F14"/>
    <w:rsid w:val="009E6FEE"/>
    <w:rsid w:val="009F0545"/>
    <w:rsid w:val="009F0AF6"/>
    <w:rsid w:val="009F5FCA"/>
    <w:rsid w:val="009F6818"/>
    <w:rsid w:val="009F704F"/>
    <w:rsid w:val="009F7229"/>
    <w:rsid w:val="00A025C5"/>
    <w:rsid w:val="00A1078B"/>
    <w:rsid w:val="00A11BAD"/>
    <w:rsid w:val="00A11C88"/>
    <w:rsid w:val="00A12E2A"/>
    <w:rsid w:val="00A157E3"/>
    <w:rsid w:val="00A21B4B"/>
    <w:rsid w:val="00A21F8B"/>
    <w:rsid w:val="00A22AA0"/>
    <w:rsid w:val="00A22B4C"/>
    <w:rsid w:val="00A23B4B"/>
    <w:rsid w:val="00A261A4"/>
    <w:rsid w:val="00A2645F"/>
    <w:rsid w:val="00A32227"/>
    <w:rsid w:val="00A32C42"/>
    <w:rsid w:val="00A34D8D"/>
    <w:rsid w:val="00A35E16"/>
    <w:rsid w:val="00A360B8"/>
    <w:rsid w:val="00A375ED"/>
    <w:rsid w:val="00A37EB9"/>
    <w:rsid w:val="00A403F6"/>
    <w:rsid w:val="00A40FE4"/>
    <w:rsid w:val="00A4159F"/>
    <w:rsid w:val="00A41C55"/>
    <w:rsid w:val="00A41D22"/>
    <w:rsid w:val="00A44782"/>
    <w:rsid w:val="00A45FE8"/>
    <w:rsid w:val="00A502FE"/>
    <w:rsid w:val="00A516DA"/>
    <w:rsid w:val="00A542F9"/>
    <w:rsid w:val="00A5511C"/>
    <w:rsid w:val="00A57839"/>
    <w:rsid w:val="00A60D64"/>
    <w:rsid w:val="00A65C3A"/>
    <w:rsid w:val="00A73E18"/>
    <w:rsid w:val="00A753FC"/>
    <w:rsid w:val="00A763ED"/>
    <w:rsid w:val="00A76C47"/>
    <w:rsid w:val="00A77079"/>
    <w:rsid w:val="00A816AA"/>
    <w:rsid w:val="00A9065A"/>
    <w:rsid w:val="00A91410"/>
    <w:rsid w:val="00A948DF"/>
    <w:rsid w:val="00A9569F"/>
    <w:rsid w:val="00A95B12"/>
    <w:rsid w:val="00A96B22"/>
    <w:rsid w:val="00AA0F0F"/>
    <w:rsid w:val="00AA134F"/>
    <w:rsid w:val="00AA1787"/>
    <w:rsid w:val="00AA36C7"/>
    <w:rsid w:val="00AB0D2B"/>
    <w:rsid w:val="00AB12A1"/>
    <w:rsid w:val="00AB2077"/>
    <w:rsid w:val="00AB4049"/>
    <w:rsid w:val="00AC078D"/>
    <w:rsid w:val="00AC1773"/>
    <w:rsid w:val="00AC1832"/>
    <w:rsid w:val="00AC184E"/>
    <w:rsid w:val="00AC1D2A"/>
    <w:rsid w:val="00AC291F"/>
    <w:rsid w:val="00AC360D"/>
    <w:rsid w:val="00AC6A7C"/>
    <w:rsid w:val="00AC75FA"/>
    <w:rsid w:val="00AD1A39"/>
    <w:rsid w:val="00AD6EDF"/>
    <w:rsid w:val="00AE3AD1"/>
    <w:rsid w:val="00AE3EE3"/>
    <w:rsid w:val="00AE5B51"/>
    <w:rsid w:val="00AE70C3"/>
    <w:rsid w:val="00AE7DCC"/>
    <w:rsid w:val="00AF2A91"/>
    <w:rsid w:val="00AF4BA1"/>
    <w:rsid w:val="00AF592E"/>
    <w:rsid w:val="00AF6B2F"/>
    <w:rsid w:val="00AF73FD"/>
    <w:rsid w:val="00B0218C"/>
    <w:rsid w:val="00B03661"/>
    <w:rsid w:val="00B0387B"/>
    <w:rsid w:val="00B05FFB"/>
    <w:rsid w:val="00B06012"/>
    <w:rsid w:val="00B07D03"/>
    <w:rsid w:val="00B1004C"/>
    <w:rsid w:val="00B10891"/>
    <w:rsid w:val="00B10EF4"/>
    <w:rsid w:val="00B112AD"/>
    <w:rsid w:val="00B148DD"/>
    <w:rsid w:val="00B1668A"/>
    <w:rsid w:val="00B17958"/>
    <w:rsid w:val="00B17CBF"/>
    <w:rsid w:val="00B21474"/>
    <w:rsid w:val="00B219FF"/>
    <w:rsid w:val="00B22AA0"/>
    <w:rsid w:val="00B2359B"/>
    <w:rsid w:val="00B2641F"/>
    <w:rsid w:val="00B276C9"/>
    <w:rsid w:val="00B30FFC"/>
    <w:rsid w:val="00B34A24"/>
    <w:rsid w:val="00B36C04"/>
    <w:rsid w:val="00B37B17"/>
    <w:rsid w:val="00B47012"/>
    <w:rsid w:val="00B52C4A"/>
    <w:rsid w:val="00B54DC1"/>
    <w:rsid w:val="00B54FB9"/>
    <w:rsid w:val="00B57288"/>
    <w:rsid w:val="00B57726"/>
    <w:rsid w:val="00B6426F"/>
    <w:rsid w:val="00B70877"/>
    <w:rsid w:val="00B72810"/>
    <w:rsid w:val="00B731D0"/>
    <w:rsid w:val="00B74487"/>
    <w:rsid w:val="00B74729"/>
    <w:rsid w:val="00B807CC"/>
    <w:rsid w:val="00B81381"/>
    <w:rsid w:val="00B82233"/>
    <w:rsid w:val="00B82E93"/>
    <w:rsid w:val="00B836BA"/>
    <w:rsid w:val="00B84458"/>
    <w:rsid w:val="00B86A54"/>
    <w:rsid w:val="00B878A5"/>
    <w:rsid w:val="00B87F89"/>
    <w:rsid w:val="00B9216A"/>
    <w:rsid w:val="00B9226E"/>
    <w:rsid w:val="00B9314B"/>
    <w:rsid w:val="00B94020"/>
    <w:rsid w:val="00B94304"/>
    <w:rsid w:val="00B96D39"/>
    <w:rsid w:val="00BA05D4"/>
    <w:rsid w:val="00BA1A05"/>
    <w:rsid w:val="00BA28A2"/>
    <w:rsid w:val="00BA329F"/>
    <w:rsid w:val="00BA4816"/>
    <w:rsid w:val="00BA6588"/>
    <w:rsid w:val="00BA6D4C"/>
    <w:rsid w:val="00BA7480"/>
    <w:rsid w:val="00BA798A"/>
    <w:rsid w:val="00BB0EFC"/>
    <w:rsid w:val="00BB1A80"/>
    <w:rsid w:val="00BB20C2"/>
    <w:rsid w:val="00BB332B"/>
    <w:rsid w:val="00BC04CA"/>
    <w:rsid w:val="00BC0D3C"/>
    <w:rsid w:val="00BC12EA"/>
    <w:rsid w:val="00BC3248"/>
    <w:rsid w:val="00BC72D5"/>
    <w:rsid w:val="00BD0D29"/>
    <w:rsid w:val="00BD4082"/>
    <w:rsid w:val="00BE1764"/>
    <w:rsid w:val="00BE23DF"/>
    <w:rsid w:val="00BE23F4"/>
    <w:rsid w:val="00BE3810"/>
    <w:rsid w:val="00BE6ECE"/>
    <w:rsid w:val="00BE764C"/>
    <w:rsid w:val="00BE7F37"/>
    <w:rsid w:val="00BF0DD1"/>
    <w:rsid w:val="00BF2483"/>
    <w:rsid w:val="00BF5FB2"/>
    <w:rsid w:val="00BF7443"/>
    <w:rsid w:val="00BF7FBE"/>
    <w:rsid w:val="00C001F5"/>
    <w:rsid w:val="00C00F1E"/>
    <w:rsid w:val="00C047C7"/>
    <w:rsid w:val="00C04E5D"/>
    <w:rsid w:val="00C06270"/>
    <w:rsid w:val="00C10969"/>
    <w:rsid w:val="00C10DEC"/>
    <w:rsid w:val="00C144E7"/>
    <w:rsid w:val="00C155A9"/>
    <w:rsid w:val="00C158AE"/>
    <w:rsid w:val="00C20202"/>
    <w:rsid w:val="00C22C3C"/>
    <w:rsid w:val="00C24D08"/>
    <w:rsid w:val="00C271B4"/>
    <w:rsid w:val="00C309B5"/>
    <w:rsid w:val="00C33E09"/>
    <w:rsid w:val="00C34359"/>
    <w:rsid w:val="00C356D5"/>
    <w:rsid w:val="00C37B9A"/>
    <w:rsid w:val="00C40A0C"/>
    <w:rsid w:val="00C43021"/>
    <w:rsid w:val="00C4671D"/>
    <w:rsid w:val="00C47A8D"/>
    <w:rsid w:val="00C504D3"/>
    <w:rsid w:val="00C52639"/>
    <w:rsid w:val="00C533ED"/>
    <w:rsid w:val="00C54A7E"/>
    <w:rsid w:val="00C636AD"/>
    <w:rsid w:val="00C63824"/>
    <w:rsid w:val="00C6584F"/>
    <w:rsid w:val="00C65D26"/>
    <w:rsid w:val="00C66B47"/>
    <w:rsid w:val="00C70E14"/>
    <w:rsid w:val="00C71854"/>
    <w:rsid w:val="00C73052"/>
    <w:rsid w:val="00C73642"/>
    <w:rsid w:val="00C75868"/>
    <w:rsid w:val="00C765DE"/>
    <w:rsid w:val="00C77258"/>
    <w:rsid w:val="00C80835"/>
    <w:rsid w:val="00C82CE8"/>
    <w:rsid w:val="00C84E27"/>
    <w:rsid w:val="00C8745C"/>
    <w:rsid w:val="00C87E4A"/>
    <w:rsid w:val="00C87FC6"/>
    <w:rsid w:val="00C94C20"/>
    <w:rsid w:val="00C94F52"/>
    <w:rsid w:val="00C95D60"/>
    <w:rsid w:val="00C9607F"/>
    <w:rsid w:val="00CA1105"/>
    <w:rsid w:val="00CA4D0F"/>
    <w:rsid w:val="00CB14E2"/>
    <w:rsid w:val="00CB1BCB"/>
    <w:rsid w:val="00CB6937"/>
    <w:rsid w:val="00CB6B54"/>
    <w:rsid w:val="00CC0F3F"/>
    <w:rsid w:val="00CC1555"/>
    <w:rsid w:val="00CC1789"/>
    <w:rsid w:val="00CC1AAF"/>
    <w:rsid w:val="00CC266A"/>
    <w:rsid w:val="00CC325E"/>
    <w:rsid w:val="00CC4598"/>
    <w:rsid w:val="00CC5ABB"/>
    <w:rsid w:val="00CC7E02"/>
    <w:rsid w:val="00CD01FA"/>
    <w:rsid w:val="00CD0376"/>
    <w:rsid w:val="00CD4133"/>
    <w:rsid w:val="00CD4659"/>
    <w:rsid w:val="00CD6983"/>
    <w:rsid w:val="00CE0718"/>
    <w:rsid w:val="00CE21A6"/>
    <w:rsid w:val="00CE4143"/>
    <w:rsid w:val="00CE53AD"/>
    <w:rsid w:val="00CF1B3D"/>
    <w:rsid w:val="00CF2775"/>
    <w:rsid w:val="00CF3A91"/>
    <w:rsid w:val="00CF4DDC"/>
    <w:rsid w:val="00CF7BD5"/>
    <w:rsid w:val="00D00ECB"/>
    <w:rsid w:val="00D05FCC"/>
    <w:rsid w:val="00D1048F"/>
    <w:rsid w:val="00D118CB"/>
    <w:rsid w:val="00D11C4A"/>
    <w:rsid w:val="00D22839"/>
    <w:rsid w:val="00D23B4B"/>
    <w:rsid w:val="00D25337"/>
    <w:rsid w:val="00D30898"/>
    <w:rsid w:val="00D377FB"/>
    <w:rsid w:val="00D37BE0"/>
    <w:rsid w:val="00D40F21"/>
    <w:rsid w:val="00D41878"/>
    <w:rsid w:val="00D41E47"/>
    <w:rsid w:val="00D42B5C"/>
    <w:rsid w:val="00D47193"/>
    <w:rsid w:val="00D61DE4"/>
    <w:rsid w:val="00D62B6B"/>
    <w:rsid w:val="00D62CFD"/>
    <w:rsid w:val="00D63202"/>
    <w:rsid w:val="00D63F6E"/>
    <w:rsid w:val="00D655CE"/>
    <w:rsid w:val="00D6627F"/>
    <w:rsid w:val="00D66383"/>
    <w:rsid w:val="00D67ACB"/>
    <w:rsid w:val="00D71BE3"/>
    <w:rsid w:val="00D726D4"/>
    <w:rsid w:val="00D821B5"/>
    <w:rsid w:val="00D82EC1"/>
    <w:rsid w:val="00D83945"/>
    <w:rsid w:val="00D870B7"/>
    <w:rsid w:val="00D92BEE"/>
    <w:rsid w:val="00D938FA"/>
    <w:rsid w:val="00D95236"/>
    <w:rsid w:val="00D96A08"/>
    <w:rsid w:val="00D96DFA"/>
    <w:rsid w:val="00D97558"/>
    <w:rsid w:val="00D97806"/>
    <w:rsid w:val="00DA016F"/>
    <w:rsid w:val="00DA0587"/>
    <w:rsid w:val="00DA092C"/>
    <w:rsid w:val="00DA1700"/>
    <w:rsid w:val="00DA1E8E"/>
    <w:rsid w:val="00DA2126"/>
    <w:rsid w:val="00DA2ABC"/>
    <w:rsid w:val="00DA752A"/>
    <w:rsid w:val="00DB17C5"/>
    <w:rsid w:val="00DB59C6"/>
    <w:rsid w:val="00DB5AAD"/>
    <w:rsid w:val="00DB60DA"/>
    <w:rsid w:val="00DB7104"/>
    <w:rsid w:val="00DC020C"/>
    <w:rsid w:val="00DC2BD1"/>
    <w:rsid w:val="00DC3A0C"/>
    <w:rsid w:val="00DD3C19"/>
    <w:rsid w:val="00DD4EC0"/>
    <w:rsid w:val="00DD4F36"/>
    <w:rsid w:val="00DD5B98"/>
    <w:rsid w:val="00DE0CA2"/>
    <w:rsid w:val="00DE1B1E"/>
    <w:rsid w:val="00DE6B83"/>
    <w:rsid w:val="00DF074B"/>
    <w:rsid w:val="00DF0EBB"/>
    <w:rsid w:val="00DF1D2D"/>
    <w:rsid w:val="00DF33E3"/>
    <w:rsid w:val="00DF54E5"/>
    <w:rsid w:val="00DF6BF7"/>
    <w:rsid w:val="00DF721C"/>
    <w:rsid w:val="00E0117D"/>
    <w:rsid w:val="00E01BBB"/>
    <w:rsid w:val="00E01D0D"/>
    <w:rsid w:val="00E04FB1"/>
    <w:rsid w:val="00E05795"/>
    <w:rsid w:val="00E06254"/>
    <w:rsid w:val="00E14476"/>
    <w:rsid w:val="00E1640C"/>
    <w:rsid w:val="00E20844"/>
    <w:rsid w:val="00E20B83"/>
    <w:rsid w:val="00E213BD"/>
    <w:rsid w:val="00E259F8"/>
    <w:rsid w:val="00E26F6F"/>
    <w:rsid w:val="00E27715"/>
    <w:rsid w:val="00E32171"/>
    <w:rsid w:val="00E330C9"/>
    <w:rsid w:val="00E34020"/>
    <w:rsid w:val="00E35104"/>
    <w:rsid w:val="00E35186"/>
    <w:rsid w:val="00E36C55"/>
    <w:rsid w:val="00E42A2A"/>
    <w:rsid w:val="00E4357F"/>
    <w:rsid w:val="00E44E67"/>
    <w:rsid w:val="00E453C7"/>
    <w:rsid w:val="00E463ED"/>
    <w:rsid w:val="00E504BF"/>
    <w:rsid w:val="00E52CCD"/>
    <w:rsid w:val="00E54799"/>
    <w:rsid w:val="00E551A7"/>
    <w:rsid w:val="00E569EF"/>
    <w:rsid w:val="00E56BC7"/>
    <w:rsid w:val="00E63242"/>
    <w:rsid w:val="00E65110"/>
    <w:rsid w:val="00E6615C"/>
    <w:rsid w:val="00E70CA9"/>
    <w:rsid w:val="00E7294A"/>
    <w:rsid w:val="00E73DBC"/>
    <w:rsid w:val="00E76FEB"/>
    <w:rsid w:val="00E803CD"/>
    <w:rsid w:val="00E8068A"/>
    <w:rsid w:val="00E81064"/>
    <w:rsid w:val="00E81963"/>
    <w:rsid w:val="00E825F7"/>
    <w:rsid w:val="00E87240"/>
    <w:rsid w:val="00E87DF5"/>
    <w:rsid w:val="00E906D5"/>
    <w:rsid w:val="00E9250E"/>
    <w:rsid w:val="00E94BBC"/>
    <w:rsid w:val="00E954A4"/>
    <w:rsid w:val="00E95F98"/>
    <w:rsid w:val="00E961C2"/>
    <w:rsid w:val="00E96BBF"/>
    <w:rsid w:val="00EA03E6"/>
    <w:rsid w:val="00EA08E1"/>
    <w:rsid w:val="00EA1C92"/>
    <w:rsid w:val="00EA1E40"/>
    <w:rsid w:val="00EA21C9"/>
    <w:rsid w:val="00EA2D91"/>
    <w:rsid w:val="00EA3947"/>
    <w:rsid w:val="00EB2C84"/>
    <w:rsid w:val="00EB55C2"/>
    <w:rsid w:val="00EC02BA"/>
    <w:rsid w:val="00EC34C7"/>
    <w:rsid w:val="00EC49BE"/>
    <w:rsid w:val="00EC5643"/>
    <w:rsid w:val="00EC7AFD"/>
    <w:rsid w:val="00ED3079"/>
    <w:rsid w:val="00ED4703"/>
    <w:rsid w:val="00ED48E0"/>
    <w:rsid w:val="00ED7EF2"/>
    <w:rsid w:val="00EE027D"/>
    <w:rsid w:val="00EE189B"/>
    <w:rsid w:val="00EE27E5"/>
    <w:rsid w:val="00EE2E46"/>
    <w:rsid w:val="00EE3D6B"/>
    <w:rsid w:val="00EE4F7E"/>
    <w:rsid w:val="00EE5302"/>
    <w:rsid w:val="00EE6A00"/>
    <w:rsid w:val="00EE79A1"/>
    <w:rsid w:val="00EF08CA"/>
    <w:rsid w:val="00EF368F"/>
    <w:rsid w:val="00EF3769"/>
    <w:rsid w:val="00EF3A5E"/>
    <w:rsid w:val="00EF5B2D"/>
    <w:rsid w:val="00EF724C"/>
    <w:rsid w:val="00F005BA"/>
    <w:rsid w:val="00F0219D"/>
    <w:rsid w:val="00F04CD3"/>
    <w:rsid w:val="00F054D6"/>
    <w:rsid w:val="00F05A9E"/>
    <w:rsid w:val="00F06EAD"/>
    <w:rsid w:val="00F0704D"/>
    <w:rsid w:val="00F077E9"/>
    <w:rsid w:val="00F10983"/>
    <w:rsid w:val="00F11423"/>
    <w:rsid w:val="00F1145D"/>
    <w:rsid w:val="00F12025"/>
    <w:rsid w:val="00F15BB9"/>
    <w:rsid w:val="00F16191"/>
    <w:rsid w:val="00F20168"/>
    <w:rsid w:val="00F205CA"/>
    <w:rsid w:val="00F21251"/>
    <w:rsid w:val="00F2158A"/>
    <w:rsid w:val="00F2292C"/>
    <w:rsid w:val="00F2415F"/>
    <w:rsid w:val="00F2642E"/>
    <w:rsid w:val="00F309EA"/>
    <w:rsid w:val="00F32896"/>
    <w:rsid w:val="00F33659"/>
    <w:rsid w:val="00F357CC"/>
    <w:rsid w:val="00F358A2"/>
    <w:rsid w:val="00F35A02"/>
    <w:rsid w:val="00F35C36"/>
    <w:rsid w:val="00F3678E"/>
    <w:rsid w:val="00F37548"/>
    <w:rsid w:val="00F406CD"/>
    <w:rsid w:val="00F41A1C"/>
    <w:rsid w:val="00F443CE"/>
    <w:rsid w:val="00F44CB1"/>
    <w:rsid w:val="00F4677A"/>
    <w:rsid w:val="00F5153D"/>
    <w:rsid w:val="00F53E2D"/>
    <w:rsid w:val="00F572E8"/>
    <w:rsid w:val="00F612AF"/>
    <w:rsid w:val="00F61A54"/>
    <w:rsid w:val="00F62B56"/>
    <w:rsid w:val="00F64D79"/>
    <w:rsid w:val="00F66B4C"/>
    <w:rsid w:val="00F67A02"/>
    <w:rsid w:val="00F702F4"/>
    <w:rsid w:val="00F7620C"/>
    <w:rsid w:val="00F76FF3"/>
    <w:rsid w:val="00F805BF"/>
    <w:rsid w:val="00F820E7"/>
    <w:rsid w:val="00F824A5"/>
    <w:rsid w:val="00F82D9A"/>
    <w:rsid w:val="00F85D0C"/>
    <w:rsid w:val="00F874CF"/>
    <w:rsid w:val="00F907A4"/>
    <w:rsid w:val="00F90B57"/>
    <w:rsid w:val="00F91CAF"/>
    <w:rsid w:val="00F924FE"/>
    <w:rsid w:val="00F947D8"/>
    <w:rsid w:val="00F967A8"/>
    <w:rsid w:val="00F96F9F"/>
    <w:rsid w:val="00FA2AD8"/>
    <w:rsid w:val="00FA42F2"/>
    <w:rsid w:val="00FA758F"/>
    <w:rsid w:val="00FB12B3"/>
    <w:rsid w:val="00FB2830"/>
    <w:rsid w:val="00FB3809"/>
    <w:rsid w:val="00FB4290"/>
    <w:rsid w:val="00FB6EA7"/>
    <w:rsid w:val="00FC233E"/>
    <w:rsid w:val="00FC241A"/>
    <w:rsid w:val="00FC376C"/>
    <w:rsid w:val="00FC385E"/>
    <w:rsid w:val="00FC4C7C"/>
    <w:rsid w:val="00FC5511"/>
    <w:rsid w:val="00FD0241"/>
    <w:rsid w:val="00FD2923"/>
    <w:rsid w:val="00FD298C"/>
    <w:rsid w:val="00FD3514"/>
    <w:rsid w:val="00FD4397"/>
    <w:rsid w:val="00FD5BFE"/>
    <w:rsid w:val="00FD6F47"/>
    <w:rsid w:val="00FE20F3"/>
    <w:rsid w:val="00FE2433"/>
    <w:rsid w:val="00FE2D8E"/>
    <w:rsid w:val="00FE601C"/>
    <w:rsid w:val="00FE70B1"/>
    <w:rsid w:val="00FF3A50"/>
    <w:rsid w:val="00FF3EEB"/>
    <w:rsid w:val="00FF536D"/>
    <w:rsid w:val="00FF71A6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EA8DD6"/>
  <w15:docId w15:val="{B2F60248-0413-4427-A564-404635D6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E0"/>
  </w:style>
  <w:style w:type="paragraph" w:styleId="Ttulo1">
    <w:name w:val="heading 1"/>
    <w:basedOn w:val="Normal"/>
    <w:next w:val="Normal"/>
    <w:link w:val="Ttulo1Car"/>
    <w:uiPriority w:val="9"/>
    <w:qFormat/>
    <w:rsid w:val="0005628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Conclusiones,Párrafo de lista21,Iz - Párrafo de lista,Sivsa Parrafo,Cuadro 2-1,Fundamentacion,Bulleted List,Lista vistosa - Énfasis 11,List Paragraph,paul2,3,SOP_bullet1"/>
    <w:basedOn w:val="Normal"/>
    <w:link w:val="PrrafodelistaCar"/>
    <w:uiPriority w:val="34"/>
    <w:qFormat/>
    <w:rsid w:val="0037312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0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8F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4CB2"/>
    <w:rPr>
      <w:color w:val="0563C1" w:themeColor="hyperlink"/>
      <w:u w:val="single"/>
    </w:rPr>
  </w:style>
  <w:style w:type="paragraph" w:customStyle="1" w:styleId="Default">
    <w:name w:val="Default"/>
    <w:rsid w:val="00451B5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4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D0F"/>
  </w:style>
  <w:style w:type="paragraph" w:styleId="Piedepgina">
    <w:name w:val="footer"/>
    <w:basedOn w:val="Normal"/>
    <w:link w:val="PiedepginaCar"/>
    <w:uiPriority w:val="99"/>
    <w:unhideWhenUsed/>
    <w:rsid w:val="00CA4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D0F"/>
  </w:style>
  <w:style w:type="table" w:customStyle="1" w:styleId="Tablaconcuadrcula1">
    <w:name w:val="Tabla con cuadrícula1"/>
    <w:basedOn w:val="Tablanormal"/>
    <w:next w:val="Tablaconcuadrcula"/>
    <w:uiPriority w:val="39"/>
    <w:rsid w:val="00E7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basedOn w:val="Normal"/>
    <w:rsid w:val="00EC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-style-override-1">
    <w:name w:val="no-style-override-1"/>
    <w:basedOn w:val="Fuentedeprrafopredeter"/>
    <w:rsid w:val="00EC7AFD"/>
  </w:style>
  <w:style w:type="paragraph" w:customStyle="1" w:styleId="x-ning-n-estilo-de-p-rrafo-">
    <w:name w:val="x-ning-n-estilo-de-p-rrafo-"/>
    <w:basedOn w:val="Normal"/>
    <w:rsid w:val="00EC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-style-override-3">
    <w:name w:val="no-style-override-3"/>
    <w:basedOn w:val="Fuentedeprrafopredeter"/>
    <w:rsid w:val="00EC7AFD"/>
  </w:style>
  <w:style w:type="character" w:customStyle="1" w:styleId="no-style-override-4">
    <w:name w:val="no-style-override-4"/>
    <w:basedOn w:val="Fuentedeprrafopredeter"/>
    <w:rsid w:val="00EC7AFD"/>
  </w:style>
  <w:style w:type="character" w:customStyle="1" w:styleId="no-style-override-7">
    <w:name w:val="no-style-override-7"/>
    <w:basedOn w:val="Fuentedeprrafopredeter"/>
    <w:rsid w:val="00EC7AFD"/>
  </w:style>
  <w:style w:type="character" w:styleId="Hipervnculovisitado">
    <w:name w:val="FollowedHyperlink"/>
    <w:basedOn w:val="Fuentedeprrafopredeter"/>
    <w:uiPriority w:val="99"/>
    <w:semiHidden/>
    <w:unhideWhenUsed/>
    <w:rsid w:val="00954B5B"/>
    <w:rPr>
      <w:color w:val="954F72" w:themeColor="followedHyperlink"/>
      <w:u w:val="single"/>
    </w:rPr>
  </w:style>
  <w:style w:type="table" w:styleId="Tabladecuadrcula3">
    <w:name w:val="Grid Table 3"/>
    <w:basedOn w:val="Tablanormal"/>
    <w:uiPriority w:val="48"/>
    <w:rsid w:val="00A45F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A45F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aliases w:val="Titulo de Fígura Car,TITULO A Car,Titulo parrafo Car,Punto Car,TITULO Car,Imagen 01. Car,Conclusiones Car,Párrafo de lista21 Car,Iz - Párrafo de lista Car,Sivsa Parrafo Car,Cuadro 2-1 Car,Fundamentacion Car,Bulleted List Car,3 Car"/>
    <w:link w:val="Prrafodelista"/>
    <w:uiPriority w:val="34"/>
    <w:qFormat/>
    <w:rsid w:val="00323B8A"/>
  </w:style>
  <w:style w:type="table" w:customStyle="1" w:styleId="Tablaconcuadrcula17">
    <w:name w:val="Tabla con cuadrícula17"/>
    <w:basedOn w:val="Tablanormal"/>
    <w:next w:val="Tablaconcuadrcula"/>
    <w:uiPriority w:val="39"/>
    <w:rsid w:val="00CF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CF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CF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CF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F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F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F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CF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55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55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">
    <w:name w:val="Tabla con cuadrícula117"/>
    <w:basedOn w:val="Tablanormal"/>
    <w:next w:val="Tablaconcuadrcula"/>
    <w:uiPriority w:val="39"/>
    <w:rsid w:val="0055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">
    <w:name w:val="Tabla con cuadrícula119"/>
    <w:basedOn w:val="Tablanormal"/>
    <w:next w:val="Tablaconcuadrcula"/>
    <w:uiPriority w:val="39"/>
    <w:rsid w:val="0055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8E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56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styleId="Textoennegrita">
    <w:name w:val="Strong"/>
    <w:basedOn w:val="Fuentedeprrafopredeter"/>
    <w:uiPriority w:val="22"/>
    <w:qFormat/>
    <w:rsid w:val="00165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3F56-13B5-432B-AB96-73B91087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RECURSOS HUMANOS</cp:lastModifiedBy>
  <cp:revision>21</cp:revision>
  <cp:lastPrinted>2025-01-16T20:37:00Z</cp:lastPrinted>
  <dcterms:created xsi:type="dcterms:W3CDTF">2025-01-09T14:30:00Z</dcterms:created>
  <dcterms:modified xsi:type="dcterms:W3CDTF">2025-01-16T22:35:00Z</dcterms:modified>
</cp:coreProperties>
</file>