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8863" w14:textId="77777777" w:rsidR="00215602" w:rsidRPr="006647CA" w:rsidRDefault="00215602" w:rsidP="00215602">
      <w:pPr>
        <w:jc w:val="center"/>
        <w:rPr>
          <w:rFonts w:ascii="Arial" w:hAnsi="Arial" w:cs="Arial"/>
          <w:b/>
          <w:sz w:val="18"/>
          <w:szCs w:val="18"/>
          <w:lang w:val="pt-PT"/>
        </w:rPr>
      </w:pPr>
      <w:r w:rsidRPr="006647CA">
        <w:rPr>
          <w:rFonts w:ascii="Arial" w:hAnsi="Arial" w:cs="Arial"/>
          <w:b/>
          <w:sz w:val="18"/>
          <w:szCs w:val="18"/>
          <w:lang w:val="pt-PT"/>
        </w:rPr>
        <w:t>ANEXO N° 01</w:t>
      </w:r>
    </w:p>
    <w:p w14:paraId="14B3351B" w14:textId="77777777" w:rsidR="00215602" w:rsidRPr="006647CA" w:rsidRDefault="00215602" w:rsidP="002156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ÍNDICE DE REQUISITOS MÍNIMOS DEL PROCESO CAS Nº </w:t>
      </w:r>
      <w:r w:rsidRPr="009642BD">
        <w:rPr>
          <w:rFonts w:ascii="Arial" w:hAnsi="Arial" w:cs="Arial"/>
          <w:b/>
          <w:bCs/>
          <w:noProof/>
          <w:sz w:val="18"/>
          <w:szCs w:val="18"/>
          <w:lang w:val="pt-PT"/>
        </w:rPr>
        <w:t>010-2025-EVE</w:t>
      </w:r>
      <w:r w:rsidRPr="006647CA">
        <w:rPr>
          <w:rFonts w:ascii="Arial" w:hAnsi="Arial" w:cs="Arial"/>
          <w:b/>
          <w:bCs/>
          <w:sz w:val="18"/>
          <w:szCs w:val="18"/>
          <w:lang w:val="pt-PT"/>
        </w:rPr>
        <w:t xml:space="preserve"> - TEMPORAL</w:t>
      </w:r>
    </w:p>
    <w:p w14:paraId="3A08F918" w14:textId="77777777" w:rsidR="00215602" w:rsidRPr="006647CA" w:rsidRDefault="00215602" w:rsidP="002156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pt-PT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215602" w:rsidRPr="0073627E" w14:paraId="2A1A25E0" w14:textId="77777777" w:rsidTr="00AB7912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0548CE9C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552AF5B0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C20318F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</w:t>
            </w:r>
            <w:proofErr w:type="spellEnd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215602" w:rsidRPr="0073627E" w14:paraId="01A94BAC" w14:textId="77777777" w:rsidTr="00AB7912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482BBDA5" w14:textId="77777777" w:rsidR="00215602" w:rsidRPr="0073627E" w:rsidRDefault="00215602" w:rsidP="00AB79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117306B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5602" w:rsidRPr="006158F4" w14:paraId="2516A190" w14:textId="77777777" w:rsidTr="00AB7912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56C8ADF2" w14:textId="77777777" w:rsidR="00215602" w:rsidRPr="006158F4" w:rsidRDefault="00215602" w:rsidP="00AB79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BC5FA0C" w14:textId="77777777" w:rsidR="00215602" w:rsidRPr="006158F4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215602" w:rsidRPr="0073627E" w14:paraId="1E61C691" w14:textId="77777777" w:rsidTr="00AB7912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7040C6E2" w14:textId="77777777" w:rsidR="00215602" w:rsidRPr="0073627E" w:rsidRDefault="00215602" w:rsidP="00AB791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01AC770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5602" w:rsidRPr="0073627E" w14:paraId="2F527E0B" w14:textId="77777777" w:rsidTr="00AB7912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280B68F8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58C6AE1C" w14:textId="77777777" w:rsidR="00215602" w:rsidRPr="00A27D90" w:rsidRDefault="00215602" w:rsidP="00AB791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9642BD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Egresado de la carrera profesional técnica en Administración o Informática.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91254F7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5602" w:rsidRPr="0073627E" w14:paraId="69D7651C" w14:textId="77777777" w:rsidTr="00AB7912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0ABA3E92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>CURSO(S) Y/O PROGRAMA(S) DE ESPECIALIZACIÓN</w:t>
            </w:r>
            <w:r>
              <w:t xml:space="preserve"> </w:t>
            </w:r>
            <w:r w:rsidRPr="00664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REQUERIDOS Y SUSTENTADOS CON DOCUMENTOS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5FF20F6" w14:textId="77777777" w:rsidR="00215602" w:rsidRPr="00A27D90" w:rsidRDefault="00215602" w:rsidP="00AB791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Curso en Protocolo y/o Ceremonial y/o Gestión de Eventos y/o Gestión Pública.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7A04081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5602" w:rsidRPr="0073627E" w14:paraId="74F30433" w14:textId="77777777" w:rsidTr="00AB7912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074ED19F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75CC6A32" w14:textId="77777777" w:rsidR="00215602" w:rsidRPr="00063F48" w:rsidRDefault="00215602" w:rsidP="00AB7912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Dos (02) años</w:t>
            </w:r>
          </w:p>
          <w:p w14:paraId="3E12EB29" w14:textId="77777777" w:rsidR="00215602" w:rsidRPr="00063F48" w:rsidRDefault="00215602" w:rsidP="00AB7912">
            <w:pPr>
              <w:spacing w:after="0"/>
              <w:ind w:left="117" w:hanging="117"/>
              <w:rPr>
                <w:rFonts w:ascii="Arial" w:hAnsi="Arial" w:cs="Arial"/>
                <w:sz w:val="18"/>
                <w:szCs w:val="18"/>
              </w:rPr>
            </w:pPr>
          </w:p>
          <w:p w14:paraId="76D46C6B" w14:textId="77777777" w:rsidR="00215602" w:rsidRPr="00F27C57" w:rsidRDefault="00215602" w:rsidP="00AB791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Dos (02) años como auxiliar o asistente en el sector público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E502D9F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5602" w:rsidRPr="0073627E" w14:paraId="5D977714" w14:textId="77777777" w:rsidTr="00AB7912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29F517C2" w14:textId="77777777" w:rsidR="00215602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3A9D3170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3B7E65DD" w14:textId="77777777" w:rsidR="00215602" w:rsidRPr="009642BD" w:rsidRDefault="00215602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Conocimientos de Ofimática a nivel básico</w:t>
            </w:r>
          </w:p>
          <w:p w14:paraId="7B169065" w14:textId="77777777" w:rsidR="00215602" w:rsidRPr="00A27D90" w:rsidRDefault="00215602" w:rsidP="00AB7912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Conocimientos del idioma inglés a nivel básico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BAE6CFA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5602" w:rsidRPr="0073627E" w14:paraId="4F53D966" w14:textId="77777777" w:rsidTr="00AB7912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16C02651" w14:textId="77777777" w:rsidR="00215602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48AA20D" w14:textId="77777777" w:rsidR="00215602" w:rsidRPr="00A27D90" w:rsidRDefault="00215602" w:rsidP="00AB7912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42BD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577C881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5602" w:rsidRPr="0073627E" w14:paraId="3FA4546A" w14:textId="77777777" w:rsidTr="00AB7912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5EC80468" w14:textId="77777777" w:rsidR="00215602" w:rsidRPr="0073627E" w:rsidRDefault="00215602" w:rsidP="00AB791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A5DE844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5602" w:rsidRPr="0073627E" w14:paraId="53E44562" w14:textId="77777777" w:rsidTr="00AB7912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1E474CF0" w14:textId="77777777" w:rsidR="00215602" w:rsidRDefault="00215602" w:rsidP="00AB79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05F5247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5602" w:rsidRPr="0073627E" w14:paraId="112DCBC2" w14:textId="77777777" w:rsidTr="00AB7912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7746A766" w14:textId="77777777" w:rsidR="00215602" w:rsidRPr="0073627E" w:rsidRDefault="00215602" w:rsidP="00AB791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C90FC59" w14:textId="77777777" w:rsidR="00215602" w:rsidRPr="0073627E" w:rsidRDefault="00215602" w:rsidP="00AB79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24EE9AD5" w14:textId="77777777" w:rsidR="00215602" w:rsidRPr="0073627E" w:rsidRDefault="00215602" w:rsidP="00215602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70B6B08C" w14:textId="77777777" w:rsidR="00215602" w:rsidRPr="00E7607E" w:rsidRDefault="00215602" w:rsidP="00215602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</w:t>
      </w:r>
      <w:proofErr w:type="gramStart"/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</w:t>
      </w:r>
      <w:proofErr w:type="gramEnd"/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2B9FDC87" w14:textId="77777777" w:rsidR="00215602" w:rsidRPr="00063F48" w:rsidRDefault="00215602" w:rsidP="0021560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2EDBEFA6" w14:textId="77777777" w:rsidR="00215602" w:rsidRDefault="00215602" w:rsidP="0021560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 xml:space="preserve">Anexo N° 01: “Índice de requerimentos mínimos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del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Proceso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9642BD">
        <w:rPr>
          <w:rFonts w:ascii="Arial" w:hAnsi="Arial" w:cs="Arial"/>
          <w:noProof/>
          <w:sz w:val="18"/>
          <w:szCs w:val="18"/>
          <w:lang w:val="pt-BR"/>
        </w:rPr>
        <w:t>010-2025-EVE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46858D85" w14:textId="77777777" w:rsidR="00215602" w:rsidRPr="006647CA" w:rsidRDefault="00215602" w:rsidP="0021560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02: “Declaración Jurada de no tener inhabilitación vigente según Registro Nacional de Sanciones contra Servidores Civiles (RNSSC)”.</w:t>
      </w:r>
    </w:p>
    <w:p w14:paraId="0C92F578" w14:textId="77777777" w:rsidR="00215602" w:rsidRPr="00063F48" w:rsidRDefault="00215602" w:rsidP="0021560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N°03: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deudas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por conceptos de alimentos”.</w:t>
      </w:r>
    </w:p>
    <w:p w14:paraId="7CDFC160" w14:textId="77777777" w:rsidR="00215602" w:rsidRPr="006647CA" w:rsidRDefault="00215602" w:rsidP="0021560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04: “Declaración Jurada de no tener antecedentes policiales, penales y judiciales”.</w:t>
      </w:r>
    </w:p>
    <w:p w14:paraId="2F0A7657" w14:textId="77777777" w:rsidR="00215602" w:rsidRPr="006647CA" w:rsidRDefault="00215602" w:rsidP="0021560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6647CA">
        <w:rPr>
          <w:rFonts w:ascii="Arial" w:hAnsi="Arial" w:cs="Arial"/>
          <w:sz w:val="18"/>
          <w:szCs w:val="18"/>
          <w:lang w:val="es-PE"/>
        </w:rPr>
        <w:t xml:space="preserve">Anexo </w:t>
      </w:r>
      <w:proofErr w:type="spellStart"/>
      <w:r w:rsidRPr="006647CA">
        <w:rPr>
          <w:rFonts w:ascii="Arial" w:hAnsi="Arial" w:cs="Arial"/>
          <w:sz w:val="18"/>
          <w:szCs w:val="18"/>
          <w:lang w:val="es-PE"/>
        </w:rPr>
        <w:t>N°</w:t>
      </w:r>
      <w:proofErr w:type="spellEnd"/>
      <w:r w:rsidRPr="006647CA">
        <w:rPr>
          <w:rFonts w:ascii="Arial" w:hAnsi="Arial" w:cs="Arial"/>
          <w:sz w:val="18"/>
          <w:szCs w:val="18"/>
          <w:lang w:val="es-PE"/>
        </w:rPr>
        <w:t xml:space="preserve"> 05: “Declaración Jurada de </w:t>
      </w:r>
      <w:r>
        <w:rPr>
          <w:rFonts w:ascii="Arial" w:hAnsi="Arial" w:cs="Arial"/>
          <w:sz w:val="18"/>
          <w:szCs w:val="18"/>
          <w:lang w:val="es-PE"/>
        </w:rPr>
        <w:t xml:space="preserve">nepotismo y de </w:t>
      </w:r>
      <w:r w:rsidRPr="006647CA">
        <w:rPr>
          <w:rFonts w:ascii="Arial" w:hAnsi="Arial" w:cs="Arial"/>
          <w:sz w:val="18"/>
          <w:szCs w:val="18"/>
          <w:lang w:val="es-PE"/>
        </w:rPr>
        <w:t>no tener impedimento para contratar con el estado.</w:t>
      </w:r>
    </w:p>
    <w:p w14:paraId="3F6AA1D3" w14:textId="77777777" w:rsidR="00215602" w:rsidRPr="006158F4" w:rsidRDefault="00215602" w:rsidP="0021560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lastRenderedPageBreak/>
        <w:t>Anexo Nº 06: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conocimientos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ofimática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e idiomas /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dialectos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>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78CEFAA9" w14:textId="77777777" w:rsidR="00215602" w:rsidRDefault="00215602" w:rsidP="0021560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37730B86" w14:textId="77777777" w:rsidR="00215602" w:rsidRPr="0073627E" w:rsidRDefault="00215602" w:rsidP="0021560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Curriculum</w:t>
      </w:r>
      <w:proofErr w:type="spellEnd"/>
      <w:r w:rsidRPr="00E7607E">
        <w:rPr>
          <w:rFonts w:ascii="Arial" w:hAnsi="Arial" w:cs="Arial"/>
          <w:sz w:val="18"/>
          <w:szCs w:val="18"/>
          <w:lang w:val="es-PE"/>
        </w:rPr>
        <w:t xml:space="preserve"> Vitae documentado (fotocopia simple), ordenado </w:t>
      </w:r>
      <w:proofErr w:type="gramStart"/>
      <w:r w:rsidRPr="00E7607E">
        <w:rPr>
          <w:rFonts w:ascii="Arial" w:hAnsi="Arial" w:cs="Arial"/>
          <w:sz w:val="18"/>
          <w:szCs w:val="18"/>
          <w:lang w:val="es-PE"/>
        </w:rPr>
        <w:t>de acuerdo a</w:t>
      </w:r>
      <w:proofErr w:type="gramEnd"/>
      <w:r w:rsidRPr="00E7607E">
        <w:rPr>
          <w:rFonts w:ascii="Arial" w:hAnsi="Arial" w:cs="Arial"/>
          <w:sz w:val="18"/>
          <w:szCs w:val="18"/>
          <w:lang w:val="es-PE"/>
        </w:rPr>
        <w:t xml:space="preserve"> los requisitos mínimos solicitados.</w:t>
      </w:r>
    </w:p>
    <w:p w14:paraId="538DDD55" w14:textId="77777777" w:rsidR="00215602" w:rsidRPr="00E7607E" w:rsidRDefault="00215602" w:rsidP="00215602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0470F4ED" w14:textId="77777777" w:rsidR="00215602" w:rsidRPr="00E7607E" w:rsidRDefault="00215602" w:rsidP="00215602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para el puesto no requieren documentación </w:t>
      </w: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sustentatoria</w:t>
      </w:r>
      <w:proofErr w:type="spellEnd"/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7C70E2EA" w14:textId="77777777" w:rsidR="00215602" w:rsidRPr="0073627E" w:rsidRDefault="00215602" w:rsidP="00215602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11BE1B67" w14:textId="77777777" w:rsidR="00215602" w:rsidRPr="0073627E" w:rsidRDefault="00215602" w:rsidP="00215602">
      <w:pPr>
        <w:jc w:val="both"/>
        <w:rPr>
          <w:rFonts w:ascii="Arial" w:hAnsi="Arial" w:cs="Arial"/>
          <w:b/>
          <w:sz w:val="18"/>
          <w:szCs w:val="18"/>
        </w:rPr>
      </w:pPr>
    </w:p>
    <w:p w14:paraId="452E0394" w14:textId="77777777" w:rsidR="00215602" w:rsidRPr="0073627E" w:rsidRDefault="00215602" w:rsidP="00215602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114C1158" w14:textId="77777777" w:rsidR="00215602" w:rsidRDefault="00215602" w:rsidP="00215602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 xml:space="preserve">DNI </w:t>
      </w:r>
      <w:proofErr w:type="spellStart"/>
      <w:r w:rsidRPr="0073627E"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2E4228DF" w14:textId="77777777" w:rsidR="00215602" w:rsidRPr="0073627E" w:rsidRDefault="00215602" w:rsidP="00215602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3B26CCED" w14:textId="77777777" w:rsidR="00215602" w:rsidRDefault="00215602" w:rsidP="00215602">
      <w:pPr>
        <w:jc w:val="both"/>
        <w:rPr>
          <w:rFonts w:ascii="Arial" w:hAnsi="Arial" w:cs="Arial"/>
          <w:sz w:val="18"/>
          <w:szCs w:val="18"/>
        </w:rPr>
      </w:pPr>
    </w:p>
    <w:p w14:paraId="5A110347" w14:textId="3DE1DA2C" w:rsidR="00215602" w:rsidRDefault="00215602" w:rsidP="00215602">
      <w:pPr>
        <w:jc w:val="both"/>
      </w:pPr>
      <w:r w:rsidRPr="003C0A6A">
        <w:rPr>
          <w:rFonts w:ascii="Arial" w:hAnsi="Arial" w:cs="Arial"/>
          <w:sz w:val="18"/>
          <w:szCs w:val="18"/>
          <w:lang w:val="pt-PT"/>
        </w:rPr>
        <w:t xml:space="preserve">Lima, </w:t>
      </w:r>
      <w:r w:rsidRPr="003C0A6A">
        <w:rPr>
          <w:rFonts w:ascii="Arial" w:hAnsi="Arial" w:cs="Arial"/>
          <w:b/>
          <w:sz w:val="18"/>
          <w:szCs w:val="18"/>
          <w:lang w:val="pt-PT"/>
        </w:rPr>
        <w:t>_____</w:t>
      </w:r>
      <w:r w:rsidRPr="003C0A6A">
        <w:rPr>
          <w:rFonts w:ascii="Arial" w:hAnsi="Arial" w:cs="Arial"/>
          <w:sz w:val="18"/>
          <w:szCs w:val="18"/>
          <w:lang w:val="pt-PT"/>
        </w:rPr>
        <w:t xml:space="preserve"> de </w:t>
      </w:r>
      <w:r w:rsidRPr="003C0A6A">
        <w:rPr>
          <w:rFonts w:ascii="Arial" w:hAnsi="Arial" w:cs="Arial"/>
          <w:b/>
          <w:sz w:val="18"/>
          <w:szCs w:val="18"/>
          <w:lang w:val="pt-PT"/>
        </w:rPr>
        <w:t>________________</w:t>
      </w:r>
      <w:r w:rsidRPr="003C0A6A">
        <w:rPr>
          <w:rFonts w:ascii="Arial" w:hAnsi="Arial" w:cs="Arial"/>
          <w:sz w:val="18"/>
          <w:szCs w:val="18"/>
          <w:lang w:val="pt-PT"/>
        </w:rPr>
        <w:t xml:space="preserve"> de 2025</w:t>
      </w:r>
    </w:p>
    <w:sectPr w:rsidR="00215602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DC0F" w14:textId="177F8696" w:rsidR="00215602" w:rsidRDefault="00215602">
    <w:pPr>
      <w:pStyle w:val="Encabezado"/>
    </w:pPr>
    <w:r w:rsidRPr="00640BA2">
      <w:rPr>
        <w:noProof/>
      </w:rPr>
      <w:drawing>
        <wp:inline distT="0" distB="0" distL="0" distR="0" wp14:anchorId="7374BFED" wp14:editId="181FD01C">
          <wp:extent cx="3721100" cy="681990"/>
          <wp:effectExtent l="0" t="0" r="0" b="3810"/>
          <wp:docPr id="929321736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02"/>
    <w:rsid w:val="00215602"/>
    <w:rsid w:val="0080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325AF"/>
  <w15:chartTrackingRefBased/>
  <w15:docId w15:val="{889B06D5-ADFC-4147-BBFA-7E2B52F0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602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5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5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5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5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5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5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5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5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5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5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5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5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56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56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56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56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56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56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5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5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5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5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5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56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56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56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5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56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560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15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60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Style1">
    <w:name w:val="Style 1"/>
    <w:rsid w:val="00215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character" w:customStyle="1" w:styleId="CharacterStyle1">
    <w:name w:val="Character Style 1"/>
    <w:rsid w:val="002156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Sandoval Gieraths</dc:creator>
  <cp:keywords/>
  <dc:description/>
  <cp:lastModifiedBy>José Roberto Sandoval Gieraths</cp:lastModifiedBy>
  <cp:revision>1</cp:revision>
  <dcterms:created xsi:type="dcterms:W3CDTF">2025-01-21T20:21:00Z</dcterms:created>
  <dcterms:modified xsi:type="dcterms:W3CDTF">2025-01-21T20:22:00Z</dcterms:modified>
</cp:coreProperties>
</file>