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97414" w14:textId="77777777" w:rsidR="00CB77F9" w:rsidRPr="006647CA" w:rsidRDefault="00CB77F9" w:rsidP="00CB77F9">
      <w:pPr>
        <w:jc w:val="center"/>
        <w:rPr>
          <w:rFonts w:ascii="Arial" w:hAnsi="Arial" w:cs="Arial"/>
          <w:b/>
          <w:sz w:val="18"/>
          <w:szCs w:val="18"/>
          <w:lang w:val="pt-PT"/>
        </w:rPr>
      </w:pPr>
      <w:r w:rsidRPr="006647CA">
        <w:rPr>
          <w:rFonts w:ascii="Arial" w:hAnsi="Arial" w:cs="Arial"/>
          <w:b/>
          <w:sz w:val="18"/>
          <w:szCs w:val="18"/>
          <w:lang w:val="pt-PT"/>
        </w:rPr>
        <w:t>ANEXO N° 01</w:t>
      </w:r>
    </w:p>
    <w:p w14:paraId="55C718E7" w14:textId="77777777" w:rsidR="00CB77F9" w:rsidRPr="006647CA" w:rsidRDefault="00CB77F9" w:rsidP="00CB77F9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  <w:r w:rsidRPr="006647CA">
        <w:rPr>
          <w:rFonts w:ascii="Arial" w:hAnsi="Arial" w:cs="Arial"/>
          <w:b/>
          <w:bCs/>
          <w:sz w:val="18"/>
          <w:szCs w:val="18"/>
          <w:lang w:val="pt-PT"/>
        </w:rPr>
        <w:t xml:space="preserve">ÍNDICE DE REQUISITOS MÍNIMOS DEL PROCESO CAS Nº </w:t>
      </w:r>
      <w:r w:rsidRPr="009642BD">
        <w:rPr>
          <w:rFonts w:ascii="Arial" w:hAnsi="Arial" w:cs="Arial"/>
          <w:b/>
          <w:bCs/>
          <w:noProof/>
          <w:sz w:val="18"/>
          <w:szCs w:val="18"/>
          <w:lang w:val="pt-PT"/>
        </w:rPr>
        <w:t>013-CON-2025</w:t>
      </w:r>
      <w:r w:rsidRPr="006647CA">
        <w:rPr>
          <w:rFonts w:ascii="Arial" w:hAnsi="Arial" w:cs="Arial"/>
          <w:b/>
          <w:bCs/>
          <w:sz w:val="18"/>
          <w:szCs w:val="18"/>
          <w:lang w:val="pt-PT"/>
        </w:rPr>
        <w:t xml:space="preserve"> - TEMPORAL</w:t>
      </w:r>
    </w:p>
    <w:p w14:paraId="521336A6" w14:textId="77777777" w:rsidR="00CB77F9" w:rsidRPr="006647CA" w:rsidRDefault="00CB77F9" w:rsidP="00CB77F9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</w:p>
    <w:tbl>
      <w:tblPr>
        <w:tblW w:w="9673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6182"/>
        <w:gridCol w:w="1634"/>
      </w:tblGrid>
      <w:tr w:rsidR="00CB77F9" w:rsidRPr="0073627E" w14:paraId="4542C007" w14:textId="77777777" w:rsidTr="00AB7912">
        <w:trPr>
          <w:trHeight w:val="518"/>
        </w:trPr>
        <w:tc>
          <w:tcPr>
            <w:tcW w:w="1857" w:type="dxa"/>
            <w:shd w:val="clear" w:color="auto" w:fill="auto"/>
            <w:vAlign w:val="center"/>
          </w:tcPr>
          <w:p w14:paraId="46246B40" w14:textId="77777777" w:rsidR="00CB77F9" w:rsidRPr="0073627E" w:rsidRDefault="00CB77F9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CAMPOS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7E335422" w14:textId="77777777" w:rsidR="00CB77F9" w:rsidRPr="0073627E" w:rsidRDefault="00CB77F9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MÍNIMOS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22F8D0C" w14:textId="77777777" w:rsidR="00CB77F9" w:rsidRPr="0073627E" w:rsidRDefault="00CB77F9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N°</w:t>
            </w:r>
            <w:proofErr w:type="spellEnd"/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DE FOLIO(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</w:t>
            </w: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)</w:t>
            </w:r>
          </w:p>
        </w:tc>
      </w:tr>
      <w:tr w:rsidR="00CB77F9" w:rsidRPr="0073627E" w14:paraId="6DE21B3E" w14:textId="77777777" w:rsidTr="00AB7912">
        <w:trPr>
          <w:trHeight w:val="383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2CCDAF00" w14:textId="77777777" w:rsidR="00CB77F9" w:rsidRPr="0073627E" w:rsidRDefault="00CB77F9" w:rsidP="00AB791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Cs/>
                <w:sz w:val="18"/>
                <w:szCs w:val="18"/>
                <w:lang w:val="es-ES"/>
              </w:rPr>
              <w:t>Carta de presentación (Cada postulante realizara un modelo de carta)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9BF6066" w14:textId="77777777" w:rsidR="00CB77F9" w:rsidRPr="0073627E" w:rsidRDefault="00CB77F9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CB77F9" w:rsidRPr="006158F4" w14:paraId="5C7DE3D7" w14:textId="77777777" w:rsidTr="00AB7912">
        <w:trPr>
          <w:trHeight w:val="334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163C12D6" w14:textId="77777777" w:rsidR="00CB77F9" w:rsidRPr="006158F4" w:rsidRDefault="00CB77F9" w:rsidP="00AB791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1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, Anexo N° 02, Anexo N° 03, Anexo N° 04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,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Anexo N° 05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y 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6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9AB5238" w14:textId="77777777" w:rsidR="00CB77F9" w:rsidRPr="006158F4" w:rsidRDefault="00CB77F9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CB77F9" w:rsidRPr="0073627E" w14:paraId="4E312A2D" w14:textId="77777777" w:rsidTr="00AB7912">
        <w:trPr>
          <w:trHeight w:val="340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649AA378" w14:textId="77777777" w:rsidR="00CB77F9" w:rsidRPr="0073627E" w:rsidRDefault="00CB77F9" w:rsidP="00AB791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Cs/>
                <w:sz w:val="18"/>
                <w:szCs w:val="18"/>
                <w:lang w:val="es-ES"/>
              </w:rPr>
              <w:t>Ficha de Verificación de Datos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B7E0FCF" w14:textId="77777777" w:rsidR="00CB77F9" w:rsidRPr="0073627E" w:rsidRDefault="00CB77F9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CB77F9" w:rsidRPr="0073627E" w14:paraId="518D3609" w14:textId="77777777" w:rsidTr="00AB7912">
        <w:trPr>
          <w:trHeight w:val="711"/>
        </w:trPr>
        <w:tc>
          <w:tcPr>
            <w:tcW w:w="1857" w:type="dxa"/>
            <w:shd w:val="clear" w:color="auto" w:fill="auto"/>
            <w:vAlign w:val="center"/>
          </w:tcPr>
          <w:p w14:paraId="4F2BE01B" w14:textId="77777777" w:rsidR="00CB77F9" w:rsidRPr="0073627E" w:rsidRDefault="00CB77F9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FORMACIÓN ACADÉMICA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61414AE4" w14:textId="77777777" w:rsidR="00CB77F9" w:rsidRPr="009642BD" w:rsidRDefault="00CB77F9" w:rsidP="00AB7912">
            <w:pPr>
              <w:spacing w:after="0"/>
              <w:jc w:val="both"/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</w:pPr>
            <w:r w:rsidRPr="009642B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  <w:t>• Bachiller en las carrera de Administración o Comunicación Social o Economía</w:t>
            </w:r>
          </w:p>
          <w:p w14:paraId="20E2F9ED" w14:textId="77777777" w:rsidR="00CB77F9" w:rsidRPr="00A27D90" w:rsidRDefault="00CB77F9" w:rsidP="00AB7912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9642B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  <w:t>• Egresado de maestría en Gestión Pública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E9ABE8E" w14:textId="77777777" w:rsidR="00CB77F9" w:rsidRPr="0073627E" w:rsidRDefault="00CB77F9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CB77F9" w:rsidRPr="0073627E" w14:paraId="6B13D002" w14:textId="77777777" w:rsidTr="00AB7912">
        <w:trPr>
          <w:trHeight w:val="1670"/>
        </w:trPr>
        <w:tc>
          <w:tcPr>
            <w:tcW w:w="1857" w:type="dxa"/>
            <w:shd w:val="clear" w:color="auto" w:fill="auto"/>
            <w:vAlign w:val="center"/>
          </w:tcPr>
          <w:p w14:paraId="315ED90D" w14:textId="77777777" w:rsidR="00CB77F9" w:rsidRPr="0073627E" w:rsidRDefault="00CB77F9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6647CA">
              <w:rPr>
                <w:rFonts w:ascii="Arial" w:hAnsi="Arial" w:cs="Arial"/>
                <w:b/>
                <w:bCs/>
                <w:sz w:val="18"/>
                <w:szCs w:val="18"/>
              </w:rPr>
              <w:t>CURSO(S) Y/O PROGRAMA(S) DE ESPECIALIZACIÓN</w:t>
            </w:r>
            <w:r>
              <w:t xml:space="preserve"> </w:t>
            </w:r>
            <w:r w:rsidRPr="006647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REQUERIDOS Y SUSTENTADOS CON DOCUMENTOS 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1EB9A323" w14:textId="77777777" w:rsidR="00CB77F9" w:rsidRPr="009642BD" w:rsidRDefault="00CB77F9" w:rsidP="00AB7912">
            <w:pPr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Curso o programa especializado en Presupuesto por Resultados</w:t>
            </w:r>
          </w:p>
          <w:p w14:paraId="52B44045" w14:textId="77777777" w:rsidR="00CB77F9" w:rsidRPr="009642BD" w:rsidRDefault="00CB77F9" w:rsidP="00AB7912">
            <w:pPr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Curso o programa de capacitación en Proyectos de Inversión Pública</w:t>
            </w:r>
          </w:p>
          <w:p w14:paraId="681266A3" w14:textId="77777777" w:rsidR="00CB77F9" w:rsidRPr="00A27D90" w:rsidRDefault="00CB77F9" w:rsidP="00AB79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Curso sobre Contrataciones del Estado o formulación de requerimientos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4F877AC" w14:textId="77777777" w:rsidR="00CB77F9" w:rsidRPr="0073627E" w:rsidRDefault="00CB77F9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CB77F9" w:rsidRPr="0073627E" w14:paraId="49C5B399" w14:textId="77777777" w:rsidTr="00AB7912">
        <w:trPr>
          <w:trHeight w:val="539"/>
        </w:trPr>
        <w:tc>
          <w:tcPr>
            <w:tcW w:w="1857" w:type="dxa"/>
            <w:shd w:val="clear" w:color="auto" w:fill="auto"/>
            <w:vAlign w:val="center"/>
          </w:tcPr>
          <w:p w14:paraId="721FC45A" w14:textId="77777777" w:rsidR="00CB77F9" w:rsidRPr="0073627E" w:rsidRDefault="00CB77F9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EXPERIENCIA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LABORAL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47BC92A0" w14:textId="77777777" w:rsidR="00CB77F9" w:rsidRPr="00063F48" w:rsidRDefault="00CB77F9" w:rsidP="00AB7912">
            <w:pPr>
              <w:ind w:left="117" w:hanging="117"/>
              <w:rPr>
                <w:rFonts w:ascii="Arial" w:hAnsi="Arial" w:cs="Arial"/>
                <w:sz w:val="18"/>
                <w:szCs w:val="18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EXPERIENCIA GENERAL:</w:t>
            </w:r>
            <w:r w:rsidRPr="00063F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Tres (03) años</w:t>
            </w:r>
          </w:p>
          <w:p w14:paraId="2851ED8D" w14:textId="77777777" w:rsidR="00CB77F9" w:rsidRPr="00063F48" w:rsidRDefault="00CB77F9" w:rsidP="00AB7912">
            <w:pPr>
              <w:spacing w:after="0"/>
              <w:ind w:left="117" w:hanging="117"/>
              <w:rPr>
                <w:rFonts w:ascii="Arial" w:hAnsi="Arial" w:cs="Arial"/>
                <w:sz w:val="18"/>
                <w:szCs w:val="18"/>
              </w:rPr>
            </w:pPr>
          </w:p>
          <w:p w14:paraId="6A130380" w14:textId="77777777" w:rsidR="00CB77F9" w:rsidRPr="00F27C57" w:rsidRDefault="00CB77F9" w:rsidP="00AB791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• EXPERIENCIA ESPECÍFICA: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Dos (02) años de experiencia laboral en actividades relacionadas al puesto en el sector público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67A3810" w14:textId="77777777" w:rsidR="00CB77F9" w:rsidRPr="0073627E" w:rsidRDefault="00CB77F9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CB77F9" w:rsidRPr="0073627E" w14:paraId="389EC6C0" w14:textId="77777777" w:rsidTr="00AB7912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4087E31A" w14:textId="77777777" w:rsidR="00CB77F9" w:rsidRDefault="00CB77F9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CONOCIMIENTOS TÉCNICOS PRINCIPALES</w:t>
            </w:r>
          </w:p>
          <w:p w14:paraId="38203337" w14:textId="77777777" w:rsidR="00CB77F9" w:rsidRPr="0073627E" w:rsidRDefault="00CB77F9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(*)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4659857E" w14:textId="77777777" w:rsidR="00CB77F9" w:rsidRPr="009642BD" w:rsidRDefault="00CB77F9" w:rsidP="00AB7912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 xml:space="preserve">• Conocimiento en gestión pública y/o contrataciones del estado.  </w:t>
            </w:r>
          </w:p>
          <w:p w14:paraId="73631BAC" w14:textId="77777777" w:rsidR="00CB77F9" w:rsidRPr="009642BD" w:rsidRDefault="00CB77F9" w:rsidP="00AB7912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• Conocimiento en Presupuesto por Resultados y Programas Presupuestales</w:t>
            </w:r>
          </w:p>
          <w:p w14:paraId="3C297AB7" w14:textId="77777777" w:rsidR="00CB77F9" w:rsidRPr="009642BD" w:rsidRDefault="00CB77F9" w:rsidP="00AB7912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 xml:space="preserve">• Conocimiento sobre Gestión de Procesos  </w:t>
            </w:r>
          </w:p>
          <w:p w14:paraId="1E55813E" w14:textId="77777777" w:rsidR="00CB77F9" w:rsidRPr="009642BD" w:rsidRDefault="00CB77F9" w:rsidP="00AB7912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• Conocimientos de Ofimática a nivel básico</w:t>
            </w:r>
          </w:p>
          <w:p w14:paraId="514BFB4B" w14:textId="77777777" w:rsidR="00CB77F9" w:rsidRPr="00A27D90" w:rsidRDefault="00CB77F9" w:rsidP="00AB7912">
            <w:pPr>
              <w:spacing w:after="0"/>
              <w:ind w:left="258" w:hanging="2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• Conocimientos del idioma inglés a nivel básico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AF448EE" w14:textId="77777777" w:rsidR="00CB77F9" w:rsidRPr="0073627E" w:rsidRDefault="00CB77F9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CB77F9" w:rsidRPr="0073627E" w14:paraId="3D1AEDD1" w14:textId="77777777" w:rsidTr="00AB7912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3E3B89FE" w14:textId="77777777" w:rsidR="00CB77F9" w:rsidRDefault="00CB77F9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ADICIONALES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0D29B1BD" w14:textId="77777777" w:rsidR="00CB77F9" w:rsidRPr="00A27D90" w:rsidRDefault="00CB77F9" w:rsidP="00AB7912">
            <w:pPr>
              <w:spacing w:after="0"/>
              <w:ind w:left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39458AF" w14:textId="77777777" w:rsidR="00CB77F9" w:rsidRPr="0073627E" w:rsidRDefault="00CB77F9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CB77F9" w:rsidRPr="0073627E" w14:paraId="723D8493" w14:textId="77777777" w:rsidTr="00AB7912">
        <w:trPr>
          <w:trHeight w:val="446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4D224643" w14:textId="77777777" w:rsidR="00CB77F9" w:rsidRPr="0073627E" w:rsidRDefault="00CB77F9" w:rsidP="00AB791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Licenciado(a) de las Fuerzas Armadas,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6EE624A" w14:textId="77777777" w:rsidR="00CB77F9" w:rsidRPr="0073627E" w:rsidRDefault="00CB77F9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CB77F9" w:rsidRPr="0073627E" w14:paraId="19CAC897" w14:textId="77777777" w:rsidTr="00AB7912">
        <w:trPr>
          <w:trHeight w:val="409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3D13F77C" w14:textId="77777777" w:rsidR="00CB77F9" w:rsidRDefault="00CB77F9" w:rsidP="00AB79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 xml:space="preserve">Acreditación de condición de </w:t>
            </w:r>
            <w:r w:rsidRPr="00804870">
              <w:rPr>
                <w:rFonts w:ascii="Arial" w:hAnsi="Arial" w:cs="Arial"/>
                <w:sz w:val="18"/>
                <w:szCs w:val="18"/>
              </w:rPr>
              <w:t>Deportista Calificado de Alto Nivel,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20A2218" w14:textId="77777777" w:rsidR="00CB77F9" w:rsidRPr="0073627E" w:rsidRDefault="00CB77F9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CB77F9" w:rsidRPr="0073627E" w14:paraId="660357A5" w14:textId="77777777" w:rsidTr="00AB7912">
        <w:trPr>
          <w:trHeight w:val="415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137E027A" w14:textId="77777777" w:rsidR="00CB77F9" w:rsidRPr="0073627E" w:rsidRDefault="00CB77F9" w:rsidP="00AB791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Discapaci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t>ad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emitido por el CONADIS,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431CFF2" w14:textId="77777777" w:rsidR="00CB77F9" w:rsidRPr="0073627E" w:rsidRDefault="00CB77F9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294641E4" w14:textId="77777777" w:rsidR="00CB77F9" w:rsidRPr="0073627E" w:rsidRDefault="00CB77F9" w:rsidP="00CB77F9">
      <w:pPr>
        <w:pStyle w:val="Style1"/>
        <w:kinsoku w:val="0"/>
        <w:spacing w:before="180" w:line="276" w:lineRule="auto"/>
        <w:ind w:right="792"/>
        <w:jc w:val="both"/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</w:pPr>
      <w:r w:rsidRPr="006D0A50">
        <w:rPr>
          <w:rStyle w:val="CharacterStyle1"/>
          <w:rFonts w:ascii="Arial" w:hAnsi="Arial" w:cs="Arial"/>
          <w:b/>
          <w:spacing w:val="6"/>
          <w:sz w:val="18"/>
          <w:szCs w:val="18"/>
          <w:u w:val="single"/>
          <w:lang w:val="es-ES"/>
        </w:rPr>
        <w:t>NOTA</w:t>
      </w:r>
      <w:r w:rsidRPr="0073627E"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  <w:t>:</w:t>
      </w:r>
    </w:p>
    <w:p w14:paraId="075A7F5B" w14:textId="77777777" w:rsidR="00CB77F9" w:rsidRPr="00E7607E" w:rsidRDefault="00CB77F9" w:rsidP="00CB77F9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 xml:space="preserve">El postulante deberá adjuntar los siguientes </w:t>
      </w:r>
      <w:r w:rsidRPr="005E20B5">
        <w:rPr>
          <w:rFonts w:ascii="Arial" w:hAnsi="Arial" w:cs="Arial"/>
          <w:sz w:val="18"/>
          <w:szCs w:val="18"/>
          <w:lang w:val="es-PE"/>
        </w:rPr>
        <w:t>documentos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debidamente foliados y precisar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el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/</w:t>
      </w:r>
      <w:proofErr w:type="gramStart"/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l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os número</w:t>
      </w:r>
      <w:proofErr w:type="gramEnd"/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(s) de folio(s)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donde se encuentra 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la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document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ación, de acuerdo al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siguiente orden:</w:t>
      </w:r>
    </w:p>
    <w:p w14:paraId="35D46A06" w14:textId="77777777" w:rsidR="00CB77F9" w:rsidRPr="00063F48" w:rsidRDefault="00CB77F9" w:rsidP="00CB77F9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sz w:val="18"/>
          <w:szCs w:val="18"/>
          <w:lang w:val="es-PE"/>
        </w:rPr>
        <w:t>Carta de Presentación (cada postulante realizará su modelo de carta dirigido a la Oficina General de Recursos Humanos)</w:t>
      </w:r>
    </w:p>
    <w:p w14:paraId="30F44937" w14:textId="77777777" w:rsidR="00CB77F9" w:rsidRDefault="00CB77F9" w:rsidP="00CB77F9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 xml:space="preserve">Anexo N° 01: “Índice de requerimentos mínimos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del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Proceso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CAS N°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 w:rsidRPr="009642BD">
        <w:rPr>
          <w:rFonts w:ascii="Arial" w:hAnsi="Arial" w:cs="Arial"/>
          <w:noProof/>
          <w:sz w:val="18"/>
          <w:szCs w:val="18"/>
          <w:lang w:val="pt-BR"/>
        </w:rPr>
        <w:t>013-CON-2025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26A97F13" w14:textId="77777777" w:rsidR="00CB77F9" w:rsidRPr="006647CA" w:rsidRDefault="00CB77F9" w:rsidP="00CB77F9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02: “Declaración Jurada de no tener inhabilitación vigente según Registro Nacional de Sanciones contra Servidores Civiles (RNSSC)”.</w:t>
      </w:r>
    </w:p>
    <w:p w14:paraId="4F7CC94D" w14:textId="77777777" w:rsidR="00CB77F9" w:rsidRPr="00063F48" w:rsidRDefault="00CB77F9" w:rsidP="00CB77F9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N°03: “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Declaración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Jurada de no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tener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deudas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por conceptos de alimentos”.</w:t>
      </w:r>
    </w:p>
    <w:p w14:paraId="0143812B" w14:textId="77777777" w:rsidR="00CB77F9" w:rsidRPr="006647CA" w:rsidRDefault="00CB77F9" w:rsidP="00CB77F9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04: “Declaración Jurada de no tener antecedentes policiales, penales y judiciales”.</w:t>
      </w:r>
    </w:p>
    <w:p w14:paraId="15BEFB35" w14:textId="77777777" w:rsidR="00CB77F9" w:rsidRPr="006647CA" w:rsidRDefault="00CB77F9" w:rsidP="00CB77F9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lastRenderedPageBreak/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05: “Declaración Jurada de </w:t>
      </w:r>
      <w:r>
        <w:rPr>
          <w:rFonts w:ascii="Arial" w:hAnsi="Arial" w:cs="Arial"/>
          <w:sz w:val="18"/>
          <w:szCs w:val="18"/>
          <w:lang w:val="es-PE"/>
        </w:rPr>
        <w:t xml:space="preserve">nepotismo y de </w:t>
      </w:r>
      <w:r w:rsidRPr="006647CA">
        <w:rPr>
          <w:rFonts w:ascii="Arial" w:hAnsi="Arial" w:cs="Arial"/>
          <w:sz w:val="18"/>
          <w:szCs w:val="18"/>
          <w:lang w:val="es-PE"/>
        </w:rPr>
        <w:t>no tener impedimento para contratar con el estado.</w:t>
      </w:r>
    </w:p>
    <w:p w14:paraId="5AB7D6A7" w14:textId="77777777" w:rsidR="00CB77F9" w:rsidRPr="006158F4" w:rsidRDefault="00CB77F9" w:rsidP="00CB77F9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Nº 06: “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Declaración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Jurada de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conocimientos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de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ofimática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e idiomas /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dialectos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>”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59B2A510" w14:textId="77777777" w:rsidR="00CB77F9" w:rsidRDefault="00CB77F9" w:rsidP="00CB77F9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Ficha de Verificación de Datos</w:t>
      </w:r>
    </w:p>
    <w:p w14:paraId="3573379F" w14:textId="77777777" w:rsidR="00CB77F9" w:rsidRPr="0073627E" w:rsidRDefault="00CB77F9" w:rsidP="00CB77F9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proofErr w:type="spellStart"/>
      <w:r w:rsidRPr="00E7607E">
        <w:rPr>
          <w:rFonts w:ascii="Arial" w:hAnsi="Arial" w:cs="Arial"/>
          <w:sz w:val="18"/>
          <w:szCs w:val="18"/>
          <w:lang w:val="es-PE"/>
        </w:rPr>
        <w:t>Curriculum</w:t>
      </w:r>
      <w:proofErr w:type="spellEnd"/>
      <w:r w:rsidRPr="00E7607E">
        <w:rPr>
          <w:rFonts w:ascii="Arial" w:hAnsi="Arial" w:cs="Arial"/>
          <w:sz w:val="18"/>
          <w:szCs w:val="18"/>
          <w:lang w:val="es-PE"/>
        </w:rPr>
        <w:t xml:space="preserve"> Vitae documentado (fotocopia simple), ordenado </w:t>
      </w:r>
      <w:proofErr w:type="gramStart"/>
      <w:r w:rsidRPr="00E7607E">
        <w:rPr>
          <w:rFonts w:ascii="Arial" w:hAnsi="Arial" w:cs="Arial"/>
          <w:sz w:val="18"/>
          <w:szCs w:val="18"/>
          <w:lang w:val="es-PE"/>
        </w:rPr>
        <w:t>de acuerdo a</w:t>
      </w:r>
      <w:proofErr w:type="gramEnd"/>
      <w:r w:rsidRPr="00E7607E">
        <w:rPr>
          <w:rFonts w:ascii="Arial" w:hAnsi="Arial" w:cs="Arial"/>
          <w:sz w:val="18"/>
          <w:szCs w:val="18"/>
          <w:lang w:val="es-PE"/>
        </w:rPr>
        <w:t xml:space="preserve"> los requisitos mínimos solicitados.</w:t>
      </w:r>
    </w:p>
    <w:p w14:paraId="20299C51" w14:textId="77777777" w:rsidR="00CB77F9" w:rsidRPr="00E7607E" w:rsidRDefault="00CB77F9" w:rsidP="00CB77F9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No se foliará el reverso o la cara adversa de las hojas ya foliadas, tampoco se deberá utilizar letras del abecedario o cifras como 1º, 1B, 1 Bis.</w:t>
      </w:r>
    </w:p>
    <w:p w14:paraId="775E82D3" w14:textId="77777777" w:rsidR="00CB77F9" w:rsidRPr="00E7607E" w:rsidRDefault="00CB77F9" w:rsidP="00CB77F9">
      <w:pPr>
        <w:pStyle w:val="Style1"/>
        <w:kinsoku w:val="0"/>
        <w:spacing w:before="180" w:line="276" w:lineRule="auto"/>
        <w:ind w:left="-567" w:right="-710" w:hanging="141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b/>
          <w:bCs/>
          <w:sz w:val="18"/>
          <w:szCs w:val="18"/>
          <w:lang w:val="es-PE"/>
        </w:rPr>
        <w:t xml:space="preserve">(*) 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Los </w:t>
      </w:r>
      <w:r>
        <w:rPr>
          <w:rFonts w:ascii="Arial" w:hAnsi="Arial" w:cs="Arial"/>
          <w:sz w:val="18"/>
          <w:szCs w:val="18"/>
          <w:lang w:val="es-PE"/>
        </w:rPr>
        <w:t>c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onocimientos </w:t>
      </w:r>
      <w:r w:rsidRPr="00AB6AE3">
        <w:rPr>
          <w:rFonts w:ascii="Arial" w:hAnsi="Arial" w:cs="Arial"/>
          <w:sz w:val="18"/>
          <w:szCs w:val="18"/>
          <w:lang w:val="es-PE"/>
        </w:rPr>
        <w:t xml:space="preserve">técnicos principales 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para el puesto no requieren documentación </w:t>
      </w:r>
      <w:proofErr w:type="spellStart"/>
      <w:r w:rsidRPr="00E7607E">
        <w:rPr>
          <w:rFonts w:ascii="Arial" w:hAnsi="Arial" w:cs="Arial"/>
          <w:sz w:val="18"/>
          <w:szCs w:val="18"/>
          <w:lang w:val="es-PE"/>
        </w:rPr>
        <w:t>sustentatoria</w:t>
      </w:r>
      <w:proofErr w:type="spellEnd"/>
      <w:r>
        <w:rPr>
          <w:rFonts w:ascii="Arial" w:hAnsi="Arial" w:cs="Arial"/>
          <w:sz w:val="18"/>
          <w:szCs w:val="18"/>
          <w:lang w:val="es-PE"/>
        </w:rPr>
        <w:t>. E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n caso el postulante </w:t>
      </w:r>
      <w:r>
        <w:rPr>
          <w:rFonts w:ascii="Arial" w:hAnsi="Arial" w:cs="Arial"/>
          <w:sz w:val="18"/>
          <w:szCs w:val="18"/>
          <w:lang w:val="es-PE"/>
        </w:rPr>
        <w:t>la tuviera, precisa</w:t>
      </w:r>
      <w:r w:rsidRPr="00E7607E">
        <w:rPr>
          <w:rFonts w:ascii="Arial" w:hAnsi="Arial" w:cs="Arial"/>
          <w:sz w:val="18"/>
          <w:szCs w:val="18"/>
          <w:lang w:val="es-PE"/>
        </w:rPr>
        <w:t>r el número de folio</w:t>
      </w:r>
      <w:r>
        <w:rPr>
          <w:rFonts w:ascii="Arial" w:hAnsi="Arial" w:cs="Arial"/>
          <w:sz w:val="18"/>
          <w:szCs w:val="18"/>
          <w:lang w:val="es-PE"/>
        </w:rPr>
        <w:t>(s)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en el presente anexo.</w:t>
      </w:r>
    </w:p>
    <w:p w14:paraId="7FCDC9B7" w14:textId="77777777" w:rsidR="00CB77F9" w:rsidRPr="0073627E" w:rsidRDefault="00CB77F9" w:rsidP="00CB77F9">
      <w:pPr>
        <w:pStyle w:val="Style1"/>
        <w:kinsoku w:val="0"/>
        <w:spacing w:before="180" w:line="276" w:lineRule="auto"/>
        <w:ind w:left="-567" w:right="-994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r w:rsidRPr="00E7607E">
        <w:rPr>
          <w:rFonts w:ascii="Arial" w:hAnsi="Arial" w:cs="Arial"/>
          <w:sz w:val="18"/>
          <w:szCs w:val="18"/>
          <w:lang w:val="es-PE"/>
        </w:rPr>
        <w:t>Aquella persona que no cumpla con todos los requisitos mínimos solicitados, abstenerse de postular a la presente convocatoria.</w:t>
      </w:r>
    </w:p>
    <w:p w14:paraId="14C0756F" w14:textId="77777777" w:rsidR="00CB77F9" w:rsidRPr="0073627E" w:rsidRDefault="00CB77F9" w:rsidP="00CB77F9">
      <w:pPr>
        <w:jc w:val="both"/>
        <w:rPr>
          <w:rFonts w:ascii="Arial" w:hAnsi="Arial" w:cs="Arial"/>
          <w:b/>
          <w:sz w:val="18"/>
          <w:szCs w:val="18"/>
        </w:rPr>
      </w:pPr>
    </w:p>
    <w:p w14:paraId="3665D1DB" w14:textId="77777777" w:rsidR="00CB77F9" w:rsidRPr="0073627E" w:rsidRDefault="00CB77F9" w:rsidP="00CB77F9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FIRMA: ______________________________</w:t>
      </w:r>
    </w:p>
    <w:p w14:paraId="7B3090AD" w14:textId="77777777" w:rsidR="00CB77F9" w:rsidRDefault="00CB77F9" w:rsidP="00CB77F9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 xml:space="preserve">DNI </w:t>
      </w:r>
      <w:proofErr w:type="spellStart"/>
      <w:r w:rsidRPr="0073627E">
        <w:rPr>
          <w:rFonts w:ascii="Arial" w:hAnsi="Arial" w:cs="Arial"/>
          <w:b/>
          <w:sz w:val="18"/>
          <w:szCs w:val="18"/>
        </w:rPr>
        <w:t>N°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  <w:r w:rsidRPr="0073627E">
        <w:rPr>
          <w:rFonts w:ascii="Arial" w:hAnsi="Arial" w:cs="Arial"/>
          <w:b/>
          <w:sz w:val="18"/>
          <w:szCs w:val="18"/>
        </w:rPr>
        <w:t xml:space="preserve">______________________________  </w:t>
      </w:r>
    </w:p>
    <w:p w14:paraId="112B400D" w14:textId="77777777" w:rsidR="00CB77F9" w:rsidRPr="0073627E" w:rsidRDefault="00CB77F9" w:rsidP="00CB77F9">
      <w:pPr>
        <w:jc w:val="both"/>
        <w:rPr>
          <w:rFonts w:ascii="Arial" w:hAnsi="Arial" w:cs="Arial"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Apellido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 xml:space="preserve"> y Nombre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>: ______________________________</w:t>
      </w:r>
    </w:p>
    <w:p w14:paraId="4344E84C" w14:textId="77777777" w:rsidR="00CB77F9" w:rsidRDefault="00CB77F9" w:rsidP="00CB77F9">
      <w:pPr>
        <w:jc w:val="both"/>
        <w:rPr>
          <w:rFonts w:ascii="Arial" w:hAnsi="Arial" w:cs="Arial"/>
          <w:sz w:val="18"/>
          <w:szCs w:val="18"/>
        </w:rPr>
      </w:pPr>
    </w:p>
    <w:p w14:paraId="24CD33B6" w14:textId="4E0E2835" w:rsidR="00CB77F9" w:rsidRDefault="00CB77F9" w:rsidP="00CB77F9">
      <w:pPr>
        <w:jc w:val="both"/>
      </w:pPr>
      <w:r w:rsidRPr="003C0A6A">
        <w:rPr>
          <w:rFonts w:ascii="Arial" w:hAnsi="Arial" w:cs="Arial"/>
          <w:sz w:val="18"/>
          <w:szCs w:val="18"/>
          <w:lang w:val="pt-PT"/>
        </w:rPr>
        <w:t xml:space="preserve">Lima, </w:t>
      </w:r>
      <w:r w:rsidRPr="003C0A6A">
        <w:rPr>
          <w:rFonts w:ascii="Arial" w:hAnsi="Arial" w:cs="Arial"/>
          <w:b/>
          <w:sz w:val="18"/>
          <w:szCs w:val="18"/>
          <w:lang w:val="pt-PT"/>
        </w:rPr>
        <w:t>_____</w:t>
      </w:r>
      <w:r w:rsidRPr="003C0A6A">
        <w:rPr>
          <w:rFonts w:ascii="Arial" w:hAnsi="Arial" w:cs="Arial"/>
          <w:sz w:val="18"/>
          <w:szCs w:val="18"/>
          <w:lang w:val="pt-PT"/>
        </w:rPr>
        <w:t xml:space="preserve"> de </w:t>
      </w:r>
      <w:r w:rsidRPr="003C0A6A">
        <w:rPr>
          <w:rFonts w:ascii="Arial" w:hAnsi="Arial" w:cs="Arial"/>
          <w:b/>
          <w:sz w:val="18"/>
          <w:szCs w:val="18"/>
          <w:lang w:val="pt-PT"/>
        </w:rPr>
        <w:t>________________</w:t>
      </w:r>
      <w:r w:rsidRPr="003C0A6A">
        <w:rPr>
          <w:rFonts w:ascii="Arial" w:hAnsi="Arial" w:cs="Arial"/>
          <w:sz w:val="18"/>
          <w:szCs w:val="18"/>
          <w:lang w:val="pt-PT"/>
        </w:rPr>
        <w:t xml:space="preserve"> de 2025</w:t>
      </w:r>
    </w:p>
    <w:sectPr w:rsidR="00CB77F9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F5845" w14:textId="2D1DCA62" w:rsidR="00CB77F9" w:rsidRDefault="00CB77F9">
    <w:pPr>
      <w:pStyle w:val="Encabezado"/>
    </w:pPr>
    <w:r w:rsidRPr="00640BA2">
      <w:rPr>
        <w:noProof/>
      </w:rPr>
      <w:drawing>
        <wp:inline distT="0" distB="0" distL="0" distR="0" wp14:anchorId="53A186DB" wp14:editId="3804D9A1">
          <wp:extent cx="3721100" cy="681990"/>
          <wp:effectExtent l="0" t="0" r="0" b="3810"/>
          <wp:docPr id="1101172946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7344021"/>
    <w:multiLevelType w:val="hybridMultilevel"/>
    <w:tmpl w:val="F8C899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revisionView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F9"/>
    <w:rsid w:val="00801F74"/>
    <w:rsid w:val="00C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112752"/>
  <w15:chartTrackingRefBased/>
  <w15:docId w15:val="{D80296B6-567A-4FF5-B111-F8C93003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7F9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B7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7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77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7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77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7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7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7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7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7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7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77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77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77F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77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77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77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77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7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7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7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7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7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77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77F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77F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7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77F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77F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B77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7F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tyle1">
    <w:name w:val="Style 1"/>
    <w:rsid w:val="00CB7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s-ES"/>
      <w14:ligatures w14:val="none"/>
    </w:rPr>
  </w:style>
  <w:style w:type="character" w:customStyle="1" w:styleId="CharacterStyle1">
    <w:name w:val="Character Style 1"/>
    <w:rsid w:val="00CB77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Roberto Sandoval Gieraths</dc:creator>
  <cp:keywords/>
  <dc:description/>
  <cp:lastModifiedBy>José Roberto Sandoval Gieraths</cp:lastModifiedBy>
  <cp:revision>1</cp:revision>
  <dcterms:created xsi:type="dcterms:W3CDTF">2025-01-21T20:41:00Z</dcterms:created>
  <dcterms:modified xsi:type="dcterms:W3CDTF">2025-01-21T20:41:00Z</dcterms:modified>
</cp:coreProperties>
</file>