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3CCF" w14:textId="77777777" w:rsidR="00F07D62" w:rsidRPr="006647CA" w:rsidRDefault="00F07D62" w:rsidP="00F07D62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38DFBC33" w14:textId="77777777" w:rsidR="00F07D62" w:rsidRPr="006647CA" w:rsidRDefault="00F07D62" w:rsidP="00F07D6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9642BD">
        <w:rPr>
          <w:rFonts w:ascii="Arial" w:hAnsi="Arial" w:cs="Arial"/>
          <w:b/>
          <w:bCs/>
          <w:noProof/>
          <w:sz w:val="18"/>
          <w:szCs w:val="18"/>
          <w:lang w:val="pt-PT"/>
        </w:rPr>
        <w:t>016-OTI-2025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7A43B2B0" w14:textId="77777777" w:rsidR="00F07D62" w:rsidRPr="006647CA" w:rsidRDefault="00F07D62" w:rsidP="00F07D6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F07D62" w:rsidRPr="0073627E" w14:paraId="30DB529F" w14:textId="77777777" w:rsidTr="00AB7912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122AF2B1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4AD2162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0E65F1A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F07D62" w:rsidRPr="0073627E" w14:paraId="7365DB3A" w14:textId="77777777" w:rsidTr="00AB7912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8FD5FFF" w14:textId="77777777" w:rsidR="00F07D62" w:rsidRPr="0073627E" w:rsidRDefault="00F07D62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B58A95A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343077" w14:paraId="02B352EC" w14:textId="77777777" w:rsidTr="00AB7912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59831BD" w14:textId="77777777" w:rsidR="00F07D62" w:rsidRPr="006158F4" w:rsidRDefault="00F07D62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AB8E844" w14:textId="77777777" w:rsidR="00F07D62" w:rsidRPr="006158F4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F07D62" w:rsidRPr="0073627E" w14:paraId="19391856" w14:textId="77777777" w:rsidTr="00AB7912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480CF86" w14:textId="77777777" w:rsidR="00F07D62" w:rsidRPr="0073627E" w:rsidRDefault="00F07D62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CA60C77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56DF3345" w14:textId="77777777" w:rsidTr="00AB7912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3E674C52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BE7BEA8" w14:textId="77777777" w:rsidR="00F07D62" w:rsidRPr="009642BD" w:rsidRDefault="00F07D62" w:rsidP="00AB7912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Bachiller universitario en las carreras de Ingeniería</w:t>
            </w:r>
          </w:p>
          <w:p w14:paraId="2489F6D8" w14:textId="77777777" w:rsidR="00F07D62" w:rsidRPr="009642BD" w:rsidRDefault="00F07D62" w:rsidP="00AB7912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Informática o Ingeniería de Sistemas o Ingeniería de</w:t>
            </w:r>
          </w:p>
          <w:p w14:paraId="5BCF7EB4" w14:textId="77777777" w:rsidR="00F07D62" w:rsidRPr="009642BD" w:rsidRDefault="00F07D62" w:rsidP="00AB7912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Computación y Sistemas o Ingeniería Industrial o</w:t>
            </w:r>
          </w:p>
          <w:p w14:paraId="423CAF1C" w14:textId="77777777" w:rsidR="00F07D62" w:rsidRPr="00A27D90" w:rsidRDefault="00F07D62" w:rsidP="00AB791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Ingeniería Electrónica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D169858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2A98F189" w14:textId="77777777" w:rsidTr="00AB7912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4BBECCF6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1C9CC9C" w14:textId="77777777" w:rsidR="00F07D62" w:rsidRPr="009642BD" w:rsidRDefault="00F07D62" w:rsidP="00AB7912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Curso de ITIL o gestión de servicios en tecnologías de la información o seguridad informática o ciberseguridad o redes LAN o switching o routing o administración de servidores.</w:t>
            </w:r>
          </w:p>
          <w:p w14:paraId="65BB754E" w14:textId="292E3C92" w:rsidR="00F07D62" w:rsidRPr="00A27D90" w:rsidRDefault="00F07D62" w:rsidP="00AB79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 xml:space="preserve">• Curso de ensamblaje y/o reparación y/o mantenimiento de computadoras o </w:t>
            </w:r>
            <w:r w:rsidR="00343077" w:rsidRPr="00343077">
              <w:rPr>
                <w:rFonts w:ascii="Arial" w:hAnsi="Arial" w:cs="Arial"/>
                <w:noProof/>
                <w:sz w:val="18"/>
                <w:szCs w:val="18"/>
              </w:rPr>
              <w:t>microcomputadoras o impresoras</w:t>
            </w:r>
            <w:r w:rsidR="00343077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3901C42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1DAFBD4F" w14:textId="77777777" w:rsidTr="00AB7912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4876DB47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2C709B6" w14:textId="77777777" w:rsidR="00F07D62" w:rsidRPr="00063F48" w:rsidRDefault="00F07D62" w:rsidP="00AB7912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Dos (02) años</w:t>
            </w:r>
          </w:p>
          <w:p w14:paraId="78CC5990" w14:textId="77777777" w:rsidR="00F07D62" w:rsidRPr="00063F48" w:rsidRDefault="00F07D62" w:rsidP="00AB7912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5294F055" w14:textId="77777777" w:rsidR="00F07D62" w:rsidRPr="00F27C57" w:rsidRDefault="00F07D62" w:rsidP="00AB791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Dos (02) años con el cargo mínimo de asistente desepeñando funciones en soporte técnico de software y/o hardware y/o multimedia, de los cuales uno (01) haya sido en el sector público.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6D4D302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52BA15BD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79FE4168" w14:textId="77777777" w:rsidR="00F07D62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2A203E73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2088B6F" w14:textId="77777777" w:rsidR="00F07D62" w:rsidRPr="009642BD" w:rsidRDefault="00F07D6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en Atención de incidencias y/o requerimientos de tecnologías de la información y/o gestión de servicios.</w:t>
            </w:r>
          </w:p>
          <w:p w14:paraId="0CD9EA02" w14:textId="77777777" w:rsidR="00F07D62" w:rsidRPr="009642BD" w:rsidRDefault="00F07D6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de Sistema Operativo Windows, iOS, Linux y Android.</w:t>
            </w:r>
          </w:p>
          <w:p w14:paraId="1EF3098C" w14:textId="77777777" w:rsidR="00F07D62" w:rsidRPr="009642BD" w:rsidRDefault="00F07D6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de herramientas de clonación de equipos.</w:t>
            </w:r>
          </w:p>
          <w:p w14:paraId="6CC209E3" w14:textId="77777777" w:rsidR="00F07D62" w:rsidRPr="009642BD" w:rsidRDefault="00F07D6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de herramientas para reuniones virtuales y videoconferencias.</w:t>
            </w:r>
          </w:p>
          <w:p w14:paraId="6B0234FC" w14:textId="77777777" w:rsidR="00F07D62" w:rsidRPr="009642BD" w:rsidRDefault="00F07D6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del inglés a nivel básico.</w:t>
            </w:r>
          </w:p>
          <w:p w14:paraId="4EB79A90" w14:textId="77777777" w:rsidR="00F07D62" w:rsidRPr="00A27D90" w:rsidRDefault="00F07D6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 de ofimática a nivel intermedio.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4B15941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6B89321F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47E0C8B4" w14:textId="77777777" w:rsidR="00F07D62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5808174" w14:textId="77777777" w:rsidR="00F07D62" w:rsidRPr="00A27D90" w:rsidRDefault="00F07D62" w:rsidP="00AB7912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DF2ED5E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5611EFBB" w14:textId="77777777" w:rsidTr="00AB7912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954BC96" w14:textId="77777777" w:rsidR="00F07D62" w:rsidRPr="0073627E" w:rsidRDefault="00F07D62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2D37A92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4514651E" w14:textId="77777777" w:rsidTr="00AB7912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926B7B9" w14:textId="77777777" w:rsidR="00F07D62" w:rsidRDefault="00F07D62" w:rsidP="00AB7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D62DF11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07D62" w:rsidRPr="0073627E" w14:paraId="346A1E23" w14:textId="77777777" w:rsidTr="00AB7912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A7816DA" w14:textId="77777777" w:rsidR="00F07D62" w:rsidRPr="0073627E" w:rsidRDefault="00F07D62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C1172B4" w14:textId="77777777" w:rsidR="00F07D62" w:rsidRPr="0073627E" w:rsidRDefault="00F07D6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612E7C6" w14:textId="77777777" w:rsidR="00F07D62" w:rsidRPr="0073627E" w:rsidRDefault="00F07D62" w:rsidP="00F07D62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7E528692" w14:textId="77777777" w:rsidR="00F07D62" w:rsidRPr="00E7607E" w:rsidRDefault="00F07D62" w:rsidP="00F07D62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3F01819B" w14:textId="77777777" w:rsidR="00F07D62" w:rsidRPr="00063F48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37D5E6CF" w14:textId="77777777" w:rsidR="00F07D62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9642BD">
        <w:rPr>
          <w:rFonts w:ascii="Arial" w:hAnsi="Arial" w:cs="Arial"/>
          <w:noProof/>
          <w:sz w:val="18"/>
          <w:szCs w:val="18"/>
          <w:lang w:val="pt-BR"/>
        </w:rPr>
        <w:t>016-OTI-2025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4046253" w14:textId="77777777" w:rsidR="00F07D62" w:rsidRPr="006647CA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573CDCCC" w14:textId="77777777" w:rsidR="00F07D62" w:rsidRPr="00063F48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54EF655C" w14:textId="77777777" w:rsidR="00F07D62" w:rsidRPr="006647CA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7F105FCC" w14:textId="77777777" w:rsidR="00F07D62" w:rsidRPr="006647CA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32380C19" w14:textId="77777777" w:rsidR="00F07D62" w:rsidRPr="006158F4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B34DFA5" w14:textId="77777777" w:rsidR="00F07D62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26747823" w14:textId="77777777" w:rsidR="00F07D62" w:rsidRPr="0073627E" w:rsidRDefault="00F07D62" w:rsidP="00F07D6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5D319D39" w14:textId="77777777" w:rsidR="00F07D62" w:rsidRPr="00E7607E" w:rsidRDefault="00F07D62" w:rsidP="00F07D62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53696A9F" w14:textId="77777777" w:rsidR="00F07D62" w:rsidRPr="00E7607E" w:rsidRDefault="00F07D62" w:rsidP="00F07D62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0E2C4A94" w14:textId="77777777" w:rsidR="00F07D62" w:rsidRPr="0073627E" w:rsidRDefault="00F07D62" w:rsidP="00F07D62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5435CA0F" w14:textId="77777777" w:rsidR="00F07D62" w:rsidRPr="0073627E" w:rsidRDefault="00F07D62" w:rsidP="00F07D62">
      <w:pPr>
        <w:jc w:val="both"/>
        <w:rPr>
          <w:rFonts w:ascii="Arial" w:hAnsi="Arial" w:cs="Arial"/>
          <w:b/>
          <w:sz w:val="18"/>
          <w:szCs w:val="18"/>
        </w:rPr>
      </w:pPr>
    </w:p>
    <w:p w14:paraId="2E95876E" w14:textId="77777777" w:rsidR="00F07D62" w:rsidRPr="0073627E" w:rsidRDefault="00F07D62" w:rsidP="00F07D62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3979429B" w14:textId="77777777" w:rsidR="00F07D62" w:rsidRDefault="00F07D62" w:rsidP="00F07D62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7BFCFE42" w14:textId="77777777" w:rsidR="00F07D62" w:rsidRPr="0073627E" w:rsidRDefault="00F07D62" w:rsidP="00F07D62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33B334E5" w14:textId="77777777" w:rsidR="00F07D62" w:rsidRDefault="00F07D62" w:rsidP="00F07D62">
      <w:pPr>
        <w:jc w:val="both"/>
        <w:rPr>
          <w:rFonts w:ascii="Arial" w:hAnsi="Arial" w:cs="Arial"/>
          <w:sz w:val="18"/>
          <w:szCs w:val="18"/>
        </w:rPr>
      </w:pPr>
    </w:p>
    <w:p w14:paraId="77B76ACD" w14:textId="1191F10F" w:rsidR="00F07D62" w:rsidRDefault="00F07D62" w:rsidP="00F07D62">
      <w:pPr>
        <w:jc w:val="both"/>
      </w:pPr>
      <w:r w:rsidRPr="003C0A6A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2025</w:t>
      </w:r>
    </w:p>
    <w:sectPr w:rsidR="00F07D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5B6EB" w14:textId="77777777" w:rsidR="00343077" w:rsidRDefault="00343077">
      <w:pPr>
        <w:spacing w:after="0" w:line="240" w:lineRule="auto"/>
      </w:pPr>
      <w:r>
        <w:separator/>
      </w:r>
    </w:p>
  </w:endnote>
  <w:endnote w:type="continuationSeparator" w:id="0">
    <w:p w14:paraId="01548AAA" w14:textId="77777777" w:rsidR="00343077" w:rsidRDefault="0034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D5D0" w14:textId="77777777" w:rsidR="00343077" w:rsidRDefault="00343077">
      <w:pPr>
        <w:spacing w:after="0" w:line="240" w:lineRule="auto"/>
      </w:pPr>
      <w:r>
        <w:separator/>
      </w:r>
    </w:p>
  </w:footnote>
  <w:footnote w:type="continuationSeparator" w:id="0">
    <w:p w14:paraId="35ABF061" w14:textId="77777777" w:rsidR="00343077" w:rsidRDefault="0034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9F6C" w14:textId="1A9A258B" w:rsidR="00F07D62" w:rsidRDefault="00F07D62">
    <w:pPr>
      <w:pStyle w:val="Encabezado"/>
    </w:pPr>
    <w:r w:rsidRPr="00640BA2">
      <w:rPr>
        <w:noProof/>
      </w:rPr>
      <w:drawing>
        <wp:inline distT="0" distB="0" distL="0" distR="0" wp14:anchorId="2B518719" wp14:editId="02F56115">
          <wp:extent cx="3721100" cy="681990"/>
          <wp:effectExtent l="0" t="0" r="0" b="3810"/>
          <wp:docPr id="1052394038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62"/>
    <w:rsid w:val="00343077"/>
    <w:rsid w:val="00730A0B"/>
    <w:rsid w:val="00801F74"/>
    <w:rsid w:val="00F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F269C"/>
  <w15:chartTrackingRefBased/>
  <w15:docId w15:val="{6D02E191-A93E-4840-A1B2-9288DCA4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62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7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7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7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7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7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7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7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7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7D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7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7D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7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7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7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7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7D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7D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7D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7D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7D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7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D6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F07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F07D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2</cp:revision>
  <dcterms:created xsi:type="dcterms:W3CDTF">2025-01-21T20:46:00Z</dcterms:created>
  <dcterms:modified xsi:type="dcterms:W3CDTF">2025-01-24T16:59:00Z</dcterms:modified>
</cp:coreProperties>
</file>