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5CA9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Anexo N° 4</w:t>
      </w:r>
    </w:p>
    <w:p w14:paraId="7D9E87B2" w14:textId="77777777" w:rsidR="00AF3867" w:rsidRPr="00C004E8" w:rsidRDefault="00AF3867" w:rsidP="00AF3867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</w:t>
      </w:r>
    </w:p>
    <w:p w14:paraId="45C8C2BB" w14:textId="0C76DF5F" w:rsidR="00AF3867" w:rsidRPr="00C004E8" w:rsidRDefault="00AF3867" w:rsidP="00AF3867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(se debe firmar y fo</w:t>
      </w:r>
      <w:r w:rsidR="00F30DB6">
        <w:rPr>
          <w:rFonts w:ascii="Arial" w:hAnsi="Arial" w:cs="Arial"/>
          <w:b/>
          <w:color w:val="000000"/>
        </w:rPr>
        <w:t>li</w:t>
      </w:r>
      <w:r w:rsidRPr="00C004E8">
        <w:rPr>
          <w:rFonts w:ascii="Arial" w:hAnsi="Arial" w:cs="Arial"/>
          <w:b/>
          <w:color w:val="00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</w:tblGrid>
      <w:tr w:rsidR="00AF3867" w:rsidRPr="00C004E8" w14:paraId="4AAFCA53" w14:textId="77777777" w:rsidTr="004F2B0B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1E35E91" w14:textId="77777777" w:rsidR="00AF3867" w:rsidRPr="009D2845" w:rsidRDefault="00AF3867" w:rsidP="004F2B0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</w:rPr>
              <w:t>FORMATO DE FICHA DE POSTULANTE</w:t>
            </w:r>
          </w:p>
        </w:tc>
      </w:tr>
      <w:tr w:rsidR="00AF3867" w:rsidRPr="00C004E8" w14:paraId="5706B971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54F1B05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DATOS PERSONAL</w:t>
            </w:r>
            <w:r w:rsidRPr="00F30DB6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ES:</w:t>
            </w:r>
          </w:p>
        </w:tc>
      </w:tr>
      <w:tr w:rsidR="00AF3867" w:rsidRPr="00C004E8" w14:paraId="36E83353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8051AF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SEDE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A LA QUE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PERTENECE LA PLAZA:</w:t>
            </w:r>
          </w:p>
        </w:tc>
      </w:tr>
      <w:tr w:rsidR="00AF3867" w:rsidRPr="00C004E8" w14:paraId="55804F97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0505B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4735DFB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8D4BD0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1463D8C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851F64A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</w:tcPr>
          <w:p w14:paraId="367A3304" w14:textId="77777777" w:rsidR="00AF3867" w:rsidRPr="00C004E8" w:rsidRDefault="00AF3867" w:rsidP="004F2B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DONDE LABORA:</w:t>
            </w:r>
          </w:p>
          <w:p w14:paraId="0903EE28" w14:textId="77777777" w:rsidR="00AF3867" w:rsidRPr="00C004E8" w:rsidRDefault="00AF3867" w:rsidP="004F2B0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6D435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QUE OCUPA:</w:t>
            </w:r>
          </w:p>
          <w:p w14:paraId="46236E7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5B520C0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5B62690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6963D37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8226E6F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00B6446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6B6A4D4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A9C8EDD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0BF38A2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19075D8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F32005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321874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8509F1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884501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5205FA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0602124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E80E5D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27014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76F921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FBDA651" w14:textId="77777777" w:rsidTr="004F2B0B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1FE3DD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5197986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AF3867" w:rsidRPr="00C004E8" w14:paraId="125F1F2E" w14:textId="77777777" w:rsidTr="004F2B0B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9A24C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AF3867" w:rsidRPr="00C004E8" w14:paraId="22432761" w14:textId="77777777" w:rsidTr="004F2B0B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63BE167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AF3867" w:rsidRPr="00C004E8" w14:paraId="12E4045F" w14:textId="77777777" w:rsidTr="004F2B0B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4A6A7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AF3867" w:rsidRPr="00C004E8" w14:paraId="46649D09" w14:textId="77777777" w:rsidTr="004F2B0B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5088648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1B84D1A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516CBCC1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539208F6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246E9ED5" w14:textId="77777777" w:rsidR="00AF3867" w:rsidRPr="00737E60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2D02693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AF3867" w:rsidRPr="00C004E8" w14:paraId="15B6F68B" w14:textId="77777777" w:rsidTr="004F2B0B">
        <w:trPr>
          <w:trHeight w:val="529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1CE92EA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GRADOS, TÍTULOS Y ESTUDIOS ACADÉMICOS</w:t>
            </w:r>
          </w:p>
          <w:p w14:paraId="38AE672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 xml:space="preserve">De acuerdo a los requisitos señalados </w:t>
            </w:r>
          </w:p>
        </w:tc>
      </w:tr>
      <w:tr w:rsidR="00AF3867" w:rsidRPr="00C004E8" w14:paraId="65A2D29C" w14:textId="77777777" w:rsidTr="004F2B0B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271CE3A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A56372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788E1FC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F658B2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7599299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0FDE7E6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AF3867" w:rsidRPr="00C004E8" w14:paraId="6B5636C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2768B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8C63BC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7EF1F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6B850C3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A32127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DFC18F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B29074D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58097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13986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6F8C6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0F059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F9358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2BF97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66227A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00A12E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3D84F4F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0B6DD5C" w14:textId="3F77B15C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256D1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A7C6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A799B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CB1E3D3" w14:textId="77777777" w:rsidTr="004F2B0B">
        <w:trPr>
          <w:trHeight w:val="382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  <w:hideMark/>
          </w:tcPr>
          <w:p w14:paraId="21CF6AA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CAPACITACIÓN</w:t>
            </w:r>
          </w:p>
          <w:p w14:paraId="2D3BA54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</w:p>
          <w:p w14:paraId="64402AAC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</w:tr>
      <w:tr w:rsidR="00AF3867" w:rsidRPr="00C004E8" w14:paraId="3A03CCDB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1F7DD93D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23FD1695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ED6C34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500E4CD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FA6A9F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7D39571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B18DDA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6E2D9EA5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F5818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1B8DC0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1BDCDCB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030B53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488C65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101474E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2C02C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E732F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00D5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F115EB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86BF77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8E2BC55" w14:textId="77777777" w:rsidTr="004F2B0B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19423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90E31B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3096FF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BE2CA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731B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2AD32E1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2D60029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2.Cursos </w:t>
            </w:r>
          </w:p>
          <w:p w14:paraId="574F278D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6AD51A38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9858F5F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D9FAB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C750C96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170ADDC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ACAA2D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E599ED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C5BBE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6AAB3F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DC7DF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DBF5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C5FE51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267D44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4ECD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E2A93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126F40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0FD649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40822A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CDB2890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A08BA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C1B038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36314C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B21F69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0FE74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63BF9E6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EAFF28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EF90E0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39CC1E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FC7387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8CD477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E154DAE" w14:textId="77777777" w:rsidTr="004F2B0B">
        <w:trPr>
          <w:trHeight w:val="437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6BABEFA4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EXPERIENCIA</w:t>
            </w:r>
          </w:p>
        </w:tc>
      </w:tr>
      <w:tr w:rsidR="00AF3867" w:rsidRPr="00C004E8" w14:paraId="3CADDB5E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5251E3A7" w14:textId="3B0F5FFB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GENERAL</w:t>
            </w:r>
          </w:p>
          <w:p w14:paraId="2A97568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0ADF8995" w14:textId="77777777" w:rsidR="00AF3867" w:rsidRPr="009D2845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5D217237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C56E8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52D1E08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EE60AB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3631A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2C1C84D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20245F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67278B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32795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AE1E5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2CE2F8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B02B5B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1BC234A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C42BA6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6F682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1C3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0B9E75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6EC491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5A598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9A288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B6EAAE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9F3A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A5972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DA49E5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67EA8B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8294A4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312CB5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30FFB7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2EA77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3DAA87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98862C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1B3E2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42B8D7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5DF1C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61712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43F400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B93264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3042270A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4E06DB1" w14:textId="6748204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60DD0EF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DFA7B8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72FDC10" w14:textId="15918D8C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ESPECÍFICA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</w:t>
            </w:r>
            <w:r w:rsidR="00F82C5E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(INDICAR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OBLIGATORIAMENTE LAS FUNCIONES Y EL NOMBRE DEL PUESTO)</w:t>
            </w:r>
          </w:p>
          <w:p w14:paraId="021A3818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42E6A1F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530C3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332106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2AC92C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18838E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FB065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62F72C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2F0D6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E09791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C776E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C3DF9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64E19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3054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C8E0C04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32129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A4A257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8C848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C5D6C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6CDB46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762474C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6FA4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26182A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35F98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9B2DD8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DE8647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69C34D8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0561F6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2FE8DE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95A8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761B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018E87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1781F2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1A3FAB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AD70E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4CCA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10266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E9D2EC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022FA6C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23E106F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AD51AB5" w14:textId="550B2F77" w:rsidR="00AF3867" w:rsidRPr="00C004E8" w:rsidRDefault="00AF3867" w:rsidP="009D28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2C6E579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D444893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8EDCE68" w14:textId="77777777" w:rsidR="00AF3867" w:rsidRPr="002E64DF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E6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</w:p>
          <w:p w14:paraId="56146F6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6903AE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74A58F5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4FA10AB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025DE9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7D9DA5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9B1DF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08D87FA5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256645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79EC5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6D256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4142D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AE7C0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ED953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19877F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5336A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E64FD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55CF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F6323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8F257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49CCD1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26FE73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A05AE7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0255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9A23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5F0DA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24C49E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E74AF0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D6B07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FCDB8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87D69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E4A45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CEA18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03BB0C9E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en el Sector Público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39DFAEA3" w14:textId="5AA01606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553B879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59BC978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D176572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CONOCIMIENTOS</w:t>
            </w:r>
          </w:p>
        </w:tc>
      </w:tr>
      <w:tr w:rsidR="00AF3867" w:rsidRPr="00C004E8" w14:paraId="631EBCA4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448CA83B" w14:textId="51647AAD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53574FEA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2D37DE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EFA9673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57A1A317" w14:textId="16C31684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0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DE OFIMÁTICA 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7C5FC71B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1E6AA5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1663F90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formato se debe llenar en función a los requisitos del puesto</w:t>
      </w:r>
      <w:r w:rsidRPr="00C004E8">
        <w:rPr>
          <w:rFonts w:ascii="Arial" w:hAnsi="Arial" w:cs="Arial"/>
          <w:color w:val="000000"/>
        </w:rPr>
        <w:t>.</w:t>
      </w:r>
    </w:p>
    <w:p w14:paraId="4AA1286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23975D32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00DF1671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096CA746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2859E11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1B1C8789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308844A3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6BDE356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02EC756B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1C2"/>
    <w:multiLevelType w:val="hybridMultilevel"/>
    <w:tmpl w:val="9E00D7FE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09E1"/>
    <w:multiLevelType w:val="hybridMultilevel"/>
    <w:tmpl w:val="EAAC6F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78EB"/>
    <w:multiLevelType w:val="hybridMultilevel"/>
    <w:tmpl w:val="5FEC5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67045">
    <w:abstractNumId w:val="0"/>
  </w:num>
  <w:num w:numId="2" w16cid:durableId="1645085459">
    <w:abstractNumId w:val="1"/>
  </w:num>
  <w:num w:numId="3" w16cid:durableId="28379827">
    <w:abstractNumId w:val="2"/>
  </w:num>
  <w:num w:numId="4" w16cid:durableId="61545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67"/>
    <w:rsid w:val="000C108D"/>
    <w:rsid w:val="005356D6"/>
    <w:rsid w:val="00665DB8"/>
    <w:rsid w:val="006A6229"/>
    <w:rsid w:val="00837055"/>
    <w:rsid w:val="00864C66"/>
    <w:rsid w:val="009D2845"/>
    <w:rsid w:val="00AF3867"/>
    <w:rsid w:val="00BC2374"/>
    <w:rsid w:val="00CE3B73"/>
    <w:rsid w:val="00CF3E20"/>
    <w:rsid w:val="00E7698B"/>
    <w:rsid w:val="00F30DB6"/>
    <w:rsid w:val="00F72C26"/>
    <w:rsid w:val="00F82C5E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6EB72"/>
  <w15:chartTrackingRefBased/>
  <w15:docId w15:val="{B974844B-8E13-4D14-A094-55B2D685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Victoria Claudia Soto García</cp:lastModifiedBy>
  <cp:revision>14</cp:revision>
  <dcterms:created xsi:type="dcterms:W3CDTF">2024-04-01T19:30:00Z</dcterms:created>
  <dcterms:modified xsi:type="dcterms:W3CDTF">2024-04-29T21:39:00Z</dcterms:modified>
</cp:coreProperties>
</file>