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3C25B" w14:textId="7B2D82EE" w:rsidR="00034993" w:rsidRDefault="00034993" w:rsidP="00034993">
      <w:r>
        <w:rPr>
          <w:noProof/>
        </w:rPr>
        <w:drawing>
          <wp:anchor distT="0" distB="0" distL="114300" distR="114300" simplePos="0" relativeHeight="251660288" behindDoc="1" locked="0" layoutInCell="1" allowOverlap="1" wp14:anchorId="71F3ED01" wp14:editId="08BB033A">
            <wp:simplePos x="0" y="0"/>
            <wp:positionH relativeFrom="column">
              <wp:posOffset>-1487967</wp:posOffset>
            </wp:positionH>
            <wp:positionV relativeFrom="paragraph">
              <wp:posOffset>368935</wp:posOffset>
            </wp:positionV>
            <wp:extent cx="8468360" cy="4704080"/>
            <wp:effectExtent l="0" t="0" r="0" b="1270"/>
            <wp:wrapNone/>
            <wp:docPr id="29272419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24196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836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F49C0B" wp14:editId="3D132312">
            <wp:simplePos x="0" y="0"/>
            <wp:positionH relativeFrom="page">
              <wp:align>right</wp:align>
            </wp:positionH>
            <wp:positionV relativeFrom="paragraph">
              <wp:posOffset>8497702</wp:posOffset>
            </wp:positionV>
            <wp:extent cx="7553325" cy="128016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ntilla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235318C" wp14:editId="6DBA90B0">
            <wp:simplePos x="0" y="0"/>
            <wp:positionH relativeFrom="page">
              <wp:posOffset>0</wp:posOffset>
            </wp:positionH>
            <wp:positionV relativeFrom="paragraph">
              <wp:posOffset>-786293</wp:posOffset>
            </wp:positionV>
            <wp:extent cx="7618488" cy="1883121"/>
            <wp:effectExtent l="0" t="0" r="1905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till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488" cy="188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94D9F0F" wp14:editId="21DBC450">
            <wp:simplePos x="0" y="0"/>
            <wp:positionH relativeFrom="page">
              <wp:align>left</wp:align>
            </wp:positionH>
            <wp:positionV relativeFrom="paragraph">
              <wp:posOffset>3904322</wp:posOffset>
            </wp:positionV>
            <wp:extent cx="7553374" cy="5267325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AM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74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706FDF1" wp14:editId="3248C7F7">
            <wp:simplePos x="0" y="0"/>
            <wp:positionH relativeFrom="page">
              <wp:posOffset>-21004</wp:posOffset>
            </wp:positionH>
            <wp:positionV relativeFrom="paragraph">
              <wp:posOffset>-899795</wp:posOffset>
            </wp:positionV>
            <wp:extent cx="7613892" cy="82143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NTILLO_BASES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b="-1"/>
                    <a:stretch/>
                  </pic:blipFill>
                  <pic:spPr bwMode="auto">
                    <a:xfrm>
                      <a:off x="0" y="0"/>
                      <a:ext cx="7613892" cy="82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5BC">
        <w:rPr>
          <w:noProof/>
          <w:color w:val="00666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2C1829" wp14:editId="0FA7B709">
                <wp:simplePos x="0" y="0"/>
                <wp:positionH relativeFrom="page">
                  <wp:posOffset>0</wp:posOffset>
                </wp:positionH>
                <wp:positionV relativeFrom="paragraph">
                  <wp:posOffset>5016500</wp:posOffset>
                </wp:positionV>
                <wp:extent cx="754634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6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02310" w14:textId="05130CDD" w:rsidR="00034993" w:rsidRPr="00541C1B" w:rsidRDefault="00034993" w:rsidP="00034993">
                            <w:pPr>
                              <w:jc w:val="center"/>
                              <w:rPr>
                                <w:b/>
                                <w:color w:val="022A65"/>
                                <w:sz w:val="72"/>
                                <w:lang w:val="es-ES"/>
                              </w:rPr>
                            </w:pPr>
                            <w:r w:rsidRPr="00541C1B">
                              <w:rPr>
                                <w:b/>
                                <w:color w:val="022A65"/>
                                <w:sz w:val="72"/>
                              </w:rPr>
                              <w:t>Concu</w:t>
                            </w:r>
                            <w:r>
                              <w:rPr>
                                <w:b/>
                                <w:color w:val="022A65"/>
                                <w:sz w:val="72"/>
                              </w:rPr>
                              <w:t>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2C182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395pt;width:594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" filled="f" stroked="f">
                <v:textbox style="mso-fit-shape-to-text:t">
                  <w:txbxContent>
                    <w:p w14:paraId="09302310" w14:textId="05130CDD" w:rsidR="00034993" w:rsidRPr="00541C1B" w:rsidRDefault="00034993" w:rsidP="00034993">
                      <w:pPr>
                        <w:jc w:val="center"/>
                        <w:rPr>
                          <w:b/>
                          <w:color w:val="022A65"/>
                          <w:sz w:val="72"/>
                          <w:lang w:val="es-ES"/>
                        </w:rPr>
                      </w:pPr>
                      <w:r w:rsidRPr="00541C1B">
                        <w:rPr>
                          <w:b/>
                          <w:color w:val="022A65"/>
                          <w:sz w:val="72"/>
                        </w:rPr>
                        <w:t>Concu</w:t>
                      </w:r>
                      <w:r>
                        <w:rPr>
                          <w:b/>
                          <w:color w:val="022A65"/>
                          <w:sz w:val="72"/>
                        </w:rPr>
                        <w:t>rso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15B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259B74" wp14:editId="2DC97A0C">
                <wp:simplePos x="0" y="0"/>
                <wp:positionH relativeFrom="page">
                  <wp:posOffset>0</wp:posOffset>
                </wp:positionH>
                <wp:positionV relativeFrom="paragraph">
                  <wp:posOffset>6752590</wp:posOffset>
                </wp:positionV>
                <wp:extent cx="7539990" cy="1404620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DE14" w14:textId="77777777" w:rsidR="00034993" w:rsidRPr="00541C1B" w:rsidRDefault="00034993" w:rsidP="00034993">
                            <w:pPr>
                              <w:jc w:val="center"/>
                              <w:rPr>
                                <w:b/>
                                <w:color w:val="022A65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541C1B">
                              <w:rPr>
                                <w:b/>
                                <w:color w:val="022A65"/>
                                <w:sz w:val="40"/>
                                <w:szCs w:val="40"/>
                                <w:lang w:val="es-ES"/>
                              </w:rPr>
                              <w:t xml:space="preserve">Convocatoria </w:t>
                            </w:r>
                            <w:proofErr w:type="spellStart"/>
                            <w:r w:rsidRPr="00541C1B">
                              <w:rPr>
                                <w:b/>
                                <w:color w:val="022A65"/>
                                <w:sz w:val="40"/>
                                <w:szCs w:val="40"/>
                                <w:lang w:val="es-ES"/>
                              </w:rPr>
                              <w:t>N°</w:t>
                            </w:r>
                            <w:proofErr w:type="spellEnd"/>
                            <w:r w:rsidRPr="00541C1B">
                              <w:rPr>
                                <w:b/>
                                <w:color w:val="022A65"/>
                                <w:sz w:val="40"/>
                                <w:szCs w:val="40"/>
                                <w:lang w:val="es-E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259B74" id="_x0000_s1027" type="#_x0000_t202" style="position:absolute;margin-left:0;margin-top:531.7pt;width:593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" filled="f" stroked="f">
                <v:textbox style="mso-fit-shape-to-text:t">
                  <w:txbxContent>
                    <w:p w14:paraId="16BDDE14" w14:textId="77777777" w:rsidR="00034993" w:rsidRPr="00541C1B" w:rsidRDefault="00034993" w:rsidP="00034993">
                      <w:pPr>
                        <w:jc w:val="center"/>
                        <w:rPr>
                          <w:b/>
                          <w:color w:val="022A65"/>
                          <w:sz w:val="40"/>
                          <w:szCs w:val="40"/>
                          <w:lang w:val="es-ES"/>
                        </w:rPr>
                      </w:pPr>
                      <w:r w:rsidRPr="00541C1B">
                        <w:rPr>
                          <w:b/>
                          <w:color w:val="022A65"/>
                          <w:sz w:val="40"/>
                          <w:szCs w:val="40"/>
                          <w:lang w:val="es-ES"/>
                        </w:rPr>
                        <w:t xml:space="preserve">Convocatoria </w:t>
                      </w:r>
                      <w:proofErr w:type="spellStart"/>
                      <w:r w:rsidRPr="00541C1B">
                        <w:rPr>
                          <w:b/>
                          <w:color w:val="022A65"/>
                          <w:sz w:val="40"/>
                          <w:szCs w:val="40"/>
                          <w:lang w:val="es-ES"/>
                        </w:rPr>
                        <w:t>N°</w:t>
                      </w:r>
                      <w:proofErr w:type="spellEnd"/>
                      <w:r w:rsidRPr="00541C1B">
                        <w:rPr>
                          <w:b/>
                          <w:color w:val="022A65"/>
                          <w:sz w:val="40"/>
                          <w:szCs w:val="40"/>
                          <w:lang w:val="es-ES"/>
                        </w:rPr>
                        <w:t xml:space="preserve"> 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15BC">
        <w:rPr>
          <w:noProof/>
          <w:color w:val="00666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5BEE16" wp14:editId="52C97FA8">
                <wp:simplePos x="0" y="0"/>
                <wp:positionH relativeFrom="page">
                  <wp:posOffset>27305</wp:posOffset>
                </wp:positionH>
                <wp:positionV relativeFrom="paragraph">
                  <wp:posOffset>5946031</wp:posOffset>
                </wp:positionV>
                <wp:extent cx="7505065" cy="140462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D60C3" w14:textId="77777777" w:rsidR="00034993" w:rsidRPr="00541C1B" w:rsidRDefault="00034993" w:rsidP="00034993">
                            <w:pPr>
                              <w:spacing w:before="240" w:after="0" w:line="900" w:lineRule="exact"/>
                              <w:jc w:val="center"/>
                              <w:rPr>
                                <w:b/>
                                <w:color w:val="022A65"/>
                                <w:sz w:val="96"/>
                                <w:szCs w:val="96"/>
                              </w:rPr>
                            </w:pPr>
                            <w:r w:rsidRPr="00541C1B">
                              <w:rPr>
                                <w:b/>
                                <w:color w:val="022A65"/>
                                <w:sz w:val="96"/>
                                <w:szCs w:val="96"/>
                              </w:rPr>
                              <w:t xml:space="preserve">Innovación Abierta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BEE16" id="_x0000_s1028" type="#_x0000_t202" style="position:absolute;margin-left:2.15pt;margin-top:468.2pt;width:590.9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" filled="f" stroked="f">
                <v:textbox style="mso-fit-shape-to-text:t">
                  <w:txbxContent>
                    <w:p w14:paraId="0CFD60C3" w14:textId="77777777" w:rsidR="00034993" w:rsidRPr="00541C1B" w:rsidRDefault="00034993" w:rsidP="00034993">
                      <w:pPr>
                        <w:spacing w:before="240" w:after="0" w:line="900" w:lineRule="exact"/>
                        <w:jc w:val="center"/>
                        <w:rPr>
                          <w:b/>
                          <w:color w:val="022A65"/>
                          <w:sz w:val="96"/>
                          <w:szCs w:val="96"/>
                        </w:rPr>
                      </w:pPr>
                      <w:r w:rsidRPr="00541C1B">
                        <w:rPr>
                          <w:b/>
                          <w:color w:val="022A65"/>
                          <w:sz w:val="96"/>
                          <w:szCs w:val="96"/>
                        </w:rPr>
                        <w:t xml:space="preserve">Innovación Abierta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15B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333CAE" wp14:editId="23ABA13A">
                <wp:simplePos x="0" y="0"/>
                <wp:positionH relativeFrom="column">
                  <wp:posOffset>3850347</wp:posOffset>
                </wp:positionH>
                <wp:positionV relativeFrom="paragraph">
                  <wp:posOffset>9115962</wp:posOffset>
                </wp:positionV>
                <wp:extent cx="2377440" cy="398145"/>
                <wp:effectExtent l="0" t="0" r="0" b="190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9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5D4DB" w14:textId="77777777" w:rsidR="00034993" w:rsidRPr="003C6877" w:rsidRDefault="00034993" w:rsidP="0003499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FEBRERO </w:t>
                            </w:r>
                            <w:r w:rsidRPr="003C6877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33CAE" id="_x0000_s1029" type="#_x0000_t202" style="position:absolute;margin-left:303.2pt;margin-top:717.8pt;width:187.2pt;height:31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" filled="f" stroked="f">
                <v:textbox>
                  <w:txbxContent>
                    <w:p w14:paraId="6F75D4DB" w14:textId="77777777" w:rsidR="00034993" w:rsidRPr="003C6877" w:rsidRDefault="00034993" w:rsidP="00034993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</w:rPr>
                        <w:t xml:space="preserve">FEBRERO </w:t>
                      </w:r>
                      <w:r w:rsidRPr="003C6877">
                        <w:rPr>
                          <w:b/>
                          <w:color w:val="FFFFFF" w:themeColor="background1"/>
                          <w:sz w:val="44"/>
                        </w:rPr>
                        <w:t>202</w:t>
                      </w:r>
                      <w:r>
                        <w:rPr>
                          <w:b/>
                          <w:color w:val="FFFFFF" w:themeColor="background1"/>
                          <w:sz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F8F32C4" w14:textId="0DBC54F1" w:rsidR="002A4383" w:rsidRPr="007A7C04" w:rsidRDefault="002A4383" w:rsidP="00D55699">
      <w:pPr>
        <w:rPr>
          <w:rFonts w:cstheme="minorHAnsi"/>
        </w:rPr>
      </w:pPr>
    </w:p>
    <w:p w14:paraId="3BCE7EE4" w14:textId="33D8837B" w:rsidR="002A279B" w:rsidRPr="007A7C04" w:rsidRDefault="002A279B" w:rsidP="00D55699">
      <w:pPr>
        <w:rPr>
          <w:rFonts w:cstheme="minorHAnsi"/>
        </w:rPr>
      </w:pPr>
    </w:p>
    <w:p w14:paraId="5F2DBCF9" w14:textId="77777777" w:rsidR="002A279B" w:rsidRPr="007A7C04" w:rsidRDefault="002A279B" w:rsidP="00D55699">
      <w:pPr>
        <w:rPr>
          <w:rFonts w:cstheme="minorHAnsi"/>
        </w:rPr>
      </w:pPr>
    </w:p>
    <w:p w14:paraId="665285B4" w14:textId="77777777" w:rsidR="002A4383" w:rsidRPr="007A7C04" w:rsidRDefault="002A4383">
      <w:pPr>
        <w:rPr>
          <w:rFonts w:cstheme="minorHAnsi"/>
        </w:rPr>
      </w:pPr>
    </w:p>
    <w:p w14:paraId="097D6F86" w14:textId="105A1CA3" w:rsidR="003B1CC1" w:rsidRPr="007A7C04" w:rsidRDefault="003B1CC1">
      <w:pPr>
        <w:rPr>
          <w:rFonts w:cstheme="minorHAnsi"/>
        </w:rPr>
      </w:pPr>
    </w:p>
    <w:p w14:paraId="736BEA1E" w14:textId="4FDCE1E2" w:rsidR="00936BC9" w:rsidRPr="007A7C04" w:rsidRDefault="00936BC9">
      <w:pPr>
        <w:rPr>
          <w:rFonts w:cstheme="minorHAnsi"/>
        </w:rPr>
      </w:pPr>
    </w:p>
    <w:p w14:paraId="67D2777C" w14:textId="1C04DCE0" w:rsidR="00936BC9" w:rsidRDefault="00034993">
      <w:pPr>
        <w:rPr>
          <w:rFonts w:cstheme="minorHAnsi"/>
        </w:rPr>
      </w:pPr>
      <w:r w:rsidRPr="00C315B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63BC25" wp14:editId="383DF8A3">
                <wp:simplePos x="0" y="0"/>
                <wp:positionH relativeFrom="column">
                  <wp:posOffset>93345</wp:posOffset>
                </wp:positionH>
                <wp:positionV relativeFrom="paragraph">
                  <wp:posOffset>5328607</wp:posOffset>
                </wp:positionV>
                <wp:extent cx="5090615" cy="559558"/>
                <wp:effectExtent l="0" t="0" r="0" b="0"/>
                <wp:wrapNone/>
                <wp:docPr id="21141598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615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D19F9" w14:textId="7D885525" w:rsidR="00034993" w:rsidRPr="00034993" w:rsidRDefault="00034993" w:rsidP="0003499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32"/>
                                <w:lang w:val="es-ES"/>
                              </w:rPr>
                            </w:pPr>
                            <w:r w:rsidRPr="00034993">
                              <w:rPr>
                                <w:b/>
                                <w:color w:val="FFFFFF" w:themeColor="background1"/>
                                <w:sz w:val="56"/>
                                <w:szCs w:val="32"/>
                              </w:rPr>
                              <w:t>ANEXOS A LAS BASES FINALES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BC25" id="_x0000_s1030" type="#_x0000_t202" style="position:absolute;margin-left:7.35pt;margin-top:419.6pt;width:400.85pt;height:44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" filled="f" stroked="f">
                <v:textbox>
                  <w:txbxContent>
                    <w:p w14:paraId="64ED19F9" w14:textId="7D885525" w:rsidR="00034993" w:rsidRPr="00034993" w:rsidRDefault="00034993" w:rsidP="00034993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32"/>
                          <w:lang w:val="es-ES"/>
                        </w:rPr>
                      </w:pPr>
                      <w:r w:rsidRPr="00034993">
                        <w:rPr>
                          <w:b/>
                          <w:color w:val="FFFFFF" w:themeColor="background1"/>
                          <w:sz w:val="56"/>
                          <w:szCs w:val="32"/>
                        </w:rPr>
                        <w:t>ANEXOS A LAS BASES FINALES</w:t>
                      </w:r>
                    </w:p>
                  </w:txbxContent>
                </v:textbox>
              </v:shape>
            </w:pict>
          </mc:Fallback>
        </mc:AlternateContent>
      </w:r>
      <w:r w:rsidRPr="00C315B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527CE5" wp14:editId="000AAC46">
                <wp:simplePos x="0" y="0"/>
                <wp:positionH relativeFrom="column">
                  <wp:posOffset>93572</wp:posOffset>
                </wp:positionH>
                <wp:positionV relativeFrom="paragraph">
                  <wp:posOffset>5302894</wp:posOffset>
                </wp:positionV>
                <wp:extent cx="5178425" cy="573206"/>
                <wp:effectExtent l="0" t="0" r="3175" b="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425" cy="57320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BD1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04655" id="Rectángulo redondeado 12" o:spid="_x0000_s1026" style="position:absolute;margin-left:7.35pt;margin-top:417.55pt;width:407.75pt;height:4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" fillcolor="#9bd133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AFCFD5F" wp14:editId="47C754C4">
                <wp:simplePos x="0" y="0"/>
                <wp:positionH relativeFrom="column">
                  <wp:posOffset>1924335</wp:posOffset>
                </wp:positionH>
                <wp:positionV relativeFrom="paragraph">
                  <wp:posOffset>3690298</wp:posOffset>
                </wp:positionV>
                <wp:extent cx="1623060" cy="0"/>
                <wp:effectExtent l="0" t="19050" r="15240" b="19050"/>
                <wp:wrapNone/>
                <wp:docPr id="1791279208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0"/>
                          <a:chOff x="0" y="0"/>
                          <a:chExt cx="1623192" cy="0"/>
                        </a:xfrm>
                      </wpg:grpSpPr>
                      <wps:wsp>
                        <wps:cNvPr id="690494090" name="Conector recto 690494090"/>
                        <wps:cNvCnPr/>
                        <wps:spPr>
                          <a:xfrm>
                            <a:off x="0" y="0"/>
                            <a:ext cx="12128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22A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299089" name="Conector recto 451299089"/>
                        <wps:cNvCnPr/>
                        <wps:spPr>
                          <a:xfrm>
                            <a:off x="1261242" y="0"/>
                            <a:ext cx="3619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D4091" id="Grupo 9" o:spid="_x0000_s1026" style="position:absolute;margin-left:151.5pt;margin-top:290.55pt;width:127.8pt;height:0;z-index:251669504" coordsize="162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">
                <v:line id="Conector recto 690494090" o:spid="_x0000_s1027" style="position:absolute;visibility:visible;mso-wrap-style:square" from="0,0" to="1212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" strokecolor="#022a65" strokeweight="3pt">
                  <v:stroke joinstyle="miter"/>
                </v:line>
                <v:line id="Conector recto 451299089" o:spid="_x0000_s1028" style="position:absolute;visibility:visible;mso-wrap-style:square" from="12612,0" to="162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" strokecolor="#92d050" strokeweight="3pt">
                  <v:stroke joinstyle="miter"/>
                </v:line>
              </v:group>
            </w:pict>
          </mc:Fallback>
        </mc:AlternateContent>
      </w:r>
      <w:r w:rsidR="00936BC9" w:rsidRPr="007A7C04">
        <w:rPr>
          <w:rFonts w:cstheme="minorHAnsi"/>
        </w:rPr>
        <w:br w:type="page"/>
      </w:r>
    </w:p>
    <w:p w14:paraId="68BFC2BD" w14:textId="748482C7" w:rsidR="00125EA7" w:rsidRDefault="00125EA7">
      <w:pPr>
        <w:rPr>
          <w:rFonts w:cstheme="minorHAnsi"/>
        </w:rPr>
      </w:pPr>
    </w:p>
    <w:p w14:paraId="2037557C" w14:textId="77777777" w:rsidR="00125EA7" w:rsidRPr="007A7C04" w:rsidRDefault="00125EA7">
      <w:pPr>
        <w:rPr>
          <w:rFonts w:cstheme="minorHAnsi"/>
        </w:rPr>
      </w:pPr>
    </w:p>
    <w:sdt>
      <w:sdtPr>
        <w:rPr>
          <w:rFonts w:asciiTheme="minorHAnsi" w:eastAsiaTheme="minorHAnsi" w:hAnsiTheme="minorHAnsi" w:cstheme="minorBidi"/>
          <w:b/>
          <w:bCs/>
          <w:color w:val="002060"/>
          <w:sz w:val="28"/>
          <w:szCs w:val="28"/>
          <w:lang w:val="es-ES" w:eastAsia="en-US"/>
        </w:rPr>
        <w:id w:val="1211772391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color w:val="auto"/>
          <w:sz w:val="22"/>
          <w:szCs w:val="22"/>
        </w:rPr>
      </w:sdtEndPr>
      <w:sdtContent>
        <w:p w14:paraId="0C73076D" w14:textId="59C398C3" w:rsidR="001B76AC" w:rsidRPr="00034993" w:rsidRDefault="00034993" w:rsidP="002D199A">
          <w:pPr>
            <w:pStyle w:val="TtuloTDC"/>
            <w:jc w:val="center"/>
            <w:rPr>
              <w:rFonts w:asciiTheme="minorHAnsi" w:eastAsia="Times New Roman" w:hAnsiTheme="minorHAnsi" w:cstheme="minorHAnsi"/>
              <w:b/>
              <w:color w:val="002060"/>
              <w:sz w:val="36"/>
              <w:szCs w:val="40"/>
              <w:lang w:val="es-ES"/>
            </w:rPr>
          </w:pPr>
          <w:r w:rsidRPr="00034993">
            <w:rPr>
              <w:rFonts w:asciiTheme="minorHAnsi" w:eastAsia="Times New Roman" w:hAnsiTheme="minorHAnsi" w:cstheme="minorHAnsi"/>
              <w:b/>
              <w:color w:val="002060"/>
              <w:sz w:val="36"/>
              <w:szCs w:val="40"/>
              <w:lang w:val="es-ES"/>
            </w:rPr>
            <w:t>CONTENIDO</w:t>
          </w:r>
        </w:p>
        <w:p w14:paraId="60F975CB" w14:textId="77777777" w:rsidR="002D4C6E" w:rsidRPr="002D4C6E" w:rsidRDefault="002D4C6E" w:rsidP="002D4C6E">
          <w:pPr>
            <w:rPr>
              <w:lang w:val="es-ES" w:eastAsia="es-PE"/>
            </w:rPr>
          </w:pPr>
        </w:p>
        <w:p w14:paraId="621C5790" w14:textId="5A1611AB" w:rsidR="002F1DD6" w:rsidRPr="006F3EF9" w:rsidRDefault="001B76AC" w:rsidP="006F3EF9">
          <w:pPr>
            <w:pStyle w:val="TDC1"/>
            <w:tabs>
              <w:tab w:val="right" w:leader="dot" w:pos="9781"/>
            </w:tabs>
            <w:spacing w:before="155"/>
            <w:ind w:left="567" w:hanging="442"/>
            <w:rPr>
              <w:rStyle w:val="Referenciasutil"/>
              <w:rFonts w:cstheme="minorHAnsi"/>
              <w:b w:val="0"/>
              <w:bCs w:val="0"/>
              <w:noProof/>
              <w:color w:val="auto"/>
            </w:rPr>
          </w:pPr>
          <w:r w:rsidRPr="006F3EF9">
            <w:rPr>
              <w:rStyle w:val="Referenciasutil"/>
              <w:rFonts w:asciiTheme="minorHAnsi" w:hAnsiTheme="minorHAnsi" w:cstheme="minorHAnsi"/>
              <w:noProof/>
              <w:color w:val="auto"/>
            </w:rPr>
            <w:fldChar w:fldCharType="begin"/>
          </w:r>
          <w:r w:rsidRPr="006F3EF9">
            <w:rPr>
              <w:rStyle w:val="Referenciasutil"/>
              <w:rFonts w:asciiTheme="minorHAnsi" w:hAnsiTheme="minorHAnsi" w:cstheme="minorHAnsi"/>
              <w:noProof/>
              <w:color w:val="auto"/>
            </w:rPr>
            <w:instrText xml:space="preserve"> TOC \o "1-3" \h \z \u </w:instrText>
          </w:r>
          <w:r w:rsidRPr="006F3EF9">
            <w:rPr>
              <w:rStyle w:val="Referenciasutil"/>
              <w:rFonts w:asciiTheme="minorHAnsi" w:hAnsiTheme="minorHAnsi" w:cstheme="minorHAnsi"/>
              <w:noProof/>
              <w:color w:val="auto"/>
            </w:rPr>
            <w:fldChar w:fldCharType="separate"/>
          </w:r>
          <w:hyperlink w:anchor="_Toc185527182" w:history="1">
            <w:r w:rsidR="002F1DD6" w:rsidRPr="006F3EF9">
              <w:rPr>
                <w:rStyle w:val="Referenciasutil"/>
                <w:rFonts w:asciiTheme="minorHAnsi" w:hAnsiTheme="minorHAnsi"/>
                <w:b w:val="0"/>
                <w:bCs w:val="0"/>
                <w:noProof/>
                <w:color w:val="auto"/>
              </w:rPr>
              <w:t>ANEXO 1: LISTA DE CHEQUEO DE REQUISITOS</w:t>
            </w:r>
            <w:r w:rsidR="002F1DD6"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tab/>
            </w:r>
            <w:r w:rsidR="002F1DD6"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fldChar w:fldCharType="begin"/>
            </w:r>
            <w:r w:rsidR="002F1DD6"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instrText xml:space="preserve"> PAGEREF _Toc185527182 \h </w:instrText>
            </w:r>
            <w:r w:rsidR="002F1DD6"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</w:r>
            <w:r w:rsidR="002F1DD6"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fldChar w:fldCharType="separate"/>
            </w:r>
            <w:r w:rsidR="0095432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t>3</w:t>
            </w:r>
            <w:r w:rsidR="002F1DD6"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fldChar w:fldCharType="end"/>
            </w:r>
          </w:hyperlink>
        </w:p>
        <w:p w14:paraId="74582CBD" w14:textId="0CD46DAC" w:rsidR="002F1DD6" w:rsidRPr="006F3EF9" w:rsidRDefault="002F1DD6" w:rsidP="006F3EF9">
          <w:pPr>
            <w:pStyle w:val="TDC1"/>
            <w:tabs>
              <w:tab w:val="right" w:leader="dot" w:pos="9781"/>
            </w:tabs>
            <w:spacing w:before="155"/>
            <w:ind w:left="567" w:hanging="442"/>
            <w:rPr>
              <w:rStyle w:val="Referenciasutil"/>
              <w:rFonts w:cstheme="minorHAnsi"/>
              <w:b w:val="0"/>
              <w:bCs w:val="0"/>
              <w:noProof/>
              <w:color w:val="auto"/>
            </w:rPr>
          </w:pPr>
          <w:hyperlink w:anchor="_Toc185527183" w:history="1">
            <w:r w:rsidRPr="006F3EF9">
              <w:rPr>
                <w:rStyle w:val="Referenciasutil"/>
                <w:rFonts w:asciiTheme="minorHAnsi" w:hAnsiTheme="minorHAnsi"/>
                <w:b w:val="0"/>
                <w:bCs w:val="0"/>
                <w:noProof/>
                <w:color w:val="auto"/>
              </w:rPr>
              <w:t>ANEXO 2: MODELO DE CV</w:t>
            </w:r>
            <w:r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tab/>
            </w:r>
            <w:r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fldChar w:fldCharType="begin"/>
            </w:r>
            <w:r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instrText xml:space="preserve"> PAGEREF _Toc185527183 \h </w:instrText>
            </w:r>
            <w:r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</w:r>
            <w:r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fldChar w:fldCharType="separate"/>
            </w:r>
            <w:r w:rsidR="0095432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t>5</w:t>
            </w:r>
            <w:r w:rsidRPr="006F3EF9">
              <w:rPr>
                <w:rStyle w:val="Referenciasutil"/>
                <w:rFonts w:asciiTheme="minorHAnsi" w:hAnsiTheme="minorHAnsi" w:cstheme="minorHAnsi"/>
                <w:b w:val="0"/>
                <w:bCs w:val="0"/>
                <w:noProof/>
                <w:webHidden/>
                <w:color w:val="auto"/>
              </w:rPr>
              <w:fldChar w:fldCharType="end"/>
            </w:r>
          </w:hyperlink>
        </w:p>
        <w:p w14:paraId="33F0A382" w14:textId="75B95168" w:rsidR="001B76AC" w:rsidRPr="002D199A" w:rsidRDefault="001B76AC" w:rsidP="006F3EF9">
          <w:pPr>
            <w:pStyle w:val="TDC1"/>
            <w:tabs>
              <w:tab w:val="right" w:leader="dot" w:pos="9781"/>
            </w:tabs>
            <w:spacing w:before="155"/>
            <w:ind w:left="1560" w:hanging="442"/>
            <w:rPr>
              <w:b w:val="0"/>
              <w:bCs w:val="0"/>
            </w:rPr>
          </w:pPr>
          <w:r w:rsidRPr="006F3EF9">
            <w:rPr>
              <w:rStyle w:val="Referenciasutil"/>
              <w:rFonts w:asciiTheme="minorHAnsi" w:hAnsiTheme="minorHAnsi" w:cstheme="minorHAnsi"/>
              <w:noProof/>
              <w:color w:val="auto"/>
            </w:rPr>
            <w:fldChar w:fldCharType="end"/>
          </w:r>
        </w:p>
      </w:sdtContent>
    </w:sdt>
    <w:p w14:paraId="06F04A27" w14:textId="4E07B441" w:rsidR="006002AF" w:rsidRPr="007A7C04" w:rsidRDefault="006002AF" w:rsidP="002F3819">
      <w:pPr>
        <w:rPr>
          <w:rFonts w:cstheme="minorHAnsi"/>
          <w:b/>
          <w:bCs/>
        </w:rPr>
      </w:pPr>
    </w:p>
    <w:p w14:paraId="189AF922" w14:textId="0C5446D3" w:rsidR="005551CD" w:rsidRPr="007A7C04" w:rsidRDefault="005551CD" w:rsidP="002F3819">
      <w:pPr>
        <w:rPr>
          <w:rFonts w:cstheme="minorHAnsi"/>
          <w:b/>
          <w:bCs/>
        </w:rPr>
      </w:pPr>
    </w:p>
    <w:p w14:paraId="182DCC58" w14:textId="643C40B7" w:rsidR="005551CD" w:rsidRPr="007A7C04" w:rsidRDefault="00CC60A2" w:rsidP="00CC60A2">
      <w:pPr>
        <w:tabs>
          <w:tab w:val="left" w:pos="5040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</w:p>
    <w:p w14:paraId="4D0D2FF6" w14:textId="1B80D4B1" w:rsidR="005551CD" w:rsidRPr="007A7C04" w:rsidRDefault="005551CD" w:rsidP="002F3819">
      <w:pPr>
        <w:rPr>
          <w:rFonts w:cstheme="minorHAnsi"/>
          <w:b/>
          <w:bCs/>
        </w:rPr>
      </w:pPr>
    </w:p>
    <w:p w14:paraId="2B0491CA" w14:textId="6959A94E" w:rsidR="005551CD" w:rsidRPr="007A7C04" w:rsidRDefault="005551CD" w:rsidP="002F3819">
      <w:pPr>
        <w:rPr>
          <w:rFonts w:cstheme="minorHAnsi"/>
          <w:b/>
          <w:bCs/>
        </w:rPr>
      </w:pPr>
    </w:p>
    <w:p w14:paraId="2FC0F4A5" w14:textId="4C463720" w:rsidR="005551CD" w:rsidRPr="007A7C04" w:rsidRDefault="00034993" w:rsidP="00034993">
      <w:pPr>
        <w:tabs>
          <w:tab w:val="left" w:pos="2794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</w:p>
    <w:p w14:paraId="6FBCA88D" w14:textId="77777777" w:rsidR="00717522" w:rsidRDefault="00717522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62DBC8FB" w14:textId="04726A79" w:rsidR="00717522" w:rsidRDefault="00717522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156FC1E5" w14:textId="1A6396B0" w:rsidR="00717522" w:rsidRDefault="00717522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4C86FDDA" w14:textId="77777777" w:rsidR="00717522" w:rsidRDefault="00717522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5A36F4F4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0344AC92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2DA12B62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6D96618D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74DF26F3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2AD89D79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409F83CF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3AED90BA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1D2DE791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3C2FB44B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498A8412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3E3A1E54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612CC24E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07453A44" w14:textId="77777777" w:rsidR="00FD1A50" w:rsidRDefault="00FD1A50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7518CD05" w14:textId="77777777" w:rsidR="00FD1A50" w:rsidRDefault="00FD1A50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2B55D276" w14:textId="77777777" w:rsidR="00FD1A50" w:rsidRDefault="00FD1A50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0E28D7F0" w14:textId="70B53656" w:rsidR="00FD1A50" w:rsidRDefault="00FD1A50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635D369C" w14:textId="77777777" w:rsidR="00FD1A50" w:rsidRDefault="00FD1A50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77D6010B" w14:textId="5E52008F" w:rsidR="00FD1A50" w:rsidRDefault="00FD1A50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6DF18E2D" w14:textId="68B80A2B" w:rsidR="00FD1A50" w:rsidRDefault="00FD1A50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7671400A" w14:textId="77777777" w:rsidR="00FD1A50" w:rsidRDefault="00FD1A50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6E098E01" w14:textId="77777777" w:rsidR="00FD1A50" w:rsidRDefault="00FD1A50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2ED4CD21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680DEC5E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03D6211C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29C6D75C" w14:textId="77777777" w:rsidR="002F1DD6" w:rsidRDefault="002F1DD6" w:rsidP="00717522">
      <w:pPr>
        <w:spacing w:after="0" w:line="240" w:lineRule="auto"/>
        <w:jc w:val="both"/>
        <w:rPr>
          <w:rFonts w:cstheme="minorHAnsi"/>
          <w:lang w:val="es-ES_tradnl"/>
        </w:rPr>
      </w:pPr>
    </w:p>
    <w:p w14:paraId="3F46CC9F" w14:textId="35E0ED57" w:rsidR="00872079" w:rsidRPr="007A7C04" w:rsidRDefault="00BB2EBC" w:rsidP="00977F47">
      <w:pPr>
        <w:pStyle w:val="Ttulo1"/>
        <w:keepLines w:val="0"/>
        <w:widowControl w:val="0"/>
        <w:shd w:val="clear" w:color="auto" w:fill="E7E6E6"/>
        <w:tabs>
          <w:tab w:val="left" w:pos="426"/>
          <w:tab w:val="left" w:pos="10356"/>
        </w:tabs>
        <w:suppressAutoHyphens/>
        <w:autoSpaceDN w:val="0"/>
        <w:spacing w:before="120" w:line="240" w:lineRule="auto"/>
        <w:ind w:left="-426" w:right="67"/>
        <w:textAlignment w:val="baseline"/>
        <w:rPr>
          <w:rFonts w:asciiTheme="minorHAnsi" w:eastAsia="Calibri" w:hAnsiTheme="minorHAnsi" w:cstheme="minorHAnsi"/>
          <w:b/>
          <w:bCs/>
          <w:color w:val="auto"/>
          <w:sz w:val="24"/>
          <w:szCs w:val="24"/>
          <w:shd w:val="clear" w:color="auto" w:fill="E7E6E6"/>
        </w:rPr>
      </w:pPr>
      <w:bookmarkStart w:id="0" w:name="_Toc185527182"/>
      <w:r w:rsidRPr="007A7C04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shd w:val="clear" w:color="auto" w:fill="E7E6E6"/>
        </w:rPr>
        <w:lastRenderedPageBreak/>
        <w:t>ANEXO 1</w:t>
      </w:r>
      <w:r w:rsidR="00552953" w:rsidRPr="007A7C04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shd w:val="clear" w:color="auto" w:fill="E7E6E6"/>
        </w:rPr>
        <w:t>: LISTA DE CHEQUEO</w:t>
      </w:r>
      <w:r w:rsidR="009E21E5" w:rsidRPr="007A7C04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shd w:val="clear" w:color="auto" w:fill="E7E6E6"/>
        </w:rPr>
        <w:t xml:space="preserve"> DE REQUISITOS</w:t>
      </w:r>
      <w:bookmarkEnd w:id="0"/>
    </w:p>
    <w:p w14:paraId="5974E7E9" w14:textId="13075388" w:rsidR="00872079" w:rsidRPr="007A7C04" w:rsidRDefault="00872079" w:rsidP="00977F47">
      <w:pPr>
        <w:ind w:left="-426"/>
        <w:jc w:val="both"/>
        <w:rPr>
          <w:rFonts w:cstheme="minorHAnsi"/>
        </w:rPr>
      </w:pPr>
      <w:r w:rsidRPr="007A7C04">
        <w:rPr>
          <w:rFonts w:cstheme="minorHAnsi"/>
        </w:rPr>
        <w:t>El presente documento tiene carácter de Declaración Jurada, no puede ser modificado ni alterado, dado que será causal de desaprobación legal.</w:t>
      </w:r>
    </w:p>
    <w:p w14:paraId="34C83A53" w14:textId="22EB7D4E" w:rsidR="00872079" w:rsidRPr="007A7C04" w:rsidRDefault="00872079" w:rsidP="00977F47">
      <w:pPr>
        <w:ind w:left="-426"/>
        <w:jc w:val="both"/>
        <w:rPr>
          <w:rFonts w:cstheme="minorHAnsi"/>
        </w:rPr>
      </w:pPr>
      <w:r w:rsidRPr="007A7C04">
        <w:rPr>
          <w:rFonts w:cstheme="minorHAnsi"/>
        </w:rPr>
        <w:t>Antes de enviar su Proyecto sírvase verificar que cumple con los siguientes requisitos</w:t>
      </w:r>
      <w:r w:rsidR="00555204" w:rsidRPr="007A7C04">
        <w:rPr>
          <w:rFonts w:cstheme="minorHAnsi"/>
        </w:rPr>
        <w:t xml:space="preserve"> y condiciones de elegibilidad</w:t>
      </w:r>
      <w:r w:rsidRPr="007A7C04">
        <w:rPr>
          <w:rFonts w:cstheme="minorHAnsi"/>
        </w:rPr>
        <w:t xml:space="preserve">. Si no cumple con algunos de ellos, abstenerse de participar porque su solicitud será descartada en alguna etapa de la convocatoria. Asimismo, este formato no puede ser </w:t>
      </w:r>
      <w:r w:rsidR="000D7208" w:rsidRPr="007A7C04">
        <w:rPr>
          <w:rFonts w:cstheme="minorHAnsi"/>
        </w:rPr>
        <w:t>modificado.</w:t>
      </w:r>
    </w:p>
    <w:tbl>
      <w:tblPr>
        <w:tblW w:w="949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8"/>
        <w:gridCol w:w="850"/>
      </w:tblGrid>
      <w:tr w:rsidR="000D7208" w:rsidRPr="007A7C04" w14:paraId="62B2AF9F" w14:textId="77777777" w:rsidTr="003D3D65">
        <w:trPr>
          <w:trHeight w:val="340"/>
        </w:trPr>
        <w:tc>
          <w:tcPr>
            <w:tcW w:w="8648" w:type="dxa"/>
            <w:shd w:val="clear" w:color="auto" w:fill="D0CECE" w:themeFill="background2" w:themeFillShade="E6"/>
            <w:vAlign w:val="center"/>
          </w:tcPr>
          <w:p w14:paraId="61EAD126" w14:textId="3EF684D7" w:rsidR="00D04988" w:rsidRPr="007A7C04" w:rsidRDefault="00D04988" w:rsidP="0088077E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7A7C04">
              <w:rPr>
                <w:rFonts w:eastAsia="Calibri" w:cstheme="minorHAnsi"/>
                <w:b/>
                <w:sz w:val="20"/>
                <w:szCs w:val="20"/>
              </w:rPr>
              <w:t>Requisitos</w:t>
            </w:r>
            <w:r w:rsidR="00BF6E73" w:rsidRPr="007A7C04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C47034" w:rsidRPr="007A7C04">
              <w:rPr>
                <w:rFonts w:eastAsia="Calibri" w:cstheme="minorHAnsi"/>
                <w:b/>
                <w:sz w:val="20"/>
                <w:szCs w:val="20"/>
              </w:rPr>
              <w:t>Legales de la Entidad Solicitante</w:t>
            </w:r>
            <w:r w:rsidR="0088077E" w:rsidRPr="007A7C04">
              <w:rPr>
                <w:rStyle w:val="Refdenotaalpie"/>
                <w:rFonts w:eastAsia="Calibri" w:cstheme="minorHAnsi"/>
                <w:b/>
                <w:sz w:val="20"/>
                <w:szCs w:val="20"/>
              </w:rPr>
              <w:footnoteReference w:id="2"/>
            </w:r>
          </w:p>
        </w:tc>
        <w:tc>
          <w:tcPr>
            <w:tcW w:w="850" w:type="dxa"/>
            <w:shd w:val="clear" w:color="auto" w:fill="D0CECE" w:themeFill="background2" w:themeFillShade="E6"/>
          </w:tcPr>
          <w:p w14:paraId="086696C5" w14:textId="77777777" w:rsidR="00D04988" w:rsidRPr="007A7C04" w:rsidRDefault="00D04988" w:rsidP="0000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theme="minorHAnsi"/>
                <w:b/>
                <w:color w:val="000000"/>
                <w:sz w:val="18"/>
                <w:szCs w:val="18"/>
              </w:rPr>
            </w:pPr>
            <w:r w:rsidRPr="007A7C04">
              <w:rPr>
                <w:rFonts w:eastAsia="Calibri" w:cstheme="minorHAnsi"/>
                <w:b/>
                <w:color w:val="000000"/>
                <w:sz w:val="18"/>
                <w:szCs w:val="18"/>
              </w:rPr>
              <w:t>Si cumple</w:t>
            </w:r>
          </w:p>
        </w:tc>
      </w:tr>
      <w:tr w:rsidR="000D7208" w:rsidRPr="007A7C04" w14:paraId="7E3962E3" w14:textId="77777777" w:rsidTr="00007D58">
        <w:tc>
          <w:tcPr>
            <w:tcW w:w="8648" w:type="dxa"/>
            <w:vAlign w:val="center"/>
          </w:tcPr>
          <w:p w14:paraId="7C085F78" w14:textId="4CB59CD7" w:rsidR="00D04988" w:rsidRPr="003D3D65" w:rsidRDefault="00D04988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Que, la Entidad Solicitante sean una persona jurídica legalmente constituida en el país e inscrita en los Registros Públicos</w:t>
            </w:r>
            <w:r w:rsidR="00BF6E73" w:rsidRPr="003D3D65">
              <w:rPr>
                <w:rFonts w:eastAsia="Calibri" w:cstheme="minorHAnsi"/>
                <w:sz w:val="18"/>
                <w:szCs w:val="18"/>
              </w:rPr>
              <w:t xml:space="preserve"> </w:t>
            </w:r>
            <w:r w:rsidR="003B0402" w:rsidRPr="003D3D65">
              <w:rPr>
                <w:rFonts w:eastAsia="Calibri" w:cstheme="minorHAnsi"/>
                <w:sz w:val="18"/>
                <w:szCs w:val="18"/>
              </w:rPr>
              <w:t xml:space="preserve">y que sea una Mediana o Gran empresa de acuerdo a lo estipulado en el </w:t>
            </w:r>
            <w:r w:rsidR="00F64669" w:rsidRPr="003D3D65">
              <w:rPr>
                <w:rFonts w:eastAsia="Calibri" w:cstheme="minorHAnsi"/>
                <w:sz w:val="18"/>
                <w:szCs w:val="18"/>
              </w:rPr>
              <w:t xml:space="preserve">las Directrices Complementarias III </w:t>
            </w:r>
            <w:r w:rsidR="009309F9" w:rsidRPr="003D3D65">
              <w:rPr>
                <w:rFonts w:eastAsia="Calibri" w:cstheme="minorHAnsi"/>
                <w:sz w:val="18"/>
                <w:szCs w:val="18"/>
              </w:rPr>
              <w:t>y el numeral 1</w:t>
            </w:r>
            <w:r w:rsidR="00801104">
              <w:rPr>
                <w:rFonts w:eastAsia="Calibri" w:cstheme="minorHAnsi"/>
                <w:sz w:val="18"/>
                <w:szCs w:val="18"/>
              </w:rPr>
              <w:t>1</w:t>
            </w:r>
            <w:r w:rsidR="009309F9" w:rsidRPr="003D3D65">
              <w:rPr>
                <w:rFonts w:eastAsia="Calibri" w:cstheme="minorHAnsi"/>
                <w:sz w:val="18"/>
                <w:szCs w:val="18"/>
              </w:rPr>
              <w:t xml:space="preserve"> de las bases.</w:t>
            </w:r>
          </w:p>
        </w:tc>
        <w:tc>
          <w:tcPr>
            <w:tcW w:w="850" w:type="dxa"/>
          </w:tcPr>
          <w:p w14:paraId="68437055" w14:textId="77777777" w:rsidR="00D04988" w:rsidRPr="007A7C04" w:rsidRDefault="00D04988" w:rsidP="004D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b/>
                <w:color w:val="000000"/>
                <w:sz w:val="18"/>
                <w:szCs w:val="18"/>
              </w:rPr>
            </w:pPr>
          </w:p>
        </w:tc>
      </w:tr>
      <w:tr w:rsidR="000D7208" w:rsidRPr="007A7C04" w14:paraId="4E4EE940" w14:textId="77777777" w:rsidTr="00007D58">
        <w:tc>
          <w:tcPr>
            <w:tcW w:w="8648" w:type="dxa"/>
            <w:vAlign w:val="center"/>
          </w:tcPr>
          <w:p w14:paraId="7A93A1E3" w14:textId="4907CCCB" w:rsidR="00D04988" w:rsidRPr="003D3D65" w:rsidRDefault="00D04988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Que, la Entidad Solicitante acredita por lo menos dos (02) años de funcionamiento continuo, contados retroactivamente desde la fecha de cierre de cada de la convocatoria y acorde a la información del Registro Único de Contribuyente (RUC) de la SUNAT</w:t>
            </w:r>
            <w:r w:rsidR="00B4018D" w:rsidRPr="003D3D65">
              <w:rPr>
                <w:rFonts w:eastAsia="Calibri" w:cstheme="minorHAnsi"/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14:paraId="0CB67263" w14:textId="77777777" w:rsidR="00D04988" w:rsidRPr="007A7C04" w:rsidRDefault="00D04988" w:rsidP="004D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b/>
                <w:color w:val="000000"/>
                <w:sz w:val="18"/>
                <w:szCs w:val="18"/>
              </w:rPr>
            </w:pPr>
          </w:p>
        </w:tc>
      </w:tr>
      <w:tr w:rsidR="00151B97" w:rsidRPr="007A7C04" w14:paraId="56E771DE" w14:textId="77777777" w:rsidTr="00007D58">
        <w:tc>
          <w:tcPr>
            <w:tcW w:w="8648" w:type="dxa"/>
          </w:tcPr>
          <w:p w14:paraId="4C8CE27B" w14:textId="7870D212" w:rsidR="00151B97" w:rsidRPr="003D3D65" w:rsidRDefault="00151B97" w:rsidP="00151B97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No estar sancionada con inhabilitación temporal o definitiva para contratar con el Estado peruano, mientras dure tal sanción. Este requisito es aplicable también al representante legal.</w:t>
            </w:r>
          </w:p>
        </w:tc>
        <w:tc>
          <w:tcPr>
            <w:tcW w:w="850" w:type="dxa"/>
          </w:tcPr>
          <w:p w14:paraId="53D96AEA" w14:textId="77777777" w:rsidR="00151B97" w:rsidRPr="007A7C04" w:rsidRDefault="00151B97" w:rsidP="00151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151B97" w:rsidRPr="007A7C04" w14:paraId="0656D743" w14:textId="77777777" w:rsidTr="00007D58">
        <w:tc>
          <w:tcPr>
            <w:tcW w:w="8648" w:type="dxa"/>
          </w:tcPr>
          <w:p w14:paraId="294080E7" w14:textId="4E0FACCC" w:rsidR="00151B97" w:rsidRPr="003D3D65" w:rsidRDefault="00151B97" w:rsidP="00151B97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 xml:space="preserve">No presentar deudas coactivas reportadas de seguridad social de los trabajadores ni de otras obligaciones tributarias o no tributarias según SUNAT. </w:t>
            </w:r>
          </w:p>
        </w:tc>
        <w:tc>
          <w:tcPr>
            <w:tcW w:w="850" w:type="dxa"/>
          </w:tcPr>
          <w:p w14:paraId="2A9DE494" w14:textId="77777777" w:rsidR="00151B97" w:rsidRPr="007A7C04" w:rsidRDefault="00151B97" w:rsidP="00151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b/>
                <w:color w:val="000000"/>
                <w:sz w:val="18"/>
                <w:szCs w:val="18"/>
              </w:rPr>
            </w:pPr>
          </w:p>
        </w:tc>
      </w:tr>
      <w:tr w:rsidR="00151B97" w:rsidRPr="007A7C04" w14:paraId="505A3B1C" w14:textId="77777777" w:rsidTr="00007D58">
        <w:tc>
          <w:tcPr>
            <w:tcW w:w="8648" w:type="dxa"/>
          </w:tcPr>
          <w:p w14:paraId="2749F364" w14:textId="6D95746B" w:rsidR="00151B97" w:rsidRPr="003D3D65" w:rsidRDefault="00151B97" w:rsidP="00151B97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No estar sometido a ningún procedimiento previsto en la Ley General del Sistema Concursal, ni en cualquier norma que la sustituya, modifique o complemente</w:t>
            </w:r>
            <w:r w:rsidRPr="003D3D65">
              <w:rPr>
                <w:sz w:val="18"/>
                <w:szCs w:val="18"/>
                <w:vertAlign w:val="superscript"/>
              </w:rPr>
              <w:footnoteReference w:id="3"/>
            </w:r>
            <w:r w:rsidRPr="003D3D65"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14:paraId="5B0B020B" w14:textId="77777777" w:rsidR="00151B97" w:rsidRPr="007A7C04" w:rsidRDefault="00151B97" w:rsidP="00151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b/>
                <w:color w:val="000000"/>
                <w:sz w:val="18"/>
                <w:szCs w:val="18"/>
              </w:rPr>
            </w:pPr>
          </w:p>
        </w:tc>
      </w:tr>
      <w:tr w:rsidR="00151B97" w:rsidRPr="007A7C04" w14:paraId="3D80A93B" w14:textId="77777777" w:rsidTr="00007D58">
        <w:tc>
          <w:tcPr>
            <w:tcW w:w="8648" w:type="dxa"/>
          </w:tcPr>
          <w:p w14:paraId="44571950" w14:textId="368B4C17" w:rsidR="00151B97" w:rsidRPr="003D3D65" w:rsidRDefault="00151B97" w:rsidP="00151B97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El representante legal no está sentenciado</w:t>
            </w:r>
            <w:r w:rsidRPr="003D3D65">
              <w:rPr>
                <w:rStyle w:val="Refdenotaalpie"/>
                <w:sz w:val="18"/>
                <w:szCs w:val="18"/>
              </w:rPr>
              <w:footnoteReference w:id="4"/>
            </w:r>
            <w:r w:rsidRPr="003D3D65">
              <w:rPr>
                <w:sz w:val="18"/>
                <w:szCs w:val="18"/>
              </w:rPr>
              <w:t xml:space="preserve"> por delito contra la administración pública en agravio del Estado peruano.</w:t>
            </w:r>
          </w:p>
        </w:tc>
        <w:tc>
          <w:tcPr>
            <w:tcW w:w="850" w:type="dxa"/>
          </w:tcPr>
          <w:p w14:paraId="5C72DC77" w14:textId="77777777" w:rsidR="00151B97" w:rsidRPr="007A7C04" w:rsidRDefault="00151B97" w:rsidP="00151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b/>
                <w:color w:val="000000"/>
                <w:sz w:val="18"/>
                <w:szCs w:val="18"/>
              </w:rPr>
            </w:pPr>
          </w:p>
        </w:tc>
      </w:tr>
      <w:tr w:rsidR="00151B97" w:rsidRPr="007A7C04" w14:paraId="69494A3A" w14:textId="77777777" w:rsidTr="00007D58">
        <w:tc>
          <w:tcPr>
            <w:tcW w:w="8648" w:type="dxa"/>
          </w:tcPr>
          <w:p w14:paraId="11A63C4D" w14:textId="09182D9D" w:rsidR="00151B97" w:rsidRPr="003D3D65" w:rsidRDefault="00151B97" w:rsidP="00151B97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 xml:space="preserve">Cumple con la legislación ambiental nacional en lo que le corresponda y que no tiene sanción vigente a la fecha de la postulación (según Resolución </w:t>
            </w:r>
            <w:proofErr w:type="spellStart"/>
            <w:r w:rsidRPr="003D3D65">
              <w:rPr>
                <w:sz w:val="18"/>
                <w:szCs w:val="18"/>
              </w:rPr>
              <w:t>N°</w:t>
            </w:r>
            <w:proofErr w:type="spellEnd"/>
            <w:r w:rsidRPr="003D3D65">
              <w:rPr>
                <w:sz w:val="18"/>
                <w:szCs w:val="18"/>
              </w:rPr>
              <w:t xml:space="preserve"> 032-2021-OEFA/CD)</w:t>
            </w:r>
            <w:r w:rsidRPr="003D3D65">
              <w:rPr>
                <w:rStyle w:val="Refdenotaalpie"/>
                <w:sz w:val="18"/>
                <w:szCs w:val="18"/>
              </w:rPr>
              <w:footnoteReference w:id="5"/>
            </w:r>
            <w:r w:rsidRPr="003D3D65">
              <w:rPr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14:paraId="316420C1" w14:textId="77777777" w:rsidR="00151B97" w:rsidRPr="007A7C04" w:rsidRDefault="00151B97" w:rsidP="00151B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b/>
                <w:color w:val="000000"/>
                <w:sz w:val="18"/>
                <w:szCs w:val="18"/>
              </w:rPr>
            </w:pPr>
          </w:p>
        </w:tc>
      </w:tr>
      <w:tr w:rsidR="000D7208" w:rsidRPr="007A7C04" w14:paraId="1A038947" w14:textId="77777777" w:rsidTr="00007D58">
        <w:tc>
          <w:tcPr>
            <w:tcW w:w="8648" w:type="dxa"/>
          </w:tcPr>
          <w:p w14:paraId="1B4A0F7D" w14:textId="77777777" w:rsidR="00097CC2" w:rsidRPr="003D3D65" w:rsidRDefault="00097CC2" w:rsidP="00097CC2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No se encuentren observadas por ProInnóvate u otra fuente de financiamiento a la que se tenga acceso por:</w:t>
            </w:r>
          </w:p>
          <w:p w14:paraId="0340F0CD" w14:textId="77777777" w:rsidR="00097CC2" w:rsidRPr="003D3D65" w:rsidRDefault="00097CC2" w:rsidP="00097CC2">
            <w:pPr>
              <w:widowControl w:val="0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Un mal desempeño y capacidad de gestión de un proyecto culminado o en ejecución, ya sea como Entidad Ejecutora o como Entidad Asociada.</w:t>
            </w:r>
          </w:p>
          <w:p w14:paraId="6D629966" w14:textId="77777777" w:rsidR="00097CC2" w:rsidRPr="003D3D65" w:rsidRDefault="00097CC2" w:rsidP="00097CC2">
            <w:pPr>
              <w:widowControl w:val="0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Haber suscrito un convenio o contrato de Adjudicación de Recursos No Reembolsables (RNR) y haberse resuelto por incumplimiento de la Entidad Solicitante.</w:t>
            </w:r>
          </w:p>
          <w:p w14:paraId="56969F39" w14:textId="77777777" w:rsidR="00097CC2" w:rsidRPr="003D3D65" w:rsidRDefault="00097CC2" w:rsidP="00B15FF5">
            <w:pPr>
              <w:widowControl w:val="0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 xml:space="preserve">Desistir del proceso de adjudicación después de haber sido evaluada y aprobada su propuesta, o en reunión previa, así como por no remitir el contrato Contrato/ Convenio firmado en el plazo correspondiente sin previa justificación. </w:t>
            </w:r>
          </w:p>
          <w:p w14:paraId="0150F318" w14:textId="5AED244E" w:rsidR="00097CC2" w:rsidRPr="003D3D65" w:rsidRDefault="00097CC2" w:rsidP="00FB7A5D">
            <w:pPr>
              <w:widowControl w:val="0"/>
              <w:numPr>
                <w:ilvl w:val="0"/>
                <w:numId w:val="48"/>
              </w:numPr>
              <w:spacing w:before="1" w:after="0" w:line="240" w:lineRule="auto"/>
              <w:ind w:left="454" w:right="67" w:hanging="425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Las Entidades observadas no se podrán presentar a los concursos de ProInnóvate por el tiempo que estipule la normativa de la Unidad de Monitoreo.</w:t>
            </w:r>
          </w:p>
          <w:p w14:paraId="0BE91AC6" w14:textId="6A5D38A4" w:rsidR="00D04988" w:rsidRPr="003D3D65" w:rsidRDefault="00097CC2" w:rsidP="00097CC2">
            <w:pPr>
              <w:widowControl w:val="0"/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 xml:space="preserve">         Sin embargo, en el caso de desistimiento, la ES podrá presentar una carta dirigida a ProInnóvate con los motivos de desistimiento, los cuales serán evaluados por ProInnóvate.</w:t>
            </w:r>
          </w:p>
        </w:tc>
        <w:tc>
          <w:tcPr>
            <w:tcW w:w="850" w:type="dxa"/>
          </w:tcPr>
          <w:p w14:paraId="08B4C558" w14:textId="77777777" w:rsidR="00D04988" w:rsidRPr="007A7C04" w:rsidRDefault="00D04988" w:rsidP="004D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BC16C6" w:rsidRPr="007A7C04" w14:paraId="3EC87AB4" w14:textId="77777777" w:rsidTr="00007D58">
        <w:tc>
          <w:tcPr>
            <w:tcW w:w="8648" w:type="dxa"/>
          </w:tcPr>
          <w:p w14:paraId="7DAF4394" w14:textId="24F6BB7D" w:rsidR="00BC16C6" w:rsidRPr="003D3D65" w:rsidRDefault="00BC16C6" w:rsidP="00BC16C6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Marcar este casillero si y sólo si la Entidad Solicitante y/o representante legal figuren con deuda en SUNAT y cumplen con presentar una copia simple de la resolución de fraccionamiento de deuda coactiva con SUNAT.  Si no tiene deuda con SUNAT dejar en blanco este casillero.</w:t>
            </w:r>
          </w:p>
        </w:tc>
        <w:tc>
          <w:tcPr>
            <w:tcW w:w="850" w:type="dxa"/>
          </w:tcPr>
          <w:p w14:paraId="47C07EAC" w14:textId="77777777" w:rsidR="00BC16C6" w:rsidRPr="007A7C04" w:rsidRDefault="00BC16C6" w:rsidP="00BC1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BC16C6" w:rsidRPr="007A7C04" w14:paraId="648D7602" w14:textId="77777777" w:rsidTr="00007D58">
        <w:tc>
          <w:tcPr>
            <w:tcW w:w="8648" w:type="dxa"/>
          </w:tcPr>
          <w:p w14:paraId="048B9244" w14:textId="77777777" w:rsidR="00BC16C6" w:rsidRPr="003D3D65" w:rsidRDefault="00BC16C6" w:rsidP="00BC16C6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Que, la Entidad Solicitante produce bienes y/o servicios dentro del ámbito de la convocatoria.</w:t>
            </w:r>
          </w:p>
        </w:tc>
        <w:tc>
          <w:tcPr>
            <w:tcW w:w="850" w:type="dxa"/>
          </w:tcPr>
          <w:p w14:paraId="7976FB23" w14:textId="77777777" w:rsidR="00BC16C6" w:rsidRPr="007A7C04" w:rsidRDefault="00BC16C6" w:rsidP="00BC1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BC16C6" w:rsidRPr="007A7C04" w14:paraId="39F938FB" w14:textId="77777777" w:rsidTr="00007D58">
        <w:tc>
          <w:tcPr>
            <w:tcW w:w="8648" w:type="dxa"/>
          </w:tcPr>
          <w:p w14:paraId="21F51427" w14:textId="77777777" w:rsidR="00BC16C6" w:rsidRPr="003D3D65" w:rsidRDefault="00BC16C6" w:rsidP="00BC16C6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Que, la Entidad Solicitante acredita que sus actividades económicas y de operaciones se encuentra directamente relacionada con el proyecto.</w:t>
            </w:r>
          </w:p>
        </w:tc>
        <w:tc>
          <w:tcPr>
            <w:tcW w:w="850" w:type="dxa"/>
          </w:tcPr>
          <w:p w14:paraId="5212E572" w14:textId="77777777" w:rsidR="00BC16C6" w:rsidRPr="007A7C04" w:rsidRDefault="00BC16C6" w:rsidP="00BC1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BC16C6" w:rsidRPr="007A7C04" w14:paraId="3FCB03E7" w14:textId="77777777" w:rsidTr="00007D58">
        <w:trPr>
          <w:trHeight w:val="674"/>
        </w:trPr>
        <w:tc>
          <w:tcPr>
            <w:tcW w:w="8648" w:type="dxa"/>
          </w:tcPr>
          <w:p w14:paraId="3B602E58" w14:textId="11FECAE0" w:rsidR="00BC16C6" w:rsidRPr="003D3D65" w:rsidRDefault="00BC16C6" w:rsidP="00977F47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 xml:space="preserve">Que, la Entidad que no registra uno o más convenios o contratos en ejecución (como entidades ejecutoras) de uno o más proyectos cofinanciados por ProInnóvate, a excepción de aquellos proyectos que hayan cumplido con entregar el último Informe Técnico Financiero aprobado. </w:t>
            </w:r>
          </w:p>
        </w:tc>
        <w:tc>
          <w:tcPr>
            <w:tcW w:w="850" w:type="dxa"/>
          </w:tcPr>
          <w:p w14:paraId="73DEA774" w14:textId="77777777" w:rsidR="00BC16C6" w:rsidRPr="007A7C04" w:rsidRDefault="00BC16C6" w:rsidP="00BC1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BC16C6" w:rsidRPr="007A7C04" w14:paraId="51CFFF23" w14:textId="77777777" w:rsidTr="00007D58">
        <w:trPr>
          <w:trHeight w:val="534"/>
        </w:trPr>
        <w:tc>
          <w:tcPr>
            <w:tcW w:w="8648" w:type="dxa"/>
          </w:tcPr>
          <w:p w14:paraId="1A50DBA7" w14:textId="1C0FB435" w:rsidR="00BC16C6" w:rsidRPr="003D3D65" w:rsidRDefault="00BC16C6" w:rsidP="00BC16C6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Que, la Entidad no haya ejecutado proyectos de Innovación Abierta y Proyectos Colaborativos de Innovación cofinanciados por ProInnóvate (antes Innóvate Perú).</w:t>
            </w:r>
          </w:p>
        </w:tc>
        <w:tc>
          <w:tcPr>
            <w:tcW w:w="850" w:type="dxa"/>
          </w:tcPr>
          <w:p w14:paraId="2B074ADE" w14:textId="77777777" w:rsidR="00BC16C6" w:rsidRPr="007A7C04" w:rsidRDefault="00BC16C6" w:rsidP="00BC1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BC16C6" w:rsidRPr="007A7C04" w14:paraId="117440FE" w14:textId="77777777" w:rsidTr="00007D58">
        <w:tc>
          <w:tcPr>
            <w:tcW w:w="8648" w:type="dxa"/>
          </w:tcPr>
          <w:p w14:paraId="4586BA97" w14:textId="7C1ABBDD" w:rsidR="00BC16C6" w:rsidRPr="003D3D65" w:rsidRDefault="00BC16C6" w:rsidP="00BC16C6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cstheme="minorHAnsi"/>
                <w:sz w:val="18"/>
                <w:szCs w:val="18"/>
              </w:rPr>
              <w:t xml:space="preserve">Que el proyecto que se postula no vulnera derechos de propiedad intelectual, ni es plagio o copia de otros proyectos evaluados, en ejecución o culminados en los concursos del </w:t>
            </w:r>
            <w:proofErr w:type="spellStart"/>
            <w:r w:rsidRPr="003D3D65">
              <w:rPr>
                <w:rFonts w:cstheme="minorHAnsi"/>
                <w:sz w:val="18"/>
                <w:szCs w:val="18"/>
              </w:rPr>
              <w:t>FINCyT</w:t>
            </w:r>
            <w:proofErr w:type="spellEnd"/>
            <w:r w:rsidRPr="003D3D65">
              <w:rPr>
                <w:rFonts w:cstheme="minorHAnsi"/>
                <w:sz w:val="18"/>
                <w:szCs w:val="18"/>
              </w:rPr>
              <w:t xml:space="preserve">, FIDECOM u otras fuentes de </w:t>
            </w:r>
            <w:r w:rsidRPr="003D3D65">
              <w:rPr>
                <w:rFonts w:cstheme="minorHAnsi"/>
                <w:sz w:val="18"/>
                <w:szCs w:val="18"/>
              </w:rPr>
              <w:lastRenderedPageBreak/>
              <w:t>financiamiento</w:t>
            </w:r>
            <w:r w:rsidRPr="003D3D65">
              <w:rPr>
                <w:rStyle w:val="Refdenotaalpie"/>
                <w:rFonts w:cstheme="minorHAnsi"/>
                <w:w w:val="85"/>
                <w:sz w:val="18"/>
                <w:szCs w:val="18"/>
              </w:rPr>
              <w:footnoteReference w:id="6"/>
            </w:r>
            <w:r w:rsidRPr="003D3D65">
              <w:rPr>
                <w:rFonts w:cstheme="minorHAnsi"/>
                <w:sz w:val="18"/>
                <w:szCs w:val="18"/>
              </w:rPr>
              <w:t>; o, que el proyecto que se postula no persigue los mismos objetivos de otros proyectos culminados o en ejecución de ProInnóvate u otros fondos.</w:t>
            </w:r>
          </w:p>
        </w:tc>
        <w:tc>
          <w:tcPr>
            <w:tcW w:w="850" w:type="dxa"/>
          </w:tcPr>
          <w:p w14:paraId="5CB11B61" w14:textId="77777777" w:rsidR="00BC16C6" w:rsidRPr="007A7C04" w:rsidRDefault="00BC16C6" w:rsidP="00BC1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BC16C6" w:rsidRPr="007A7C04" w14:paraId="54CE03D8" w14:textId="77777777" w:rsidTr="00007D58">
        <w:tc>
          <w:tcPr>
            <w:tcW w:w="8648" w:type="dxa"/>
          </w:tcPr>
          <w:p w14:paraId="49C5600A" w14:textId="4F65926C" w:rsidR="00BC16C6" w:rsidRPr="003D3D65" w:rsidRDefault="00BC16C6" w:rsidP="009251A1">
            <w:pPr>
              <w:pStyle w:val="Prrafodelista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</w:rPr>
            </w:pPr>
            <w:r w:rsidRPr="003D3D65">
              <w:rPr>
                <w:rFonts w:eastAsia="Calibri" w:cstheme="minorHAnsi"/>
                <w:sz w:val="18"/>
                <w:szCs w:val="18"/>
              </w:rPr>
              <w:t>Que la información consignada en el proyecto presentado a ProInnóvate es veraz.</w:t>
            </w:r>
          </w:p>
        </w:tc>
        <w:tc>
          <w:tcPr>
            <w:tcW w:w="850" w:type="dxa"/>
          </w:tcPr>
          <w:p w14:paraId="34023C3F" w14:textId="77777777" w:rsidR="00BC16C6" w:rsidRPr="007A7C04" w:rsidRDefault="00BC16C6" w:rsidP="00BC1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3D7C6F" w:rsidRPr="007A7C04" w14:paraId="4F7E699A" w14:textId="77777777" w:rsidTr="00007D58">
        <w:tc>
          <w:tcPr>
            <w:tcW w:w="9498" w:type="dxa"/>
            <w:gridSpan w:val="2"/>
          </w:tcPr>
          <w:p w14:paraId="30C9F9BC" w14:textId="7CC31B1E" w:rsidR="003D7C6F" w:rsidRPr="003D3D65" w:rsidRDefault="003D7C6F" w:rsidP="00BC1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 xml:space="preserve">El </w:t>
            </w:r>
            <w:r w:rsidRPr="003D3D65">
              <w:rPr>
                <w:b/>
                <w:bCs/>
                <w:sz w:val="18"/>
                <w:szCs w:val="18"/>
              </w:rPr>
              <w:t>proyecto</w:t>
            </w:r>
            <w:r w:rsidRPr="003D3D65">
              <w:rPr>
                <w:sz w:val="18"/>
                <w:szCs w:val="18"/>
              </w:rPr>
              <w:t xml:space="preserve"> presentado al concurso debe cumplir con los siguientes requisitos:</w:t>
            </w:r>
          </w:p>
        </w:tc>
      </w:tr>
      <w:tr w:rsidR="007A2725" w:rsidRPr="007A7C04" w14:paraId="35EFA7C1" w14:textId="77777777" w:rsidTr="00007D58">
        <w:tc>
          <w:tcPr>
            <w:tcW w:w="8648" w:type="dxa"/>
          </w:tcPr>
          <w:p w14:paraId="25D3EE33" w14:textId="7B9E466A" w:rsidR="007A2725" w:rsidRPr="003D3D65" w:rsidRDefault="007A2725" w:rsidP="009251A1">
            <w:pPr>
              <w:pStyle w:val="Prrafodelista"/>
              <w:widowControl w:val="0"/>
              <w:numPr>
                <w:ilvl w:val="0"/>
                <w:numId w:val="49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Que no vulnere derechos de propiedad y/o no muestre indicios de plagio o copia textual, total o parcial, de otros proyectos evaluados, culminados o en ejecución, financiados por cualquier fuente cuya información sea accesible.</w:t>
            </w:r>
          </w:p>
        </w:tc>
        <w:tc>
          <w:tcPr>
            <w:tcW w:w="850" w:type="dxa"/>
          </w:tcPr>
          <w:p w14:paraId="4E65E42E" w14:textId="77777777" w:rsidR="007A2725" w:rsidRPr="007A7C04" w:rsidRDefault="007A2725" w:rsidP="007A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7A2725" w:rsidRPr="007A7C04" w14:paraId="2DA82410" w14:textId="77777777" w:rsidTr="00007D58">
        <w:tc>
          <w:tcPr>
            <w:tcW w:w="8648" w:type="dxa"/>
          </w:tcPr>
          <w:p w14:paraId="19ECE9BD" w14:textId="19D00456" w:rsidR="007A2725" w:rsidRPr="003D3D65" w:rsidRDefault="007A2725" w:rsidP="009251A1">
            <w:pPr>
              <w:pStyle w:val="Prrafodelista"/>
              <w:widowControl w:val="0"/>
              <w:numPr>
                <w:ilvl w:val="0"/>
                <w:numId w:val="49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Que no sea financiado por recursos provenientes de otros fondos del Estado peruano.</w:t>
            </w:r>
          </w:p>
        </w:tc>
        <w:tc>
          <w:tcPr>
            <w:tcW w:w="850" w:type="dxa"/>
          </w:tcPr>
          <w:p w14:paraId="30CFC43D" w14:textId="77777777" w:rsidR="007A2725" w:rsidRPr="007A7C04" w:rsidRDefault="007A2725" w:rsidP="007A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7A2725" w:rsidRPr="007A7C04" w14:paraId="087DA27C" w14:textId="77777777" w:rsidTr="00007D58">
        <w:tc>
          <w:tcPr>
            <w:tcW w:w="8648" w:type="dxa"/>
          </w:tcPr>
          <w:p w14:paraId="7213EFE2" w14:textId="6991ACD0" w:rsidR="007A2725" w:rsidRPr="003D3D65" w:rsidRDefault="007A2725" w:rsidP="009251A1">
            <w:pPr>
              <w:pStyle w:val="Prrafodelista"/>
              <w:widowControl w:val="0"/>
              <w:numPr>
                <w:ilvl w:val="0"/>
                <w:numId w:val="49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Que la información consignada en el proyecto presentado es veraz.</w:t>
            </w:r>
          </w:p>
        </w:tc>
        <w:tc>
          <w:tcPr>
            <w:tcW w:w="850" w:type="dxa"/>
          </w:tcPr>
          <w:p w14:paraId="01E6A612" w14:textId="77777777" w:rsidR="007A2725" w:rsidRPr="007A7C04" w:rsidRDefault="007A2725" w:rsidP="007A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7A2725" w:rsidRPr="007A7C04" w14:paraId="4441AC84" w14:textId="77777777" w:rsidTr="00007D58">
        <w:tc>
          <w:tcPr>
            <w:tcW w:w="8648" w:type="dxa"/>
          </w:tcPr>
          <w:p w14:paraId="56CF2D63" w14:textId="57C8B4E3" w:rsidR="007A2725" w:rsidRPr="003D3D65" w:rsidRDefault="007A2725" w:rsidP="009251A1">
            <w:pPr>
              <w:pStyle w:val="Prrafodelista"/>
              <w:widowControl w:val="0"/>
              <w:numPr>
                <w:ilvl w:val="0"/>
                <w:numId w:val="49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No se encuentra relacionado con armas, juegos de azar, actividades ilegales, prohibidas o innecesarias para el logro de los resultados del proyecto.</w:t>
            </w:r>
          </w:p>
        </w:tc>
        <w:tc>
          <w:tcPr>
            <w:tcW w:w="850" w:type="dxa"/>
          </w:tcPr>
          <w:p w14:paraId="650D2497" w14:textId="77777777" w:rsidR="007A2725" w:rsidRPr="007A7C04" w:rsidRDefault="007A2725" w:rsidP="007A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7A2725" w:rsidRPr="007A7C04" w14:paraId="70CFCCA1" w14:textId="77777777" w:rsidTr="00007D58">
        <w:tc>
          <w:tcPr>
            <w:tcW w:w="8648" w:type="dxa"/>
          </w:tcPr>
          <w:p w14:paraId="784AC5C6" w14:textId="1F049F6A" w:rsidR="007A2725" w:rsidRPr="003D3D65" w:rsidRDefault="007A2725" w:rsidP="009251A1">
            <w:pPr>
              <w:pStyle w:val="Prrafodelista"/>
              <w:widowControl w:val="0"/>
              <w:numPr>
                <w:ilvl w:val="0"/>
                <w:numId w:val="49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Que el proyecto cumpla con la normativa ambiental vigente del Perú, en lo que le corresponda.</w:t>
            </w:r>
          </w:p>
        </w:tc>
        <w:tc>
          <w:tcPr>
            <w:tcW w:w="850" w:type="dxa"/>
          </w:tcPr>
          <w:p w14:paraId="679240E0" w14:textId="77777777" w:rsidR="007A2725" w:rsidRPr="007A7C04" w:rsidRDefault="007A2725" w:rsidP="007A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7A2725" w:rsidRPr="007A7C04" w14:paraId="3947462F" w14:textId="77777777" w:rsidTr="00007D58">
        <w:tc>
          <w:tcPr>
            <w:tcW w:w="8648" w:type="dxa"/>
          </w:tcPr>
          <w:p w14:paraId="6EEA34F8" w14:textId="5DB1F5DA" w:rsidR="007A2725" w:rsidRPr="003D3D65" w:rsidRDefault="007A2725" w:rsidP="009251A1">
            <w:pPr>
              <w:pStyle w:val="Prrafodelista"/>
              <w:widowControl w:val="0"/>
              <w:numPr>
                <w:ilvl w:val="0"/>
                <w:numId w:val="49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Que los miembros del Equipo Técnico y Coordinador Administrativo, y las empresas en las que estos sean accionistas, gerente general o representante legal, no podrán ser proveedores de bienes, servicios, ni consultorías para las actividades del proyecto. Esto se extiende a los parientes del miembro del Equipo Técnico y Coordinador Administrativo hasta el tercer grado de consanguinidad y/o segundo de afinidad por razones de matrimonio, unión de hecho o convivencia.</w:t>
            </w:r>
          </w:p>
        </w:tc>
        <w:tc>
          <w:tcPr>
            <w:tcW w:w="850" w:type="dxa"/>
          </w:tcPr>
          <w:p w14:paraId="29FF114B" w14:textId="77777777" w:rsidR="007A2725" w:rsidRPr="007A7C04" w:rsidRDefault="007A2725" w:rsidP="007A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  <w:tr w:rsidR="000363C8" w:rsidRPr="007A7C04" w14:paraId="76C6E5D9" w14:textId="77777777" w:rsidTr="00007D58">
        <w:tc>
          <w:tcPr>
            <w:tcW w:w="8648" w:type="dxa"/>
          </w:tcPr>
          <w:p w14:paraId="13764894" w14:textId="3357180B" w:rsidR="000363C8" w:rsidRPr="003D3D65" w:rsidRDefault="000363C8" w:rsidP="009251A1">
            <w:pPr>
              <w:pStyle w:val="Prrafodelista"/>
              <w:widowControl w:val="0"/>
              <w:numPr>
                <w:ilvl w:val="0"/>
                <w:numId w:val="49"/>
              </w:numPr>
              <w:spacing w:after="0" w:line="240" w:lineRule="auto"/>
              <w:jc w:val="both"/>
              <w:rPr>
                <w:sz w:val="18"/>
                <w:szCs w:val="18"/>
              </w:rPr>
            </w:pPr>
            <w:r w:rsidRPr="003D3D65">
              <w:rPr>
                <w:sz w:val="18"/>
                <w:szCs w:val="18"/>
              </w:rPr>
              <w:t>Los miembros del Equipo Técnico y el Coordinador Administrativo; así como los socios, apoderados y representantes legales de las entidades participantes no deben tener relación contractual, consanguinidad y/o afinidad con las personas con vínculo laboral y/o contractual de ProInnóvate hasta el hasta el cuarto grado de consanguinidad y/o afinidad por razones de matrimonio, unión de hecho o convivencia.</w:t>
            </w:r>
          </w:p>
        </w:tc>
        <w:tc>
          <w:tcPr>
            <w:tcW w:w="850" w:type="dxa"/>
          </w:tcPr>
          <w:p w14:paraId="3BCB068B" w14:textId="77777777" w:rsidR="000363C8" w:rsidRPr="007A7C04" w:rsidRDefault="000363C8" w:rsidP="007A2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 w:cstheme="minorHAnsi"/>
                <w:color w:val="000000"/>
                <w:sz w:val="18"/>
                <w:szCs w:val="18"/>
              </w:rPr>
            </w:pPr>
          </w:p>
        </w:tc>
      </w:tr>
    </w:tbl>
    <w:p w14:paraId="59072012" w14:textId="77777777" w:rsidR="00E6482A" w:rsidRDefault="00E6482A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</w:p>
    <w:p w14:paraId="042988C8" w14:textId="40B78A67" w:rsidR="00DD20A3" w:rsidRPr="007A7C04" w:rsidRDefault="00DD20A3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  <w:r w:rsidRPr="007A7C04">
        <w:rPr>
          <w:rFonts w:cstheme="minorHAnsi"/>
          <w:sz w:val="20"/>
          <w:szCs w:val="20"/>
        </w:rPr>
        <w:t xml:space="preserve">En caso de surgir contradicciones entre las bases del concurso, </w:t>
      </w:r>
      <w:r w:rsidR="00293A15">
        <w:rPr>
          <w:rFonts w:cstheme="minorHAnsi"/>
          <w:sz w:val="20"/>
          <w:szCs w:val="20"/>
        </w:rPr>
        <w:t xml:space="preserve">directrices y </w:t>
      </w:r>
      <w:r w:rsidRPr="007A7C04">
        <w:rPr>
          <w:rFonts w:cstheme="minorHAnsi"/>
          <w:sz w:val="20"/>
          <w:szCs w:val="20"/>
        </w:rPr>
        <w:t>anexos, tendrán prelación las condiciones establecidas en las bases del concurso.</w:t>
      </w:r>
    </w:p>
    <w:p w14:paraId="54657E65" w14:textId="77777777" w:rsidR="00977F47" w:rsidRDefault="00DD20A3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  <w:r w:rsidRPr="007A7C04">
        <w:rPr>
          <w:rFonts w:cstheme="minorHAnsi"/>
          <w:sz w:val="20"/>
          <w:szCs w:val="20"/>
        </w:rPr>
        <w:t>En tal sentido, declaro que mi representada cumple de manera íntegra los requisitos descritos en las Bases para poder ser beneficiaria del concurso.</w:t>
      </w:r>
    </w:p>
    <w:p w14:paraId="2AF89923" w14:textId="77777777" w:rsidR="007E5432" w:rsidRDefault="007E5432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</w:p>
    <w:p w14:paraId="38D8E9B9" w14:textId="5468D2A2" w:rsidR="00DD20A3" w:rsidRPr="00977F47" w:rsidRDefault="00DD20A3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  <w:r w:rsidRPr="007A7C04">
        <w:rPr>
          <w:rFonts w:cstheme="minorHAnsi"/>
          <w:b/>
          <w:bCs/>
          <w:sz w:val="20"/>
          <w:szCs w:val="20"/>
          <w:u w:val="single"/>
        </w:rPr>
        <w:t>Asimismo, me comprometo a:</w:t>
      </w:r>
    </w:p>
    <w:p w14:paraId="748B32F3" w14:textId="77777777" w:rsidR="00DD20A3" w:rsidRPr="007A7C04" w:rsidRDefault="00DD20A3" w:rsidP="00E6482A">
      <w:pPr>
        <w:spacing w:line="240" w:lineRule="auto"/>
        <w:ind w:left="-425" w:right="67"/>
        <w:contextualSpacing/>
        <w:jc w:val="both"/>
        <w:rPr>
          <w:rFonts w:cstheme="minorHAnsi"/>
          <w:b/>
          <w:bCs/>
          <w:sz w:val="20"/>
          <w:szCs w:val="20"/>
        </w:rPr>
      </w:pPr>
      <w:r w:rsidRPr="007A7C04">
        <w:rPr>
          <w:rFonts w:cstheme="minorHAnsi"/>
          <w:b/>
          <w:bCs/>
          <w:sz w:val="20"/>
          <w:szCs w:val="20"/>
        </w:rPr>
        <w:t xml:space="preserve">i) Acatar el resultado del proceso de evaluación de mi proyecto, tomando conocimiento de que los mismos son inapelables. </w:t>
      </w:r>
    </w:p>
    <w:p w14:paraId="1B2E7ED4" w14:textId="77777777" w:rsidR="00DD20A3" w:rsidRPr="007A7C04" w:rsidRDefault="00DD20A3" w:rsidP="00E6482A">
      <w:pPr>
        <w:spacing w:line="240" w:lineRule="auto"/>
        <w:ind w:left="-425" w:right="67"/>
        <w:contextualSpacing/>
        <w:jc w:val="both"/>
        <w:rPr>
          <w:rFonts w:cstheme="minorHAnsi"/>
          <w:b/>
          <w:bCs/>
          <w:sz w:val="20"/>
          <w:szCs w:val="20"/>
        </w:rPr>
      </w:pPr>
      <w:proofErr w:type="spellStart"/>
      <w:r w:rsidRPr="007A7C04">
        <w:rPr>
          <w:rFonts w:cstheme="minorHAnsi"/>
          <w:b/>
          <w:bCs/>
          <w:sz w:val="20"/>
          <w:szCs w:val="20"/>
        </w:rPr>
        <w:t>ii</w:t>
      </w:r>
      <w:proofErr w:type="spellEnd"/>
      <w:r w:rsidRPr="007A7C04">
        <w:rPr>
          <w:rFonts w:cstheme="minorHAnsi"/>
          <w:b/>
          <w:bCs/>
          <w:sz w:val="20"/>
          <w:szCs w:val="20"/>
        </w:rPr>
        <w:t>) Cumplir estrictamente la normativa ambiental vigente a nivel nacional y en el sector pertinente al proyecto, y que adoptará medidas mitigatorias y de control en caso de verificarse posibles y/o eventuales riesgos ambientales y/o a la salud humana, durante la ejecución del proyecto.</w:t>
      </w:r>
    </w:p>
    <w:p w14:paraId="61C449E1" w14:textId="77777777" w:rsidR="00DD20A3" w:rsidRPr="007A7C04" w:rsidRDefault="00DD20A3" w:rsidP="00E6482A">
      <w:pPr>
        <w:spacing w:line="240" w:lineRule="auto"/>
        <w:ind w:left="-425"/>
        <w:contextualSpacing/>
        <w:jc w:val="both"/>
        <w:rPr>
          <w:rFonts w:cstheme="minorHAnsi"/>
          <w:b/>
          <w:bCs/>
          <w:sz w:val="20"/>
          <w:szCs w:val="20"/>
        </w:rPr>
      </w:pPr>
      <w:proofErr w:type="spellStart"/>
      <w:r w:rsidRPr="007A7C04">
        <w:rPr>
          <w:rFonts w:cstheme="minorHAnsi"/>
          <w:b/>
          <w:bCs/>
          <w:sz w:val="20"/>
          <w:szCs w:val="20"/>
        </w:rPr>
        <w:t>iii</w:t>
      </w:r>
      <w:proofErr w:type="spellEnd"/>
      <w:r w:rsidRPr="007A7C04">
        <w:rPr>
          <w:rFonts w:cstheme="minorHAnsi"/>
          <w:b/>
          <w:bCs/>
          <w:sz w:val="20"/>
          <w:szCs w:val="20"/>
        </w:rPr>
        <w:t>) La Entidad Solicitante expresa su conformidad a que el título del proyecto figure en la página web de ProInnóvate.</w:t>
      </w:r>
    </w:p>
    <w:p w14:paraId="1FE08715" w14:textId="77777777" w:rsidR="007E5432" w:rsidRDefault="007E5432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</w:p>
    <w:p w14:paraId="0ADD8330" w14:textId="3021E87B" w:rsidR="00DD20A3" w:rsidRPr="007A7C04" w:rsidRDefault="00DD20A3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  <w:r w:rsidRPr="007A7C04">
        <w:rPr>
          <w:rFonts w:cstheme="minorHAnsi"/>
          <w:sz w:val="20"/>
          <w:szCs w:val="20"/>
        </w:rPr>
        <w:t>NOTA: ProInnóvate tiene la facultad de fiscalización posterior según numeral 1.16, del inciso 1) del artículo IV de la Ley 27444, Ley del Procedimiento Administrativo General; pudiendo hacer una verificación en cualquier etapa del concurso (incluyendo mi condición de admitida o no en el concurso al que postulo) o durante la ejecución del proyecto adjudicado.</w:t>
      </w:r>
    </w:p>
    <w:p w14:paraId="6EFE82E1" w14:textId="77777777" w:rsidR="00DD20A3" w:rsidRDefault="00DD20A3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  <w:r w:rsidRPr="007A7C04">
        <w:rPr>
          <w:rFonts w:cstheme="minorHAnsi"/>
          <w:sz w:val="20"/>
          <w:szCs w:val="20"/>
        </w:rPr>
        <w:t>El presente documento tiene carácter de declaración jurada por lo que no puede ser modificada o alterada.</w:t>
      </w:r>
    </w:p>
    <w:p w14:paraId="46AF123C" w14:textId="77777777" w:rsidR="003D3D65" w:rsidRDefault="003D3D65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</w:p>
    <w:p w14:paraId="5F446A4C" w14:textId="77777777" w:rsidR="003D3D65" w:rsidRDefault="003D3D65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</w:p>
    <w:p w14:paraId="7321175B" w14:textId="77777777" w:rsidR="003D3D65" w:rsidRDefault="003D3D65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</w:p>
    <w:p w14:paraId="64C69842" w14:textId="77777777" w:rsidR="003D3D65" w:rsidRPr="007A7C04" w:rsidRDefault="003D3D65" w:rsidP="00E6482A">
      <w:pPr>
        <w:spacing w:line="240" w:lineRule="auto"/>
        <w:ind w:left="-425" w:right="67"/>
        <w:contextualSpacing/>
        <w:jc w:val="both"/>
        <w:rPr>
          <w:rFonts w:cstheme="minorHAnsi"/>
          <w:sz w:val="20"/>
          <w:szCs w:val="20"/>
        </w:rPr>
      </w:pPr>
    </w:p>
    <w:p w14:paraId="1E8E79E7" w14:textId="61F48AF6" w:rsidR="00DD20A3" w:rsidRPr="007A7C04" w:rsidRDefault="00DD20A3" w:rsidP="00977F47">
      <w:pPr>
        <w:spacing w:line="240" w:lineRule="auto"/>
        <w:ind w:right="68" w:hanging="425"/>
        <w:contextualSpacing/>
        <w:rPr>
          <w:rFonts w:cstheme="minorHAnsi"/>
        </w:rPr>
      </w:pPr>
      <w:r w:rsidRPr="007A7C04">
        <w:rPr>
          <w:rFonts w:cstheme="minorHAnsi"/>
        </w:rPr>
        <w:t>_____________________________________________</w:t>
      </w:r>
    </w:p>
    <w:p w14:paraId="5AE74618" w14:textId="77777777" w:rsidR="00DD20A3" w:rsidRPr="00977F47" w:rsidRDefault="00DD20A3" w:rsidP="00977F47">
      <w:pPr>
        <w:spacing w:line="240" w:lineRule="auto"/>
        <w:ind w:right="68" w:hanging="425"/>
        <w:contextualSpacing/>
        <w:rPr>
          <w:rFonts w:cstheme="minorHAnsi"/>
          <w:sz w:val="20"/>
          <w:szCs w:val="20"/>
        </w:rPr>
      </w:pPr>
      <w:r w:rsidRPr="00977F47">
        <w:rPr>
          <w:rFonts w:cstheme="minorHAnsi"/>
          <w:sz w:val="20"/>
          <w:szCs w:val="20"/>
        </w:rPr>
        <w:t xml:space="preserve">Firma del representante legal de la Entidad Solicitante </w:t>
      </w:r>
    </w:p>
    <w:p w14:paraId="7578E2E1" w14:textId="77777777" w:rsidR="00DD20A3" w:rsidRPr="00977F47" w:rsidRDefault="00DD20A3" w:rsidP="00977F47">
      <w:pPr>
        <w:spacing w:line="240" w:lineRule="auto"/>
        <w:ind w:right="68" w:hanging="425"/>
        <w:contextualSpacing/>
        <w:rPr>
          <w:rFonts w:cstheme="minorHAnsi"/>
          <w:sz w:val="20"/>
          <w:szCs w:val="20"/>
        </w:rPr>
      </w:pPr>
      <w:r w:rsidRPr="00977F47">
        <w:rPr>
          <w:rFonts w:cstheme="minorHAnsi"/>
          <w:sz w:val="20"/>
          <w:szCs w:val="20"/>
        </w:rPr>
        <w:t xml:space="preserve">Nombre completo: </w:t>
      </w:r>
    </w:p>
    <w:p w14:paraId="39A4BB9D" w14:textId="77777777" w:rsidR="00DD20A3" w:rsidRPr="00977F47" w:rsidRDefault="00DD20A3" w:rsidP="00977F47">
      <w:pPr>
        <w:spacing w:line="240" w:lineRule="auto"/>
        <w:ind w:right="68" w:hanging="425"/>
        <w:contextualSpacing/>
        <w:rPr>
          <w:rFonts w:cstheme="minorHAnsi"/>
          <w:sz w:val="20"/>
          <w:szCs w:val="20"/>
        </w:rPr>
      </w:pPr>
      <w:r w:rsidRPr="00977F47">
        <w:rPr>
          <w:rFonts w:cstheme="minorHAnsi"/>
          <w:sz w:val="20"/>
          <w:szCs w:val="20"/>
        </w:rPr>
        <w:t>DNI:</w:t>
      </w:r>
    </w:p>
    <w:p w14:paraId="46D2BD5C" w14:textId="00F15630" w:rsidR="00491328" w:rsidRDefault="00DD20A3" w:rsidP="00977F47">
      <w:pPr>
        <w:spacing w:line="240" w:lineRule="auto"/>
        <w:ind w:right="68" w:hanging="425"/>
        <w:contextualSpacing/>
        <w:rPr>
          <w:rFonts w:cstheme="minorHAnsi"/>
          <w:sz w:val="20"/>
          <w:szCs w:val="20"/>
        </w:rPr>
      </w:pPr>
      <w:r w:rsidRPr="00977F47">
        <w:rPr>
          <w:rFonts w:cstheme="minorHAnsi"/>
          <w:sz w:val="20"/>
          <w:szCs w:val="20"/>
        </w:rPr>
        <w:t>Correo electrónico:</w:t>
      </w:r>
    </w:p>
    <w:p w14:paraId="3892E014" w14:textId="259DEA22" w:rsidR="00A83881" w:rsidRPr="007A7C04" w:rsidRDefault="00BB2EBC" w:rsidP="00007D58">
      <w:pPr>
        <w:pStyle w:val="Ttulo1"/>
        <w:keepLines w:val="0"/>
        <w:widowControl w:val="0"/>
        <w:shd w:val="clear" w:color="auto" w:fill="E7E6E6"/>
        <w:tabs>
          <w:tab w:val="left" w:pos="426"/>
          <w:tab w:val="left" w:pos="10356"/>
        </w:tabs>
        <w:suppressAutoHyphens/>
        <w:autoSpaceDN w:val="0"/>
        <w:spacing w:before="120" w:line="240" w:lineRule="auto"/>
        <w:ind w:left="-426" w:right="67"/>
        <w:jc w:val="both"/>
        <w:textAlignment w:val="baseline"/>
        <w:rPr>
          <w:rFonts w:asciiTheme="minorHAnsi" w:eastAsia="Calibri" w:hAnsiTheme="minorHAnsi" w:cstheme="minorHAnsi"/>
          <w:b/>
          <w:bCs/>
          <w:color w:val="auto"/>
          <w:sz w:val="24"/>
          <w:szCs w:val="24"/>
          <w:shd w:val="clear" w:color="auto" w:fill="E7E6E6"/>
        </w:rPr>
      </w:pPr>
      <w:bookmarkStart w:id="2" w:name="_Toc185527183"/>
      <w:bookmarkStart w:id="3" w:name="_Hlk183389785"/>
      <w:r w:rsidRPr="007A7C04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shd w:val="clear" w:color="auto" w:fill="E7E6E6"/>
        </w:rPr>
        <w:lastRenderedPageBreak/>
        <w:t>ANEXO</w:t>
      </w:r>
      <w:r w:rsidR="00552953" w:rsidRPr="007A7C04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shd w:val="clear" w:color="auto" w:fill="E7E6E6"/>
        </w:rPr>
        <w:t xml:space="preserve"> </w:t>
      </w:r>
      <w:r w:rsidRPr="007A7C04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shd w:val="clear" w:color="auto" w:fill="E7E6E6"/>
        </w:rPr>
        <w:t>2</w:t>
      </w:r>
      <w:r w:rsidR="00552953" w:rsidRPr="007A7C04">
        <w:rPr>
          <w:rFonts w:asciiTheme="minorHAnsi" w:eastAsia="Calibri" w:hAnsiTheme="minorHAnsi" w:cstheme="minorHAnsi"/>
          <w:b/>
          <w:bCs/>
          <w:color w:val="auto"/>
          <w:sz w:val="24"/>
          <w:szCs w:val="24"/>
          <w:shd w:val="clear" w:color="auto" w:fill="E7E6E6"/>
        </w:rPr>
        <w:t>: MODELO DE CV</w:t>
      </w:r>
      <w:bookmarkEnd w:id="2"/>
    </w:p>
    <w:bookmarkEnd w:id="3"/>
    <w:p w14:paraId="5EDBB134" w14:textId="290BA511" w:rsidR="00B04F31" w:rsidRPr="007A7C04" w:rsidRDefault="00B04F31" w:rsidP="00007D58">
      <w:pPr>
        <w:widowControl w:val="0"/>
        <w:autoSpaceDE w:val="0"/>
        <w:autoSpaceDN w:val="0"/>
        <w:spacing w:after="0" w:line="254" w:lineRule="auto"/>
        <w:ind w:left="-426"/>
        <w:jc w:val="both"/>
        <w:rPr>
          <w:rFonts w:eastAsia="Arial" w:cstheme="minorHAnsi"/>
          <w:lang w:eastAsia="es-PE" w:bidi="es-PE"/>
        </w:rPr>
      </w:pPr>
      <w:r w:rsidRPr="007A7C04">
        <w:rPr>
          <w:rFonts w:eastAsia="Arial" w:cstheme="minorHAnsi"/>
          <w:w w:val="90"/>
          <w:lang w:eastAsia="es-PE" w:bidi="es-PE"/>
        </w:rPr>
        <w:t>(</w:t>
      </w:r>
      <w:r w:rsidRPr="00F9661A">
        <w:rPr>
          <w:rFonts w:eastAsia="Arial" w:cstheme="minorHAnsi"/>
          <w:lang w:eastAsia="es-PE" w:bidi="es-PE"/>
        </w:rPr>
        <w:t>CV de los profesionales de la Entidad Solicitante</w:t>
      </w:r>
      <w:r w:rsidR="008D40BA" w:rsidRPr="00F9661A">
        <w:rPr>
          <w:rFonts w:eastAsia="Arial" w:cstheme="minorHAnsi"/>
          <w:lang w:eastAsia="es-PE" w:bidi="es-PE"/>
        </w:rPr>
        <w:t xml:space="preserve"> </w:t>
      </w:r>
      <w:r w:rsidRPr="00F9661A">
        <w:rPr>
          <w:rFonts w:eastAsia="Arial" w:cstheme="minorHAnsi"/>
          <w:lang w:eastAsia="es-PE" w:bidi="es-PE"/>
        </w:rPr>
        <w:t xml:space="preserve">y RRHH Adicionales a ser </w:t>
      </w:r>
      <w:r w:rsidRPr="007A7C04">
        <w:rPr>
          <w:rFonts w:eastAsia="Arial" w:cstheme="minorHAnsi"/>
          <w:lang w:eastAsia="es-PE" w:bidi="es-PE"/>
        </w:rPr>
        <w:t>contratados con el</w:t>
      </w:r>
      <w:r w:rsidRPr="00F9661A">
        <w:rPr>
          <w:rFonts w:eastAsia="Arial" w:cstheme="minorHAnsi"/>
          <w:lang w:eastAsia="es-PE" w:bidi="es-PE"/>
        </w:rPr>
        <w:t xml:space="preserve"> </w:t>
      </w:r>
      <w:r w:rsidRPr="007A7C04">
        <w:rPr>
          <w:rFonts w:eastAsia="Arial" w:cstheme="minorHAnsi"/>
          <w:lang w:eastAsia="es-PE" w:bidi="es-PE"/>
        </w:rPr>
        <w:t>proyecto)</w:t>
      </w:r>
    </w:p>
    <w:p w14:paraId="2D29FAA6" w14:textId="77777777" w:rsidR="00B04F31" w:rsidRPr="007A7C04" w:rsidRDefault="00B04F31" w:rsidP="00007D58">
      <w:pPr>
        <w:widowControl w:val="0"/>
        <w:autoSpaceDE w:val="0"/>
        <w:autoSpaceDN w:val="0"/>
        <w:spacing w:after="0" w:line="240" w:lineRule="auto"/>
        <w:ind w:left="-426"/>
        <w:jc w:val="both"/>
        <w:rPr>
          <w:rFonts w:eastAsia="Arial" w:cstheme="minorHAnsi"/>
          <w:lang w:eastAsia="es-PE" w:bidi="es-PE"/>
        </w:rPr>
      </w:pPr>
    </w:p>
    <w:p w14:paraId="51483CEC" w14:textId="1DF9C442" w:rsidR="00B04F31" w:rsidRDefault="00B04F31" w:rsidP="006B62FF">
      <w:pPr>
        <w:widowControl w:val="0"/>
        <w:autoSpaceDE w:val="0"/>
        <w:autoSpaceDN w:val="0"/>
        <w:spacing w:before="3" w:after="0" w:line="240" w:lineRule="auto"/>
        <w:ind w:left="-426"/>
        <w:jc w:val="both"/>
        <w:rPr>
          <w:rFonts w:eastAsia="Arial" w:cstheme="minorHAnsi"/>
          <w:lang w:eastAsia="es-PE" w:bidi="es-PE"/>
        </w:rPr>
      </w:pPr>
      <w:r w:rsidRPr="007A7C04">
        <w:rPr>
          <w:rFonts w:eastAsia="Arial" w:cstheme="minorHAnsi"/>
          <w:lang w:eastAsia="es-PE" w:bidi="es-PE"/>
        </w:rPr>
        <w:t>Si la persona tiene un CV completo registrado en el Directorio de Recursos Humanos Afines a la CTI (DINA) del CONCYTEC, se recomienda incluirlo.</w:t>
      </w:r>
    </w:p>
    <w:p w14:paraId="79B6B9D9" w14:textId="77777777" w:rsidR="006B62FF" w:rsidRPr="006B62FF" w:rsidRDefault="006B62FF" w:rsidP="006B62FF">
      <w:pPr>
        <w:widowControl w:val="0"/>
        <w:autoSpaceDE w:val="0"/>
        <w:autoSpaceDN w:val="0"/>
        <w:spacing w:before="3" w:after="0" w:line="240" w:lineRule="auto"/>
        <w:ind w:left="-426"/>
        <w:jc w:val="both"/>
        <w:rPr>
          <w:rFonts w:eastAsia="Arial" w:cstheme="minorHAnsi"/>
          <w:lang w:eastAsia="es-PE" w:bidi="es-PE"/>
        </w:rPr>
      </w:pPr>
    </w:p>
    <w:p w14:paraId="34C31899" w14:textId="425BA7FC" w:rsidR="00B04F31" w:rsidRPr="006B62FF" w:rsidRDefault="00B04F31" w:rsidP="006B62FF">
      <w:pPr>
        <w:pStyle w:val="Ttulo6"/>
        <w:ind w:left="-426"/>
        <w:jc w:val="both"/>
        <w:rPr>
          <w:rFonts w:asciiTheme="minorHAnsi" w:eastAsia="Arial" w:hAnsiTheme="minorHAnsi" w:cstheme="minorHAnsi"/>
          <w:color w:val="auto"/>
          <w:u w:val="single"/>
          <w:lang w:eastAsia="es-PE" w:bidi="es-PE"/>
        </w:rPr>
      </w:pPr>
      <w:r w:rsidRPr="006B62FF">
        <w:rPr>
          <w:rFonts w:asciiTheme="minorHAnsi" w:eastAsia="Arial" w:hAnsiTheme="minorHAnsi" w:cstheme="minorHAnsi"/>
          <w:color w:val="auto"/>
          <w:u w:val="single"/>
          <w:lang w:eastAsia="es-PE" w:bidi="es-PE"/>
        </w:rPr>
        <w:t>VISE CADA HOJA Y FIRME AL FINAL</w:t>
      </w:r>
    </w:p>
    <w:p w14:paraId="3BDA4C26" w14:textId="77777777" w:rsidR="006B62FF" w:rsidRDefault="006B62FF" w:rsidP="006B62FF">
      <w:pPr>
        <w:pStyle w:val="Textoindependiente"/>
        <w:spacing w:before="60"/>
        <w:ind w:left="-426"/>
        <w:jc w:val="both"/>
        <w:rPr>
          <w:rFonts w:asciiTheme="minorHAnsi" w:hAnsiTheme="minorHAnsi" w:cstheme="minorHAnsi"/>
          <w:b/>
          <w:bCs/>
          <w:w w:val="90"/>
        </w:rPr>
      </w:pPr>
    </w:p>
    <w:p w14:paraId="42039D08" w14:textId="7204C3D9" w:rsidR="00B04F31" w:rsidRPr="00460231" w:rsidRDefault="00B04F31" w:rsidP="006B62FF">
      <w:pPr>
        <w:pStyle w:val="Textoindependiente"/>
        <w:spacing w:before="60"/>
        <w:ind w:left="-426"/>
        <w:jc w:val="both"/>
        <w:rPr>
          <w:rFonts w:asciiTheme="minorHAnsi" w:eastAsiaTheme="minorHAnsi" w:hAnsiTheme="minorHAnsi" w:cstheme="minorHAnsi"/>
          <w:b/>
          <w:bCs/>
          <w:lang w:eastAsia="en-US" w:bidi="ar-SA"/>
        </w:rPr>
      </w:pPr>
      <w:r w:rsidRPr="00460231">
        <w:rPr>
          <w:rFonts w:asciiTheme="minorHAnsi" w:eastAsiaTheme="minorHAnsi" w:hAnsiTheme="minorHAnsi" w:cstheme="minorHAnsi"/>
          <w:b/>
          <w:bCs/>
          <w:lang w:eastAsia="en-US" w:bidi="ar-SA"/>
        </w:rPr>
        <w:t>DATOS GENERALES</w:t>
      </w:r>
    </w:p>
    <w:tbl>
      <w:tblPr>
        <w:tblW w:w="935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5"/>
        <w:gridCol w:w="20"/>
        <w:gridCol w:w="447"/>
        <w:gridCol w:w="785"/>
        <w:gridCol w:w="1120"/>
        <w:gridCol w:w="14"/>
        <w:gridCol w:w="6"/>
        <w:gridCol w:w="20"/>
        <w:gridCol w:w="257"/>
        <w:gridCol w:w="992"/>
        <w:gridCol w:w="47"/>
        <w:gridCol w:w="20"/>
        <w:gridCol w:w="104"/>
        <w:gridCol w:w="20"/>
        <w:gridCol w:w="802"/>
        <w:gridCol w:w="325"/>
        <w:gridCol w:w="950"/>
        <w:gridCol w:w="993"/>
      </w:tblGrid>
      <w:tr w:rsidR="00B04F31" w:rsidRPr="007A7C04" w14:paraId="44CE1D30" w14:textId="77777777" w:rsidTr="005A0B29">
        <w:trPr>
          <w:trHeight w:val="413"/>
        </w:trPr>
        <w:tc>
          <w:tcPr>
            <w:tcW w:w="2410" w:type="dxa"/>
            <w:shd w:val="clear" w:color="auto" w:fill="F2F2F2" w:themeFill="background1" w:themeFillShade="F2"/>
          </w:tcPr>
          <w:p w14:paraId="5760BC66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Nombres y Apellidos:</w:t>
            </w:r>
          </w:p>
        </w:tc>
        <w:tc>
          <w:tcPr>
            <w:tcW w:w="25" w:type="dxa"/>
            <w:tcBorders>
              <w:right w:val="nil"/>
            </w:tcBorders>
            <w:shd w:val="clear" w:color="auto" w:fill="auto"/>
          </w:tcPr>
          <w:p w14:paraId="35287E7B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6D88FDF6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36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B83B8EF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475A7853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39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74C6D746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0B3D9171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51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54015D03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43" w:type="dxa"/>
            <w:gridSpan w:val="2"/>
            <w:tcBorders>
              <w:left w:val="nil"/>
            </w:tcBorders>
            <w:shd w:val="clear" w:color="auto" w:fill="auto"/>
          </w:tcPr>
          <w:p w14:paraId="535A286F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2391D1E6" w14:textId="77777777" w:rsidTr="005A0B29">
        <w:trPr>
          <w:trHeight w:val="263"/>
        </w:trPr>
        <w:tc>
          <w:tcPr>
            <w:tcW w:w="2410" w:type="dxa"/>
            <w:shd w:val="clear" w:color="auto" w:fill="F2F2F2" w:themeFill="background1" w:themeFillShade="F2"/>
          </w:tcPr>
          <w:p w14:paraId="3242A5BC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Dirección:</w:t>
            </w:r>
          </w:p>
        </w:tc>
        <w:tc>
          <w:tcPr>
            <w:tcW w:w="25" w:type="dxa"/>
            <w:tcBorders>
              <w:right w:val="nil"/>
            </w:tcBorders>
            <w:shd w:val="clear" w:color="auto" w:fill="auto"/>
          </w:tcPr>
          <w:p w14:paraId="41DCFB55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55A2C425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36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04B983B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4F1BF2A3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39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7E3843EF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4F93172B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51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58ECA376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43" w:type="dxa"/>
            <w:gridSpan w:val="2"/>
            <w:tcBorders>
              <w:left w:val="nil"/>
            </w:tcBorders>
            <w:shd w:val="clear" w:color="auto" w:fill="auto"/>
          </w:tcPr>
          <w:p w14:paraId="0947D3B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005B9A04" w14:textId="77777777" w:rsidTr="005A0B29">
        <w:trPr>
          <w:trHeight w:val="281"/>
        </w:trPr>
        <w:tc>
          <w:tcPr>
            <w:tcW w:w="2410" w:type="dxa"/>
            <w:shd w:val="clear" w:color="auto" w:fill="F2F2F2" w:themeFill="background1" w:themeFillShade="F2"/>
          </w:tcPr>
          <w:p w14:paraId="2C2E23CC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Teléfono:</w:t>
            </w:r>
          </w:p>
        </w:tc>
        <w:tc>
          <w:tcPr>
            <w:tcW w:w="25" w:type="dxa"/>
            <w:tcBorders>
              <w:right w:val="nil"/>
            </w:tcBorders>
            <w:shd w:val="clear" w:color="auto" w:fill="auto"/>
          </w:tcPr>
          <w:p w14:paraId="01200847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44EA43FD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366" w:type="dxa"/>
            <w:gridSpan w:val="4"/>
            <w:tcBorders>
              <w:left w:val="nil"/>
            </w:tcBorders>
            <w:shd w:val="clear" w:color="auto" w:fill="auto"/>
          </w:tcPr>
          <w:p w14:paraId="6A3F2397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gridSpan w:val="4"/>
            <w:shd w:val="clear" w:color="auto" w:fill="D9D9D9" w:themeFill="background1" w:themeFillShade="D9"/>
          </w:tcPr>
          <w:p w14:paraId="134545A1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Celular:</w:t>
            </w:r>
          </w:p>
        </w:tc>
        <w:tc>
          <w:tcPr>
            <w:tcW w:w="1318" w:type="dxa"/>
            <w:gridSpan w:val="6"/>
            <w:tcBorders>
              <w:right w:val="nil"/>
            </w:tcBorders>
            <w:shd w:val="clear" w:color="auto" w:fill="auto"/>
          </w:tcPr>
          <w:p w14:paraId="638CE8EF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43" w:type="dxa"/>
            <w:gridSpan w:val="2"/>
            <w:tcBorders>
              <w:left w:val="nil"/>
            </w:tcBorders>
            <w:shd w:val="clear" w:color="auto" w:fill="auto"/>
          </w:tcPr>
          <w:p w14:paraId="2FD1028D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5CBF4495" w14:textId="77777777" w:rsidTr="005A0B29">
        <w:trPr>
          <w:trHeight w:val="285"/>
        </w:trPr>
        <w:tc>
          <w:tcPr>
            <w:tcW w:w="2410" w:type="dxa"/>
            <w:shd w:val="clear" w:color="auto" w:fill="F2F2F2" w:themeFill="background1" w:themeFillShade="F2"/>
          </w:tcPr>
          <w:p w14:paraId="5530472C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Correo electrónico:</w:t>
            </w:r>
          </w:p>
        </w:tc>
        <w:tc>
          <w:tcPr>
            <w:tcW w:w="2397" w:type="dxa"/>
            <w:gridSpan w:val="5"/>
            <w:tcBorders>
              <w:right w:val="nil"/>
            </w:tcBorders>
            <w:shd w:val="clear" w:color="auto" w:fill="auto"/>
          </w:tcPr>
          <w:p w14:paraId="382733E9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2FF3A19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2464C3B9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2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48B56699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722DE5FA" w14:textId="77777777" w:rsidR="00B04F31" w:rsidRPr="007A7C04" w:rsidRDefault="00B04F31" w:rsidP="006B62FF">
            <w:pPr>
              <w:pStyle w:val="TableParagraph"/>
              <w:spacing w:before="2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70" w:type="dxa"/>
            <w:gridSpan w:val="4"/>
            <w:tcBorders>
              <w:left w:val="nil"/>
            </w:tcBorders>
            <w:shd w:val="clear" w:color="auto" w:fill="auto"/>
          </w:tcPr>
          <w:p w14:paraId="65DCA553" w14:textId="77777777" w:rsidR="00B04F31" w:rsidRPr="007A7C04" w:rsidRDefault="00B04F31" w:rsidP="006B62FF">
            <w:pPr>
              <w:pStyle w:val="TableParagraph"/>
              <w:spacing w:before="2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0ED8F42A" w14:textId="77777777" w:rsidTr="005A0B29">
        <w:trPr>
          <w:trHeight w:val="261"/>
        </w:trPr>
        <w:tc>
          <w:tcPr>
            <w:tcW w:w="2410" w:type="dxa"/>
            <w:shd w:val="clear" w:color="auto" w:fill="F2F2F2" w:themeFill="background1" w:themeFillShade="F2"/>
          </w:tcPr>
          <w:p w14:paraId="30B6E365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Centro</w:t>
            </w:r>
            <w:r w:rsidRPr="006B62FF">
              <w:rPr>
                <w:rFonts w:asciiTheme="minorHAnsi" w:hAnsiTheme="minorHAnsi" w:cstheme="minorHAnsi"/>
              </w:rPr>
              <w:t xml:space="preserve"> </w:t>
            </w:r>
            <w:r w:rsidRPr="007A7C04">
              <w:rPr>
                <w:rFonts w:asciiTheme="minorHAnsi" w:hAnsiTheme="minorHAnsi" w:cstheme="minorHAnsi"/>
              </w:rPr>
              <w:t>de</w:t>
            </w:r>
            <w:r w:rsidRPr="006B62FF">
              <w:rPr>
                <w:rFonts w:asciiTheme="minorHAnsi" w:hAnsiTheme="minorHAnsi" w:cstheme="minorHAnsi"/>
              </w:rPr>
              <w:t xml:space="preserve"> </w:t>
            </w:r>
            <w:r w:rsidRPr="007A7C04">
              <w:rPr>
                <w:rFonts w:asciiTheme="minorHAnsi" w:hAnsiTheme="minorHAnsi" w:cstheme="minorHAnsi"/>
              </w:rPr>
              <w:t>labores</w:t>
            </w:r>
            <w:r w:rsidRPr="006B62FF">
              <w:rPr>
                <w:rFonts w:asciiTheme="minorHAnsi" w:hAnsiTheme="minorHAnsi" w:cstheme="minorHAnsi"/>
              </w:rPr>
              <w:t xml:space="preserve"> </w:t>
            </w:r>
            <w:r w:rsidRPr="007A7C04">
              <w:rPr>
                <w:rFonts w:asciiTheme="minorHAnsi" w:hAnsiTheme="minorHAnsi" w:cstheme="minorHAnsi"/>
              </w:rPr>
              <w:t>actual:</w:t>
            </w:r>
          </w:p>
        </w:tc>
        <w:tc>
          <w:tcPr>
            <w:tcW w:w="2397" w:type="dxa"/>
            <w:gridSpan w:val="5"/>
            <w:tcBorders>
              <w:right w:val="nil"/>
            </w:tcBorders>
            <w:shd w:val="clear" w:color="auto" w:fill="auto"/>
          </w:tcPr>
          <w:p w14:paraId="733E564E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3981EC84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485B594C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2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737D8E2D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32C43ED2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70" w:type="dxa"/>
            <w:gridSpan w:val="4"/>
            <w:tcBorders>
              <w:left w:val="nil"/>
            </w:tcBorders>
            <w:shd w:val="clear" w:color="auto" w:fill="auto"/>
          </w:tcPr>
          <w:p w14:paraId="2DAADC7A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0F176DBB" w14:textId="77777777" w:rsidTr="005A0B29">
        <w:trPr>
          <w:trHeight w:val="279"/>
        </w:trPr>
        <w:tc>
          <w:tcPr>
            <w:tcW w:w="2410" w:type="dxa"/>
            <w:shd w:val="clear" w:color="auto" w:fill="F2F2F2" w:themeFill="background1" w:themeFillShade="F2"/>
          </w:tcPr>
          <w:p w14:paraId="341B9972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DNI:</w:t>
            </w:r>
          </w:p>
        </w:tc>
        <w:tc>
          <w:tcPr>
            <w:tcW w:w="492" w:type="dxa"/>
            <w:gridSpan w:val="3"/>
            <w:tcBorders>
              <w:right w:val="nil"/>
            </w:tcBorders>
            <w:shd w:val="clear" w:color="auto" w:fill="auto"/>
          </w:tcPr>
          <w:p w14:paraId="21DA6802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05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2D4D40A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49D77021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68F57C6D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2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2CB344A8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745D9973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70" w:type="dxa"/>
            <w:gridSpan w:val="4"/>
            <w:tcBorders>
              <w:left w:val="nil"/>
            </w:tcBorders>
            <w:shd w:val="clear" w:color="auto" w:fill="auto"/>
          </w:tcPr>
          <w:p w14:paraId="45D4C85D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6FE31E72" w14:textId="77777777" w:rsidTr="005A0B29">
        <w:trPr>
          <w:trHeight w:val="269"/>
        </w:trPr>
        <w:tc>
          <w:tcPr>
            <w:tcW w:w="2410" w:type="dxa"/>
            <w:shd w:val="clear" w:color="auto" w:fill="F2F2F2" w:themeFill="background1" w:themeFillShade="F2"/>
          </w:tcPr>
          <w:p w14:paraId="10D95F86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RUC:</w:t>
            </w:r>
          </w:p>
        </w:tc>
        <w:tc>
          <w:tcPr>
            <w:tcW w:w="492" w:type="dxa"/>
            <w:gridSpan w:val="3"/>
            <w:tcBorders>
              <w:right w:val="nil"/>
            </w:tcBorders>
            <w:shd w:val="clear" w:color="auto" w:fill="auto"/>
          </w:tcPr>
          <w:p w14:paraId="7E32612E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05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DC7292E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C83B323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337C0F12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2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395AF8B6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" w:type="dxa"/>
            <w:tcBorders>
              <w:left w:val="nil"/>
              <w:right w:val="nil"/>
            </w:tcBorders>
            <w:shd w:val="clear" w:color="auto" w:fill="auto"/>
          </w:tcPr>
          <w:p w14:paraId="7204296B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70" w:type="dxa"/>
            <w:gridSpan w:val="4"/>
            <w:tcBorders>
              <w:left w:val="nil"/>
            </w:tcBorders>
            <w:shd w:val="clear" w:color="auto" w:fill="auto"/>
          </w:tcPr>
          <w:p w14:paraId="24B5DCC4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3E67A315" w14:textId="77777777" w:rsidTr="005A0B29">
        <w:trPr>
          <w:trHeight w:val="698"/>
        </w:trPr>
        <w:tc>
          <w:tcPr>
            <w:tcW w:w="2410" w:type="dxa"/>
            <w:shd w:val="clear" w:color="auto" w:fill="F2F2F2" w:themeFill="background1" w:themeFillShade="F2"/>
          </w:tcPr>
          <w:p w14:paraId="7713F40C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Relación con el proyecto</w:t>
            </w:r>
          </w:p>
          <w:p w14:paraId="53865B48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(Marcar con X)</w:t>
            </w:r>
          </w:p>
        </w:tc>
        <w:tc>
          <w:tcPr>
            <w:tcW w:w="1277" w:type="dxa"/>
            <w:gridSpan w:val="4"/>
            <w:shd w:val="clear" w:color="auto" w:fill="D9D9D9" w:themeFill="background1" w:themeFillShade="D9"/>
          </w:tcPr>
          <w:p w14:paraId="6468BAC9" w14:textId="640350DE" w:rsidR="00B04F31" w:rsidRPr="007A7C04" w:rsidRDefault="00B04F31" w:rsidP="005A0B29">
            <w:pPr>
              <w:pStyle w:val="TableParagraph"/>
              <w:spacing w:before="2"/>
              <w:ind w:left="136" w:right="131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 xml:space="preserve">Trabaja en la </w:t>
            </w:r>
            <w:r w:rsidRPr="007A7C04">
              <w:rPr>
                <w:rFonts w:asciiTheme="minorHAnsi" w:hAnsiTheme="minorHAnsi" w:cstheme="minorHAnsi"/>
              </w:rPr>
              <w:t>Entidad Solicitante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0D2A4DC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gridSpan w:val="4"/>
            <w:shd w:val="clear" w:color="auto" w:fill="D9D9D9" w:themeFill="background1" w:themeFillShade="D9"/>
          </w:tcPr>
          <w:p w14:paraId="4C0B5EB8" w14:textId="6E424078" w:rsidR="00B04F31" w:rsidRPr="007A7C04" w:rsidRDefault="00B04F31" w:rsidP="005A0B29">
            <w:pPr>
              <w:pStyle w:val="TableParagraph"/>
              <w:spacing w:before="2"/>
              <w:ind w:left="136" w:right="64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 xml:space="preserve">Trabaja en la </w:t>
            </w:r>
            <w:r w:rsidRPr="007A7C04">
              <w:rPr>
                <w:rFonts w:asciiTheme="minorHAnsi" w:hAnsiTheme="minorHAnsi" w:cstheme="minorHAnsi"/>
              </w:rPr>
              <w:t>Entidad Asociada</w:t>
            </w:r>
          </w:p>
        </w:tc>
        <w:tc>
          <w:tcPr>
            <w:tcW w:w="993" w:type="dxa"/>
            <w:gridSpan w:val="5"/>
            <w:shd w:val="clear" w:color="auto" w:fill="auto"/>
          </w:tcPr>
          <w:p w14:paraId="6B3D87AA" w14:textId="77777777" w:rsidR="00B04F31" w:rsidRPr="007A7C04" w:rsidRDefault="00B04F31" w:rsidP="005A0B29">
            <w:pPr>
              <w:pStyle w:val="TableParagraph"/>
              <w:spacing w:before="2"/>
              <w:ind w:left="-426" w:right="-148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gridSpan w:val="2"/>
            <w:shd w:val="clear" w:color="auto" w:fill="D9D9D9" w:themeFill="background1" w:themeFillShade="D9"/>
          </w:tcPr>
          <w:p w14:paraId="328A8842" w14:textId="7EB0240A" w:rsidR="00B04F31" w:rsidRPr="007A7C04" w:rsidRDefault="00B04F31" w:rsidP="005A0B29">
            <w:pPr>
              <w:pStyle w:val="TableParagraph"/>
              <w:spacing w:before="2"/>
              <w:ind w:left="136" w:right="64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 xml:space="preserve">Contratado para el </w:t>
            </w:r>
            <w:r w:rsidRPr="007A7C04">
              <w:rPr>
                <w:rFonts w:asciiTheme="minorHAnsi" w:hAnsiTheme="minorHAnsi" w:cstheme="minorHAnsi"/>
              </w:rPr>
              <w:t>proyecto</w:t>
            </w:r>
          </w:p>
        </w:tc>
        <w:tc>
          <w:tcPr>
            <w:tcW w:w="993" w:type="dxa"/>
            <w:shd w:val="clear" w:color="auto" w:fill="auto"/>
          </w:tcPr>
          <w:p w14:paraId="079A1D6D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DCE3056" w14:textId="77777777" w:rsidR="00B04F31" w:rsidRPr="007A7C04" w:rsidRDefault="00B04F31" w:rsidP="006B62FF">
      <w:pPr>
        <w:pStyle w:val="Textoindependiente"/>
        <w:spacing w:before="60"/>
        <w:ind w:left="-426"/>
        <w:jc w:val="both"/>
        <w:rPr>
          <w:rFonts w:asciiTheme="minorHAnsi" w:hAnsiTheme="minorHAnsi" w:cstheme="minorHAnsi"/>
        </w:rPr>
      </w:pPr>
    </w:p>
    <w:p w14:paraId="7A47CE1C" w14:textId="343D0547" w:rsidR="00B04F31" w:rsidRPr="00966772" w:rsidRDefault="00B04F31" w:rsidP="006B62FF">
      <w:pPr>
        <w:ind w:left="-426"/>
        <w:rPr>
          <w:rFonts w:cstheme="minorHAnsi"/>
          <w:b/>
          <w:bCs/>
        </w:rPr>
      </w:pPr>
      <w:r w:rsidRPr="00966772">
        <w:rPr>
          <w:rFonts w:cstheme="minorHAnsi"/>
          <w:b/>
          <w:bCs/>
        </w:rPr>
        <w:t>Instrucciones:</w:t>
      </w:r>
    </w:p>
    <w:p w14:paraId="2FBB072D" w14:textId="77777777" w:rsidR="00B04F31" w:rsidRPr="007A7C04" w:rsidRDefault="00B04F31" w:rsidP="006B62FF">
      <w:pPr>
        <w:spacing w:after="0"/>
        <w:ind w:left="-426"/>
        <w:rPr>
          <w:rFonts w:cstheme="minorHAnsi"/>
        </w:rPr>
      </w:pPr>
      <w:r w:rsidRPr="007A7C04">
        <w:rPr>
          <w:rFonts w:cstheme="minorHAnsi"/>
        </w:rPr>
        <w:t>Llene todos los cuadros desde la actividad más reciente. Máximo 5 páginas.</w:t>
      </w:r>
    </w:p>
    <w:p w14:paraId="7C40DE79" w14:textId="77777777" w:rsidR="00966772" w:rsidRDefault="00966772" w:rsidP="006B62FF">
      <w:pPr>
        <w:spacing w:after="0"/>
        <w:ind w:left="-426"/>
        <w:rPr>
          <w:rFonts w:cstheme="minorHAnsi"/>
        </w:rPr>
      </w:pPr>
    </w:p>
    <w:p w14:paraId="7AFD3BB3" w14:textId="5103076E" w:rsidR="00C85D0D" w:rsidRPr="007A7C04" w:rsidRDefault="00B04F31" w:rsidP="006B62FF">
      <w:pPr>
        <w:spacing w:after="0"/>
        <w:ind w:left="-426"/>
        <w:rPr>
          <w:rFonts w:cstheme="minorHAnsi"/>
        </w:rPr>
      </w:pPr>
      <w:r w:rsidRPr="00966772">
        <w:rPr>
          <w:rFonts w:cstheme="minorHAnsi"/>
          <w:b/>
          <w:bCs/>
        </w:rPr>
        <w:t>ESTUDIOS SUPERIORES (Técnicos, Universitarios y Postgrados</w:t>
      </w:r>
      <w:r w:rsidRPr="007A7C04">
        <w:rPr>
          <w:rFonts w:cstheme="minorHAnsi"/>
        </w:rPr>
        <w:t>)</w:t>
      </w:r>
    </w:p>
    <w:tbl>
      <w:tblPr>
        <w:tblW w:w="935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312"/>
        <w:gridCol w:w="3368"/>
        <w:gridCol w:w="3258"/>
      </w:tblGrid>
      <w:tr w:rsidR="00B04F31" w:rsidRPr="007A7C04" w14:paraId="620A64A1" w14:textId="77777777" w:rsidTr="005A0B29">
        <w:trPr>
          <w:trHeight w:val="363"/>
        </w:trPr>
        <w:tc>
          <w:tcPr>
            <w:tcW w:w="2731" w:type="dxa"/>
            <w:gridSpan w:val="2"/>
            <w:shd w:val="clear" w:color="auto" w:fill="D9D9D9" w:themeFill="background1" w:themeFillShade="D9"/>
          </w:tcPr>
          <w:p w14:paraId="7D2AF71A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Años</w:t>
            </w:r>
          </w:p>
        </w:tc>
        <w:tc>
          <w:tcPr>
            <w:tcW w:w="3368" w:type="dxa"/>
            <w:vMerge w:val="restart"/>
            <w:shd w:val="clear" w:color="auto" w:fill="D9D9D9" w:themeFill="background1" w:themeFillShade="D9"/>
          </w:tcPr>
          <w:p w14:paraId="0DA94F27" w14:textId="77777777" w:rsidR="005A0B29" w:rsidRDefault="005A0B29" w:rsidP="005A0B29">
            <w:pPr>
              <w:pStyle w:val="TableParagraph"/>
              <w:ind w:left="136"/>
              <w:jc w:val="center"/>
              <w:rPr>
                <w:rFonts w:asciiTheme="minorHAnsi" w:hAnsiTheme="minorHAnsi" w:cstheme="minorHAnsi"/>
              </w:rPr>
            </w:pPr>
          </w:p>
          <w:p w14:paraId="74569495" w14:textId="1FC2C26B" w:rsidR="00B04F31" w:rsidRPr="007A7C04" w:rsidRDefault="00B04F31" w:rsidP="005A0B29">
            <w:pPr>
              <w:pStyle w:val="TableParagraph"/>
              <w:ind w:left="13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Centro de estudios</w:t>
            </w:r>
          </w:p>
        </w:tc>
        <w:tc>
          <w:tcPr>
            <w:tcW w:w="3258" w:type="dxa"/>
            <w:vMerge w:val="restart"/>
            <w:shd w:val="clear" w:color="auto" w:fill="D9D9D9" w:themeFill="background1" w:themeFillShade="D9"/>
          </w:tcPr>
          <w:p w14:paraId="5B41D790" w14:textId="77777777" w:rsidR="005A0B29" w:rsidRDefault="005A0B29" w:rsidP="005A0B29">
            <w:pPr>
              <w:pStyle w:val="TableParagraph"/>
              <w:spacing w:line="290" w:lineRule="auto"/>
              <w:ind w:left="136"/>
              <w:jc w:val="center"/>
              <w:rPr>
                <w:rFonts w:asciiTheme="minorHAnsi" w:hAnsiTheme="minorHAnsi" w:cstheme="minorHAnsi"/>
              </w:rPr>
            </w:pPr>
          </w:p>
          <w:p w14:paraId="388F06F3" w14:textId="334E3B33" w:rsidR="00B04F31" w:rsidRPr="007A7C04" w:rsidRDefault="00B04F31" w:rsidP="005A0B29">
            <w:pPr>
              <w:pStyle w:val="TableParagraph"/>
              <w:spacing w:line="290" w:lineRule="auto"/>
              <w:ind w:left="13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Grado y/o título obtenido</w:t>
            </w:r>
          </w:p>
        </w:tc>
      </w:tr>
      <w:tr w:rsidR="00B04F31" w:rsidRPr="007A7C04" w14:paraId="33FD35B6" w14:textId="77777777" w:rsidTr="005A0B29">
        <w:trPr>
          <w:trHeight w:val="270"/>
        </w:trPr>
        <w:tc>
          <w:tcPr>
            <w:tcW w:w="1419" w:type="dxa"/>
            <w:shd w:val="clear" w:color="auto" w:fill="D9D9D9" w:themeFill="background1" w:themeFillShade="D9"/>
          </w:tcPr>
          <w:p w14:paraId="43C351D9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DESDE</w:t>
            </w:r>
          </w:p>
          <w:p w14:paraId="3727D81C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Mes/año</w:t>
            </w:r>
          </w:p>
        </w:tc>
        <w:tc>
          <w:tcPr>
            <w:tcW w:w="1312" w:type="dxa"/>
            <w:shd w:val="clear" w:color="auto" w:fill="D9D9D9" w:themeFill="background1" w:themeFillShade="D9"/>
          </w:tcPr>
          <w:p w14:paraId="0E9A81B1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HASTA</w:t>
            </w:r>
          </w:p>
          <w:p w14:paraId="586E1CC5" w14:textId="77777777" w:rsidR="00B04F31" w:rsidRPr="007A7C04" w:rsidRDefault="00B04F31" w:rsidP="005A0B29">
            <w:pPr>
              <w:pStyle w:val="TableParagraph"/>
              <w:spacing w:before="2"/>
              <w:ind w:left="136"/>
              <w:jc w:val="both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Mes/año</w:t>
            </w:r>
          </w:p>
        </w:tc>
        <w:tc>
          <w:tcPr>
            <w:tcW w:w="3368" w:type="dxa"/>
            <w:vMerge/>
            <w:tcBorders>
              <w:top w:val="nil"/>
            </w:tcBorders>
            <w:shd w:val="clear" w:color="auto" w:fill="D9D9D9" w:themeFill="background1" w:themeFillShade="D9"/>
          </w:tcPr>
          <w:p w14:paraId="1352979F" w14:textId="77777777" w:rsidR="00B04F31" w:rsidRPr="007A7C04" w:rsidRDefault="00B04F31" w:rsidP="005A0B29">
            <w:pPr>
              <w:ind w:left="136"/>
              <w:jc w:val="both"/>
              <w:rPr>
                <w:rFonts w:cstheme="minorHAnsi"/>
              </w:rPr>
            </w:pPr>
          </w:p>
        </w:tc>
        <w:tc>
          <w:tcPr>
            <w:tcW w:w="3258" w:type="dxa"/>
            <w:vMerge/>
            <w:tcBorders>
              <w:top w:val="nil"/>
            </w:tcBorders>
            <w:shd w:val="clear" w:color="auto" w:fill="D9D9D9" w:themeFill="background1" w:themeFillShade="D9"/>
          </w:tcPr>
          <w:p w14:paraId="628F715F" w14:textId="77777777" w:rsidR="00B04F31" w:rsidRPr="007A7C04" w:rsidRDefault="00B04F31" w:rsidP="005A0B29">
            <w:pPr>
              <w:ind w:left="136"/>
              <w:jc w:val="both"/>
              <w:rPr>
                <w:rFonts w:cstheme="minorHAnsi"/>
              </w:rPr>
            </w:pPr>
          </w:p>
        </w:tc>
      </w:tr>
      <w:tr w:rsidR="00B04F31" w:rsidRPr="007A7C04" w14:paraId="0FB5CF68" w14:textId="77777777" w:rsidTr="005A0B29">
        <w:trPr>
          <w:trHeight w:val="508"/>
        </w:trPr>
        <w:tc>
          <w:tcPr>
            <w:tcW w:w="1419" w:type="dxa"/>
            <w:shd w:val="clear" w:color="auto" w:fill="auto"/>
          </w:tcPr>
          <w:p w14:paraId="140245AF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12" w:type="dxa"/>
            <w:shd w:val="clear" w:color="auto" w:fill="auto"/>
          </w:tcPr>
          <w:p w14:paraId="363817C0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68" w:type="dxa"/>
            <w:shd w:val="clear" w:color="auto" w:fill="auto"/>
          </w:tcPr>
          <w:p w14:paraId="20F3FE0A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258" w:type="dxa"/>
            <w:shd w:val="clear" w:color="auto" w:fill="auto"/>
          </w:tcPr>
          <w:p w14:paraId="4B657E94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4F996741" w14:textId="77777777" w:rsidTr="005A0B29">
        <w:trPr>
          <w:trHeight w:val="511"/>
        </w:trPr>
        <w:tc>
          <w:tcPr>
            <w:tcW w:w="1419" w:type="dxa"/>
            <w:shd w:val="clear" w:color="auto" w:fill="auto"/>
          </w:tcPr>
          <w:p w14:paraId="4CE281E0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12" w:type="dxa"/>
            <w:shd w:val="clear" w:color="auto" w:fill="auto"/>
          </w:tcPr>
          <w:p w14:paraId="289D57F3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68" w:type="dxa"/>
            <w:shd w:val="clear" w:color="auto" w:fill="auto"/>
          </w:tcPr>
          <w:p w14:paraId="3743DC7F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258" w:type="dxa"/>
            <w:shd w:val="clear" w:color="auto" w:fill="auto"/>
          </w:tcPr>
          <w:p w14:paraId="416EB819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6E37188E" w14:textId="77777777" w:rsidTr="005A0B29">
        <w:trPr>
          <w:trHeight w:val="508"/>
        </w:trPr>
        <w:tc>
          <w:tcPr>
            <w:tcW w:w="1419" w:type="dxa"/>
            <w:shd w:val="clear" w:color="auto" w:fill="auto"/>
          </w:tcPr>
          <w:p w14:paraId="4B1B1017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12" w:type="dxa"/>
            <w:shd w:val="clear" w:color="auto" w:fill="auto"/>
          </w:tcPr>
          <w:p w14:paraId="68451646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368" w:type="dxa"/>
            <w:shd w:val="clear" w:color="auto" w:fill="auto"/>
          </w:tcPr>
          <w:p w14:paraId="3D74660E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258" w:type="dxa"/>
            <w:shd w:val="clear" w:color="auto" w:fill="auto"/>
          </w:tcPr>
          <w:p w14:paraId="357BECC5" w14:textId="77777777" w:rsidR="00B04F31" w:rsidRPr="007A7C04" w:rsidRDefault="00B04F31" w:rsidP="005A0B29">
            <w:pPr>
              <w:pStyle w:val="TableParagraph"/>
              <w:ind w:left="136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69B72E9" w14:textId="77777777" w:rsidR="003F48AE" w:rsidRPr="007A7C04" w:rsidRDefault="003F48AE" w:rsidP="006B62FF">
      <w:pPr>
        <w:pStyle w:val="Textoindependiente"/>
        <w:spacing w:before="59"/>
        <w:ind w:left="-426"/>
        <w:jc w:val="both"/>
        <w:rPr>
          <w:rFonts w:asciiTheme="minorHAnsi" w:hAnsiTheme="minorHAnsi" w:cstheme="minorHAnsi"/>
          <w:w w:val="95"/>
        </w:rPr>
      </w:pPr>
    </w:p>
    <w:p w14:paraId="54AA7A31" w14:textId="0729B899" w:rsidR="00B04F31" w:rsidRPr="00966772" w:rsidRDefault="00B04F31" w:rsidP="006B62FF">
      <w:pPr>
        <w:pStyle w:val="Textoindependiente"/>
        <w:spacing w:before="59"/>
        <w:ind w:left="-426"/>
        <w:jc w:val="both"/>
        <w:rPr>
          <w:rFonts w:asciiTheme="minorHAnsi" w:eastAsiaTheme="minorHAnsi" w:hAnsiTheme="minorHAnsi" w:cstheme="minorHAnsi"/>
          <w:b/>
          <w:bCs/>
          <w:lang w:eastAsia="en-US" w:bidi="ar-SA"/>
        </w:rPr>
      </w:pPr>
      <w:r w:rsidRPr="00966772">
        <w:rPr>
          <w:rFonts w:asciiTheme="minorHAnsi" w:eastAsiaTheme="minorHAnsi" w:hAnsiTheme="minorHAnsi" w:cstheme="minorHAnsi"/>
          <w:b/>
          <w:bCs/>
          <w:lang w:eastAsia="en-US" w:bidi="ar-SA"/>
        </w:rPr>
        <w:t>ESPECIALIZACIONES (Cursos, Diplomados u Otros)</w:t>
      </w:r>
    </w:p>
    <w:tbl>
      <w:tblPr>
        <w:tblW w:w="935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1696"/>
        <w:gridCol w:w="2276"/>
        <w:gridCol w:w="3541"/>
      </w:tblGrid>
      <w:tr w:rsidR="00B04F31" w:rsidRPr="007A7C04" w14:paraId="5761D7C6" w14:textId="77777777" w:rsidTr="005A0B29">
        <w:trPr>
          <w:trHeight w:val="487"/>
        </w:trPr>
        <w:tc>
          <w:tcPr>
            <w:tcW w:w="3540" w:type="dxa"/>
            <w:gridSpan w:val="2"/>
            <w:shd w:val="clear" w:color="auto" w:fill="D9D9D9" w:themeFill="background1" w:themeFillShade="D9"/>
          </w:tcPr>
          <w:p w14:paraId="19DDC00F" w14:textId="77777777" w:rsidR="00B04F31" w:rsidRPr="007A7C04" w:rsidRDefault="00B04F31" w:rsidP="005A0B29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Periodo</w:t>
            </w:r>
          </w:p>
        </w:tc>
        <w:tc>
          <w:tcPr>
            <w:tcW w:w="2276" w:type="dxa"/>
            <w:vMerge w:val="restart"/>
            <w:shd w:val="clear" w:color="auto" w:fill="D9D9D9" w:themeFill="background1" w:themeFillShade="D9"/>
          </w:tcPr>
          <w:p w14:paraId="6B1DCCB3" w14:textId="77777777" w:rsidR="00B04F31" w:rsidRPr="007A7C04" w:rsidRDefault="00B04F31" w:rsidP="005A0B29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  <w:p w14:paraId="7142D347" w14:textId="77777777" w:rsidR="00B04F31" w:rsidRPr="007A7C04" w:rsidRDefault="00B04F31" w:rsidP="005A0B29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Centro de estudios</w:t>
            </w:r>
          </w:p>
        </w:tc>
        <w:tc>
          <w:tcPr>
            <w:tcW w:w="3541" w:type="dxa"/>
            <w:vMerge w:val="restart"/>
            <w:shd w:val="clear" w:color="auto" w:fill="D9D9D9" w:themeFill="background1" w:themeFillShade="D9"/>
          </w:tcPr>
          <w:p w14:paraId="2BB04C7F" w14:textId="77777777" w:rsidR="00B04F31" w:rsidRPr="007A7C04" w:rsidRDefault="00B04F31" w:rsidP="005A0B29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  <w:p w14:paraId="257367CD" w14:textId="77777777" w:rsidR="00B04F31" w:rsidRPr="007A7C04" w:rsidRDefault="5F1619E8" w:rsidP="005A0B29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Especializació</w:t>
            </w:r>
            <w:r w:rsidRPr="007A7C04">
              <w:rPr>
                <w:rFonts w:asciiTheme="minorHAnsi" w:hAnsiTheme="minorHAnsi" w:cstheme="minorHAnsi"/>
                <w:w w:val="95"/>
              </w:rPr>
              <w:t>n</w:t>
            </w:r>
            <w:r w:rsidR="00B04F31" w:rsidRPr="007A7C04">
              <w:rPr>
                <w:rStyle w:val="Refdenotaalpie"/>
                <w:rFonts w:asciiTheme="minorHAnsi" w:hAnsiTheme="minorHAnsi" w:cstheme="minorHAnsi"/>
                <w:w w:val="95"/>
              </w:rPr>
              <w:footnoteReference w:id="7"/>
            </w:r>
          </w:p>
        </w:tc>
      </w:tr>
      <w:tr w:rsidR="00B04F31" w:rsidRPr="007A7C04" w14:paraId="54783A7E" w14:textId="77777777" w:rsidTr="005A0B29">
        <w:trPr>
          <w:trHeight w:val="509"/>
        </w:trPr>
        <w:tc>
          <w:tcPr>
            <w:tcW w:w="1844" w:type="dxa"/>
            <w:shd w:val="clear" w:color="auto" w:fill="D9D9D9" w:themeFill="background1" w:themeFillShade="D9"/>
          </w:tcPr>
          <w:p w14:paraId="5F9F9886" w14:textId="77777777" w:rsidR="00B04F31" w:rsidRPr="007A7C04" w:rsidRDefault="00B04F31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DESDE</w:t>
            </w:r>
          </w:p>
          <w:p w14:paraId="08AB4578" w14:textId="77777777" w:rsidR="00B04F31" w:rsidRPr="007A7C04" w:rsidRDefault="00B04F31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Mes/año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2D94B894" w14:textId="77777777" w:rsidR="00B04F31" w:rsidRPr="007A7C04" w:rsidRDefault="00B04F31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HASTA</w:t>
            </w:r>
          </w:p>
          <w:p w14:paraId="3D79D125" w14:textId="77777777" w:rsidR="00B04F31" w:rsidRPr="007A7C04" w:rsidRDefault="00B04F31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Mes/año</w:t>
            </w:r>
          </w:p>
        </w:tc>
        <w:tc>
          <w:tcPr>
            <w:tcW w:w="2276" w:type="dxa"/>
            <w:vMerge/>
          </w:tcPr>
          <w:p w14:paraId="055947F2" w14:textId="77777777" w:rsidR="00B04F31" w:rsidRPr="007A7C04" w:rsidRDefault="00B04F31" w:rsidP="006B62FF">
            <w:pPr>
              <w:ind w:left="-426"/>
              <w:jc w:val="both"/>
              <w:rPr>
                <w:rFonts w:cstheme="minorHAnsi"/>
              </w:rPr>
            </w:pPr>
          </w:p>
        </w:tc>
        <w:tc>
          <w:tcPr>
            <w:tcW w:w="3541" w:type="dxa"/>
            <w:vMerge/>
          </w:tcPr>
          <w:p w14:paraId="4D29B7AD" w14:textId="77777777" w:rsidR="00B04F31" w:rsidRPr="007A7C04" w:rsidRDefault="00B04F31" w:rsidP="006B62FF">
            <w:pPr>
              <w:ind w:left="-426"/>
              <w:jc w:val="both"/>
              <w:rPr>
                <w:rFonts w:cstheme="minorHAnsi"/>
              </w:rPr>
            </w:pPr>
          </w:p>
        </w:tc>
      </w:tr>
      <w:tr w:rsidR="00B04F31" w:rsidRPr="007A7C04" w14:paraId="1034EDED" w14:textId="77777777" w:rsidTr="005A0B29">
        <w:trPr>
          <w:trHeight w:val="508"/>
        </w:trPr>
        <w:tc>
          <w:tcPr>
            <w:tcW w:w="1844" w:type="dxa"/>
            <w:shd w:val="clear" w:color="auto" w:fill="auto"/>
          </w:tcPr>
          <w:p w14:paraId="2368DB0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696" w:type="dxa"/>
            <w:shd w:val="clear" w:color="auto" w:fill="auto"/>
          </w:tcPr>
          <w:p w14:paraId="08A75A90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76" w:type="dxa"/>
            <w:shd w:val="clear" w:color="auto" w:fill="auto"/>
          </w:tcPr>
          <w:p w14:paraId="1749F093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541" w:type="dxa"/>
            <w:shd w:val="clear" w:color="auto" w:fill="auto"/>
          </w:tcPr>
          <w:p w14:paraId="0A9EFBF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458EEB6F" w14:textId="77777777" w:rsidTr="005A0B29">
        <w:trPr>
          <w:trHeight w:val="508"/>
        </w:trPr>
        <w:tc>
          <w:tcPr>
            <w:tcW w:w="1844" w:type="dxa"/>
            <w:shd w:val="clear" w:color="auto" w:fill="auto"/>
          </w:tcPr>
          <w:p w14:paraId="5998639B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696" w:type="dxa"/>
            <w:shd w:val="clear" w:color="auto" w:fill="auto"/>
          </w:tcPr>
          <w:p w14:paraId="4632083A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76" w:type="dxa"/>
            <w:shd w:val="clear" w:color="auto" w:fill="auto"/>
          </w:tcPr>
          <w:p w14:paraId="08726786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541" w:type="dxa"/>
            <w:shd w:val="clear" w:color="auto" w:fill="auto"/>
          </w:tcPr>
          <w:p w14:paraId="27FA39FA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2A882995" w14:textId="77777777" w:rsidR="003F48AE" w:rsidRPr="007A7C04" w:rsidRDefault="003F48AE" w:rsidP="006B62FF">
      <w:pPr>
        <w:pStyle w:val="Textoindependiente"/>
        <w:ind w:left="-426"/>
        <w:jc w:val="both"/>
        <w:rPr>
          <w:rFonts w:asciiTheme="minorHAnsi" w:hAnsiTheme="minorHAnsi" w:cstheme="minorHAnsi"/>
        </w:rPr>
      </w:pPr>
    </w:p>
    <w:p w14:paraId="4F57FACB" w14:textId="77777777" w:rsidR="00131BA0" w:rsidRDefault="00131BA0" w:rsidP="006B62FF">
      <w:pPr>
        <w:pStyle w:val="Textoindependiente"/>
        <w:ind w:left="-426"/>
        <w:jc w:val="both"/>
        <w:rPr>
          <w:rFonts w:asciiTheme="minorHAnsi" w:hAnsiTheme="minorHAnsi" w:cstheme="minorHAnsi"/>
        </w:rPr>
      </w:pPr>
    </w:p>
    <w:p w14:paraId="2C14EAFE" w14:textId="77777777" w:rsidR="00007D58" w:rsidRPr="007A7C04" w:rsidRDefault="00007D58" w:rsidP="006B62FF">
      <w:pPr>
        <w:pStyle w:val="Textoindependiente"/>
        <w:ind w:left="-426"/>
        <w:jc w:val="both"/>
        <w:rPr>
          <w:rFonts w:asciiTheme="minorHAnsi" w:hAnsiTheme="minorHAnsi" w:cstheme="minorHAnsi"/>
        </w:rPr>
      </w:pPr>
    </w:p>
    <w:p w14:paraId="4BC5C5A6" w14:textId="5674867B" w:rsidR="00B04F31" w:rsidRPr="007A7C04" w:rsidRDefault="5F1619E8" w:rsidP="006B62FF">
      <w:pPr>
        <w:pStyle w:val="Textoindependiente"/>
        <w:ind w:left="-426"/>
        <w:jc w:val="both"/>
        <w:rPr>
          <w:rFonts w:asciiTheme="minorHAnsi" w:hAnsiTheme="minorHAnsi" w:cstheme="minorHAnsi"/>
          <w:vertAlign w:val="superscript"/>
        </w:rPr>
      </w:pPr>
      <w:r w:rsidRPr="000D7FDD">
        <w:rPr>
          <w:rFonts w:asciiTheme="minorHAnsi" w:eastAsiaTheme="minorHAnsi" w:hAnsiTheme="minorHAnsi" w:cstheme="minorHAnsi"/>
          <w:b/>
          <w:bCs/>
          <w:lang w:eastAsia="en-US" w:bidi="ar-SA"/>
        </w:rPr>
        <w:lastRenderedPageBreak/>
        <w:t>ACTIVIDAD PROFESIONAL</w:t>
      </w:r>
      <w:r w:rsidRPr="007A7C04">
        <w:rPr>
          <w:rFonts w:asciiTheme="minorHAnsi" w:hAnsiTheme="minorHAnsi" w:cstheme="minorHAnsi"/>
        </w:rPr>
        <w:t xml:space="preserve"> </w:t>
      </w:r>
      <w:r w:rsidR="00B04F31" w:rsidRPr="007A7C04">
        <w:rPr>
          <w:rStyle w:val="Refdenotaalpie"/>
          <w:rFonts w:asciiTheme="minorHAnsi" w:hAnsiTheme="minorHAnsi" w:cstheme="minorHAnsi"/>
        </w:rPr>
        <w:footnoteReference w:id="8"/>
      </w:r>
    </w:p>
    <w:tbl>
      <w:tblPr>
        <w:tblW w:w="93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418"/>
        <w:gridCol w:w="1743"/>
        <w:gridCol w:w="2499"/>
        <w:gridCol w:w="2012"/>
      </w:tblGrid>
      <w:tr w:rsidR="00B04F31" w:rsidRPr="007A7C04" w14:paraId="315DB2C1" w14:textId="77777777" w:rsidTr="005A0B29">
        <w:trPr>
          <w:trHeight w:val="670"/>
        </w:trPr>
        <w:tc>
          <w:tcPr>
            <w:tcW w:w="1702" w:type="dxa"/>
            <w:shd w:val="clear" w:color="auto" w:fill="D9D9D9" w:themeFill="background1" w:themeFillShade="D9"/>
          </w:tcPr>
          <w:p w14:paraId="088D8FF9" w14:textId="77777777" w:rsidR="00B04F31" w:rsidRPr="006B62FF" w:rsidRDefault="00B04F31" w:rsidP="005A0B29">
            <w:pPr>
              <w:pStyle w:val="TableParagraph"/>
              <w:ind w:left="-147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Desde</w:t>
            </w:r>
          </w:p>
          <w:p w14:paraId="39D8F596" w14:textId="77777777" w:rsidR="00B04F31" w:rsidRPr="006B62FF" w:rsidRDefault="00B04F31" w:rsidP="005A0B29">
            <w:pPr>
              <w:pStyle w:val="TableParagraph"/>
              <w:ind w:left="-147" w:right="18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Mes/año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535242D3" w14:textId="77777777" w:rsidR="00B04F31" w:rsidRPr="006B62FF" w:rsidRDefault="00B04F31" w:rsidP="005A0B29">
            <w:pPr>
              <w:pStyle w:val="TableParagraph"/>
              <w:ind w:left="-147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Hasta</w:t>
            </w:r>
          </w:p>
          <w:p w14:paraId="15DA6F7F" w14:textId="77777777" w:rsidR="00B04F31" w:rsidRPr="006B62FF" w:rsidRDefault="00B04F31" w:rsidP="005A0B29">
            <w:pPr>
              <w:pStyle w:val="TableParagraph"/>
              <w:ind w:left="-147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Mes/año</w:t>
            </w:r>
          </w:p>
        </w:tc>
        <w:tc>
          <w:tcPr>
            <w:tcW w:w="1743" w:type="dxa"/>
            <w:shd w:val="clear" w:color="auto" w:fill="D9D9D9" w:themeFill="background1" w:themeFillShade="D9"/>
          </w:tcPr>
          <w:p w14:paraId="77F4229D" w14:textId="1CB715B4" w:rsidR="00B04F31" w:rsidRPr="006B62FF" w:rsidRDefault="00B04F31" w:rsidP="005A0B29">
            <w:pPr>
              <w:pStyle w:val="TableParagraph"/>
              <w:spacing w:before="163"/>
              <w:ind w:left="-147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Centro laboral</w:t>
            </w:r>
          </w:p>
        </w:tc>
        <w:tc>
          <w:tcPr>
            <w:tcW w:w="2499" w:type="dxa"/>
            <w:shd w:val="clear" w:color="auto" w:fill="D9D9D9" w:themeFill="background1" w:themeFillShade="D9"/>
          </w:tcPr>
          <w:p w14:paraId="6BE0EC2D" w14:textId="77777777" w:rsidR="00B04F31" w:rsidRPr="006B62FF" w:rsidRDefault="00B04F31" w:rsidP="005A0B29">
            <w:pPr>
              <w:pStyle w:val="TableParagraph"/>
              <w:spacing w:before="163"/>
              <w:ind w:left="-147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Funciones principales</w:t>
            </w:r>
          </w:p>
        </w:tc>
        <w:tc>
          <w:tcPr>
            <w:tcW w:w="2012" w:type="dxa"/>
            <w:shd w:val="clear" w:color="auto" w:fill="D9D9D9" w:themeFill="background1" w:themeFillShade="D9"/>
          </w:tcPr>
          <w:p w14:paraId="2ED16007" w14:textId="77777777" w:rsidR="00B04F31" w:rsidRPr="006B62FF" w:rsidRDefault="5F1619E8" w:rsidP="005A0B29">
            <w:pPr>
              <w:pStyle w:val="TableParagraph"/>
              <w:spacing w:before="1" w:line="292" w:lineRule="auto"/>
              <w:ind w:left="-147" w:right="498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Logros más destacados</w:t>
            </w:r>
            <w:r w:rsidR="00B04F31" w:rsidRPr="006B62FF">
              <w:rPr>
                <w:rStyle w:val="Refdenotaalpie"/>
                <w:rFonts w:asciiTheme="minorHAnsi" w:hAnsiTheme="minorHAnsi" w:cstheme="minorHAnsi"/>
                <w:spacing w:val="-2"/>
                <w:w w:val="78"/>
              </w:rPr>
              <w:footnoteReference w:id="9"/>
            </w:r>
          </w:p>
        </w:tc>
      </w:tr>
      <w:tr w:rsidR="00B04F31" w:rsidRPr="007A7C04" w14:paraId="6424AF8D" w14:textId="77777777" w:rsidTr="005A0B29">
        <w:trPr>
          <w:trHeight w:val="508"/>
        </w:trPr>
        <w:tc>
          <w:tcPr>
            <w:tcW w:w="1702" w:type="dxa"/>
            <w:shd w:val="clear" w:color="auto" w:fill="auto"/>
          </w:tcPr>
          <w:p w14:paraId="729F512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shd w:val="clear" w:color="auto" w:fill="auto"/>
          </w:tcPr>
          <w:p w14:paraId="64F94A7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43" w:type="dxa"/>
            <w:shd w:val="clear" w:color="auto" w:fill="auto"/>
          </w:tcPr>
          <w:p w14:paraId="4AAA967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99" w:type="dxa"/>
            <w:shd w:val="clear" w:color="auto" w:fill="auto"/>
          </w:tcPr>
          <w:p w14:paraId="0D5B27E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12" w:type="dxa"/>
            <w:shd w:val="clear" w:color="auto" w:fill="auto"/>
          </w:tcPr>
          <w:p w14:paraId="7D168622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1139FD1A" w14:textId="77777777" w:rsidTr="005A0B29">
        <w:trPr>
          <w:trHeight w:val="508"/>
        </w:trPr>
        <w:tc>
          <w:tcPr>
            <w:tcW w:w="1702" w:type="dxa"/>
            <w:shd w:val="clear" w:color="auto" w:fill="auto"/>
          </w:tcPr>
          <w:p w14:paraId="6E6F8EF5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shd w:val="clear" w:color="auto" w:fill="auto"/>
          </w:tcPr>
          <w:p w14:paraId="48CC4BEF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43" w:type="dxa"/>
            <w:shd w:val="clear" w:color="auto" w:fill="auto"/>
          </w:tcPr>
          <w:p w14:paraId="6089DE46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99" w:type="dxa"/>
            <w:shd w:val="clear" w:color="auto" w:fill="auto"/>
          </w:tcPr>
          <w:p w14:paraId="2421041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12" w:type="dxa"/>
            <w:shd w:val="clear" w:color="auto" w:fill="auto"/>
          </w:tcPr>
          <w:p w14:paraId="21A6A5F9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141D5492" w14:textId="77777777" w:rsidTr="005A0B29">
        <w:trPr>
          <w:trHeight w:val="508"/>
        </w:trPr>
        <w:tc>
          <w:tcPr>
            <w:tcW w:w="1702" w:type="dxa"/>
            <w:shd w:val="clear" w:color="auto" w:fill="auto"/>
          </w:tcPr>
          <w:p w14:paraId="78AF9865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shd w:val="clear" w:color="auto" w:fill="auto"/>
          </w:tcPr>
          <w:p w14:paraId="0376659D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43" w:type="dxa"/>
            <w:shd w:val="clear" w:color="auto" w:fill="auto"/>
          </w:tcPr>
          <w:p w14:paraId="7024E284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99" w:type="dxa"/>
            <w:shd w:val="clear" w:color="auto" w:fill="auto"/>
          </w:tcPr>
          <w:p w14:paraId="5212E1C8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012" w:type="dxa"/>
            <w:shd w:val="clear" w:color="auto" w:fill="auto"/>
          </w:tcPr>
          <w:p w14:paraId="396C8B00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570DD7F3" w14:textId="6BF679CC" w:rsidR="00B04F31" w:rsidRPr="000D7FDD" w:rsidRDefault="00B04F31" w:rsidP="006B62FF">
      <w:pPr>
        <w:pStyle w:val="Textoindependiente"/>
        <w:spacing w:before="240"/>
        <w:ind w:left="-426"/>
        <w:jc w:val="both"/>
        <w:rPr>
          <w:rFonts w:asciiTheme="minorHAnsi" w:eastAsiaTheme="minorHAnsi" w:hAnsiTheme="minorHAnsi" w:cstheme="minorHAnsi"/>
          <w:b/>
          <w:bCs/>
          <w:lang w:eastAsia="en-US" w:bidi="ar-SA"/>
        </w:rPr>
      </w:pPr>
      <w:r w:rsidRPr="000D7FDD">
        <w:rPr>
          <w:rFonts w:asciiTheme="minorHAnsi" w:eastAsiaTheme="minorHAnsi" w:hAnsiTheme="minorHAnsi" w:cstheme="minorHAnsi"/>
          <w:b/>
          <w:bCs/>
          <w:lang w:eastAsia="en-US" w:bidi="ar-SA"/>
        </w:rPr>
        <w:t>ACTIVIDAD DOCENTE</w:t>
      </w:r>
    </w:p>
    <w:tbl>
      <w:tblPr>
        <w:tblW w:w="93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1527"/>
        <w:gridCol w:w="2796"/>
        <w:gridCol w:w="3065"/>
      </w:tblGrid>
      <w:tr w:rsidR="00B04F31" w:rsidRPr="007A7C04" w14:paraId="662F5EF8" w14:textId="77777777" w:rsidTr="005A0B29">
        <w:trPr>
          <w:trHeight w:val="713"/>
        </w:trPr>
        <w:tc>
          <w:tcPr>
            <w:tcW w:w="1986" w:type="dxa"/>
            <w:shd w:val="clear" w:color="auto" w:fill="D9D9D9" w:themeFill="background1" w:themeFillShade="D9"/>
          </w:tcPr>
          <w:p w14:paraId="4F2D6C4E" w14:textId="77777777" w:rsidR="00B04F31" w:rsidRPr="007A7C04" w:rsidRDefault="00B04F31" w:rsidP="005A0B29">
            <w:pPr>
              <w:pStyle w:val="TableParagraph"/>
              <w:ind w:left="-6"/>
              <w:jc w:val="center"/>
              <w:rPr>
                <w:rFonts w:asciiTheme="minorHAnsi" w:hAnsiTheme="minorHAnsi" w:cstheme="minorHAnsi"/>
              </w:rPr>
            </w:pPr>
            <w:r w:rsidRPr="005A0B29">
              <w:rPr>
                <w:rFonts w:asciiTheme="minorHAnsi" w:hAnsiTheme="minorHAnsi" w:cstheme="minorHAnsi"/>
              </w:rPr>
              <w:t>Desde</w:t>
            </w:r>
          </w:p>
          <w:p w14:paraId="1CA0DBAF" w14:textId="77777777" w:rsidR="00B04F31" w:rsidRPr="007A7C04" w:rsidRDefault="00B04F31" w:rsidP="005A0B29">
            <w:pPr>
              <w:pStyle w:val="TableParagraph"/>
              <w:ind w:left="-6"/>
              <w:jc w:val="center"/>
              <w:rPr>
                <w:rFonts w:asciiTheme="minorHAnsi" w:hAnsiTheme="minorHAnsi" w:cstheme="minorHAnsi"/>
              </w:rPr>
            </w:pPr>
            <w:r w:rsidRPr="005A0B29">
              <w:rPr>
                <w:rFonts w:asciiTheme="minorHAnsi" w:hAnsiTheme="minorHAnsi" w:cstheme="minorHAnsi"/>
              </w:rPr>
              <w:t>Mes/año</w:t>
            </w:r>
          </w:p>
        </w:tc>
        <w:tc>
          <w:tcPr>
            <w:tcW w:w="1527" w:type="dxa"/>
            <w:shd w:val="clear" w:color="auto" w:fill="D9D9D9" w:themeFill="background1" w:themeFillShade="D9"/>
          </w:tcPr>
          <w:p w14:paraId="621878E7" w14:textId="77777777" w:rsidR="00B04F31" w:rsidRPr="007A7C04" w:rsidRDefault="00B04F31" w:rsidP="005A0B29">
            <w:pPr>
              <w:pStyle w:val="TableParagraph"/>
              <w:ind w:left="-6"/>
              <w:jc w:val="center"/>
              <w:rPr>
                <w:rFonts w:asciiTheme="minorHAnsi" w:hAnsiTheme="minorHAnsi" w:cstheme="minorHAnsi"/>
              </w:rPr>
            </w:pPr>
            <w:r w:rsidRPr="005A0B29">
              <w:rPr>
                <w:rFonts w:asciiTheme="minorHAnsi" w:hAnsiTheme="minorHAnsi" w:cstheme="minorHAnsi"/>
              </w:rPr>
              <w:t>Hasta</w:t>
            </w:r>
          </w:p>
          <w:p w14:paraId="5FE315D3" w14:textId="77777777" w:rsidR="00B04F31" w:rsidRPr="007A7C04" w:rsidRDefault="00B04F31" w:rsidP="005A0B29">
            <w:pPr>
              <w:pStyle w:val="TableParagraph"/>
              <w:ind w:left="-6"/>
              <w:jc w:val="center"/>
              <w:rPr>
                <w:rFonts w:asciiTheme="minorHAnsi" w:hAnsiTheme="minorHAnsi" w:cstheme="minorHAnsi"/>
              </w:rPr>
            </w:pPr>
            <w:r w:rsidRPr="005A0B29">
              <w:rPr>
                <w:rFonts w:asciiTheme="minorHAnsi" w:hAnsiTheme="minorHAnsi" w:cstheme="minorHAnsi"/>
              </w:rPr>
              <w:t>Mes/año</w:t>
            </w:r>
          </w:p>
        </w:tc>
        <w:tc>
          <w:tcPr>
            <w:tcW w:w="2796" w:type="dxa"/>
            <w:shd w:val="clear" w:color="auto" w:fill="D9D9D9" w:themeFill="background1" w:themeFillShade="D9"/>
          </w:tcPr>
          <w:p w14:paraId="25C92CAD" w14:textId="77777777" w:rsidR="00B04F31" w:rsidRPr="007A7C04" w:rsidRDefault="00B04F31" w:rsidP="005A0B29">
            <w:pPr>
              <w:pStyle w:val="TableParagraph"/>
              <w:ind w:left="-6"/>
              <w:jc w:val="center"/>
              <w:rPr>
                <w:rFonts w:asciiTheme="minorHAnsi" w:hAnsiTheme="minorHAnsi" w:cstheme="minorHAnsi"/>
              </w:rPr>
            </w:pPr>
            <w:r w:rsidRPr="005A0B29">
              <w:rPr>
                <w:rFonts w:asciiTheme="minorHAnsi" w:hAnsiTheme="minorHAnsi" w:cstheme="minorHAnsi"/>
              </w:rPr>
              <w:t>Centro de estudios</w:t>
            </w:r>
          </w:p>
          <w:p w14:paraId="31C3A757" w14:textId="77777777" w:rsidR="00B04F31" w:rsidRPr="007A7C04" w:rsidRDefault="00B04F31" w:rsidP="005A0B29">
            <w:pPr>
              <w:pStyle w:val="TableParagraph"/>
              <w:ind w:left="-6"/>
              <w:jc w:val="center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(nombre y lugar)</w:t>
            </w:r>
          </w:p>
        </w:tc>
        <w:tc>
          <w:tcPr>
            <w:tcW w:w="3065" w:type="dxa"/>
            <w:shd w:val="clear" w:color="auto" w:fill="D9D9D9" w:themeFill="background1" w:themeFillShade="D9"/>
          </w:tcPr>
          <w:p w14:paraId="39F77AD0" w14:textId="77777777" w:rsidR="00B04F31" w:rsidRPr="007A7C04" w:rsidRDefault="00B04F31" w:rsidP="005A0B29">
            <w:pPr>
              <w:pStyle w:val="TableParagraph"/>
              <w:spacing w:before="163"/>
              <w:ind w:left="-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 xml:space="preserve">Cursos o materias dictadas u </w:t>
            </w:r>
            <w:r w:rsidRPr="007A7C04">
              <w:rPr>
                <w:rFonts w:asciiTheme="minorHAnsi" w:hAnsiTheme="minorHAnsi" w:cstheme="minorHAnsi"/>
              </w:rPr>
              <w:t>otros</w:t>
            </w:r>
          </w:p>
        </w:tc>
      </w:tr>
      <w:tr w:rsidR="00B04F31" w:rsidRPr="007A7C04" w14:paraId="5AB9E8E9" w14:textId="77777777" w:rsidTr="005A0B29">
        <w:trPr>
          <w:trHeight w:val="508"/>
        </w:trPr>
        <w:tc>
          <w:tcPr>
            <w:tcW w:w="1986" w:type="dxa"/>
            <w:shd w:val="clear" w:color="auto" w:fill="auto"/>
          </w:tcPr>
          <w:p w14:paraId="425B2F0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27" w:type="dxa"/>
            <w:shd w:val="clear" w:color="auto" w:fill="auto"/>
          </w:tcPr>
          <w:p w14:paraId="3F27FEB4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96" w:type="dxa"/>
            <w:shd w:val="clear" w:color="auto" w:fill="auto"/>
          </w:tcPr>
          <w:p w14:paraId="7C630D17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65" w:type="dxa"/>
            <w:shd w:val="clear" w:color="auto" w:fill="auto"/>
          </w:tcPr>
          <w:p w14:paraId="7EFA130D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3A0FDE13" w14:textId="77777777" w:rsidTr="005A0B29">
        <w:trPr>
          <w:trHeight w:val="508"/>
        </w:trPr>
        <w:tc>
          <w:tcPr>
            <w:tcW w:w="1986" w:type="dxa"/>
            <w:shd w:val="clear" w:color="auto" w:fill="auto"/>
          </w:tcPr>
          <w:p w14:paraId="292910FB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27" w:type="dxa"/>
            <w:shd w:val="clear" w:color="auto" w:fill="auto"/>
          </w:tcPr>
          <w:p w14:paraId="277D3AF6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96" w:type="dxa"/>
            <w:shd w:val="clear" w:color="auto" w:fill="auto"/>
          </w:tcPr>
          <w:p w14:paraId="0A4BB7AD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065" w:type="dxa"/>
            <w:shd w:val="clear" w:color="auto" w:fill="auto"/>
          </w:tcPr>
          <w:p w14:paraId="15D22631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13EDBA8E" w14:textId="77777777" w:rsidR="00B04F31" w:rsidRPr="000D7FDD" w:rsidRDefault="00B04F31" w:rsidP="005A0B29">
      <w:pPr>
        <w:pStyle w:val="Textoindependiente"/>
        <w:spacing w:before="240"/>
        <w:ind w:left="-426"/>
        <w:jc w:val="both"/>
        <w:rPr>
          <w:rFonts w:asciiTheme="minorHAnsi" w:eastAsiaTheme="minorHAnsi" w:hAnsiTheme="minorHAnsi" w:cstheme="minorHAnsi"/>
          <w:b/>
          <w:bCs/>
          <w:lang w:eastAsia="en-US" w:bidi="ar-SA"/>
        </w:rPr>
      </w:pPr>
      <w:r w:rsidRPr="000D7FDD">
        <w:rPr>
          <w:rFonts w:asciiTheme="minorHAnsi" w:eastAsiaTheme="minorHAnsi" w:hAnsiTheme="minorHAnsi" w:cstheme="minorHAnsi"/>
          <w:b/>
          <w:bCs/>
          <w:lang w:eastAsia="en-US" w:bidi="ar-SA"/>
        </w:rPr>
        <w:t>IDIOMAS</w:t>
      </w:r>
    </w:p>
    <w:tbl>
      <w:tblPr>
        <w:tblW w:w="935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1569"/>
        <w:gridCol w:w="1491"/>
        <w:gridCol w:w="3177"/>
      </w:tblGrid>
      <w:tr w:rsidR="00B04F31" w:rsidRPr="007A7C04" w14:paraId="21A24344" w14:textId="77777777" w:rsidTr="0024626F">
        <w:trPr>
          <w:trHeight w:val="508"/>
        </w:trPr>
        <w:tc>
          <w:tcPr>
            <w:tcW w:w="3120" w:type="dxa"/>
            <w:shd w:val="clear" w:color="auto" w:fill="D9D9D9" w:themeFill="background1" w:themeFillShade="D9"/>
          </w:tcPr>
          <w:p w14:paraId="221A9B00" w14:textId="77777777" w:rsidR="00B04F31" w:rsidRPr="007A7C04" w:rsidRDefault="00B04F31" w:rsidP="005A0B29">
            <w:pPr>
              <w:pStyle w:val="TableParagraph"/>
              <w:spacing w:before="163"/>
              <w:ind w:left="-6"/>
              <w:jc w:val="center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Idioma</w:t>
            </w:r>
          </w:p>
        </w:tc>
        <w:tc>
          <w:tcPr>
            <w:tcW w:w="1569" w:type="dxa"/>
            <w:shd w:val="clear" w:color="auto" w:fill="D9D9D9" w:themeFill="background1" w:themeFillShade="D9"/>
          </w:tcPr>
          <w:p w14:paraId="71B9186D" w14:textId="77777777" w:rsidR="00B04F31" w:rsidRPr="007A7C04" w:rsidRDefault="00B04F31" w:rsidP="005A0B29">
            <w:pPr>
              <w:pStyle w:val="TableParagraph"/>
              <w:spacing w:before="163"/>
              <w:ind w:left="-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Lee</w:t>
            </w:r>
          </w:p>
        </w:tc>
        <w:tc>
          <w:tcPr>
            <w:tcW w:w="1491" w:type="dxa"/>
            <w:shd w:val="clear" w:color="auto" w:fill="D9D9D9" w:themeFill="background1" w:themeFillShade="D9"/>
          </w:tcPr>
          <w:p w14:paraId="64EB0E19" w14:textId="77777777" w:rsidR="00B04F31" w:rsidRPr="007A7C04" w:rsidRDefault="00B04F31" w:rsidP="005A0B29">
            <w:pPr>
              <w:pStyle w:val="TableParagraph"/>
              <w:spacing w:before="163"/>
              <w:ind w:left="-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Habla</w:t>
            </w:r>
          </w:p>
        </w:tc>
        <w:tc>
          <w:tcPr>
            <w:tcW w:w="3177" w:type="dxa"/>
            <w:shd w:val="clear" w:color="auto" w:fill="D9D9D9" w:themeFill="background1" w:themeFillShade="D9"/>
          </w:tcPr>
          <w:p w14:paraId="2888C2B4" w14:textId="77777777" w:rsidR="00B04F31" w:rsidRPr="007A7C04" w:rsidRDefault="00B04F31" w:rsidP="005A0B29">
            <w:pPr>
              <w:pStyle w:val="TableParagraph"/>
              <w:spacing w:before="163"/>
              <w:ind w:left="-6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Escribe</w:t>
            </w:r>
          </w:p>
        </w:tc>
      </w:tr>
      <w:tr w:rsidR="00B04F31" w:rsidRPr="007A7C04" w14:paraId="0D4E0639" w14:textId="77777777" w:rsidTr="0024626F">
        <w:trPr>
          <w:trHeight w:val="508"/>
        </w:trPr>
        <w:tc>
          <w:tcPr>
            <w:tcW w:w="3120" w:type="dxa"/>
            <w:shd w:val="clear" w:color="auto" w:fill="auto"/>
          </w:tcPr>
          <w:p w14:paraId="68FB534E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9" w:type="dxa"/>
            <w:shd w:val="clear" w:color="auto" w:fill="auto"/>
          </w:tcPr>
          <w:p w14:paraId="0CB7BBBE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shd w:val="clear" w:color="auto" w:fill="auto"/>
          </w:tcPr>
          <w:p w14:paraId="7FAA2AC8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177" w:type="dxa"/>
            <w:shd w:val="clear" w:color="auto" w:fill="auto"/>
          </w:tcPr>
          <w:p w14:paraId="3E3834CA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  <w:tr w:rsidR="00B04F31" w:rsidRPr="007A7C04" w14:paraId="72AB4107" w14:textId="77777777" w:rsidTr="0024626F">
        <w:trPr>
          <w:trHeight w:val="508"/>
        </w:trPr>
        <w:tc>
          <w:tcPr>
            <w:tcW w:w="3120" w:type="dxa"/>
            <w:shd w:val="clear" w:color="auto" w:fill="auto"/>
          </w:tcPr>
          <w:p w14:paraId="05516E36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9" w:type="dxa"/>
            <w:shd w:val="clear" w:color="auto" w:fill="auto"/>
          </w:tcPr>
          <w:p w14:paraId="1FFDB542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91" w:type="dxa"/>
            <w:shd w:val="clear" w:color="auto" w:fill="auto"/>
          </w:tcPr>
          <w:p w14:paraId="631F5BD2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177" w:type="dxa"/>
            <w:shd w:val="clear" w:color="auto" w:fill="auto"/>
          </w:tcPr>
          <w:p w14:paraId="451285FE" w14:textId="77777777" w:rsidR="00B04F31" w:rsidRPr="007A7C04" w:rsidRDefault="00B04F31" w:rsidP="006B62FF">
            <w:pPr>
              <w:pStyle w:val="TableParagraph"/>
              <w:ind w:left="-426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17E1620" w14:textId="573C9194" w:rsidR="00C6057A" w:rsidRPr="000D7FDD" w:rsidRDefault="00C6057A" w:rsidP="005A0B29">
      <w:pPr>
        <w:pStyle w:val="Textoindependiente"/>
        <w:spacing w:before="240"/>
        <w:ind w:left="-426"/>
        <w:jc w:val="both"/>
        <w:rPr>
          <w:rFonts w:asciiTheme="minorHAnsi" w:eastAsiaTheme="minorHAnsi" w:hAnsiTheme="minorHAnsi" w:cstheme="minorHAnsi"/>
          <w:b/>
          <w:bCs/>
          <w:lang w:eastAsia="en-US" w:bidi="ar-SA"/>
        </w:rPr>
      </w:pPr>
      <w:r w:rsidRPr="000D7FDD">
        <w:rPr>
          <w:rFonts w:asciiTheme="minorHAnsi" w:eastAsiaTheme="minorHAnsi" w:hAnsiTheme="minorHAnsi" w:cstheme="minorHAnsi"/>
          <w:b/>
          <w:bCs/>
          <w:lang w:eastAsia="en-US" w:bidi="ar-SA"/>
        </w:rPr>
        <w:t>PUBLICACIONES</w:t>
      </w:r>
    </w:p>
    <w:tbl>
      <w:tblPr>
        <w:tblW w:w="935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0"/>
        <w:gridCol w:w="2257"/>
        <w:gridCol w:w="1642"/>
        <w:gridCol w:w="4168"/>
      </w:tblGrid>
      <w:tr w:rsidR="00C6057A" w:rsidRPr="007A7C04" w14:paraId="246780F6" w14:textId="77777777" w:rsidTr="005A0B29">
        <w:trPr>
          <w:trHeight w:val="489"/>
        </w:trPr>
        <w:tc>
          <w:tcPr>
            <w:tcW w:w="1290" w:type="dxa"/>
            <w:shd w:val="clear" w:color="auto" w:fill="BFBFBF" w:themeFill="background1" w:themeFillShade="BF"/>
            <w:vAlign w:val="center"/>
          </w:tcPr>
          <w:p w14:paraId="0D23CF13" w14:textId="77777777" w:rsidR="00C6057A" w:rsidRPr="007A7C04" w:rsidRDefault="00C6057A" w:rsidP="005A0B29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Año</w:t>
            </w:r>
          </w:p>
        </w:tc>
        <w:tc>
          <w:tcPr>
            <w:tcW w:w="2257" w:type="dxa"/>
            <w:shd w:val="clear" w:color="auto" w:fill="BFBFBF" w:themeFill="background1" w:themeFillShade="BF"/>
            <w:vAlign w:val="center"/>
          </w:tcPr>
          <w:p w14:paraId="31CBD2B6" w14:textId="77777777" w:rsidR="00C6057A" w:rsidRPr="007A7C04" w:rsidRDefault="00C6057A" w:rsidP="005A0B29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Tipo de medio (libro,</w:t>
            </w:r>
          </w:p>
          <w:p w14:paraId="735F5C8B" w14:textId="77777777" w:rsidR="00C6057A" w:rsidRPr="007A7C04" w:rsidRDefault="00C6057A" w:rsidP="005A0B29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7A7C04">
              <w:rPr>
                <w:rFonts w:asciiTheme="minorHAnsi" w:hAnsiTheme="minorHAnsi" w:cstheme="minorHAnsi"/>
              </w:rPr>
              <w:t>Revista u otro)</w:t>
            </w:r>
          </w:p>
        </w:tc>
        <w:tc>
          <w:tcPr>
            <w:tcW w:w="1642" w:type="dxa"/>
            <w:shd w:val="clear" w:color="auto" w:fill="BFBFBF" w:themeFill="background1" w:themeFillShade="BF"/>
            <w:vAlign w:val="center"/>
          </w:tcPr>
          <w:p w14:paraId="2C6E24D4" w14:textId="77777777" w:rsidR="00C6057A" w:rsidRPr="007A7C04" w:rsidRDefault="00C6057A" w:rsidP="005A0B29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Nombre del medio</w:t>
            </w:r>
          </w:p>
        </w:tc>
        <w:tc>
          <w:tcPr>
            <w:tcW w:w="4168" w:type="dxa"/>
            <w:shd w:val="clear" w:color="auto" w:fill="BFBFBF" w:themeFill="background1" w:themeFillShade="BF"/>
            <w:vAlign w:val="center"/>
          </w:tcPr>
          <w:p w14:paraId="188794E3" w14:textId="77777777" w:rsidR="00C6057A" w:rsidRPr="007A7C04" w:rsidRDefault="00C6057A" w:rsidP="005A0B29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Título de la publicación</w:t>
            </w:r>
          </w:p>
        </w:tc>
      </w:tr>
      <w:tr w:rsidR="00C6057A" w:rsidRPr="007A7C04" w14:paraId="71C031D9" w14:textId="77777777" w:rsidTr="005A0B29">
        <w:trPr>
          <w:trHeight w:val="510"/>
        </w:trPr>
        <w:tc>
          <w:tcPr>
            <w:tcW w:w="1290" w:type="dxa"/>
            <w:shd w:val="clear" w:color="auto" w:fill="auto"/>
          </w:tcPr>
          <w:p w14:paraId="31CB358F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  <w:tc>
          <w:tcPr>
            <w:tcW w:w="2257" w:type="dxa"/>
            <w:shd w:val="clear" w:color="auto" w:fill="auto"/>
          </w:tcPr>
          <w:p w14:paraId="5BD280C5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  <w:tc>
          <w:tcPr>
            <w:tcW w:w="1642" w:type="dxa"/>
            <w:shd w:val="clear" w:color="auto" w:fill="auto"/>
          </w:tcPr>
          <w:p w14:paraId="35A2ECE5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  <w:tc>
          <w:tcPr>
            <w:tcW w:w="4168" w:type="dxa"/>
            <w:shd w:val="clear" w:color="auto" w:fill="auto"/>
          </w:tcPr>
          <w:p w14:paraId="4666D32D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</w:tr>
      <w:tr w:rsidR="00C6057A" w:rsidRPr="007A7C04" w14:paraId="148C78DC" w14:textId="77777777" w:rsidTr="005A0B29">
        <w:trPr>
          <w:trHeight w:val="508"/>
        </w:trPr>
        <w:tc>
          <w:tcPr>
            <w:tcW w:w="1290" w:type="dxa"/>
            <w:shd w:val="clear" w:color="auto" w:fill="auto"/>
          </w:tcPr>
          <w:p w14:paraId="75453D20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  <w:tc>
          <w:tcPr>
            <w:tcW w:w="2257" w:type="dxa"/>
            <w:shd w:val="clear" w:color="auto" w:fill="auto"/>
          </w:tcPr>
          <w:p w14:paraId="7C46F905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  <w:tc>
          <w:tcPr>
            <w:tcW w:w="1642" w:type="dxa"/>
            <w:shd w:val="clear" w:color="auto" w:fill="auto"/>
          </w:tcPr>
          <w:p w14:paraId="49CC3385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  <w:tc>
          <w:tcPr>
            <w:tcW w:w="4168" w:type="dxa"/>
            <w:shd w:val="clear" w:color="auto" w:fill="auto"/>
          </w:tcPr>
          <w:p w14:paraId="39E15526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</w:tr>
      <w:tr w:rsidR="00C6057A" w:rsidRPr="007A7C04" w14:paraId="59684F82" w14:textId="77777777" w:rsidTr="005A0B29">
        <w:trPr>
          <w:trHeight w:val="508"/>
        </w:trPr>
        <w:tc>
          <w:tcPr>
            <w:tcW w:w="1290" w:type="dxa"/>
            <w:shd w:val="clear" w:color="auto" w:fill="auto"/>
          </w:tcPr>
          <w:p w14:paraId="6C055288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  <w:tc>
          <w:tcPr>
            <w:tcW w:w="2257" w:type="dxa"/>
            <w:shd w:val="clear" w:color="auto" w:fill="auto"/>
          </w:tcPr>
          <w:p w14:paraId="233C179B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  <w:tc>
          <w:tcPr>
            <w:tcW w:w="1642" w:type="dxa"/>
            <w:shd w:val="clear" w:color="auto" w:fill="auto"/>
          </w:tcPr>
          <w:p w14:paraId="536253DF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  <w:tc>
          <w:tcPr>
            <w:tcW w:w="4168" w:type="dxa"/>
            <w:shd w:val="clear" w:color="auto" w:fill="auto"/>
          </w:tcPr>
          <w:p w14:paraId="7E38858C" w14:textId="77777777" w:rsidR="00C6057A" w:rsidRPr="007A7C04" w:rsidRDefault="00C6057A" w:rsidP="006B62FF">
            <w:pPr>
              <w:pStyle w:val="TableParagraph"/>
              <w:ind w:left="-426"/>
              <w:rPr>
                <w:rFonts w:asciiTheme="minorHAnsi" w:hAnsiTheme="minorHAnsi" w:cstheme="minorHAnsi"/>
              </w:rPr>
            </w:pPr>
          </w:p>
        </w:tc>
      </w:tr>
    </w:tbl>
    <w:p w14:paraId="11BF0D9D" w14:textId="77777777" w:rsidR="00C6057A" w:rsidRPr="007A7C04" w:rsidRDefault="00C6057A" w:rsidP="006B62FF">
      <w:pPr>
        <w:pStyle w:val="Textoindependiente"/>
        <w:ind w:left="-426"/>
        <w:rPr>
          <w:rFonts w:asciiTheme="minorHAnsi" w:hAnsiTheme="minorHAnsi" w:cstheme="minorHAnsi"/>
        </w:rPr>
      </w:pPr>
    </w:p>
    <w:p w14:paraId="6979FC46" w14:textId="77777777" w:rsidR="00C6057A" w:rsidRPr="007A7C04" w:rsidRDefault="51849790" w:rsidP="006B62FF">
      <w:pPr>
        <w:pStyle w:val="Textoindependiente"/>
        <w:ind w:left="-426"/>
        <w:rPr>
          <w:rFonts w:asciiTheme="minorHAnsi" w:hAnsiTheme="minorHAnsi" w:cstheme="minorHAnsi"/>
        </w:rPr>
      </w:pPr>
      <w:r w:rsidRPr="000D7FDD">
        <w:rPr>
          <w:rFonts w:asciiTheme="minorHAnsi" w:eastAsiaTheme="minorHAnsi" w:hAnsiTheme="minorHAnsi" w:cstheme="minorHAnsi"/>
          <w:b/>
          <w:bCs/>
          <w:lang w:eastAsia="en-US" w:bidi="ar-SA"/>
        </w:rPr>
        <w:t>CONFERENCIAS / SEMINARIOS / CONGRESOS</w:t>
      </w:r>
      <w:r w:rsidR="00C6057A" w:rsidRPr="007A7C04">
        <w:rPr>
          <w:rStyle w:val="Refdenotaalpie"/>
          <w:rFonts w:asciiTheme="minorHAnsi" w:hAnsiTheme="minorHAnsi" w:cstheme="minorHAnsi"/>
        </w:rPr>
        <w:footnoteReference w:id="10"/>
      </w:r>
    </w:p>
    <w:tbl>
      <w:tblPr>
        <w:tblpPr w:leftFromText="141" w:rightFromText="141" w:vertAnchor="text" w:horzAnchor="margin" w:tblpX="-431" w:tblpY="10"/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"/>
        <w:gridCol w:w="4085"/>
        <w:gridCol w:w="3727"/>
      </w:tblGrid>
      <w:tr w:rsidR="00C6057A" w:rsidRPr="007A7C04" w14:paraId="7EF69E1D" w14:textId="77777777" w:rsidTr="005A0B29">
        <w:trPr>
          <w:trHeight w:val="300"/>
        </w:trPr>
        <w:tc>
          <w:tcPr>
            <w:tcW w:w="1566" w:type="dxa"/>
            <w:shd w:val="clear" w:color="auto" w:fill="BFBFBF" w:themeFill="background1" w:themeFillShade="BF"/>
            <w:vAlign w:val="center"/>
          </w:tcPr>
          <w:p w14:paraId="0B2DB25F" w14:textId="77777777" w:rsidR="00C6057A" w:rsidRPr="006B62FF" w:rsidRDefault="00C6057A" w:rsidP="005A0B29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Mes/año</w:t>
            </w:r>
          </w:p>
        </w:tc>
        <w:tc>
          <w:tcPr>
            <w:tcW w:w="4085" w:type="dxa"/>
            <w:shd w:val="clear" w:color="auto" w:fill="BFBFBF" w:themeFill="background1" w:themeFillShade="BF"/>
            <w:vAlign w:val="center"/>
          </w:tcPr>
          <w:p w14:paraId="7320AB71" w14:textId="77777777" w:rsidR="00C6057A" w:rsidRPr="006B62FF" w:rsidRDefault="00C6057A" w:rsidP="005A0B29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Título de conferencia / seminario / congreso</w:t>
            </w:r>
          </w:p>
        </w:tc>
        <w:tc>
          <w:tcPr>
            <w:tcW w:w="3727" w:type="dxa"/>
            <w:shd w:val="clear" w:color="auto" w:fill="BFBFBF" w:themeFill="background1" w:themeFillShade="BF"/>
            <w:vAlign w:val="center"/>
          </w:tcPr>
          <w:p w14:paraId="475E1273" w14:textId="77777777" w:rsidR="00C6057A" w:rsidRPr="006B62FF" w:rsidRDefault="00C6057A" w:rsidP="005A0B29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Especificar (ponente / participante)</w:t>
            </w:r>
          </w:p>
        </w:tc>
      </w:tr>
      <w:tr w:rsidR="00C6057A" w:rsidRPr="007A7C04" w14:paraId="6CA13117" w14:textId="77777777" w:rsidTr="005A0B29">
        <w:trPr>
          <w:trHeight w:val="508"/>
        </w:trPr>
        <w:tc>
          <w:tcPr>
            <w:tcW w:w="1566" w:type="dxa"/>
            <w:shd w:val="clear" w:color="auto" w:fill="auto"/>
            <w:vAlign w:val="center"/>
          </w:tcPr>
          <w:p w14:paraId="561CC4A8" w14:textId="77777777" w:rsidR="00C6057A" w:rsidRPr="007A7C04" w:rsidRDefault="00C6057A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85" w:type="dxa"/>
            <w:shd w:val="clear" w:color="auto" w:fill="auto"/>
            <w:vAlign w:val="center"/>
          </w:tcPr>
          <w:p w14:paraId="28B14044" w14:textId="77777777" w:rsidR="00C6057A" w:rsidRPr="007A7C04" w:rsidRDefault="00C6057A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27" w:type="dxa"/>
            <w:shd w:val="clear" w:color="auto" w:fill="auto"/>
            <w:vAlign w:val="center"/>
          </w:tcPr>
          <w:p w14:paraId="32FB4560" w14:textId="77777777" w:rsidR="00C6057A" w:rsidRPr="007A7C04" w:rsidRDefault="00C6057A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6057A" w:rsidRPr="007A7C04" w14:paraId="0CAAE305" w14:textId="77777777" w:rsidTr="005A0B29">
        <w:trPr>
          <w:trHeight w:val="508"/>
        </w:trPr>
        <w:tc>
          <w:tcPr>
            <w:tcW w:w="1566" w:type="dxa"/>
            <w:shd w:val="clear" w:color="auto" w:fill="auto"/>
            <w:vAlign w:val="center"/>
          </w:tcPr>
          <w:p w14:paraId="7EE5288D" w14:textId="77777777" w:rsidR="00C6057A" w:rsidRPr="007A7C04" w:rsidRDefault="00C6057A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85" w:type="dxa"/>
            <w:shd w:val="clear" w:color="auto" w:fill="auto"/>
            <w:vAlign w:val="center"/>
          </w:tcPr>
          <w:p w14:paraId="3851AA53" w14:textId="77777777" w:rsidR="00C6057A" w:rsidRPr="007A7C04" w:rsidRDefault="00C6057A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27" w:type="dxa"/>
            <w:shd w:val="clear" w:color="auto" w:fill="auto"/>
            <w:vAlign w:val="center"/>
          </w:tcPr>
          <w:p w14:paraId="30000ACB" w14:textId="77777777" w:rsidR="00C6057A" w:rsidRPr="007A7C04" w:rsidRDefault="00C6057A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6057A" w:rsidRPr="007A7C04" w14:paraId="747568A6" w14:textId="77777777" w:rsidTr="005A0B29">
        <w:trPr>
          <w:trHeight w:val="510"/>
        </w:trPr>
        <w:tc>
          <w:tcPr>
            <w:tcW w:w="1566" w:type="dxa"/>
            <w:shd w:val="clear" w:color="auto" w:fill="auto"/>
            <w:vAlign w:val="center"/>
          </w:tcPr>
          <w:p w14:paraId="12D3DF0E" w14:textId="77777777" w:rsidR="00C6057A" w:rsidRPr="007A7C04" w:rsidRDefault="00C6057A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85" w:type="dxa"/>
            <w:shd w:val="clear" w:color="auto" w:fill="auto"/>
            <w:vAlign w:val="center"/>
          </w:tcPr>
          <w:p w14:paraId="6520E451" w14:textId="77777777" w:rsidR="00C6057A" w:rsidRPr="007A7C04" w:rsidRDefault="00C6057A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27" w:type="dxa"/>
            <w:shd w:val="clear" w:color="auto" w:fill="auto"/>
            <w:vAlign w:val="center"/>
          </w:tcPr>
          <w:p w14:paraId="39E3D529" w14:textId="77777777" w:rsidR="00C6057A" w:rsidRPr="007A7C04" w:rsidRDefault="00C6057A" w:rsidP="005A0B29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7D00B22" w14:textId="77777777" w:rsidR="00C6057A" w:rsidRPr="007A7C04" w:rsidRDefault="00C6057A" w:rsidP="006B62FF">
      <w:pPr>
        <w:pStyle w:val="Textoindependiente"/>
        <w:spacing w:before="1"/>
        <w:ind w:left="-426"/>
        <w:rPr>
          <w:rFonts w:asciiTheme="minorHAnsi" w:hAnsiTheme="minorHAnsi" w:cstheme="minorHAnsi"/>
        </w:rPr>
      </w:pPr>
    </w:p>
    <w:p w14:paraId="56DC396F" w14:textId="77777777" w:rsidR="00C6057A" w:rsidRPr="007A7C04" w:rsidRDefault="00C6057A" w:rsidP="006B62FF">
      <w:pPr>
        <w:pStyle w:val="Textoindependiente"/>
        <w:spacing w:before="5"/>
        <w:ind w:left="-426"/>
        <w:rPr>
          <w:rFonts w:asciiTheme="minorHAnsi" w:hAnsiTheme="minorHAnsi" w:cstheme="minorHAnsi"/>
        </w:rPr>
      </w:pPr>
    </w:p>
    <w:p w14:paraId="59943D27" w14:textId="77777777" w:rsidR="00C6057A" w:rsidRPr="000D7FDD" w:rsidRDefault="00C6057A" w:rsidP="006B62FF">
      <w:pPr>
        <w:pStyle w:val="Textoindependiente"/>
        <w:ind w:left="-426"/>
        <w:rPr>
          <w:rFonts w:asciiTheme="minorHAnsi" w:eastAsiaTheme="minorHAnsi" w:hAnsiTheme="minorHAnsi" w:cstheme="minorHAnsi"/>
          <w:b/>
          <w:bCs/>
          <w:lang w:eastAsia="en-US" w:bidi="ar-SA"/>
        </w:rPr>
      </w:pPr>
      <w:r w:rsidRPr="000D7FDD">
        <w:rPr>
          <w:rFonts w:asciiTheme="minorHAnsi" w:eastAsiaTheme="minorHAnsi" w:hAnsiTheme="minorHAnsi" w:cstheme="minorHAnsi"/>
          <w:b/>
          <w:bCs/>
          <w:lang w:eastAsia="en-US" w:bidi="ar-SA"/>
        </w:rPr>
        <w:lastRenderedPageBreak/>
        <w:t>ASOCIACIONES A LAS QUE PERTENECE</w:t>
      </w:r>
    </w:p>
    <w:tbl>
      <w:tblPr>
        <w:tblpPr w:leftFromText="141" w:rightFromText="141" w:vertAnchor="text" w:horzAnchor="margin" w:tblpX="-436" w:tblpY="10"/>
        <w:tblW w:w="9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7513"/>
      </w:tblGrid>
      <w:tr w:rsidR="00C6057A" w:rsidRPr="007A7C04" w14:paraId="0E946472" w14:textId="77777777" w:rsidTr="0024626F">
        <w:trPr>
          <w:trHeight w:val="300"/>
        </w:trPr>
        <w:tc>
          <w:tcPr>
            <w:tcW w:w="1849" w:type="dxa"/>
            <w:shd w:val="clear" w:color="auto" w:fill="BFBFBF" w:themeFill="background1" w:themeFillShade="BF"/>
            <w:vAlign w:val="center"/>
          </w:tcPr>
          <w:p w14:paraId="672F59BB" w14:textId="16B9B13A" w:rsidR="00C6057A" w:rsidRPr="006B62FF" w:rsidRDefault="00C6057A" w:rsidP="0024626F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Desde (Mes</w:t>
            </w:r>
            <w:r w:rsidR="005B5DC9" w:rsidRPr="006B62FF">
              <w:rPr>
                <w:rFonts w:asciiTheme="minorHAnsi" w:hAnsiTheme="minorHAnsi" w:cstheme="minorHAnsi"/>
              </w:rPr>
              <w:t>/año)</w:t>
            </w:r>
          </w:p>
        </w:tc>
        <w:tc>
          <w:tcPr>
            <w:tcW w:w="7513" w:type="dxa"/>
            <w:shd w:val="clear" w:color="auto" w:fill="BFBFBF" w:themeFill="background1" w:themeFillShade="BF"/>
            <w:vAlign w:val="center"/>
          </w:tcPr>
          <w:p w14:paraId="1E924C01" w14:textId="729F1BBB" w:rsidR="00C6057A" w:rsidRPr="006B62FF" w:rsidRDefault="00C6057A" w:rsidP="0024626F">
            <w:pPr>
              <w:pStyle w:val="TableParagraph"/>
              <w:spacing w:before="163"/>
              <w:jc w:val="center"/>
              <w:rPr>
                <w:rFonts w:asciiTheme="minorHAnsi" w:hAnsiTheme="minorHAnsi" w:cstheme="minorHAnsi"/>
              </w:rPr>
            </w:pPr>
            <w:r w:rsidRPr="006B62FF">
              <w:rPr>
                <w:rFonts w:asciiTheme="minorHAnsi" w:hAnsiTheme="minorHAnsi" w:cstheme="minorHAnsi"/>
              </w:rPr>
              <w:t>Asociación</w:t>
            </w:r>
          </w:p>
        </w:tc>
      </w:tr>
      <w:tr w:rsidR="00C6057A" w:rsidRPr="007A7C04" w14:paraId="344BCF7C" w14:textId="77777777" w:rsidTr="0024626F">
        <w:trPr>
          <w:trHeight w:val="508"/>
        </w:trPr>
        <w:tc>
          <w:tcPr>
            <w:tcW w:w="1849" w:type="dxa"/>
            <w:shd w:val="clear" w:color="auto" w:fill="auto"/>
            <w:vAlign w:val="center"/>
          </w:tcPr>
          <w:p w14:paraId="6DDE1266" w14:textId="77777777" w:rsidR="00C6057A" w:rsidRPr="007A7C04" w:rsidRDefault="00C6057A" w:rsidP="0024626F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14:paraId="7B74BA9A" w14:textId="77777777" w:rsidR="00C6057A" w:rsidRPr="007A7C04" w:rsidRDefault="00C6057A" w:rsidP="0024626F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6057A" w:rsidRPr="007A7C04" w14:paraId="68EDB40E" w14:textId="77777777" w:rsidTr="0024626F">
        <w:trPr>
          <w:trHeight w:val="508"/>
        </w:trPr>
        <w:tc>
          <w:tcPr>
            <w:tcW w:w="1849" w:type="dxa"/>
            <w:shd w:val="clear" w:color="auto" w:fill="auto"/>
            <w:vAlign w:val="center"/>
          </w:tcPr>
          <w:p w14:paraId="5B638CD4" w14:textId="77777777" w:rsidR="00C6057A" w:rsidRPr="007A7C04" w:rsidRDefault="00C6057A" w:rsidP="0024626F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14:paraId="151E977B" w14:textId="77777777" w:rsidR="00C6057A" w:rsidRPr="007A7C04" w:rsidRDefault="00C6057A" w:rsidP="0024626F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6057A" w:rsidRPr="007A7C04" w14:paraId="005CC9A4" w14:textId="77777777" w:rsidTr="0024626F">
        <w:trPr>
          <w:trHeight w:val="510"/>
        </w:trPr>
        <w:tc>
          <w:tcPr>
            <w:tcW w:w="1849" w:type="dxa"/>
            <w:shd w:val="clear" w:color="auto" w:fill="auto"/>
            <w:vAlign w:val="center"/>
          </w:tcPr>
          <w:p w14:paraId="02216757" w14:textId="77777777" w:rsidR="00C6057A" w:rsidRPr="007A7C04" w:rsidRDefault="00C6057A" w:rsidP="0024626F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14:paraId="56861772" w14:textId="77777777" w:rsidR="00C6057A" w:rsidRPr="007A7C04" w:rsidRDefault="00C6057A" w:rsidP="0024626F">
            <w:pPr>
              <w:pStyle w:val="TableParagraph"/>
              <w:ind w:left="-426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F594625" w14:textId="77777777" w:rsidR="00C6057A" w:rsidRPr="007A7C04" w:rsidRDefault="00C6057A" w:rsidP="006B62FF">
      <w:pPr>
        <w:pStyle w:val="Textoindependiente"/>
        <w:ind w:left="-426"/>
        <w:rPr>
          <w:rFonts w:asciiTheme="minorHAnsi" w:hAnsiTheme="minorHAnsi" w:cstheme="minorHAnsi"/>
        </w:rPr>
      </w:pPr>
    </w:p>
    <w:p w14:paraId="2EE4D561" w14:textId="77777777" w:rsidR="00C6057A" w:rsidRPr="007A7C04" w:rsidRDefault="00C6057A" w:rsidP="006B62FF">
      <w:pPr>
        <w:pStyle w:val="Textoindependiente"/>
        <w:spacing w:before="6"/>
        <w:ind w:left="-426"/>
        <w:rPr>
          <w:rFonts w:asciiTheme="minorHAnsi" w:hAnsiTheme="minorHAnsi" w:cstheme="minorHAnsi"/>
        </w:rPr>
      </w:pPr>
    </w:p>
    <w:p w14:paraId="1BDABF36" w14:textId="4BED43F7" w:rsidR="00C6057A" w:rsidRPr="007A7C04" w:rsidRDefault="00C6057A" w:rsidP="006B62FF">
      <w:pPr>
        <w:pStyle w:val="Textoindependiente"/>
        <w:ind w:left="-426" w:right="-427"/>
        <w:jc w:val="both"/>
        <w:rPr>
          <w:rFonts w:asciiTheme="minorHAnsi" w:hAnsiTheme="minorHAnsi" w:cstheme="minorHAnsi"/>
        </w:rPr>
      </w:pPr>
      <w:r w:rsidRPr="007A7C04">
        <w:rPr>
          <w:rFonts w:asciiTheme="minorHAnsi" w:hAnsiTheme="minorHAnsi" w:cstheme="minorHAnsi"/>
        </w:rPr>
        <w:t xml:space="preserve">Declaro bajo juramento que </w:t>
      </w:r>
      <w:r w:rsidR="005B5DC9" w:rsidRPr="007A7C04">
        <w:rPr>
          <w:rFonts w:asciiTheme="minorHAnsi" w:hAnsiTheme="minorHAnsi" w:cstheme="minorHAnsi"/>
        </w:rPr>
        <w:t>ocupó</w:t>
      </w:r>
      <w:r w:rsidRPr="007A7C04">
        <w:rPr>
          <w:rFonts w:asciiTheme="minorHAnsi" w:hAnsiTheme="minorHAnsi" w:cstheme="minorHAnsi"/>
        </w:rPr>
        <w:t xml:space="preserve"> el cargo de -------------------------------- (indicar el cargo que ocupa actualmente) --------------------------------en la entidad -------------------------------- (indicar nombre de Entidad Solicitante o Entidad (es) Asociada o Recurso Humano Adicional) y me comprometo a participar en el desarrollo del proyecto “--------------------------------“(nombre del proyecto que figura en la solicitud de la Entidad Solicitante), presentado al Concurso ------------------------------(completar nombre de concurso, Ver Bases).</w:t>
      </w:r>
    </w:p>
    <w:p w14:paraId="31E62D58" w14:textId="77777777" w:rsidR="00C6057A" w:rsidRPr="007A7C04" w:rsidRDefault="00C6057A" w:rsidP="006B62FF">
      <w:pPr>
        <w:pStyle w:val="Textoindependiente"/>
        <w:ind w:left="-426" w:right="-427"/>
        <w:jc w:val="both"/>
        <w:rPr>
          <w:rFonts w:asciiTheme="minorHAnsi" w:hAnsiTheme="minorHAnsi" w:cstheme="minorHAnsi"/>
        </w:rPr>
      </w:pPr>
    </w:p>
    <w:p w14:paraId="666661AF" w14:textId="77777777" w:rsidR="00C6057A" w:rsidRPr="007A7C04" w:rsidRDefault="00C6057A" w:rsidP="006B62FF">
      <w:pPr>
        <w:pStyle w:val="Textoindependiente"/>
        <w:ind w:left="-426" w:right="-427"/>
        <w:jc w:val="both"/>
        <w:rPr>
          <w:rFonts w:asciiTheme="minorHAnsi" w:hAnsiTheme="minorHAnsi" w:cstheme="minorHAnsi"/>
        </w:rPr>
      </w:pPr>
      <w:r w:rsidRPr="007A7C04">
        <w:rPr>
          <w:rFonts w:asciiTheme="minorHAnsi" w:hAnsiTheme="minorHAnsi" w:cstheme="minorHAnsi"/>
        </w:rPr>
        <w:t>Finalmente, me comprometo a asumir las responsabilidades --------------------------- (Función que desempeñará en el proyecto) y a dedicar mi tiempo y experiencia profesional a desarrollar las actividades del proyecto durante todo el periodo de su ejecución.</w:t>
      </w:r>
    </w:p>
    <w:p w14:paraId="00BE52D1" w14:textId="77777777" w:rsidR="00C6057A" w:rsidRPr="007A7C04" w:rsidRDefault="00C6057A" w:rsidP="006B62FF">
      <w:pPr>
        <w:pStyle w:val="Prrafodelista"/>
        <w:spacing w:after="240" w:line="269" w:lineRule="auto"/>
        <w:ind w:left="-426" w:right="-427"/>
        <w:rPr>
          <w:rFonts w:cstheme="minorHAnsi"/>
          <w:b/>
          <w:bCs/>
          <w:u w:val="single"/>
        </w:rPr>
      </w:pPr>
    </w:p>
    <w:p w14:paraId="207BC00B" w14:textId="77777777" w:rsidR="00C6057A" w:rsidRPr="007A7C04" w:rsidRDefault="00C6057A" w:rsidP="006B62FF">
      <w:pPr>
        <w:pStyle w:val="Textoindependiente"/>
        <w:ind w:left="-426" w:right="-427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A7C04">
        <w:rPr>
          <w:rFonts w:asciiTheme="minorHAnsi" w:hAnsiTheme="minorHAnsi" w:cstheme="minorHAnsi"/>
          <w:b/>
          <w:bCs/>
          <w:u w:val="single"/>
        </w:rPr>
        <w:t>Asimismo, me comprometo a acatar el resultado de la evaluación de mi proyecto, tomando conocimiento que los mismos son inapelables.</w:t>
      </w:r>
    </w:p>
    <w:p w14:paraId="46832E9A" w14:textId="77777777" w:rsidR="00C6057A" w:rsidRPr="007A7C04" w:rsidRDefault="00C6057A" w:rsidP="006B62FF">
      <w:pPr>
        <w:pStyle w:val="Textoindependiente"/>
        <w:spacing w:before="1"/>
        <w:ind w:left="-426" w:right="-427"/>
        <w:rPr>
          <w:rFonts w:asciiTheme="minorHAnsi" w:hAnsiTheme="minorHAnsi" w:cstheme="minorHAnsi"/>
        </w:rPr>
      </w:pPr>
    </w:p>
    <w:p w14:paraId="319FAFA9" w14:textId="77777777" w:rsidR="00C6057A" w:rsidRDefault="00C6057A" w:rsidP="006B62FF">
      <w:pPr>
        <w:pStyle w:val="Textoindependiente"/>
        <w:spacing w:before="1"/>
        <w:ind w:left="-426" w:right="-427"/>
        <w:rPr>
          <w:rFonts w:asciiTheme="minorHAnsi" w:hAnsiTheme="minorHAnsi" w:cstheme="minorHAnsi"/>
        </w:rPr>
      </w:pPr>
    </w:p>
    <w:p w14:paraId="408C431E" w14:textId="77777777" w:rsidR="00CB0D4F" w:rsidRDefault="00CB0D4F" w:rsidP="006B62FF">
      <w:pPr>
        <w:pStyle w:val="Textoindependiente"/>
        <w:spacing w:before="1"/>
        <w:ind w:left="-426" w:right="-427"/>
        <w:rPr>
          <w:rFonts w:asciiTheme="minorHAnsi" w:hAnsiTheme="minorHAnsi" w:cstheme="minorHAnsi"/>
        </w:rPr>
      </w:pPr>
    </w:p>
    <w:p w14:paraId="3A51CC06" w14:textId="77777777" w:rsidR="00CB0D4F" w:rsidRDefault="00CB0D4F" w:rsidP="006B62FF">
      <w:pPr>
        <w:pStyle w:val="Textoindependiente"/>
        <w:spacing w:before="1"/>
        <w:ind w:left="-426" w:right="-427"/>
        <w:rPr>
          <w:rFonts w:asciiTheme="minorHAnsi" w:hAnsiTheme="minorHAnsi" w:cstheme="minorHAnsi"/>
        </w:rPr>
      </w:pPr>
    </w:p>
    <w:p w14:paraId="5C6431D9" w14:textId="77777777" w:rsidR="00CB0D4F" w:rsidRDefault="00CB0D4F" w:rsidP="006B62FF">
      <w:pPr>
        <w:pStyle w:val="Textoindependiente"/>
        <w:spacing w:before="1"/>
        <w:ind w:left="-426" w:right="-427"/>
        <w:rPr>
          <w:rFonts w:asciiTheme="minorHAnsi" w:hAnsiTheme="minorHAnsi" w:cstheme="minorHAnsi"/>
        </w:rPr>
      </w:pPr>
    </w:p>
    <w:p w14:paraId="4A44A1F2" w14:textId="77777777" w:rsidR="00CB0D4F" w:rsidRPr="007A7C04" w:rsidRDefault="00CB0D4F" w:rsidP="006B62FF">
      <w:pPr>
        <w:pStyle w:val="Textoindependiente"/>
        <w:spacing w:before="1"/>
        <w:ind w:left="-426" w:right="-427"/>
        <w:rPr>
          <w:rFonts w:asciiTheme="minorHAnsi" w:hAnsiTheme="minorHAnsi" w:cstheme="minorHAnsi"/>
        </w:rPr>
      </w:pPr>
    </w:p>
    <w:p w14:paraId="014128D6" w14:textId="77777777" w:rsidR="00CB0D4F" w:rsidRPr="007A7C04" w:rsidRDefault="00CB0D4F" w:rsidP="00CB0D4F">
      <w:pPr>
        <w:spacing w:line="240" w:lineRule="auto"/>
        <w:ind w:right="68" w:hanging="425"/>
        <w:contextualSpacing/>
        <w:rPr>
          <w:rFonts w:cstheme="minorHAnsi"/>
        </w:rPr>
      </w:pPr>
      <w:r w:rsidRPr="007A7C04">
        <w:rPr>
          <w:rFonts w:cstheme="minorHAnsi"/>
        </w:rPr>
        <w:t>_____________________________________________</w:t>
      </w:r>
    </w:p>
    <w:p w14:paraId="0EA5AA6E" w14:textId="0020E525" w:rsidR="00C6057A" w:rsidRPr="007A7C04" w:rsidRDefault="00C6057A" w:rsidP="00CB0D4F">
      <w:pPr>
        <w:spacing w:line="240" w:lineRule="auto"/>
        <w:ind w:right="68" w:hanging="425"/>
        <w:contextualSpacing/>
        <w:rPr>
          <w:rFonts w:cstheme="minorHAnsi"/>
        </w:rPr>
      </w:pPr>
      <w:r w:rsidRPr="00CB0D4F">
        <w:rPr>
          <w:rFonts w:cstheme="minorHAnsi"/>
        </w:rPr>
        <w:t>FIRMA</w:t>
      </w:r>
    </w:p>
    <w:p w14:paraId="0487E9B9" w14:textId="77777777" w:rsidR="00C6057A" w:rsidRPr="00CB0D4F" w:rsidRDefault="00C6057A" w:rsidP="00CB0D4F">
      <w:pPr>
        <w:spacing w:line="240" w:lineRule="auto"/>
        <w:ind w:right="68" w:hanging="425"/>
        <w:contextualSpacing/>
        <w:rPr>
          <w:rFonts w:cstheme="minorHAnsi"/>
        </w:rPr>
      </w:pPr>
      <w:r w:rsidRPr="00CB0D4F">
        <w:rPr>
          <w:rFonts w:cstheme="minorHAnsi"/>
        </w:rPr>
        <w:t>NOMBRES Y APELLIDOS COMPLETOS:</w:t>
      </w:r>
    </w:p>
    <w:p w14:paraId="6D1E14AD" w14:textId="77777777" w:rsidR="00C6057A" w:rsidRPr="00CB0D4F" w:rsidRDefault="00C6057A" w:rsidP="00CB0D4F">
      <w:pPr>
        <w:spacing w:line="240" w:lineRule="auto"/>
        <w:ind w:right="68" w:hanging="425"/>
        <w:contextualSpacing/>
        <w:rPr>
          <w:rFonts w:cstheme="minorHAnsi"/>
        </w:rPr>
      </w:pPr>
      <w:r w:rsidRPr="00CB0D4F">
        <w:rPr>
          <w:rFonts w:cstheme="minorHAnsi"/>
        </w:rPr>
        <w:t>DNI / CE:</w:t>
      </w:r>
    </w:p>
    <w:p w14:paraId="360C3313" w14:textId="77777777" w:rsidR="00C6057A" w:rsidRPr="00CB0D4F" w:rsidRDefault="00C6057A" w:rsidP="00CB0D4F">
      <w:pPr>
        <w:spacing w:line="240" w:lineRule="auto"/>
        <w:ind w:right="68" w:hanging="425"/>
        <w:contextualSpacing/>
        <w:rPr>
          <w:rFonts w:cstheme="minorHAnsi"/>
        </w:rPr>
      </w:pPr>
      <w:r w:rsidRPr="00CB0D4F">
        <w:rPr>
          <w:rFonts w:cstheme="minorHAnsi"/>
        </w:rPr>
        <w:t>Fecha y lugar:</w:t>
      </w:r>
    </w:p>
    <w:p w14:paraId="0D102E0E" w14:textId="77777777" w:rsidR="00C6057A" w:rsidRPr="00CB0D4F" w:rsidRDefault="00C6057A" w:rsidP="00CB0D4F">
      <w:pPr>
        <w:spacing w:line="240" w:lineRule="auto"/>
        <w:ind w:right="68" w:hanging="425"/>
        <w:contextualSpacing/>
        <w:rPr>
          <w:rFonts w:cstheme="minorHAnsi"/>
        </w:rPr>
      </w:pPr>
      <w:r w:rsidRPr="00CB0D4F">
        <w:rPr>
          <w:rFonts w:cstheme="minorHAnsi"/>
        </w:rPr>
        <w:t xml:space="preserve">Colegiatura </w:t>
      </w:r>
      <w:proofErr w:type="spellStart"/>
      <w:r w:rsidRPr="00CB0D4F">
        <w:rPr>
          <w:rFonts w:cstheme="minorHAnsi"/>
        </w:rPr>
        <w:t>Nº</w:t>
      </w:r>
      <w:proofErr w:type="spellEnd"/>
      <w:r w:rsidRPr="00CB0D4F">
        <w:rPr>
          <w:rFonts w:cstheme="minorHAnsi"/>
        </w:rPr>
        <w:t xml:space="preserve"> (si corresponde): </w:t>
      </w:r>
    </w:p>
    <w:p w14:paraId="40C393DF" w14:textId="77777777" w:rsidR="00C6057A" w:rsidRPr="00CB0D4F" w:rsidRDefault="00C6057A" w:rsidP="00CB0D4F">
      <w:pPr>
        <w:spacing w:line="240" w:lineRule="auto"/>
        <w:ind w:right="68" w:hanging="425"/>
        <w:contextualSpacing/>
        <w:rPr>
          <w:rFonts w:cstheme="minorHAnsi"/>
        </w:rPr>
      </w:pPr>
      <w:r w:rsidRPr="00CB0D4F">
        <w:rPr>
          <w:rFonts w:cstheme="minorHAnsi"/>
        </w:rPr>
        <w:t>Vise cada hoja y firme</w:t>
      </w:r>
    </w:p>
    <w:p w14:paraId="383915E0" w14:textId="77777777" w:rsidR="00B04F31" w:rsidRDefault="00B04F31" w:rsidP="00B04F31">
      <w:pPr>
        <w:rPr>
          <w:rFonts w:cstheme="minorHAnsi"/>
          <w:b/>
          <w:bCs/>
        </w:rPr>
      </w:pPr>
    </w:p>
    <w:p w14:paraId="15ACA112" w14:textId="77777777" w:rsidR="00CB0D4F" w:rsidRPr="007A7C04" w:rsidRDefault="00CB0D4F" w:rsidP="00B04F31">
      <w:pPr>
        <w:rPr>
          <w:rFonts w:cstheme="minorHAnsi"/>
          <w:b/>
          <w:bCs/>
        </w:rPr>
      </w:pPr>
    </w:p>
    <w:p w14:paraId="45D539D1" w14:textId="77777777" w:rsidR="003F48AE" w:rsidRPr="007A7C04" w:rsidRDefault="003F48AE" w:rsidP="003C139B">
      <w:pPr>
        <w:rPr>
          <w:rFonts w:cstheme="minorHAnsi"/>
          <w:b/>
          <w:bCs/>
        </w:rPr>
      </w:pPr>
    </w:p>
    <w:p w14:paraId="51751596" w14:textId="77777777" w:rsidR="003F48AE" w:rsidRPr="007A7C04" w:rsidRDefault="003F48AE" w:rsidP="003C139B">
      <w:pPr>
        <w:rPr>
          <w:rFonts w:cstheme="minorHAnsi"/>
          <w:b/>
          <w:bCs/>
        </w:rPr>
      </w:pPr>
    </w:p>
    <w:p w14:paraId="66C99165" w14:textId="7070109F" w:rsidR="001579D0" w:rsidRPr="007A7C04" w:rsidRDefault="001579D0" w:rsidP="003C139B">
      <w:pPr>
        <w:rPr>
          <w:rFonts w:cstheme="minorHAnsi"/>
          <w:b/>
          <w:bCs/>
        </w:rPr>
      </w:pPr>
    </w:p>
    <w:p w14:paraId="163A846C" w14:textId="20A2FE69" w:rsidR="005B5DC9" w:rsidRPr="007A7C04" w:rsidRDefault="005B5DC9" w:rsidP="003C139B">
      <w:pPr>
        <w:rPr>
          <w:rFonts w:cstheme="minorHAnsi"/>
          <w:b/>
          <w:bCs/>
        </w:rPr>
      </w:pPr>
    </w:p>
    <w:p w14:paraId="43904CD1" w14:textId="77777777" w:rsidR="00622674" w:rsidRPr="007A7C04" w:rsidRDefault="00622674" w:rsidP="00404DDD">
      <w:pPr>
        <w:rPr>
          <w:rFonts w:cstheme="minorHAnsi"/>
          <w:b/>
          <w:bCs/>
        </w:rPr>
      </w:pPr>
    </w:p>
    <w:sectPr w:rsidR="00622674" w:rsidRPr="007A7C04" w:rsidSect="003756AB">
      <w:headerReference w:type="default" r:id="rId17"/>
      <w:footerReference w:type="default" r:id="rId18"/>
      <w:pgSz w:w="11906" w:h="16838"/>
      <w:pgMar w:top="1417" w:right="1416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2F9EE" w14:textId="77777777" w:rsidR="00E638A4" w:rsidRDefault="00E638A4" w:rsidP="00815030">
      <w:pPr>
        <w:spacing w:after="0" w:line="240" w:lineRule="auto"/>
      </w:pPr>
      <w:r>
        <w:separator/>
      </w:r>
    </w:p>
  </w:endnote>
  <w:endnote w:type="continuationSeparator" w:id="0">
    <w:p w14:paraId="7BD0756D" w14:textId="77777777" w:rsidR="00E638A4" w:rsidRDefault="00E638A4" w:rsidP="00815030">
      <w:pPr>
        <w:spacing w:after="0" w:line="240" w:lineRule="auto"/>
      </w:pPr>
      <w:r>
        <w:continuationSeparator/>
      </w:r>
    </w:p>
  </w:endnote>
  <w:endnote w:type="continuationNotice" w:id="1">
    <w:p w14:paraId="3747AA9A" w14:textId="77777777" w:rsidR="00E638A4" w:rsidRDefault="00E638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813659"/>
      <w:docPartObj>
        <w:docPartGallery w:val="Page Numbers (Bottom of Page)"/>
        <w:docPartUnique/>
      </w:docPartObj>
    </w:sdtPr>
    <w:sdtContent>
      <w:p w14:paraId="38062D70" w14:textId="77777777" w:rsidR="00B8337F" w:rsidRDefault="00B8337F" w:rsidP="00B8337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49B2FA" w14:textId="77777777" w:rsidR="00B8337F" w:rsidRDefault="00B833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B1656" w14:textId="77777777" w:rsidR="00E638A4" w:rsidRDefault="00E638A4" w:rsidP="00815030">
      <w:pPr>
        <w:spacing w:after="0" w:line="240" w:lineRule="auto"/>
      </w:pPr>
      <w:r>
        <w:separator/>
      </w:r>
    </w:p>
  </w:footnote>
  <w:footnote w:type="continuationSeparator" w:id="0">
    <w:p w14:paraId="235866C3" w14:textId="77777777" w:rsidR="00E638A4" w:rsidRDefault="00E638A4" w:rsidP="00815030">
      <w:pPr>
        <w:spacing w:after="0" w:line="240" w:lineRule="auto"/>
      </w:pPr>
      <w:r>
        <w:continuationSeparator/>
      </w:r>
    </w:p>
  </w:footnote>
  <w:footnote w:type="continuationNotice" w:id="1">
    <w:p w14:paraId="5589A81D" w14:textId="77777777" w:rsidR="00E638A4" w:rsidRDefault="00E638A4">
      <w:pPr>
        <w:spacing w:after="0" w:line="240" w:lineRule="auto"/>
      </w:pPr>
    </w:p>
  </w:footnote>
  <w:footnote w:id="2">
    <w:p w14:paraId="1253037A" w14:textId="196EE36B" w:rsidR="0088077E" w:rsidRPr="00007D58" w:rsidRDefault="0088077E" w:rsidP="00007D58">
      <w:pPr>
        <w:pStyle w:val="Textonotapie"/>
        <w:ind w:left="-426"/>
        <w:jc w:val="both"/>
        <w:rPr>
          <w:rFonts w:cstheme="minorHAnsi"/>
          <w:sz w:val="18"/>
          <w:szCs w:val="18"/>
        </w:rPr>
      </w:pPr>
      <w:r w:rsidRPr="00007D58">
        <w:rPr>
          <w:rStyle w:val="Refdenotaalpie"/>
          <w:rFonts w:cstheme="minorHAnsi"/>
          <w:sz w:val="18"/>
          <w:szCs w:val="18"/>
        </w:rPr>
        <w:footnoteRef/>
      </w:r>
      <w:r w:rsidRPr="00007D58">
        <w:rPr>
          <w:rFonts w:cstheme="minorHAnsi"/>
          <w:sz w:val="18"/>
          <w:szCs w:val="18"/>
        </w:rPr>
        <w:t xml:space="preserve"> </w:t>
      </w:r>
      <w:bookmarkStart w:id="1" w:name="_Hlk95278930"/>
      <w:r w:rsidRPr="00007D58">
        <w:rPr>
          <w:rFonts w:cstheme="minorHAnsi"/>
          <w:sz w:val="18"/>
          <w:szCs w:val="18"/>
        </w:rPr>
        <w:t>Acorde a la información del Registro Único de Contribuyentes (RUC) de la SUNAT y otros medios de verificación</w:t>
      </w:r>
      <w:bookmarkEnd w:id="1"/>
    </w:p>
  </w:footnote>
  <w:footnote w:id="3">
    <w:p w14:paraId="19A01998" w14:textId="77777777" w:rsidR="00151B97" w:rsidRPr="00007D58" w:rsidRDefault="00151B97" w:rsidP="00007D58">
      <w:pPr>
        <w:pStyle w:val="Textonotapie"/>
        <w:ind w:left="-426"/>
        <w:jc w:val="both"/>
        <w:rPr>
          <w:rFonts w:cstheme="minorHAnsi"/>
          <w:sz w:val="18"/>
          <w:szCs w:val="18"/>
          <w:lang w:eastAsia="es-MX"/>
        </w:rPr>
      </w:pPr>
      <w:r w:rsidRPr="00007D58">
        <w:rPr>
          <w:rFonts w:cstheme="minorHAnsi"/>
          <w:sz w:val="18"/>
          <w:szCs w:val="18"/>
          <w:vertAlign w:val="superscript"/>
          <w:lang w:eastAsia="es-MX"/>
        </w:rPr>
        <w:footnoteRef/>
      </w:r>
      <w:r w:rsidRPr="00007D58">
        <w:rPr>
          <w:rFonts w:cstheme="minorHAnsi"/>
          <w:sz w:val="18"/>
          <w:szCs w:val="18"/>
          <w:lang w:eastAsia="es-MX"/>
        </w:rPr>
        <w:t xml:space="preserve"> </w:t>
      </w:r>
      <w:hyperlink r:id="rId1" w:history="1">
        <w:r w:rsidRPr="00007D58">
          <w:rPr>
            <w:rStyle w:val="Hipervnculo"/>
            <w:rFonts w:cstheme="minorHAnsi"/>
            <w:sz w:val="18"/>
            <w:szCs w:val="18"/>
            <w:lang w:eastAsia="es-MX"/>
          </w:rPr>
          <w:t>https://servicio.indecopi.gob.pe/e-value/pgw_infoXDeudor.seam</w:t>
        </w:r>
      </w:hyperlink>
    </w:p>
  </w:footnote>
  <w:footnote w:id="4">
    <w:p w14:paraId="18F2EA25" w14:textId="77777777" w:rsidR="00151B97" w:rsidRPr="00007D58" w:rsidRDefault="00151B97" w:rsidP="00007D58">
      <w:pPr>
        <w:pStyle w:val="Textonotapie"/>
        <w:ind w:left="-426"/>
        <w:jc w:val="both"/>
        <w:rPr>
          <w:rFonts w:cstheme="minorHAnsi"/>
          <w:sz w:val="18"/>
          <w:szCs w:val="18"/>
          <w:lang w:val="es-MX"/>
        </w:rPr>
      </w:pPr>
      <w:r w:rsidRPr="00007D58">
        <w:rPr>
          <w:rStyle w:val="Refdenotaalpie"/>
          <w:rFonts w:cstheme="minorHAnsi"/>
          <w:sz w:val="18"/>
          <w:szCs w:val="18"/>
        </w:rPr>
        <w:footnoteRef/>
      </w:r>
      <w:r w:rsidRPr="00007D58">
        <w:rPr>
          <w:rFonts w:cstheme="minorHAnsi"/>
          <w:sz w:val="18"/>
          <w:szCs w:val="18"/>
        </w:rPr>
        <w:t xml:space="preserve"> </w:t>
      </w:r>
      <w:r w:rsidRPr="00007D58">
        <w:rPr>
          <w:rFonts w:cstheme="minorHAnsi"/>
          <w:sz w:val="18"/>
          <w:szCs w:val="18"/>
          <w:lang w:val="es-MX"/>
        </w:rPr>
        <w:t>No estar sentenciado en primera instancia, o en instancias superiores.</w:t>
      </w:r>
    </w:p>
  </w:footnote>
  <w:footnote w:id="5">
    <w:p w14:paraId="7F9A8AAA" w14:textId="77777777" w:rsidR="00151B97" w:rsidRPr="00007D58" w:rsidRDefault="00151B97" w:rsidP="00007D58">
      <w:pPr>
        <w:pStyle w:val="Textonotapie"/>
        <w:ind w:left="-426"/>
        <w:jc w:val="both"/>
        <w:rPr>
          <w:rFonts w:cstheme="minorHAnsi"/>
          <w:strike/>
          <w:color w:val="FF0000"/>
          <w:sz w:val="18"/>
          <w:szCs w:val="18"/>
        </w:rPr>
      </w:pPr>
      <w:r w:rsidRPr="00007D58">
        <w:rPr>
          <w:rStyle w:val="Refdenotaalpie"/>
          <w:rFonts w:cstheme="minorHAnsi"/>
          <w:sz w:val="18"/>
          <w:szCs w:val="18"/>
        </w:rPr>
        <w:footnoteRef/>
      </w:r>
      <w:r w:rsidRPr="00007D58">
        <w:rPr>
          <w:rFonts w:cstheme="minorHAnsi"/>
          <w:sz w:val="18"/>
          <w:szCs w:val="18"/>
        </w:rPr>
        <w:t xml:space="preserve"> Se verificará en el siguiente enlace:</w:t>
      </w:r>
    </w:p>
    <w:p w14:paraId="66C6A985" w14:textId="77777777" w:rsidR="00151B97" w:rsidRPr="00007D58" w:rsidRDefault="00151B97" w:rsidP="00007D58">
      <w:pPr>
        <w:pStyle w:val="Textonotapie"/>
        <w:ind w:left="-426"/>
        <w:jc w:val="both"/>
        <w:rPr>
          <w:rFonts w:cstheme="minorHAnsi"/>
          <w:sz w:val="18"/>
          <w:szCs w:val="18"/>
        </w:rPr>
      </w:pPr>
      <w:hyperlink r:id="rId2" w:anchor="/" w:history="1">
        <w:r w:rsidRPr="00007D58">
          <w:rPr>
            <w:rStyle w:val="Hipervnculo"/>
            <w:sz w:val="18"/>
            <w:szCs w:val="18"/>
            <w:shd w:val="clear" w:color="auto" w:fill="FFFFFF"/>
          </w:rPr>
          <w:t>https://publico.oefa.gob.pe/administrados-sancionados/#/</w:t>
        </w:r>
      </w:hyperlink>
      <w:r w:rsidRPr="00007D58">
        <w:rPr>
          <w:rStyle w:val="eop"/>
          <w:color w:val="000000"/>
          <w:sz w:val="18"/>
          <w:szCs w:val="18"/>
          <w:shd w:val="clear" w:color="auto" w:fill="FFFFFF"/>
        </w:rPr>
        <w:t> </w:t>
      </w:r>
    </w:p>
    <w:p w14:paraId="6E6246A1" w14:textId="56A5BB8C" w:rsidR="00151B97" w:rsidRPr="00783DF5" w:rsidRDefault="00151B97" w:rsidP="00007D58">
      <w:pPr>
        <w:pStyle w:val="Textonotapie"/>
        <w:ind w:left="-426"/>
        <w:jc w:val="both"/>
        <w:rPr>
          <w:rFonts w:cstheme="minorHAnsi"/>
        </w:rPr>
      </w:pPr>
      <w:r w:rsidRPr="00007D58">
        <w:rPr>
          <w:rFonts w:cstheme="minorHAnsi"/>
          <w:sz w:val="18"/>
          <w:szCs w:val="18"/>
        </w:rPr>
        <w:t>En el caso hayan sido sancionadas, haya transcurrido el plazo de permanencia (05 años) en el RUIAS de conformidad con lo establecido en la Resolución de Consejo Directivo N° 032-2021-OEFA/CD.</w:t>
      </w:r>
    </w:p>
  </w:footnote>
  <w:footnote w:id="6">
    <w:p w14:paraId="36C49006" w14:textId="2DD60B99" w:rsidR="00BC16C6" w:rsidRPr="00A67D75" w:rsidRDefault="00BC16C6" w:rsidP="00977F47">
      <w:pPr>
        <w:ind w:left="-426"/>
        <w:jc w:val="both"/>
        <w:rPr>
          <w:rFonts w:asciiTheme="majorHAnsi" w:hAnsiTheme="majorHAnsi" w:cstheme="majorHAnsi"/>
          <w:sz w:val="18"/>
          <w:szCs w:val="18"/>
        </w:rPr>
      </w:pPr>
      <w:r w:rsidRPr="0088077E">
        <w:rPr>
          <w:rStyle w:val="Refdenotaalpie"/>
          <w:rFonts w:cstheme="minorHAnsi"/>
          <w:sz w:val="18"/>
          <w:szCs w:val="18"/>
        </w:rPr>
        <w:footnoteRef/>
      </w:r>
      <w:r w:rsidRPr="0088077E">
        <w:rPr>
          <w:rFonts w:cstheme="minorHAnsi"/>
          <w:sz w:val="18"/>
          <w:szCs w:val="18"/>
        </w:rPr>
        <w:t xml:space="preserve"> Se recomienda revisar la relación de proyectos adjudicados en la web de ProInnóvate. ProInnóvate consultará las bases de datos a las que tenga acceso.</w:t>
      </w:r>
    </w:p>
  </w:footnote>
  <w:footnote w:id="7">
    <w:p w14:paraId="01D246B2" w14:textId="77777777" w:rsidR="00B04F31" w:rsidRPr="003F48AE" w:rsidRDefault="00B04F31" w:rsidP="00B04F31">
      <w:pPr>
        <w:pStyle w:val="Textonotapie"/>
        <w:rPr>
          <w:rFonts w:asciiTheme="majorHAnsi" w:hAnsiTheme="majorHAnsi" w:cstheme="majorHAnsi"/>
          <w:sz w:val="18"/>
          <w:szCs w:val="18"/>
        </w:rPr>
      </w:pPr>
      <w:r w:rsidRPr="003F48AE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Pr="003F48AE">
        <w:rPr>
          <w:rFonts w:asciiTheme="majorHAnsi" w:hAnsiTheme="majorHAnsi" w:cstheme="majorHAnsi"/>
          <w:sz w:val="18"/>
          <w:szCs w:val="18"/>
          <w:vertAlign w:val="superscript"/>
        </w:rPr>
        <w:t xml:space="preserve"> </w:t>
      </w:r>
      <w:r w:rsidRPr="003F48AE">
        <w:rPr>
          <w:rFonts w:asciiTheme="majorHAnsi" w:hAnsiTheme="majorHAnsi" w:cstheme="majorHAnsi"/>
          <w:sz w:val="18"/>
          <w:szCs w:val="18"/>
        </w:rPr>
        <w:t>Con énfasis en las especializaciones más relevantes para las actividades del proyecto.</w:t>
      </w:r>
    </w:p>
  </w:footnote>
  <w:footnote w:id="8">
    <w:p w14:paraId="1088630F" w14:textId="62FEE5A8" w:rsidR="00B04F31" w:rsidRPr="00C6057A" w:rsidRDefault="00B04F31" w:rsidP="000D7208">
      <w:pPr>
        <w:spacing w:before="68" w:after="0" w:line="240" w:lineRule="auto"/>
        <w:rPr>
          <w:rFonts w:asciiTheme="majorHAnsi" w:hAnsiTheme="majorHAnsi" w:cstheme="majorHAnsi"/>
          <w:sz w:val="18"/>
          <w:szCs w:val="18"/>
        </w:rPr>
      </w:pPr>
      <w:r w:rsidRPr="00C6057A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Pr="00C6057A">
        <w:rPr>
          <w:rFonts w:asciiTheme="majorHAnsi" w:hAnsiTheme="majorHAnsi" w:cstheme="majorHAnsi"/>
          <w:position w:val="5"/>
          <w:sz w:val="18"/>
          <w:szCs w:val="18"/>
          <w:vertAlign w:val="superscript"/>
        </w:rPr>
        <w:t xml:space="preserve"> </w:t>
      </w:r>
      <w:r w:rsidRPr="00C6057A">
        <w:rPr>
          <w:rFonts w:asciiTheme="majorHAnsi" w:hAnsiTheme="majorHAnsi" w:cstheme="majorHAnsi"/>
          <w:sz w:val="18"/>
          <w:szCs w:val="18"/>
        </w:rPr>
        <w:t>Con énfasis en la experiencia profesional más relevante para los objetivos y actividades del proyecto.</w:t>
      </w:r>
    </w:p>
  </w:footnote>
  <w:footnote w:id="9">
    <w:p w14:paraId="0FB32246" w14:textId="6636A1FB" w:rsidR="00C6057A" w:rsidRPr="00C6057A" w:rsidRDefault="00B04F31" w:rsidP="00C6057A">
      <w:pPr>
        <w:spacing w:before="68" w:after="0" w:line="240" w:lineRule="auto"/>
        <w:rPr>
          <w:rFonts w:asciiTheme="majorHAnsi" w:hAnsiTheme="majorHAnsi" w:cstheme="majorHAnsi"/>
          <w:sz w:val="18"/>
          <w:szCs w:val="18"/>
        </w:rPr>
      </w:pPr>
      <w:r w:rsidRPr="00C6057A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="003F48AE" w:rsidRPr="00C6057A">
        <w:rPr>
          <w:rFonts w:asciiTheme="majorHAnsi" w:hAnsiTheme="majorHAnsi" w:cstheme="majorHAnsi"/>
          <w:sz w:val="18"/>
          <w:szCs w:val="18"/>
        </w:rPr>
        <w:t xml:space="preserve"> </w:t>
      </w:r>
      <w:r w:rsidRPr="00C6057A">
        <w:rPr>
          <w:rFonts w:asciiTheme="majorHAnsi" w:hAnsiTheme="majorHAnsi" w:cstheme="majorHAnsi"/>
          <w:sz w:val="18"/>
          <w:szCs w:val="18"/>
        </w:rPr>
        <w:t>Con énfasis en los logros vinculados con la problemática del proyecto.</w:t>
      </w:r>
    </w:p>
  </w:footnote>
  <w:footnote w:id="10">
    <w:p w14:paraId="2E8BA741" w14:textId="77777777" w:rsidR="00C6057A" w:rsidRDefault="00C6057A" w:rsidP="00C6057A">
      <w:pPr>
        <w:pStyle w:val="Textonotapie"/>
      </w:pPr>
      <w:r w:rsidRPr="00C6057A">
        <w:rPr>
          <w:rStyle w:val="Refdenotaalpie"/>
          <w:rFonts w:asciiTheme="majorHAnsi" w:eastAsia="Calibri" w:hAnsiTheme="majorHAnsi" w:cstheme="majorHAnsi"/>
          <w:sz w:val="18"/>
          <w:szCs w:val="18"/>
          <w:lang w:val="es-ES"/>
        </w:rPr>
        <w:footnoteRef/>
      </w:r>
      <w:r w:rsidRPr="00C6057A">
        <w:rPr>
          <w:rFonts w:asciiTheme="majorHAnsi" w:hAnsiTheme="majorHAnsi" w:cstheme="majorHAnsi"/>
        </w:rPr>
        <w:t xml:space="preserve"> </w:t>
      </w:r>
      <w:r w:rsidRPr="00C6057A">
        <w:rPr>
          <w:rFonts w:asciiTheme="majorHAnsi" w:eastAsia="Calibri" w:hAnsiTheme="majorHAnsi" w:cstheme="majorHAnsi"/>
          <w:sz w:val="18"/>
          <w:szCs w:val="18"/>
          <w:lang w:val="es-ES"/>
        </w:rPr>
        <w:t>Vinculados con la especialidad del proyecto.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EBDD2" w14:textId="79365E9C" w:rsidR="005551CD" w:rsidRDefault="00034993" w:rsidP="003756AB">
    <w:pPr>
      <w:pStyle w:val="Encabezado"/>
      <w:ind w:left="-1276"/>
    </w:pPr>
    <w:r>
      <w:rPr>
        <w:noProof/>
        <w:lang w:val="es-ES_tradnl"/>
      </w:rPr>
      <w:drawing>
        <wp:anchor distT="0" distB="0" distL="114300" distR="114300" simplePos="0" relativeHeight="251659264" behindDoc="0" locked="0" layoutInCell="1" allowOverlap="1" wp14:anchorId="35D89111" wp14:editId="43421372">
          <wp:simplePos x="0" y="0"/>
          <wp:positionH relativeFrom="column">
            <wp:posOffset>-1023582</wp:posOffset>
          </wp:positionH>
          <wp:positionV relativeFrom="paragraph">
            <wp:posOffset>-123465</wp:posOffset>
          </wp:positionV>
          <wp:extent cx="7467600" cy="863247"/>
          <wp:effectExtent l="0" t="0" r="0" b="0"/>
          <wp:wrapNone/>
          <wp:docPr id="23550205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502054" name="Imagen 2355020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600" cy="863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6ADB"/>
    <w:multiLevelType w:val="multilevel"/>
    <w:tmpl w:val="78F49A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pacing w:val="-2"/>
        <w:w w:val="91"/>
        <w:sz w:val="22"/>
        <w:szCs w:val="24"/>
        <w:lang w:val="es-PE" w:eastAsia="es-PE" w:bidi="es-PE"/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CD7102"/>
    <w:multiLevelType w:val="hybridMultilevel"/>
    <w:tmpl w:val="F454FEAA"/>
    <w:lvl w:ilvl="0" w:tplc="2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43E4CF8">
      <w:start w:val="1"/>
      <w:numFmt w:val="lowerLetter"/>
      <w:lvlText w:val="%2."/>
      <w:lvlJc w:val="left"/>
      <w:pPr>
        <w:ind w:left="108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F6FA7"/>
    <w:multiLevelType w:val="hybridMultilevel"/>
    <w:tmpl w:val="65E68144"/>
    <w:lvl w:ilvl="0" w:tplc="4E0C7988">
      <w:start w:val="1"/>
      <w:numFmt w:val="decimalZero"/>
      <w:lvlText w:val="%1."/>
      <w:lvlJc w:val="left"/>
      <w:pPr>
        <w:ind w:left="2422" w:hanging="72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80A0017">
      <w:start w:val="1"/>
      <w:numFmt w:val="lowerLetter"/>
      <w:lvlText w:val="%2)"/>
      <w:lvlJc w:val="left"/>
      <w:pPr>
        <w:ind w:left="892" w:hanging="466"/>
        <w:jc w:val="right"/>
      </w:pPr>
      <w:rPr>
        <w:rFonts w:hint="default"/>
        <w:spacing w:val="-1"/>
        <w:w w:val="100"/>
        <w:sz w:val="22"/>
        <w:szCs w:val="22"/>
        <w:lang w:val="es-ES" w:eastAsia="en-US" w:bidi="ar-SA"/>
      </w:rPr>
    </w:lvl>
    <w:lvl w:ilvl="2" w:tplc="0CB01B80">
      <w:numFmt w:val="bullet"/>
      <w:lvlText w:val="•"/>
      <w:lvlJc w:val="left"/>
      <w:pPr>
        <w:ind w:left="4033" w:hanging="466"/>
      </w:pPr>
      <w:rPr>
        <w:rFonts w:hint="default"/>
        <w:lang w:val="es-ES" w:eastAsia="en-US" w:bidi="ar-SA"/>
      </w:rPr>
    </w:lvl>
    <w:lvl w:ilvl="3" w:tplc="627A57CE">
      <w:numFmt w:val="bullet"/>
      <w:lvlText w:val="•"/>
      <w:lvlJc w:val="left"/>
      <w:pPr>
        <w:ind w:left="4839" w:hanging="466"/>
      </w:pPr>
      <w:rPr>
        <w:rFonts w:hint="default"/>
        <w:lang w:val="es-ES" w:eastAsia="en-US" w:bidi="ar-SA"/>
      </w:rPr>
    </w:lvl>
    <w:lvl w:ilvl="4" w:tplc="D39CBF10">
      <w:numFmt w:val="bullet"/>
      <w:lvlText w:val="•"/>
      <w:lvlJc w:val="left"/>
      <w:pPr>
        <w:ind w:left="5646" w:hanging="466"/>
      </w:pPr>
      <w:rPr>
        <w:rFonts w:hint="default"/>
        <w:lang w:val="es-ES" w:eastAsia="en-US" w:bidi="ar-SA"/>
      </w:rPr>
    </w:lvl>
    <w:lvl w:ilvl="5" w:tplc="3D0AF91A">
      <w:numFmt w:val="bullet"/>
      <w:lvlText w:val="•"/>
      <w:lvlJc w:val="left"/>
      <w:pPr>
        <w:ind w:left="6453" w:hanging="466"/>
      </w:pPr>
      <w:rPr>
        <w:rFonts w:hint="default"/>
        <w:lang w:val="es-ES" w:eastAsia="en-US" w:bidi="ar-SA"/>
      </w:rPr>
    </w:lvl>
    <w:lvl w:ilvl="6" w:tplc="0F801C7A">
      <w:numFmt w:val="bullet"/>
      <w:lvlText w:val="•"/>
      <w:lvlJc w:val="left"/>
      <w:pPr>
        <w:ind w:left="7259" w:hanging="466"/>
      </w:pPr>
      <w:rPr>
        <w:rFonts w:hint="default"/>
        <w:lang w:val="es-ES" w:eastAsia="en-US" w:bidi="ar-SA"/>
      </w:rPr>
    </w:lvl>
    <w:lvl w:ilvl="7" w:tplc="B526F55E">
      <w:numFmt w:val="bullet"/>
      <w:lvlText w:val="•"/>
      <w:lvlJc w:val="left"/>
      <w:pPr>
        <w:ind w:left="8066" w:hanging="466"/>
      </w:pPr>
      <w:rPr>
        <w:rFonts w:hint="default"/>
        <w:lang w:val="es-ES" w:eastAsia="en-US" w:bidi="ar-SA"/>
      </w:rPr>
    </w:lvl>
    <w:lvl w:ilvl="8" w:tplc="D1AC3B80">
      <w:numFmt w:val="bullet"/>
      <w:lvlText w:val="•"/>
      <w:lvlJc w:val="left"/>
      <w:pPr>
        <w:ind w:left="8873" w:hanging="466"/>
      </w:pPr>
      <w:rPr>
        <w:rFonts w:hint="default"/>
        <w:lang w:val="es-ES" w:eastAsia="en-US" w:bidi="ar-SA"/>
      </w:rPr>
    </w:lvl>
  </w:abstractNum>
  <w:abstractNum w:abstractNumId="3" w15:restartNumberingAfterBreak="0">
    <w:nsid w:val="0B31109E"/>
    <w:multiLevelType w:val="hybridMultilevel"/>
    <w:tmpl w:val="EEC6A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2"/>
        <w:sz w:val="22"/>
        <w:szCs w:val="22"/>
        <w:lang w:val="es-PE" w:eastAsia="es-PE" w:bidi="es-PE"/>
      </w:rPr>
    </w:lvl>
    <w:lvl w:ilvl="1" w:tplc="FFFFFFFF">
      <w:numFmt w:val="bullet"/>
      <w:lvlText w:val="•"/>
      <w:lvlJc w:val="left"/>
      <w:pPr>
        <w:ind w:left="3070" w:hanging="360"/>
      </w:pPr>
      <w:rPr>
        <w:rFonts w:hint="default"/>
        <w:lang w:val="es-PE" w:eastAsia="es-PE" w:bidi="es-PE"/>
      </w:rPr>
    </w:lvl>
    <w:lvl w:ilvl="2" w:tplc="FFFFFFFF">
      <w:numFmt w:val="bullet"/>
      <w:lvlText w:val="•"/>
      <w:lvlJc w:val="left"/>
      <w:pPr>
        <w:ind w:left="3901" w:hanging="360"/>
      </w:pPr>
      <w:rPr>
        <w:rFonts w:hint="default"/>
        <w:lang w:val="es-PE" w:eastAsia="es-PE" w:bidi="es-PE"/>
      </w:rPr>
    </w:lvl>
    <w:lvl w:ilvl="3" w:tplc="FFFFFFFF">
      <w:numFmt w:val="bullet"/>
      <w:lvlText w:val="•"/>
      <w:lvlJc w:val="left"/>
      <w:pPr>
        <w:ind w:left="4731" w:hanging="360"/>
      </w:pPr>
      <w:rPr>
        <w:rFonts w:hint="default"/>
        <w:lang w:val="es-PE" w:eastAsia="es-PE" w:bidi="es-PE"/>
      </w:rPr>
    </w:lvl>
    <w:lvl w:ilvl="4" w:tplc="FFFFFFFF">
      <w:numFmt w:val="bullet"/>
      <w:lvlText w:val="•"/>
      <w:lvlJc w:val="left"/>
      <w:pPr>
        <w:ind w:left="5562" w:hanging="360"/>
      </w:pPr>
      <w:rPr>
        <w:rFonts w:hint="default"/>
        <w:lang w:val="es-PE" w:eastAsia="es-PE" w:bidi="es-PE"/>
      </w:rPr>
    </w:lvl>
    <w:lvl w:ilvl="5" w:tplc="FFFFFFFF">
      <w:numFmt w:val="bullet"/>
      <w:lvlText w:val="•"/>
      <w:lvlJc w:val="left"/>
      <w:pPr>
        <w:ind w:left="6393" w:hanging="360"/>
      </w:pPr>
      <w:rPr>
        <w:rFonts w:hint="default"/>
        <w:lang w:val="es-PE" w:eastAsia="es-PE" w:bidi="es-PE"/>
      </w:rPr>
    </w:lvl>
    <w:lvl w:ilvl="6" w:tplc="FFFFFFFF">
      <w:numFmt w:val="bullet"/>
      <w:lvlText w:val="•"/>
      <w:lvlJc w:val="left"/>
      <w:pPr>
        <w:ind w:left="7223" w:hanging="360"/>
      </w:pPr>
      <w:rPr>
        <w:rFonts w:hint="default"/>
        <w:lang w:val="es-PE" w:eastAsia="es-PE" w:bidi="es-PE"/>
      </w:rPr>
    </w:lvl>
    <w:lvl w:ilvl="7" w:tplc="FFFFFFFF">
      <w:numFmt w:val="bullet"/>
      <w:lvlText w:val="•"/>
      <w:lvlJc w:val="left"/>
      <w:pPr>
        <w:ind w:left="8054" w:hanging="360"/>
      </w:pPr>
      <w:rPr>
        <w:rFonts w:hint="default"/>
        <w:lang w:val="es-PE" w:eastAsia="es-PE" w:bidi="es-PE"/>
      </w:rPr>
    </w:lvl>
    <w:lvl w:ilvl="8" w:tplc="FFFFFFFF">
      <w:numFmt w:val="bullet"/>
      <w:lvlText w:val="•"/>
      <w:lvlJc w:val="left"/>
      <w:pPr>
        <w:ind w:left="8885" w:hanging="360"/>
      </w:pPr>
      <w:rPr>
        <w:rFonts w:hint="default"/>
        <w:lang w:val="es-PE" w:eastAsia="es-PE" w:bidi="es-PE"/>
      </w:rPr>
    </w:lvl>
  </w:abstractNum>
  <w:abstractNum w:abstractNumId="4" w15:restartNumberingAfterBreak="0">
    <w:nsid w:val="0D076A1C"/>
    <w:multiLevelType w:val="hybridMultilevel"/>
    <w:tmpl w:val="09E62B50"/>
    <w:lvl w:ilvl="0" w:tplc="2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64564"/>
    <w:multiLevelType w:val="hybridMultilevel"/>
    <w:tmpl w:val="C7709F5C"/>
    <w:lvl w:ilvl="0" w:tplc="280A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bCs w:val="0"/>
        <w:strike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1254A"/>
    <w:multiLevelType w:val="hybridMultilevel"/>
    <w:tmpl w:val="613221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0854C2"/>
    <w:multiLevelType w:val="hybridMultilevel"/>
    <w:tmpl w:val="FE14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2"/>
        <w:sz w:val="22"/>
        <w:szCs w:val="22"/>
        <w:lang w:val="es-PE" w:eastAsia="es-PE" w:bidi="es-PE"/>
      </w:rPr>
    </w:lvl>
    <w:lvl w:ilvl="1" w:tplc="FFFFFFFF">
      <w:numFmt w:val="bullet"/>
      <w:lvlText w:val="•"/>
      <w:lvlJc w:val="left"/>
      <w:pPr>
        <w:ind w:left="3070" w:hanging="360"/>
      </w:pPr>
      <w:rPr>
        <w:rFonts w:hint="default"/>
        <w:lang w:val="es-PE" w:eastAsia="es-PE" w:bidi="es-PE"/>
      </w:rPr>
    </w:lvl>
    <w:lvl w:ilvl="2" w:tplc="FFFFFFFF">
      <w:numFmt w:val="bullet"/>
      <w:lvlText w:val="•"/>
      <w:lvlJc w:val="left"/>
      <w:pPr>
        <w:ind w:left="3901" w:hanging="360"/>
      </w:pPr>
      <w:rPr>
        <w:rFonts w:hint="default"/>
        <w:lang w:val="es-PE" w:eastAsia="es-PE" w:bidi="es-PE"/>
      </w:rPr>
    </w:lvl>
    <w:lvl w:ilvl="3" w:tplc="FFFFFFFF">
      <w:numFmt w:val="bullet"/>
      <w:lvlText w:val="•"/>
      <w:lvlJc w:val="left"/>
      <w:pPr>
        <w:ind w:left="4731" w:hanging="360"/>
      </w:pPr>
      <w:rPr>
        <w:rFonts w:hint="default"/>
        <w:lang w:val="es-PE" w:eastAsia="es-PE" w:bidi="es-PE"/>
      </w:rPr>
    </w:lvl>
    <w:lvl w:ilvl="4" w:tplc="FFFFFFFF">
      <w:numFmt w:val="bullet"/>
      <w:lvlText w:val="•"/>
      <w:lvlJc w:val="left"/>
      <w:pPr>
        <w:ind w:left="5562" w:hanging="360"/>
      </w:pPr>
      <w:rPr>
        <w:rFonts w:hint="default"/>
        <w:lang w:val="es-PE" w:eastAsia="es-PE" w:bidi="es-PE"/>
      </w:rPr>
    </w:lvl>
    <w:lvl w:ilvl="5" w:tplc="FFFFFFFF">
      <w:numFmt w:val="bullet"/>
      <w:lvlText w:val="•"/>
      <w:lvlJc w:val="left"/>
      <w:pPr>
        <w:ind w:left="6393" w:hanging="360"/>
      </w:pPr>
      <w:rPr>
        <w:rFonts w:hint="default"/>
        <w:lang w:val="es-PE" w:eastAsia="es-PE" w:bidi="es-PE"/>
      </w:rPr>
    </w:lvl>
    <w:lvl w:ilvl="6" w:tplc="FFFFFFFF">
      <w:numFmt w:val="bullet"/>
      <w:lvlText w:val="•"/>
      <w:lvlJc w:val="left"/>
      <w:pPr>
        <w:ind w:left="7223" w:hanging="360"/>
      </w:pPr>
      <w:rPr>
        <w:rFonts w:hint="default"/>
        <w:lang w:val="es-PE" w:eastAsia="es-PE" w:bidi="es-PE"/>
      </w:rPr>
    </w:lvl>
    <w:lvl w:ilvl="7" w:tplc="FFFFFFFF">
      <w:numFmt w:val="bullet"/>
      <w:lvlText w:val="•"/>
      <w:lvlJc w:val="left"/>
      <w:pPr>
        <w:ind w:left="8054" w:hanging="360"/>
      </w:pPr>
      <w:rPr>
        <w:rFonts w:hint="default"/>
        <w:lang w:val="es-PE" w:eastAsia="es-PE" w:bidi="es-PE"/>
      </w:rPr>
    </w:lvl>
    <w:lvl w:ilvl="8" w:tplc="FFFFFFFF">
      <w:numFmt w:val="bullet"/>
      <w:lvlText w:val="•"/>
      <w:lvlJc w:val="left"/>
      <w:pPr>
        <w:ind w:left="8885" w:hanging="360"/>
      </w:pPr>
      <w:rPr>
        <w:rFonts w:hint="default"/>
        <w:lang w:val="es-PE" w:eastAsia="es-PE" w:bidi="es-PE"/>
      </w:rPr>
    </w:lvl>
  </w:abstractNum>
  <w:abstractNum w:abstractNumId="8" w15:restartNumberingAfterBreak="0">
    <w:nsid w:val="10134C74"/>
    <w:multiLevelType w:val="hybridMultilevel"/>
    <w:tmpl w:val="FB885CE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trike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C33AE1"/>
    <w:multiLevelType w:val="multilevel"/>
    <w:tmpl w:val="0012FE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3F5593"/>
    <w:multiLevelType w:val="multilevel"/>
    <w:tmpl w:val="C7BC1C74"/>
    <w:lvl w:ilvl="0">
      <w:start w:val="1"/>
      <w:numFmt w:val="lowerLetter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5B5CD7"/>
    <w:multiLevelType w:val="multilevel"/>
    <w:tmpl w:val="95C07262"/>
    <w:lvl w:ilvl="0">
      <w:start w:val="1"/>
      <w:numFmt w:val="decimal"/>
      <w:lvlText w:val="%1"/>
      <w:lvlJc w:val="left"/>
      <w:pPr>
        <w:ind w:left="458" w:hanging="120"/>
      </w:pPr>
      <w:rPr>
        <w:rFonts w:ascii="Arial" w:eastAsia="Arial" w:hAnsi="Arial" w:cs="Arial"/>
        <w:sz w:val="23"/>
        <w:szCs w:val="23"/>
        <w:vertAlign w:val="superscript"/>
      </w:rPr>
    </w:lvl>
    <w:lvl w:ilvl="1">
      <w:start w:val="1"/>
      <w:numFmt w:val="bullet"/>
      <w:lvlText w:val="▪"/>
      <w:lvlJc w:val="left"/>
      <w:pPr>
        <w:ind w:left="1591" w:hanging="360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bullet"/>
      <w:lvlText w:val="•"/>
      <w:lvlJc w:val="left"/>
      <w:pPr>
        <w:ind w:left="3085" w:hanging="360"/>
      </w:pPr>
    </w:lvl>
    <w:lvl w:ilvl="4">
      <w:start w:val="1"/>
      <w:numFmt w:val="bullet"/>
      <w:lvlText w:val="•"/>
      <w:lvlJc w:val="left"/>
      <w:pPr>
        <w:ind w:left="4151" w:hanging="360"/>
      </w:pPr>
    </w:lvl>
    <w:lvl w:ilvl="5">
      <w:start w:val="1"/>
      <w:numFmt w:val="bullet"/>
      <w:lvlText w:val="•"/>
      <w:lvlJc w:val="left"/>
      <w:pPr>
        <w:ind w:left="5217" w:hanging="360"/>
      </w:pPr>
    </w:lvl>
    <w:lvl w:ilvl="6">
      <w:start w:val="1"/>
      <w:numFmt w:val="bullet"/>
      <w:lvlText w:val="•"/>
      <w:lvlJc w:val="left"/>
      <w:pPr>
        <w:ind w:left="6283" w:hanging="360"/>
      </w:pPr>
    </w:lvl>
    <w:lvl w:ilvl="7">
      <w:start w:val="1"/>
      <w:numFmt w:val="bullet"/>
      <w:lvlText w:val="•"/>
      <w:lvlJc w:val="left"/>
      <w:pPr>
        <w:ind w:left="7349" w:hanging="360"/>
      </w:pPr>
    </w:lvl>
    <w:lvl w:ilvl="8">
      <w:start w:val="1"/>
      <w:numFmt w:val="bullet"/>
      <w:lvlText w:val="•"/>
      <w:lvlJc w:val="left"/>
      <w:pPr>
        <w:ind w:left="8414" w:hanging="360"/>
      </w:pPr>
    </w:lvl>
  </w:abstractNum>
  <w:abstractNum w:abstractNumId="12" w15:restartNumberingAfterBreak="0">
    <w:nsid w:val="1603163A"/>
    <w:multiLevelType w:val="hybridMultilevel"/>
    <w:tmpl w:val="B374199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63B0350"/>
    <w:multiLevelType w:val="multilevel"/>
    <w:tmpl w:val="52200AB8"/>
    <w:lvl w:ilvl="0">
      <w:start w:val="5"/>
      <w:numFmt w:val="lowerLetter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65C069F"/>
    <w:multiLevelType w:val="hybridMultilevel"/>
    <w:tmpl w:val="7B9EF3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7F4701"/>
    <w:multiLevelType w:val="hybridMultilevel"/>
    <w:tmpl w:val="9CCCBC8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8EC43B7"/>
    <w:multiLevelType w:val="hybridMultilevel"/>
    <w:tmpl w:val="032E440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7329FF"/>
    <w:multiLevelType w:val="hybridMultilevel"/>
    <w:tmpl w:val="CAC223F8"/>
    <w:lvl w:ilvl="0" w:tplc="08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 w15:restartNumberingAfterBreak="0">
    <w:nsid w:val="20102AB5"/>
    <w:multiLevelType w:val="hybridMultilevel"/>
    <w:tmpl w:val="340AD86E"/>
    <w:lvl w:ilvl="0" w:tplc="AE64B6F4">
      <w:start w:val="1"/>
      <w:numFmt w:val="upperLetter"/>
      <w:lvlText w:val="%1."/>
      <w:lvlJc w:val="left"/>
      <w:pPr>
        <w:ind w:left="72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FC29ED"/>
    <w:multiLevelType w:val="hybridMultilevel"/>
    <w:tmpl w:val="0FCC6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F976AE"/>
    <w:multiLevelType w:val="hybridMultilevel"/>
    <w:tmpl w:val="CC0EA926"/>
    <w:lvl w:ilvl="0" w:tplc="14208C2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0E3375"/>
    <w:multiLevelType w:val="multilevel"/>
    <w:tmpl w:val="6CEAAD6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 w15:restartNumberingAfterBreak="0">
    <w:nsid w:val="2CE03602"/>
    <w:multiLevelType w:val="hybridMultilevel"/>
    <w:tmpl w:val="24DEB5B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D6B0B6F"/>
    <w:multiLevelType w:val="hybridMultilevel"/>
    <w:tmpl w:val="FEE2ED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A3683A"/>
    <w:multiLevelType w:val="multilevel"/>
    <w:tmpl w:val="AFF6FF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F226296"/>
    <w:multiLevelType w:val="multilevel"/>
    <w:tmpl w:val="136EC07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05C7435"/>
    <w:multiLevelType w:val="hybridMultilevel"/>
    <w:tmpl w:val="80F8503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2C307E"/>
    <w:multiLevelType w:val="hybridMultilevel"/>
    <w:tmpl w:val="052CDB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6121DB"/>
    <w:multiLevelType w:val="hybridMultilevel"/>
    <w:tmpl w:val="E81ADB16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bCs w:val="0"/>
      </w:rPr>
    </w:lvl>
    <w:lvl w:ilvl="1" w:tplc="080A0019">
      <w:start w:val="1"/>
      <w:numFmt w:val="lowerLetter"/>
      <w:lvlText w:val="%2."/>
      <w:lvlJc w:val="left"/>
      <w:pPr>
        <w:ind w:left="720" w:hanging="360"/>
      </w:pPr>
    </w:lvl>
    <w:lvl w:ilvl="2" w:tplc="FFFFFFFF">
      <w:start w:val="1"/>
      <w:numFmt w:val="bullet"/>
      <w:lvlText w:val=""/>
      <w:lvlJc w:val="left"/>
      <w:pPr>
        <w:ind w:left="1800" w:hanging="18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9BCC66E2">
      <w:start w:val="4"/>
      <w:numFmt w:val="lowerRoman"/>
      <w:lvlText w:val="%5."/>
      <w:lvlJc w:val="left"/>
      <w:pPr>
        <w:ind w:left="3600" w:hanging="720"/>
      </w:pPr>
      <w:rPr>
        <w:rFonts w:hint="default"/>
        <w:color w:val="0070C0"/>
        <w:u w:val="single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62E481D"/>
    <w:multiLevelType w:val="hybridMultilevel"/>
    <w:tmpl w:val="0F4889C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75C0755"/>
    <w:multiLevelType w:val="hybridMultilevel"/>
    <w:tmpl w:val="FB885CE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trike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DA7E66"/>
    <w:multiLevelType w:val="hybridMultilevel"/>
    <w:tmpl w:val="7CEA8E1E"/>
    <w:lvl w:ilvl="0" w:tplc="84286D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293BEC"/>
    <w:multiLevelType w:val="multilevel"/>
    <w:tmpl w:val="146493F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4C15FD7"/>
    <w:multiLevelType w:val="hybridMultilevel"/>
    <w:tmpl w:val="4FAE560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91D1672"/>
    <w:multiLevelType w:val="multilevel"/>
    <w:tmpl w:val="136EC07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A8816A3"/>
    <w:multiLevelType w:val="hybridMultilevel"/>
    <w:tmpl w:val="23AAB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D20FA4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pacing w:val="-2"/>
        <w:w w:val="91"/>
        <w:sz w:val="22"/>
        <w:szCs w:val="24"/>
        <w:lang w:val="es-PE" w:eastAsia="es-PE" w:bidi="es-P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B5424F7"/>
    <w:multiLevelType w:val="multilevel"/>
    <w:tmpl w:val="E76A8B4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DDC3F2F"/>
    <w:multiLevelType w:val="hybridMultilevel"/>
    <w:tmpl w:val="FB885CE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trike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625084"/>
    <w:multiLevelType w:val="hybridMultilevel"/>
    <w:tmpl w:val="FB885CE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trike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3E4D41"/>
    <w:multiLevelType w:val="hybridMultilevel"/>
    <w:tmpl w:val="B4EA16B0"/>
    <w:lvl w:ilvl="0" w:tplc="ACE4146A">
      <w:start w:val="1"/>
      <w:numFmt w:val="decimal"/>
      <w:lvlText w:val="%1."/>
      <w:lvlJc w:val="left"/>
      <w:pPr>
        <w:ind w:left="1314" w:hanging="478"/>
      </w:pPr>
      <w:rPr>
        <w:rFonts w:asciiTheme="majorHAnsi" w:eastAsia="Arial" w:hAnsiTheme="majorHAnsi" w:cstheme="majorHAnsi" w:hint="default"/>
        <w:w w:val="91"/>
        <w:sz w:val="22"/>
        <w:szCs w:val="22"/>
        <w:lang w:val="es-PE" w:eastAsia="es-PE" w:bidi="es-PE"/>
      </w:rPr>
    </w:lvl>
    <w:lvl w:ilvl="1" w:tplc="2CA03CA0">
      <w:start w:val="1"/>
      <w:numFmt w:val="decimal"/>
      <w:lvlText w:val="%2."/>
      <w:lvlJc w:val="left"/>
      <w:pPr>
        <w:ind w:left="1246" w:hanging="360"/>
      </w:pPr>
      <w:rPr>
        <w:rFonts w:ascii="Arial" w:eastAsia="Arial" w:hAnsi="Arial" w:cs="Arial" w:hint="default"/>
        <w:w w:val="91"/>
        <w:sz w:val="22"/>
        <w:szCs w:val="22"/>
        <w:lang w:val="es-PE" w:eastAsia="es-PE" w:bidi="es-PE"/>
      </w:rPr>
    </w:lvl>
    <w:lvl w:ilvl="2" w:tplc="589E3546">
      <w:start w:val="1"/>
      <w:numFmt w:val="decimal"/>
      <w:lvlText w:val="%3."/>
      <w:lvlJc w:val="left"/>
      <w:pPr>
        <w:ind w:left="1952" w:hanging="360"/>
      </w:pPr>
      <w:rPr>
        <w:rFonts w:ascii="Arial" w:eastAsia="Arial" w:hAnsi="Arial" w:cs="Arial" w:hint="default"/>
        <w:w w:val="91"/>
        <w:sz w:val="22"/>
        <w:szCs w:val="22"/>
        <w:lang w:val="es-PE" w:eastAsia="es-PE" w:bidi="es-PE"/>
      </w:rPr>
    </w:lvl>
    <w:lvl w:ilvl="3" w:tplc="48BE01CE">
      <w:numFmt w:val="bullet"/>
      <w:lvlText w:val="•"/>
      <w:lvlJc w:val="left"/>
      <w:pPr>
        <w:ind w:left="3076" w:hanging="360"/>
      </w:pPr>
      <w:rPr>
        <w:rFonts w:hint="default"/>
        <w:lang w:val="es-PE" w:eastAsia="es-PE" w:bidi="es-PE"/>
      </w:rPr>
    </w:lvl>
    <w:lvl w:ilvl="4" w:tplc="73CCB262">
      <w:numFmt w:val="bullet"/>
      <w:lvlText w:val="•"/>
      <w:lvlJc w:val="left"/>
      <w:pPr>
        <w:ind w:left="4204" w:hanging="360"/>
      </w:pPr>
      <w:rPr>
        <w:rFonts w:hint="default"/>
        <w:lang w:val="es-PE" w:eastAsia="es-PE" w:bidi="es-PE"/>
      </w:rPr>
    </w:lvl>
    <w:lvl w:ilvl="5" w:tplc="0F08E4A0">
      <w:numFmt w:val="bullet"/>
      <w:lvlText w:val="•"/>
      <w:lvlJc w:val="left"/>
      <w:pPr>
        <w:ind w:left="5332" w:hanging="360"/>
      </w:pPr>
      <w:rPr>
        <w:rFonts w:hint="default"/>
        <w:lang w:val="es-PE" w:eastAsia="es-PE" w:bidi="es-PE"/>
      </w:rPr>
    </w:lvl>
    <w:lvl w:ilvl="6" w:tplc="6F6ACF9E">
      <w:numFmt w:val="bullet"/>
      <w:lvlText w:val="•"/>
      <w:lvlJc w:val="left"/>
      <w:pPr>
        <w:ind w:left="6461" w:hanging="360"/>
      </w:pPr>
      <w:rPr>
        <w:rFonts w:hint="default"/>
        <w:lang w:val="es-PE" w:eastAsia="es-PE" w:bidi="es-PE"/>
      </w:rPr>
    </w:lvl>
    <w:lvl w:ilvl="7" w:tplc="99802F4A">
      <w:numFmt w:val="bullet"/>
      <w:lvlText w:val="•"/>
      <w:lvlJc w:val="left"/>
      <w:pPr>
        <w:ind w:left="7589" w:hanging="360"/>
      </w:pPr>
      <w:rPr>
        <w:rFonts w:hint="default"/>
        <w:lang w:val="es-PE" w:eastAsia="es-PE" w:bidi="es-PE"/>
      </w:rPr>
    </w:lvl>
    <w:lvl w:ilvl="8" w:tplc="AFD04378">
      <w:numFmt w:val="bullet"/>
      <w:lvlText w:val="•"/>
      <w:lvlJc w:val="left"/>
      <w:pPr>
        <w:ind w:left="8717" w:hanging="360"/>
      </w:pPr>
      <w:rPr>
        <w:rFonts w:hint="default"/>
        <w:lang w:val="es-PE" w:eastAsia="es-PE" w:bidi="es-PE"/>
      </w:rPr>
    </w:lvl>
  </w:abstractNum>
  <w:abstractNum w:abstractNumId="41" w15:restartNumberingAfterBreak="0">
    <w:nsid w:val="58783D5F"/>
    <w:multiLevelType w:val="hybridMultilevel"/>
    <w:tmpl w:val="263402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651AF7"/>
    <w:multiLevelType w:val="hybridMultilevel"/>
    <w:tmpl w:val="8006EB32"/>
    <w:lvl w:ilvl="0" w:tplc="89481624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bCs w:val="0"/>
        <w:color w:val="auto"/>
      </w:rPr>
    </w:lvl>
    <w:lvl w:ilvl="1" w:tplc="3CE0DF0E">
      <w:start w:val="1"/>
      <w:numFmt w:val="lowerRoman"/>
      <w:lvlText w:val="%2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2" w:tplc="280A000B">
      <w:start w:val="1"/>
      <w:numFmt w:val="bullet"/>
      <w:lvlText w:val=""/>
      <w:lvlJc w:val="left"/>
      <w:pPr>
        <w:ind w:left="1800" w:hanging="180"/>
      </w:pPr>
      <w:rPr>
        <w:rFonts w:ascii="Wingdings" w:hAnsi="Wingdings" w:hint="default"/>
      </w:r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8780F84"/>
    <w:multiLevelType w:val="multilevel"/>
    <w:tmpl w:val="C7BC1C74"/>
    <w:lvl w:ilvl="0">
      <w:start w:val="1"/>
      <w:numFmt w:val="lowerLetter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20A2A76"/>
    <w:multiLevelType w:val="hybridMultilevel"/>
    <w:tmpl w:val="69125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A9432F"/>
    <w:multiLevelType w:val="hybridMultilevel"/>
    <w:tmpl w:val="2842B6D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DA31E9E"/>
    <w:multiLevelType w:val="hybridMultilevel"/>
    <w:tmpl w:val="B950D006"/>
    <w:lvl w:ilvl="0" w:tplc="F74A8800">
      <w:start w:val="1"/>
      <w:numFmt w:val="decimal"/>
      <w:lvlText w:val="%1."/>
      <w:lvlJc w:val="left"/>
      <w:pPr>
        <w:ind w:left="1524" w:hanging="360"/>
      </w:pPr>
      <w:rPr>
        <w:rFonts w:ascii="Arial" w:eastAsia="Arial" w:hAnsi="Arial" w:cs="Arial" w:hint="default"/>
        <w:w w:val="91"/>
        <w:sz w:val="22"/>
        <w:szCs w:val="22"/>
        <w:lang w:val="es-PE" w:eastAsia="es-PE" w:bidi="es-PE"/>
      </w:rPr>
    </w:lvl>
    <w:lvl w:ilvl="1" w:tplc="D3F4C370">
      <w:numFmt w:val="bullet"/>
      <w:lvlText w:val="•"/>
      <w:lvlJc w:val="left"/>
      <w:pPr>
        <w:ind w:left="2422" w:hanging="360"/>
      </w:pPr>
      <w:rPr>
        <w:rFonts w:hint="default"/>
        <w:lang w:val="es-PE" w:eastAsia="es-PE" w:bidi="es-PE"/>
      </w:rPr>
    </w:lvl>
    <w:lvl w:ilvl="2" w:tplc="4124555A">
      <w:numFmt w:val="bullet"/>
      <w:lvlText w:val="•"/>
      <w:lvlJc w:val="left"/>
      <w:pPr>
        <w:ind w:left="3325" w:hanging="360"/>
      </w:pPr>
      <w:rPr>
        <w:rFonts w:hint="default"/>
        <w:lang w:val="es-PE" w:eastAsia="es-PE" w:bidi="es-PE"/>
      </w:rPr>
    </w:lvl>
    <w:lvl w:ilvl="3" w:tplc="D18A5622">
      <w:numFmt w:val="bullet"/>
      <w:lvlText w:val="•"/>
      <w:lvlJc w:val="left"/>
      <w:pPr>
        <w:ind w:left="4227" w:hanging="360"/>
      </w:pPr>
      <w:rPr>
        <w:rFonts w:hint="default"/>
        <w:lang w:val="es-PE" w:eastAsia="es-PE" w:bidi="es-PE"/>
      </w:rPr>
    </w:lvl>
    <w:lvl w:ilvl="4" w:tplc="B91E296C">
      <w:numFmt w:val="bullet"/>
      <w:lvlText w:val="•"/>
      <w:lvlJc w:val="left"/>
      <w:pPr>
        <w:ind w:left="5130" w:hanging="360"/>
      </w:pPr>
      <w:rPr>
        <w:rFonts w:hint="default"/>
        <w:lang w:val="es-PE" w:eastAsia="es-PE" w:bidi="es-PE"/>
      </w:rPr>
    </w:lvl>
    <w:lvl w:ilvl="5" w:tplc="90FA5E40">
      <w:numFmt w:val="bullet"/>
      <w:lvlText w:val="•"/>
      <w:lvlJc w:val="left"/>
      <w:pPr>
        <w:ind w:left="6033" w:hanging="360"/>
      </w:pPr>
      <w:rPr>
        <w:rFonts w:hint="default"/>
        <w:lang w:val="es-PE" w:eastAsia="es-PE" w:bidi="es-PE"/>
      </w:rPr>
    </w:lvl>
    <w:lvl w:ilvl="6" w:tplc="3E0CDD72">
      <w:numFmt w:val="bullet"/>
      <w:lvlText w:val="•"/>
      <w:lvlJc w:val="left"/>
      <w:pPr>
        <w:ind w:left="6935" w:hanging="360"/>
      </w:pPr>
      <w:rPr>
        <w:rFonts w:hint="default"/>
        <w:lang w:val="es-PE" w:eastAsia="es-PE" w:bidi="es-PE"/>
      </w:rPr>
    </w:lvl>
    <w:lvl w:ilvl="7" w:tplc="F15281BA">
      <w:numFmt w:val="bullet"/>
      <w:lvlText w:val="•"/>
      <w:lvlJc w:val="left"/>
      <w:pPr>
        <w:ind w:left="7838" w:hanging="360"/>
      </w:pPr>
      <w:rPr>
        <w:rFonts w:hint="default"/>
        <w:lang w:val="es-PE" w:eastAsia="es-PE" w:bidi="es-PE"/>
      </w:rPr>
    </w:lvl>
    <w:lvl w:ilvl="8" w:tplc="5D087BB2">
      <w:numFmt w:val="bullet"/>
      <w:lvlText w:val="•"/>
      <w:lvlJc w:val="left"/>
      <w:pPr>
        <w:ind w:left="8741" w:hanging="360"/>
      </w:pPr>
      <w:rPr>
        <w:rFonts w:hint="default"/>
        <w:lang w:val="es-PE" w:eastAsia="es-PE" w:bidi="es-PE"/>
      </w:rPr>
    </w:lvl>
  </w:abstractNum>
  <w:abstractNum w:abstractNumId="47" w15:restartNumberingAfterBreak="0">
    <w:nsid w:val="7DB5596F"/>
    <w:multiLevelType w:val="hybridMultilevel"/>
    <w:tmpl w:val="7402CE58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FDA2A6B"/>
    <w:multiLevelType w:val="multilevel"/>
    <w:tmpl w:val="C88E65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424808860">
    <w:abstractNumId w:val="23"/>
  </w:num>
  <w:num w:numId="2" w16cid:durableId="1381975720">
    <w:abstractNumId w:val="18"/>
  </w:num>
  <w:num w:numId="3" w16cid:durableId="1975939508">
    <w:abstractNumId w:val="4"/>
  </w:num>
  <w:num w:numId="4" w16cid:durableId="413825028">
    <w:abstractNumId w:val="12"/>
  </w:num>
  <w:num w:numId="5" w16cid:durableId="1554124113">
    <w:abstractNumId w:val="19"/>
  </w:num>
  <w:num w:numId="6" w16cid:durableId="231546891">
    <w:abstractNumId w:val="22"/>
  </w:num>
  <w:num w:numId="7" w16cid:durableId="12877751">
    <w:abstractNumId w:val="33"/>
  </w:num>
  <w:num w:numId="8" w16cid:durableId="2137797395">
    <w:abstractNumId w:val="15"/>
  </w:num>
  <w:num w:numId="9" w16cid:durableId="1342707558">
    <w:abstractNumId w:val="29"/>
  </w:num>
  <w:num w:numId="10" w16cid:durableId="119151249">
    <w:abstractNumId w:val="13"/>
  </w:num>
  <w:num w:numId="11" w16cid:durableId="2058239959">
    <w:abstractNumId w:val="43"/>
  </w:num>
  <w:num w:numId="12" w16cid:durableId="1679698529">
    <w:abstractNumId w:val="9"/>
  </w:num>
  <w:num w:numId="13" w16cid:durableId="1296566096">
    <w:abstractNumId w:val="21"/>
  </w:num>
  <w:num w:numId="14" w16cid:durableId="1675569601">
    <w:abstractNumId w:val="41"/>
  </w:num>
  <w:num w:numId="15" w16cid:durableId="515386694">
    <w:abstractNumId w:val="34"/>
  </w:num>
  <w:num w:numId="16" w16cid:durableId="1543515447">
    <w:abstractNumId w:val="46"/>
  </w:num>
  <w:num w:numId="17" w16cid:durableId="897863300">
    <w:abstractNumId w:val="40"/>
  </w:num>
  <w:num w:numId="18" w16cid:durableId="1949727647">
    <w:abstractNumId w:val="27"/>
  </w:num>
  <w:num w:numId="19" w16cid:durableId="2100717287">
    <w:abstractNumId w:val="44"/>
  </w:num>
  <w:num w:numId="20" w16cid:durableId="1689528588">
    <w:abstractNumId w:val="25"/>
  </w:num>
  <w:num w:numId="21" w16cid:durableId="799571644">
    <w:abstractNumId w:val="14"/>
  </w:num>
  <w:num w:numId="22" w16cid:durableId="1946304932">
    <w:abstractNumId w:val="35"/>
  </w:num>
  <w:num w:numId="23" w16cid:durableId="1563638714">
    <w:abstractNumId w:val="7"/>
  </w:num>
  <w:num w:numId="24" w16cid:durableId="711030933">
    <w:abstractNumId w:val="6"/>
  </w:num>
  <w:num w:numId="25" w16cid:durableId="263879090">
    <w:abstractNumId w:val="3"/>
  </w:num>
  <w:num w:numId="26" w16cid:durableId="741491026">
    <w:abstractNumId w:val="36"/>
  </w:num>
  <w:num w:numId="27" w16cid:durableId="1915041449">
    <w:abstractNumId w:val="37"/>
  </w:num>
  <w:num w:numId="28" w16cid:durableId="694313532">
    <w:abstractNumId w:val="24"/>
  </w:num>
  <w:num w:numId="29" w16cid:durableId="319843762">
    <w:abstractNumId w:val="26"/>
  </w:num>
  <w:num w:numId="30" w16cid:durableId="335422188">
    <w:abstractNumId w:val="17"/>
  </w:num>
  <w:num w:numId="31" w16cid:durableId="70742877">
    <w:abstractNumId w:val="32"/>
  </w:num>
  <w:num w:numId="32" w16cid:durableId="686172350">
    <w:abstractNumId w:val="0"/>
  </w:num>
  <w:num w:numId="33" w16cid:durableId="765729224">
    <w:abstractNumId w:val="31"/>
  </w:num>
  <w:num w:numId="34" w16cid:durableId="907149505">
    <w:abstractNumId w:val="42"/>
  </w:num>
  <w:num w:numId="35" w16cid:durableId="1082339219">
    <w:abstractNumId w:val="8"/>
  </w:num>
  <w:num w:numId="36" w16cid:durableId="370764999">
    <w:abstractNumId w:val="39"/>
  </w:num>
  <w:num w:numId="37" w16cid:durableId="1472285206">
    <w:abstractNumId w:val="5"/>
  </w:num>
  <w:num w:numId="38" w16cid:durableId="1700397617">
    <w:abstractNumId w:val="1"/>
  </w:num>
  <w:num w:numId="39" w16cid:durableId="660936320">
    <w:abstractNumId w:val="47"/>
  </w:num>
  <w:num w:numId="40" w16cid:durableId="1425105200">
    <w:abstractNumId w:val="38"/>
  </w:num>
  <w:num w:numId="41" w16cid:durableId="1769815815">
    <w:abstractNumId w:val="30"/>
  </w:num>
  <w:num w:numId="42" w16cid:durableId="125858950">
    <w:abstractNumId w:val="16"/>
  </w:num>
  <w:num w:numId="43" w16cid:durableId="501547644">
    <w:abstractNumId w:val="45"/>
  </w:num>
  <w:num w:numId="44" w16cid:durableId="2078164969">
    <w:abstractNumId w:val="28"/>
  </w:num>
  <w:num w:numId="45" w16cid:durableId="1617788432">
    <w:abstractNumId w:val="20"/>
  </w:num>
  <w:num w:numId="46" w16cid:durableId="2068263789">
    <w:abstractNumId w:val="2"/>
  </w:num>
  <w:num w:numId="47" w16cid:durableId="1281642920">
    <w:abstractNumId w:val="11"/>
  </w:num>
  <w:num w:numId="48" w16cid:durableId="138809657">
    <w:abstractNumId w:val="48"/>
  </w:num>
  <w:num w:numId="49" w16cid:durableId="632978403">
    <w:abstractNumId w:val="1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04B"/>
    <w:rsid w:val="00005D7A"/>
    <w:rsid w:val="00006EF8"/>
    <w:rsid w:val="00006FCF"/>
    <w:rsid w:val="000072B5"/>
    <w:rsid w:val="00007D58"/>
    <w:rsid w:val="000144C8"/>
    <w:rsid w:val="00015EB7"/>
    <w:rsid w:val="000170BC"/>
    <w:rsid w:val="00022CE3"/>
    <w:rsid w:val="00025AD8"/>
    <w:rsid w:val="00030491"/>
    <w:rsid w:val="00034640"/>
    <w:rsid w:val="00034993"/>
    <w:rsid w:val="00034DC4"/>
    <w:rsid w:val="000363C8"/>
    <w:rsid w:val="00036B72"/>
    <w:rsid w:val="00036BED"/>
    <w:rsid w:val="00037588"/>
    <w:rsid w:val="00040FF5"/>
    <w:rsid w:val="00045EA6"/>
    <w:rsid w:val="000466EE"/>
    <w:rsid w:val="000468EF"/>
    <w:rsid w:val="00046CD1"/>
    <w:rsid w:val="0005538D"/>
    <w:rsid w:val="000607C9"/>
    <w:rsid w:val="00061E87"/>
    <w:rsid w:val="0006599A"/>
    <w:rsid w:val="00067C00"/>
    <w:rsid w:val="0007081A"/>
    <w:rsid w:val="00071A4B"/>
    <w:rsid w:val="00075B25"/>
    <w:rsid w:val="000764CE"/>
    <w:rsid w:val="00080CFB"/>
    <w:rsid w:val="00081170"/>
    <w:rsid w:val="000839F6"/>
    <w:rsid w:val="000846F1"/>
    <w:rsid w:val="000853E1"/>
    <w:rsid w:val="000901EF"/>
    <w:rsid w:val="0009063B"/>
    <w:rsid w:val="0009117C"/>
    <w:rsid w:val="0009452E"/>
    <w:rsid w:val="000961AE"/>
    <w:rsid w:val="000963BD"/>
    <w:rsid w:val="00097C6F"/>
    <w:rsid w:val="00097CC2"/>
    <w:rsid w:val="000A57ED"/>
    <w:rsid w:val="000A612E"/>
    <w:rsid w:val="000A7400"/>
    <w:rsid w:val="000B0612"/>
    <w:rsid w:val="000B2C70"/>
    <w:rsid w:val="000B42F5"/>
    <w:rsid w:val="000B4EF0"/>
    <w:rsid w:val="000B698B"/>
    <w:rsid w:val="000C1762"/>
    <w:rsid w:val="000C3016"/>
    <w:rsid w:val="000C381A"/>
    <w:rsid w:val="000D3582"/>
    <w:rsid w:val="000D39B1"/>
    <w:rsid w:val="000D4918"/>
    <w:rsid w:val="000D7208"/>
    <w:rsid w:val="000D7B36"/>
    <w:rsid w:val="000D7FDD"/>
    <w:rsid w:val="000E39D3"/>
    <w:rsid w:val="000E4E2A"/>
    <w:rsid w:val="000E53C5"/>
    <w:rsid w:val="000E6A45"/>
    <w:rsid w:val="000F0167"/>
    <w:rsid w:val="000F0EFC"/>
    <w:rsid w:val="000F2D3F"/>
    <w:rsid w:val="000F3024"/>
    <w:rsid w:val="000F54FC"/>
    <w:rsid w:val="000F5E0B"/>
    <w:rsid w:val="000F741A"/>
    <w:rsid w:val="000F748F"/>
    <w:rsid w:val="0010013B"/>
    <w:rsid w:val="0010191D"/>
    <w:rsid w:val="00101EA8"/>
    <w:rsid w:val="0010210A"/>
    <w:rsid w:val="0010458D"/>
    <w:rsid w:val="00112354"/>
    <w:rsid w:val="001135D0"/>
    <w:rsid w:val="001169E5"/>
    <w:rsid w:val="00117D55"/>
    <w:rsid w:val="00121C13"/>
    <w:rsid w:val="00123856"/>
    <w:rsid w:val="00125EA7"/>
    <w:rsid w:val="00131BA0"/>
    <w:rsid w:val="001348F3"/>
    <w:rsid w:val="001355FE"/>
    <w:rsid w:val="00140066"/>
    <w:rsid w:val="0014273D"/>
    <w:rsid w:val="00144DA2"/>
    <w:rsid w:val="00146DA2"/>
    <w:rsid w:val="00151862"/>
    <w:rsid w:val="00151B97"/>
    <w:rsid w:val="001560F2"/>
    <w:rsid w:val="001579D0"/>
    <w:rsid w:val="001624FF"/>
    <w:rsid w:val="001644E4"/>
    <w:rsid w:val="00170706"/>
    <w:rsid w:val="00170C0D"/>
    <w:rsid w:val="0017221B"/>
    <w:rsid w:val="00172E08"/>
    <w:rsid w:val="00176B73"/>
    <w:rsid w:val="001811EA"/>
    <w:rsid w:val="0018221F"/>
    <w:rsid w:val="001853DD"/>
    <w:rsid w:val="00194611"/>
    <w:rsid w:val="001958A7"/>
    <w:rsid w:val="001A3A9F"/>
    <w:rsid w:val="001A4BED"/>
    <w:rsid w:val="001B21FC"/>
    <w:rsid w:val="001B4298"/>
    <w:rsid w:val="001B4C2F"/>
    <w:rsid w:val="001B604E"/>
    <w:rsid w:val="001B646B"/>
    <w:rsid w:val="001B76AC"/>
    <w:rsid w:val="001C7D8F"/>
    <w:rsid w:val="001D00FA"/>
    <w:rsid w:val="001D1F40"/>
    <w:rsid w:val="001D34FB"/>
    <w:rsid w:val="001D395D"/>
    <w:rsid w:val="001D48E0"/>
    <w:rsid w:val="001D4923"/>
    <w:rsid w:val="001E1937"/>
    <w:rsid w:val="001E3146"/>
    <w:rsid w:val="001E3EAF"/>
    <w:rsid w:val="001E454F"/>
    <w:rsid w:val="001E6BE7"/>
    <w:rsid w:val="001E7A33"/>
    <w:rsid w:val="001F6483"/>
    <w:rsid w:val="001F73C8"/>
    <w:rsid w:val="0020340E"/>
    <w:rsid w:val="002038AB"/>
    <w:rsid w:val="00205B24"/>
    <w:rsid w:val="00205D39"/>
    <w:rsid w:val="00206F8E"/>
    <w:rsid w:val="00207894"/>
    <w:rsid w:val="00211189"/>
    <w:rsid w:val="00214983"/>
    <w:rsid w:val="00215CDE"/>
    <w:rsid w:val="00217DAA"/>
    <w:rsid w:val="00224B83"/>
    <w:rsid w:val="0022711E"/>
    <w:rsid w:val="00232B5F"/>
    <w:rsid w:val="00241234"/>
    <w:rsid w:val="00244F56"/>
    <w:rsid w:val="002455A4"/>
    <w:rsid w:val="0024626F"/>
    <w:rsid w:val="002518FC"/>
    <w:rsid w:val="00253572"/>
    <w:rsid w:val="0025476E"/>
    <w:rsid w:val="00256EE4"/>
    <w:rsid w:val="0026025F"/>
    <w:rsid w:val="0026303F"/>
    <w:rsid w:val="00265E4E"/>
    <w:rsid w:val="0027438A"/>
    <w:rsid w:val="002778B1"/>
    <w:rsid w:val="0028365E"/>
    <w:rsid w:val="00285824"/>
    <w:rsid w:val="00293A15"/>
    <w:rsid w:val="00295291"/>
    <w:rsid w:val="002954AB"/>
    <w:rsid w:val="002A279B"/>
    <w:rsid w:val="002A4383"/>
    <w:rsid w:val="002B1EC5"/>
    <w:rsid w:val="002B2CC1"/>
    <w:rsid w:val="002B3236"/>
    <w:rsid w:val="002B3557"/>
    <w:rsid w:val="002B7560"/>
    <w:rsid w:val="002C06E1"/>
    <w:rsid w:val="002C3072"/>
    <w:rsid w:val="002C38AC"/>
    <w:rsid w:val="002C6444"/>
    <w:rsid w:val="002C660B"/>
    <w:rsid w:val="002C6B4F"/>
    <w:rsid w:val="002D035F"/>
    <w:rsid w:val="002D199A"/>
    <w:rsid w:val="002D19BC"/>
    <w:rsid w:val="002D4C6E"/>
    <w:rsid w:val="002D4D91"/>
    <w:rsid w:val="002E1F34"/>
    <w:rsid w:val="002F1DD6"/>
    <w:rsid w:val="002F3819"/>
    <w:rsid w:val="002F5598"/>
    <w:rsid w:val="00300FF5"/>
    <w:rsid w:val="00301801"/>
    <w:rsid w:val="00303CE0"/>
    <w:rsid w:val="003048E1"/>
    <w:rsid w:val="00306145"/>
    <w:rsid w:val="00310224"/>
    <w:rsid w:val="0031215A"/>
    <w:rsid w:val="00312760"/>
    <w:rsid w:val="00314DD9"/>
    <w:rsid w:val="0032055B"/>
    <w:rsid w:val="0032418D"/>
    <w:rsid w:val="00327F2D"/>
    <w:rsid w:val="00332904"/>
    <w:rsid w:val="0033544E"/>
    <w:rsid w:val="00335AD8"/>
    <w:rsid w:val="00335F53"/>
    <w:rsid w:val="00337BDB"/>
    <w:rsid w:val="003400CF"/>
    <w:rsid w:val="00342CF5"/>
    <w:rsid w:val="00344D83"/>
    <w:rsid w:val="00347400"/>
    <w:rsid w:val="00350501"/>
    <w:rsid w:val="003542B3"/>
    <w:rsid w:val="003548A5"/>
    <w:rsid w:val="00355608"/>
    <w:rsid w:val="0035746C"/>
    <w:rsid w:val="0036542E"/>
    <w:rsid w:val="00366415"/>
    <w:rsid w:val="00372BAA"/>
    <w:rsid w:val="00372C9D"/>
    <w:rsid w:val="00373734"/>
    <w:rsid w:val="00375323"/>
    <w:rsid w:val="003756AB"/>
    <w:rsid w:val="00376B69"/>
    <w:rsid w:val="00383000"/>
    <w:rsid w:val="00391CBA"/>
    <w:rsid w:val="00394124"/>
    <w:rsid w:val="003A147A"/>
    <w:rsid w:val="003A68FD"/>
    <w:rsid w:val="003B0402"/>
    <w:rsid w:val="003B1CC1"/>
    <w:rsid w:val="003B251F"/>
    <w:rsid w:val="003B2642"/>
    <w:rsid w:val="003B7C6C"/>
    <w:rsid w:val="003C139B"/>
    <w:rsid w:val="003C3048"/>
    <w:rsid w:val="003C4D85"/>
    <w:rsid w:val="003D29AE"/>
    <w:rsid w:val="003D3D65"/>
    <w:rsid w:val="003D5CD1"/>
    <w:rsid w:val="003D6495"/>
    <w:rsid w:val="003D64DA"/>
    <w:rsid w:val="003D7C6F"/>
    <w:rsid w:val="003D7D82"/>
    <w:rsid w:val="003E1BED"/>
    <w:rsid w:val="003E2313"/>
    <w:rsid w:val="003E3F88"/>
    <w:rsid w:val="003E494A"/>
    <w:rsid w:val="003E5DE8"/>
    <w:rsid w:val="003E663B"/>
    <w:rsid w:val="003E6E82"/>
    <w:rsid w:val="003F0ACB"/>
    <w:rsid w:val="003F2604"/>
    <w:rsid w:val="003F30E5"/>
    <w:rsid w:val="003F48AE"/>
    <w:rsid w:val="003F4B04"/>
    <w:rsid w:val="00401DB7"/>
    <w:rsid w:val="00404630"/>
    <w:rsid w:val="00404CCB"/>
    <w:rsid w:val="00404DDD"/>
    <w:rsid w:val="004068EC"/>
    <w:rsid w:val="004121EF"/>
    <w:rsid w:val="00413FC7"/>
    <w:rsid w:val="00415713"/>
    <w:rsid w:val="0041734E"/>
    <w:rsid w:val="00421022"/>
    <w:rsid w:val="00422409"/>
    <w:rsid w:val="004248CE"/>
    <w:rsid w:val="00431C2A"/>
    <w:rsid w:val="004344F9"/>
    <w:rsid w:val="004345AD"/>
    <w:rsid w:val="00436B1D"/>
    <w:rsid w:val="004370D1"/>
    <w:rsid w:val="00440A17"/>
    <w:rsid w:val="004464F3"/>
    <w:rsid w:val="004542A3"/>
    <w:rsid w:val="00460231"/>
    <w:rsid w:val="0046308C"/>
    <w:rsid w:val="00465A37"/>
    <w:rsid w:val="00466A81"/>
    <w:rsid w:val="00467FE5"/>
    <w:rsid w:val="004761F0"/>
    <w:rsid w:val="00476B0E"/>
    <w:rsid w:val="00482AE5"/>
    <w:rsid w:val="004836DB"/>
    <w:rsid w:val="0048484B"/>
    <w:rsid w:val="00491022"/>
    <w:rsid w:val="00491328"/>
    <w:rsid w:val="00493478"/>
    <w:rsid w:val="00495777"/>
    <w:rsid w:val="00496677"/>
    <w:rsid w:val="004A1B32"/>
    <w:rsid w:val="004A32BA"/>
    <w:rsid w:val="004A3378"/>
    <w:rsid w:val="004A54ED"/>
    <w:rsid w:val="004A7486"/>
    <w:rsid w:val="004B0338"/>
    <w:rsid w:val="004B10F0"/>
    <w:rsid w:val="004B16F1"/>
    <w:rsid w:val="004B5B82"/>
    <w:rsid w:val="004C1385"/>
    <w:rsid w:val="004C5FB8"/>
    <w:rsid w:val="004C5FC8"/>
    <w:rsid w:val="004D1D58"/>
    <w:rsid w:val="004D4E75"/>
    <w:rsid w:val="004E21F1"/>
    <w:rsid w:val="004E3477"/>
    <w:rsid w:val="004E3F79"/>
    <w:rsid w:val="004E6A2D"/>
    <w:rsid w:val="004F17BD"/>
    <w:rsid w:val="004F1D99"/>
    <w:rsid w:val="004F4750"/>
    <w:rsid w:val="005034A3"/>
    <w:rsid w:val="00514A7D"/>
    <w:rsid w:val="00516F47"/>
    <w:rsid w:val="005207B0"/>
    <w:rsid w:val="0052132A"/>
    <w:rsid w:val="005225C3"/>
    <w:rsid w:val="00523D30"/>
    <w:rsid w:val="0053153B"/>
    <w:rsid w:val="00532698"/>
    <w:rsid w:val="005326C9"/>
    <w:rsid w:val="0053281E"/>
    <w:rsid w:val="0053287C"/>
    <w:rsid w:val="00537AA5"/>
    <w:rsid w:val="005449DE"/>
    <w:rsid w:val="00552007"/>
    <w:rsid w:val="0055232E"/>
    <w:rsid w:val="00552953"/>
    <w:rsid w:val="005551CD"/>
    <w:rsid w:val="00555204"/>
    <w:rsid w:val="0055553E"/>
    <w:rsid w:val="00557AD1"/>
    <w:rsid w:val="005600DA"/>
    <w:rsid w:val="005606D2"/>
    <w:rsid w:val="00561A11"/>
    <w:rsid w:val="00564298"/>
    <w:rsid w:val="00565625"/>
    <w:rsid w:val="005658ED"/>
    <w:rsid w:val="0057050B"/>
    <w:rsid w:val="00571AD3"/>
    <w:rsid w:val="00571CC2"/>
    <w:rsid w:val="005914C4"/>
    <w:rsid w:val="005922E2"/>
    <w:rsid w:val="0059430F"/>
    <w:rsid w:val="005963E9"/>
    <w:rsid w:val="005A0B29"/>
    <w:rsid w:val="005A151B"/>
    <w:rsid w:val="005A4088"/>
    <w:rsid w:val="005A5813"/>
    <w:rsid w:val="005B3107"/>
    <w:rsid w:val="005B36AE"/>
    <w:rsid w:val="005B510E"/>
    <w:rsid w:val="005B5740"/>
    <w:rsid w:val="005B594E"/>
    <w:rsid w:val="005B5DC9"/>
    <w:rsid w:val="005B6EDF"/>
    <w:rsid w:val="005C1616"/>
    <w:rsid w:val="005C2641"/>
    <w:rsid w:val="005C517D"/>
    <w:rsid w:val="005C68DD"/>
    <w:rsid w:val="005D1D44"/>
    <w:rsid w:val="005D4300"/>
    <w:rsid w:val="005E30E9"/>
    <w:rsid w:val="005E4D7F"/>
    <w:rsid w:val="005F5E27"/>
    <w:rsid w:val="006002AF"/>
    <w:rsid w:val="006035C2"/>
    <w:rsid w:val="00613FAC"/>
    <w:rsid w:val="00615D3F"/>
    <w:rsid w:val="00616DF0"/>
    <w:rsid w:val="006212DD"/>
    <w:rsid w:val="00622674"/>
    <w:rsid w:val="00623C73"/>
    <w:rsid w:val="0062769D"/>
    <w:rsid w:val="00632951"/>
    <w:rsid w:val="00632B37"/>
    <w:rsid w:val="00632F15"/>
    <w:rsid w:val="00633FA9"/>
    <w:rsid w:val="00634265"/>
    <w:rsid w:val="0064069A"/>
    <w:rsid w:val="00640E4E"/>
    <w:rsid w:val="00643B27"/>
    <w:rsid w:val="00647C03"/>
    <w:rsid w:val="006502E7"/>
    <w:rsid w:val="006508DE"/>
    <w:rsid w:val="006526CE"/>
    <w:rsid w:val="00653FA4"/>
    <w:rsid w:val="00654076"/>
    <w:rsid w:val="0066178D"/>
    <w:rsid w:val="00662D2B"/>
    <w:rsid w:val="00663EB6"/>
    <w:rsid w:val="006659A2"/>
    <w:rsid w:val="00676703"/>
    <w:rsid w:val="006809E1"/>
    <w:rsid w:val="00685AAE"/>
    <w:rsid w:val="00687611"/>
    <w:rsid w:val="006929B5"/>
    <w:rsid w:val="00696A89"/>
    <w:rsid w:val="006A0043"/>
    <w:rsid w:val="006A3C82"/>
    <w:rsid w:val="006A741F"/>
    <w:rsid w:val="006B0406"/>
    <w:rsid w:val="006B5493"/>
    <w:rsid w:val="006B62FF"/>
    <w:rsid w:val="006B6ECC"/>
    <w:rsid w:val="006C1B62"/>
    <w:rsid w:val="006C3AE4"/>
    <w:rsid w:val="006C46E2"/>
    <w:rsid w:val="006C60DB"/>
    <w:rsid w:val="006C7203"/>
    <w:rsid w:val="006D038D"/>
    <w:rsid w:val="006D0AFD"/>
    <w:rsid w:val="006D4F1A"/>
    <w:rsid w:val="006D7624"/>
    <w:rsid w:val="006D7A2C"/>
    <w:rsid w:val="006E1C14"/>
    <w:rsid w:val="006E5785"/>
    <w:rsid w:val="006E60EC"/>
    <w:rsid w:val="006E6150"/>
    <w:rsid w:val="006F3EF9"/>
    <w:rsid w:val="006F48A8"/>
    <w:rsid w:val="006F4DFC"/>
    <w:rsid w:val="006F66A4"/>
    <w:rsid w:val="00700CAD"/>
    <w:rsid w:val="007046AE"/>
    <w:rsid w:val="0070597D"/>
    <w:rsid w:val="0070652F"/>
    <w:rsid w:val="007140BF"/>
    <w:rsid w:val="00717522"/>
    <w:rsid w:val="00717DD1"/>
    <w:rsid w:val="00723966"/>
    <w:rsid w:val="00727BCD"/>
    <w:rsid w:val="00735947"/>
    <w:rsid w:val="00741897"/>
    <w:rsid w:val="007423C9"/>
    <w:rsid w:val="007440A4"/>
    <w:rsid w:val="0074777A"/>
    <w:rsid w:val="00754D47"/>
    <w:rsid w:val="00763F9B"/>
    <w:rsid w:val="00763FDB"/>
    <w:rsid w:val="0077024B"/>
    <w:rsid w:val="00770756"/>
    <w:rsid w:val="007726FF"/>
    <w:rsid w:val="00774BE5"/>
    <w:rsid w:val="00775B34"/>
    <w:rsid w:val="00780E05"/>
    <w:rsid w:val="00780E8A"/>
    <w:rsid w:val="00785C96"/>
    <w:rsid w:val="007904D4"/>
    <w:rsid w:val="00791F74"/>
    <w:rsid w:val="00793F5D"/>
    <w:rsid w:val="007A017C"/>
    <w:rsid w:val="007A08D6"/>
    <w:rsid w:val="007A171E"/>
    <w:rsid w:val="007A2725"/>
    <w:rsid w:val="007A567B"/>
    <w:rsid w:val="007A7C04"/>
    <w:rsid w:val="007B3E9B"/>
    <w:rsid w:val="007B5F64"/>
    <w:rsid w:val="007B65A5"/>
    <w:rsid w:val="007C0C4F"/>
    <w:rsid w:val="007C3DF8"/>
    <w:rsid w:val="007C7CC2"/>
    <w:rsid w:val="007D7C59"/>
    <w:rsid w:val="007D7DBA"/>
    <w:rsid w:val="007E1E2A"/>
    <w:rsid w:val="007E5432"/>
    <w:rsid w:val="007E7BF0"/>
    <w:rsid w:val="007F34B1"/>
    <w:rsid w:val="00800DB7"/>
    <w:rsid w:val="00801104"/>
    <w:rsid w:val="008106CB"/>
    <w:rsid w:val="00811072"/>
    <w:rsid w:val="00812006"/>
    <w:rsid w:val="00812DC6"/>
    <w:rsid w:val="00815030"/>
    <w:rsid w:val="00815F2B"/>
    <w:rsid w:val="00816A9C"/>
    <w:rsid w:val="0081755F"/>
    <w:rsid w:val="00817D22"/>
    <w:rsid w:val="008227B7"/>
    <w:rsid w:val="00822DE7"/>
    <w:rsid w:val="0082408A"/>
    <w:rsid w:val="0082573F"/>
    <w:rsid w:val="00827579"/>
    <w:rsid w:val="008303D2"/>
    <w:rsid w:val="0083213F"/>
    <w:rsid w:val="00832361"/>
    <w:rsid w:val="00835D5A"/>
    <w:rsid w:val="00840888"/>
    <w:rsid w:val="00845541"/>
    <w:rsid w:val="00845FD8"/>
    <w:rsid w:val="008514B0"/>
    <w:rsid w:val="00853E4E"/>
    <w:rsid w:val="00854C57"/>
    <w:rsid w:val="00857815"/>
    <w:rsid w:val="008619A0"/>
    <w:rsid w:val="00863A44"/>
    <w:rsid w:val="008650D3"/>
    <w:rsid w:val="00865141"/>
    <w:rsid w:val="008666B6"/>
    <w:rsid w:val="00870A0A"/>
    <w:rsid w:val="00872079"/>
    <w:rsid w:val="0087368A"/>
    <w:rsid w:val="00874319"/>
    <w:rsid w:val="0087521E"/>
    <w:rsid w:val="0087733B"/>
    <w:rsid w:val="008801FA"/>
    <w:rsid w:val="0088077E"/>
    <w:rsid w:val="00881328"/>
    <w:rsid w:val="00885223"/>
    <w:rsid w:val="008900A2"/>
    <w:rsid w:val="008921DE"/>
    <w:rsid w:val="008949FE"/>
    <w:rsid w:val="008A0374"/>
    <w:rsid w:val="008A08F5"/>
    <w:rsid w:val="008A0D0B"/>
    <w:rsid w:val="008B1DD3"/>
    <w:rsid w:val="008B32F0"/>
    <w:rsid w:val="008B351A"/>
    <w:rsid w:val="008C0D75"/>
    <w:rsid w:val="008C1DB4"/>
    <w:rsid w:val="008C410A"/>
    <w:rsid w:val="008C4C4A"/>
    <w:rsid w:val="008C5738"/>
    <w:rsid w:val="008C649D"/>
    <w:rsid w:val="008D198C"/>
    <w:rsid w:val="008D40BA"/>
    <w:rsid w:val="008D43A8"/>
    <w:rsid w:val="008D463E"/>
    <w:rsid w:val="008D63B9"/>
    <w:rsid w:val="008D6D08"/>
    <w:rsid w:val="008D7C72"/>
    <w:rsid w:val="008E3AD7"/>
    <w:rsid w:val="008F04C0"/>
    <w:rsid w:val="008F0F5D"/>
    <w:rsid w:val="008F13C1"/>
    <w:rsid w:val="008F3FF4"/>
    <w:rsid w:val="008F4175"/>
    <w:rsid w:val="008F6211"/>
    <w:rsid w:val="00904254"/>
    <w:rsid w:val="00904279"/>
    <w:rsid w:val="00905AB7"/>
    <w:rsid w:val="00907DB8"/>
    <w:rsid w:val="00912A58"/>
    <w:rsid w:val="009147E3"/>
    <w:rsid w:val="00914987"/>
    <w:rsid w:val="00920A43"/>
    <w:rsid w:val="009251A1"/>
    <w:rsid w:val="0092621E"/>
    <w:rsid w:val="00927364"/>
    <w:rsid w:val="009309F9"/>
    <w:rsid w:val="00936BC9"/>
    <w:rsid w:val="0093705A"/>
    <w:rsid w:val="009401E0"/>
    <w:rsid w:val="0094144D"/>
    <w:rsid w:val="00942DA9"/>
    <w:rsid w:val="009450A8"/>
    <w:rsid w:val="0094653C"/>
    <w:rsid w:val="00953269"/>
    <w:rsid w:val="00953620"/>
    <w:rsid w:val="00954329"/>
    <w:rsid w:val="0095755C"/>
    <w:rsid w:val="00957CA9"/>
    <w:rsid w:val="00957E8E"/>
    <w:rsid w:val="009600F6"/>
    <w:rsid w:val="00960DC9"/>
    <w:rsid w:val="00962E28"/>
    <w:rsid w:val="0096585C"/>
    <w:rsid w:val="00965B79"/>
    <w:rsid w:val="00966772"/>
    <w:rsid w:val="00966E78"/>
    <w:rsid w:val="00975212"/>
    <w:rsid w:val="00975770"/>
    <w:rsid w:val="00976729"/>
    <w:rsid w:val="00977F47"/>
    <w:rsid w:val="00980246"/>
    <w:rsid w:val="00981C90"/>
    <w:rsid w:val="00990DC7"/>
    <w:rsid w:val="009945B8"/>
    <w:rsid w:val="00996884"/>
    <w:rsid w:val="009A1B2B"/>
    <w:rsid w:val="009B0147"/>
    <w:rsid w:val="009B1E54"/>
    <w:rsid w:val="009C1605"/>
    <w:rsid w:val="009C6778"/>
    <w:rsid w:val="009D1F40"/>
    <w:rsid w:val="009D290D"/>
    <w:rsid w:val="009E02D9"/>
    <w:rsid w:val="009E13B4"/>
    <w:rsid w:val="009E21E5"/>
    <w:rsid w:val="009E4035"/>
    <w:rsid w:val="009E5DD0"/>
    <w:rsid w:val="009F0023"/>
    <w:rsid w:val="009F04C3"/>
    <w:rsid w:val="009F2C67"/>
    <w:rsid w:val="009F4C98"/>
    <w:rsid w:val="00A00224"/>
    <w:rsid w:val="00A00E3F"/>
    <w:rsid w:val="00A0226C"/>
    <w:rsid w:val="00A03B30"/>
    <w:rsid w:val="00A0472C"/>
    <w:rsid w:val="00A120A9"/>
    <w:rsid w:val="00A1358E"/>
    <w:rsid w:val="00A1486C"/>
    <w:rsid w:val="00A17461"/>
    <w:rsid w:val="00A20919"/>
    <w:rsid w:val="00A2459F"/>
    <w:rsid w:val="00A31163"/>
    <w:rsid w:val="00A31424"/>
    <w:rsid w:val="00A323BA"/>
    <w:rsid w:val="00A32DAB"/>
    <w:rsid w:val="00A4261A"/>
    <w:rsid w:val="00A43070"/>
    <w:rsid w:val="00A45B27"/>
    <w:rsid w:val="00A46E2F"/>
    <w:rsid w:val="00A53523"/>
    <w:rsid w:val="00A57F53"/>
    <w:rsid w:val="00A61EBE"/>
    <w:rsid w:val="00A623E5"/>
    <w:rsid w:val="00A67051"/>
    <w:rsid w:val="00A67D75"/>
    <w:rsid w:val="00A76468"/>
    <w:rsid w:val="00A76662"/>
    <w:rsid w:val="00A77F51"/>
    <w:rsid w:val="00A811E1"/>
    <w:rsid w:val="00A82D5B"/>
    <w:rsid w:val="00A82EA7"/>
    <w:rsid w:val="00A831C4"/>
    <w:rsid w:val="00A83881"/>
    <w:rsid w:val="00A849F2"/>
    <w:rsid w:val="00A86AA7"/>
    <w:rsid w:val="00A87024"/>
    <w:rsid w:val="00A91554"/>
    <w:rsid w:val="00A9245E"/>
    <w:rsid w:val="00A9295C"/>
    <w:rsid w:val="00A92F9A"/>
    <w:rsid w:val="00A96771"/>
    <w:rsid w:val="00A97050"/>
    <w:rsid w:val="00AA06F0"/>
    <w:rsid w:val="00AA14E7"/>
    <w:rsid w:val="00AA1BF3"/>
    <w:rsid w:val="00AA4588"/>
    <w:rsid w:val="00AA5E4D"/>
    <w:rsid w:val="00AA6388"/>
    <w:rsid w:val="00AA7136"/>
    <w:rsid w:val="00AA7E71"/>
    <w:rsid w:val="00AB21C2"/>
    <w:rsid w:val="00AB4228"/>
    <w:rsid w:val="00AC313B"/>
    <w:rsid w:val="00AC47E7"/>
    <w:rsid w:val="00AD057C"/>
    <w:rsid w:val="00AD1F39"/>
    <w:rsid w:val="00AD2A34"/>
    <w:rsid w:val="00AD39B3"/>
    <w:rsid w:val="00AD43BB"/>
    <w:rsid w:val="00AE1666"/>
    <w:rsid w:val="00AE36AD"/>
    <w:rsid w:val="00AF5B70"/>
    <w:rsid w:val="00AF5E64"/>
    <w:rsid w:val="00AF623E"/>
    <w:rsid w:val="00AF62FB"/>
    <w:rsid w:val="00B01ED4"/>
    <w:rsid w:val="00B03B3D"/>
    <w:rsid w:val="00B04F31"/>
    <w:rsid w:val="00B071F6"/>
    <w:rsid w:val="00B11341"/>
    <w:rsid w:val="00B1373F"/>
    <w:rsid w:val="00B15011"/>
    <w:rsid w:val="00B1568E"/>
    <w:rsid w:val="00B15FF5"/>
    <w:rsid w:val="00B172D4"/>
    <w:rsid w:val="00B20DB6"/>
    <w:rsid w:val="00B21C95"/>
    <w:rsid w:val="00B23677"/>
    <w:rsid w:val="00B24949"/>
    <w:rsid w:val="00B27E0B"/>
    <w:rsid w:val="00B32AB9"/>
    <w:rsid w:val="00B32D6D"/>
    <w:rsid w:val="00B33579"/>
    <w:rsid w:val="00B35DA5"/>
    <w:rsid w:val="00B372BF"/>
    <w:rsid w:val="00B3789F"/>
    <w:rsid w:val="00B4018D"/>
    <w:rsid w:val="00B438D4"/>
    <w:rsid w:val="00B4395C"/>
    <w:rsid w:val="00B462AC"/>
    <w:rsid w:val="00B563DF"/>
    <w:rsid w:val="00B617B8"/>
    <w:rsid w:val="00B650B6"/>
    <w:rsid w:val="00B65EC8"/>
    <w:rsid w:val="00B77BC5"/>
    <w:rsid w:val="00B8337F"/>
    <w:rsid w:val="00B87297"/>
    <w:rsid w:val="00B91D27"/>
    <w:rsid w:val="00B91E74"/>
    <w:rsid w:val="00B93BC4"/>
    <w:rsid w:val="00B96059"/>
    <w:rsid w:val="00BA237A"/>
    <w:rsid w:val="00BA42F4"/>
    <w:rsid w:val="00BA4F2A"/>
    <w:rsid w:val="00BB0808"/>
    <w:rsid w:val="00BB26CB"/>
    <w:rsid w:val="00BB2B14"/>
    <w:rsid w:val="00BB2EBC"/>
    <w:rsid w:val="00BB52CD"/>
    <w:rsid w:val="00BC0BBC"/>
    <w:rsid w:val="00BC16C6"/>
    <w:rsid w:val="00BC485A"/>
    <w:rsid w:val="00BC5EC2"/>
    <w:rsid w:val="00BC733A"/>
    <w:rsid w:val="00BD074E"/>
    <w:rsid w:val="00BD3BD0"/>
    <w:rsid w:val="00BD4D68"/>
    <w:rsid w:val="00BE225F"/>
    <w:rsid w:val="00BE6307"/>
    <w:rsid w:val="00BF054D"/>
    <w:rsid w:val="00BF1F53"/>
    <w:rsid w:val="00BF63F8"/>
    <w:rsid w:val="00BF6E73"/>
    <w:rsid w:val="00C01174"/>
    <w:rsid w:val="00C0140A"/>
    <w:rsid w:val="00C0182B"/>
    <w:rsid w:val="00C06293"/>
    <w:rsid w:val="00C0735E"/>
    <w:rsid w:val="00C1202B"/>
    <w:rsid w:val="00C14877"/>
    <w:rsid w:val="00C16AB9"/>
    <w:rsid w:val="00C16BB9"/>
    <w:rsid w:val="00C17E88"/>
    <w:rsid w:val="00C208FE"/>
    <w:rsid w:val="00C210D0"/>
    <w:rsid w:val="00C2115D"/>
    <w:rsid w:val="00C228E4"/>
    <w:rsid w:val="00C35D79"/>
    <w:rsid w:val="00C36F7C"/>
    <w:rsid w:val="00C41FE6"/>
    <w:rsid w:val="00C420D8"/>
    <w:rsid w:val="00C4237F"/>
    <w:rsid w:val="00C4312D"/>
    <w:rsid w:val="00C4419F"/>
    <w:rsid w:val="00C47034"/>
    <w:rsid w:val="00C4704B"/>
    <w:rsid w:val="00C51C14"/>
    <w:rsid w:val="00C521D4"/>
    <w:rsid w:val="00C56459"/>
    <w:rsid w:val="00C56ACE"/>
    <w:rsid w:val="00C6057A"/>
    <w:rsid w:val="00C60A61"/>
    <w:rsid w:val="00C62161"/>
    <w:rsid w:val="00C651BB"/>
    <w:rsid w:val="00C65984"/>
    <w:rsid w:val="00C672B6"/>
    <w:rsid w:val="00C67816"/>
    <w:rsid w:val="00C729C3"/>
    <w:rsid w:val="00C749B4"/>
    <w:rsid w:val="00C80A57"/>
    <w:rsid w:val="00C81465"/>
    <w:rsid w:val="00C84B5C"/>
    <w:rsid w:val="00C84BBE"/>
    <w:rsid w:val="00C85D0D"/>
    <w:rsid w:val="00C87F58"/>
    <w:rsid w:val="00C908E7"/>
    <w:rsid w:val="00C90D05"/>
    <w:rsid w:val="00C90D58"/>
    <w:rsid w:val="00C9216E"/>
    <w:rsid w:val="00C9549B"/>
    <w:rsid w:val="00C97B37"/>
    <w:rsid w:val="00CA3F79"/>
    <w:rsid w:val="00CA6D5D"/>
    <w:rsid w:val="00CA7AB5"/>
    <w:rsid w:val="00CB0337"/>
    <w:rsid w:val="00CB0696"/>
    <w:rsid w:val="00CB0D4F"/>
    <w:rsid w:val="00CB1CD8"/>
    <w:rsid w:val="00CB49E5"/>
    <w:rsid w:val="00CB4AFA"/>
    <w:rsid w:val="00CB5B1F"/>
    <w:rsid w:val="00CB77FA"/>
    <w:rsid w:val="00CC1E3A"/>
    <w:rsid w:val="00CC2B62"/>
    <w:rsid w:val="00CC48B6"/>
    <w:rsid w:val="00CC5F26"/>
    <w:rsid w:val="00CC60A2"/>
    <w:rsid w:val="00CC67C3"/>
    <w:rsid w:val="00CD081B"/>
    <w:rsid w:val="00CD0DFC"/>
    <w:rsid w:val="00CD0FB9"/>
    <w:rsid w:val="00CD1237"/>
    <w:rsid w:val="00CD1A55"/>
    <w:rsid w:val="00CD2DE2"/>
    <w:rsid w:val="00CD435A"/>
    <w:rsid w:val="00CD55DD"/>
    <w:rsid w:val="00CD6B57"/>
    <w:rsid w:val="00CE30AA"/>
    <w:rsid w:val="00CE59FD"/>
    <w:rsid w:val="00CE734E"/>
    <w:rsid w:val="00CE7C16"/>
    <w:rsid w:val="00CF1D3F"/>
    <w:rsid w:val="00CF462B"/>
    <w:rsid w:val="00CF66AA"/>
    <w:rsid w:val="00CF7CC4"/>
    <w:rsid w:val="00D001B3"/>
    <w:rsid w:val="00D04988"/>
    <w:rsid w:val="00D06255"/>
    <w:rsid w:val="00D07125"/>
    <w:rsid w:val="00D0765B"/>
    <w:rsid w:val="00D11B27"/>
    <w:rsid w:val="00D14FC9"/>
    <w:rsid w:val="00D22433"/>
    <w:rsid w:val="00D35A40"/>
    <w:rsid w:val="00D42166"/>
    <w:rsid w:val="00D43843"/>
    <w:rsid w:val="00D47C12"/>
    <w:rsid w:val="00D47D14"/>
    <w:rsid w:val="00D525D6"/>
    <w:rsid w:val="00D54DDD"/>
    <w:rsid w:val="00D55699"/>
    <w:rsid w:val="00D56ECA"/>
    <w:rsid w:val="00D60A55"/>
    <w:rsid w:val="00D64080"/>
    <w:rsid w:val="00D675E4"/>
    <w:rsid w:val="00D70C06"/>
    <w:rsid w:val="00D73C78"/>
    <w:rsid w:val="00D750C8"/>
    <w:rsid w:val="00D815C9"/>
    <w:rsid w:val="00D82019"/>
    <w:rsid w:val="00D90072"/>
    <w:rsid w:val="00D925CE"/>
    <w:rsid w:val="00D92992"/>
    <w:rsid w:val="00D971FC"/>
    <w:rsid w:val="00D97CF7"/>
    <w:rsid w:val="00DA1635"/>
    <w:rsid w:val="00DA4009"/>
    <w:rsid w:val="00DA65F9"/>
    <w:rsid w:val="00DA6B48"/>
    <w:rsid w:val="00DB3AAC"/>
    <w:rsid w:val="00DC4CA1"/>
    <w:rsid w:val="00DC5034"/>
    <w:rsid w:val="00DC690F"/>
    <w:rsid w:val="00DD20A3"/>
    <w:rsid w:val="00DD4ABB"/>
    <w:rsid w:val="00DE04F9"/>
    <w:rsid w:val="00DE36C8"/>
    <w:rsid w:val="00DE4335"/>
    <w:rsid w:val="00DE58CD"/>
    <w:rsid w:val="00DE6F8B"/>
    <w:rsid w:val="00DF06EC"/>
    <w:rsid w:val="00DF1B7F"/>
    <w:rsid w:val="00DF566B"/>
    <w:rsid w:val="00DF5870"/>
    <w:rsid w:val="00DF745E"/>
    <w:rsid w:val="00E024E1"/>
    <w:rsid w:val="00E04E5E"/>
    <w:rsid w:val="00E0521A"/>
    <w:rsid w:val="00E05651"/>
    <w:rsid w:val="00E07F4B"/>
    <w:rsid w:val="00E106F0"/>
    <w:rsid w:val="00E11FBF"/>
    <w:rsid w:val="00E12102"/>
    <w:rsid w:val="00E170F0"/>
    <w:rsid w:val="00E204CC"/>
    <w:rsid w:val="00E20802"/>
    <w:rsid w:val="00E33E6C"/>
    <w:rsid w:val="00E34F49"/>
    <w:rsid w:val="00E35087"/>
    <w:rsid w:val="00E36DCD"/>
    <w:rsid w:val="00E4371D"/>
    <w:rsid w:val="00E46C54"/>
    <w:rsid w:val="00E50D30"/>
    <w:rsid w:val="00E5181C"/>
    <w:rsid w:val="00E51C6A"/>
    <w:rsid w:val="00E52873"/>
    <w:rsid w:val="00E6048F"/>
    <w:rsid w:val="00E614B2"/>
    <w:rsid w:val="00E619A3"/>
    <w:rsid w:val="00E623B9"/>
    <w:rsid w:val="00E638A4"/>
    <w:rsid w:val="00E6482A"/>
    <w:rsid w:val="00E65789"/>
    <w:rsid w:val="00E659A7"/>
    <w:rsid w:val="00E65B19"/>
    <w:rsid w:val="00E80599"/>
    <w:rsid w:val="00E87581"/>
    <w:rsid w:val="00E9064A"/>
    <w:rsid w:val="00E9486E"/>
    <w:rsid w:val="00E954BF"/>
    <w:rsid w:val="00E96817"/>
    <w:rsid w:val="00EB2594"/>
    <w:rsid w:val="00EB3725"/>
    <w:rsid w:val="00EB3979"/>
    <w:rsid w:val="00EC0B93"/>
    <w:rsid w:val="00EC1C14"/>
    <w:rsid w:val="00EC5333"/>
    <w:rsid w:val="00ED08A1"/>
    <w:rsid w:val="00ED16A2"/>
    <w:rsid w:val="00ED26AF"/>
    <w:rsid w:val="00ED2A36"/>
    <w:rsid w:val="00ED43FA"/>
    <w:rsid w:val="00ED4F2C"/>
    <w:rsid w:val="00ED6C2D"/>
    <w:rsid w:val="00EE0EB6"/>
    <w:rsid w:val="00EE2321"/>
    <w:rsid w:val="00EE3662"/>
    <w:rsid w:val="00EE472E"/>
    <w:rsid w:val="00EE4A41"/>
    <w:rsid w:val="00EE4E77"/>
    <w:rsid w:val="00EE5A8A"/>
    <w:rsid w:val="00EE5CE6"/>
    <w:rsid w:val="00EE5D18"/>
    <w:rsid w:val="00EF2E98"/>
    <w:rsid w:val="00EF3D64"/>
    <w:rsid w:val="00EF5B43"/>
    <w:rsid w:val="00F01752"/>
    <w:rsid w:val="00F045E6"/>
    <w:rsid w:val="00F12991"/>
    <w:rsid w:val="00F1309A"/>
    <w:rsid w:val="00F15791"/>
    <w:rsid w:val="00F15D5F"/>
    <w:rsid w:val="00F168B3"/>
    <w:rsid w:val="00F23382"/>
    <w:rsid w:val="00F23E63"/>
    <w:rsid w:val="00F24591"/>
    <w:rsid w:val="00F27ABC"/>
    <w:rsid w:val="00F35EFC"/>
    <w:rsid w:val="00F36108"/>
    <w:rsid w:val="00F37B7C"/>
    <w:rsid w:val="00F4028C"/>
    <w:rsid w:val="00F406AC"/>
    <w:rsid w:val="00F477CB"/>
    <w:rsid w:val="00F531EB"/>
    <w:rsid w:val="00F57564"/>
    <w:rsid w:val="00F604D2"/>
    <w:rsid w:val="00F61F21"/>
    <w:rsid w:val="00F64669"/>
    <w:rsid w:val="00F6526B"/>
    <w:rsid w:val="00F67FD7"/>
    <w:rsid w:val="00F721CB"/>
    <w:rsid w:val="00F73E2A"/>
    <w:rsid w:val="00F744B4"/>
    <w:rsid w:val="00F7762B"/>
    <w:rsid w:val="00F77FDD"/>
    <w:rsid w:val="00F840B2"/>
    <w:rsid w:val="00F8490D"/>
    <w:rsid w:val="00F84950"/>
    <w:rsid w:val="00F87046"/>
    <w:rsid w:val="00F87612"/>
    <w:rsid w:val="00F926BD"/>
    <w:rsid w:val="00F9661A"/>
    <w:rsid w:val="00F96FBD"/>
    <w:rsid w:val="00F97E7C"/>
    <w:rsid w:val="00FA2E64"/>
    <w:rsid w:val="00FA6838"/>
    <w:rsid w:val="00FB02B0"/>
    <w:rsid w:val="00FB110E"/>
    <w:rsid w:val="00FB1800"/>
    <w:rsid w:val="00FB1964"/>
    <w:rsid w:val="00FB2FB4"/>
    <w:rsid w:val="00FC56B5"/>
    <w:rsid w:val="00FC58D6"/>
    <w:rsid w:val="00FC693E"/>
    <w:rsid w:val="00FD0EF5"/>
    <w:rsid w:val="00FD183B"/>
    <w:rsid w:val="00FD1A50"/>
    <w:rsid w:val="00FD38FE"/>
    <w:rsid w:val="00FD5C34"/>
    <w:rsid w:val="00FE14DD"/>
    <w:rsid w:val="00FE19C5"/>
    <w:rsid w:val="00FE1E30"/>
    <w:rsid w:val="00FE5736"/>
    <w:rsid w:val="00FE607B"/>
    <w:rsid w:val="00FF0B16"/>
    <w:rsid w:val="00FF29D0"/>
    <w:rsid w:val="00FF2C13"/>
    <w:rsid w:val="0121B790"/>
    <w:rsid w:val="01D18DC1"/>
    <w:rsid w:val="0286FEA4"/>
    <w:rsid w:val="028D3070"/>
    <w:rsid w:val="0318424D"/>
    <w:rsid w:val="038BFC6E"/>
    <w:rsid w:val="03B402B9"/>
    <w:rsid w:val="03ED96C8"/>
    <w:rsid w:val="057003DF"/>
    <w:rsid w:val="071E805F"/>
    <w:rsid w:val="0721C646"/>
    <w:rsid w:val="07252741"/>
    <w:rsid w:val="07F6CBD2"/>
    <w:rsid w:val="08B216EC"/>
    <w:rsid w:val="0B0F86EA"/>
    <w:rsid w:val="0DEA10B2"/>
    <w:rsid w:val="0DF4ABB4"/>
    <w:rsid w:val="0DF59B08"/>
    <w:rsid w:val="104E08C3"/>
    <w:rsid w:val="104FCAE9"/>
    <w:rsid w:val="109E2C86"/>
    <w:rsid w:val="10D0BE04"/>
    <w:rsid w:val="11BBD82E"/>
    <w:rsid w:val="1212FC3F"/>
    <w:rsid w:val="126735C7"/>
    <w:rsid w:val="12A13650"/>
    <w:rsid w:val="130258AE"/>
    <w:rsid w:val="132207B8"/>
    <w:rsid w:val="142661E0"/>
    <w:rsid w:val="143D06B1"/>
    <w:rsid w:val="14BDD819"/>
    <w:rsid w:val="155DE1A6"/>
    <w:rsid w:val="159D36D6"/>
    <w:rsid w:val="15D8D712"/>
    <w:rsid w:val="15E24A81"/>
    <w:rsid w:val="16653658"/>
    <w:rsid w:val="178C828A"/>
    <w:rsid w:val="17A13330"/>
    <w:rsid w:val="195BD956"/>
    <w:rsid w:val="195CDED4"/>
    <w:rsid w:val="19D91735"/>
    <w:rsid w:val="1A795D11"/>
    <w:rsid w:val="1B11D792"/>
    <w:rsid w:val="1BB4E6E2"/>
    <w:rsid w:val="1CAFFC0E"/>
    <w:rsid w:val="1D02DCD9"/>
    <w:rsid w:val="1D0877EE"/>
    <w:rsid w:val="1DD330BB"/>
    <w:rsid w:val="1EEC8B46"/>
    <w:rsid w:val="1F03F347"/>
    <w:rsid w:val="2013712D"/>
    <w:rsid w:val="20A88776"/>
    <w:rsid w:val="210E892F"/>
    <w:rsid w:val="216D42B3"/>
    <w:rsid w:val="2177C258"/>
    <w:rsid w:val="227F1B28"/>
    <w:rsid w:val="229E31BD"/>
    <w:rsid w:val="22C7B3E6"/>
    <w:rsid w:val="22F239D0"/>
    <w:rsid w:val="2303C11A"/>
    <w:rsid w:val="2367D1A4"/>
    <w:rsid w:val="246A6B0E"/>
    <w:rsid w:val="24E0BF2C"/>
    <w:rsid w:val="25AA41F6"/>
    <w:rsid w:val="25E501BE"/>
    <w:rsid w:val="25EFD44A"/>
    <w:rsid w:val="278C5583"/>
    <w:rsid w:val="2829E2C6"/>
    <w:rsid w:val="2830FDEB"/>
    <w:rsid w:val="28BE424D"/>
    <w:rsid w:val="2911BD35"/>
    <w:rsid w:val="2955AD3C"/>
    <w:rsid w:val="29B3EE80"/>
    <w:rsid w:val="29C735AB"/>
    <w:rsid w:val="2A1E3835"/>
    <w:rsid w:val="2A49CD7B"/>
    <w:rsid w:val="2A7CBAEA"/>
    <w:rsid w:val="2A89AAF0"/>
    <w:rsid w:val="2B5352E3"/>
    <w:rsid w:val="2B56C53B"/>
    <w:rsid w:val="2CCDA325"/>
    <w:rsid w:val="2DFDE665"/>
    <w:rsid w:val="2E3F9BF8"/>
    <w:rsid w:val="2E6B84CE"/>
    <w:rsid w:val="2F6BC1E8"/>
    <w:rsid w:val="305D363E"/>
    <w:rsid w:val="305EC07D"/>
    <w:rsid w:val="316F0517"/>
    <w:rsid w:val="31C59372"/>
    <w:rsid w:val="3264EBBE"/>
    <w:rsid w:val="3281CD44"/>
    <w:rsid w:val="338DDD3C"/>
    <w:rsid w:val="35530269"/>
    <w:rsid w:val="355F9F03"/>
    <w:rsid w:val="363D7692"/>
    <w:rsid w:val="36AD1E56"/>
    <w:rsid w:val="3732B873"/>
    <w:rsid w:val="3838A600"/>
    <w:rsid w:val="38CD4297"/>
    <w:rsid w:val="38D97212"/>
    <w:rsid w:val="391F0A69"/>
    <w:rsid w:val="3991319E"/>
    <w:rsid w:val="39B00DC8"/>
    <w:rsid w:val="3BB57534"/>
    <w:rsid w:val="3D35D263"/>
    <w:rsid w:val="3E68803B"/>
    <w:rsid w:val="3ECAD68B"/>
    <w:rsid w:val="40676F91"/>
    <w:rsid w:val="408F3408"/>
    <w:rsid w:val="409C7408"/>
    <w:rsid w:val="409D1BB0"/>
    <w:rsid w:val="41B3F6E4"/>
    <w:rsid w:val="42A845F5"/>
    <w:rsid w:val="43369F21"/>
    <w:rsid w:val="436295D6"/>
    <w:rsid w:val="437BBE33"/>
    <w:rsid w:val="441EC252"/>
    <w:rsid w:val="44E16746"/>
    <w:rsid w:val="45CEA4C6"/>
    <w:rsid w:val="46C22A50"/>
    <w:rsid w:val="46CE6205"/>
    <w:rsid w:val="47021E99"/>
    <w:rsid w:val="473FE83E"/>
    <w:rsid w:val="4743C3C0"/>
    <w:rsid w:val="47F6DABB"/>
    <w:rsid w:val="48E601ED"/>
    <w:rsid w:val="490F0CD1"/>
    <w:rsid w:val="49464BB7"/>
    <w:rsid w:val="4AEF959E"/>
    <w:rsid w:val="4AFADAAB"/>
    <w:rsid w:val="4B5C0853"/>
    <w:rsid w:val="4C497490"/>
    <w:rsid w:val="4CA7C263"/>
    <w:rsid w:val="4D27FDF1"/>
    <w:rsid w:val="4D29EB41"/>
    <w:rsid w:val="4EBCCAAC"/>
    <w:rsid w:val="4F29FE5B"/>
    <w:rsid w:val="4F547DC4"/>
    <w:rsid w:val="50546D52"/>
    <w:rsid w:val="50825D7A"/>
    <w:rsid w:val="51009D93"/>
    <w:rsid w:val="51849790"/>
    <w:rsid w:val="51A034A3"/>
    <w:rsid w:val="52416195"/>
    <w:rsid w:val="52A5F438"/>
    <w:rsid w:val="52EE5C40"/>
    <w:rsid w:val="533C0504"/>
    <w:rsid w:val="534BB1DD"/>
    <w:rsid w:val="542CAFBE"/>
    <w:rsid w:val="54A3F66C"/>
    <w:rsid w:val="558E9E17"/>
    <w:rsid w:val="55D0E7EE"/>
    <w:rsid w:val="57605556"/>
    <w:rsid w:val="586B8BF0"/>
    <w:rsid w:val="58FC25B7"/>
    <w:rsid w:val="59496383"/>
    <w:rsid w:val="5C1FF016"/>
    <w:rsid w:val="5DD6AA3D"/>
    <w:rsid w:val="5EC811B9"/>
    <w:rsid w:val="5F1619E8"/>
    <w:rsid w:val="5FE1F76D"/>
    <w:rsid w:val="61A3295C"/>
    <w:rsid w:val="6208E7FF"/>
    <w:rsid w:val="62F3E79C"/>
    <w:rsid w:val="63181336"/>
    <w:rsid w:val="636DF078"/>
    <w:rsid w:val="63DA607A"/>
    <w:rsid w:val="641DEA6E"/>
    <w:rsid w:val="643C0C6C"/>
    <w:rsid w:val="648208FB"/>
    <w:rsid w:val="64A97584"/>
    <w:rsid w:val="65760941"/>
    <w:rsid w:val="658CF7DC"/>
    <w:rsid w:val="6599F672"/>
    <w:rsid w:val="65DC8BC0"/>
    <w:rsid w:val="680B20BE"/>
    <w:rsid w:val="69A456BB"/>
    <w:rsid w:val="6A497A64"/>
    <w:rsid w:val="6ABA0292"/>
    <w:rsid w:val="6B22113F"/>
    <w:rsid w:val="6B85BDFA"/>
    <w:rsid w:val="6B88B478"/>
    <w:rsid w:val="6CE0B65F"/>
    <w:rsid w:val="6CF8AFCC"/>
    <w:rsid w:val="6D20CC97"/>
    <w:rsid w:val="6D7F54D4"/>
    <w:rsid w:val="6E6CF093"/>
    <w:rsid w:val="6E83A09E"/>
    <w:rsid w:val="70FA052D"/>
    <w:rsid w:val="719BD17B"/>
    <w:rsid w:val="728D92BC"/>
    <w:rsid w:val="7313ACA7"/>
    <w:rsid w:val="73C59271"/>
    <w:rsid w:val="73C77723"/>
    <w:rsid w:val="73FF6555"/>
    <w:rsid w:val="7664D9A1"/>
    <w:rsid w:val="76AFAA75"/>
    <w:rsid w:val="76EC9D0C"/>
    <w:rsid w:val="78A24230"/>
    <w:rsid w:val="78AAA570"/>
    <w:rsid w:val="7A3E1291"/>
    <w:rsid w:val="7AC9A52F"/>
    <w:rsid w:val="7BA1EB5A"/>
    <w:rsid w:val="7C66DF4D"/>
    <w:rsid w:val="7D8CC4D9"/>
    <w:rsid w:val="7F317122"/>
    <w:rsid w:val="7F3ADF06"/>
    <w:rsid w:val="7F85E72E"/>
    <w:rsid w:val="7FADAEC0"/>
    <w:rsid w:val="7FED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A22F99"/>
  <w15:chartTrackingRefBased/>
  <w15:docId w15:val="{C714F749-2315-45A3-A19F-1E6C6EAC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rsid w:val="00936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1"/>
    <w:qFormat/>
    <w:rsid w:val="00404DDD"/>
    <w:pPr>
      <w:widowControl w:val="0"/>
      <w:autoSpaceDE w:val="0"/>
      <w:autoSpaceDN w:val="0"/>
      <w:spacing w:before="62" w:after="0" w:line="240" w:lineRule="auto"/>
      <w:ind w:left="649" w:right="927"/>
      <w:jc w:val="center"/>
      <w:outlineLvl w:val="1"/>
    </w:pPr>
    <w:rPr>
      <w:rFonts w:ascii="Arial" w:eastAsia="Arial" w:hAnsi="Arial" w:cs="Arial"/>
      <w:sz w:val="36"/>
      <w:szCs w:val="36"/>
      <w:lang w:eastAsia="es-PE" w:bidi="es-PE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3654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1"/>
    <w:unhideWhenUsed/>
    <w:qFormat/>
    <w:rsid w:val="00404DDD"/>
    <w:pPr>
      <w:keepNext/>
      <w:keepLines/>
      <w:widowControl w:val="0"/>
      <w:autoSpaceDE w:val="0"/>
      <w:autoSpaceDN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1"/>
    <w:unhideWhenUsed/>
    <w:qFormat/>
    <w:rsid w:val="00404DDD"/>
    <w:pPr>
      <w:keepNext/>
      <w:keepLines/>
      <w:widowControl w:val="0"/>
      <w:autoSpaceDE w:val="0"/>
      <w:autoSpaceDN w:val="0"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1"/>
    <w:unhideWhenUsed/>
    <w:qFormat/>
    <w:rsid w:val="00800DB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36B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36BC9"/>
    <w:pPr>
      <w:outlineLvl w:val="9"/>
    </w:pPr>
    <w:rPr>
      <w:lang w:eastAsia="es-PE"/>
    </w:rPr>
  </w:style>
  <w:style w:type="paragraph" w:styleId="Prrafodelista">
    <w:name w:val="List Paragraph"/>
    <w:aliases w:val="List Paragraph-Thesis,Lista vistosa - Énfasis 11,bei normal,Dot pt,No Spacing1,List Paragraph Char Char Char,Indicator Text,Numbered Para 1,Colorful List - Accent 11,Bullet 1,F5 List Paragraph,Bullet Points,lp1,viñetas,List Paragraph2,3"/>
    <w:basedOn w:val="Normal"/>
    <w:link w:val="PrrafodelistaCar"/>
    <w:uiPriority w:val="1"/>
    <w:qFormat/>
    <w:rsid w:val="00936BC9"/>
    <w:pPr>
      <w:ind w:left="720"/>
      <w:contextualSpacing/>
    </w:pPr>
  </w:style>
  <w:style w:type="paragraph" w:styleId="Textonotapie">
    <w:name w:val="footnote text"/>
    <w:aliases w:val="Footnote Text Char Char,Footnote Text1 Char,Footnote Text Char Char Char Char,Footnote Text Char,Footnote,Footnote1,Footnote Text Char2 Char,Footnote Text Char Char1 Char1,Footnote Text Char1 Char Char Char1,Footnote Text Char1 Char1 Char"/>
    <w:basedOn w:val="Normal"/>
    <w:link w:val="TextonotapieCar"/>
    <w:uiPriority w:val="99"/>
    <w:unhideWhenUsed/>
    <w:qFormat/>
    <w:rsid w:val="00815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Footnote Text Char Char Car,Footnote Text1 Char Car,Footnote Text Char Char Char Char Car,Footnote Text Char Car,Footnote Car,Footnote1 Car,Footnote Text Char2 Char Car,Footnote Text Char Char1 Char1 Car"/>
    <w:basedOn w:val="Fuentedeprrafopredeter"/>
    <w:link w:val="Textonotapie"/>
    <w:uiPriority w:val="99"/>
    <w:rsid w:val="00815030"/>
    <w:rPr>
      <w:sz w:val="20"/>
      <w:szCs w:val="20"/>
    </w:rPr>
  </w:style>
  <w:style w:type="character" w:styleId="Refdenotaalpie">
    <w:name w:val="footnote reference"/>
    <w:aliases w:val="titulo 2,Знак сноски-FN,Ref. de nota al pie.,FC,ftref,16 Point,Superscript 6 Point,Footnote number,Texto de nota al pie,Footnotes refss,Appel note de bas de page,Ref,de nota al pie,referencia nota al pie,Style 24,pie pddes,BVI fnr"/>
    <w:basedOn w:val="Fuentedeprrafopredeter"/>
    <w:uiPriority w:val="99"/>
    <w:unhideWhenUsed/>
    <w:qFormat/>
    <w:rsid w:val="00815030"/>
    <w:rPr>
      <w:vertAlign w:val="superscript"/>
    </w:rPr>
  </w:style>
  <w:style w:type="paragraph" w:customStyle="1" w:styleId="Estilo1">
    <w:name w:val="Estilo1"/>
    <w:basedOn w:val="Prrafodelista"/>
    <w:link w:val="Estilo1Car"/>
    <w:qFormat/>
    <w:rsid w:val="002C06E1"/>
    <w:pPr>
      <w:ind w:left="0"/>
    </w:pPr>
    <w:rPr>
      <w:rFonts w:asciiTheme="majorHAnsi" w:hAnsiTheme="majorHAnsi" w:cstheme="majorHAnsi"/>
      <w:b/>
      <w:bCs/>
    </w:rPr>
  </w:style>
  <w:style w:type="table" w:styleId="Tablaconcuadrcula">
    <w:name w:val="Table Grid"/>
    <w:basedOn w:val="Tablanormal"/>
    <w:uiPriority w:val="39"/>
    <w:rsid w:val="00D07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List Paragraph-Thesis Car,Lista vistosa - Énfasis 11 Car,bei normal Car,Dot pt Car,No Spacing1 Car,List Paragraph Char Char Char Car,Indicator Text Car,Numbered Para 1 Car,Colorful List - Accent 11 Car,Bullet 1 Car,Bullet Points Car"/>
    <w:basedOn w:val="Fuentedeprrafopredeter"/>
    <w:link w:val="Prrafodelista"/>
    <w:uiPriority w:val="1"/>
    <w:qFormat/>
    <w:rsid w:val="002C06E1"/>
  </w:style>
  <w:style w:type="character" w:customStyle="1" w:styleId="Estilo1Car">
    <w:name w:val="Estilo1 Car"/>
    <w:basedOn w:val="PrrafodelistaCar"/>
    <w:link w:val="Estilo1"/>
    <w:rsid w:val="002C06E1"/>
    <w:rPr>
      <w:rFonts w:asciiTheme="majorHAnsi" w:hAnsiTheme="majorHAnsi" w:cstheme="majorHAnsi"/>
      <w:b/>
      <w:bCs/>
    </w:rPr>
  </w:style>
  <w:style w:type="character" w:styleId="Hipervnculo">
    <w:name w:val="Hyperlink"/>
    <w:basedOn w:val="Fuentedeprrafopredeter"/>
    <w:uiPriority w:val="99"/>
    <w:unhideWhenUsed/>
    <w:rsid w:val="003E1BE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E1BED"/>
    <w:rPr>
      <w:color w:val="605E5C"/>
      <w:shd w:val="clear" w:color="auto" w:fill="E1DFDD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00DB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oindependiente">
    <w:name w:val="Body Text"/>
    <w:basedOn w:val="Normal"/>
    <w:link w:val="TextoindependienteCar"/>
    <w:uiPriority w:val="1"/>
    <w:qFormat/>
    <w:rsid w:val="00800D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PE" w:bidi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00DB7"/>
    <w:rPr>
      <w:rFonts w:ascii="Arial" w:eastAsia="Arial" w:hAnsi="Arial" w:cs="Arial"/>
      <w:lang w:eastAsia="es-PE" w:bidi="es-PE"/>
    </w:rPr>
  </w:style>
  <w:style w:type="paragraph" w:customStyle="1" w:styleId="TableParagraph">
    <w:name w:val="Table Paragraph"/>
    <w:basedOn w:val="Normal"/>
    <w:uiPriority w:val="1"/>
    <w:qFormat/>
    <w:rsid w:val="00800D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PE" w:bidi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77075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7075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7075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075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075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767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6703"/>
  </w:style>
  <w:style w:type="paragraph" w:styleId="Piedepgina">
    <w:name w:val="footer"/>
    <w:basedOn w:val="Normal"/>
    <w:link w:val="PiedepginaCar"/>
    <w:uiPriority w:val="99"/>
    <w:unhideWhenUsed/>
    <w:rsid w:val="006767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6703"/>
  </w:style>
  <w:style w:type="paragraph" w:customStyle="1" w:styleId="commentcontentpara">
    <w:name w:val="commentcontentpara"/>
    <w:basedOn w:val="Normal"/>
    <w:rsid w:val="00561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commentauthor">
    <w:name w:val="commentauthor"/>
    <w:basedOn w:val="Fuentedeprrafopredeter"/>
    <w:rsid w:val="00561A11"/>
  </w:style>
  <w:style w:type="character" w:customStyle="1" w:styleId="normaltextrun">
    <w:name w:val="normaltextrun"/>
    <w:basedOn w:val="Fuentedeprrafopredeter"/>
    <w:rsid w:val="006B5493"/>
  </w:style>
  <w:style w:type="character" w:customStyle="1" w:styleId="Ttulo3Car">
    <w:name w:val="Título 3 Car"/>
    <w:basedOn w:val="Fuentedeprrafopredeter"/>
    <w:link w:val="Ttulo3"/>
    <w:uiPriority w:val="1"/>
    <w:rsid w:val="003654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1"/>
    <w:rsid w:val="00404DDD"/>
    <w:rPr>
      <w:rFonts w:ascii="Arial" w:eastAsia="Arial" w:hAnsi="Arial" w:cs="Arial"/>
      <w:sz w:val="36"/>
      <w:szCs w:val="36"/>
      <w:lang w:eastAsia="es-PE" w:bidi="es-PE"/>
    </w:rPr>
  </w:style>
  <w:style w:type="character" w:customStyle="1" w:styleId="Ttulo4Car">
    <w:name w:val="Título 4 Car"/>
    <w:basedOn w:val="Fuentedeprrafopredeter"/>
    <w:link w:val="Ttulo4"/>
    <w:uiPriority w:val="1"/>
    <w:rsid w:val="00404DDD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404DDD"/>
    <w:rPr>
      <w:rFonts w:asciiTheme="majorHAnsi" w:eastAsiaTheme="majorEastAsia" w:hAnsiTheme="majorHAnsi" w:cstheme="majorBidi"/>
      <w:color w:val="2F5496" w:themeColor="accent1" w:themeShade="BF"/>
      <w:lang w:val="es-ES"/>
    </w:rPr>
  </w:style>
  <w:style w:type="table" w:customStyle="1" w:styleId="NormalTable0">
    <w:name w:val="Normal Table0"/>
    <w:uiPriority w:val="2"/>
    <w:semiHidden/>
    <w:unhideWhenUsed/>
    <w:qFormat/>
    <w:rsid w:val="00404D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404DDD"/>
    <w:pPr>
      <w:widowControl w:val="0"/>
      <w:autoSpaceDE w:val="0"/>
      <w:autoSpaceDN w:val="0"/>
      <w:spacing w:before="351" w:after="0" w:line="240" w:lineRule="auto"/>
      <w:ind w:left="1702"/>
    </w:pPr>
    <w:rPr>
      <w:rFonts w:ascii="Calibri" w:eastAsia="Calibri" w:hAnsi="Calibri" w:cs="Calibri"/>
      <w:b/>
      <w:bCs/>
      <w:lang w:val="es-ES"/>
    </w:rPr>
  </w:style>
  <w:style w:type="paragraph" w:styleId="TDC2">
    <w:name w:val="toc 2"/>
    <w:basedOn w:val="Normal"/>
    <w:uiPriority w:val="39"/>
    <w:qFormat/>
    <w:rsid w:val="00404DDD"/>
    <w:pPr>
      <w:widowControl w:val="0"/>
      <w:autoSpaceDE w:val="0"/>
      <w:autoSpaceDN w:val="0"/>
      <w:spacing w:before="120" w:after="0" w:line="240" w:lineRule="auto"/>
      <w:ind w:left="2141" w:hanging="440"/>
    </w:pPr>
    <w:rPr>
      <w:rFonts w:ascii="Calibri" w:eastAsia="Calibri" w:hAnsi="Calibri" w:cs="Calibri"/>
      <w:lang w:val="es-ES"/>
    </w:rPr>
  </w:style>
  <w:style w:type="paragraph" w:styleId="TDC3">
    <w:name w:val="toc 3"/>
    <w:basedOn w:val="Normal"/>
    <w:uiPriority w:val="39"/>
    <w:qFormat/>
    <w:rsid w:val="00404DDD"/>
    <w:pPr>
      <w:widowControl w:val="0"/>
      <w:autoSpaceDE w:val="0"/>
      <w:autoSpaceDN w:val="0"/>
      <w:spacing w:before="155" w:after="0" w:line="240" w:lineRule="auto"/>
      <w:ind w:left="898"/>
    </w:pPr>
    <w:rPr>
      <w:rFonts w:ascii="Arial" w:eastAsia="Arial" w:hAnsi="Arial" w:cs="Arial"/>
      <w:lang w:eastAsia="es-PE" w:bidi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4DDD"/>
    <w:pPr>
      <w:widowControl w:val="0"/>
      <w:autoSpaceDE w:val="0"/>
      <w:autoSpaceDN w:val="0"/>
      <w:spacing w:after="0" w:line="240" w:lineRule="auto"/>
    </w:pPr>
    <w:rPr>
      <w:rFonts w:ascii="Segoe UI" w:eastAsia="Arial" w:hAnsi="Segoe UI" w:cs="Segoe UI"/>
      <w:sz w:val="18"/>
      <w:szCs w:val="18"/>
      <w:lang w:eastAsia="es-PE" w:bidi="es-P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DDD"/>
    <w:rPr>
      <w:rFonts w:ascii="Segoe UI" w:eastAsia="Arial" w:hAnsi="Segoe UI" w:cs="Segoe UI"/>
      <w:sz w:val="18"/>
      <w:szCs w:val="18"/>
      <w:lang w:eastAsia="es-PE" w:bidi="es-PE"/>
    </w:rPr>
  </w:style>
  <w:style w:type="character" w:customStyle="1" w:styleId="XDocReportEmptyText">
    <w:name w:val="XDocReport_EmptyText"/>
    <w:rsid w:val="00404DDD"/>
  </w:style>
  <w:style w:type="paragraph" w:styleId="NormalWeb">
    <w:name w:val="Normal (Web)"/>
    <w:basedOn w:val="Normal"/>
    <w:uiPriority w:val="99"/>
    <w:unhideWhenUsed/>
    <w:rsid w:val="00404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04DDD"/>
    <w:rPr>
      <w:rFonts w:ascii="Arial" w:eastAsia="Arial" w:hAnsi="Arial" w:cs="Arial"/>
      <w:lang w:eastAsia="es-PE" w:bidi="es-P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04DDD"/>
    <w:pPr>
      <w:widowControl w:val="0"/>
      <w:autoSpaceDE w:val="0"/>
      <w:autoSpaceDN w:val="0"/>
      <w:spacing w:after="120" w:line="480" w:lineRule="auto"/>
    </w:pPr>
    <w:rPr>
      <w:rFonts w:ascii="Arial" w:eastAsia="Arial" w:hAnsi="Arial" w:cs="Arial"/>
      <w:lang w:eastAsia="es-PE" w:bidi="es-PE"/>
    </w:rPr>
  </w:style>
  <w:style w:type="character" w:customStyle="1" w:styleId="Textoindependiente2Car1">
    <w:name w:val="Texto independiente 2 Car1"/>
    <w:basedOn w:val="Fuentedeprrafopredeter"/>
    <w:uiPriority w:val="99"/>
    <w:semiHidden/>
    <w:rsid w:val="00404DDD"/>
  </w:style>
  <w:style w:type="character" w:styleId="Textoennegrita">
    <w:name w:val="Strong"/>
    <w:uiPriority w:val="22"/>
    <w:qFormat/>
    <w:rsid w:val="00404DDD"/>
    <w:rPr>
      <w:b/>
      <w:bCs/>
    </w:rPr>
  </w:style>
  <w:style w:type="paragraph" w:customStyle="1" w:styleId="Textoindependiente21">
    <w:name w:val="Texto independiente 21"/>
    <w:basedOn w:val="Normal"/>
    <w:rsid w:val="00404DDD"/>
    <w:pPr>
      <w:suppressAutoHyphens/>
      <w:autoSpaceDE w:val="0"/>
      <w:autoSpaceDN w:val="0"/>
      <w:spacing w:after="0" w:line="240" w:lineRule="auto"/>
      <w:jc w:val="center"/>
    </w:pPr>
    <w:rPr>
      <w:rFonts w:ascii="TimesNewRomanPS-BoldMT" w:eastAsia="Times New Roman" w:hAnsi="TimesNewRomanPS-BoldMT" w:cs="Times New Roman"/>
      <w:b/>
      <w:bCs/>
      <w:color w:val="000000"/>
      <w:sz w:val="20"/>
      <w:szCs w:val="20"/>
      <w:lang w:val="es-ES" w:eastAsia="es-ES"/>
    </w:rPr>
  </w:style>
  <w:style w:type="paragraph" w:customStyle="1" w:styleId="Prrafodelista1">
    <w:name w:val="Párrafo de lista1"/>
    <w:basedOn w:val="Normal"/>
    <w:rsid w:val="00404DDD"/>
    <w:pPr>
      <w:suppressAutoHyphens/>
      <w:autoSpaceDN w:val="0"/>
      <w:spacing w:line="240" w:lineRule="auto"/>
      <w:ind w:left="720"/>
    </w:pPr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404DD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PE" w:bidi="es-PE"/>
    </w:rPr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404DDD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04DDD"/>
    <w:pPr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04DDD"/>
    <w:rPr>
      <w:color w:val="605E5C"/>
      <w:shd w:val="clear" w:color="auto" w:fill="E1DFDD"/>
    </w:rPr>
  </w:style>
  <w:style w:type="character" w:customStyle="1" w:styleId="eop">
    <w:name w:val="eop"/>
    <w:basedOn w:val="Fuentedeprrafopredeter"/>
    <w:rsid w:val="00404DDD"/>
  </w:style>
  <w:style w:type="paragraph" w:customStyle="1" w:styleId="paragraph">
    <w:name w:val="paragraph"/>
    <w:basedOn w:val="Normal"/>
    <w:rsid w:val="00102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 w:eastAsia="es-MX"/>
    </w:rPr>
  </w:style>
  <w:style w:type="character" w:customStyle="1" w:styleId="scxw91052396">
    <w:name w:val="scxw91052396"/>
    <w:basedOn w:val="Fuentedeprrafopredeter"/>
    <w:rsid w:val="0010210A"/>
  </w:style>
  <w:style w:type="character" w:styleId="Referenciasutil">
    <w:name w:val="Subtle Reference"/>
    <w:basedOn w:val="Fuentedeprrafopredeter"/>
    <w:uiPriority w:val="31"/>
    <w:qFormat/>
    <w:rsid w:val="006F3EF9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8028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99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30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7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5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4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8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260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0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6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5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18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3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64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8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10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4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78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959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4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6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53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5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0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3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8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7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5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59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8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3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2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4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79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1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4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57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3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098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4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8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3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9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8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6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02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8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69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0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50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3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0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1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7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6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0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8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9722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59532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4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2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325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7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7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95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3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2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56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0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7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0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5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697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93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28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5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6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1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739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67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24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2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2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29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8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65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1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93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5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5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7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76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7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8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503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4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0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8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28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88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0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8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1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30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3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91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9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4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21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4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09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ublico.oefa.gob.pe/administrados-sancionados/" TargetMode="External"/><Relationship Id="rId1" Type="http://schemas.openxmlformats.org/officeDocument/2006/relationships/hyperlink" Target="https://servicio.indecopi.gob.pe/e-value/pgw_infoXDeudor.sea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EDA916B8D7A247A3B5683C7C70F806" ma:contentTypeVersion="14" ma:contentTypeDescription="Crear nuevo documento." ma:contentTypeScope="" ma:versionID="cb48893c963c652d30d39e7c08a74d0b">
  <xsd:schema xmlns:xsd="http://www.w3.org/2001/XMLSchema" xmlns:xs="http://www.w3.org/2001/XMLSchema" xmlns:p="http://schemas.microsoft.com/office/2006/metadata/properties" xmlns:ns2="6d0ee877-be8d-4309-8dfa-6ef3eefe2dbe" xmlns:ns3="f68cbc09-5db5-44b1-9a53-95f24404158b" targetNamespace="http://schemas.microsoft.com/office/2006/metadata/properties" ma:root="true" ma:fieldsID="094824350fb3fc2de274d46660daf18c" ns2:_="" ns3:_="">
    <xsd:import namespace="6d0ee877-be8d-4309-8dfa-6ef3eefe2dbe"/>
    <xsd:import namespace="f68cbc09-5db5-44b1-9a53-95f2440415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ee877-be8d-4309-8dfa-6ef3eefe2d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161ff80-685b-41fc-a0cb-2dc0b19784cb}" ma:internalName="TaxCatchAll" ma:showField="CatchAllData" ma:web="6d0ee877-be8d-4309-8dfa-6ef3eefe2d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cbc09-5db5-44b1-9a53-95f2440415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5b88aa1d-0d17-434a-b4d8-cfce75cff1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0ee877-be8d-4309-8dfa-6ef3eefe2dbe" xsi:nil="true"/>
    <lcf76f155ced4ddcb4097134ff3c332f xmlns="f68cbc09-5db5-44b1-9a53-95f24404158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31E500-0023-4161-A42B-F0609FF90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ee877-be8d-4309-8dfa-6ef3eefe2dbe"/>
    <ds:schemaRef ds:uri="f68cbc09-5db5-44b1-9a53-95f244041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6C0D66-CDE0-4B60-B85F-643AD65BD1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81D556-6BD4-4617-A395-026E5245CAFF}">
  <ds:schemaRefs>
    <ds:schemaRef ds:uri="http://schemas.microsoft.com/office/2006/metadata/properties"/>
    <ds:schemaRef ds:uri="http://schemas.microsoft.com/office/infopath/2007/PartnerControls"/>
    <ds:schemaRef ds:uri="6d0ee877-be8d-4309-8dfa-6ef3eefe2dbe"/>
    <ds:schemaRef ds:uri="f68cbc09-5db5-44b1-9a53-95f24404158b"/>
  </ds:schemaRefs>
</ds:datastoreItem>
</file>

<file path=customXml/itemProps4.xml><?xml version="1.0" encoding="utf-8"?>
<ds:datastoreItem xmlns:ds="http://schemas.openxmlformats.org/officeDocument/2006/customXml" ds:itemID="{11281363-53DE-4672-BFF4-9EBADD6AB3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7</Pages>
  <Words>1591</Words>
  <Characters>8753</Characters>
  <Application>Microsoft Office Word</Application>
  <DocSecurity>0</DocSecurity>
  <Lines>72</Lines>
  <Paragraphs>20</Paragraphs>
  <ScaleCrop>false</ScaleCrop>
  <Company/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Carlos Sanchez Nakamine</dc:creator>
  <cp:keywords/>
  <dc:description/>
  <cp:lastModifiedBy>Cecilia Elguera Miura</cp:lastModifiedBy>
  <cp:revision>467</cp:revision>
  <cp:lastPrinted>2024-12-21T00:20:00Z</cp:lastPrinted>
  <dcterms:created xsi:type="dcterms:W3CDTF">2023-08-16T21:53:00Z</dcterms:created>
  <dcterms:modified xsi:type="dcterms:W3CDTF">2025-02-07T16:09:00Z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0x010100CBEDA916B8D7A247A3B5683C7C70F806</vt:lpwstr>
  </property>
  <property fmtid="{D5CDD505-2E9C-101B-9397-08002B2CF9AE}" pid="3" name="MediaServiceImageTags">
    <vt:lpwstr/>
  </property>
</Properties>
</file>