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5CA9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7D9E87B2" w14:textId="77777777" w:rsidR="00AF3867" w:rsidRPr="00C004E8" w:rsidRDefault="00AF3867" w:rsidP="00AF3867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45C8C2BB" w14:textId="0C76DF5F" w:rsidR="00AF3867" w:rsidRPr="00C004E8" w:rsidRDefault="00AF3867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 w:rsidR="00F30DB6"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</w:tblGrid>
      <w:tr w:rsidR="00AF3867" w:rsidRPr="00C004E8" w14:paraId="4AAFCA53" w14:textId="77777777" w:rsidTr="004F2B0B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1E35E91" w14:textId="77777777" w:rsidR="00AF3867" w:rsidRPr="009D2845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AF3867" w:rsidRPr="00C004E8" w14:paraId="5706B971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54F1B05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DATOS PERSONAL</w:t>
            </w:r>
            <w:r w:rsidRPr="00F30DB6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ES:</w:t>
            </w:r>
          </w:p>
        </w:tc>
      </w:tr>
      <w:tr w:rsidR="00AF3867" w:rsidRPr="00C004E8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8051AF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SEDE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A LA QUE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PERTENECE LA PLAZA:</w:t>
            </w:r>
          </w:p>
        </w:tc>
      </w:tr>
      <w:tr w:rsidR="00AF3867" w:rsidRPr="00C004E8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4735DFB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8D4BD0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1463D8C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851F64A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</w:tcPr>
          <w:p w14:paraId="367A3304" w14:textId="77777777" w:rsidR="00AF3867" w:rsidRPr="00C004E8" w:rsidRDefault="00AF3867" w:rsidP="004F2B0B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DONDE LABORA:</w:t>
            </w:r>
          </w:p>
          <w:p w14:paraId="0903EE28" w14:textId="77777777" w:rsidR="00AF3867" w:rsidRPr="00C004E8" w:rsidRDefault="00AF3867" w:rsidP="004F2B0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76D435D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  <w:p w14:paraId="46236E7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5B520C0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5B62690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963D37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0B6446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6B6A4D4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BF38A2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19075D8C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321874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68509F1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5205FA5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0602124A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E80E5D7" w14:textId="77777777" w:rsidTr="004F2B0B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2701467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6F92156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1FE3DD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51979861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AF3867" w:rsidRPr="00C004E8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9A24C89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AF3867" w:rsidRPr="00C004E8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63BE167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AF3867" w:rsidRPr="00C004E8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4A6A7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Detalle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AF3867" w:rsidRPr="00C004E8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50886483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1B84D1A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516CBCC1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539208F6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246E9ED5" w14:textId="77777777" w:rsidR="00AF3867" w:rsidRPr="00737E60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2D02693" w14:textId="77777777" w:rsidR="00AF3867" w:rsidRPr="00C004E8" w:rsidRDefault="00AF3867" w:rsidP="00AF3867">
            <w:pPr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AF3867" w:rsidRPr="00C004E8" w14:paraId="15B6F68B" w14:textId="77777777" w:rsidTr="004F2B0B">
        <w:trPr>
          <w:trHeight w:val="529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1CE92EA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38AE6720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 xml:space="preserve">De acuerdo a los requisitos señalados </w:t>
            </w:r>
          </w:p>
        </w:tc>
      </w:tr>
      <w:tr w:rsidR="00AF3867" w:rsidRPr="00C004E8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F658B2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599299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AF3867" w:rsidRPr="00C004E8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6B850C3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32127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0F059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9358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66227A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00A12E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D84F4F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0B6DD5C" w14:textId="33B40A2F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256D1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A7C6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799B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CB1E3D3" w14:textId="77777777" w:rsidTr="004F2B0B">
        <w:trPr>
          <w:trHeight w:val="382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  <w:hideMark/>
          </w:tcPr>
          <w:p w14:paraId="21CF6AA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CAPACITACIÓN</w:t>
            </w:r>
          </w:p>
          <w:p w14:paraId="2D3BA546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De acuerdo a los requisitos señalados</w:t>
            </w:r>
          </w:p>
          <w:p w14:paraId="64402AAC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</w:tr>
      <w:tr w:rsidR="00AF3867" w:rsidRPr="00C004E8" w14:paraId="3A03CCDB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1F7DD93D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1.Cursos de Especialización, Postgrado, Diplomados (mínimo 90 horas y 80 horas de entes rectores) </w:t>
            </w: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FA6A9F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7D39571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BDCDCB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030B535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00D5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F115EB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3096FF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BE2CA2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2AD32E1" w14:textId="77777777" w:rsidTr="004F2B0B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2D600290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2.Cursos </w:t>
            </w:r>
          </w:p>
          <w:p w14:paraId="574F278D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Cs/>
                <w:sz w:val="20"/>
                <w:szCs w:val="20"/>
                <w:lang w:eastAsia="es-PE"/>
              </w:rPr>
              <w:t>Colocar de ser requeridos</w:t>
            </w:r>
          </w:p>
        </w:tc>
      </w:tr>
      <w:tr w:rsidR="00AF3867" w:rsidRPr="00C004E8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4C750C96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170ADDC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DC7DFA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7DBF5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26F40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0FD649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036314C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B21F69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63BF9E6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AFF28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F90E0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39CC1E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FC7387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8CD477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E154DAE" w14:textId="77777777" w:rsidTr="004F2B0B">
        <w:trPr>
          <w:trHeight w:val="437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6BABEFA4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9D2845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AF3867" w:rsidRPr="00C004E8" w14:paraId="3CADDB5E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5251E3A7" w14:textId="3B0F5FFB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GENERAL</w:t>
            </w:r>
          </w:p>
          <w:p w14:paraId="2A975689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0ADF8995" w14:textId="77777777" w:rsidR="00AF3867" w:rsidRPr="009D2845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5D217237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C56E8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52D1E08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EE60AB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320245F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7278B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32795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AE1E5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1BC234A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42BA6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6F682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1C3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5A598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9A288F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6EAAE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9F3A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67EA8B6" w14:textId="77777777" w:rsidTr="004F2B0B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294A4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312CB5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30FFB7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98862C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41B3E2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42B8D7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DF1CD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B93264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3042270A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74E06DB1" w14:textId="6748204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60DD0EF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DFA7B8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72FDC10" w14:textId="15918D8C" w:rsidR="00AF3867" w:rsidRPr="009D2845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EXPERIENCIA 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LABORAL </w:t>
            </w:r>
            <w:r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ESPECÍFICA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F82C5E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>(INDICAR</w:t>
            </w:r>
            <w:r w:rsidR="00CF3E20" w:rsidRPr="009D2845">
              <w:rPr>
                <w:rFonts w:ascii="Arial" w:hAnsi="Arial" w:cs="Arial"/>
                <w:b/>
                <w:bCs/>
                <w:sz w:val="20"/>
                <w:szCs w:val="20"/>
                <w:lang w:eastAsia="es-PE"/>
              </w:rPr>
              <w:t xml:space="preserve"> OBLIGATORIAMENTE LAS FUNCIONES Y EL NOMBRE DEL PUESTO)</w:t>
            </w:r>
          </w:p>
          <w:p w14:paraId="021A3818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42E6A1F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25530C3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332106A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2AC92CB" w14:textId="4470C7F3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</w:t>
            </w:r>
            <w:r w:rsidR="002C3E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18838E2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772F0D6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E09791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C776E0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C3DF9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1C8E0C04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2129B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A4A257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8C848C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762474C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6FA4F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6182AF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35F98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B2DD8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DE8647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69C34D8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0561F6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2FE8DE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95A8B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F1781F2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A3FAB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AD70E4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4CCAE3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022FA6C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23E106F8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AD51AB5" w14:textId="550B2F77" w:rsidR="00AF3867" w:rsidRPr="00C004E8" w:rsidRDefault="00AF3867" w:rsidP="009D28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2C6E5797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D444893" w14:textId="77777777" w:rsidTr="004F2B0B">
        <w:trPr>
          <w:trHeight w:val="386"/>
          <w:jc w:val="center"/>
        </w:trPr>
        <w:tc>
          <w:tcPr>
            <w:tcW w:w="9106" w:type="dxa"/>
            <w:gridSpan w:val="10"/>
            <w:shd w:val="clear" w:color="auto" w:fill="9CC2E5"/>
            <w:vAlign w:val="center"/>
            <w:hideMark/>
          </w:tcPr>
          <w:p w14:paraId="78EDCE68" w14:textId="77777777" w:rsidR="00AF3867" w:rsidRPr="002E64DF" w:rsidRDefault="00AF3867" w:rsidP="00AF3867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E64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146F6E" w14:textId="77777777" w:rsidR="00AF3867" w:rsidRPr="00C004E8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shd w:val="clear" w:color="auto" w:fill="9CC2E5"/>
            <w:vAlign w:val="center"/>
          </w:tcPr>
          <w:p w14:paraId="6903AE5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AF3867" w:rsidRPr="00C004E8" w14:paraId="74A58F5E" w14:textId="77777777" w:rsidTr="004F2B0B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FA10AB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025DE9B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7D9DA5D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C004E8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256645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79EC5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6D256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4142D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2419877F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5336A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64FD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55CF1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549CCD16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26FE736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05AE74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02559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424C49E1" w14:textId="77777777" w:rsidTr="004F2B0B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E74AF05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D6B071D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FCDB80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7D69A2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E4A452B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7CEA185" w14:textId="77777777" w:rsidTr="004F2B0B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03BB0C9E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DFAEA3" w14:textId="5AA01606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2E74B5"/>
            <w:vAlign w:val="center"/>
          </w:tcPr>
          <w:p w14:paraId="553B879E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059BC978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D176572" w14:textId="77777777" w:rsidR="00AF3867" w:rsidRPr="009D2845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D28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CONOCIMIENTOS</w:t>
            </w:r>
          </w:p>
        </w:tc>
      </w:tr>
      <w:tr w:rsidR="00AF3867" w:rsidRPr="00C004E8" w14:paraId="631EBCA4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448CA83B" w14:textId="51647AA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2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2D37DE49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AF3867" w:rsidRPr="00C004E8" w14:paraId="6EFA9673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</w:tcPr>
          <w:p w14:paraId="57A1A317" w14:textId="7794B93D" w:rsidR="00AF3867" w:rsidRPr="00C004E8" w:rsidRDefault="00AF3867" w:rsidP="00AF3867">
            <w:pPr>
              <w:numPr>
                <w:ilvl w:val="0"/>
                <w:numId w:val="4"/>
              </w:numPr>
              <w:spacing w:after="0" w:line="240" w:lineRule="auto"/>
              <w:ind w:left="229" w:hanging="20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 DE OFIMÁTICA</w:t>
            </w:r>
            <w:r w:rsidR="005B03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</w:t>
            </w:r>
            <w:r w:rsidR="00CF3E20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tal como se señala en los requisitos</w:t>
            </w:r>
            <w:r w:rsidR="00CF3E20"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del puesto)</w:t>
            </w:r>
          </w:p>
        </w:tc>
      </w:tr>
      <w:tr w:rsidR="00AF3867" w:rsidRPr="00C004E8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1E6AA59A" w14:textId="77777777" w:rsidR="00AF3867" w:rsidRPr="00C004E8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1663F90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formato se debe llenar en función a los requisitos del puesto</w:t>
      </w:r>
      <w:r w:rsidRPr="00C004E8">
        <w:rPr>
          <w:rFonts w:ascii="Arial" w:hAnsi="Arial" w:cs="Arial"/>
          <w:color w:val="000000"/>
        </w:rPr>
        <w:t>.</w:t>
      </w:r>
    </w:p>
    <w:p w14:paraId="4AA1286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3975D32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00DF1671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096CA746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</w:p>
    <w:p w14:paraId="2859E114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1B1C8789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308844A3" w14:textId="77777777" w:rsidR="00AF3867" w:rsidRPr="00C004E8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DNI No. </w:t>
      </w:r>
    </w:p>
    <w:p w14:paraId="76BDE356" w14:textId="77777777" w:rsidR="00AF3867" w:rsidRPr="00C004E8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02EC756B" w14:textId="77777777" w:rsidR="00BC2374" w:rsidRDefault="00BC2374"/>
    <w:sectPr w:rsidR="00BC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7045">
    <w:abstractNumId w:val="0"/>
  </w:num>
  <w:num w:numId="2" w16cid:durableId="1645085459">
    <w:abstractNumId w:val="1"/>
  </w:num>
  <w:num w:numId="3" w16cid:durableId="28379827">
    <w:abstractNumId w:val="2"/>
  </w:num>
  <w:num w:numId="4" w16cid:durableId="61545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67"/>
    <w:rsid w:val="00024584"/>
    <w:rsid w:val="000C108D"/>
    <w:rsid w:val="001A14F0"/>
    <w:rsid w:val="001A36EB"/>
    <w:rsid w:val="002C3E07"/>
    <w:rsid w:val="003F2A76"/>
    <w:rsid w:val="005356D6"/>
    <w:rsid w:val="005B0370"/>
    <w:rsid w:val="00665DB8"/>
    <w:rsid w:val="006A6229"/>
    <w:rsid w:val="00837055"/>
    <w:rsid w:val="00864C66"/>
    <w:rsid w:val="009B3B0F"/>
    <w:rsid w:val="009D2845"/>
    <w:rsid w:val="00AF3867"/>
    <w:rsid w:val="00BC2374"/>
    <w:rsid w:val="00CE3B73"/>
    <w:rsid w:val="00CF3E20"/>
    <w:rsid w:val="00D10A3F"/>
    <w:rsid w:val="00D73939"/>
    <w:rsid w:val="00E7698B"/>
    <w:rsid w:val="00F30DB6"/>
    <w:rsid w:val="00F72C26"/>
    <w:rsid w:val="00F82C5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chartTrackingRefBased/>
  <w15:docId w15:val="{B974844B-8E13-4D14-A094-55B2D68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19</cp:revision>
  <dcterms:created xsi:type="dcterms:W3CDTF">2024-04-01T19:30:00Z</dcterms:created>
  <dcterms:modified xsi:type="dcterms:W3CDTF">2025-02-04T20:12:00Z</dcterms:modified>
</cp:coreProperties>
</file>