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A503" w14:textId="77777777" w:rsidR="007B70D6" w:rsidRDefault="002E1D6C" w:rsidP="007B70D6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(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>A</w:t>
      </w:r>
      <w:r>
        <w:rPr>
          <w:rFonts w:ascii="Arial" w:hAnsi="Arial" w:cs="Arial"/>
          <w:b/>
          <w:sz w:val="20"/>
          <w:szCs w:val="20"/>
          <w:lang w:val="es-ES_tradnl"/>
        </w:rPr>
        <w:t>nexo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0</w:t>
      </w:r>
      <w:r w:rsidR="007B70D6">
        <w:rPr>
          <w:rFonts w:ascii="Arial" w:hAnsi="Arial" w:cs="Arial"/>
          <w:b/>
          <w:sz w:val="20"/>
          <w:szCs w:val="20"/>
          <w:lang w:val="es-ES_tradnl"/>
        </w:rPr>
        <w:t>2</w:t>
      </w:r>
      <w:r>
        <w:rPr>
          <w:rFonts w:ascii="Arial" w:hAnsi="Arial" w:cs="Arial"/>
          <w:b/>
          <w:sz w:val="20"/>
          <w:szCs w:val="20"/>
          <w:lang w:val="es-ES_tradnl"/>
        </w:rPr>
        <w:t>)</w:t>
      </w:r>
    </w:p>
    <w:p w14:paraId="440E4A38" w14:textId="77777777" w:rsidR="00717A31" w:rsidRPr="00F010A6" w:rsidRDefault="00717A31" w:rsidP="007B70D6">
      <w:pPr>
        <w:jc w:val="center"/>
        <w:rPr>
          <w:rFonts w:ascii="Cambria" w:hAnsi="Cambria" w:cs="Arial"/>
          <w:b/>
          <w:sz w:val="20"/>
          <w:szCs w:val="20"/>
          <w:u w:val="single"/>
          <w:lang w:val="es-ES_tradnl"/>
        </w:rPr>
      </w:pPr>
    </w:p>
    <w:p w14:paraId="73420FEC" w14:textId="77777777" w:rsidR="002A6506" w:rsidRDefault="00717A31" w:rsidP="00717A31">
      <w:pPr>
        <w:jc w:val="center"/>
        <w:rPr>
          <w:rFonts w:ascii="Cambria" w:hAnsi="Cambria" w:cs="Arial"/>
          <w:b/>
          <w:sz w:val="22"/>
          <w:szCs w:val="18"/>
          <w:u w:val="single"/>
          <w:lang w:val="es-ES_tradnl"/>
        </w:rPr>
      </w:pPr>
      <w:r w:rsidRPr="00F010A6">
        <w:rPr>
          <w:rFonts w:ascii="Cambria" w:hAnsi="Cambria" w:cs="Arial"/>
          <w:b/>
          <w:sz w:val="22"/>
          <w:szCs w:val="18"/>
          <w:u w:val="single"/>
          <w:lang w:val="es-ES_tradnl"/>
        </w:rPr>
        <w:t xml:space="preserve">DECLARACION JURADA DE </w:t>
      </w:r>
      <w:r w:rsidR="002A6506" w:rsidRPr="00F010A6">
        <w:rPr>
          <w:rFonts w:ascii="Cambria" w:hAnsi="Cambria" w:cs="Arial"/>
          <w:b/>
          <w:sz w:val="22"/>
          <w:szCs w:val="18"/>
          <w:u w:val="single"/>
          <w:lang w:val="es-ES_tradnl"/>
        </w:rPr>
        <w:t>FORMATO HOJA DE VIDA DEL POSTULANTE</w:t>
      </w:r>
    </w:p>
    <w:p w14:paraId="4869B8CF" w14:textId="77777777" w:rsidR="008239F8" w:rsidRPr="008239F8" w:rsidRDefault="008239F8" w:rsidP="00717A31">
      <w:pPr>
        <w:jc w:val="center"/>
        <w:rPr>
          <w:rFonts w:ascii="Cambria" w:hAnsi="Cambria" w:cs="Arial"/>
          <w:sz w:val="18"/>
          <w:szCs w:val="18"/>
          <w:lang w:val="es-ES_tradnl"/>
        </w:rPr>
      </w:pPr>
      <w:r w:rsidRPr="008239F8">
        <w:rPr>
          <w:rFonts w:ascii="Cambria" w:hAnsi="Cambria" w:cs="Arial"/>
          <w:sz w:val="18"/>
          <w:szCs w:val="18"/>
          <w:lang w:val="es-ES_tradnl"/>
        </w:rPr>
        <w:t xml:space="preserve">(el llenado del presente anexo debe guardar estricta relación con los documentos </w:t>
      </w:r>
      <w:r w:rsidR="009B55AA">
        <w:rPr>
          <w:rFonts w:ascii="Cambria" w:hAnsi="Cambria" w:cs="Arial"/>
          <w:sz w:val="18"/>
          <w:szCs w:val="18"/>
          <w:lang w:val="es-ES_tradnl"/>
        </w:rPr>
        <w:t>sustenta</w:t>
      </w:r>
      <w:r w:rsidR="009B55AA" w:rsidRPr="008239F8">
        <w:rPr>
          <w:rFonts w:ascii="Cambria" w:hAnsi="Cambria" w:cs="Arial"/>
          <w:sz w:val="18"/>
          <w:szCs w:val="18"/>
          <w:lang w:val="es-ES_tradnl"/>
        </w:rPr>
        <w:t xml:space="preserve"> torios</w:t>
      </w:r>
      <w:r w:rsidRPr="008239F8">
        <w:rPr>
          <w:rFonts w:ascii="Cambria" w:hAnsi="Cambria" w:cs="Arial"/>
          <w:sz w:val="18"/>
          <w:szCs w:val="18"/>
          <w:lang w:val="es-ES_tradnl"/>
        </w:rPr>
        <w:t>)</w:t>
      </w:r>
    </w:p>
    <w:p w14:paraId="1AE3C294" w14:textId="77777777" w:rsidR="002A6506" w:rsidRPr="00324CAD" w:rsidRDefault="002A6506" w:rsidP="002A6506">
      <w:pPr>
        <w:jc w:val="center"/>
        <w:rPr>
          <w:rFonts w:ascii="Arial" w:hAnsi="Arial" w:cs="Arial"/>
          <w:b/>
          <w:sz w:val="22"/>
          <w:szCs w:val="18"/>
          <w:lang w:val="es-ES_tradnl"/>
        </w:rPr>
      </w:pPr>
    </w:p>
    <w:p w14:paraId="2EAC7864" w14:textId="043C7675" w:rsidR="002A6506" w:rsidRPr="00F010A6" w:rsidRDefault="00176E17" w:rsidP="002A6506">
      <w:pPr>
        <w:jc w:val="center"/>
        <w:rPr>
          <w:rFonts w:ascii="Cambria" w:hAnsi="Cambria" w:cs="Arial"/>
          <w:b/>
          <w:sz w:val="22"/>
          <w:szCs w:val="18"/>
          <w:lang w:val="es-ES_tradnl"/>
        </w:rPr>
      </w:pPr>
      <w:r>
        <w:rPr>
          <w:rFonts w:ascii="Cambria" w:hAnsi="Cambria" w:cs="Arial"/>
          <w:b/>
          <w:sz w:val="22"/>
          <w:szCs w:val="18"/>
          <w:lang w:val="es-ES_tradnl"/>
        </w:rPr>
        <w:t xml:space="preserve">PROCESO DE SELECCIÓN DE PERSONAL CAS </w:t>
      </w:r>
      <w:r w:rsidR="00754E75">
        <w:rPr>
          <w:rFonts w:ascii="Cambria" w:hAnsi="Cambria" w:cs="Arial"/>
          <w:b/>
          <w:sz w:val="22"/>
          <w:szCs w:val="18"/>
          <w:lang w:val="es-ES_tradnl"/>
        </w:rPr>
        <w:t>TRANSITORIO</w:t>
      </w:r>
      <w:r w:rsidR="00754E75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</w:t>
      </w:r>
      <w:proofErr w:type="spellStart"/>
      <w:r w:rsidR="002A6506" w:rsidRPr="00F010A6">
        <w:rPr>
          <w:rFonts w:ascii="Cambria" w:hAnsi="Cambria" w:cs="Arial"/>
          <w:b/>
          <w:sz w:val="22"/>
          <w:szCs w:val="18"/>
          <w:lang w:val="es-ES_tradnl"/>
        </w:rPr>
        <w:t>N°</w:t>
      </w:r>
      <w:proofErr w:type="spellEnd"/>
      <w:r w:rsidR="002E1D6C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00</w:t>
      </w:r>
      <w:r w:rsidR="003F730D">
        <w:rPr>
          <w:rFonts w:ascii="Cambria" w:hAnsi="Cambria" w:cs="Arial"/>
          <w:b/>
          <w:sz w:val="22"/>
          <w:szCs w:val="18"/>
          <w:lang w:val="es-ES_tradnl"/>
        </w:rPr>
        <w:t>1</w:t>
      </w:r>
      <w:r w:rsidR="002E1D6C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</w:t>
      </w:r>
      <w:r>
        <w:rPr>
          <w:rFonts w:ascii="Cambria" w:hAnsi="Cambria" w:cs="Arial"/>
          <w:b/>
          <w:sz w:val="22"/>
          <w:szCs w:val="18"/>
          <w:lang w:val="es-ES_tradnl"/>
        </w:rPr>
        <w:t>–</w:t>
      </w:r>
      <w:r w:rsidR="002A6506" w:rsidRPr="00F010A6">
        <w:rPr>
          <w:rFonts w:ascii="Cambria" w:hAnsi="Cambria" w:cs="Arial"/>
          <w:b/>
          <w:sz w:val="22"/>
          <w:szCs w:val="18"/>
          <w:lang w:val="es-ES_tradnl"/>
        </w:rPr>
        <w:t xml:space="preserve"> 20</w:t>
      </w:r>
      <w:r w:rsidR="00370769">
        <w:rPr>
          <w:rFonts w:ascii="Cambria" w:hAnsi="Cambria" w:cs="Arial"/>
          <w:b/>
          <w:sz w:val="22"/>
          <w:szCs w:val="18"/>
          <w:lang w:val="es-ES_tradnl"/>
        </w:rPr>
        <w:t>2</w:t>
      </w:r>
      <w:r w:rsidR="003F730D">
        <w:rPr>
          <w:rFonts w:ascii="Cambria" w:hAnsi="Cambria" w:cs="Arial"/>
          <w:b/>
          <w:sz w:val="22"/>
          <w:szCs w:val="18"/>
          <w:lang w:val="es-ES_tradnl"/>
        </w:rPr>
        <w:t>5</w:t>
      </w:r>
      <w:r w:rsidR="009E0D83">
        <w:rPr>
          <w:rFonts w:ascii="Cambria" w:hAnsi="Cambria" w:cs="Arial"/>
          <w:b/>
          <w:sz w:val="22"/>
          <w:szCs w:val="18"/>
          <w:lang w:val="es-ES_tradnl"/>
        </w:rPr>
        <w:t>/M</w:t>
      </w:r>
      <w:r w:rsidR="003F730D">
        <w:rPr>
          <w:rFonts w:ascii="Cambria" w:hAnsi="Cambria" w:cs="Arial"/>
          <w:b/>
          <w:sz w:val="22"/>
          <w:szCs w:val="18"/>
          <w:lang w:val="es-ES_tradnl"/>
        </w:rPr>
        <w:t>DSG</w:t>
      </w:r>
    </w:p>
    <w:p w14:paraId="299358E4" w14:textId="77777777" w:rsidR="002A6506" w:rsidRPr="00324CAD" w:rsidRDefault="002A6506" w:rsidP="002A6506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2A6506" w:rsidRPr="00324CAD" w14:paraId="1A884D76" w14:textId="77777777" w:rsidTr="00C60475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7CE800DA" w14:textId="77777777" w:rsidR="002A6506" w:rsidRPr="00324CAD" w:rsidRDefault="008E782D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PUESTO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A002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6506" w:rsidRPr="00324CAD" w14:paraId="652E2120" w14:textId="77777777" w:rsidTr="00C60475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7A106E85" w14:textId="77777777" w:rsidR="002A6506" w:rsidRPr="00324CAD" w:rsidRDefault="008E782D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EF88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B9B7F8" w14:textId="77777777" w:rsidR="002A6506" w:rsidRPr="00324CAD" w:rsidRDefault="002A6506" w:rsidP="002A6506">
      <w:pPr>
        <w:rPr>
          <w:rFonts w:ascii="Arial" w:hAnsi="Arial" w:cs="Arial"/>
          <w:sz w:val="18"/>
          <w:szCs w:val="18"/>
          <w:lang w:val="es-ES_tradnl"/>
        </w:rPr>
      </w:pPr>
    </w:p>
    <w:p w14:paraId="3C40ADEE" w14:textId="77777777" w:rsidR="002A6506" w:rsidRPr="00F010A6" w:rsidRDefault="002A6506" w:rsidP="002A6506">
      <w:pPr>
        <w:numPr>
          <w:ilvl w:val="0"/>
          <w:numId w:val="1"/>
        </w:numPr>
        <w:tabs>
          <w:tab w:val="clear" w:pos="360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DATOS PERSONALES</w:t>
      </w:r>
    </w:p>
    <w:p w14:paraId="185D4A1F" w14:textId="77777777" w:rsidR="002A6506" w:rsidRPr="00324CAD" w:rsidRDefault="002A6506" w:rsidP="002A650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2A6506" w:rsidRPr="00324CAD" w14:paraId="7C601718" w14:textId="77777777" w:rsidTr="007B70D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145C0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0DC35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0B023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</w:tr>
      <w:tr w:rsidR="002A6506" w:rsidRPr="00324CAD" w14:paraId="5EED57B3" w14:textId="77777777" w:rsidTr="007B70D6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2F95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36D2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FF52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A6506" w:rsidRPr="00324CAD" w14:paraId="5D519A36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A4924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4BF20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4E853" w14:textId="77777777" w:rsidR="002A6506" w:rsidRPr="00324CAD" w:rsidRDefault="002A6506" w:rsidP="00C60475">
            <w:pPr>
              <w:pStyle w:val="Ttulo5"/>
              <w:spacing w:before="120" w:after="120"/>
              <w:ind w:left="-10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16662" w14:textId="77777777" w:rsidR="002A6506" w:rsidRPr="00324CAD" w:rsidRDefault="002A6506" w:rsidP="00C60475">
            <w:pPr>
              <w:pStyle w:val="Ttulo5"/>
              <w:spacing w:before="120" w:after="120"/>
              <w:ind w:left="-10"/>
              <w:rPr>
                <w:rFonts w:ascii="Arial" w:hAnsi="Arial"/>
                <w:iCs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FECHA DE NACIMIENTO</w:t>
            </w:r>
          </w:p>
        </w:tc>
      </w:tr>
      <w:tr w:rsidR="002A6506" w:rsidRPr="00324CAD" w14:paraId="5AC5B895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F6F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2F8C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0104E" w14:textId="77777777" w:rsidR="002A6506" w:rsidRPr="00324CAD" w:rsidRDefault="002A6506" w:rsidP="00C60475">
            <w:pPr>
              <w:ind w:hanging="6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BE89AE" w14:textId="77777777" w:rsidR="002A6506" w:rsidRPr="00324CAD" w:rsidRDefault="002A6506" w:rsidP="00C60475">
            <w:pPr>
              <w:pStyle w:val="Ttulo5"/>
              <w:ind w:left="-10"/>
              <w:rPr>
                <w:rFonts w:ascii="Arial" w:hAnsi="Arial"/>
                <w:iCs/>
                <w:sz w:val="18"/>
                <w:szCs w:val="18"/>
              </w:rPr>
            </w:pPr>
            <w:r w:rsidRPr="00324CAD">
              <w:rPr>
                <w:rFonts w:ascii="Arial" w:hAnsi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B4B01A" w14:textId="77777777" w:rsidR="002A6506" w:rsidRPr="00324CAD" w:rsidRDefault="002A6506" w:rsidP="00C60475">
            <w:pPr>
              <w:pStyle w:val="Ttulo5"/>
              <w:ind w:left="-24" w:right="-80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4B1C3" w14:textId="77777777" w:rsidR="002A6506" w:rsidRPr="00324CAD" w:rsidRDefault="002A6506" w:rsidP="00C60475">
            <w:pPr>
              <w:pStyle w:val="Ttulo5"/>
              <w:ind w:left="38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B430EC" w14:textId="77777777" w:rsidR="002A6506" w:rsidRPr="00324CAD" w:rsidRDefault="002A6506" w:rsidP="00C60475">
            <w:pPr>
              <w:pStyle w:val="Ttulo5"/>
              <w:ind w:left="-45"/>
              <w:rPr>
                <w:rFonts w:ascii="Arial" w:hAnsi="Arial"/>
                <w:sz w:val="18"/>
                <w:szCs w:val="18"/>
              </w:rPr>
            </w:pPr>
            <w:r w:rsidRPr="00324CAD">
              <w:rPr>
                <w:rFonts w:ascii="Arial" w:hAnsi="Arial"/>
                <w:sz w:val="18"/>
                <w:szCs w:val="18"/>
              </w:rPr>
              <w:t>(AÑO)</w:t>
            </w:r>
          </w:p>
        </w:tc>
      </w:tr>
      <w:tr w:rsidR="002A6506" w:rsidRPr="00324CAD" w14:paraId="79D65433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6B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B7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777F" w14:textId="77777777" w:rsidR="002A6506" w:rsidRPr="00324CAD" w:rsidRDefault="002A6506" w:rsidP="00C60475">
            <w:pPr>
              <w:ind w:left="-79" w:firstLine="79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3B7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6001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F86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72F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2A6506" w:rsidRPr="00324CAD" w14:paraId="646DDE9B" w14:textId="77777777" w:rsidTr="007B7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921C3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10BC9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7B70D6" w:rsidRPr="00324CAD" w14:paraId="1E1CC827" w14:textId="77777777" w:rsidTr="007B70D6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1D02D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9C2F74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55E90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9AA08" w14:textId="77777777" w:rsidR="007B70D6" w:rsidRPr="00324CAD" w:rsidRDefault="007B70D6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RUC</w:t>
            </w:r>
          </w:p>
        </w:tc>
      </w:tr>
      <w:tr w:rsidR="007B70D6" w:rsidRPr="00324CAD" w14:paraId="0786A011" w14:textId="77777777" w:rsidTr="007B70D6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75270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27D76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3EB7D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DE929" w14:textId="77777777" w:rsidR="007B70D6" w:rsidRPr="00324CAD" w:rsidRDefault="007B70D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A6506" w:rsidRPr="00324CAD" w14:paraId="5F36A2D7" w14:textId="77777777" w:rsidTr="007B70D6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B75B4E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2A6506" w:rsidRPr="00324CAD" w14:paraId="4A726191" w14:textId="77777777" w:rsidTr="007B70D6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1F456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D7661B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74CBA2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4FE0A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82869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2A6506" w:rsidRPr="00324CAD" w14:paraId="017BDCED" w14:textId="77777777" w:rsidTr="007B70D6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C42E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B13DDA5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2AE0FA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AF17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B7C9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56DD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22A5" w14:textId="77777777" w:rsidR="002A6506" w:rsidRPr="00324CAD" w:rsidRDefault="002A6506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A6506" w:rsidRPr="00324CAD" w14:paraId="6303D581" w14:textId="77777777" w:rsidTr="007B70D6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D7206E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2A6506" w:rsidRPr="00324CAD" w14:paraId="2F302A18" w14:textId="77777777" w:rsidTr="007B70D6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22AE63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88D924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F175E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2A6506" w:rsidRPr="00FF54AE" w14:paraId="4D3BFF42" w14:textId="77777777" w:rsidTr="007B70D6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B65B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A084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D186" w14:textId="77777777" w:rsidR="002A6506" w:rsidRPr="00FF54AE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</w:tr>
    </w:tbl>
    <w:p w14:paraId="11BC714E" w14:textId="77777777" w:rsidR="002A6506" w:rsidRDefault="002A6506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5536726" w14:textId="77777777" w:rsidR="002A6506" w:rsidRDefault="002A6506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BA8DDE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4856544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2EC8582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36CA91E9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44C6EA4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33D38A2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EB27B63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0346B51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0605E110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A97E61A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20632B4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77FB5E8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97255D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25389F8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5631831" w14:textId="77777777" w:rsidR="00104691" w:rsidRDefault="00104691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1D21806C" w14:textId="77777777" w:rsidR="00104691" w:rsidRDefault="00104691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69E0D4C5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714F760F" w14:textId="77777777" w:rsidR="00C26387" w:rsidRDefault="00C26387" w:rsidP="002A6506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14:paraId="5EA26061" w14:textId="640B4C6C" w:rsidR="002A6506" w:rsidRPr="00337CD6" w:rsidRDefault="002A6506" w:rsidP="002A6506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661" w:right="-693" w:firstLine="0"/>
        <w:rPr>
          <w:rFonts w:ascii="Arial" w:hAnsi="Arial" w:cs="Arial"/>
          <w:b/>
          <w:iCs/>
          <w:sz w:val="18"/>
          <w:szCs w:val="18"/>
        </w:rPr>
      </w:pPr>
      <w:r w:rsidRPr="00337CD6">
        <w:rPr>
          <w:rFonts w:ascii="Cambria" w:hAnsi="Cambria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337CD6">
        <w:rPr>
          <w:rFonts w:ascii="Cambria" w:hAnsi="Cambria" w:cs="Arial"/>
          <w:sz w:val="18"/>
          <w:szCs w:val="18"/>
        </w:rPr>
        <w:t>(Señale la especialidad y el nivel académico máximo que haya obtenido)</w:t>
      </w:r>
    </w:p>
    <w:p w14:paraId="207FAA78" w14:textId="77777777" w:rsidR="00337CD6" w:rsidRPr="00337CD6" w:rsidRDefault="00337CD6" w:rsidP="00337CD6">
      <w:pPr>
        <w:pStyle w:val="Textoindependiente"/>
        <w:spacing w:after="0"/>
        <w:ind w:left="-661" w:right="-693"/>
        <w:rPr>
          <w:rFonts w:ascii="Arial" w:hAnsi="Arial" w:cs="Arial"/>
          <w:b/>
          <w:iCs/>
          <w:sz w:val="18"/>
          <w:szCs w:val="18"/>
        </w:rPr>
      </w:pPr>
    </w:p>
    <w:p w14:paraId="16584EFE" w14:textId="77777777" w:rsidR="002A6506" w:rsidRPr="00324CAD" w:rsidRDefault="002A6506" w:rsidP="002A6506">
      <w:pPr>
        <w:ind w:left="-1021"/>
        <w:rPr>
          <w:rFonts w:ascii="Arial" w:hAnsi="Arial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8C7CA2" w:rsidRPr="00324CAD" w14:paraId="0F3CDBB3" w14:textId="77777777" w:rsidTr="008C7CA2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B3360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EC030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FFB3C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5E1C5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32C85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FA609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17831" w14:textId="77777777" w:rsidR="008C7CA2" w:rsidRPr="00324CAD" w:rsidRDefault="008C7CA2" w:rsidP="00C60475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3E0A7C1C" w14:textId="77777777" w:rsidTr="008C7CA2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B15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24B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CAC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985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40E48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4DE7C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E7B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996" w14:textId="77777777" w:rsidR="008C7CA2" w:rsidRPr="00324CAD" w:rsidRDefault="008C7CA2" w:rsidP="00C6047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FOLIO </w:t>
            </w: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Nº</w:t>
            </w:r>
            <w:proofErr w:type="spellEnd"/>
            <w:r w:rsidR="00717A3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717A31"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 w:rsidR="00717A31"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8C7CA2" w:rsidRPr="00324CAD" w14:paraId="37AFAF95" w14:textId="77777777" w:rsidTr="008C7CA2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815FD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040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32F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965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6EE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2918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CC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477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0E15D375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FC5C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37D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9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D6C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78C9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49C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A59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4D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2D0D17CF" w14:textId="77777777" w:rsidTr="008C7CA2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DEC45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8D3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D8A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5B62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C02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440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48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EB5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618A3B8B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7208F" w14:textId="77777777" w:rsidR="008C7CA2" w:rsidRPr="00324CAD" w:rsidRDefault="007B70D6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0F47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DE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8DA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D67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2C26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EA8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2" w14:textId="77777777" w:rsidR="008C7CA2" w:rsidRPr="00324CAD" w:rsidRDefault="008C7CA2" w:rsidP="00C6047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8C7CA2" w:rsidRPr="00324CAD" w14:paraId="055C3F21" w14:textId="77777777" w:rsidTr="008C7CA2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B317E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OTROS ESTUDIOS (SECUNDARIOS, ETC)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B21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7FD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D2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A2B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375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F31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3C6" w14:textId="77777777" w:rsidR="008C7CA2" w:rsidRPr="00324CAD" w:rsidRDefault="008C7CA2" w:rsidP="00C60475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3EEE938E" w14:textId="77777777" w:rsidR="002A6506" w:rsidRPr="007B70D6" w:rsidRDefault="007B70D6" w:rsidP="007B70D6">
      <w:pPr>
        <w:pStyle w:val="Prrafodelista"/>
        <w:numPr>
          <w:ilvl w:val="0"/>
          <w:numId w:val="9"/>
        </w:numPr>
        <w:rPr>
          <w:rFonts w:ascii="Arial" w:hAnsi="Arial" w:cs="Arial"/>
          <w:i/>
          <w:iCs/>
          <w:sz w:val="18"/>
          <w:szCs w:val="18"/>
        </w:rPr>
      </w:pPr>
      <w:r w:rsidRPr="007B70D6">
        <w:rPr>
          <w:rFonts w:ascii="Arial" w:hAnsi="Arial" w:cs="Arial"/>
          <w:i/>
          <w:iCs/>
          <w:sz w:val="18"/>
          <w:szCs w:val="18"/>
        </w:rPr>
        <w:t>Adicionar filas en caso de tener otros grados o títulos</w:t>
      </w:r>
    </w:p>
    <w:p w14:paraId="619F7BC3" w14:textId="77777777" w:rsidR="002A6506" w:rsidRPr="00324CAD" w:rsidRDefault="002A6506" w:rsidP="002A6506">
      <w:pPr>
        <w:rPr>
          <w:rFonts w:ascii="Arial" w:hAnsi="Arial" w:cs="Arial"/>
          <w:bCs/>
          <w:iCs/>
          <w:sz w:val="18"/>
          <w:szCs w:val="18"/>
        </w:rPr>
      </w:pPr>
    </w:p>
    <w:p w14:paraId="3E5BC520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  <w:r w:rsidRPr="00324CAD">
        <w:rPr>
          <w:rFonts w:ascii="Arial" w:hAnsi="Arial" w:cs="Arial"/>
          <w:b/>
          <w:iCs/>
          <w:sz w:val="18"/>
          <w:szCs w:val="18"/>
        </w:rPr>
        <w:t>INFORMACIÓN RESPECTO A COLEGIATURA</w:t>
      </w:r>
      <w:r w:rsidR="007B70D6">
        <w:rPr>
          <w:rFonts w:ascii="Arial" w:hAnsi="Arial" w:cs="Arial"/>
          <w:b/>
          <w:iCs/>
          <w:sz w:val="18"/>
          <w:szCs w:val="18"/>
        </w:rPr>
        <w:t xml:space="preserve"> DE SER EL CASO</w:t>
      </w:r>
    </w:p>
    <w:p w14:paraId="61A63BEF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8C7CA2" w:rsidRPr="00324CAD" w14:paraId="5CCC25DA" w14:textId="77777777" w:rsidTr="007B70D6">
        <w:tc>
          <w:tcPr>
            <w:tcW w:w="3369" w:type="dxa"/>
            <w:shd w:val="clear" w:color="auto" w:fill="D9D9D9"/>
            <w:vAlign w:val="center"/>
          </w:tcPr>
          <w:p w14:paraId="41561B76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F685D54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1D122BB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>CONDICIÓN</w:t>
            </w:r>
          </w:p>
          <w:p w14:paraId="4F2E10C9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 LA FECHA </w:t>
            </w:r>
            <w:r w:rsidRPr="00324CAD">
              <w:rPr>
                <w:rFonts w:ascii="Arial" w:hAnsi="Arial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3546D959" w14:textId="77777777" w:rsidR="008C7CA2" w:rsidRDefault="008C7CA2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FOLIO </w:t>
            </w: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Nº</w:t>
            </w:r>
            <w:proofErr w:type="spellEnd"/>
          </w:p>
          <w:p w14:paraId="7A0CEC24" w14:textId="77777777" w:rsidR="00717A31" w:rsidRPr="00324CAD" w:rsidRDefault="00717A31" w:rsidP="00C604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8C7CA2" w:rsidRPr="00324CAD" w14:paraId="561595F4" w14:textId="77777777" w:rsidTr="007B70D6">
        <w:trPr>
          <w:trHeight w:val="441"/>
        </w:trPr>
        <w:tc>
          <w:tcPr>
            <w:tcW w:w="3369" w:type="dxa"/>
          </w:tcPr>
          <w:p w14:paraId="1ED4F0F1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2C11BC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B13E60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B2C3FD" w14:textId="77777777" w:rsidR="008C7CA2" w:rsidRPr="00324CAD" w:rsidRDefault="008C7CA2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152691B4" w14:textId="77777777" w:rsidR="002A6506" w:rsidRPr="00324CAD" w:rsidRDefault="002A6506" w:rsidP="002A6506">
      <w:pPr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 w:rsidRPr="00324CAD">
        <w:rPr>
          <w:rFonts w:ascii="Arial" w:hAnsi="Arial" w:cs="Arial"/>
          <w:iCs/>
          <w:sz w:val="18"/>
          <w:szCs w:val="18"/>
        </w:rPr>
        <w:t>Habilitado o No Habilitado</w:t>
      </w:r>
    </w:p>
    <w:p w14:paraId="1EAB3460" w14:textId="77777777" w:rsidR="002A6506" w:rsidRPr="00324CAD" w:rsidRDefault="002A6506" w:rsidP="002A6506">
      <w:pPr>
        <w:rPr>
          <w:rFonts w:ascii="Arial" w:hAnsi="Arial" w:cs="Arial"/>
          <w:b/>
          <w:iCs/>
          <w:sz w:val="18"/>
          <w:szCs w:val="18"/>
        </w:rPr>
      </w:pPr>
    </w:p>
    <w:p w14:paraId="29050DD5" w14:textId="74ADB4E1" w:rsidR="002A6506" w:rsidRPr="00F010A6" w:rsidRDefault="002A6506" w:rsidP="002A6506">
      <w:pPr>
        <w:numPr>
          <w:ilvl w:val="0"/>
          <w:numId w:val="1"/>
        </w:numPr>
        <w:tabs>
          <w:tab w:val="clear" w:pos="360"/>
        </w:tabs>
        <w:ind w:left="-284" w:hanging="11"/>
        <w:jc w:val="both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CAPACITACIÓN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b/>
          <w:iCs/>
          <w:sz w:val="18"/>
          <w:szCs w:val="18"/>
        </w:rPr>
        <w:t>REQUERIDA</w:t>
      </w:r>
      <w:r w:rsidRPr="00F010A6">
        <w:rPr>
          <w:rFonts w:ascii="Cambria" w:hAnsi="Cambria" w:cs="Arial"/>
          <w:iCs/>
          <w:sz w:val="18"/>
          <w:szCs w:val="18"/>
        </w:rPr>
        <w:t xml:space="preserve"> – </w:t>
      </w:r>
      <w:r w:rsidRPr="00F010A6">
        <w:rPr>
          <w:rFonts w:ascii="Cambria" w:hAnsi="Cambria" w:cs="Arial"/>
          <w:sz w:val="18"/>
          <w:szCs w:val="18"/>
        </w:rPr>
        <w:t>De acuerdo a los requisitos señalados en la convocatoria.</w:t>
      </w:r>
      <w:r w:rsidR="007B70D6" w:rsidRPr="00F010A6">
        <w:rPr>
          <w:rFonts w:ascii="Cambria" w:hAnsi="Cambria" w:cs="Arial"/>
          <w:sz w:val="18"/>
          <w:szCs w:val="18"/>
        </w:rPr>
        <w:t xml:space="preserve"> A partir del 201</w:t>
      </w:r>
      <w:r w:rsidR="00337CD6">
        <w:rPr>
          <w:rFonts w:ascii="Cambria" w:hAnsi="Cambria" w:cs="Arial"/>
          <w:sz w:val="18"/>
          <w:szCs w:val="18"/>
        </w:rPr>
        <w:t>9</w:t>
      </w:r>
      <w:r w:rsidR="007B70D6" w:rsidRPr="00F010A6">
        <w:rPr>
          <w:rFonts w:ascii="Cambria" w:hAnsi="Cambria" w:cs="Arial"/>
          <w:sz w:val="18"/>
          <w:szCs w:val="18"/>
        </w:rPr>
        <w:t xml:space="preserve"> a la fecha</w:t>
      </w:r>
      <w:r w:rsidR="00C26387" w:rsidRPr="00F010A6">
        <w:rPr>
          <w:rFonts w:ascii="Cambria" w:hAnsi="Cambria" w:cs="Arial"/>
          <w:sz w:val="18"/>
          <w:szCs w:val="18"/>
        </w:rPr>
        <w:t>. Se considerará la capacitación adicional al mínimo requerido.</w:t>
      </w:r>
    </w:p>
    <w:p w14:paraId="41F07EBE" w14:textId="77777777" w:rsidR="002A6506" w:rsidRPr="00324CAD" w:rsidRDefault="002A6506" w:rsidP="002A6506">
      <w:pPr>
        <w:ind w:left="-567"/>
        <w:rPr>
          <w:rFonts w:ascii="Arial" w:hAnsi="Arial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C26387" w:rsidRPr="00324CAD" w14:paraId="1E57DAAB" w14:textId="77777777" w:rsidTr="00A72E41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3B1B1C" w14:textId="77777777" w:rsidR="00C26387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ACCIONES DE CAPACITACIÓN:</w:t>
            </w:r>
          </w:p>
          <w:p w14:paraId="708BE413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B9A41D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D9C614" w14:textId="77777777" w:rsidR="00C26387" w:rsidRPr="00324CAD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324CAD">
              <w:rPr>
                <w:rFonts w:ascii="Arial" w:hAnsi="Arial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90A311" w14:textId="77777777" w:rsidR="00C26387" w:rsidRDefault="00C26387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FOLIO 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8"/>
              </w:rPr>
              <w:t>Nº</w:t>
            </w:r>
            <w:proofErr w:type="spellEnd"/>
          </w:p>
          <w:p w14:paraId="01CC86B1" w14:textId="77777777" w:rsidR="00717A31" w:rsidRPr="00324CAD" w:rsidRDefault="00717A31" w:rsidP="00A72E41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17A31">
              <w:rPr>
                <w:rFonts w:ascii="Arial" w:hAnsi="Arial" w:cs="Arial"/>
                <w:b/>
                <w:iCs/>
                <w:sz w:val="16"/>
                <w:szCs w:val="16"/>
              </w:rPr>
              <w:t>del… al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…</w:t>
            </w:r>
          </w:p>
        </w:tc>
      </w:tr>
      <w:tr w:rsidR="00C26387" w:rsidRPr="00324CAD" w14:paraId="1F27E502" w14:textId="77777777" w:rsidTr="00C26387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C9C9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5A8D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72D7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94F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3A72F8F7" w14:textId="77777777" w:rsidTr="00C26387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3B51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781B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69F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CF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6CB8BDFC" w14:textId="77777777" w:rsidTr="00C26387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FAA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2AEB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471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53E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2D56DDB3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4ACF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AE28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0EE6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4348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57E71A63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ECDF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26D6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DB72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A06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5025B5EE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28EC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C139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793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97E3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4B681E6E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5CD4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0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B100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1DC7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26387" w:rsidRPr="00324CAD" w14:paraId="1E79C09D" w14:textId="77777777" w:rsidTr="00C26387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235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09B3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E7FA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3465" w14:textId="77777777" w:rsidR="00C26387" w:rsidRPr="00324CAD" w:rsidRDefault="00C26387" w:rsidP="00C6047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FDF0A2C" w14:textId="77777777" w:rsidR="00C26387" w:rsidRDefault="00C26387" w:rsidP="00C26387">
      <w:pPr>
        <w:ind w:left="-284"/>
        <w:jc w:val="both"/>
        <w:rPr>
          <w:rFonts w:ascii="Arial" w:hAnsi="Arial" w:cs="Arial"/>
          <w:b/>
          <w:iCs/>
          <w:sz w:val="18"/>
          <w:szCs w:val="18"/>
        </w:rPr>
      </w:pPr>
    </w:p>
    <w:p w14:paraId="6A960A3B" w14:textId="77777777" w:rsidR="002A6506" w:rsidRPr="00324CAD" w:rsidRDefault="002A6506" w:rsidP="002A6506">
      <w:pPr>
        <w:ind w:left="-851"/>
        <w:rPr>
          <w:rFonts w:ascii="Arial" w:hAnsi="Arial" w:cs="Arial"/>
          <w:b/>
          <w:sz w:val="18"/>
          <w:szCs w:val="18"/>
        </w:rPr>
      </w:pPr>
    </w:p>
    <w:p w14:paraId="191367E1" w14:textId="77777777" w:rsidR="002A6506" w:rsidRPr="00F010A6" w:rsidRDefault="002A6506" w:rsidP="002A6506">
      <w:pPr>
        <w:ind w:left="-851"/>
        <w:rPr>
          <w:rFonts w:ascii="Cambria" w:hAnsi="Cambria" w:cs="Arial"/>
          <w:b/>
          <w:sz w:val="18"/>
          <w:szCs w:val="18"/>
        </w:rPr>
      </w:pPr>
    </w:p>
    <w:p w14:paraId="1884F28A" w14:textId="77777777" w:rsidR="002A6506" w:rsidRPr="00F010A6" w:rsidRDefault="002A6506" w:rsidP="002A6506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lastRenderedPageBreak/>
        <w:t>EXPERIENCIA LABORAL</w:t>
      </w:r>
      <w:r w:rsidR="008E782D">
        <w:rPr>
          <w:rFonts w:ascii="Cambria" w:hAnsi="Cambria" w:cs="Arial"/>
          <w:b/>
          <w:iCs/>
          <w:sz w:val="18"/>
          <w:szCs w:val="18"/>
        </w:rPr>
        <w:t xml:space="preserve"> G</w:t>
      </w:r>
      <w:r w:rsidR="000700A2">
        <w:rPr>
          <w:rFonts w:ascii="Cambria" w:hAnsi="Cambria" w:cs="Arial"/>
          <w:b/>
          <w:iCs/>
          <w:sz w:val="18"/>
          <w:szCs w:val="18"/>
        </w:rPr>
        <w:t>ENERAL</w:t>
      </w:r>
      <w:r w:rsidRPr="00F010A6">
        <w:rPr>
          <w:rFonts w:ascii="Cambria" w:hAnsi="Cambria" w:cs="Arial"/>
          <w:b/>
          <w:iCs/>
          <w:sz w:val="18"/>
          <w:szCs w:val="18"/>
        </w:rPr>
        <w:t>: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sz w:val="18"/>
          <w:szCs w:val="18"/>
        </w:rPr>
        <w:t xml:space="preserve">De acuerdo a los requisitos señalados en </w:t>
      </w:r>
      <w:r w:rsidR="000700A2">
        <w:rPr>
          <w:rFonts w:ascii="Cambria" w:hAnsi="Cambria" w:cs="Arial"/>
          <w:sz w:val="18"/>
          <w:szCs w:val="18"/>
        </w:rPr>
        <w:t>el perfil del puesto</w:t>
      </w:r>
      <w:r w:rsidRPr="00F010A6">
        <w:rPr>
          <w:rFonts w:ascii="Cambria" w:hAnsi="Cambria" w:cs="Arial"/>
          <w:sz w:val="18"/>
          <w:szCs w:val="18"/>
        </w:rPr>
        <w:t>.</w:t>
      </w:r>
    </w:p>
    <w:p w14:paraId="3F595CC4" w14:textId="77777777" w:rsidR="00C26387" w:rsidRPr="00324CAD" w:rsidRDefault="00C26387" w:rsidP="00C26387">
      <w:pPr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C26387" w:rsidRPr="00C26387" w14:paraId="7FF0928C" w14:textId="77777777" w:rsidTr="00C26387">
        <w:trPr>
          <w:jc w:val="center"/>
        </w:trPr>
        <w:tc>
          <w:tcPr>
            <w:tcW w:w="461" w:type="dxa"/>
            <w:vAlign w:val="center"/>
          </w:tcPr>
          <w:p w14:paraId="6248B3BA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  <w:proofErr w:type="spellEnd"/>
          </w:p>
        </w:tc>
        <w:tc>
          <w:tcPr>
            <w:tcW w:w="3261" w:type="dxa"/>
            <w:vAlign w:val="center"/>
          </w:tcPr>
          <w:p w14:paraId="1A23CF53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14:paraId="6AD55414" w14:textId="77777777" w:rsidR="00C26387" w:rsidRPr="00C26387" w:rsidRDefault="003D1F31" w:rsidP="00C26387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ORGANO / U. ORGANICA Y/O OTROS NIVELES</w:t>
            </w:r>
          </w:p>
        </w:tc>
        <w:tc>
          <w:tcPr>
            <w:tcW w:w="1026" w:type="dxa"/>
            <w:vAlign w:val="center"/>
          </w:tcPr>
          <w:p w14:paraId="1507748F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 xml:space="preserve">PUESTO </w:t>
            </w:r>
            <w:r w:rsidR="003D1F31">
              <w:rPr>
                <w:rFonts w:ascii="Arial Narrow" w:hAnsi="Arial Narrow" w:cs="Arial"/>
                <w:b/>
                <w:sz w:val="14"/>
                <w:szCs w:val="14"/>
              </w:rPr>
              <w:t>Y/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O CARGO</w:t>
            </w:r>
          </w:p>
        </w:tc>
        <w:tc>
          <w:tcPr>
            <w:tcW w:w="1275" w:type="dxa"/>
            <w:vAlign w:val="center"/>
          </w:tcPr>
          <w:p w14:paraId="5A0F5E00" w14:textId="77777777" w:rsidR="00C26387" w:rsidRPr="00C26387" w:rsidRDefault="00846E42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FECHA DE INICIO (día/m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es/</w:t>
            </w:r>
            <w:r w:rsidR="003D1F31" w:rsidRPr="00C26387">
              <w:rPr>
                <w:rFonts w:ascii="Arial Narrow" w:hAnsi="Arial Narrow" w:cs="Arial"/>
                <w:b/>
                <w:sz w:val="14"/>
                <w:szCs w:val="14"/>
              </w:rPr>
              <w:t>año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14:paraId="1A960DDA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FECHA DE TÉRMINIO (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día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mes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="00846E42" w:rsidRPr="00C26387">
              <w:rPr>
                <w:rFonts w:ascii="Arial Narrow" w:hAnsi="Arial Narrow" w:cs="Arial"/>
                <w:b/>
                <w:sz w:val="14"/>
                <w:szCs w:val="14"/>
              </w:rPr>
              <w:t>año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</w:tc>
        <w:tc>
          <w:tcPr>
            <w:tcW w:w="1242" w:type="dxa"/>
            <w:vAlign w:val="center"/>
          </w:tcPr>
          <w:p w14:paraId="099E3499" w14:textId="77777777" w:rsidR="00C26387" w:rsidRDefault="00846E42" w:rsidP="00846E4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TIEMPO DE EXPERIENCIA 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días/meses/años</w:t>
            </w:r>
            <w:r w:rsidR="00C26387"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1554813D" w14:textId="77777777" w:rsidR="00846E42" w:rsidRPr="00C26387" w:rsidRDefault="00846E42" w:rsidP="00846E4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14:paraId="65EEC8B7" w14:textId="77777777" w:rsidR="00717A31" w:rsidRDefault="00C26387" w:rsidP="00717A31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FOLIOS</w:t>
            </w:r>
            <w:r w:rsidR="00846E42">
              <w:rPr>
                <w:rFonts w:ascii="Arial Narrow" w:hAnsi="Arial Narrow" w:cs="Arial"/>
                <w:b/>
                <w:sz w:val="14"/>
                <w:szCs w:val="14"/>
              </w:rPr>
              <w:t xml:space="preserve"> (Doc. Sustenta torio)</w:t>
            </w:r>
          </w:p>
          <w:p w14:paraId="1497003B" w14:textId="77777777" w:rsidR="00717A31" w:rsidRPr="00717A31" w:rsidRDefault="00717A31" w:rsidP="00717A31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Del…</w:t>
            </w:r>
            <w:r>
              <w:rPr>
                <w:rFonts w:ascii="Arial" w:hAnsi="Arial" w:cs="Arial"/>
                <w:b/>
                <w:iCs/>
                <w:sz w:val="12"/>
                <w:szCs w:val="12"/>
              </w:rPr>
              <w:t>a</w:t>
            </w: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l…</w:t>
            </w:r>
          </w:p>
        </w:tc>
      </w:tr>
      <w:tr w:rsidR="00C26387" w:rsidRPr="00C26387" w14:paraId="44063088" w14:textId="77777777" w:rsidTr="00C26387">
        <w:trPr>
          <w:jc w:val="center"/>
        </w:trPr>
        <w:tc>
          <w:tcPr>
            <w:tcW w:w="461" w:type="dxa"/>
          </w:tcPr>
          <w:p w14:paraId="4B331120" w14:textId="77777777" w:rsidR="00C26387" w:rsidRDefault="00C26387" w:rsidP="00C263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0124D3AB" w14:textId="77777777" w:rsidR="00C26387" w:rsidRPr="00C26387" w:rsidRDefault="00C26387" w:rsidP="00C263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CD8EED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94F459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12C5EC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E3D04B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EA7CB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BFD7D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4DC83F0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625D26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49FBA1BE" w14:textId="77777777" w:rsidTr="00C26387">
        <w:trPr>
          <w:jc w:val="center"/>
        </w:trPr>
        <w:tc>
          <w:tcPr>
            <w:tcW w:w="461" w:type="dxa"/>
          </w:tcPr>
          <w:p w14:paraId="3C80AD3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2F811E33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770458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926F11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5FC55B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C718DF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60554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4A477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321645F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B87F62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257C0461" w14:textId="77777777" w:rsidTr="00C26387">
        <w:trPr>
          <w:jc w:val="center"/>
        </w:trPr>
        <w:tc>
          <w:tcPr>
            <w:tcW w:w="461" w:type="dxa"/>
          </w:tcPr>
          <w:p w14:paraId="5578D2D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173E1DC9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509760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7017B0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ED993E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C0B24D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91EB0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F1728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73C3BE3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37647F7F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1A2A74C3" w14:textId="77777777" w:rsidTr="00C26387">
        <w:trPr>
          <w:jc w:val="center"/>
        </w:trPr>
        <w:tc>
          <w:tcPr>
            <w:tcW w:w="461" w:type="dxa"/>
          </w:tcPr>
          <w:p w14:paraId="21C0BD87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7A33B80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D2822D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7CE39D8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D8E1133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E36A39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2E1445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CC7B0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22996F5A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3518A10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05F85768" w14:textId="77777777" w:rsidTr="00C26387">
        <w:trPr>
          <w:jc w:val="center"/>
        </w:trPr>
        <w:tc>
          <w:tcPr>
            <w:tcW w:w="461" w:type="dxa"/>
          </w:tcPr>
          <w:p w14:paraId="69CE1482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21F5BDDC" w14:textId="77777777" w:rsid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B81535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B676089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7EF547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3892EC1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0D378CE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CE56BF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25E2A40C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02BC1EDB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D1F31" w:rsidRPr="00C26387" w14:paraId="30290366" w14:textId="77777777" w:rsidTr="003D1F31">
        <w:trPr>
          <w:trHeight w:val="453"/>
          <w:jc w:val="center"/>
        </w:trPr>
        <w:tc>
          <w:tcPr>
            <w:tcW w:w="461" w:type="dxa"/>
          </w:tcPr>
          <w:p w14:paraId="233DEBD4" w14:textId="77777777" w:rsidR="003D1F31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98CF395" w14:textId="77777777" w:rsidR="003D1F31" w:rsidRPr="00C26387" w:rsidRDefault="009732DF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14:paraId="4F6961F9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8E0708D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54AA058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F648FA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5A8625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CD925C9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18B82E3" w14:textId="77777777" w:rsidR="003D1F31" w:rsidRPr="00C26387" w:rsidRDefault="003D1F31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6E42" w:rsidRPr="00C26387" w14:paraId="444C825A" w14:textId="77777777" w:rsidTr="00BA22A4">
        <w:trPr>
          <w:jc w:val="center"/>
        </w:trPr>
        <w:tc>
          <w:tcPr>
            <w:tcW w:w="7016" w:type="dxa"/>
            <w:gridSpan w:val="6"/>
            <w:vMerge w:val="restart"/>
          </w:tcPr>
          <w:p w14:paraId="30743E17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67ED09E" w14:textId="77777777" w:rsidR="00846E42" w:rsidRPr="00C26387" w:rsidRDefault="00846E42" w:rsidP="00846E4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 xml:space="preserve">TOTAL EXPERIENCIA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63C8C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21DD081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DIAS</w:t>
            </w:r>
          </w:p>
        </w:tc>
        <w:tc>
          <w:tcPr>
            <w:tcW w:w="1242" w:type="dxa"/>
          </w:tcPr>
          <w:p w14:paraId="0CD4B245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6C7A688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46E42" w:rsidRPr="00C26387" w14:paraId="4D159156" w14:textId="77777777" w:rsidTr="003D1F31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14:paraId="46319375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F2C465" w14:textId="77777777" w:rsidR="003D1F31" w:rsidRDefault="003D1F31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A654F2D" w14:textId="77777777" w:rsidR="00846E42" w:rsidRPr="00C26387" w:rsidRDefault="00846E42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14:paraId="7B9B4E2E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0133CF1" w14:textId="77777777" w:rsidR="00846E42" w:rsidRPr="00C26387" w:rsidRDefault="00846E42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26387" w:rsidRPr="00C26387" w14:paraId="2B644205" w14:textId="77777777" w:rsidTr="00C26387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14:paraId="4F757B64" w14:textId="77777777" w:rsidR="00C26387" w:rsidRPr="00C26387" w:rsidRDefault="003D1F31" w:rsidP="009732D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(*) </w:t>
            </w:r>
            <w:r w:rsidR="009732DF">
              <w:rPr>
                <w:rFonts w:ascii="Arial Narrow" w:hAnsi="Arial Narrow" w:cs="Arial"/>
                <w:sz w:val="16"/>
                <w:szCs w:val="16"/>
              </w:rPr>
              <w:t xml:space="preserve">adicionar filas para en caso de tener mayor </w:t>
            </w:r>
            <w:proofErr w:type="spellStart"/>
            <w:r w:rsidR="009732DF"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 w:rsidR="009732DF">
              <w:rPr>
                <w:rFonts w:ascii="Arial Narrow" w:hAnsi="Arial Narrow" w:cs="Arial"/>
                <w:sz w:val="16"/>
                <w:szCs w:val="16"/>
              </w:rPr>
              <w:t>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90B7B6D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8AE51A" w14:textId="77777777" w:rsidR="00C26387" w:rsidRPr="00C26387" w:rsidRDefault="00C26387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38414DA" w14:textId="77777777" w:rsidR="00C26387" w:rsidRPr="00C26387" w:rsidRDefault="00C26387" w:rsidP="003D1F3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14:paraId="7D20B327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A85D5B4" w14:textId="77777777" w:rsidR="00C26387" w:rsidRPr="00C26387" w:rsidRDefault="00C26387" w:rsidP="00B21B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045754F" w14:textId="6702368F" w:rsidR="00C26387" w:rsidRDefault="00717A31" w:rsidP="0057433C">
      <w:pPr>
        <w:pStyle w:val="Ttulo2"/>
        <w:jc w:val="both"/>
        <w:rPr>
          <w:b w:val="0"/>
          <w:bCs w:val="0"/>
          <w:i w:val="0"/>
          <w:sz w:val="18"/>
          <w:szCs w:val="18"/>
        </w:rPr>
      </w:pPr>
      <w:r w:rsidRPr="007F31AE">
        <w:rPr>
          <w:bCs w:val="0"/>
          <w:i w:val="0"/>
          <w:sz w:val="18"/>
          <w:szCs w:val="18"/>
        </w:rPr>
        <w:t>Nota:</w:t>
      </w:r>
      <w:r w:rsidRPr="007F31AE">
        <w:rPr>
          <w:b w:val="0"/>
          <w:bCs w:val="0"/>
          <w:i w:val="0"/>
          <w:sz w:val="18"/>
          <w:szCs w:val="18"/>
        </w:rPr>
        <w:t xml:space="preserve"> El tiempo </w:t>
      </w:r>
      <w:r w:rsidR="00653547">
        <w:rPr>
          <w:b w:val="0"/>
          <w:bCs w:val="0"/>
          <w:i w:val="0"/>
          <w:sz w:val="18"/>
          <w:szCs w:val="18"/>
        </w:rPr>
        <w:t xml:space="preserve">de </w:t>
      </w:r>
      <w:r w:rsidRPr="007F31AE">
        <w:rPr>
          <w:b w:val="0"/>
          <w:bCs w:val="0"/>
          <w:i w:val="0"/>
          <w:sz w:val="18"/>
          <w:szCs w:val="18"/>
        </w:rPr>
        <w:t xml:space="preserve">experiencia general, deben computarse </w:t>
      </w:r>
      <w:r w:rsidR="007F31AE" w:rsidRPr="007F31AE">
        <w:rPr>
          <w:b w:val="0"/>
          <w:bCs w:val="0"/>
          <w:i w:val="0"/>
          <w:sz w:val="18"/>
          <w:szCs w:val="18"/>
        </w:rPr>
        <w:t>de acuerdo al documento probatorio</w:t>
      </w:r>
      <w:r w:rsidR="0057433C">
        <w:rPr>
          <w:b w:val="0"/>
          <w:bCs w:val="0"/>
          <w:i w:val="0"/>
          <w:sz w:val="18"/>
          <w:szCs w:val="18"/>
        </w:rPr>
        <w:t xml:space="preserve">; vinculación en un régimen laboral; </w:t>
      </w:r>
      <w:r w:rsidR="0057433C" w:rsidRPr="007F31AE">
        <w:rPr>
          <w:b w:val="0"/>
          <w:bCs w:val="0"/>
          <w:i w:val="0"/>
          <w:sz w:val="18"/>
          <w:szCs w:val="18"/>
        </w:rPr>
        <w:t>(</w:t>
      </w:r>
      <w:r w:rsidR="007F31AE" w:rsidRPr="007F31AE">
        <w:rPr>
          <w:b w:val="0"/>
          <w:bCs w:val="0"/>
          <w:i w:val="0"/>
          <w:sz w:val="18"/>
          <w:szCs w:val="18"/>
        </w:rPr>
        <w:t>contratos</w:t>
      </w:r>
      <w:r w:rsidR="0057433C">
        <w:rPr>
          <w:b w:val="0"/>
          <w:bCs w:val="0"/>
          <w:i w:val="0"/>
          <w:sz w:val="18"/>
          <w:szCs w:val="18"/>
        </w:rPr>
        <w:t xml:space="preserve"> y/o</w:t>
      </w:r>
      <w:r w:rsidR="007F31AE" w:rsidRPr="007F31AE">
        <w:rPr>
          <w:b w:val="0"/>
          <w:bCs w:val="0"/>
          <w:i w:val="0"/>
          <w:sz w:val="18"/>
          <w:szCs w:val="18"/>
        </w:rPr>
        <w:t>, certificados</w:t>
      </w:r>
      <w:r w:rsidR="0057433C">
        <w:rPr>
          <w:b w:val="0"/>
          <w:bCs w:val="0"/>
          <w:i w:val="0"/>
          <w:sz w:val="18"/>
          <w:szCs w:val="18"/>
        </w:rPr>
        <w:t xml:space="preserve"> de trabajo y/o, boletas de pago y/o resolución de designación y cese); vinculación en contratos de naturaleza civil (Constancia de Prestación de servicios y/o</w:t>
      </w:r>
      <w:r w:rsidR="007F31AE" w:rsidRPr="007F31AE">
        <w:rPr>
          <w:b w:val="0"/>
          <w:bCs w:val="0"/>
          <w:i w:val="0"/>
          <w:sz w:val="18"/>
          <w:szCs w:val="18"/>
        </w:rPr>
        <w:t xml:space="preserve"> órdenes de servicio</w:t>
      </w:r>
      <w:r w:rsidR="0057433C">
        <w:rPr>
          <w:b w:val="0"/>
          <w:bCs w:val="0"/>
          <w:i w:val="0"/>
          <w:sz w:val="18"/>
          <w:szCs w:val="18"/>
        </w:rPr>
        <w:t xml:space="preserve"> y/o Contratos de locación de servicios</w:t>
      </w:r>
      <w:r w:rsidR="003D1F31">
        <w:rPr>
          <w:b w:val="0"/>
          <w:bCs w:val="0"/>
          <w:i w:val="0"/>
          <w:sz w:val="18"/>
          <w:szCs w:val="18"/>
        </w:rPr>
        <w:t>) de manera exacta</w:t>
      </w:r>
      <w:r w:rsidR="007F31AE" w:rsidRPr="007F31AE">
        <w:rPr>
          <w:b w:val="0"/>
          <w:bCs w:val="0"/>
          <w:i w:val="0"/>
          <w:sz w:val="18"/>
          <w:szCs w:val="18"/>
        </w:rPr>
        <w:t xml:space="preserve">.  </w:t>
      </w:r>
      <w:r w:rsidR="006F1C39">
        <w:rPr>
          <w:b w:val="0"/>
          <w:bCs w:val="0"/>
          <w:i w:val="0"/>
          <w:sz w:val="18"/>
          <w:szCs w:val="18"/>
        </w:rPr>
        <w:t>Con la atingencia del</w:t>
      </w:r>
      <w:r w:rsidR="007F31AE" w:rsidRPr="007F31AE">
        <w:rPr>
          <w:b w:val="0"/>
          <w:bCs w:val="0"/>
          <w:i w:val="0"/>
          <w:sz w:val="18"/>
          <w:szCs w:val="18"/>
        </w:rPr>
        <w:t xml:space="preserve"> </w:t>
      </w:r>
      <w:r w:rsidR="007F31AE" w:rsidRPr="0057433C">
        <w:rPr>
          <w:b w:val="0"/>
          <w:bCs w:val="0"/>
          <w:i w:val="0"/>
          <w:color w:val="FF0000"/>
          <w:sz w:val="18"/>
          <w:szCs w:val="18"/>
        </w:rPr>
        <w:t xml:space="preserve">numeral </w:t>
      </w:r>
      <w:r w:rsidR="00063833">
        <w:rPr>
          <w:b w:val="0"/>
          <w:bCs w:val="0"/>
          <w:i w:val="0"/>
          <w:color w:val="FF0000"/>
          <w:sz w:val="18"/>
          <w:szCs w:val="18"/>
        </w:rPr>
        <w:t>3.3 de</w:t>
      </w:r>
      <w:r w:rsidR="007D30F7">
        <w:rPr>
          <w:b w:val="0"/>
          <w:bCs w:val="0"/>
          <w:i w:val="0"/>
          <w:color w:val="FF0000"/>
          <w:sz w:val="18"/>
          <w:szCs w:val="18"/>
        </w:rPr>
        <w:t xml:space="preserve"> las bases</w:t>
      </w:r>
      <w:r w:rsidR="007F31AE" w:rsidRPr="0057433C">
        <w:rPr>
          <w:b w:val="0"/>
          <w:bCs w:val="0"/>
          <w:i w:val="0"/>
          <w:color w:val="FF0000"/>
          <w:sz w:val="18"/>
          <w:szCs w:val="18"/>
        </w:rPr>
        <w:t>.</w:t>
      </w:r>
    </w:p>
    <w:p w14:paraId="43B23A15" w14:textId="77777777" w:rsidR="008E782D" w:rsidRDefault="008E782D" w:rsidP="008E782D"/>
    <w:p w14:paraId="276AFE10" w14:textId="77777777" w:rsidR="008E782D" w:rsidRPr="00F010A6" w:rsidRDefault="008E782D" w:rsidP="008E782D">
      <w:pPr>
        <w:ind w:left="-851"/>
        <w:rPr>
          <w:rFonts w:ascii="Cambria" w:hAnsi="Cambria" w:cs="Arial"/>
          <w:b/>
          <w:sz w:val="18"/>
          <w:szCs w:val="18"/>
        </w:rPr>
      </w:pPr>
    </w:p>
    <w:p w14:paraId="4EA17BC3" w14:textId="77777777" w:rsidR="008E782D" w:rsidRPr="00F010A6" w:rsidRDefault="008E782D" w:rsidP="008E782D">
      <w:pPr>
        <w:numPr>
          <w:ilvl w:val="0"/>
          <w:numId w:val="1"/>
        </w:numPr>
        <w:tabs>
          <w:tab w:val="clear" w:pos="360"/>
          <w:tab w:val="num" w:pos="-567"/>
        </w:tabs>
        <w:ind w:left="-284" w:hanging="11"/>
        <w:rPr>
          <w:rFonts w:ascii="Cambria" w:hAnsi="Cambria" w:cs="Arial"/>
          <w:b/>
          <w:iCs/>
          <w:sz w:val="18"/>
          <w:szCs w:val="18"/>
        </w:rPr>
      </w:pPr>
      <w:r w:rsidRPr="00F010A6">
        <w:rPr>
          <w:rFonts w:ascii="Cambria" w:hAnsi="Cambria" w:cs="Arial"/>
          <w:b/>
          <w:iCs/>
          <w:sz w:val="18"/>
          <w:szCs w:val="18"/>
        </w:rPr>
        <w:t>EXPERIENCIA LABORAL</w:t>
      </w:r>
      <w:r>
        <w:rPr>
          <w:rFonts w:ascii="Cambria" w:hAnsi="Cambria" w:cs="Arial"/>
          <w:b/>
          <w:iCs/>
          <w:sz w:val="18"/>
          <w:szCs w:val="18"/>
        </w:rPr>
        <w:t xml:space="preserve"> ESPECIFICA</w:t>
      </w:r>
      <w:r w:rsidRPr="00F010A6">
        <w:rPr>
          <w:rFonts w:ascii="Cambria" w:hAnsi="Cambria" w:cs="Arial"/>
          <w:b/>
          <w:iCs/>
          <w:sz w:val="18"/>
          <w:szCs w:val="18"/>
        </w:rPr>
        <w:t>:</w:t>
      </w:r>
      <w:r w:rsidRPr="00F010A6">
        <w:rPr>
          <w:rFonts w:ascii="Cambria" w:hAnsi="Cambria" w:cs="Arial"/>
          <w:iCs/>
          <w:sz w:val="18"/>
          <w:szCs w:val="18"/>
        </w:rPr>
        <w:t xml:space="preserve"> </w:t>
      </w:r>
      <w:r w:rsidRPr="00F010A6">
        <w:rPr>
          <w:rFonts w:ascii="Cambria" w:hAnsi="Cambria" w:cs="Arial"/>
          <w:sz w:val="18"/>
          <w:szCs w:val="18"/>
        </w:rPr>
        <w:t xml:space="preserve">De acuerdo a los requisitos señalados en </w:t>
      </w:r>
      <w:r>
        <w:rPr>
          <w:rFonts w:ascii="Cambria" w:hAnsi="Cambria" w:cs="Arial"/>
          <w:sz w:val="18"/>
          <w:szCs w:val="18"/>
        </w:rPr>
        <w:t>el perfil del puesto</w:t>
      </w:r>
      <w:r w:rsidRPr="00F010A6">
        <w:rPr>
          <w:rFonts w:ascii="Cambria" w:hAnsi="Cambria" w:cs="Arial"/>
          <w:sz w:val="18"/>
          <w:szCs w:val="18"/>
        </w:rPr>
        <w:t>.</w:t>
      </w:r>
    </w:p>
    <w:p w14:paraId="2415BA6A" w14:textId="77777777" w:rsidR="008E782D" w:rsidRPr="00324CAD" w:rsidRDefault="008E782D" w:rsidP="008E782D">
      <w:pPr>
        <w:ind w:left="-284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laconcuadrcul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8E782D" w:rsidRPr="00C26387" w14:paraId="46ECCBB9" w14:textId="77777777" w:rsidTr="009D0C64">
        <w:trPr>
          <w:jc w:val="center"/>
        </w:trPr>
        <w:tc>
          <w:tcPr>
            <w:tcW w:w="461" w:type="dxa"/>
            <w:vAlign w:val="center"/>
          </w:tcPr>
          <w:p w14:paraId="709D2E6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  <w:proofErr w:type="spellEnd"/>
          </w:p>
        </w:tc>
        <w:tc>
          <w:tcPr>
            <w:tcW w:w="3261" w:type="dxa"/>
            <w:vAlign w:val="center"/>
          </w:tcPr>
          <w:p w14:paraId="590AF51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14:paraId="14699055" w14:textId="77777777" w:rsidR="008E782D" w:rsidRPr="00C26387" w:rsidRDefault="008E782D" w:rsidP="009D0C6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ORGANO / U. ORGANICA Y/O OTROS NIVELES</w:t>
            </w:r>
          </w:p>
        </w:tc>
        <w:tc>
          <w:tcPr>
            <w:tcW w:w="1026" w:type="dxa"/>
            <w:vAlign w:val="center"/>
          </w:tcPr>
          <w:p w14:paraId="30D2D4F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 xml:space="preserve">PUESTO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Y/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O CARGO</w:t>
            </w:r>
          </w:p>
        </w:tc>
        <w:tc>
          <w:tcPr>
            <w:tcW w:w="1275" w:type="dxa"/>
            <w:vAlign w:val="center"/>
          </w:tcPr>
          <w:p w14:paraId="2340B12B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FECHA DE INICIO (día/m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es/año)</w:t>
            </w:r>
          </w:p>
        </w:tc>
        <w:tc>
          <w:tcPr>
            <w:tcW w:w="1276" w:type="dxa"/>
            <w:vAlign w:val="center"/>
          </w:tcPr>
          <w:p w14:paraId="03D9834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FECHA DE TÉRMINIO (día/mes/año)</w:t>
            </w:r>
          </w:p>
        </w:tc>
        <w:tc>
          <w:tcPr>
            <w:tcW w:w="1242" w:type="dxa"/>
            <w:vAlign w:val="center"/>
          </w:tcPr>
          <w:p w14:paraId="4A8D3D23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TIEMPO DE EXPERIENCIA 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días/meses/años</w:t>
            </w: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)</w:t>
            </w:r>
          </w:p>
          <w:p w14:paraId="276F5077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14:paraId="746EBC85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C26387">
              <w:rPr>
                <w:rFonts w:ascii="Arial Narrow" w:hAnsi="Arial Narrow" w:cs="Arial"/>
                <w:b/>
                <w:sz w:val="14"/>
                <w:szCs w:val="14"/>
              </w:rPr>
              <w:t>FOLIOS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(Doc. Sustenta torio)</w:t>
            </w:r>
          </w:p>
          <w:p w14:paraId="57432B9B" w14:textId="77777777" w:rsidR="008E782D" w:rsidRPr="00717A31" w:rsidRDefault="008E782D" w:rsidP="009D0C6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Del…</w:t>
            </w:r>
            <w:r>
              <w:rPr>
                <w:rFonts w:ascii="Arial" w:hAnsi="Arial" w:cs="Arial"/>
                <w:b/>
                <w:iCs/>
                <w:sz w:val="12"/>
                <w:szCs w:val="12"/>
              </w:rPr>
              <w:t>a</w:t>
            </w:r>
            <w:r w:rsidRPr="00717A31">
              <w:rPr>
                <w:rFonts w:ascii="Arial" w:hAnsi="Arial" w:cs="Arial"/>
                <w:b/>
                <w:iCs/>
                <w:sz w:val="12"/>
                <w:szCs w:val="12"/>
              </w:rPr>
              <w:t>l…</w:t>
            </w:r>
          </w:p>
        </w:tc>
      </w:tr>
      <w:tr w:rsidR="008E782D" w:rsidRPr="00C26387" w14:paraId="361859E8" w14:textId="77777777" w:rsidTr="009D0C64">
        <w:trPr>
          <w:jc w:val="center"/>
        </w:trPr>
        <w:tc>
          <w:tcPr>
            <w:tcW w:w="461" w:type="dxa"/>
          </w:tcPr>
          <w:p w14:paraId="05506010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7781EFD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EDB2DD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97ACBC0" w14:textId="68A66407" w:rsidR="008E782D" w:rsidRPr="00C26387" w:rsidRDefault="008E782D" w:rsidP="003F73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6E77080" w14:textId="7E178DC3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7D3999E" w14:textId="4A176201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B9284E" w14:textId="1333ECFD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4BED02" w14:textId="50241484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0D05A2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41FE1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1B1683F1" w14:textId="77777777" w:rsidTr="009D0C64">
        <w:trPr>
          <w:jc w:val="center"/>
        </w:trPr>
        <w:tc>
          <w:tcPr>
            <w:tcW w:w="461" w:type="dxa"/>
          </w:tcPr>
          <w:p w14:paraId="5F3DF96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67963311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832120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3EA843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6DFEF0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7E0C0D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53034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B06D7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E6539F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6C8AD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3A14915A" w14:textId="77777777" w:rsidTr="009D0C64">
        <w:trPr>
          <w:jc w:val="center"/>
        </w:trPr>
        <w:tc>
          <w:tcPr>
            <w:tcW w:w="461" w:type="dxa"/>
          </w:tcPr>
          <w:p w14:paraId="49D06C8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5BE01E74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FFD36C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2C87E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766878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36B15F3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35CA2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98B02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5CA9AEC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4A35C3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6A288A8B" w14:textId="77777777" w:rsidTr="009D0C64">
        <w:trPr>
          <w:jc w:val="center"/>
        </w:trPr>
        <w:tc>
          <w:tcPr>
            <w:tcW w:w="461" w:type="dxa"/>
          </w:tcPr>
          <w:p w14:paraId="42190389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54A97071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34B787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158554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4CC508C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D3AEDD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C2EF6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678E5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44CC4CC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AAA92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692217C7" w14:textId="77777777" w:rsidTr="009D0C64">
        <w:trPr>
          <w:jc w:val="center"/>
        </w:trPr>
        <w:tc>
          <w:tcPr>
            <w:tcW w:w="461" w:type="dxa"/>
          </w:tcPr>
          <w:p w14:paraId="3057F20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38EDCAB8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586C133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DAE7886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95292F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FDC989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D6E60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32FC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1B8B9BBD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5E263F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762B591E" w14:textId="77777777" w:rsidTr="009D0C64">
        <w:trPr>
          <w:trHeight w:val="453"/>
          <w:jc w:val="center"/>
        </w:trPr>
        <w:tc>
          <w:tcPr>
            <w:tcW w:w="461" w:type="dxa"/>
          </w:tcPr>
          <w:p w14:paraId="5BF722B4" w14:textId="77777777" w:rsidR="008E782D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2FB45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14:paraId="6CA3785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64C39E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555673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66B50C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3C936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14:paraId="09EFD4F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0CA2647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094760FA" w14:textId="77777777" w:rsidTr="009D0C64">
        <w:trPr>
          <w:jc w:val="center"/>
        </w:trPr>
        <w:tc>
          <w:tcPr>
            <w:tcW w:w="7016" w:type="dxa"/>
            <w:gridSpan w:val="6"/>
            <w:vMerge w:val="restart"/>
          </w:tcPr>
          <w:p w14:paraId="7806C03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609FD8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 xml:space="preserve">TOTAL EXPERIENCIA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06A14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0025E08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DIAS</w:t>
            </w:r>
          </w:p>
        </w:tc>
        <w:tc>
          <w:tcPr>
            <w:tcW w:w="1242" w:type="dxa"/>
          </w:tcPr>
          <w:p w14:paraId="75DE076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1D025C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3A559C21" w14:textId="77777777" w:rsidTr="009D0C64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14:paraId="1260041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894205" w14:textId="77777777" w:rsidR="008E782D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4B669A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14:paraId="34FECE42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2E3B771F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782D" w:rsidRPr="00C26387" w14:paraId="01D08587" w14:textId="77777777" w:rsidTr="009D0C64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14:paraId="01537CDA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(*) Adicionar filas para en caso de tener mayor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E67E52">
              <w:rPr>
                <w:rFonts w:ascii="Arial Narrow" w:hAnsi="Arial Narrow" w:cs="Arial"/>
                <w:sz w:val="16"/>
                <w:szCs w:val="16"/>
              </w:rPr>
              <w:t>Laboral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7AE9690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6EDD00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213BDE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6387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14:paraId="4D027895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72D8CA29" w14:textId="77777777" w:rsidR="008E782D" w:rsidRPr="00C26387" w:rsidRDefault="008E782D" w:rsidP="009D0C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7E310F7" w14:textId="77777777" w:rsidR="00D80277" w:rsidRDefault="00D80277" w:rsidP="008E782D">
      <w:pPr>
        <w:pStyle w:val="Ttulo2"/>
        <w:rPr>
          <w:bCs w:val="0"/>
          <w:i w:val="0"/>
          <w:sz w:val="18"/>
          <w:szCs w:val="18"/>
        </w:rPr>
      </w:pPr>
    </w:p>
    <w:p w14:paraId="379F3E9F" w14:textId="334E24B5" w:rsidR="008E782D" w:rsidRDefault="008E782D" w:rsidP="008E782D">
      <w:pPr>
        <w:pStyle w:val="Ttulo2"/>
        <w:rPr>
          <w:b w:val="0"/>
          <w:bCs w:val="0"/>
          <w:i w:val="0"/>
          <w:sz w:val="18"/>
          <w:szCs w:val="18"/>
        </w:rPr>
      </w:pPr>
      <w:r w:rsidRPr="007F31AE">
        <w:rPr>
          <w:bCs w:val="0"/>
          <w:i w:val="0"/>
          <w:sz w:val="18"/>
          <w:szCs w:val="18"/>
        </w:rPr>
        <w:t>Nota:</w:t>
      </w:r>
      <w:r w:rsidRPr="007F31AE">
        <w:rPr>
          <w:b w:val="0"/>
          <w:bCs w:val="0"/>
          <w:i w:val="0"/>
          <w:sz w:val="18"/>
          <w:szCs w:val="18"/>
        </w:rPr>
        <w:t xml:space="preserve"> El tiempo de experiencia </w:t>
      </w:r>
      <w:r>
        <w:rPr>
          <w:b w:val="0"/>
          <w:bCs w:val="0"/>
          <w:i w:val="0"/>
          <w:sz w:val="18"/>
          <w:szCs w:val="18"/>
        </w:rPr>
        <w:t>específica</w:t>
      </w:r>
      <w:r w:rsidRPr="007F31AE">
        <w:rPr>
          <w:b w:val="0"/>
          <w:bCs w:val="0"/>
          <w:i w:val="0"/>
          <w:sz w:val="18"/>
          <w:szCs w:val="18"/>
        </w:rPr>
        <w:t xml:space="preserve">, deben computarse </w:t>
      </w:r>
      <w:r w:rsidR="008C2165" w:rsidRPr="007F31AE">
        <w:rPr>
          <w:b w:val="0"/>
          <w:bCs w:val="0"/>
          <w:i w:val="0"/>
          <w:sz w:val="18"/>
          <w:szCs w:val="18"/>
        </w:rPr>
        <w:t>de acuerdo al documento probatorio</w:t>
      </w:r>
      <w:r w:rsidR="008C2165">
        <w:rPr>
          <w:b w:val="0"/>
          <w:bCs w:val="0"/>
          <w:i w:val="0"/>
          <w:sz w:val="18"/>
          <w:szCs w:val="18"/>
        </w:rPr>
        <w:t xml:space="preserve">; vinculación en un régimen laboral; </w:t>
      </w:r>
      <w:r w:rsidR="008C2165" w:rsidRPr="007F31AE">
        <w:rPr>
          <w:b w:val="0"/>
          <w:bCs w:val="0"/>
          <w:i w:val="0"/>
          <w:sz w:val="18"/>
          <w:szCs w:val="18"/>
        </w:rPr>
        <w:t>(contratos</w:t>
      </w:r>
      <w:r w:rsidR="008C2165">
        <w:rPr>
          <w:b w:val="0"/>
          <w:bCs w:val="0"/>
          <w:i w:val="0"/>
          <w:sz w:val="18"/>
          <w:szCs w:val="18"/>
        </w:rPr>
        <w:t xml:space="preserve"> y/o</w:t>
      </w:r>
      <w:r w:rsidR="008C2165" w:rsidRPr="007F31AE">
        <w:rPr>
          <w:b w:val="0"/>
          <w:bCs w:val="0"/>
          <w:i w:val="0"/>
          <w:sz w:val="18"/>
          <w:szCs w:val="18"/>
        </w:rPr>
        <w:t>, certificados</w:t>
      </w:r>
      <w:r w:rsidR="008C2165">
        <w:rPr>
          <w:b w:val="0"/>
          <w:bCs w:val="0"/>
          <w:i w:val="0"/>
          <w:sz w:val="18"/>
          <w:szCs w:val="18"/>
        </w:rPr>
        <w:t xml:space="preserve"> de trabajo y/o, boletas de pago y/o resolución de designación y cese); vinculación en contratos de naturaleza civil (Constancia de prestación de servicios y/o</w:t>
      </w:r>
      <w:r w:rsidR="008C2165" w:rsidRPr="007F31AE">
        <w:rPr>
          <w:b w:val="0"/>
          <w:bCs w:val="0"/>
          <w:i w:val="0"/>
          <w:sz w:val="18"/>
          <w:szCs w:val="18"/>
        </w:rPr>
        <w:t xml:space="preserve"> órdenes de servicio</w:t>
      </w:r>
      <w:r w:rsidR="008C2165">
        <w:rPr>
          <w:b w:val="0"/>
          <w:bCs w:val="0"/>
          <w:i w:val="0"/>
          <w:sz w:val="18"/>
          <w:szCs w:val="18"/>
        </w:rPr>
        <w:t xml:space="preserve"> y/o Contratos de locación de servicios) de manera exacta</w:t>
      </w:r>
      <w:r w:rsidR="008C2165" w:rsidRPr="007F31AE">
        <w:rPr>
          <w:b w:val="0"/>
          <w:bCs w:val="0"/>
          <w:i w:val="0"/>
          <w:sz w:val="18"/>
          <w:szCs w:val="18"/>
        </w:rPr>
        <w:t>.</w:t>
      </w:r>
    </w:p>
    <w:p w14:paraId="7332248A" w14:textId="77777777" w:rsidR="008E782D" w:rsidRPr="008E782D" w:rsidRDefault="008E782D" w:rsidP="008E782D"/>
    <w:p w14:paraId="65B0BD9D" w14:textId="77777777" w:rsidR="002A6506" w:rsidRPr="00324CAD" w:rsidRDefault="002A6506" w:rsidP="002A6506">
      <w:pPr>
        <w:pStyle w:val="Ttulo2"/>
        <w:rPr>
          <w:bCs w:val="0"/>
          <w:i w:val="0"/>
          <w:sz w:val="18"/>
          <w:szCs w:val="18"/>
        </w:rPr>
      </w:pPr>
      <w:r w:rsidRPr="00324CAD">
        <w:rPr>
          <w:bCs w:val="0"/>
          <w:i w:val="0"/>
          <w:sz w:val="18"/>
          <w:szCs w:val="18"/>
        </w:rPr>
        <w:t>DATOS ADICIONALES:</w:t>
      </w:r>
    </w:p>
    <w:p w14:paraId="48671710" w14:textId="77777777" w:rsidR="002A6506" w:rsidRPr="00324CAD" w:rsidRDefault="002A6506" w:rsidP="002A6506">
      <w:pPr>
        <w:rPr>
          <w:rFonts w:ascii="Arial" w:hAnsi="Arial" w:cs="Arial"/>
          <w:sz w:val="18"/>
          <w:szCs w:val="18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2A6506" w:rsidRPr="00324CAD" w14:paraId="27FE90AA" w14:textId="77777777" w:rsidTr="00C26387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149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14:paraId="4F8E7A81" w14:textId="77777777" w:rsidR="002A6506" w:rsidRPr="00324CAD" w:rsidRDefault="002A6506" w:rsidP="00C604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14:paraId="6C008F84" w14:textId="77777777" w:rsidR="002A6506" w:rsidRPr="00324CAD" w:rsidRDefault="002A6506" w:rsidP="002A6506">
      <w:pPr>
        <w:rPr>
          <w:rFonts w:ascii="Arial" w:hAnsi="Arial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2A6506" w:rsidRPr="00324CAD" w14:paraId="013CBF11" w14:textId="77777777" w:rsidTr="00C26387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8E9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358D1A75" w14:textId="77777777" w:rsidR="002A6506" w:rsidRPr="00324CAD" w:rsidRDefault="002A6506" w:rsidP="00C6047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14:paraId="127AAA5F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2A6506" w:rsidRPr="00324CAD" w14:paraId="5E21333C" w14:textId="77777777" w:rsidTr="00A72E41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506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aplicación a lo establecido por el artículo 48º de la 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29973, Ley General de Personas con Discapacidad, responder si ¿Tiene algún tipo de discapacidad?: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(   )  NO                   (  )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2A6506" w:rsidRPr="00324CAD" w14:paraId="28336F4D" w14:textId="77777777" w:rsidTr="00A72E41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1E5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(*) De ser positiva su respuesta, </w:t>
            </w:r>
            <w:r w:rsidRPr="00756CD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2E41">
              <w:rPr>
                <w:rFonts w:ascii="Arial" w:hAnsi="Arial" w:cs="Arial"/>
                <w:bCs/>
                <w:sz w:val="18"/>
                <w:szCs w:val="18"/>
              </w:rPr>
              <w:t>…………………….</w:t>
            </w:r>
          </w:p>
        </w:tc>
      </w:tr>
      <w:tr w:rsidR="002A6506" w:rsidRPr="00324CAD" w14:paraId="68A5428C" w14:textId="77777777" w:rsidTr="00A72E41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008" w14:textId="77777777" w:rsidR="002A6506" w:rsidRPr="00800F91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</w:tbl>
    <w:p w14:paraId="26F6E76D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9191005" w14:textId="77777777" w:rsidR="00A72E41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01887E57" w14:textId="77777777" w:rsidR="00A72E41" w:rsidRPr="00324CAD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2A6506" w:rsidRPr="00324CAD" w14:paraId="74210F75" w14:textId="77777777" w:rsidTr="00A72E41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002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28970?  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4032B39B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14:paraId="335AE6A7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A6506" w:rsidRPr="00324CAD" w14:paraId="1B9158F1" w14:textId="77777777" w:rsidTr="00C60475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4EB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324CAD">
              <w:rPr>
                <w:rFonts w:ascii="Arial" w:hAnsi="Arial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1DDF5374" w14:textId="77777777" w:rsidR="002A6506" w:rsidRPr="00324CAD" w:rsidRDefault="002A6506" w:rsidP="00C60475">
            <w:pPr>
              <w:pStyle w:val="Textoindependiente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4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324CA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(*) </w:t>
            </w:r>
            <w:r w:rsidRPr="00324CA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2A6506" w:rsidRPr="00324CAD" w14:paraId="58782599" w14:textId="77777777" w:rsidTr="00C60475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A30" w14:textId="77777777" w:rsidR="002A6506" w:rsidRPr="00800F91" w:rsidRDefault="002A6506" w:rsidP="00C60475">
            <w:pPr>
              <w:pStyle w:val="Textoindependiente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F91">
              <w:rPr>
                <w:rFonts w:ascii="Arial" w:hAnsi="Arial" w:cs="Arial"/>
                <w:bCs/>
                <w:sz w:val="18"/>
                <w:szCs w:val="18"/>
              </w:rPr>
              <w:t>(*) De ser positiva su respuesta, señale</w:t>
            </w:r>
            <w:r w:rsidRPr="00800F91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800F9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800F9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72E41">
              <w:rPr>
                <w:rFonts w:ascii="Arial" w:hAnsi="Arial" w:cs="Arial"/>
                <w:bCs/>
                <w:sz w:val="18"/>
                <w:szCs w:val="18"/>
              </w:rPr>
              <w:t>………………….</w:t>
            </w:r>
          </w:p>
        </w:tc>
      </w:tr>
    </w:tbl>
    <w:p w14:paraId="14474756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0D885F2C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0B43D4C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7DA0835E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11DCB4FF" w14:textId="77777777" w:rsidR="002A6506" w:rsidRDefault="00A72E41" w:rsidP="002A6506">
      <w:pPr>
        <w:pStyle w:val="Textoindependiente"/>
        <w:rPr>
          <w:rFonts w:ascii="Arial" w:hAnsi="Arial" w:cs="Arial"/>
          <w:sz w:val="18"/>
          <w:szCs w:val="18"/>
        </w:rPr>
      </w:pPr>
      <w:r w:rsidRPr="006C5C67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F557C4" wp14:editId="6434E8F2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B0A2" id="Grupo 7" o:spid="_x0000_s1026" style="position:absolute;margin-left:292.1pt;margin-top:.95pt;width:76.75pt;height:92.8pt;z-index:-251655168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5B185A40" w14:textId="77777777" w:rsidR="002A6506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504B2B41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p w14:paraId="6EC74CEE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A72E41" w:rsidRPr="00324CAD" w14:paraId="0282094E" w14:textId="77777777" w:rsidTr="009F1353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B03" w14:textId="77777777" w:rsidR="00A72E41" w:rsidRDefault="002E1D6C" w:rsidP="002E1D6C">
            <w:r>
              <w:t>Fecha:</w:t>
            </w:r>
          </w:p>
        </w:tc>
      </w:tr>
      <w:tr w:rsidR="00A72E41" w:rsidRPr="00324CAD" w14:paraId="641B3F26" w14:textId="77777777" w:rsidTr="00A72E41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883" w14:textId="77777777" w:rsidR="00A72E41" w:rsidRDefault="00A72E41" w:rsidP="00A72E41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5C1" w14:textId="77777777" w:rsidR="00A72E41" w:rsidRPr="00324CAD" w:rsidRDefault="00A72E41" w:rsidP="00A72E41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7A0" w14:textId="77777777" w:rsidR="00A72E41" w:rsidRPr="00324CAD" w:rsidRDefault="00A72E41" w:rsidP="00A72E41">
            <w:pPr>
              <w:ind w:right="566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04526F8C" w14:textId="77777777" w:rsidR="002A6506" w:rsidRPr="00324CAD" w:rsidRDefault="002A6506" w:rsidP="002A6506">
      <w:pPr>
        <w:pStyle w:val="Textoindependiente"/>
        <w:rPr>
          <w:rFonts w:ascii="Arial" w:hAnsi="Arial" w:cs="Arial"/>
          <w:sz w:val="18"/>
          <w:szCs w:val="18"/>
        </w:rPr>
      </w:pPr>
      <w:r w:rsidRPr="00324CAD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97796" wp14:editId="1DCD9002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207B" id="Conector rec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"/>
            </w:pict>
          </mc:Fallback>
        </mc:AlternateContent>
      </w:r>
      <w:r w:rsidRPr="00324CAD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14:paraId="698E000F" w14:textId="77777777" w:rsidR="002A6506" w:rsidRDefault="00A72E41" w:rsidP="00A72E41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FIRMA</w:t>
      </w:r>
    </w:p>
    <w:p w14:paraId="07A5341E" w14:textId="77777777" w:rsidR="00A72E41" w:rsidRDefault="002E1D6C" w:rsidP="002E1D6C">
      <w:pPr>
        <w:pStyle w:val="Textoindependiente"/>
        <w:ind w:left="3540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717A31">
        <w:rPr>
          <w:rFonts w:ascii="Arial" w:hAnsi="Arial" w:cs="Arial"/>
          <w:b/>
          <w:bCs/>
          <w:sz w:val="18"/>
          <w:szCs w:val="18"/>
        </w:rPr>
        <w:t>Huella</w:t>
      </w:r>
      <w:r>
        <w:rPr>
          <w:rFonts w:ascii="Arial" w:hAnsi="Arial" w:cs="Arial"/>
          <w:b/>
          <w:bCs/>
          <w:sz w:val="18"/>
          <w:szCs w:val="18"/>
        </w:rPr>
        <w:t xml:space="preserve"> digital</w:t>
      </w:r>
    </w:p>
    <w:p w14:paraId="67CD0F41" w14:textId="77777777" w:rsidR="00A72E41" w:rsidRDefault="00A72E41" w:rsidP="00A72E41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Nombres y Apellidos: ……………………………………………….</w:t>
      </w:r>
    </w:p>
    <w:p w14:paraId="69144704" w14:textId="243DBF21" w:rsidR="002A6506" w:rsidRDefault="00A72E41" w:rsidP="0035291A">
      <w:pPr>
        <w:pStyle w:val="Textoindependient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D.N.I.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N°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sectPr w:rsidR="002A6506" w:rsidSect="0038212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F6E7" w14:textId="77777777" w:rsidR="00CF48D8" w:rsidRDefault="00CF48D8" w:rsidP="007B70D6">
      <w:r>
        <w:separator/>
      </w:r>
    </w:p>
  </w:endnote>
  <w:endnote w:type="continuationSeparator" w:id="0">
    <w:p w14:paraId="2851FB78" w14:textId="77777777" w:rsidR="00CF48D8" w:rsidRDefault="00CF48D8" w:rsidP="007B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12B9" w14:textId="77777777" w:rsidR="00CF48D8" w:rsidRDefault="00CF48D8" w:rsidP="007B70D6">
      <w:r>
        <w:separator/>
      </w:r>
    </w:p>
  </w:footnote>
  <w:footnote w:type="continuationSeparator" w:id="0">
    <w:p w14:paraId="617D21EA" w14:textId="77777777" w:rsidR="00CF48D8" w:rsidRDefault="00CF48D8" w:rsidP="007B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71B"/>
    <w:multiLevelType w:val="hybridMultilevel"/>
    <w:tmpl w:val="95A45E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3069">
    <w:abstractNumId w:val="1"/>
  </w:num>
  <w:num w:numId="2" w16cid:durableId="1929343036">
    <w:abstractNumId w:val="0"/>
  </w:num>
  <w:num w:numId="3" w16cid:durableId="553465821">
    <w:abstractNumId w:val="5"/>
  </w:num>
  <w:num w:numId="4" w16cid:durableId="1482622497">
    <w:abstractNumId w:val="6"/>
  </w:num>
  <w:num w:numId="5" w16cid:durableId="1126896847">
    <w:abstractNumId w:val="2"/>
  </w:num>
  <w:num w:numId="6" w16cid:durableId="985932846">
    <w:abstractNumId w:val="4"/>
  </w:num>
  <w:num w:numId="7" w16cid:durableId="300112986">
    <w:abstractNumId w:val="7"/>
  </w:num>
  <w:num w:numId="8" w16cid:durableId="45225127">
    <w:abstractNumId w:val="3"/>
  </w:num>
  <w:num w:numId="9" w16cid:durableId="40974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B"/>
    <w:rsid w:val="00044D16"/>
    <w:rsid w:val="00053F28"/>
    <w:rsid w:val="00063833"/>
    <w:rsid w:val="000700A2"/>
    <w:rsid w:val="0009349A"/>
    <w:rsid w:val="000B1C9D"/>
    <w:rsid w:val="00104691"/>
    <w:rsid w:val="00135C4A"/>
    <w:rsid w:val="00176E17"/>
    <w:rsid w:val="001C22E7"/>
    <w:rsid w:val="00225D7C"/>
    <w:rsid w:val="00243903"/>
    <w:rsid w:val="00256AB6"/>
    <w:rsid w:val="002A6506"/>
    <w:rsid w:val="002E132E"/>
    <w:rsid w:val="002E1D6C"/>
    <w:rsid w:val="00337CD6"/>
    <w:rsid w:val="0035291A"/>
    <w:rsid w:val="00370769"/>
    <w:rsid w:val="00382122"/>
    <w:rsid w:val="0038792E"/>
    <w:rsid w:val="003D1F31"/>
    <w:rsid w:val="003F730D"/>
    <w:rsid w:val="004059BA"/>
    <w:rsid w:val="00463BC7"/>
    <w:rsid w:val="004921D2"/>
    <w:rsid w:val="004B4CE7"/>
    <w:rsid w:val="004B6C80"/>
    <w:rsid w:val="004D1346"/>
    <w:rsid w:val="004D3E06"/>
    <w:rsid w:val="00567D0E"/>
    <w:rsid w:val="0057433C"/>
    <w:rsid w:val="00653547"/>
    <w:rsid w:val="006561C1"/>
    <w:rsid w:val="006F1C39"/>
    <w:rsid w:val="00711675"/>
    <w:rsid w:val="00717A31"/>
    <w:rsid w:val="00754E75"/>
    <w:rsid w:val="00774561"/>
    <w:rsid w:val="007B2CC9"/>
    <w:rsid w:val="007B70D6"/>
    <w:rsid w:val="007D30F7"/>
    <w:rsid w:val="007F31AE"/>
    <w:rsid w:val="008008FF"/>
    <w:rsid w:val="008025E0"/>
    <w:rsid w:val="0082084A"/>
    <w:rsid w:val="008239F8"/>
    <w:rsid w:val="00830B0C"/>
    <w:rsid w:val="00840300"/>
    <w:rsid w:val="0084289C"/>
    <w:rsid w:val="00846E42"/>
    <w:rsid w:val="00864BE6"/>
    <w:rsid w:val="00876A53"/>
    <w:rsid w:val="00897FF1"/>
    <w:rsid w:val="008C2165"/>
    <w:rsid w:val="008C7CA2"/>
    <w:rsid w:val="008E62E9"/>
    <w:rsid w:val="008E782D"/>
    <w:rsid w:val="009732DF"/>
    <w:rsid w:val="009B090B"/>
    <w:rsid w:val="009B55AA"/>
    <w:rsid w:val="009E0D83"/>
    <w:rsid w:val="009E4B20"/>
    <w:rsid w:val="00A35633"/>
    <w:rsid w:val="00A57B99"/>
    <w:rsid w:val="00A72E41"/>
    <w:rsid w:val="00B65319"/>
    <w:rsid w:val="00B71982"/>
    <w:rsid w:val="00B81AED"/>
    <w:rsid w:val="00BF7034"/>
    <w:rsid w:val="00C26387"/>
    <w:rsid w:val="00C31FEF"/>
    <w:rsid w:val="00CA0D8E"/>
    <w:rsid w:val="00CF48D8"/>
    <w:rsid w:val="00D80277"/>
    <w:rsid w:val="00D96693"/>
    <w:rsid w:val="00DA265B"/>
    <w:rsid w:val="00DD36BF"/>
    <w:rsid w:val="00E14587"/>
    <w:rsid w:val="00E426D1"/>
    <w:rsid w:val="00E626AF"/>
    <w:rsid w:val="00E67E52"/>
    <w:rsid w:val="00ED3929"/>
    <w:rsid w:val="00F010A6"/>
    <w:rsid w:val="00F043E9"/>
    <w:rsid w:val="00F541D4"/>
    <w:rsid w:val="00F92F4B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8A3D4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A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A26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DA265B"/>
    <w:pPr>
      <w:keepNext/>
      <w:jc w:val="center"/>
      <w:outlineLvl w:val="4"/>
    </w:pPr>
    <w:rPr>
      <w:rFonts w:cs="Arial"/>
      <w:b/>
      <w:sz w:val="22"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265B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A265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A265B"/>
    <w:rPr>
      <w:rFonts w:ascii="Times New Roman" w:eastAsia="Times New Roman" w:hAnsi="Times New Roman" w:cs="Arial"/>
      <w:b/>
      <w:szCs w:val="21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A265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A265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DA26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A26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">
    <w:name w:val="Style 1"/>
    <w:rsid w:val="00DA2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DA265B"/>
    <w:rPr>
      <w:sz w:val="20"/>
    </w:rPr>
  </w:style>
  <w:style w:type="paragraph" w:customStyle="1" w:styleId="Prrafodelista1">
    <w:name w:val="Párrafo de lista1"/>
    <w:basedOn w:val="Normal"/>
    <w:rsid w:val="00DA265B"/>
    <w:pPr>
      <w:ind w:left="720"/>
    </w:pPr>
    <w:rPr>
      <w:rFonts w:ascii="Arial" w:hAnsi="Arial"/>
      <w:sz w:val="22"/>
      <w:szCs w:val="20"/>
    </w:rPr>
  </w:style>
  <w:style w:type="paragraph" w:customStyle="1" w:styleId="Prrafodelista10">
    <w:name w:val="Párrafo de lista1"/>
    <w:basedOn w:val="Normal"/>
    <w:rsid w:val="00DA265B"/>
    <w:pPr>
      <w:ind w:left="720"/>
    </w:pPr>
  </w:style>
  <w:style w:type="paragraph" w:customStyle="1" w:styleId="Default">
    <w:name w:val="Default"/>
    <w:rsid w:val="00DA265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B70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0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70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0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B70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638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E4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0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Kate Solano Adrian</dc:creator>
  <cp:lastModifiedBy>RECURSOS HUMANOS</cp:lastModifiedBy>
  <cp:revision>28</cp:revision>
  <cp:lastPrinted>2024-06-15T00:08:00Z</cp:lastPrinted>
  <dcterms:created xsi:type="dcterms:W3CDTF">2023-09-15T23:33:00Z</dcterms:created>
  <dcterms:modified xsi:type="dcterms:W3CDTF">2025-02-13T22:35:00Z</dcterms:modified>
</cp:coreProperties>
</file>