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236D" w14:textId="00574303" w:rsidR="00733710" w:rsidRPr="006E58CC" w:rsidRDefault="00733710" w:rsidP="00CF6392">
      <w:pPr>
        <w:spacing w:after="0"/>
        <w:jc w:val="center"/>
        <w:rPr>
          <w:rFonts w:ascii="Bookman Old Style" w:hAnsi="Bookman Old Style"/>
          <w:b/>
          <w:u w:val="single"/>
        </w:rPr>
      </w:pPr>
      <w:bookmarkStart w:id="0" w:name="_Hlk41850710"/>
      <w:r w:rsidRPr="006E58CC">
        <w:rPr>
          <w:rFonts w:ascii="Bookman Old Style" w:hAnsi="Bookman Old Style"/>
          <w:b/>
          <w:u w:val="single"/>
        </w:rPr>
        <w:t>ANEXO N° 01</w:t>
      </w:r>
    </w:p>
    <w:p w14:paraId="32D9509A" w14:textId="77777777" w:rsidR="00637006" w:rsidRDefault="00637006" w:rsidP="00CF6392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08226E89" w14:textId="55F5EB5A" w:rsidR="00733710" w:rsidRPr="006E58CC" w:rsidRDefault="00733710" w:rsidP="00CF6392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6E58CC">
        <w:rPr>
          <w:rFonts w:ascii="Bookman Old Style" w:hAnsi="Bookman Old Style"/>
          <w:b/>
          <w:u w:val="single"/>
        </w:rPr>
        <w:t>FORMATO SOLICITUD DEL POSTULANTE</w:t>
      </w:r>
    </w:p>
    <w:p w14:paraId="4D697AB0" w14:textId="77777777" w:rsidR="00443C2C" w:rsidRPr="00733710" w:rsidRDefault="00443C2C" w:rsidP="00CF6392">
      <w:pPr>
        <w:spacing w:after="0" w:line="240" w:lineRule="auto"/>
        <w:jc w:val="center"/>
        <w:rPr>
          <w:rFonts w:ascii="Bookman Old Style" w:hAnsi="Bookman Old Style"/>
        </w:rPr>
      </w:pPr>
    </w:p>
    <w:p w14:paraId="7C15D0C2" w14:textId="431FDDD1" w:rsidR="00733710" w:rsidRPr="00443C2C" w:rsidRDefault="00733710" w:rsidP="00CF6392">
      <w:pPr>
        <w:spacing w:after="0" w:line="240" w:lineRule="auto"/>
        <w:jc w:val="center"/>
        <w:rPr>
          <w:rFonts w:ascii="Bookman Old Style" w:hAnsi="Bookman Old Style"/>
          <w:sz w:val="12"/>
          <w:szCs w:val="12"/>
        </w:rPr>
      </w:pPr>
      <w:r w:rsidRPr="00443C2C">
        <w:rPr>
          <w:rFonts w:ascii="Bookman Old Style" w:hAnsi="Bookman Old Style"/>
          <w:sz w:val="12"/>
          <w:szCs w:val="12"/>
        </w:rPr>
        <w:t>(LLENAR CON LETRA MAYUSCULA, IMPRENTA Y LEGIBLE O A COMPUTADORA)</w:t>
      </w:r>
    </w:p>
    <w:p w14:paraId="766D125A" w14:textId="022CC67C" w:rsidR="00443C2C" w:rsidRDefault="00443C2C" w:rsidP="00CF6392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50D32682" w14:textId="0AC72EE2" w:rsidR="00443C2C" w:rsidRPr="00733710" w:rsidRDefault="00CF6392" w:rsidP="00443C2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CACB5" wp14:editId="11591DE0">
                <wp:simplePos x="0" y="0"/>
                <wp:positionH relativeFrom="column">
                  <wp:posOffset>2409825</wp:posOffset>
                </wp:positionH>
                <wp:positionV relativeFrom="paragraph">
                  <wp:posOffset>26670</wp:posOffset>
                </wp:positionV>
                <wp:extent cx="1310640" cy="1417320"/>
                <wp:effectExtent l="0" t="0" r="2286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688FD" w14:textId="77777777" w:rsidR="00560876" w:rsidRDefault="00560876"/>
                          <w:p w14:paraId="38C47DFB" w14:textId="77777777" w:rsidR="00560876" w:rsidRDefault="00560876"/>
                          <w:p w14:paraId="6ACF65BD" w14:textId="449239E9" w:rsidR="00560876" w:rsidRDefault="00560876" w:rsidP="00443C2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AC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9.75pt;margin-top:2.1pt;width:103.2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" fillcolor="white [3201]" strokeweight=".5pt">
                <v:textbox>
                  <w:txbxContent>
                    <w:p w14:paraId="5D1688FD" w14:textId="77777777" w:rsidR="00560876" w:rsidRDefault="00560876"/>
                    <w:p w14:paraId="38C47DFB" w14:textId="77777777" w:rsidR="00560876" w:rsidRDefault="00560876"/>
                    <w:p w14:paraId="6ACF65BD" w14:textId="449239E9" w:rsidR="00560876" w:rsidRDefault="00560876" w:rsidP="00443C2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A87519E" w14:textId="77777777" w:rsidR="00733710" w:rsidRPr="00733710" w:rsidRDefault="00733710" w:rsidP="00886DCE">
      <w:pPr>
        <w:jc w:val="both"/>
        <w:rPr>
          <w:rFonts w:ascii="Bookman Old Style" w:hAnsi="Bookman Old Style"/>
        </w:rPr>
      </w:pPr>
      <w:bookmarkStart w:id="1" w:name="_GoBack"/>
      <w:bookmarkEnd w:id="1"/>
    </w:p>
    <w:p w14:paraId="30060321" w14:textId="34897512" w:rsidR="00733710" w:rsidRDefault="00733710" w:rsidP="00886DCE">
      <w:pPr>
        <w:jc w:val="both"/>
        <w:rPr>
          <w:rFonts w:ascii="Bookman Old Style" w:hAnsi="Bookman Old Style"/>
        </w:rPr>
      </w:pPr>
    </w:p>
    <w:p w14:paraId="185D0058" w14:textId="5786C336" w:rsidR="00733710" w:rsidRDefault="00733710" w:rsidP="00886DCE">
      <w:pPr>
        <w:jc w:val="both"/>
        <w:rPr>
          <w:rFonts w:ascii="Bookman Old Style" w:hAnsi="Bookman Old Style"/>
        </w:rPr>
      </w:pPr>
    </w:p>
    <w:p w14:paraId="67FBDFAF" w14:textId="458BACBE" w:rsidR="00733710" w:rsidRDefault="00733710" w:rsidP="00886DCE">
      <w:pPr>
        <w:jc w:val="both"/>
        <w:rPr>
          <w:rFonts w:ascii="Bookman Old Style" w:hAnsi="Bookman Old Style"/>
        </w:rPr>
      </w:pPr>
    </w:p>
    <w:p w14:paraId="1A6ED59C" w14:textId="27115DD0" w:rsidR="00733710" w:rsidRPr="00EE252C" w:rsidRDefault="00443C2C" w:rsidP="00886DCE">
      <w:pPr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b/>
          <w:bCs/>
          <w:sz w:val="18"/>
          <w:szCs w:val="18"/>
          <w:u w:val="single"/>
        </w:rPr>
        <w:t>DATOS PERSONALES</w:t>
      </w:r>
      <w:r w:rsidRPr="00EE252C">
        <w:rPr>
          <w:rFonts w:ascii="Bookman Old Style" w:hAnsi="Bookman Old Style"/>
          <w:sz w:val="18"/>
          <w:szCs w:val="18"/>
        </w:rPr>
        <w:t>:</w:t>
      </w:r>
    </w:p>
    <w:p w14:paraId="6048BB12" w14:textId="656DE381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sz w:val="18"/>
          <w:szCs w:val="18"/>
        </w:rPr>
        <w:t>APELLIDOS Y NOMBRES: ………………………………</w:t>
      </w:r>
      <w:r w:rsidR="005824CE">
        <w:rPr>
          <w:rFonts w:ascii="Bookman Old Style" w:hAnsi="Bookman Old Style"/>
          <w:sz w:val="18"/>
          <w:szCs w:val="18"/>
        </w:rPr>
        <w:t>………</w:t>
      </w:r>
      <w:proofErr w:type="gramStart"/>
      <w:r w:rsidR="005824CE">
        <w:rPr>
          <w:rFonts w:ascii="Bookman Old Style" w:hAnsi="Bookman Old Style"/>
          <w:sz w:val="18"/>
          <w:szCs w:val="18"/>
        </w:rPr>
        <w:t>…….</w:t>
      </w:r>
      <w:proofErr w:type="gramEnd"/>
      <w:r w:rsidR="005824CE">
        <w:rPr>
          <w:rFonts w:ascii="Bookman Old Style" w:hAnsi="Bookman Old Style"/>
          <w:sz w:val="18"/>
          <w:szCs w:val="18"/>
        </w:rPr>
        <w:t>.</w:t>
      </w:r>
      <w:r w:rsidRPr="00EE252C">
        <w:rPr>
          <w:rFonts w:ascii="Bookman Old Style" w:hAnsi="Bookman Old Style"/>
          <w:sz w:val="18"/>
          <w:szCs w:val="18"/>
        </w:rPr>
        <w:t>…</w:t>
      </w:r>
      <w:r w:rsidR="00C107ED" w:rsidRPr="00EE252C">
        <w:rPr>
          <w:rFonts w:ascii="Bookman Old Style" w:hAnsi="Bookman Old Style"/>
          <w:sz w:val="18"/>
          <w:szCs w:val="18"/>
        </w:rPr>
        <w:t>……..</w:t>
      </w:r>
      <w:r w:rsidRPr="00EE252C">
        <w:rPr>
          <w:rFonts w:ascii="Bookman Old Style" w:hAnsi="Bookman Old Style"/>
          <w:sz w:val="18"/>
          <w:szCs w:val="18"/>
        </w:rPr>
        <w:t>……………………………………</w:t>
      </w:r>
    </w:p>
    <w:p w14:paraId="62EE4C89" w14:textId="77777777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E31A253" w14:textId="43BDBA3C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sz w:val="18"/>
          <w:szCs w:val="18"/>
        </w:rPr>
        <w:t>DIRECCION: …………………………………………………</w:t>
      </w:r>
      <w:r w:rsidR="005824CE">
        <w:rPr>
          <w:rFonts w:ascii="Bookman Old Style" w:hAnsi="Bookman Old Style"/>
          <w:sz w:val="18"/>
          <w:szCs w:val="18"/>
        </w:rPr>
        <w:t>………</w:t>
      </w:r>
      <w:proofErr w:type="gramStart"/>
      <w:r w:rsidR="005824CE">
        <w:rPr>
          <w:rFonts w:ascii="Bookman Old Style" w:hAnsi="Bookman Old Style"/>
          <w:sz w:val="18"/>
          <w:szCs w:val="18"/>
        </w:rPr>
        <w:t>…….</w:t>
      </w:r>
      <w:proofErr w:type="gramEnd"/>
      <w:r w:rsidR="005824CE">
        <w:rPr>
          <w:rFonts w:ascii="Bookman Old Style" w:hAnsi="Bookman Old Style"/>
          <w:sz w:val="18"/>
          <w:szCs w:val="18"/>
        </w:rPr>
        <w:t>.</w:t>
      </w:r>
      <w:r w:rsidRPr="00EE252C">
        <w:rPr>
          <w:rFonts w:ascii="Bookman Old Style" w:hAnsi="Bookman Old Style"/>
          <w:sz w:val="18"/>
          <w:szCs w:val="18"/>
        </w:rPr>
        <w:t>………</w:t>
      </w:r>
      <w:r w:rsidR="005824CE">
        <w:rPr>
          <w:rFonts w:ascii="Bookman Old Style" w:hAnsi="Bookman Old Style"/>
          <w:sz w:val="18"/>
          <w:szCs w:val="18"/>
        </w:rPr>
        <w:t>.</w:t>
      </w:r>
      <w:r w:rsidR="00C107ED" w:rsidRPr="00EE252C">
        <w:rPr>
          <w:rFonts w:ascii="Bookman Old Style" w:hAnsi="Bookman Old Style"/>
          <w:sz w:val="18"/>
          <w:szCs w:val="18"/>
        </w:rPr>
        <w:t>…….</w:t>
      </w:r>
      <w:r w:rsidRPr="00EE252C">
        <w:rPr>
          <w:rFonts w:ascii="Bookman Old Style" w:hAnsi="Bookman Old Style"/>
          <w:sz w:val="18"/>
          <w:szCs w:val="18"/>
        </w:rPr>
        <w:t>……………………………..</w:t>
      </w:r>
    </w:p>
    <w:p w14:paraId="3CC2DA1C" w14:textId="77777777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CEAC2D6" w14:textId="14060257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sz w:val="18"/>
          <w:szCs w:val="18"/>
        </w:rPr>
        <w:t>DISTRITO: …………………</w:t>
      </w:r>
      <w:proofErr w:type="gramStart"/>
      <w:r w:rsidRPr="00EE252C">
        <w:rPr>
          <w:rFonts w:ascii="Bookman Old Style" w:hAnsi="Bookman Old Style"/>
          <w:sz w:val="18"/>
          <w:szCs w:val="18"/>
        </w:rPr>
        <w:t>…</w:t>
      </w:r>
      <w:r w:rsidR="00C107ED" w:rsidRPr="00EE252C">
        <w:rPr>
          <w:rFonts w:ascii="Bookman Old Style" w:hAnsi="Bookman Old Style"/>
          <w:sz w:val="18"/>
          <w:szCs w:val="18"/>
        </w:rPr>
        <w:t>….</w:t>
      </w:r>
      <w:proofErr w:type="gramEnd"/>
      <w:r w:rsidR="00C107ED" w:rsidRPr="00EE252C">
        <w:rPr>
          <w:rFonts w:ascii="Bookman Old Style" w:hAnsi="Bookman Old Style"/>
          <w:sz w:val="18"/>
          <w:szCs w:val="18"/>
        </w:rPr>
        <w:t>.</w:t>
      </w:r>
      <w:r w:rsidRPr="00EE252C">
        <w:rPr>
          <w:rFonts w:ascii="Bookman Old Style" w:hAnsi="Bookman Old Style"/>
          <w:sz w:val="18"/>
          <w:szCs w:val="18"/>
        </w:rPr>
        <w:t>………</w:t>
      </w:r>
      <w:r w:rsidR="005824CE">
        <w:rPr>
          <w:rFonts w:ascii="Bookman Old Style" w:hAnsi="Bookman Old Style"/>
          <w:sz w:val="18"/>
          <w:szCs w:val="18"/>
        </w:rPr>
        <w:t>………</w:t>
      </w:r>
      <w:r w:rsidRPr="00EE252C">
        <w:rPr>
          <w:rFonts w:ascii="Bookman Old Style" w:hAnsi="Bookman Old Style"/>
          <w:sz w:val="18"/>
          <w:szCs w:val="18"/>
        </w:rPr>
        <w:t>…… PROVINCIA: …</w:t>
      </w:r>
      <w:proofErr w:type="gramStart"/>
      <w:r w:rsidRPr="00EE252C">
        <w:rPr>
          <w:rFonts w:ascii="Bookman Old Style" w:hAnsi="Bookman Old Style"/>
          <w:sz w:val="18"/>
          <w:szCs w:val="18"/>
        </w:rPr>
        <w:t>…</w:t>
      </w:r>
      <w:r w:rsidR="00C107ED" w:rsidRPr="00EE252C">
        <w:rPr>
          <w:rFonts w:ascii="Bookman Old Style" w:hAnsi="Bookman Old Style"/>
          <w:sz w:val="18"/>
          <w:szCs w:val="18"/>
        </w:rPr>
        <w:t>….</w:t>
      </w:r>
      <w:proofErr w:type="gramEnd"/>
      <w:r w:rsidRPr="00EE252C">
        <w:rPr>
          <w:rFonts w:ascii="Bookman Old Style" w:hAnsi="Bookman Old Style"/>
          <w:sz w:val="18"/>
          <w:szCs w:val="18"/>
        </w:rPr>
        <w:t>……………</w:t>
      </w:r>
      <w:r w:rsidR="005824CE">
        <w:rPr>
          <w:rFonts w:ascii="Bookman Old Style" w:hAnsi="Bookman Old Style"/>
          <w:sz w:val="18"/>
          <w:szCs w:val="18"/>
        </w:rPr>
        <w:t>……..</w:t>
      </w:r>
      <w:r w:rsidRPr="00EE252C">
        <w:rPr>
          <w:rFonts w:ascii="Bookman Old Style" w:hAnsi="Bookman Old Style"/>
          <w:sz w:val="18"/>
          <w:szCs w:val="18"/>
        </w:rPr>
        <w:t>………</w:t>
      </w:r>
      <w:r w:rsidR="00C107ED" w:rsidRPr="00EE252C">
        <w:rPr>
          <w:rFonts w:ascii="Bookman Old Style" w:hAnsi="Bookman Old Style"/>
          <w:sz w:val="18"/>
          <w:szCs w:val="18"/>
        </w:rPr>
        <w:t>..</w:t>
      </w:r>
      <w:r w:rsidRPr="00EE252C">
        <w:rPr>
          <w:rFonts w:ascii="Bookman Old Style" w:hAnsi="Bookman Old Style"/>
          <w:sz w:val="18"/>
          <w:szCs w:val="18"/>
        </w:rPr>
        <w:t>.………..</w:t>
      </w:r>
    </w:p>
    <w:p w14:paraId="5434CBFA" w14:textId="77777777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0CED588" w14:textId="47C4FE5A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sz w:val="18"/>
          <w:szCs w:val="18"/>
        </w:rPr>
        <w:t>DEPARTAMENTO: …………………………………</w:t>
      </w:r>
      <w:proofErr w:type="gramStart"/>
      <w:r w:rsidR="005824CE">
        <w:rPr>
          <w:rFonts w:ascii="Bookman Old Style" w:hAnsi="Bookman Old Style"/>
          <w:sz w:val="18"/>
          <w:szCs w:val="18"/>
        </w:rPr>
        <w:t>…….</w:t>
      </w:r>
      <w:proofErr w:type="gramEnd"/>
      <w:r w:rsidRPr="00EE252C">
        <w:rPr>
          <w:rFonts w:ascii="Bookman Old Style" w:hAnsi="Bookman Old Style"/>
          <w:sz w:val="18"/>
          <w:szCs w:val="18"/>
        </w:rPr>
        <w:t>…….TELEFONO FIJO: ……</w:t>
      </w:r>
      <w:r w:rsidR="00C107ED" w:rsidRPr="00EE252C">
        <w:rPr>
          <w:rFonts w:ascii="Bookman Old Style" w:hAnsi="Bookman Old Style"/>
          <w:sz w:val="18"/>
          <w:szCs w:val="18"/>
        </w:rPr>
        <w:t>……..</w:t>
      </w:r>
      <w:r w:rsidRPr="00EE252C">
        <w:rPr>
          <w:rFonts w:ascii="Bookman Old Style" w:hAnsi="Bookman Old Style"/>
          <w:sz w:val="18"/>
          <w:szCs w:val="18"/>
        </w:rPr>
        <w:t>……</w:t>
      </w:r>
      <w:r w:rsidR="005824CE">
        <w:rPr>
          <w:rFonts w:ascii="Bookman Old Style" w:hAnsi="Bookman Old Style"/>
          <w:sz w:val="18"/>
          <w:szCs w:val="18"/>
        </w:rPr>
        <w:t>……….</w:t>
      </w:r>
      <w:r w:rsidRPr="00EE252C">
        <w:rPr>
          <w:rFonts w:ascii="Bookman Old Style" w:hAnsi="Bookman Old Style"/>
          <w:sz w:val="18"/>
          <w:szCs w:val="18"/>
        </w:rPr>
        <w:t>……..</w:t>
      </w:r>
    </w:p>
    <w:p w14:paraId="03BEBF95" w14:textId="77777777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E32F38A" w14:textId="60B431C2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sz w:val="18"/>
          <w:szCs w:val="18"/>
        </w:rPr>
        <w:t>TELEFONO MOVIL: ……………</w:t>
      </w:r>
      <w:r w:rsidR="005824CE">
        <w:rPr>
          <w:rFonts w:ascii="Bookman Old Style" w:hAnsi="Bookman Old Style"/>
          <w:sz w:val="18"/>
          <w:szCs w:val="18"/>
        </w:rPr>
        <w:t>…</w:t>
      </w:r>
      <w:proofErr w:type="gramStart"/>
      <w:r w:rsidR="005824CE">
        <w:rPr>
          <w:rFonts w:ascii="Bookman Old Style" w:hAnsi="Bookman Old Style"/>
          <w:sz w:val="18"/>
          <w:szCs w:val="18"/>
        </w:rPr>
        <w:t>…….</w:t>
      </w:r>
      <w:proofErr w:type="gramEnd"/>
      <w:r w:rsidRPr="00EE252C">
        <w:rPr>
          <w:rFonts w:ascii="Bookman Old Style" w:hAnsi="Bookman Old Style"/>
          <w:sz w:val="18"/>
          <w:szCs w:val="18"/>
        </w:rPr>
        <w:t>………. DOCUMENTO DE IDENTIDAD: ………</w:t>
      </w:r>
      <w:proofErr w:type="gramStart"/>
      <w:r w:rsidR="005824CE">
        <w:rPr>
          <w:rFonts w:ascii="Bookman Old Style" w:hAnsi="Bookman Old Style"/>
          <w:sz w:val="18"/>
          <w:szCs w:val="18"/>
        </w:rPr>
        <w:t>…….</w:t>
      </w:r>
      <w:proofErr w:type="gramEnd"/>
      <w:r w:rsidR="00C107ED" w:rsidRPr="00EE252C">
        <w:rPr>
          <w:rFonts w:ascii="Bookman Old Style" w:hAnsi="Bookman Old Style"/>
          <w:sz w:val="18"/>
          <w:szCs w:val="18"/>
        </w:rPr>
        <w:t>…….</w:t>
      </w:r>
      <w:r w:rsidRPr="00EE252C">
        <w:rPr>
          <w:rFonts w:ascii="Bookman Old Style" w:hAnsi="Bookman Old Style"/>
          <w:sz w:val="18"/>
          <w:szCs w:val="18"/>
        </w:rPr>
        <w:t>……….</w:t>
      </w:r>
    </w:p>
    <w:p w14:paraId="644FF00E" w14:textId="77777777" w:rsidR="00443C2C" w:rsidRPr="00EE252C" w:rsidRDefault="00443C2C" w:rsidP="00443C2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C2F51CE" w14:textId="6BF1458A" w:rsidR="00733710" w:rsidRPr="00EE252C" w:rsidRDefault="00443C2C" w:rsidP="000279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sz w:val="18"/>
          <w:szCs w:val="18"/>
        </w:rPr>
        <w:t xml:space="preserve">SEÑOR PRESIDENTE DE LA COMISION ESPECIAL SOLICITO EVALUACION DE MI EXPEDIENTE PRESENTADO </w:t>
      </w:r>
      <w:r w:rsidR="000279E5" w:rsidRPr="00EE252C">
        <w:rPr>
          <w:rFonts w:ascii="Bookman Old Style" w:hAnsi="Bookman Old Style"/>
          <w:sz w:val="18"/>
          <w:szCs w:val="18"/>
        </w:rPr>
        <w:t xml:space="preserve">POR </w:t>
      </w:r>
      <w:r w:rsidR="009B6F15">
        <w:rPr>
          <w:rFonts w:ascii="Bookman Old Style" w:hAnsi="Bookman Old Style"/>
          <w:sz w:val="18"/>
          <w:szCs w:val="18"/>
        </w:rPr>
        <w:t xml:space="preserve">MESA DE PARTES </w:t>
      </w:r>
      <w:r w:rsidR="000279E5" w:rsidRPr="00EE252C">
        <w:rPr>
          <w:rFonts w:ascii="Bookman Old Style" w:hAnsi="Bookman Old Style"/>
          <w:sz w:val="18"/>
          <w:szCs w:val="18"/>
        </w:rPr>
        <w:t xml:space="preserve">DE LA MUNICIPALIDAD </w:t>
      </w:r>
      <w:r w:rsidR="001B75B7">
        <w:rPr>
          <w:rFonts w:ascii="Bookman Old Style" w:hAnsi="Bookman Old Style"/>
          <w:sz w:val="18"/>
          <w:szCs w:val="18"/>
        </w:rPr>
        <w:t>DISTRITAL</w:t>
      </w:r>
      <w:r w:rsidR="000279E5" w:rsidRPr="00EE252C">
        <w:rPr>
          <w:rFonts w:ascii="Bookman Old Style" w:hAnsi="Bookman Old Style"/>
          <w:sz w:val="18"/>
          <w:szCs w:val="18"/>
        </w:rPr>
        <w:t xml:space="preserve"> DE </w:t>
      </w:r>
      <w:r w:rsidR="001B75B7">
        <w:rPr>
          <w:rFonts w:ascii="Bookman Old Style" w:hAnsi="Bookman Old Style"/>
          <w:sz w:val="18"/>
          <w:szCs w:val="18"/>
        </w:rPr>
        <w:t>ANTAUTA</w:t>
      </w:r>
      <w:r w:rsidR="000279E5" w:rsidRPr="00EE252C">
        <w:rPr>
          <w:rFonts w:ascii="Bookman Old Style" w:hAnsi="Bookman Old Style"/>
          <w:sz w:val="18"/>
          <w:szCs w:val="18"/>
        </w:rPr>
        <w:t>, EN UN TOTAL DE ………… FOLIOS UTILES, PARA EL PRESENTE PROCESO DE SELECCIÓN DE PERSONAL, DE ACUERDO AL CODIGO DE LA PLAZA A LA CUAL POSTULO.</w:t>
      </w:r>
    </w:p>
    <w:p w14:paraId="2B05EAC7" w14:textId="1D0C9A6E" w:rsidR="004B175C" w:rsidRPr="00EE252C" w:rsidRDefault="004B175C" w:rsidP="000279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DEB8834" w14:textId="2C58FBF3" w:rsidR="004B175C" w:rsidRPr="00EE252C" w:rsidRDefault="004B175C" w:rsidP="000279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EE252C">
        <w:rPr>
          <w:rFonts w:ascii="Bookman Old Style" w:hAnsi="Bookman Old Style"/>
          <w:sz w:val="18"/>
          <w:szCs w:val="18"/>
        </w:rPr>
        <w:t>PLAZA A LA QUE POSTULA: ……………………………………………………</w:t>
      </w:r>
      <w:r w:rsidR="005824CE">
        <w:rPr>
          <w:rFonts w:ascii="Bookman Old Style" w:hAnsi="Bookman Old Style"/>
          <w:sz w:val="18"/>
          <w:szCs w:val="18"/>
        </w:rPr>
        <w:t>……………</w:t>
      </w:r>
      <w:r w:rsidR="00C107ED" w:rsidRPr="00EE252C">
        <w:rPr>
          <w:rFonts w:ascii="Bookman Old Style" w:hAnsi="Bookman Old Style"/>
          <w:sz w:val="18"/>
          <w:szCs w:val="18"/>
        </w:rPr>
        <w:t>…………</w:t>
      </w:r>
      <w:r w:rsidRPr="00EE252C">
        <w:rPr>
          <w:rFonts w:ascii="Bookman Old Style" w:hAnsi="Bookman Old Style"/>
          <w:sz w:val="18"/>
          <w:szCs w:val="18"/>
        </w:rPr>
        <w:t>………</w:t>
      </w:r>
      <w:proofErr w:type="gramStart"/>
      <w:r w:rsidRPr="00EE252C">
        <w:rPr>
          <w:rFonts w:ascii="Bookman Old Style" w:hAnsi="Bookman Old Style"/>
          <w:sz w:val="18"/>
          <w:szCs w:val="18"/>
        </w:rPr>
        <w:t>…….</w:t>
      </w:r>
      <w:proofErr w:type="gramEnd"/>
      <w:r w:rsidRPr="00EE252C">
        <w:rPr>
          <w:rFonts w:ascii="Bookman Old Style" w:hAnsi="Bookman Old Style"/>
          <w:sz w:val="18"/>
          <w:szCs w:val="18"/>
        </w:rPr>
        <w:t>.</w:t>
      </w:r>
    </w:p>
    <w:p w14:paraId="2001FDCF" w14:textId="77777777" w:rsidR="004B175C" w:rsidRPr="00EE252C" w:rsidRDefault="004B175C" w:rsidP="000279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A794304" w14:textId="4DE45F96" w:rsidR="004B175C" w:rsidRPr="00A961AC" w:rsidRDefault="004B175C" w:rsidP="000279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EE252C">
        <w:rPr>
          <w:rFonts w:ascii="Bookman Old Style" w:hAnsi="Bookman Old Style"/>
          <w:sz w:val="18"/>
          <w:szCs w:val="18"/>
        </w:rPr>
        <w:t>CODIGO DE LA PLAZA: ………………………………………………………</w:t>
      </w:r>
      <w:r w:rsidR="005824CE">
        <w:rPr>
          <w:rFonts w:ascii="Bookman Old Style" w:hAnsi="Bookman Old Style"/>
          <w:sz w:val="18"/>
          <w:szCs w:val="18"/>
        </w:rPr>
        <w:t>………</w:t>
      </w:r>
      <w:proofErr w:type="gramStart"/>
      <w:r w:rsidR="005824CE">
        <w:rPr>
          <w:rFonts w:ascii="Bookman Old Style" w:hAnsi="Bookman Old Style"/>
          <w:sz w:val="18"/>
          <w:szCs w:val="18"/>
        </w:rPr>
        <w:t>…….</w:t>
      </w:r>
      <w:proofErr w:type="gramEnd"/>
      <w:r w:rsidRPr="00EE252C">
        <w:rPr>
          <w:rFonts w:ascii="Bookman Old Style" w:hAnsi="Bookman Old Style"/>
          <w:sz w:val="18"/>
          <w:szCs w:val="18"/>
        </w:rPr>
        <w:t>…………</w:t>
      </w:r>
      <w:r w:rsidR="00B317E5" w:rsidRPr="00EE252C">
        <w:rPr>
          <w:rFonts w:ascii="Bookman Old Style" w:hAnsi="Bookman Old Style"/>
          <w:sz w:val="18"/>
          <w:szCs w:val="18"/>
        </w:rPr>
        <w:t>…………</w:t>
      </w:r>
      <w:r w:rsidRPr="00EE252C">
        <w:rPr>
          <w:rFonts w:ascii="Bookman Old Style" w:hAnsi="Bookman Old Style"/>
          <w:sz w:val="18"/>
          <w:szCs w:val="18"/>
        </w:rPr>
        <w:t>……..</w:t>
      </w:r>
    </w:p>
    <w:p w14:paraId="6B042D8E" w14:textId="77777777" w:rsidR="004B175C" w:rsidRPr="00A961AC" w:rsidRDefault="004B175C" w:rsidP="000279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D686DBE" w14:textId="77777777" w:rsidR="004B175C" w:rsidRPr="00EE252C" w:rsidRDefault="004B175C" w:rsidP="000279E5">
      <w:pPr>
        <w:spacing w:after="0" w:line="240" w:lineRule="auto"/>
        <w:jc w:val="both"/>
        <w:rPr>
          <w:rFonts w:ascii="Bookman Old Style" w:hAnsi="Bookman Old Style"/>
          <w:sz w:val="14"/>
          <w:szCs w:val="14"/>
        </w:rPr>
      </w:pPr>
      <w:r w:rsidRPr="00EE252C">
        <w:rPr>
          <w:rFonts w:ascii="Bookman Old Style" w:hAnsi="Bookman Old Style"/>
          <w:sz w:val="14"/>
          <w:szCs w:val="14"/>
        </w:rPr>
        <w:t>DECLARO BAJO JURAMENTO QUE LOS DATOS CONSIGNADOS SON VERACES Y SE SUSTENTAN EN LA DOCUMENTACION PRESENTADA EN ESTE PROCESO, SUJETANDOME EN ESE SENTIDO A LOS CALCANCES DE LO NORMADO EN LOS SUB NUMERALES 1.7 Y 1.16 DEL NUMERAL 1 DEL ARTICULO IV DEL TITULO PRELIMINAR DE LA LEY N° 27444 LEY DEL PROCEDIMIENTO ADMINISTRATIVO GENERAL, ASI COMO REGLADO EN EL ARTICULO 42° DEL CUERPO NORMATIVO PRECITADO.</w:t>
      </w:r>
    </w:p>
    <w:p w14:paraId="078D220A" w14:textId="4D33CF04" w:rsidR="004B175C" w:rsidRDefault="004B175C" w:rsidP="000279E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14:paraId="579997E8" w14:textId="1FB749DD" w:rsidR="005824CE" w:rsidRDefault="005824CE" w:rsidP="005824CE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</w:t>
      </w:r>
      <w:proofErr w:type="gramStart"/>
      <w:r>
        <w:rPr>
          <w:rFonts w:ascii="Bookman Old Style" w:hAnsi="Bookman Old Style"/>
        </w:rPr>
        <w:t>…….</w:t>
      </w:r>
      <w:proofErr w:type="gramEnd"/>
      <w:r>
        <w:rPr>
          <w:rFonts w:ascii="Bookman Old Style" w:hAnsi="Bookman Old Style"/>
        </w:rPr>
        <w:t>., ……..de……………………..del 20……</w:t>
      </w:r>
    </w:p>
    <w:p w14:paraId="66C52C7F" w14:textId="77777777" w:rsidR="005824CE" w:rsidRDefault="005824CE" w:rsidP="005824CE">
      <w:pPr>
        <w:spacing w:after="0" w:line="240" w:lineRule="auto"/>
        <w:jc w:val="right"/>
        <w:rPr>
          <w:rFonts w:ascii="Bookman Old Style" w:hAnsi="Bookman Old Style"/>
        </w:rPr>
      </w:pPr>
    </w:p>
    <w:tbl>
      <w:tblPr>
        <w:tblStyle w:val="Tablaconcuadrcula"/>
        <w:tblW w:w="1547" w:type="dxa"/>
        <w:tblInd w:w="7508" w:type="dxa"/>
        <w:tblLook w:val="04A0" w:firstRow="1" w:lastRow="0" w:firstColumn="1" w:lastColumn="0" w:noHBand="0" w:noVBand="1"/>
      </w:tblPr>
      <w:tblGrid>
        <w:gridCol w:w="1547"/>
      </w:tblGrid>
      <w:tr w:rsidR="00B317E5" w14:paraId="23D5549B" w14:textId="77777777" w:rsidTr="00B317E5">
        <w:trPr>
          <w:trHeight w:val="1158"/>
        </w:trPr>
        <w:tc>
          <w:tcPr>
            <w:tcW w:w="1547" w:type="dxa"/>
          </w:tcPr>
          <w:p w14:paraId="7B91CF94" w14:textId="77777777" w:rsidR="00B317E5" w:rsidRDefault="00B317E5" w:rsidP="00886DCE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2BFE73F" w14:textId="44149BBB" w:rsidR="00733710" w:rsidRDefault="00B317E5" w:rsidP="00886DC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FIRMA :</w:t>
      </w:r>
      <w:proofErr w:type="gramEnd"/>
      <w:r>
        <w:rPr>
          <w:rFonts w:ascii="Bookman Old Style" w:hAnsi="Bookman Old Style"/>
        </w:rPr>
        <w:t xml:space="preserve"> ………………………………………                                                 </w:t>
      </w:r>
      <w:r w:rsidRPr="00B317E5">
        <w:rPr>
          <w:rFonts w:ascii="Bookman Old Style" w:hAnsi="Bookman Old Style"/>
          <w:sz w:val="16"/>
          <w:szCs w:val="16"/>
        </w:rPr>
        <w:t>HUELLA DIGITAL</w:t>
      </w:r>
    </w:p>
    <w:p w14:paraId="2C3DC9E2" w14:textId="04202D7C" w:rsidR="00B317E5" w:rsidRDefault="00B317E5" w:rsidP="00886DC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DNI :</w:t>
      </w:r>
      <w:proofErr w:type="gramEnd"/>
      <w:r>
        <w:rPr>
          <w:rFonts w:ascii="Bookman Old Style" w:hAnsi="Bookman Old Style"/>
        </w:rPr>
        <w:t xml:space="preserve">      …………………………………….</w:t>
      </w:r>
    </w:p>
    <w:p w14:paraId="5A747F9A" w14:textId="77777777" w:rsidR="00EE252C" w:rsidRDefault="00EE252C" w:rsidP="0023380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4B497196" w14:textId="77777777" w:rsidR="008446B5" w:rsidRDefault="008446B5" w:rsidP="0023380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5B9A333C" w14:textId="44609829" w:rsidR="008446B5" w:rsidRDefault="008446B5" w:rsidP="0023380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48BA2CC5" w14:textId="29544D2C" w:rsidR="00906894" w:rsidRDefault="00906894" w:rsidP="0023380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3B17B747" w14:textId="5B976F6B" w:rsidR="00733710" w:rsidRPr="0023380B" w:rsidRDefault="0023380B" w:rsidP="0023380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23380B">
        <w:rPr>
          <w:rFonts w:ascii="Bookman Old Style" w:hAnsi="Bookman Old Style"/>
          <w:b/>
          <w:bCs/>
          <w:u w:val="single"/>
        </w:rPr>
        <w:lastRenderedPageBreak/>
        <w:t>ANEXO N° 02</w:t>
      </w:r>
    </w:p>
    <w:p w14:paraId="6B55A31A" w14:textId="77777777" w:rsidR="0023380B" w:rsidRPr="0023380B" w:rsidRDefault="0023380B" w:rsidP="0023380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104F4789" w14:textId="101DCEA9" w:rsidR="0023380B" w:rsidRPr="0023380B" w:rsidRDefault="0023380B" w:rsidP="0023380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23380B">
        <w:rPr>
          <w:rFonts w:ascii="Bookman Old Style" w:hAnsi="Bookman Old Style"/>
          <w:b/>
          <w:bCs/>
          <w:u w:val="single"/>
        </w:rPr>
        <w:t>FICHA RESUMEN DE LA HOJA DE VIDA</w:t>
      </w:r>
    </w:p>
    <w:p w14:paraId="628DDE24" w14:textId="77777777" w:rsidR="0023380B" w:rsidRPr="0023380B" w:rsidRDefault="0023380B" w:rsidP="0023380B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0F9281B4" w14:textId="4F5F178D" w:rsidR="0023380B" w:rsidRDefault="0023380B" w:rsidP="0023380B">
      <w:pPr>
        <w:spacing w:after="0" w:line="240" w:lineRule="auto"/>
        <w:jc w:val="center"/>
        <w:rPr>
          <w:rFonts w:ascii="Bookman Old Style" w:hAnsi="Bookman Old Style"/>
          <w:b/>
          <w:bCs/>
          <w:sz w:val="12"/>
          <w:szCs w:val="12"/>
        </w:rPr>
      </w:pPr>
      <w:r w:rsidRPr="0023380B">
        <w:rPr>
          <w:rFonts w:ascii="Bookman Old Style" w:hAnsi="Bookman Old Style"/>
          <w:b/>
          <w:bCs/>
          <w:sz w:val="12"/>
          <w:szCs w:val="12"/>
        </w:rPr>
        <w:t>(LLENAR CON LETRA MAYUSCULA, IMPRENTA Y LEGIBLE O A COMPUTADORA)</w:t>
      </w:r>
    </w:p>
    <w:p w14:paraId="0E1766D9" w14:textId="77777777" w:rsidR="0023380B" w:rsidRPr="0023380B" w:rsidRDefault="0023380B" w:rsidP="0023380B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72773CF" w14:textId="792A849B" w:rsidR="0023380B" w:rsidRPr="0023380B" w:rsidRDefault="0023380B" w:rsidP="00886DCE">
      <w:pPr>
        <w:jc w:val="both"/>
        <w:rPr>
          <w:rFonts w:ascii="Bookman Old Style" w:hAnsi="Bookman Old Style"/>
          <w:b/>
          <w:bCs/>
        </w:rPr>
      </w:pPr>
      <w:r w:rsidRPr="0023380B">
        <w:rPr>
          <w:rFonts w:ascii="Bookman Old Style" w:hAnsi="Bookman Old Style"/>
          <w:b/>
          <w:bCs/>
        </w:rPr>
        <w:t xml:space="preserve">I.- </w:t>
      </w:r>
      <w:r w:rsidRPr="0023380B">
        <w:rPr>
          <w:rFonts w:ascii="Bookman Old Style" w:hAnsi="Bookman Old Style"/>
          <w:b/>
          <w:bCs/>
          <w:u w:val="single"/>
        </w:rPr>
        <w:t>DATOS PERSONALES</w:t>
      </w:r>
    </w:p>
    <w:tbl>
      <w:tblPr>
        <w:tblStyle w:val="Tablaconcuadrcula"/>
        <w:tblW w:w="9017" w:type="dxa"/>
        <w:tblLook w:val="04A0" w:firstRow="1" w:lastRow="0" w:firstColumn="1" w:lastColumn="0" w:noHBand="0" w:noVBand="1"/>
      </w:tblPr>
      <w:tblGrid>
        <w:gridCol w:w="2271"/>
        <w:gridCol w:w="734"/>
        <w:gridCol w:w="538"/>
        <w:gridCol w:w="1773"/>
        <w:gridCol w:w="695"/>
        <w:gridCol w:w="1078"/>
        <w:gridCol w:w="1928"/>
      </w:tblGrid>
      <w:tr w:rsidR="0023380B" w14:paraId="7DB96EC1" w14:textId="77777777" w:rsidTr="00524FFE">
        <w:trPr>
          <w:trHeight w:val="276"/>
        </w:trPr>
        <w:tc>
          <w:tcPr>
            <w:tcW w:w="3005" w:type="dxa"/>
            <w:gridSpan w:val="2"/>
          </w:tcPr>
          <w:p w14:paraId="4CF6BEFD" w14:textId="4467E223" w:rsidR="0023380B" w:rsidRPr="00463781" w:rsidRDefault="0023380B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APELLIDO PATERNO</w:t>
            </w:r>
          </w:p>
        </w:tc>
        <w:tc>
          <w:tcPr>
            <w:tcW w:w="3006" w:type="dxa"/>
            <w:gridSpan w:val="3"/>
          </w:tcPr>
          <w:p w14:paraId="3109D8BC" w14:textId="0F05BD87" w:rsidR="0023380B" w:rsidRPr="00463781" w:rsidRDefault="0023380B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APELLIDO MATERNO</w:t>
            </w:r>
          </w:p>
        </w:tc>
        <w:tc>
          <w:tcPr>
            <w:tcW w:w="3006" w:type="dxa"/>
            <w:gridSpan w:val="2"/>
          </w:tcPr>
          <w:p w14:paraId="61CC828E" w14:textId="1EA9AA15" w:rsidR="0023380B" w:rsidRPr="00463781" w:rsidRDefault="0023380B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NOMBRE (S)</w:t>
            </w:r>
          </w:p>
        </w:tc>
      </w:tr>
      <w:tr w:rsidR="0023380B" w14:paraId="62A9DAE3" w14:textId="77777777" w:rsidTr="00524FFE">
        <w:trPr>
          <w:trHeight w:val="405"/>
        </w:trPr>
        <w:tc>
          <w:tcPr>
            <w:tcW w:w="3005" w:type="dxa"/>
            <w:gridSpan w:val="2"/>
          </w:tcPr>
          <w:p w14:paraId="4DDAD4E7" w14:textId="77777777" w:rsidR="0023380B" w:rsidRDefault="0023380B" w:rsidP="0023380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06" w:type="dxa"/>
            <w:gridSpan w:val="3"/>
          </w:tcPr>
          <w:p w14:paraId="5F26863F" w14:textId="77777777" w:rsidR="0023380B" w:rsidRDefault="0023380B" w:rsidP="0023380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06" w:type="dxa"/>
            <w:gridSpan w:val="2"/>
          </w:tcPr>
          <w:p w14:paraId="63F9010A" w14:textId="77777777" w:rsidR="0023380B" w:rsidRDefault="0023380B" w:rsidP="0023380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F85FB3" w14:paraId="0C113CF9" w14:textId="77777777" w:rsidTr="00524FFE">
        <w:trPr>
          <w:trHeight w:val="386"/>
        </w:trPr>
        <w:tc>
          <w:tcPr>
            <w:tcW w:w="2271" w:type="dxa"/>
          </w:tcPr>
          <w:p w14:paraId="039CAC19" w14:textId="3697A549" w:rsidR="00F85FB3" w:rsidRPr="00463781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FECHA DE NACIMIENTO</w:t>
            </w:r>
          </w:p>
        </w:tc>
        <w:tc>
          <w:tcPr>
            <w:tcW w:w="1272" w:type="dxa"/>
            <w:gridSpan w:val="2"/>
          </w:tcPr>
          <w:p w14:paraId="2C82EE42" w14:textId="3B8ACBF4" w:rsidR="00F85FB3" w:rsidRPr="00463781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SEXO</w:t>
            </w:r>
          </w:p>
        </w:tc>
        <w:tc>
          <w:tcPr>
            <w:tcW w:w="1773" w:type="dxa"/>
          </w:tcPr>
          <w:p w14:paraId="35FB3624" w14:textId="265D03B5" w:rsidR="00F85FB3" w:rsidRPr="00463781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TALLA (*)</w:t>
            </w:r>
          </w:p>
        </w:tc>
        <w:tc>
          <w:tcPr>
            <w:tcW w:w="1773" w:type="dxa"/>
            <w:gridSpan w:val="2"/>
          </w:tcPr>
          <w:p w14:paraId="0158C698" w14:textId="5DE6BA47" w:rsidR="00F85FB3" w:rsidRPr="00463781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ESTADO CIVIL</w:t>
            </w:r>
          </w:p>
        </w:tc>
        <w:tc>
          <w:tcPr>
            <w:tcW w:w="1928" w:type="dxa"/>
          </w:tcPr>
          <w:p w14:paraId="45C75B95" w14:textId="30AAE285" w:rsidR="00F85FB3" w:rsidRPr="00463781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NUMERO DE HIJOS</w:t>
            </w:r>
          </w:p>
        </w:tc>
      </w:tr>
      <w:tr w:rsidR="00F85FB3" w14:paraId="6D017926" w14:textId="77777777" w:rsidTr="00524FFE">
        <w:trPr>
          <w:trHeight w:val="412"/>
        </w:trPr>
        <w:tc>
          <w:tcPr>
            <w:tcW w:w="2271" w:type="dxa"/>
          </w:tcPr>
          <w:p w14:paraId="0C5CD33C" w14:textId="77777777" w:rsidR="00F85FB3" w:rsidRPr="00F85FB3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2" w:type="dxa"/>
            <w:gridSpan w:val="2"/>
          </w:tcPr>
          <w:p w14:paraId="60204FCE" w14:textId="77777777" w:rsidR="00F85FB3" w:rsidRPr="00F85FB3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3" w:type="dxa"/>
          </w:tcPr>
          <w:p w14:paraId="52A275B7" w14:textId="77777777" w:rsidR="00F85FB3" w:rsidRPr="00F85FB3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3" w:type="dxa"/>
            <w:gridSpan w:val="2"/>
          </w:tcPr>
          <w:p w14:paraId="3D8ACC31" w14:textId="77777777" w:rsidR="00F85FB3" w:rsidRPr="00F85FB3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28" w:type="dxa"/>
          </w:tcPr>
          <w:p w14:paraId="10C83E0F" w14:textId="77777777" w:rsidR="00F85FB3" w:rsidRPr="00F85FB3" w:rsidRDefault="00F85FB3" w:rsidP="00F85FB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76DD7DFC" w14:textId="7A0F6D1F" w:rsidR="001E733A" w:rsidRPr="00463781" w:rsidRDefault="001E733A" w:rsidP="00886DCE">
      <w:pPr>
        <w:jc w:val="both"/>
        <w:rPr>
          <w:rFonts w:ascii="Bookman Old Style" w:hAnsi="Bookman Old Style"/>
          <w:b/>
          <w:sz w:val="16"/>
          <w:szCs w:val="16"/>
        </w:rPr>
      </w:pPr>
      <w:r w:rsidRPr="00463781">
        <w:rPr>
          <w:rFonts w:ascii="Bookman Old Style" w:hAnsi="Bookman Old Style"/>
          <w:b/>
          <w:sz w:val="16"/>
          <w:szCs w:val="16"/>
        </w:rPr>
        <w:t>(*) NO OBLIGATORIO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2937"/>
        <w:gridCol w:w="38"/>
        <w:gridCol w:w="2822"/>
        <w:gridCol w:w="3255"/>
      </w:tblGrid>
      <w:tr w:rsidR="001E733A" w14:paraId="1DA61F9B" w14:textId="77777777" w:rsidTr="006755C2">
        <w:trPr>
          <w:trHeight w:val="232"/>
        </w:trPr>
        <w:tc>
          <w:tcPr>
            <w:tcW w:w="9052" w:type="dxa"/>
            <w:gridSpan w:val="4"/>
          </w:tcPr>
          <w:p w14:paraId="7E585447" w14:textId="343986B0" w:rsidR="001E733A" w:rsidRPr="00463781" w:rsidRDefault="001E733A" w:rsidP="001E733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DIRECCION DOMICILIARIA</w:t>
            </w:r>
          </w:p>
        </w:tc>
      </w:tr>
      <w:tr w:rsidR="003C4E13" w14:paraId="44DC70F0" w14:textId="77777777" w:rsidTr="006755C2">
        <w:trPr>
          <w:trHeight w:val="229"/>
        </w:trPr>
        <w:tc>
          <w:tcPr>
            <w:tcW w:w="2937" w:type="dxa"/>
          </w:tcPr>
          <w:p w14:paraId="23F6B20A" w14:textId="1E5B92DA" w:rsidR="003C4E13" w:rsidRPr="00463781" w:rsidRDefault="003C4E13" w:rsidP="003C4E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DISTRITO</w:t>
            </w:r>
          </w:p>
        </w:tc>
        <w:tc>
          <w:tcPr>
            <w:tcW w:w="2860" w:type="dxa"/>
            <w:gridSpan w:val="2"/>
          </w:tcPr>
          <w:p w14:paraId="4A18E07B" w14:textId="48F12517" w:rsidR="003C4E13" w:rsidRPr="00463781" w:rsidRDefault="003C4E13" w:rsidP="003C4E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PROVINCIA</w:t>
            </w:r>
          </w:p>
        </w:tc>
        <w:tc>
          <w:tcPr>
            <w:tcW w:w="3254" w:type="dxa"/>
          </w:tcPr>
          <w:p w14:paraId="3768A706" w14:textId="315B6762" w:rsidR="003C4E13" w:rsidRPr="00463781" w:rsidRDefault="003C4E13" w:rsidP="003C4E13">
            <w:pPr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</w:tr>
      <w:tr w:rsidR="003C4E13" w14:paraId="6E1926EE" w14:textId="77777777" w:rsidTr="006755C2">
        <w:trPr>
          <w:trHeight w:val="312"/>
        </w:trPr>
        <w:tc>
          <w:tcPr>
            <w:tcW w:w="2937" w:type="dxa"/>
          </w:tcPr>
          <w:p w14:paraId="57E58645" w14:textId="77777777" w:rsidR="003C4E13" w:rsidRDefault="003C4E13" w:rsidP="003C4E13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60" w:type="dxa"/>
            <w:gridSpan w:val="2"/>
          </w:tcPr>
          <w:p w14:paraId="1B5CF22A" w14:textId="77777777" w:rsidR="003C4E13" w:rsidRDefault="003C4E13" w:rsidP="003C4E13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54" w:type="dxa"/>
          </w:tcPr>
          <w:p w14:paraId="57C2FAB7" w14:textId="77777777" w:rsidR="003C4E13" w:rsidRDefault="003C4E13" w:rsidP="003C4E13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  <w:tr w:rsidR="003C4E13" w14:paraId="3319312F" w14:textId="77777777" w:rsidTr="006755C2">
        <w:trPr>
          <w:trHeight w:val="180"/>
        </w:trPr>
        <w:tc>
          <w:tcPr>
            <w:tcW w:w="2937" w:type="dxa"/>
          </w:tcPr>
          <w:p w14:paraId="1E263002" w14:textId="5BD333DE" w:rsidR="003C4E13" w:rsidRPr="00463781" w:rsidRDefault="003C4E13" w:rsidP="003C4E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63781">
              <w:rPr>
                <w:rFonts w:ascii="Bookman Old Style" w:hAnsi="Bookman Old Style"/>
                <w:b/>
                <w:sz w:val="12"/>
                <w:szCs w:val="12"/>
              </w:rPr>
              <w:t>DOCUMENTO DE IDENTIDAD</w:t>
            </w:r>
          </w:p>
        </w:tc>
        <w:tc>
          <w:tcPr>
            <w:tcW w:w="2860" w:type="dxa"/>
            <w:gridSpan w:val="2"/>
          </w:tcPr>
          <w:p w14:paraId="3A0C893B" w14:textId="14D2D6B9" w:rsidR="003C4E13" w:rsidRPr="00463781" w:rsidRDefault="003C4E13" w:rsidP="003C4E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63781">
              <w:rPr>
                <w:rFonts w:ascii="Bookman Old Style" w:hAnsi="Bookman Old Style"/>
                <w:b/>
                <w:sz w:val="12"/>
                <w:szCs w:val="12"/>
              </w:rPr>
              <w:t>NUMERO DE DOCUMENTO DE IDENTIDAD</w:t>
            </w:r>
          </w:p>
        </w:tc>
        <w:tc>
          <w:tcPr>
            <w:tcW w:w="3254" w:type="dxa"/>
          </w:tcPr>
          <w:p w14:paraId="0DF9615F" w14:textId="73AB604D" w:rsidR="003C4E13" w:rsidRPr="00463781" w:rsidRDefault="003C4E13" w:rsidP="003C4E13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63781">
              <w:rPr>
                <w:rFonts w:ascii="Bookman Old Style" w:hAnsi="Bookman Old Style"/>
                <w:b/>
                <w:sz w:val="12"/>
                <w:szCs w:val="12"/>
              </w:rPr>
              <w:t>NUMERO DE BREVETE Y CATEGORIA</w:t>
            </w:r>
          </w:p>
        </w:tc>
      </w:tr>
      <w:tr w:rsidR="003C4E13" w14:paraId="424AF0EA" w14:textId="77777777" w:rsidTr="006755C2">
        <w:trPr>
          <w:trHeight w:val="312"/>
        </w:trPr>
        <w:tc>
          <w:tcPr>
            <w:tcW w:w="2937" w:type="dxa"/>
          </w:tcPr>
          <w:p w14:paraId="6880B056" w14:textId="77777777" w:rsidR="003C4E13" w:rsidRDefault="003C4E13" w:rsidP="003C4E13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60" w:type="dxa"/>
            <w:gridSpan w:val="2"/>
          </w:tcPr>
          <w:p w14:paraId="2BF9D266" w14:textId="77777777" w:rsidR="003C4E13" w:rsidRDefault="003C4E13" w:rsidP="003C4E13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54" w:type="dxa"/>
          </w:tcPr>
          <w:p w14:paraId="2A094FE6" w14:textId="77777777" w:rsidR="003C4E13" w:rsidRDefault="003C4E13" w:rsidP="003C4E13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  <w:tr w:rsidR="005C03D9" w14:paraId="4082D477" w14:textId="77777777" w:rsidTr="006755C2">
        <w:trPr>
          <w:trHeight w:val="325"/>
        </w:trPr>
        <w:tc>
          <w:tcPr>
            <w:tcW w:w="2975" w:type="dxa"/>
            <w:gridSpan w:val="2"/>
          </w:tcPr>
          <w:p w14:paraId="11B5077F" w14:textId="4CE1BBE3" w:rsidR="005C03D9" w:rsidRPr="00463781" w:rsidRDefault="005C03D9" w:rsidP="005C03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TELEFONO FIJO</w:t>
            </w:r>
          </w:p>
        </w:tc>
        <w:tc>
          <w:tcPr>
            <w:tcW w:w="2822" w:type="dxa"/>
          </w:tcPr>
          <w:p w14:paraId="68ED58E5" w14:textId="1E085BC8" w:rsidR="005C03D9" w:rsidRPr="00463781" w:rsidRDefault="005C03D9" w:rsidP="005C03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TELEFONO MOVIL</w:t>
            </w:r>
          </w:p>
        </w:tc>
        <w:tc>
          <w:tcPr>
            <w:tcW w:w="3254" w:type="dxa"/>
          </w:tcPr>
          <w:p w14:paraId="74782726" w14:textId="7FAD3A01" w:rsidR="005C03D9" w:rsidRPr="00463781" w:rsidRDefault="005C03D9" w:rsidP="005C03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3781">
              <w:rPr>
                <w:rFonts w:ascii="Bookman Old Style" w:hAnsi="Bookman Old Style"/>
                <w:b/>
                <w:sz w:val="16"/>
                <w:szCs w:val="16"/>
              </w:rPr>
              <w:t>CORREO ELECTRONICO</w:t>
            </w:r>
          </w:p>
        </w:tc>
      </w:tr>
      <w:tr w:rsidR="005C03D9" w14:paraId="5302F38B" w14:textId="77777777" w:rsidTr="006755C2">
        <w:trPr>
          <w:trHeight w:val="243"/>
        </w:trPr>
        <w:tc>
          <w:tcPr>
            <w:tcW w:w="2975" w:type="dxa"/>
            <w:gridSpan w:val="2"/>
          </w:tcPr>
          <w:p w14:paraId="761DB637" w14:textId="77777777" w:rsidR="005C03D9" w:rsidRPr="005C03D9" w:rsidRDefault="005C03D9" w:rsidP="005C03D9">
            <w:pPr>
              <w:spacing w:after="0" w:line="240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2822" w:type="dxa"/>
          </w:tcPr>
          <w:p w14:paraId="6CE445C7" w14:textId="77777777" w:rsidR="005C03D9" w:rsidRPr="005C03D9" w:rsidRDefault="005C03D9" w:rsidP="005C03D9">
            <w:pPr>
              <w:spacing w:after="0" w:line="240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254" w:type="dxa"/>
          </w:tcPr>
          <w:p w14:paraId="0C55CF6B" w14:textId="77777777" w:rsidR="005C03D9" w:rsidRPr="005C03D9" w:rsidRDefault="005C03D9" w:rsidP="005C03D9">
            <w:pPr>
              <w:spacing w:after="0" w:line="240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</w:tr>
    </w:tbl>
    <w:p w14:paraId="7156BA67" w14:textId="408F923B" w:rsidR="00733710" w:rsidRDefault="00733710" w:rsidP="006E58CC">
      <w:pPr>
        <w:spacing w:after="0" w:line="240" w:lineRule="auto"/>
        <w:jc w:val="both"/>
        <w:rPr>
          <w:rFonts w:ascii="Bookman Old Style" w:hAnsi="Bookman Old Style"/>
        </w:rPr>
      </w:pPr>
    </w:p>
    <w:p w14:paraId="5EE9AFBB" w14:textId="45908135" w:rsidR="00ED4C8A" w:rsidRPr="00ED4C8A" w:rsidRDefault="00ED4C8A" w:rsidP="006E58CC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  <w:r w:rsidRPr="00ED4C8A">
        <w:rPr>
          <w:rFonts w:ascii="Bookman Old Style" w:hAnsi="Bookman Old Style"/>
          <w:b/>
          <w:sz w:val="16"/>
          <w:szCs w:val="16"/>
        </w:rPr>
        <w:t xml:space="preserve">II.- </w:t>
      </w:r>
      <w:r w:rsidRPr="00ED4C8A">
        <w:rPr>
          <w:rFonts w:ascii="Bookman Old Style" w:hAnsi="Bookman Old Style"/>
          <w:b/>
          <w:sz w:val="16"/>
          <w:szCs w:val="16"/>
          <w:u w:val="single"/>
        </w:rPr>
        <w:t>FORMACION ACADEMICA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2"/>
        <w:gridCol w:w="645"/>
        <w:gridCol w:w="698"/>
        <w:gridCol w:w="3644"/>
        <w:gridCol w:w="2388"/>
      </w:tblGrid>
      <w:tr w:rsidR="00ED4C8A" w14:paraId="0A04B873" w14:textId="77777777" w:rsidTr="006755C2">
        <w:trPr>
          <w:trHeight w:val="495"/>
        </w:trPr>
        <w:tc>
          <w:tcPr>
            <w:tcW w:w="1696" w:type="dxa"/>
            <w:vMerge w:val="restart"/>
          </w:tcPr>
          <w:p w14:paraId="79708BC0" w14:textId="77777777" w:rsidR="00524FFE" w:rsidRPr="00524FFE" w:rsidRDefault="00524FFE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7F21DA2" w14:textId="6DAE30CB" w:rsidR="00ED4C8A" w:rsidRPr="00524FFE" w:rsidRDefault="00ED4C8A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b/>
                <w:sz w:val="16"/>
                <w:szCs w:val="16"/>
              </w:rPr>
              <w:t>ESTUDIOS REALIZADOS</w:t>
            </w:r>
          </w:p>
        </w:tc>
        <w:tc>
          <w:tcPr>
            <w:tcW w:w="1134" w:type="dxa"/>
            <w:gridSpan w:val="2"/>
          </w:tcPr>
          <w:p w14:paraId="4AEEA179" w14:textId="77777777" w:rsidR="00524FFE" w:rsidRPr="00524FFE" w:rsidRDefault="00524FFE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E6793A9" w14:textId="72A54FAD" w:rsidR="00ED4C8A" w:rsidRPr="00524FFE" w:rsidRDefault="00524FFE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b/>
                <w:sz w:val="16"/>
                <w:szCs w:val="16"/>
              </w:rPr>
              <w:t>CONCLUIDOS (*)</w:t>
            </w:r>
          </w:p>
        </w:tc>
        <w:tc>
          <w:tcPr>
            <w:tcW w:w="3795" w:type="dxa"/>
            <w:vMerge w:val="restart"/>
          </w:tcPr>
          <w:p w14:paraId="314C6BBF" w14:textId="77777777" w:rsidR="00524FFE" w:rsidRPr="00524FFE" w:rsidRDefault="00524FFE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698A2FF" w14:textId="3FB58216" w:rsidR="00ED4C8A" w:rsidRPr="00524FFE" w:rsidRDefault="00ED4C8A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b/>
                <w:sz w:val="16"/>
                <w:szCs w:val="16"/>
              </w:rPr>
              <w:t>CENTRO DE ESTUDIOS</w:t>
            </w:r>
          </w:p>
        </w:tc>
        <w:tc>
          <w:tcPr>
            <w:tcW w:w="2442" w:type="dxa"/>
            <w:vMerge w:val="restart"/>
          </w:tcPr>
          <w:p w14:paraId="68B1D9FD" w14:textId="70EF9819" w:rsidR="00ED4C8A" w:rsidRPr="00524FFE" w:rsidRDefault="00ED4C8A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b/>
                <w:sz w:val="16"/>
                <w:szCs w:val="16"/>
              </w:rPr>
              <w:t>CERTIFICADO, GRADO ACADEMICO. TITULO OBTENIDO U OTRA OBSERVACION</w:t>
            </w:r>
          </w:p>
        </w:tc>
      </w:tr>
      <w:tr w:rsidR="00ED4C8A" w14:paraId="162C3FC4" w14:textId="77777777" w:rsidTr="006755C2">
        <w:trPr>
          <w:trHeight w:val="255"/>
        </w:trPr>
        <w:tc>
          <w:tcPr>
            <w:tcW w:w="1696" w:type="dxa"/>
            <w:vMerge/>
          </w:tcPr>
          <w:p w14:paraId="00651D42" w14:textId="77777777" w:rsidR="00ED4C8A" w:rsidRP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01E81" w14:textId="54A8ADAB" w:rsidR="00ED4C8A" w:rsidRPr="00524FFE" w:rsidRDefault="00524FFE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14:paraId="7BB8B264" w14:textId="42083081" w:rsidR="00ED4C8A" w:rsidRPr="00524FFE" w:rsidRDefault="00524FFE" w:rsidP="00524F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b/>
                <w:sz w:val="16"/>
                <w:szCs w:val="16"/>
              </w:rPr>
              <w:t>NO</w:t>
            </w:r>
          </w:p>
        </w:tc>
        <w:tc>
          <w:tcPr>
            <w:tcW w:w="3795" w:type="dxa"/>
            <w:vMerge/>
          </w:tcPr>
          <w:p w14:paraId="653F172D" w14:textId="2827035C" w:rsidR="00ED4C8A" w:rsidRP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42" w:type="dxa"/>
            <w:vMerge/>
          </w:tcPr>
          <w:p w14:paraId="4068F92E" w14:textId="77777777" w:rsidR="00ED4C8A" w:rsidRP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D4C8A" w14:paraId="3742EC54" w14:textId="77777777" w:rsidTr="006755C2">
        <w:tc>
          <w:tcPr>
            <w:tcW w:w="1696" w:type="dxa"/>
          </w:tcPr>
          <w:p w14:paraId="7224B8B7" w14:textId="2D4B090C" w:rsidR="00ED4C8A" w:rsidRPr="00524FFE" w:rsidRDefault="00524FFE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sz w:val="16"/>
                <w:szCs w:val="16"/>
              </w:rPr>
              <w:t>PRIMARIOS</w:t>
            </w:r>
          </w:p>
        </w:tc>
        <w:tc>
          <w:tcPr>
            <w:tcW w:w="567" w:type="dxa"/>
          </w:tcPr>
          <w:p w14:paraId="05CF3361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0F6D0025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95" w:type="dxa"/>
          </w:tcPr>
          <w:p w14:paraId="78F2BD1E" w14:textId="6C54E1F2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42" w:type="dxa"/>
          </w:tcPr>
          <w:p w14:paraId="134E2089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ED4C8A" w14:paraId="1E28C900" w14:textId="77777777" w:rsidTr="006755C2">
        <w:tc>
          <w:tcPr>
            <w:tcW w:w="1696" w:type="dxa"/>
          </w:tcPr>
          <w:p w14:paraId="1D713413" w14:textId="3F8C7DD6" w:rsidR="00ED4C8A" w:rsidRPr="00524FFE" w:rsidRDefault="00524FFE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sz w:val="16"/>
                <w:szCs w:val="16"/>
              </w:rPr>
              <w:t>SECUNDARIOS</w:t>
            </w:r>
          </w:p>
        </w:tc>
        <w:tc>
          <w:tcPr>
            <w:tcW w:w="567" w:type="dxa"/>
          </w:tcPr>
          <w:p w14:paraId="1AE7836A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0BB547FC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95" w:type="dxa"/>
          </w:tcPr>
          <w:p w14:paraId="3EA92A10" w14:textId="728C4EBB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42" w:type="dxa"/>
          </w:tcPr>
          <w:p w14:paraId="7ABF7642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ED4C8A" w14:paraId="2A90F8D1" w14:textId="77777777" w:rsidTr="006755C2">
        <w:tc>
          <w:tcPr>
            <w:tcW w:w="1696" w:type="dxa"/>
          </w:tcPr>
          <w:p w14:paraId="1DB3C4C4" w14:textId="3DBC6285" w:rsidR="00ED4C8A" w:rsidRPr="00524FFE" w:rsidRDefault="00524FFE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sz w:val="16"/>
                <w:szCs w:val="16"/>
              </w:rPr>
              <w:t>TECNICOS</w:t>
            </w:r>
          </w:p>
        </w:tc>
        <w:tc>
          <w:tcPr>
            <w:tcW w:w="567" w:type="dxa"/>
          </w:tcPr>
          <w:p w14:paraId="14905CC9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17D97DD2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95" w:type="dxa"/>
          </w:tcPr>
          <w:p w14:paraId="01444CBC" w14:textId="6086362E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42" w:type="dxa"/>
          </w:tcPr>
          <w:p w14:paraId="3440873D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ED4C8A" w14:paraId="49661052" w14:textId="77777777" w:rsidTr="009B6F15">
        <w:trPr>
          <w:trHeight w:val="385"/>
        </w:trPr>
        <w:tc>
          <w:tcPr>
            <w:tcW w:w="1696" w:type="dxa"/>
          </w:tcPr>
          <w:p w14:paraId="16A63E1C" w14:textId="58174570" w:rsidR="00ED4C8A" w:rsidRPr="00524FFE" w:rsidRDefault="00524FFE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sz w:val="16"/>
                <w:szCs w:val="16"/>
              </w:rPr>
              <w:t>UNIVERSITARIOS</w:t>
            </w:r>
          </w:p>
        </w:tc>
        <w:tc>
          <w:tcPr>
            <w:tcW w:w="567" w:type="dxa"/>
          </w:tcPr>
          <w:p w14:paraId="02A981A5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047DE699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95" w:type="dxa"/>
          </w:tcPr>
          <w:p w14:paraId="3BDF3B05" w14:textId="57C03A00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42" w:type="dxa"/>
          </w:tcPr>
          <w:p w14:paraId="7DE8071E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ED4C8A" w14:paraId="1AE09AFB" w14:textId="77777777" w:rsidTr="006755C2">
        <w:tc>
          <w:tcPr>
            <w:tcW w:w="1696" w:type="dxa"/>
          </w:tcPr>
          <w:p w14:paraId="6B8CEE88" w14:textId="64B4BC83" w:rsidR="00ED4C8A" w:rsidRPr="00524FFE" w:rsidRDefault="00524FFE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sz w:val="16"/>
                <w:szCs w:val="16"/>
              </w:rPr>
              <w:t>POST GRADO</w:t>
            </w:r>
          </w:p>
        </w:tc>
        <w:tc>
          <w:tcPr>
            <w:tcW w:w="567" w:type="dxa"/>
          </w:tcPr>
          <w:p w14:paraId="18A7C1F5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221085A2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95" w:type="dxa"/>
          </w:tcPr>
          <w:p w14:paraId="76C892DE" w14:textId="04934D7E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42" w:type="dxa"/>
          </w:tcPr>
          <w:p w14:paraId="07B737B4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ED4C8A" w14:paraId="0CCD71B3" w14:textId="77777777" w:rsidTr="006755C2">
        <w:tc>
          <w:tcPr>
            <w:tcW w:w="1696" w:type="dxa"/>
          </w:tcPr>
          <w:p w14:paraId="35A65791" w14:textId="28B8925C" w:rsidR="00ED4C8A" w:rsidRPr="00524FFE" w:rsidRDefault="00524FFE" w:rsidP="00ED4C8A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24FFE">
              <w:rPr>
                <w:rFonts w:ascii="Bookman Old Style" w:hAnsi="Bookman Old Style"/>
                <w:sz w:val="16"/>
                <w:szCs w:val="16"/>
              </w:rPr>
              <w:t>OTROS</w:t>
            </w:r>
          </w:p>
        </w:tc>
        <w:tc>
          <w:tcPr>
            <w:tcW w:w="567" w:type="dxa"/>
          </w:tcPr>
          <w:p w14:paraId="497A1AFC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" w:type="dxa"/>
          </w:tcPr>
          <w:p w14:paraId="168B3B24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795" w:type="dxa"/>
          </w:tcPr>
          <w:p w14:paraId="6C6A100F" w14:textId="55436BCB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42" w:type="dxa"/>
          </w:tcPr>
          <w:p w14:paraId="3BF6F979" w14:textId="77777777" w:rsidR="00ED4C8A" w:rsidRDefault="00ED4C8A" w:rsidP="00ED4C8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37E06A59" w14:textId="29C52FDE" w:rsidR="00733710" w:rsidRPr="00C832AE" w:rsidRDefault="00C832AE" w:rsidP="003D6DF1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12"/>
          <w:szCs w:val="12"/>
        </w:rPr>
      </w:pPr>
      <w:r w:rsidRPr="00C832AE">
        <w:rPr>
          <w:rFonts w:ascii="Bookman Old Style" w:hAnsi="Bookman Old Style"/>
          <w:sz w:val="12"/>
          <w:szCs w:val="12"/>
        </w:rPr>
        <w:t>(*) Marque con (x) en la casilla que corresponda.</w:t>
      </w:r>
    </w:p>
    <w:p w14:paraId="0CCA2979" w14:textId="1440B3AB" w:rsidR="00C832AE" w:rsidRPr="00C832AE" w:rsidRDefault="00C832AE" w:rsidP="003D6DF1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12"/>
          <w:szCs w:val="12"/>
        </w:rPr>
      </w:pPr>
      <w:r w:rsidRPr="00C832AE">
        <w:rPr>
          <w:rFonts w:ascii="Bookman Old Style" w:hAnsi="Bookman Old Style"/>
          <w:sz w:val="12"/>
          <w:szCs w:val="12"/>
        </w:rPr>
        <w:t>Puede insertar filas si lo considera necesario.</w:t>
      </w:r>
    </w:p>
    <w:tbl>
      <w:tblPr>
        <w:tblStyle w:val="Tablaconcuadrcula"/>
        <w:tblW w:w="9095" w:type="dxa"/>
        <w:tblLook w:val="04A0" w:firstRow="1" w:lastRow="0" w:firstColumn="1" w:lastColumn="0" w:noHBand="0" w:noVBand="1"/>
      </w:tblPr>
      <w:tblGrid>
        <w:gridCol w:w="2983"/>
        <w:gridCol w:w="2984"/>
        <w:gridCol w:w="1559"/>
        <w:gridCol w:w="1569"/>
      </w:tblGrid>
      <w:tr w:rsidR="009529EA" w14:paraId="684DD432" w14:textId="77777777" w:rsidTr="0067195F">
        <w:trPr>
          <w:trHeight w:val="241"/>
        </w:trPr>
        <w:tc>
          <w:tcPr>
            <w:tcW w:w="9095" w:type="dxa"/>
            <w:gridSpan w:val="4"/>
          </w:tcPr>
          <w:p w14:paraId="72D4C9C7" w14:textId="0FD341A7" w:rsidR="009529EA" w:rsidRPr="0067195F" w:rsidRDefault="009529EA" w:rsidP="00573495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7195F">
              <w:rPr>
                <w:rFonts w:ascii="Bookman Old Style" w:hAnsi="Bookman Old Style"/>
                <w:b/>
                <w:sz w:val="16"/>
                <w:szCs w:val="16"/>
              </w:rPr>
              <w:t>COLEGIO PROFESIONAL</w:t>
            </w:r>
            <w:r w:rsidR="00573495">
              <w:rPr>
                <w:rFonts w:ascii="Bookman Old Style" w:hAnsi="Bookman Old Style"/>
                <w:b/>
                <w:sz w:val="16"/>
                <w:szCs w:val="16"/>
              </w:rPr>
              <w:t>:</w:t>
            </w:r>
          </w:p>
        </w:tc>
      </w:tr>
      <w:tr w:rsidR="009A0966" w14:paraId="3620316A" w14:textId="77777777" w:rsidTr="0067195F">
        <w:trPr>
          <w:trHeight w:val="149"/>
        </w:trPr>
        <w:tc>
          <w:tcPr>
            <w:tcW w:w="2983" w:type="dxa"/>
            <w:vMerge w:val="restart"/>
          </w:tcPr>
          <w:p w14:paraId="73B6F109" w14:textId="243A4876" w:rsidR="009A0966" w:rsidRPr="0067195F" w:rsidRDefault="009A0966" w:rsidP="009A09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7195F">
              <w:rPr>
                <w:rFonts w:ascii="Bookman Old Style" w:hAnsi="Bookman Old Style"/>
                <w:b/>
                <w:sz w:val="16"/>
                <w:szCs w:val="16"/>
              </w:rPr>
              <w:t>NUMERO DE COLEGIATURA</w:t>
            </w:r>
          </w:p>
        </w:tc>
        <w:tc>
          <w:tcPr>
            <w:tcW w:w="2984" w:type="dxa"/>
            <w:vMerge w:val="restart"/>
          </w:tcPr>
          <w:p w14:paraId="4C49DDB4" w14:textId="2C3C1464" w:rsidR="009A0966" w:rsidRPr="0067195F" w:rsidRDefault="009A0966" w:rsidP="009A09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7195F">
              <w:rPr>
                <w:rFonts w:ascii="Bookman Old Style" w:hAnsi="Bookman Old Style"/>
                <w:b/>
                <w:sz w:val="16"/>
                <w:szCs w:val="16"/>
              </w:rPr>
              <w:t>AÑO DE COLEGIATURA</w:t>
            </w:r>
          </w:p>
        </w:tc>
        <w:tc>
          <w:tcPr>
            <w:tcW w:w="3128" w:type="dxa"/>
            <w:gridSpan w:val="2"/>
          </w:tcPr>
          <w:p w14:paraId="48CB30E9" w14:textId="53B2342F" w:rsidR="009A0966" w:rsidRPr="0067195F" w:rsidRDefault="009A0966" w:rsidP="009A09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7195F">
              <w:rPr>
                <w:rFonts w:ascii="Bookman Old Style" w:hAnsi="Bookman Old Style"/>
                <w:b/>
                <w:sz w:val="16"/>
                <w:szCs w:val="16"/>
              </w:rPr>
              <w:t>HABILITADO (**)</w:t>
            </w:r>
          </w:p>
        </w:tc>
      </w:tr>
      <w:tr w:rsidR="009A0966" w14:paraId="7B645566" w14:textId="6EB8EB02" w:rsidTr="0067195F">
        <w:trPr>
          <w:trHeight w:val="178"/>
        </w:trPr>
        <w:tc>
          <w:tcPr>
            <w:tcW w:w="2983" w:type="dxa"/>
            <w:vMerge/>
          </w:tcPr>
          <w:p w14:paraId="42E567E2" w14:textId="77777777" w:rsidR="009A0966" w:rsidRPr="0067195F" w:rsidRDefault="009A0966" w:rsidP="009A0966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984" w:type="dxa"/>
            <w:vMerge/>
          </w:tcPr>
          <w:p w14:paraId="75CF1EAB" w14:textId="77777777" w:rsidR="009A0966" w:rsidRPr="0067195F" w:rsidRDefault="009A0966" w:rsidP="009A0966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D87099" w14:textId="7A3CD768" w:rsidR="009A0966" w:rsidRPr="0067195F" w:rsidRDefault="009A0966" w:rsidP="009A09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7195F">
              <w:rPr>
                <w:rFonts w:ascii="Bookman Old Style" w:hAnsi="Bookman Old Style"/>
                <w:b/>
                <w:sz w:val="16"/>
                <w:szCs w:val="16"/>
              </w:rPr>
              <w:t>SI</w:t>
            </w:r>
          </w:p>
        </w:tc>
        <w:tc>
          <w:tcPr>
            <w:tcW w:w="1568" w:type="dxa"/>
          </w:tcPr>
          <w:p w14:paraId="471C8CE9" w14:textId="001B8655" w:rsidR="009A0966" w:rsidRPr="0067195F" w:rsidRDefault="009A0966" w:rsidP="009A09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7195F">
              <w:rPr>
                <w:rFonts w:ascii="Bookman Old Style" w:hAnsi="Bookman Old Style"/>
                <w:b/>
                <w:sz w:val="16"/>
                <w:szCs w:val="16"/>
              </w:rPr>
              <w:t>NO</w:t>
            </w:r>
          </w:p>
        </w:tc>
      </w:tr>
      <w:tr w:rsidR="009A0966" w14:paraId="744522EA" w14:textId="77777777" w:rsidTr="0067195F">
        <w:trPr>
          <w:trHeight w:val="256"/>
        </w:trPr>
        <w:tc>
          <w:tcPr>
            <w:tcW w:w="2983" w:type="dxa"/>
          </w:tcPr>
          <w:p w14:paraId="7389BFED" w14:textId="77777777" w:rsidR="009A0966" w:rsidRDefault="009A0966" w:rsidP="00886DC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84" w:type="dxa"/>
          </w:tcPr>
          <w:p w14:paraId="0694CA15" w14:textId="77777777" w:rsidR="009A0966" w:rsidRDefault="009A0966" w:rsidP="00886DC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15193929" w14:textId="77777777" w:rsidR="009A0966" w:rsidRDefault="009A0966" w:rsidP="00886DC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8" w:type="dxa"/>
          </w:tcPr>
          <w:p w14:paraId="03B28FD9" w14:textId="77777777" w:rsidR="009A0966" w:rsidRDefault="009A0966" w:rsidP="00886DCE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39778597" w14:textId="6CF569E6" w:rsidR="009A0966" w:rsidRDefault="00F02A18" w:rsidP="003D6DF1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12"/>
          <w:szCs w:val="12"/>
        </w:rPr>
      </w:pPr>
      <w:r w:rsidRPr="00F02A18">
        <w:rPr>
          <w:rFonts w:ascii="Bookman Old Style" w:hAnsi="Bookman Old Style"/>
          <w:sz w:val="12"/>
          <w:szCs w:val="12"/>
        </w:rPr>
        <w:t>(**) Marque con una (x) en la silla que corresponda.</w:t>
      </w:r>
    </w:p>
    <w:p w14:paraId="1C7DA564" w14:textId="2C7135C6" w:rsidR="0023380B" w:rsidRPr="006E58CC" w:rsidRDefault="00F606DD" w:rsidP="00F606DD">
      <w:pPr>
        <w:spacing w:after="0" w:line="240" w:lineRule="auto"/>
        <w:jc w:val="both"/>
        <w:rPr>
          <w:rFonts w:ascii="Bookman Old Style" w:hAnsi="Bookman Old Style"/>
          <w:b/>
        </w:rPr>
      </w:pPr>
      <w:r w:rsidRPr="006E58CC">
        <w:rPr>
          <w:rFonts w:ascii="Bookman Old Style" w:hAnsi="Bookman Old Style"/>
          <w:b/>
        </w:rPr>
        <w:t>III.- EXPERIENCIA LABORAL</w:t>
      </w:r>
    </w:p>
    <w:p w14:paraId="0E28C366" w14:textId="77777777" w:rsidR="00F606DD" w:rsidRDefault="00F606DD" w:rsidP="00F606DD">
      <w:pPr>
        <w:spacing w:after="0" w:line="240" w:lineRule="auto"/>
        <w:jc w:val="both"/>
        <w:rPr>
          <w:rFonts w:ascii="Bookman Old Style" w:hAnsi="Bookman Old Style"/>
        </w:rPr>
      </w:pPr>
    </w:p>
    <w:p w14:paraId="4E2C26C4" w14:textId="6380E0CD" w:rsidR="00F606DD" w:rsidRPr="00F606DD" w:rsidRDefault="00F606DD" w:rsidP="003D6DF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12"/>
          <w:szCs w:val="12"/>
        </w:rPr>
      </w:pPr>
      <w:r w:rsidRPr="00F606DD">
        <w:rPr>
          <w:rFonts w:ascii="Bookman Old Style" w:hAnsi="Bookman Old Style"/>
          <w:sz w:val="12"/>
          <w:szCs w:val="12"/>
        </w:rPr>
        <w:t>De preferencia los tres (03) últimos empleos</w:t>
      </w:r>
    </w:p>
    <w:p w14:paraId="623D06B1" w14:textId="08E21837" w:rsidR="00F606DD" w:rsidRDefault="00F606DD" w:rsidP="003D6DF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12"/>
          <w:szCs w:val="12"/>
        </w:rPr>
      </w:pPr>
      <w:r w:rsidRPr="00F606DD">
        <w:rPr>
          <w:rFonts w:ascii="Bookman Old Style" w:hAnsi="Bookman Old Style"/>
          <w:sz w:val="12"/>
          <w:szCs w:val="12"/>
        </w:rPr>
        <w:t>Puede insertar más cuadros de ser necesario</w:t>
      </w:r>
    </w:p>
    <w:p w14:paraId="64C7B13F" w14:textId="77777777" w:rsidR="00F606DD" w:rsidRPr="00F606DD" w:rsidRDefault="00F606DD" w:rsidP="00F606DD">
      <w:pPr>
        <w:pStyle w:val="Prrafodelista"/>
        <w:spacing w:after="0" w:line="240" w:lineRule="auto"/>
        <w:ind w:left="786"/>
        <w:jc w:val="both"/>
        <w:rPr>
          <w:rFonts w:ascii="Bookman Old Style" w:hAnsi="Bookman Old Style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408"/>
        <w:gridCol w:w="1842"/>
        <w:gridCol w:w="1406"/>
        <w:gridCol w:w="1427"/>
      </w:tblGrid>
      <w:tr w:rsidR="00F606DD" w14:paraId="23D40308" w14:textId="77777777" w:rsidTr="000C1E6E">
        <w:trPr>
          <w:trHeight w:val="236"/>
        </w:trPr>
        <w:tc>
          <w:tcPr>
            <w:tcW w:w="8784" w:type="dxa"/>
            <w:gridSpan w:val="6"/>
            <w:vAlign w:val="center"/>
          </w:tcPr>
          <w:p w14:paraId="51A78CDE" w14:textId="2D9473B1" w:rsidR="00F606DD" w:rsidRPr="000E405E" w:rsidRDefault="00F606DD" w:rsidP="00B3112E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3112E">
              <w:rPr>
                <w:rFonts w:ascii="Bookman Old Style" w:hAnsi="Bookman Old Style"/>
                <w:b/>
                <w:sz w:val="18"/>
                <w:szCs w:val="18"/>
              </w:rPr>
              <w:t>NOMBRE DE LA ENTIDAD</w:t>
            </w:r>
            <w:r w:rsidR="00B3112E" w:rsidRPr="00B3112E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</w:p>
        </w:tc>
      </w:tr>
      <w:tr w:rsidR="00120685" w14:paraId="25551608" w14:textId="77777777" w:rsidTr="000E405E">
        <w:trPr>
          <w:trHeight w:val="283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2A348183" w14:textId="3B3AE21B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SECTOR</w:t>
            </w:r>
            <w:r w:rsidR="00B14D81">
              <w:rPr>
                <w:rFonts w:ascii="Bookman Old Style" w:hAnsi="Bookman Old Style"/>
                <w:b/>
                <w:sz w:val="12"/>
                <w:szCs w:val="12"/>
              </w:rPr>
              <w:t xml:space="preserve"> (***)</w:t>
            </w:r>
          </w:p>
        </w:tc>
        <w:tc>
          <w:tcPr>
            <w:tcW w:w="2410" w:type="dxa"/>
            <w:vMerge w:val="restart"/>
          </w:tcPr>
          <w:p w14:paraId="41B99F9B" w14:textId="77777777" w:rsidR="00120685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3B5935D0" w14:textId="5A531E2E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CARGO</w:t>
            </w:r>
          </w:p>
        </w:tc>
        <w:tc>
          <w:tcPr>
            <w:tcW w:w="1843" w:type="dxa"/>
            <w:vMerge w:val="restart"/>
          </w:tcPr>
          <w:p w14:paraId="171E8BCD" w14:textId="77777777" w:rsidR="00120685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68724161" w14:textId="092CCF6F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TIEMPO DE SERVICIO</w:t>
            </w:r>
          </w:p>
        </w:tc>
        <w:tc>
          <w:tcPr>
            <w:tcW w:w="1407" w:type="dxa"/>
            <w:vMerge w:val="restart"/>
          </w:tcPr>
          <w:p w14:paraId="54C0DA75" w14:textId="77777777" w:rsidR="00120685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024317C2" w14:textId="09E5ECFA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FECHA DE INICIO</w:t>
            </w:r>
          </w:p>
        </w:tc>
        <w:tc>
          <w:tcPr>
            <w:tcW w:w="1428" w:type="dxa"/>
            <w:vMerge w:val="restart"/>
          </w:tcPr>
          <w:p w14:paraId="0A8E1FD3" w14:textId="77777777" w:rsidR="00120685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62F32812" w14:textId="058997B8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FECHA DE FIN</w:t>
            </w:r>
          </w:p>
        </w:tc>
      </w:tr>
      <w:tr w:rsidR="00120685" w14:paraId="0F8C71D6" w14:textId="77777777" w:rsidTr="000E405E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</w:tcPr>
          <w:p w14:paraId="64CC9843" w14:textId="75E7223D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>PRIVADO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716A19" w14:textId="46B50497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>PUBLICO</w:t>
            </w:r>
          </w:p>
        </w:tc>
        <w:tc>
          <w:tcPr>
            <w:tcW w:w="2410" w:type="dxa"/>
            <w:vMerge/>
          </w:tcPr>
          <w:p w14:paraId="17FA22DA" w14:textId="6B5B73AB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14:paraId="7217B6DF" w14:textId="77777777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407" w:type="dxa"/>
            <w:vMerge/>
          </w:tcPr>
          <w:p w14:paraId="12CF7343" w14:textId="77777777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428" w:type="dxa"/>
            <w:vMerge/>
          </w:tcPr>
          <w:p w14:paraId="3B859AB2" w14:textId="77777777" w:rsidR="00120685" w:rsidRPr="00F606DD" w:rsidRDefault="00120685" w:rsidP="00F606DD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</w:tr>
      <w:tr w:rsidR="00120685" w14:paraId="47B10453" w14:textId="77777777" w:rsidTr="000E405E">
        <w:tc>
          <w:tcPr>
            <w:tcW w:w="846" w:type="dxa"/>
          </w:tcPr>
          <w:p w14:paraId="1A105D65" w14:textId="77777777" w:rsidR="00120685" w:rsidRDefault="00120685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00DBB08E" w14:textId="77777777" w:rsidR="00120685" w:rsidRDefault="00120685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0710E84B" w14:textId="77777777" w:rsidR="00120685" w:rsidRDefault="00120685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2EAC3B46" w14:textId="77777777" w:rsidR="00120685" w:rsidRDefault="00120685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206AA9FC" w14:textId="77777777" w:rsidR="00120685" w:rsidRDefault="00120685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3707F78F" w14:textId="77777777" w:rsidR="00120685" w:rsidRDefault="00120685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D90DF9" w14:paraId="18E6E65D" w14:textId="77777777" w:rsidTr="000E405E">
        <w:tc>
          <w:tcPr>
            <w:tcW w:w="846" w:type="dxa"/>
          </w:tcPr>
          <w:p w14:paraId="6905E0BF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218BFF24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12C7D64E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17753A17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07425056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1610ADC4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D90DF9" w14:paraId="77425996" w14:textId="77777777" w:rsidTr="000E405E">
        <w:tc>
          <w:tcPr>
            <w:tcW w:w="846" w:type="dxa"/>
          </w:tcPr>
          <w:p w14:paraId="1884EDE1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3EA69705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17FC8332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4D41C99D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6FE06B91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0F8B8A39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46837568" w14:textId="77777777" w:rsidTr="000E405E">
        <w:tc>
          <w:tcPr>
            <w:tcW w:w="846" w:type="dxa"/>
          </w:tcPr>
          <w:p w14:paraId="45BBE142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53BD8A1A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2967DB38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1051A9AC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27E6D30C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5D3B499A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16E38D5C" w14:textId="77777777" w:rsidTr="000E405E">
        <w:tc>
          <w:tcPr>
            <w:tcW w:w="846" w:type="dxa"/>
          </w:tcPr>
          <w:p w14:paraId="7A724FE7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0E70467C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044CB660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0DFD449D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483DF64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0C1EDBD1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688F6708" w14:textId="77777777" w:rsidTr="000E405E">
        <w:tc>
          <w:tcPr>
            <w:tcW w:w="846" w:type="dxa"/>
          </w:tcPr>
          <w:p w14:paraId="197BB7EF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3A4BFC4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101B03D2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776E4DB4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5DA7D7F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0B1610C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49E5638F" w14:textId="77777777" w:rsidTr="000E405E">
        <w:tc>
          <w:tcPr>
            <w:tcW w:w="846" w:type="dxa"/>
          </w:tcPr>
          <w:p w14:paraId="14B3C54F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4FA52344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0D46D10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70CEC865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47EAC161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1409754A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73D35540" w14:textId="77777777" w:rsidTr="000E405E">
        <w:tc>
          <w:tcPr>
            <w:tcW w:w="846" w:type="dxa"/>
          </w:tcPr>
          <w:p w14:paraId="5737B121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0E931FF3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3D3D6267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76F4DAF0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2A801B01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0F98CBE9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273A1002" w14:textId="77777777" w:rsidTr="000E405E">
        <w:tc>
          <w:tcPr>
            <w:tcW w:w="846" w:type="dxa"/>
          </w:tcPr>
          <w:p w14:paraId="5695E9E4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503AAC24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75EAB286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47CFA987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04A77AC9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281E2339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2D0D4CC5" w14:textId="77777777" w:rsidTr="000E405E">
        <w:tc>
          <w:tcPr>
            <w:tcW w:w="846" w:type="dxa"/>
          </w:tcPr>
          <w:p w14:paraId="0372CEF2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6679BE41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6784B81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699832C2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0EE030D8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49BE8551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D90DF9" w14:paraId="310D45C8" w14:textId="77777777" w:rsidTr="000E405E">
        <w:tc>
          <w:tcPr>
            <w:tcW w:w="846" w:type="dxa"/>
          </w:tcPr>
          <w:p w14:paraId="7FF9A6EA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27854BF5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3FBFADAD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37769E1D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5C9C9753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7E662E5B" w14:textId="77777777" w:rsidR="00D90DF9" w:rsidRDefault="00D90DF9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69C2B055" w14:textId="77777777" w:rsidTr="000E405E">
        <w:tc>
          <w:tcPr>
            <w:tcW w:w="846" w:type="dxa"/>
          </w:tcPr>
          <w:p w14:paraId="2D5ACF6F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0FD4B370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6DF4888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5927AA9E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61C95320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0386E9C4" w14:textId="77777777" w:rsidR="000077C4" w:rsidRDefault="000077C4" w:rsidP="00F606DD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957220" w14:paraId="6DA67D8D" w14:textId="77777777" w:rsidTr="000E405E">
        <w:tc>
          <w:tcPr>
            <w:tcW w:w="8784" w:type="dxa"/>
            <w:gridSpan w:val="6"/>
          </w:tcPr>
          <w:p w14:paraId="40CC0346" w14:textId="56213DFF" w:rsidR="00957220" w:rsidRPr="000E405E" w:rsidRDefault="00957220" w:rsidP="0095722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E405E">
              <w:rPr>
                <w:rFonts w:ascii="Bookman Old Style" w:hAnsi="Bookman Old Style"/>
                <w:b/>
              </w:rPr>
              <w:t>FUNCIONES PRINCIPALES</w:t>
            </w:r>
          </w:p>
        </w:tc>
      </w:tr>
      <w:tr w:rsidR="00957220" w14:paraId="2A6221E7" w14:textId="77777777" w:rsidTr="000E405E">
        <w:tc>
          <w:tcPr>
            <w:tcW w:w="8784" w:type="dxa"/>
            <w:gridSpan w:val="6"/>
          </w:tcPr>
          <w:p w14:paraId="3BA7AB44" w14:textId="2C4D606F" w:rsidR="00957220" w:rsidRDefault="00957220" w:rsidP="00957220">
            <w:pPr>
              <w:spacing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2BF5CE9D" w14:textId="2F794A08" w:rsidR="00957220" w:rsidRDefault="00957220" w:rsidP="00F606DD">
      <w:pPr>
        <w:spacing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408"/>
        <w:gridCol w:w="1842"/>
        <w:gridCol w:w="1406"/>
        <w:gridCol w:w="1427"/>
      </w:tblGrid>
      <w:tr w:rsidR="004B4FD9" w14:paraId="42C2900D" w14:textId="77777777" w:rsidTr="000C1E6E">
        <w:trPr>
          <w:trHeight w:val="248"/>
        </w:trPr>
        <w:tc>
          <w:tcPr>
            <w:tcW w:w="8784" w:type="dxa"/>
            <w:gridSpan w:val="6"/>
            <w:vAlign w:val="center"/>
          </w:tcPr>
          <w:p w14:paraId="4D153C99" w14:textId="64EACB1D" w:rsidR="004B4FD9" w:rsidRPr="000E405E" w:rsidRDefault="004B4FD9" w:rsidP="00B3112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B3112E">
              <w:rPr>
                <w:rFonts w:ascii="Bookman Old Style" w:hAnsi="Bookman Old Style"/>
                <w:b/>
                <w:sz w:val="18"/>
                <w:szCs w:val="18"/>
              </w:rPr>
              <w:t>NOMBRE DE LA ENTIDAD</w:t>
            </w:r>
            <w:r w:rsidR="00B3112E" w:rsidRPr="00B3112E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</w:p>
        </w:tc>
      </w:tr>
      <w:tr w:rsidR="004B4FD9" w14:paraId="76F2F207" w14:textId="77777777" w:rsidTr="000E405E">
        <w:trPr>
          <w:trHeight w:val="283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46B9ACBB" w14:textId="5EA3A36A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SECTOR</w:t>
            </w:r>
            <w:r w:rsidR="00B14D81">
              <w:rPr>
                <w:rFonts w:ascii="Bookman Old Style" w:hAnsi="Bookman Old Style"/>
                <w:b/>
                <w:sz w:val="12"/>
                <w:szCs w:val="12"/>
              </w:rPr>
              <w:t xml:space="preserve"> (***)</w:t>
            </w:r>
          </w:p>
        </w:tc>
        <w:tc>
          <w:tcPr>
            <w:tcW w:w="2410" w:type="dxa"/>
            <w:vMerge w:val="restart"/>
          </w:tcPr>
          <w:p w14:paraId="5C246F41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7CCCEAF9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CARGO</w:t>
            </w:r>
          </w:p>
        </w:tc>
        <w:tc>
          <w:tcPr>
            <w:tcW w:w="1843" w:type="dxa"/>
            <w:vMerge w:val="restart"/>
          </w:tcPr>
          <w:p w14:paraId="5C5F54E8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50492B43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TIEMPO DE SERVICIO</w:t>
            </w:r>
          </w:p>
        </w:tc>
        <w:tc>
          <w:tcPr>
            <w:tcW w:w="1407" w:type="dxa"/>
            <w:vMerge w:val="restart"/>
          </w:tcPr>
          <w:p w14:paraId="220D8128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7B20B0DF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FECHA DE INICIO</w:t>
            </w:r>
          </w:p>
        </w:tc>
        <w:tc>
          <w:tcPr>
            <w:tcW w:w="1428" w:type="dxa"/>
            <w:vMerge w:val="restart"/>
          </w:tcPr>
          <w:p w14:paraId="302E56F2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7CCA462C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FECHA DE FIN</w:t>
            </w:r>
          </w:p>
        </w:tc>
      </w:tr>
      <w:tr w:rsidR="004B4FD9" w14:paraId="41DF8E3E" w14:textId="77777777" w:rsidTr="000E405E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</w:tcPr>
          <w:p w14:paraId="613BF40C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>PRIVADO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0E53CA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>PUBLICO</w:t>
            </w:r>
          </w:p>
        </w:tc>
        <w:tc>
          <w:tcPr>
            <w:tcW w:w="2410" w:type="dxa"/>
            <w:vMerge/>
          </w:tcPr>
          <w:p w14:paraId="44B147A5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14:paraId="601667EC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407" w:type="dxa"/>
            <w:vMerge/>
          </w:tcPr>
          <w:p w14:paraId="569DA08D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428" w:type="dxa"/>
            <w:vMerge/>
          </w:tcPr>
          <w:p w14:paraId="78251690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</w:tr>
      <w:tr w:rsidR="000E405E" w14:paraId="68763E20" w14:textId="77777777" w:rsidTr="000E405E">
        <w:tc>
          <w:tcPr>
            <w:tcW w:w="846" w:type="dxa"/>
          </w:tcPr>
          <w:p w14:paraId="3860CB26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745E367C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5D5D3067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5B16B4E9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11273227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27BBBE0A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B4FD9" w14:paraId="2D331C8C" w14:textId="77777777" w:rsidTr="000E405E">
        <w:tc>
          <w:tcPr>
            <w:tcW w:w="8784" w:type="dxa"/>
            <w:gridSpan w:val="6"/>
          </w:tcPr>
          <w:p w14:paraId="56BD09F0" w14:textId="77777777" w:rsidR="004B4FD9" w:rsidRPr="000E405E" w:rsidRDefault="004B4FD9" w:rsidP="008E780F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E405E">
              <w:rPr>
                <w:rFonts w:ascii="Bookman Old Style" w:hAnsi="Bookman Old Style"/>
                <w:b/>
              </w:rPr>
              <w:t>FUNCIONES PRINCIPALES</w:t>
            </w:r>
          </w:p>
        </w:tc>
      </w:tr>
      <w:tr w:rsidR="004B4FD9" w14:paraId="165AFFDC" w14:textId="77777777" w:rsidTr="000E405E">
        <w:tc>
          <w:tcPr>
            <w:tcW w:w="8784" w:type="dxa"/>
            <w:gridSpan w:val="6"/>
          </w:tcPr>
          <w:p w14:paraId="1CDAF0F7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46A6F345" w14:textId="77777777" w:rsidR="004B4FD9" w:rsidRDefault="004B4FD9" w:rsidP="004B4FD9">
      <w:pPr>
        <w:spacing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408"/>
        <w:gridCol w:w="1842"/>
        <w:gridCol w:w="1406"/>
        <w:gridCol w:w="1427"/>
      </w:tblGrid>
      <w:tr w:rsidR="004B4FD9" w14:paraId="6B8B2D33" w14:textId="77777777" w:rsidTr="00B3112E">
        <w:trPr>
          <w:trHeight w:val="232"/>
        </w:trPr>
        <w:tc>
          <w:tcPr>
            <w:tcW w:w="8784" w:type="dxa"/>
            <w:gridSpan w:val="6"/>
            <w:vAlign w:val="center"/>
          </w:tcPr>
          <w:p w14:paraId="0DCF7A15" w14:textId="1E7F0A1A" w:rsidR="004B4FD9" w:rsidRPr="000E405E" w:rsidRDefault="004B4FD9" w:rsidP="00B3112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B3112E">
              <w:rPr>
                <w:rFonts w:ascii="Bookman Old Style" w:hAnsi="Bookman Old Style"/>
                <w:b/>
                <w:sz w:val="18"/>
                <w:szCs w:val="18"/>
              </w:rPr>
              <w:t>NOMBRE DE LA ENTIDAD</w:t>
            </w:r>
            <w:r w:rsidR="00B3112E" w:rsidRPr="00B3112E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</w:p>
        </w:tc>
      </w:tr>
      <w:tr w:rsidR="004B4FD9" w14:paraId="56D2DD16" w14:textId="77777777" w:rsidTr="000E405E">
        <w:trPr>
          <w:trHeight w:val="283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44C4E929" w14:textId="7671EA6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SECTOR</w:t>
            </w:r>
            <w:r w:rsidR="00B14D81">
              <w:rPr>
                <w:rFonts w:ascii="Bookman Old Style" w:hAnsi="Bookman Old Style"/>
                <w:b/>
                <w:sz w:val="12"/>
                <w:szCs w:val="12"/>
              </w:rPr>
              <w:t xml:space="preserve"> (***)</w:t>
            </w:r>
          </w:p>
        </w:tc>
        <w:tc>
          <w:tcPr>
            <w:tcW w:w="2410" w:type="dxa"/>
            <w:vMerge w:val="restart"/>
          </w:tcPr>
          <w:p w14:paraId="5131B08C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7A4EBEDA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CARGO</w:t>
            </w:r>
          </w:p>
        </w:tc>
        <w:tc>
          <w:tcPr>
            <w:tcW w:w="1843" w:type="dxa"/>
            <w:vMerge w:val="restart"/>
          </w:tcPr>
          <w:p w14:paraId="39FCA2CA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2BFDE0F2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TIEMPO DE SERVICIO</w:t>
            </w:r>
          </w:p>
        </w:tc>
        <w:tc>
          <w:tcPr>
            <w:tcW w:w="1407" w:type="dxa"/>
            <w:vMerge w:val="restart"/>
          </w:tcPr>
          <w:p w14:paraId="45AB7B48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5EA54B0D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FECHA DE INICIO</w:t>
            </w:r>
          </w:p>
        </w:tc>
        <w:tc>
          <w:tcPr>
            <w:tcW w:w="1428" w:type="dxa"/>
            <w:vMerge w:val="restart"/>
          </w:tcPr>
          <w:p w14:paraId="063D2005" w14:textId="77777777" w:rsidR="004B4FD9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14:paraId="720221AD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6DD">
              <w:rPr>
                <w:rFonts w:ascii="Bookman Old Style" w:hAnsi="Bookman Old Style"/>
                <w:b/>
                <w:sz w:val="12"/>
                <w:szCs w:val="12"/>
              </w:rPr>
              <w:t>FECHA DE FIN</w:t>
            </w:r>
          </w:p>
        </w:tc>
      </w:tr>
      <w:tr w:rsidR="004B4FD9" w14:paraId="51578A9B" w14:textId="77777777" w:rsidTr="000E405E">
        <w:trPr>
          <w:trHeight w:val="375"/>
        </w:trPr>
        <w:tc>
          <w:tcPr>
            <w:tcW w:w="846" w:type="dxa"/>
            <w:tcBorders>
              <w:bottom w:val="single" w:sz="4" w:space="0" w:color="auto"/>
            </w:tcBorders>
          </w:tcPr>
          <w:p w14:paraId="72787CEA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>PRIVADO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5D1ABE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>PUBLICO</w:t>
            </w:r>
          </w:p>
        </w:tc>
        <w:tc>
          <w:tcPr>
            <w:tcW w:w="2410" w:type="dxa"/>
            <w:vMerge/>
          </w:tcPr>
          <w:p w14:paraId="75D796B4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14:paraId="6ABD739F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407" w:type="dxa"/>
            <w:vMerge/>
          </w:tcPr>
          <w:p w14:paraId="01097AE6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1428" w:type="dxa"/>
            <w:vMerge/>
          </w:tcPr>
          <w:p w14:paraId="63BC7EC0" w14:textId="77777777" w:rsidR="004B4FD9" w:rsidRPr="00F606DD" w:rsidRDefault="004B4FD9" w:rsidP="008E780F">
            <w:pPr>
              <w:spacing w:line="240" w:lineRule="auto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</w:tr>
      <w:tr w:rsidR="000E405E" w14:paraId="609BA370" w14:textId="77777777" w:rsidTr="000E405E">
        <w:tc>
          <w:tcPr>
            <w:tcW w:w="846" w:type="dxa"/>
          </w:tcPr>
          <w:p w14:paraId="266D2F1B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0" w:type="dxa"/>
          </w:tcPr>
          <w:p w14:paraId="45B4EDA2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14:paraId="490D3CFD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1BE98749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7" w:type="dxa"/>
          </w:tcPr>
          <w:p w14:paraId="68F7B909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14:paraId="02826CFC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B4FD9" w14:paraId="0877B8D8" w14:textId="77777777" w:rsidTr="000E405E">
        <w:tc>
          <w:tcPr>
            <w:tcW w:w="8784" w:type="dxa"/>
            <w:gridSpan w:val="6"/>
          </w:tcPr>
          <w:p w14:paraId="39839855" w14:textId="77777777" w:rsidR="004B4FD9" w:rsidRPr="000E405E" w:rsidRDefault="004B4FD9" w:rsidP="008E780F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E405E">
              <w:rPr>
                <w:rFonts w:ascii="Bookman Old Style" w:hAnsi="Bookman Old Style"/>
                <w:b/>
              </w:rPr>
              <w:t>FUNCIONES PRINCIPALES</w:t>
            </w:r>
          </w:p>
        </w:tc>
      </w:tr>
      <w:tr w:rsidR="004B4FD9" w14:paraId="7A7AEB44" w14:textId="77777777" w:rsidTr="000E405E">
        <w:tc>
          <w:tcPr>
            <w:tcW w:w="8784" w:type="dxa"/>
            <w:gridSpan w:val="6"/>
          </w:tcPr>
          <w:p w14:paraId="73FAE047" w14:textId="77777777" w:rsidR="004B4FD9" w:rsidRDefault="004B4FD9" w:rsidP="008E780F">
            <w:pPr>
              <w:spacing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Bookman Old Style" w:hAnsi="Bookman Old Style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4F09AF00" w14:textId="77777777" w:rsidR="0059375F" w:rsidRDefault="0059375F" w:rsidP="0059375F">
      <w:pPr>
        <w:pStyle w:val="Prrafodelista"/>
        <w:spacing w:line="240" w:lineRule="auto"/>
        <w:ind w:left="786"/>
        <w:jc w:val="both"/>
        <w:rPr>
          <w:rFonts w:ascii="Bookman Old Style" w:hAnsi="Bookman Old Style"/>
          <w:sz w:val="12"/>
          <w:szCs w:val="12"/>
        </w:rPr>
      </w:pPr>
    </w:p>
    <w:p w14:paraId="60ABD67C" w14:textId="7A5FFA13" w:rsidR="00B14D81" w:rsidRPr="0059375F" w:rsidRDefault="00B14D81" w:rsidP="003D6DF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Bookman Old Style" w:hAnsi="Bookman Old Style"/>
          <w:sz w:val="12"/>
          <w:szCs w:val="12"/>
        </w:rPr>
      </w:pPr>
      <w:r w:rsidRPr="0059375F">
        <w:rPr>
          <w:rFonts w:ascii="Bookman Old Style" w:hAnsi="Bookman Old Style"/>
          <w:sz w:val="12"/>
          <w:szCs w:val="12"/>
        </w:rPr>
        <w:t>(***) Marque con una (x) en la casilla que corresponda</w:t>
      </w:r>
    </w:p>
    <w:p w14:paraId="58C2B73F" w14:textId="36E33D3E" w:rsidR="00B14D81" w:rsidRDefault="00B14D81" w:rsidP="00B14D81">
      <w:pPr>
        <w:pStyle w:val="Prrafodelista"/>
        <w:spacing w:line="240" w:lineRule="auto"/>
        <w:ind w:left="786"/>
        <w:jc w:val="both"/>
        <w:rPr>
          <w:rFonts w:ascii="Bookman Old Style" w:hAnsi="Bookman Old Style"/>
          <w:sz w:val="12"/>
          <w:szCs w:val="12"/>
        </w:rPr>
      </w:pPr>
    </w:p>
    <w:p w14:paraId="46B15142" w14:textId="1B8733BC" w:rsidR="00ED36F5" w:rsidRDefault="00ED36F5" w:rsidP="00B14D81">
      <w:pPr>
        <w:pStyle w:val="Prrafodelista"/>
        <w:spacing w:line="240" w:lineRule="auto"/>
        <w:ind w:left="786"/>
        <w:jc w:val="both"/>
        <w:rPr>
          <w:rFonts w:ascii="Bookman Old Style" w:hAnsi="Bookman Old Style"/>
          <w:sz w:val="12"/>
          <w:szCs w:val="12"/>
        </w:rPr>
      </w:pPr>
    </w:p>
    <w:p w14:paraId="2FFD9239" w14:textId="12EFF852" w:rsidR="0023380B" w:rsidRPr="0059375F" w:rsidRDefault="0059375F" w:rsidP="00D51494">
      <w:pPr>
        <w:spacing w:after="0" w:line="240" w:lineRule="auto"/>
        <w:jc w:val="both"/>
        <w:rPr>
          <w:rFonts w:ascii="Bookman Old Style" w:hAnsi="Bookman Old Style"/>
          <w:b/>
        </w:rPr>
      </w:pPr>
      <w:r w:rsidRPr="0059375F">
        <w:rPr>
          <w:rFonts w:ascii="Bookman Old Style" w:hAnsi="Bookman Old Style"/>
          <w:b/>
        </w:rPr>
        <w:t xml:space="preserve">IV.- </w:t>
      </w:r>
      <w:r w:rsidR="008D5FC0">
        <w:rPr>
          <w:rFonts w:ascii="Bookman Old Style" w:hAnsi="Bookman Old Style"/>
          <w:b/>
          <w:u w:val="single"/>
        </w:rPr>
        <w:t>CAPACITACIÓ</w:t>
      </w:r>
      <w:r w:rsidRPr="0059375F">
        <w:rPr>
          <w:rFonts w:ascii="Bookman Old Style" w:hAnsi="Bookman Old Style"/>
          <w:b/>
          <w:u w:val="single"/>
        </w:rPr>
        <w:t>N Y/O ESTUDIOS DE ESPECIALIZACI</w:t>
      </w:r>
      <w:r w:rsidR="008D5FC0">
        <w:rPr>
          <w:rFonts w:ascii="Bookman Old Style" w:hAnsi="Bookman Old Style"/>
          <w:b/>
          <w:u w:val="single"/>
        </w:rPr>
        <w:t>Ó</w:t>
      </w:r>
      <w:r w:rsidRPr="0059375F">
        <w:rPr>
          <w:rFonts w:ascii="Bookman Old Style" w:hAnsi="Bookman Old Style"/>
          <w:b/>
          <w:u w:val="single"/>
        </w:rPr>
        <w:t>N</w:t>
      </w:r>
    </w:p>
    <w:p w14:paraId="52436EA3" w14:textId="53B9783A" w:rsidR="0059375F" w:rsidRPr="0059375F" w:rsidRDefault="0059375F" w:rsidP="003D6DF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12"/>
          <w:szCs w:val="12"/>
        </w:rPr>
      </w:pPr>
      <w:r w:rsidRPr="0059375F">
        <w:rPr>
          <w:rFonts w:ascii="Bookman Old Style" w:hAnsi="Bookman Old Style"/>
          <w:sz w:val="12"/>
          <w:szCs w:val="12"/>
        </w:rPr>
        <w:t>Cursos, congresos, diplomados u otros de similar naturaleza.</w:t>
      </w:r>
    </w:p>
    <w:p w14:paraId="0D462B4E" w14:textId="1D8E7858" w:rsidR="0059375F" w:rsidRPr="0059375F" w:rsidRDefault="0059375F" w:rsidP="003D6DF1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12"/>
          <w:szCs w:val="12"/>
        </w:rPr>
      </w:pPr>
      <w:r w:rsidRPr="0059375F">
        <w:rPr>
          <w:rFonts w:ascii="Bookman Old Style" w:hAnsi="Bookman Old Style"/>
          <w:sz w:val="12"/>
          <w:szCs w:val="12"/>
        </w:rPr>
        <w:t>De preferencia los realizados en los últimos tres (03) años, en orden cronológico, empezando del más reciente al más antiguo.</w:t>
      </w:r>
    </w:p>
    <w:p w14:paraId="7DAB94D7" w14:textId="660DB8A6" w:rsidR="0059375F" w:rsidRPr="0059375F" w:rsidRDefault="0059375F" w:rsidP="003D6DF1">
      <w:pPr>
        <w:pStyle w:val="Prrafodelista"/>
        <w:numPr>
          <w:ilvl w:val="0"/>
          <w:numId w:val="7"/>
        </w:numPr>
        <w:jc w:val="both"/>
        <w:rPr>
          <w:rFonts w:ascii="Bookman Old Style" w:hAnsi="Bookman Old Style"/>
          <w:sz w:val="12"/>
          <w:szCs w:val="12"/>
        </w:rPr>
      </w:pPr>
      <w:r w:rsidRPr="0059375F">
        <w:rPr>
          <w:rFonts w:ascii="Bookman Old Style" w:hAnsi="Bookman Old Style"/>
          <w:sz w:val="12"/>
          <w:szCs w:val="12"/>
        </w:rPr>
        <w:t>Puede insertar más filas de ser el caso.</w:t>
      </w:r>
    </w:p>
    <w:tbl>
      <w:tblPr>
        <w:tblStyle w:val="Tablaconcuadrcula"/>
        <w:tblW w:w="8793" w:type="dxa"/>
        <w:tblLook w:val="04A0" w:firstRow="1" w:lastRow="0" w:firstColumn="1" w:lastColumn="0" w:noHBand="0" w:noVBand="1"/>
      </w:tblPr>
      <w:tblGrid>
        <w:gridCol w:w="1758"/>
        <w:gridCol w:w="1758"/>
        <w:gridCol w:w="1759"/>
        <w:gridCol w:w="1759"/>
        <w:gridCol w:w="1759"/>
      </w:tblGrid>
      <w:tr w:rsidR="003C13FD" w14:paraId="25D26CC5" w14:textId="77777777" w:rsidTr="003917C9">
        <w:trPr>
          <w:trHeight w:val="361"/>
        </w:trPr>
        <w:tc>
          <w:tcPr>
            <w:tcW w:w="1758" w:type="dxa"/>
          </w:tcPr>
          <w:p w14:paraId="362C9012" w14:textId="3C0C22EA" w:rsidR="0059375F" w:rsidRPr="0059375F" w:rsidRDefault="0059375F" w:rsidP="008D5FC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DESCRIPCI</w:t>
            </w:r>
            <w:r w:rsidR="008D5FC0">
              <w:rPr>
                <w:rFonts w:ascii="Bookman Old Style" w:hAnsi="Bookman Old Style"/>
                <w:b/>
                <w:sz w:val="16"/>
                <w:szCs w:val="16"/>
              </w:rPr>
              <w:t>Ó</w:t>
            </w: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N</w:t>
            </w:r>
          </w:p>
        </w:tc>
        <w:tc>
          <w:tcPr>
            <w:tcW w:w="1758" w:type="dxa"/>
          </w:tcPr>
          <w:p w14:paraId="669FCCB7" w14:textId="4A1D30D5" w:rsidR="0059375F" w:rsidRPr="0059375F" w:rsidRDefault="0059375F" w:rsidP="00593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I</w:t>
            </w:r>
            <w:r w:rsidR="008D5FC0">
              <w:rPr>
                <w:rFonts w:ascii="Bookman Old Style" w:hAnsi="Bookman Old Style"/>
                <w:b/>
                <w:sz w:val="16"/>
                <w:szCs w:val="16"/>
              </w:rPr>
              <w:t>NSTITUCIÓ</w:t>
            </w: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N</w:t>
            </w:r>
          </w:p>
        </w:tc>
        <w:tc>
          <w:tcPr>
            <w:tcW w:w="1759" w:type="dxa"/>
          </w:tcPr>
          <w:p w14:paraId="15D78367" w14:textId="77777777" w:rsidR="0059375F" w:rsidRPr="0059375F" w:rsidRDefault="0059375F" w:rsidP="00593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INICIO</w:t>
            </w:r>
          </w:p>
          <w:p w14:paraId="1B7D81F1" w14:textId="37CD1BE9" w:rsidR="0059375F" w:rsidRPr="0059375F" w:rsidRDefault="0059375F" w:rsidP="00593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(DD/MM/AA)</w:t>
            </w:r>
          </w:p>
        </w:tc>
        <w:tc>
          <w:tcPr>
            <w:tcW w:w="1759" w:type="dxa"/>
          </w:tcPr>
          <w:p w14:paraId="2FDBC287" w14:textId="77777777" w:rsidR="0059375F" w:rsidRPr="0059375F" w:rsidRDefault="0059375F" w:rsidP="00593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FIN</w:t>
            </w:r>
          </w:p>
          <w:p w14:paraId="38EEBEE3" w14:textId="1CC2799B" w:rsidR="0059375F" w:rsidRPr="0059375F" w:rsidRDefault="0059375F" w:rsidP="00593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(DD/MM/AA)</w:t>
            </w:r>
          </w:p>
        </w:tc>
        <w:tc>
          <w:tcPr>
            <w:tcW w:w="1759" w:type="dxa"/>
          </w:tcPr>
          <w:p w14:paraId="243AA54E" w14:textId="77777777" w:rsidR="0059375F" w:rsidRPr="0059375F" w:rsidRDefault="0059375F" w:rsidP="00593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9375F">
              <w:rPr>
                <w:rFonts w:ascii="Bookman Old Style" w:hAnsi="Bookman Old Style"/>
                <w:b/>
                <w:sz w:val="16"/>
                <w:szCs w:val="16"/>
              </w:rPr>
              <w:t>HORAS</w:t>
            </w:r>
          </w:p>
          <w:p w14:paraId="3A1DD71E" w14:textId="366D853F" w:rsidR="0059375F" w:rsidRPr="0059375F" w:rsidRDefault="009B6F15" w:rsidP="00593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ACADÉMICAS</w:t>
            </w:r>
          </w:p>
        </w:tc>
      </w:tr>
      <w:tr w:rsidR="003C13FD" w14:paraId="62111756" w14:textId="77777777" w:rsidTr="009B6F15">
        <w:trPr>
          <w:trHeight w:val="486"/>
        </w:trPr>
        <w:tc>
          <w:tcPr>
            <w:tcW w:w="1758" w:type="dxa"/>
          </w:tcPr>
          <w:p w14:paraId="14A3975D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62F27D6F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0BC30370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536799AE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487F98AE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1BD1DC75" w14:textId="77777777" w:rsidTr="009B6F15">
        <w:trPr>
          <w:trHeight w:val="486"/>
        </w:trPr>
        <w:tc>
          <w:tcPr>
            <w:tcW w:w="1758" w:type="dxa"/>
          </w:tcPr>
          <w:p w14:paraId="2FD5194E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1D389597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1ECF7A94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189E4680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0B0361F6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10AC8486" w14:textId="77777777" w:rsidTr="009B6F15">
        <w:trPr>
          <w:trHeight w:val="486"/>
        </w:trPr>
        <w:tc>
          <w:tcPr>
            <w:tcW w:w="1758" w:type="dxa"/>
          </w:tcPr>
          <w:p w14:paraId="22A23F43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4561B07A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4FBC0891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7BA1911E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00492211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443F8BA1" w14:textId="77777777" w:rsidTr="009B6F15">
        <w:trPr>
          <w:trHeight w:val="486"/>
        </w:trPr>
        <w:tc>
          <w:tcPr>
            <w:tcW w:w="1758" w:type="dxa"/>
          </w:tcPr>
          <w:p w14:paraId="3439730E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1AFFA7F2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5CDAA9CE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4BB13B32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6938D490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5DB81D67" w14:textId="77777777" w:rsidTr="009B6F15">
        <w:trPr>
          <w:trHeight w:val="486"/>
        </w:trPr>
        <w:tc>
          <w:tcPr>
            <w:tcW w:w="1758" w:type="dxa"/>
          </w:tcPr>
          <w:p w14:paraId="7FDEE240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249A9E1F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5AB0E241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4EE4AD08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35CEE872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4A24FB0A" w14:textId="77777777" w:rsidTr="009B6F15">
        <w:trPr>
          <w:trHeight w:val="486"/>
        </w:trPr>
        <w:tc>
          <w:tcPr>
            <w:tcW w:w="1758" w:type="dxa"/>
          </w:tcPr>
          <w:p w14:paraId="45BB62DA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40CC1A64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711D35F5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08ABEAB9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46587247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5A5FC7DC" w14:textId="77777777" w:rsidTr="009B6F15">
        <w:trPr>
          <w:trHeight w:val="486"/>
        </w:trPr>
        <w:tc>
          <w:tcPr>
            <w:tcW w:w="1758" w:type="dxa"/>
          </w:tcPr>
          <w:p w14:paraId="3C971292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0AB03D77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2632AA37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00B8CB5D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4C5E57EC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13FD" w14:paraId="4D85DA40" w14:textId="77777777" w:rsidTr="009B6F15">
        <w:trPr>
          <w:trHeight w:val="564"/>
        </w:trPr>
        <w:tc>
          <w:tcPr>
            <w:tcW w:w="1758" w:type="dxa"/>
          </w:tcPr>
          <w:p w14:paraId="44B92D10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0F028B18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6F9EC7BF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3961D4C9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792CFA28" w14:textId="77777777" w:rsidR="0059375F" w:rsidRDefault="0059375F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077C4" w14:paraId="2BE016DB" w14:textId="77777777" w:rsidTr="009B6F15">
        <w:trPr>
          <w:trHeight w:val="564"/>
        </w:trPr>
        <w:tc>
          <w:tcPr>
            <w:tcW w:w="1758" w:type="dxa"/>
          </w:tcPr>
          <w:p w14:paraId="5CE7EE1A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8" w:type="dxa"/>
          </w:tcPr>
          <w:p w14:paraId="48A64744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2E08E428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26258DF4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9" w:type="dxa"/>
          </w:tcPr>
          <w:p w14:paraId="09C37EB2" w14:textId="77777777" w:rsidR="000077C4" w:rsidRDefault="000077C4" w:rsidP="0059375F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69C070B8" w14:textId="03EA7A31" w:rsidR="0023380B" w:rsidRDefault="0023380B" w:rsidP="00D51494">
      <w:pPr>
        <w:spacing w:after="0" w:line="240" w:lineRule="auto"/>
        <w:jc w:val="both"/>
        <w:rPr>
          <w:rFonts w:ascii="Bookman Old Style" w:hAnsi="Bookman Old Style"/>
        </w:rPr>
      </w:pPr>
    </w:p>
    <w:bookmarkEnd w:id="0"/>
    <w:p w14:paraId="555E6D29" w14:textId="01AE73B0" w:rsidR="0023380B" w:rsidRDefault="00540853" w:rsidP="00D51494">
      <w:pPr>
        <w:spacing w:after="0" w:line="240" w:lineRule="auto"/>
        <w:jc w:val="both"/>
        <w:rPr>
          <w:rFonts w:ascii="Bookman Old Style" w:hAnsi="Bookman Old Style"/>
        </w:rPr>
      </w:pPr>
      <w:r w:rsidRPr="00540853">
        <w:rPr>
          <w:rFonts w:ascii="Bookman Old Style" w:hAnsi="Bookman Old Style"/>
          <w:b/>
        </w:rPr>
        <w:t>V.-</w:t>
      </w:r>
      <w:r>
        <w:rPr>
          <w:rFonts w:ascii="Bookman Old Style" w:hAnsi="Bookman Old Style"/>
        </w:rPr>
        <w:t xml:space="preserve"> </w:t>
      </w:r>
      <w:r w:rsidR="008D5FC0">
        <w:rPr>
          <w:rFonts w:ascii="Bookman Old Style" w:hAnsi="Bookman Old Style"/>
          <w:b/>
          <w:u w:val="single"/>
        </w:rPr>
        <w:t>CONOCIMIENTOS INFORMÁ</w:t>
      </w:r>
      <w:r w:rsidRPr="00540853">
        <w:rPr>
          <w:rFonts w:ascii="Bookman Old Style" w:hAnsi="Bookman Old Style"/>
          <w:b/>
          <w:u w:val="single"/>
        </w:rPr>
        <w:t>TICOS</w:t>
      </w:r>
    </w:p>
    <w:p w14:paraId="0B192FD6" w14:textId="03BA931E" w:rsidR="00540853" w:rsidRPr="00540853" w:rsidRDefault="00540853" w:rsidP="00540853">
      <w:pPr>
        <w:spacing w:after="0" w:line="240" w:lineRule="auto"/>
        <w:ind w:firstLine="426"/>
        <w:jc w:val="both"/>
        <w:rPr>
          <w:rFonts w:ascii="Bookman Old Style" w:hAnsi="Bookman Old Style"/>
          <w:sz w:val="12"/>
          <w:szCs w:val="12"/>
        </w:rPr>
      </w:pPr>
      <w:r w:rsidRPr="00540853">
        <w:rPr>
          <w:rFonts w:ascii="Bookman Old Style" w:hAnsi="Bookman Old Style"/>
          <w:sz w:val="12"/>
          <w:szCs w:val="12"/>
        </w:rPr>
        <w:t xml:space="preserve">10. Si el postulante desea detallar </w:t>
      </w:r>
    </w:p>
    <w:p w14:paraId="27AA88D1" w14:textId="2D24D2C5" w:rsidR="00540853" w:rsidRDefault="00540853" w:rsidP="00540853">
      <w:pPr>
        <w:spacing w:after="0" w:line="240" w:lineRule="auto"/>
        <w:ind w:firstLine="426"/>
        <w:jc w:val="both"/>
        <w:rPr>
          <w:rFonts w:ascii="Bookman Old Style" w:hAnsi="Bookman Old Style"/>
        </w:rPr>
      </w:pPr>
      <w:r w:rsidRPr="00540853">
        <w:rPr>
          <w:rFonts w:ascii="Bookman Old Style" w:hAnsi="Bookman Old Style"/>
          <w:sz w:val="12"/>
          <w:szCs w:val="12"/>
        </w:rPr>
        <w:t>11. Puede insertar más cuadros de ser necesario</w:t>
      </w:r>
      <w:r>
        <w:rPr>
          <w:rFonts w:ascii="Bookman Old Style" w:hAnsi="Bookman Old Style"/>
        </w:rPr>
        <w:t>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68"/>
        <w:gridCol w:w="5916"/>
      </w:tblGrid>
      <w:tr w:rsidR="00941267" w:rsidRPr="003C13FD" w14:paraId="38C15475" w14:textId="77777777" w:rsidTr="003C13FD">
        <w:trPr>
          <w:trHeight w:val="369"/>
        </w:trPr>
        <w:tc>
          <w:tcPr>
            <w:tcW w:w="2868" w:type="dxa"/>
          </w:tcPr>
          <w:p w14:paraId="0A7B2976" w14:textId="1A99EB46" w:rsidR="00941267" w:rsidRPr="003C13FD" w:rsidRDefault="008D5FC0" w:rsidP="00941267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NOMBRE LA INSTITUCIÓ</w:t>
            </w:r>
            <w:r w:rsidR="00941267" w:rsidRPr="003C13FD">
              <w:rPr>
                <w:rFonts w:ascii="Bookman Old Style" w:hAnsi="Bookman Old Style"/>
                <w:b/>
                <w:sz w:val="16"/>
                <w:szCs w:val="16"/>
              </w:rPr>
              <w:t>N</w:t>
            </w:r>
          </w:p>
        </w:tc>
        <w:tc>
          <w:tcPr>
            <w:tcW w:w="5916" w:type="dxa"/>
          </w:tcPr>
          <w:p w14:paraId="31F2555B" w14:textId="77777777" w:rsidR="00941267" w:rsidRPr="003C13FD" w:rsidRDefault="00941267" w:rsidP="0094126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941267" w:rsidRPr="003C13FD" w14:paraId="1052479F" w14:textId="77777777" w:rsidTr="003C13FD">
        <w:trPr>
          <w:trHeight w:val="369"/>
        </w:trPr>
        <w:tc>
          <w:tcPr>
            <w:tcW w:w="2868" w:type="dxa"/>
          </w:tcPr>
          <w:p w14:paraId="6BD1E285" w14:textId="1CADE117" w:rsidR="00941267" w:rsidRPr="003C13FD" w:rsidRDefault="008D5FC0" w:rsidP="00941267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CONOCIMIENTO INFORMÁ</w:t>
            </w:r>
            <w:r w:rsidR="00941267" w:rsidRPr="003C13FD">
              <w:rPr>
                <w:rFonts w:ascii="Bookman Old Style" w:hAnsi="Bookman Old Style"/>
                <w:b/>
                <w:sz w:val="16"/>
                <w:szCs w:val="16"/>
              </w:rPr>
              <w:t>TICO</w:t>
            </w:r>
          </w:p>
        </w:tc>
        <w:tc>
          <w:tcPr>
            <w:tcW w:w="5916" w:type="dxa"/>
          </w:tcPr>
          <w:p w14:paraId="6DEBF63C" w14:textId="77777777" w:rsidR="00941267" w:rsidRPr="003C13FD" w:rsidRDefault="00941267" w:rsidP="0094126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941267" w:rsidRPr="003C13FD" w14:paraId="40DA3A57" w14:textId="77777777" w:rsidTr="003C13FD">
        <w:trPr>
          <w:trHeight w:val="369"/>
        </w:trPr>
        <w:tc>
          <w:tcPr>
            <w:tcW w:w="2868" w:type="dxa"/>
          </w:tcPr>
          <w:p w14:paraId="3F9260EC" w14:textId="47DCF08F" w:rsidR="00941267" w:rsidRPr="003C13FD" w:rsidRDefault="00941267" w:rsidP="00941267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NIVEL</w:t>
            </w:r>
          </w:p>
        </w:tc>
        <w:tc>
          <w:tcPr>
            <w:tcW w:w="5916" w:type="dxa"/>
          </w:tcPr>
          <w:p w14:paraId="6D9D267B" w14:textId="77777777" w:rsidR="00941267" w:rsidRPr="003C13FD" w:rsidRDefault="00941267" w:rsidP="0094126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941267" w:rsidRPr="003C13FD" w14:paraId="6B3E8707" w14:textId="77777777" w:rsidTr="003C13FD">
        <w:trPr>
          <w:trHeight w:val="348"/>
        </w:trPr>
        <w:tc>
          <w:tcPr>
            <w:tcW w:w="2868" w:type="dxa"/>
          </w:tcPr>
          <w:p w14:paraId="0EFCE69D" w14:textId="2759E985" w:rsidR="00941267" w:rsidRPr="003C13FD" w:rsidRDefault="00941267" w:rsidP="00941267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OTROS(****)</w:t>
            </w:r>
          </w:p>
        </w:tc>
        <w:tc>
          <w:tcPr>
            <w:tcW w:w="5916" w:type="dxa"/>
          </w:tcPr>
          <w:p w14:paraId="1727C1B2" w14:textId="77777777" w:rsidR="00941267" w:rsidRPr="003C13FD" w:rsidRDefault="00941267" w:rsidP="0094126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</w:tbl>
    <w:p w14:paraId="645DF65F" w14:textId="084FBD18" w:rsidR="00941267" w:rsidRPr="003C13FD" w:rsidRDefault="00941267" w:rsidP="00941267">
      <w:pPr>
        <w:spacing w:after="0" w:line="240" w:lineRule="auto"/>
        <w:rPr>
          <w:rFonts w:ascii="Bookman Old Style" w:hAnsi="Bookman Old Style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68"/>
        <w:gridCol w:w="5916"/>
      </w:tblGrid>
      <w:tr w:rsidR="00941267" w:rsidRPr="003C13FD" w14:paraId="1A19BEB9" w14:textId="77777777" w:rsidTr="003C13FD">
        <w:trPr>
          <w:trHeight w:val="369"/>
        </w:trPr>
        <w:tc>
          <w:tcPr>
            <w:tcW w:w="2868" w:type="dxa"/>
          </w:tcPr>
          <w:p w14:paraId="5A244A58" w14:textId="6772854E" w:rsidR="00941267" w:rsidRPr="003C13FD" w:rsidRDefault="008D5FC0" w:rsidP="008E780F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NOMBRE LA INSTITUCIÓ</w:t>
            </w:r>
            <w:r w:rsidR="00941267" w:rsidRPr="003C13FD">
              <w:rPr>
                <w:rFonts w:ascii="Bookman Old Style" w:hAnsi="Bookman Old Style"/>
                <w:b/>
                <w:sz w:val="16"/>
                <w:szCs w:val="16"/>
              </w:rPr>
              <w:t>N</w:t>
            </w:r>
          </w:p>
        </w:tc>
        <w:tc>
          <w:tcPr>
            <w:tcW w:w="5916" w:type="dxa"/>
          </w:tcPr>
          <w:p w14:paraId="3D44F938" w14:textId="77777777" w:rsidR="00941267" w:rsidRPr="003C13FD" w:rsidRDefault="00941267" w:rsidP="008E780F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941267" w:rsidRPr="003C13FD" w14:paraId="4C4FB2BE" w14:textId="77777777" w:rsidTr="003C13FD">
        <w:trPr>
          <w:trHeight w:val="369"/>
        </w:trPr>
        <w:tc>
          <w:tcPr>
            <w:tcW w:w="2868" w:type="dxa"/>
          </w:tcPr>
          <w:p w14:paraId="68B68FD4" w14:textId="49EE0E1E" w:rsidR="00941267" w:rsidRPr="003C13FD" w:rsidRDefault="008D5FC0" w:rsidP="008E780F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CONOCIMIENTO INFORMÁ</w:t>
            </w:r>
            <w:r w:rsidR="00941267" w:rsidRPr="003C13FD">
              <w:rPr>
                <w:rFonts w:ascii="Bookman Old Style" w:hAnsi="Bookman Old Style"/>
                <w:b/>
                <w:sz w:val="16"/>
                <w:szCs w:val="16"/>
              </w:rPr>
              <w:t>TICO</w:t>
            </w:r>
          </w:p>
        </w:tc>
        <w:tc>
          <w:tcPr>
            <w:tcW w:w="5916" w:type="dxa"/>
          </w:tcPr>
          <w:p w14:paraId="3EB8A2F0" w14:textId="77777777" w:rsidR="00941267" w:rsidRPr="003C13FD" w:rsidRDefault="00941267" w:rsidP="008E780F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941267" w:rsidRPr="003C13FD" w14:paraId="2FD24FA0" w14:textId="77777777" w:rsidTr="003C13FD">
        <w:trPr>
          <w:trHeight w:val="369"/>
        </w:trPr>
        <w:tc>
          <w:tcPr>
            <w:tcW w:w="2868" w:type="dxa"/>
          </w:tcPr>
          <w:p w14:paraId="28890FE5" w14:textId="77777777" w:rsidR="00941267" w:rsidRPr="003C13FD" w:rsidRDefault="00941267" w:rsidP="008E780F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NIVEL</w:t>
            </w:r>
          </w:p>
        </w:tc>
        <w:tc>
          <w:tcPr>
            <w:tcW w:w="5916" w:type="dxa"/>
          </w:tcPr>
          <w:p w14:paraId="2D339B1C" w14:textId="77777777" w:rsidR="00941267" w:rsidRPr="003C13FD" w:rsidRDefault="00941267" w:rsidP="008E780F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  <w:tr w:rsidR="00941267" w:rsidRPr="003C13FD" w14:paraId="4E8CBBD6" w14:textId="77777777" w:rsidTr="003C13FD">
        <w:trPr>
          <w:trHeight w:val="348"/>
        </w:trPr>
        <w:tc>
          <w:tcPr>
            <w:tcW w:w="2868" w:type="dxa"/>
          </w:tcPr>
          <w:p w14:paraId="3245676C" w14:textId="77777777" w:rsidR="00941267" w:rsidRPr="003C13FD" w:rsidRDefault="00941267" w:rsidP="008E780F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OTROS(****)</w:t>
            </w:r>
          </w:p>
        </w:tc>
        <w:tc>
          <w:tcPr>
            <w:tcW w:w="5916" w:type="dxa"/>
          </w:tcPr>
          <w:p w14:paraId="2B9D59DA" w14:textId="77777777" w:rsidR="00941267" w:rsidRPr="003C13FD" w:rsidRDefault="00941267" w:rsidP="008E780F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</w:tr>
    </w:tbl>
    <w:p w14:paraId="3AC716DC" w14:textId="77777777" w:rsidR="0099367A" w:rsidRDefault="0099367A" w:rsidP="0099367A">
      <w:pPr>
        <w:spacing w:after="0" w:line="240" w:lineRule="auto"/>
        <w:ind w:left="567"/>
        <w:rPr>
          <w:rFonts w:ascii="Bookman Old Style" w:hAnsi="Bookman Old Style"/>
          <w:sz w:val="12"/>
          <w:szCs w:val="12"/>
        </w:rPr>
      </w:pPr>
    </w:p>
    <w:p w14:paraId="64288FF1" w14:textId="02C4BC95" w:rsidR="0099367A" w:rsidRDefault="0099367A" w:rsidP="0099367A">
      <w:pPr>
        <w:spacing w:after="0" w:line="240" w:lineRule="auto"/>
        <w:ind w:left="567"/>
        <w:rPr>
          <w:rFonts w:ascii="Bookman Old Style" w:hAnsi="Bookman Old Style"/>
          <w:sz w:val="12"/>
          <w:szCs w:val="12"/>
        </w:rPr>
      </w:pPr>
      <w:r w:rsidRPr="0099367A">
        <w:rPr>
          <w:rFonts w:ascii="Bookman Old Style" w:hAnsi="Bookman Old Style"/>
          <w:sz w:val="12"/>
          <w:szCs w:val="12"/>
        </w:rPr>
        <w:t>12. (****) Especifique</w:t>
      </w:r>
    </w:p>
    <w:p w14:paraId="50835E9E" w14:textId="5AD1BFF8" w:rsidR="0099367A" w:rsidRDefault="0099367A" w:rsidP="0099367A">
      <w:pPr>
        <w:spacing w:after="0" w:line="240" w:lineRule="auto"/>
        <w:ind w:left="567"/>
        <w:rPr>
          <w:rFonts w:ascii="Bookman Old Style" w:hAnsi="Bookman Old Style"/>
          <w:sz w:val="12"/>
          <w:szCs w:val="12"/>
        </w:rPr>
      </w:pPr>
    </w:p>
    <w:p w14:paraId="3BBE8581" w14:textId="34000B6C" w:rsidR="0099367A" w:rsidRDefault="0099367A" w:rsidP="0099367A">
      <w:pPr>
        <w:spacing w:after="0" w:line="240" w:lineRule="auto"/>
        <w:jc w:val="both"/>
        <w:rPr>
          <w:rFonts w:ascii="Bookman Old Style" w:hAnsi="Bookman Old Style"/>
          <w:b/>
        </w:rPr>
      </w:pPr>
      <w:r w:rsidRPr="0099367A">
        <w:rPr>
          <w:rFonts w:ascii="Bookman Old Style" w:hAnsi="Bookman Old Style"/>
          <w:b/>
        </w:rPr>
        <w:t xml:space="preserve">VI.- </w:t>
      </w:r>
      <w:r w:rsidRPr="0099367A">
        <w:rPr>
          <w:rFonts w:ascii="Bookman Old Style" w:hAnsi="Bookman Old Style"/>
          <w:b/>
          <w:u w:val="single"/>
        </w:rPr>
        <w:t>OTROS DATOS DE RELEVANCIA</w:t>
      </w:r>
      <w:r w:rsidRPr="0099367A">
        <w:rPr>
          <w:rFonts w:ascii="Bookman Old Style" w:hAnsi="Bookman Old Style"/>
          <w:b/>
        </w:rPr>
        <w:t xml:space="preserve"> </w:t>
      </w:r>
    </w:p>
    <w:p w14:paraId="00C2FD83" w14:textId="538444CF" w:rsidR="0099367A" w:rsidRDefault="0099367A" w:rsidP="0099367A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481"/>
        <w:gridCol w:w="4303"/>
      </w:tblGrid>
      <w:tr w:rsidR="0099367A" w:rsidRPr="003C13FD" w14:paraId="7251AD91" w14:textId="77777777" w:rsidTr="003C13FD">
        <w:trPr>
          <w:trHeight w:val="325"/>
        </w:trPr>
        <w:tc>
          <w:tcPr>
            <w:tcW w:w="4481" w:type="dxa"/>
          </w:tcPr>
          <w:p w14:paraId="096A0937" w14:textId="6EBF0B63" w:rsidR="0099367A" w:rsidRPr="003C13FD" w:rsidRDefault="0099367A" w:rsidP="003C13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POSEE REGISTRO DE CONADIS?</w:t>
            </w:r>
          </w:p>
        </w:tc>
        <w:tc>
          <w:tcPr>
            <w:tcW w:w="4303" w:type="dxa"/>
          </w:tcPr>
          <w:p w14:paraId="43F03C9A" w14:textId="28BB445D" w:rsidR="0099367A" w:rsidRPr="003C13FD" w:rsidRDefault="00A540C6" w:rsidP="0099367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DOCUMENTO QUE LO ACREDITA</w:t>
            </w:r>
          </w:p>
        </w:tc>
      </w:tr>
      <w:tr w:rsidR="0099367A" w:rsidRPr="003C13FD" w14:paraId="5E01B358" w14:textId="77777777" w:rsidTr="003C13FD">
        <w:trPr>
          <w:trHeight w:val="325"/>
        </w:trPr>
        <w:tc>
          <w:tcPr>
            <w:tcW w:w="4481" w:type="dxa"/>
          </w:tcPr>
          <w:p w14:paraId="427C9AC6" w14:textId="27CD0A35" w:rsidR="0099367A" w:rsidRPr="003C13FD" w:rsidRDefault="003C13FD" w:rsidP="003C13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SI  (    )                    NO  (    )</w:t>
            </w:r>
          </w:p>
        </w:tc>
        <w:tc>
          <w:tcPr>
            <w:tcW w:w="4303" w:type="dxa"/>
          </w:tcPr>
          <w:p w14:paraId="414A6496" w14:textId="77777777" w:rsidR="0099367A" w:rsidRPr="003C13FD" w:rsidRDefault="0099367A" w:rsidP="0099367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14509836" w14:textId="11F6307A" w:rsidR="0099367A" w:rsidRPr="003C13FD" w:rsidRDefault="0099367A" w:rsidP="0099367A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481"/>
        <w:gridCol w:w="4303"/>
      </w:tblGrid>
      <w:tr w:rsidR="003C13FD" w:rsidRPr="003C13FD" w14:paraId="0659A52C" w14:textId="77777777" w:rsidTr="003C13FD">
        <w:trPr>
          <w:trHeight w:val="325"/>
        </w:trPr>
        <w:tc>
          <w:tcPr>
            <w:tcW w:w="4481" w:type="dxa"/>
          </w:tcPr>
          <w:p w14:paraId="69131834" w14:textId="1B467DCB" w:rsidR="003C13FD" w:rsidRPr="003C13FD" w:rsidRDefault="003C13FD" w:rsidP="003C13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ES LICENCIADO DE LAS FUERZAS ARMADAS?</w:t>
            </w:r>
          </w:p>
        </w:tc>
        <w:tc>
          <w:tcPr>
            <w:tcW w:w="4303" w:type="dxa"/>
          </w:tcPr>
          <w:p w14:paraId="1C947503" w14:textId="77777777" w:rsidR="003C13FD" w:rsidRPr="003C13FD" w:rsidRDefault="003C13FD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DOCUMENTO QUE LO ACREDITA</w:t>
            </w:r>
          </w:p>
        </w:tc>
      </w:tr>
      <w:tr w:rsidR="003C13FD" w:rsidRPr="003C13FD" w14:paraId="7FCFC2F1" w14:textId="77777777" w:rsidTr="003C13FD">
        <w:trPr>
          <w:trHeight w:val="325"/>
        </w:trPr>
        <w:tc>
          <w:tcPr>
            <w:tcW w:w="4481" w:type="dxa"/>
          </w:tcPr>
          <w:p w14:paraId="38223B7D" w14:textId="77777777" w:rsidR="003C13FD" w:rsidRPr="003C13FD" w:rsidRDefault="003C13FD" w:rsidP="008E780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3FD">
              <w:rPr>
                <w:rFonts w:ascii="Bookman Old Style" w:hAnsi="Bookman Old Style"/>
                <w:b/>
                <w:sz w:val="16"/>
                <w:szCs w:val="16"/>
              </w:rPr>
              <w:t>SI  (    )                    NO  (    )</w:t>
            </w:r>
          </w:p>
        </w:tc>
        <w:tc>
          <w:tcPr>
            <w:tcW w:w="4303" w:type="dxa"/>
          </w:tcPr>
          <w:p w14:paraId="1450EE39" w14:textId="77777777" w:rsidR="003C13FD" w:rsidRPr="003C13FD" w:rsidRDefault="003C13FD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5B30235D" w14:textId="5BC38A72" w:rsidR="00D51494" w:rsidRDefault="003C13FD" w:rsidP="0099367A">
      <w:pPr>
        <w:spacing w:after="0" w:line="240" w:lineRule="auto"/>
        <w:jc w:val="both"/>
        <w:rPr>
          <w:rFonts w:ascii="Bookman Old Style" w:hAnsi="Bookman Old Style"/>
        </w:rPr>
      </w:pPr>
      <w:r w:rsidRPr="003917C9">
        <w:rPr>
          <w:rFonts w:ascii="Bookman Old Style" w:hAnsi="Bookman Old Style"/>
          <w:sz w:val="12"/>
          <w:szCs w:val="12"/>
        </w:rPr>
        <w:t>DECLARO BAJO JURAMENTO QUE LOS DATOS CONSIGNADOS SON VERACES Y SE SUTENTAN EN LA DOCUMENTACION PRESENTADA EN ESTE PROCESO: SUJETANDOME EN ESTE SENTIDO A LOS ALCANCES DE LO NORMADO EN LOS SUB NUMERALES 1.7 Y 1.16 DEL NUMERAL 1 DEL ARTICULO IV DEL TITULO PRELIMINAR DE LA LEY N° 27444 “LEY DEL PROCEDIMIENTO ADMINISTRATIVO GENERAL” ASI COMO REGLADO EN EL ARTICULO 42° DEL CUERPO NORMATIVO PRECITADO</w:t>
      </w:r>
      <w:r>
        <w:rPr>
          <w:rFonts w:ascii="Bookman Old Style" w:hAnsi="Bookman Old Style"/>
        </w:rPr>
        <w:t xml:space="preserve">. </w:t>
      </w:r>
    </w:p>
    <w:p w14:paraId="77A3246F" w14:textId="48B99B2D" w:rsidR="005824CE" w:rsidRDefault="005824CE" w:rsidP="0099367A">
      <w:pPr>
        <w:spacing w:after="0" w:line="240" w:lineRule="auto"/>
        <w:jc w:val="both"/>
        <w:rPr>
          <w:rFonts w:ascii="Bookman Old Style" w:hAnsi="Bookman Old Style"/>
        </w:rPr>
      </w:pPr>
    </w:p>
    <w:p w14:paraId="22C04D85" w14:textId="77777777" w:rsidR="005824CE" w:rsidRDefault="005824CE" w:rsidP="005824CE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</w:t>
      </w:r>
      <w:proofErr w:type="gramStart"/>
      <w:r>
        <w:rPr>
          <w:rFonts w:ascii="Bookman Old Style" w:hAnsi="Bookman Old Style"/>
        </w:rPr>
        <w:t>…….</w:t>
      </w:r>
      <w:proofErr w:type="gramEnd"/>
      <w:r>
        <w:rPr>
          <w:rFonts w:ascii="Bookman Old Style" w:hAnsi="Bookman Old Style"/>
        </w:rPr>
        <w:t>., ……..de……………………..del 20……</w:t>
      </w:r>
    </w:p>
    <w:p w14:paraId="1382FA12" w14:textId="77777777" w:rsidR="005824CE" w:rsidRDefault="005824CE" w:rsidP="0099367A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1246" w:type="dxa"/>
        <w:tblInd w:w="7508" w:type="dxa"/>
        <w:tblLook w:val="04A0" w:firstRow="1" w:lastRow="0" w:firstColumn="1" w:lastColumn="0" w:noHBand="0" w:noVBand="1"/>
      </w:tblPr>
      <w:tblGrid>
        <w:gridCol w:w="1246"/>
      </w:tblGrid>
      <w:tr w:rsidR="00D51494" w14:paraId="2D3E6CF6" w14:textId="77777777" w:rsidTr="00B31CDD">
        <w:trPr>
          <w:trHeight w:val="1054"/>
        </w:trPr>
        <w:tc>
          <w:tcPr>
            <w:tcW w:w="1246" w:type="dxa"/>
          </w:tcPr>
          <w:p w14:paraId="60C97FF3" w14:textId="77777777" w:rsidR="00D51494" w:rsidRDefault="00D51494" w:rsidP="008E780F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EE6F17B" w14:textId="43BA6D74" w:rsidR="00D51494" w:rsidRDefault="008501EF" w:rsidP="008501E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FIRMA:</w:t>
      </w:r>
      <w:r w:rsidR="00D51494">
        <w:rPr>
          <w:rFonts w:ascii="Bookman Old Style" w:hAnsi="Bookman Old Style"/>
        </w:rPr>
        <w:t xml:space="preserve"> ………………………………………                                                 </w:t>
      </w:r>
      <w:r w:rsidR="00D51494" w:rsidRPr="00B317E5">
        <w:rPr>
          <w:rFonts w:ascii="Bookman Old Style" w:hAnsi="Bookman Old Style"/>
          <w:sz w:val="16"/>
          <w:szCs w:val="16"/>
        </w:rPr>
        <w:t>HUELLA DIGITAL</w:t>
      </w:r>
    </w:p>
    <w:p w14:paraId="0CCAECE7" w14:textId="13896137" w:rsidR="00D51494" w:rsidRDefault="008501EF" w:rsidP="008501E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DNI:</w:t>
      </w:r>
      <w:r w:rsidR="00D51494">
        <w:rPr>
          <w:rFonts w:ascii="Bookman Old Style" w:hAnsi="Bookman Old Style"/>
        </w:rPr>
        <w:t xml:space="preserve">      …………………………………….</w:t>
      </w:r>
    </w:p>
    <w:p w14:paraId="32BAC82C" w14:textId="74C01202" w:rsidR="006E58CC" w:rsidRDefault="003C13FD" w:rsidP="008D5FC0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14:paraId="38367CC3" w14:textId="4499EEA5" w:rsidR="008446B5" w:rsidRDefault="008446B5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0650BCD" w14:textId="1F82ABD7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73070DF3" w14:textId="70AF21FA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9B77A05" w14:textId="5ED0D194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C050AB6" w14:textId="3878A9D5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8180F53" w14:textId="1E108672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7B028C17" w14:textId="5EE13728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10DE342" w14:textId="7B4CD6E6" w:rsidR="00707A69" w:rsidRDefault="00707A69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DDD37A1" w14:textId="3AAC01EA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73D25375" w14:textId="66D8AD75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1834862" w14:textId="447C9A23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7B3215F1" w14:textId="4B80A79A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1AA8BE6" w14:textId="26C5BEF0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B3AC280" w14:textId="68445CA6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1A33655" w14:textId="0D680F2F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C1B294E" w14:textId="690C8E1E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1B50D9C" w14:textId="39D7E50D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A7AF339" w14:textId="49D1A0D5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A13DE07" w14:textId="3739736F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20E2857" w14:textId="642E623A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27B35FE" w14:textId="2BD332D5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051DBE3" w14:textId="3F6D6A62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397000D" w14:textId="32E9D362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F5F1637" w14:textId="0DE41DFD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35F3CDE" w14:textId="77AECED6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841DECF" w14:textId="620D5070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3D3BD18" w14:textId="5D0A047A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45AB674" w14:textId="77777777" w:rsidR="000077C4" w:rsidRDefault="000077C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FED5649" w14:textId="0F140AF2" w:rsidR="00707A69" w:rsidRDefault="00707A69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EF4AE99" w14:textId="5BDADE66" w:rsidR="00707A69" w:rsidRDefault="00707A69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7692DF72" w14:textId="7B9303EF" w:rsidR="00707A69" w:rsidRDefault="00707A69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20ADAD7" w14:textId="057A3D0E" w:rsidR="00707A69" w:rsidRDefault="00707A69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D84F87C" w14:textId="313D81F1" w:rsidR="00707A69" w:rsidRDefault="00707A69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FAECCAD" w14:textId="77777777" w:rsidR="00707A69" w:rsidRDefault="00707A69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4C7D4906" w14:textId="7D67374E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7BC19A27" w14:textId="77777777" w:rsidR="00906894" w:rsidRDefault="00906894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9E3E51F" w14:textId="5A0ADA63" w:rsidR="001826AA" w:rsidRDefault="001826AA" w:rsidP="00DC6EA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C6EA2">
        <w:rPr>
          <w:rFonts w:ascii="Bookman Old Style" w:hAnsi="Bookman Old Style"/>
          <w:b/>
        </w:rPr>
        <w:lastRenderedPageBreak/>
        <w:t>ANEXO N° 03</w:t>
      </w:r>
    </w:p>
    <w:p w14:paraId="4CF1E7F5" w14:textId="77777777" w:rsidR="00886246" w:rsidRPr="00DC6EA2" w:rsidRDefault="00886246" w:rsidP="00DC6EA2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AE129EA" w14:textId="4E66A715" w:rsidR="001826AA" w:rsidRPr="00DC6EA2" w:rsidRDefault="001826AA" w:rsidP="00DC6EA2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C6EA2">
        <w:rPr>
          <w:rFonts w:ascii="Bookman Old Style" w:hAnsi="Bookman Old Style"/>
          <w:b/>
          <w:u w:val="single"/>
        </w:rPr>
        <w:t>FORMA</w:t>
      </w:r>
      <w:r w:rsidR="00063A09">
        <w:rPr>
          <w:rFonts w:ascii="Bookman Old Style" w:hAnsi="Bookman Old Style"/>
          <w:b/>
          <w:u w:val="single"/>
        </w:rPr>
        <w:t>TO DE EVALUACIÓ</w:t>
      </w:r>
      <w:r w:rsidRPr="00DC6EA2">
        <w:rPr>
          <w:rFonts w:ascii="Bookman Old Style" w:hAnsi="Bookman Old Style"/>
          <w:b/>
          <w:u w:val="single"/>
        </w:rPr>
        <w:t>N DE LA HOJA DE VIDA</w:t>
      </w:r>
    </w:p>
    <w:p w14:paraId="50139A05" w14:textId="1B088165" w:rsidR="001826AA" w:rsidRDefault="001826AA" w:rsidP="0099367A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1826AA" w14:paraId="29F08F47" w14:textId="77777777" w:rsidTr="001826AA">
        <w:tc>
          <w:tcPr>
            <w:tcW w:w="8828" w:type="dxa"/>
          </w:tcPr>
          <w:p w14:paraId="40F59F64" w14:textId="0CAE56AD" w:rsidR="001826AA" w:rsidRPr="006E58CC" w:rsidRDefault="001826AA" w:rsidP="00A2471D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886246">
              <w:rPr>
                <w:rFonts w:ascii="Bookman Old Style" w:hAnsi="Bookman Old Style"/>
                <w:b/>
              </w:rPr>
              <w:t xml:space="preserve">PROCESO CAS N° </w:t>
            </w:r>
            <w:r w:rsidR="008D5FC0">
              <w:rPr>
                <w:rFonts w:ascii="Bookman Old Style" w:hAnsi="Bookman Old Style"/>
                <w:b/>
              </w:rPr>
              <w:t>0</w:t>
            </w:r>
            <w:r w:rsidR="00C66A4C">
              <w:rPr>
                <w:rFonts w:ascii="Bookman Old Style" w:hAnsi="Bookman Old Style"/>
                <w:b/>
              </w:rPr>
              <w:t>0</w:t>
            </w:r>
            <w:r w:rsidR="00B3112E">
              <w:rPr>
                <w:rFonts w:ascii="Bookman Old Style" w:hAnsi="Bookman Old Style"/>
                <w:b/>
              </w:rPr>
              <w:t>1</w:t>
            </w:r>
            <w:r w:rsidR="00C66A4C">
              <w:rPr>
                <w:rFonts w:ascii="Bookman Old Style" w:hAnsi="Bookman Old Style"/>
                <w:b/>
              </w:rPr>
              <w:t>-202</w:t>
            </w:r>
            <w:r w:rsidR="00A2471D">
              <w:rPr>
                <w:rFonts w:ascii="Bookman Old Style" w:hAnsi="Bookman Old Style"/>
                <w:b/>
              </w:rPr>
              <w:t>5</w:t>
            </w:r>
            <w:r w:rsidR="00C66A4C">
              <w:rPr>
                <w:rFonts w:ascii="Bookman Old Style" w:hAnsi="Bookman Old Style"/>
                <w:b/>
              </w:rPr>
              <w:t>/</w:t>
            </w:r>
            <w:r w:rsidR="008D5FC0">
              <w:rPr>
                <w:rFonts w:ascii="Bookman Old Style" w:hAnsi="Bookman Old Style"/>
                <w:b/>
              </w:rPr>
              <w:t>M</w:t>
            </w:r>
            <w:r w:rsidR="00A2471D">
              <w:rPr>
                <w:rFonts w:ascii="Bookman Old Style" w:hAnsi="Bookman Old Style"/>
                <w:b/>
              </w:rPr>
              <w:t>DA</w:t>
            </w:r>
          </w:p>
        </w:tc>
      </w:tr>
    </w:tbl>
    <w:p w14:paraId="3058AF6C" w14:textId="77777777" w:rsidR="001826AA" w:rsidRDefault="001826AA" w:rsidP="0099367A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7"/>
        <w:gridCol w:w="4333"/>
        <w:gridCol w:w="1739"/>
      </w:tblGrid>
      <w:tr w:rsidR="001826AA" w14:paraId="78A6C863" w14:textId="43E52936" w:rsidTr="00DC6EA2">
        <w:trPr>
          <w:trHeight w:val="327"/>
        </w:trPr>
        <w:tc>
          <w:tcPr>
            <w:tcW w:w="2718" w:type="dxa"/>
          </w:tcPr>
          <w:p w14:paraId="0ECF02A5" w14:textId="662327D9" w:rsidR="001826AA" w:rsidRPr="006E58CC" w:rsidRDefault="001826AA" w:rsidP="0099367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>APELLIDOS (S) NOMBRES (S)</w:t>
            </w:r>
          </w:p>
        </w:tc>
        <w:tc>
          <w:tcPr>
            <w:tcW w:w="4365" w:type="dxa"/>
          </w:tcPr>
          <w:p w14:paraId="36A525C5" w14:textId="77777777" w:rsidR="001826AA" w:rsidRDefault="001826AA" w:rsidP="009936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496AE764" w14:textId="20AA05FD" w:rsidR="001826AA" w:rsidRPr="006E58CC" w:rsidRDefault="005A356B" w:rsidP="005A356B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>PUNTAJE FINAL</w:t>
            </w:r>
          </w:p>
        </w:tc>
      </w:tr>
      <w:tr w:rsidR="001826AA" w14:paraId="4915E7CE" w14:textId="253BBAF3" w:rsidTr="00DC6EA2">
        <w:trPr>
          <w:trHeight w:val="327"/>
        </w:trPr>
        <w:tc>
          <w:tcPr>
            <w:tcW w:w="2718" w:type="dxa"/>
          </w:tcPr>
          <w:p w14:paraId="3162654B" w14:textId="481E0950" w:rsidR="001826AA" w:rsidRPr="006E58CC" w:rsidRDefault="001826AA" w:rsidP="0099367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>PUESTO AL QUE POSTULA</w:t>
            </w:r>
          </w:p>
        </w:tc>
        <w:tc>
          <w:tcPr>
            <w:tcW w:w="4365" w:type="dxa"/>
          </w:tcPr>
          <w:p w14:paraId="26D4B44E" w14:textId="77777777" w:rsidR="001826AA" w:rsidRDefault="001826AA" w:rsidP="009936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5" w:type="dxa"/>
            <w:vMerge w:val="restart"/>
            <w:tcBorders>
              <w:bottom w:val="nil"/>
            </w:tcBorders>
            <w:shd w:val="clear" w:color="auto" w:fill="auto"/>
          </w:tcPr>
          <w:p w14:paraId="7F7FCB06" w14:textId="77777777" w:rsidR="001826AA" w:rsidRDefault="001826AA">
            <w:pPr>
              <w:spacing w:after="160" w:line="259" w:lineRule="auto"/>
              <w:rPr>
                <w:rFonts w:ascii="Bookman Old Style" w:hAnsi="Bookman Old Style"/>
              </w:rPr>
            </w:pPr>
          </w:p>
        </w:tc>
      </w:tr>
      <w:tr w:rsidR="001826AA" w14:paraId="386E693F" w14:textId="649CA1B5" w:rsidTr="00DC6EA2">
        <w:trPr>
          <w:trHeight w:val="307"/>
        </w:trPr>
        <w:tc>
          <w:tcPr>
            <w:tcW w:w="2718" w:type="dxa"/>
          </w:tcPr>
          <w:p w14:paraId="686AB103" w14:textId="64BC1EDC" w:rsidR="001826AA" w:rsidRPr="006E58CC" w:rsidRDefault="001826AA" w:rsidP="0099367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 xml:space="preserve"> CODIGO</w:t>
            </w:r>
          </w:p>
        </w:tc>
        <w:tc>
          <w:tcPr>
            <w:tcW w:w="4365" w:type="dxa"/>
          </w:tcPr>
          <w:p w14:paraId="60159E7F" w14:textId="77777777" w:rsidR="001826AA" w:rsidRDefault="001826AA" w:rsidP="009936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F498C2" w14:textId="77777777" w:rsidR="001826AA" w:rsidRDefault="001826AA">
            <w:pPr>
              <w:spacing w:after="160" w:line="259" w:lineRule="auto"/>
              <w:rPr>
                <w:rFonts w:ascii="Bookman Old Style" w:hAnsi="Bookman Old Style"/>
              </w:rPr>
            </w:pPr>
          </w:p>
        </w:tc>
      </w:tr>
    </w:tbl>
    <w:p w14:paraId="3981D8E4" w14:textId="1C8F9843" w:rsidR="001826AA" w:rsidRDefault="009E0A8D" w:rsidP="00BF7E9C">
      <w:pPr>
        <w:spacing w:after="0" w:line="240" w:lineRule="auto"/>
        <w:jc w:val="both"/>
        <w:rPr>
          <w:rFonts w:ascii="Bookman Old Style" w:hAnsi="Bookman Old Style"/>
          <w:noProof/>
          <w:lang w:val="es-PE" w:eastAsia="es-PE"/>
        </w:rPr>
      </w:pPr>
      <w:r>
        <w:rPr>
          <w:rFonts w:ascii="Bookman Old Style" w:hAnsi="Bookman Old Style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A2AB" wp14:editId="3CEA0A7A">
                <wp:simplePos x="0" y="0"/>
                <wp:positionH relativeFrom="column">
                  <wp:posOffset>586740</wp:posOffset>
                </wp:positionH>
                <wp:positionV relativeFrom="paragraph">
                  <wp:posOffset>75565</wp:posOffset>
                </wp:positionV>
                <wp:extent cx="257175" cy="314325"/>
                <wp:effectExtent l="19050" t="19050" r="47625" b="28575"/>
                <wp:wrapNone/>
                <wp:docPr id="4" name="Flech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DD90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4" o:spid="_x0000_s1026" type="#_x0000_t68" style="position:absolute;margin-left:46.2pt;margin-top:5.95pt;width:2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" adj="8836" fillcolor="#5b9bd5 [3204]" strokecolor="#1f4d78 [1604]" strokeweight="1pt"/>
            </w:pict>
          </mc:Fallback>
        </mc:AlternateContent>
      </w:r>
    </w:p>
    <w:p w14:paraId="742BE07F" w14:textId="51E36B13" w:rsidR="009E0A8D" w:rsidRPr="009E0A8D" w:rsidRDefault="009E0A8D" w:rsidP="009E0A8D">
      <w:pPr>
        <w:spacing w:after="0" w:line="240" w:lineRule="auto"/>
        <w:ind w:left="1418"/>
        <w:jc w:val="both"/>
        <w:rPr>
          <w:rFonts w:ascii="Bookman Old Style" w:hAnsi="Bookman Old Style"/>
          <w:noProof/>
          <w:sz w:val="14"/>
          <w:szCs w:val="14"/>
          <w:lang w:val="es-PE" w:eastAsia="es-PE"/>
        </w:rPr>
      </w:pPr>
      <w:r w:rsidRPr="009E0A8D">
        <w:rPr>
          <w:rFonts w:ascii="Bookman Old Style" w:hAnsi="Bookman Old Style"/>
          <w:noProof/>
          <w:sz w:val="14"/>
          <w:szCs w:val="14"/>
          <w:lang w:val="es-PE" w:eastAsia="es-PE"/>
        </w:rPr>
        <w:t>SOLO LOS DATOS SEÑALADOS CON LA FLECHA DEBEN SER LLENADOS POR EL POSTULANTE (LLENAR CON LETRA MAYUSCULA, IMPRENTA Y LEGIBLE O A COMPUTADORA)</w:t>
      </w:r>
    </w:p>
    <w:p w14:paraId="091CDF23" w14:textId="77777777" w:rsidR="008D5FC0" w:rsidRDefault="009E0A8D" w:rsidP="00303E34">
      <w:pPr>
        <w:spacing w:after="0" w:line="240" w:lineRule="auto"/>
        <w:jc w:val="both"/>
        <w:rPr>
          <w:rFonts w:ascii="Bookman Old Style" w:hAnsi="Bookman Old Style"/>
          <w:noProof/>
          <w:lang w:val="es-PE" w:eastAsia="es-PE"/>
        </w:rPr>
      </w:pPr>
      <w:r w:rsidRPr="009E0A8D">
        <w:rPr>
          <w:rFonts w:ascii="Bookman Old Style" w:hAnsi="Bookman Old Style"/>
          <w:noProof/>
          <w:sz w:val="14"/>
          <w:szCs w:val="14"/>
          <w:lang w:val="es-PE" w:eastAsia="es-PE"/>
        </w:rPr>
        <w:t xml:space="preserve"> </w:t>
      </w:r>
    </w:p>
    <w:p w14:paraId="0EED9324" w14:textId="6AB57052" w:rsidR="00ED4935" w:rsidRPr="0070301C" w:rsidRDefault="0070301C" w:rsidP="0070301C">
      <w:pPr>
        <w:spacing w:after="0" w:line="240" w:lineRule="auto"/>
        <w:ind w:left="6379"/>
        <w:jc w:val="both"/>
        <w:rPr>
          <w:rFonts w:ascii="Bookman Old Style" w:hAnsi="Bookman Old Style"/>
          <w:b/>
          <w:sz w:val="14"/>
          <w:szCs w:val="14"/>
        </w:rPr>
      </w:pPr>
      <w:r w:rsidRPr="0070301C">
        <w:rPr>
          <w:rFonts w:ascii="Bookman Old Style" w:hAnsi="Bookman Old Style"/>
          <w:b/>
          <w:sz w:val="14"/>
          <w:szCs w:val="14"/>
        </w:rPr>
        <w:t xml:space="preserve">TOTAL, PUNTAJE </w:t>
      </w:r>
    </w:p>
    <w:p w14:paraId="3C84D4DD" w14:textId="588EB5EC" w:rsidR="0070301C" w:rsidRPr="0070301C" w:rsidRDefault="0070301C" w:rsidP="0070301C">
      <w:pPr>
        <w:spacing w:after="0" w:line="240" w:lineRule="auto"/>
        <w:ind w:left="6379"/>
        <w:jc w:val="both"/>
        <w:rPr>
          <w:rFonts w:ascii="Bookman Old Style" w:hAnsi="Bookman Old Style"/>
          <w:b/>
          <w:sz w:val="14"/>
          <w:szCs w:val="14"/>
        </w:rPr>
      </w:pPr>
      <w:r w:rsidRPr="0070301C">
        <w:rPr>
          <w:rFonts w:ascii="Bookman Old Style" w:hAnsi="Bookman Old Style"/>
          <w:b/>
          <w:sz w:val="14"/>
          <w:szCs w:val="14"/>
        </w:rPr>
        <w:t>OBTENIDO</w:t>
      </w:r>
    </w:p>
    <w:p w14:paraId="6C0C33FB" w14:textId="466ABE02" w:rsidR="00ED4935" w:rsidRDefault="00ED4935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080832A3" w14:textId="3D8B5DDF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269D18DE" w14:textId="73CFC2DA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04732CF8" w14:textId="5190DEAA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3DBAFEEB" w14:textId="49D24B12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6D18E1FB" w14:textId="77777777" w:rsidR="005824CE" w:rsidRDefault="005824CE" w:rsidP="005824CE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</w:t>
      </w:r>
      <w:proofErr w:type="gramStart"/>
      <w:r>
        <w:rPr>
          <w:rFonts w:ascii="Bookman Old Style" w:hAnsi="Bookman Old Style"/>
        </w:rPr>
        <w:t>…….</w:t>
      </w:r>
      <w:proofErr w:type="gramEnd"/>
      <w:r>
        <w:rPr>
          <w:rFonts w:ascii="Bookman Old Style" w:hAnsi="Bookman Old Style"/>
        </w:rPr>
        <w:t>., ……..de……………………..del 20……</w:t>
      </w:r>
    </w:p>
    <w:p w14:paraId="2396D93E" w14:textId="6EA25ECE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661BF228" w14:textId="5925C2F8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18B58727" w14:textId="070E9B98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5673C114" w14:textId="31C2F236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1ED2C235" w14:textId="167134C3" w:rsidR="005824CE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1001D796" w14:textId="77777777" w:rsidR="005824CE" w:rsidRPr="0070301C" w:rsidRDefault="005824CE" w:rsidP="007E380A">
      <w:pPr>
        <w:spacing w:after="0" w:line="240" w:lineRule="auto"/>
        <w:jc w:val="both"/>
        <w:rPr>
          <w:rFonts w:ascii="Bookman Old Style" w:hAnsi="Bookman Old Style"/>
          <w:b/>
          <w:sz w:val="14"/>
          <w:szCs w:val="14"/>
        </w:rPr>
      </w:pPr>
    </w:p>
    <w:p w14:paraId="7326C68D" w14:textId="319C02FD" w:rsidR="00ED4935" w:rsidRDefault="00ED4935" w:rsidP="007E380A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545B70F2" w14:textId="33B0DBF5" w:rsidR="007E380A" w:rsidRDefault="008051A5" w:rsidP="007E380A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___________________________</w:t>
      </w:r>
    </w:p>
    <w:p w14:paraId="22F31967" w14:textId="0C30C241" w:rsidR="008051A5" w:rsidRDefault="008051A5" w:rsidP="007E380A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E</w:t>
      </w:r>
      <w:r w:rsidRPr="008051A5">
        <w:rPr>
          <w:rFonts w:ascii="Bookman Old Style" w:hAnsi="Bookman Old Style"/>
          <w:sz w:val="16"/>
          <w:szCs w:val="16"/>
        </w:rPr>
        <w:t>VALUADOR COMISIONADO</w:t>
      </w:r>
    </w:p>
    <w:p w14:paraId="4598EEFC" w14:textId="17151C4E" w:rsidR="008051A5" w:rsidRDefault="008051A5" w:rsidP="007E380A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4E5DD40E" w14:textId="77777777" w:rsidR="00393A8E" w:rsidRDefault="00393A8E" w:rsidP="007E380A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1FEB9F40" w14:textId="5BB51E72" w:rsidR="008051A5" w:rsidRPr="008051A5" w:rsidRDefault="008051A5" w:rsidP="007E380A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APELLIDOS Y NOMBRES: _____________________________________________</w:t>
      </w:r>
    </w:p>
    <w:p w14:paraId="6E089DAA" w14:textId="5B95722D" w:rsidR="001826AA" w:rsidRPr="008051A5" w:rsidRDefault="001826AA" w:rsidP="0099367A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4B53E384" w14:textId="77777777" w:rsidR="005C1ADE" w:rsidRDefault="00393A8E" w:rsidP="0099367A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D.N.I. N</w:t>
      </w:r>
      <w:proofErr w:type="gramStart"/>
      <w:r>
        <w:rPr>
          <w:rFonts w:ascii="Bookman Old Style" w:hAnsi="Bookman Old Style"/>
        </w:rPr>
        <w:t>° :</w:t>
      </w:r>
      <w:proofErr w:type="gramEnd"/>
      <w:r>
        <w:rPr>
          <w:rFonts w:ascii="Bookman Old Style" w:hAnsi="Bookman Old Style"/>
        </w:rPr>
        <w:t xml:space="preserve">  _________________________________________    </w:t>
      </w:r>
    </w:p>
    <w:p w14:paraId="53249E2E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3ED5247A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11E52707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1F16EEB1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4DCFCA27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378B0971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6BF614A2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5A8269DC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5824030C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895D34D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26D8190D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4B45C6BD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4EE61148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6B31E214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3BAFAD2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6735374F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F97B6A0" w14:textId="77777777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A460BA9" w14:textId="28454C4D" w:rsidR="00063A09" w:rsidRDefault="00063A0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058CF3FB" w14:textId="0B788BAD" w:rsidR="00A90284" w:rsidRDefault="00A90284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2A9314C3" w14:textId="6790370F" w:rsidR="00A90284" w:rsidRDefault="00A90284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229D1976" w14:textId="7FE683A1" w:rsidR="00A90284" w:rsidRDefault="00A90284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4954A76E" w14:textId="4FA80F30" w:rsidR="00A90284" w:rsidRDefault="00A90284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D5B714F" w14:textId="07165CD5" w:rsidR="00A90284" w:rsidRDefault="00A90284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663E34D0" w14:textId="35031A38" w:rsidR="005C1ADE" w:rsidRDefault="005C1ADE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5C1ADE">
        <w:rPr>
          <w:rFonts w:ascii="Bookman Old Style" w:hAnsi="Bookman Old Style"/>
          <w:b/>
          <w:u w:val="single"/>
        </w:rPr>
        <w:lastRenderedPageBreak/>
        <w:t>ANEXO N° 04</w:t>
      </w:r>
    </w:p>
    <w:p w14:paraId="6A21A6D0" w14:textId="4E8839CB" w:rsidR="00033FBF" w:rsidRDefault="00033FBF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5B1DFD48" w14:textId="77777777" w:rsidR="000077C4" w:rsidRPr="005C1ADE" w:rsidRDefault="000077C4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03976B94" w14:textId="6983E287" w:rsidR="005C1ADE" w:rsidRDefault="005C1ADE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5C1ADE">
        <w:rPr>
          <w:rFonts w:ascii="Bookman Old Style" w:hAnsi="Bookman Old Style"/>
          <w:b/>
          <w:u w:val="single"/>
        </w:rPr>
        <w:t>FORMATO DE ENTREVISTA PERSONAL</w:t>
      </w:r>
    </w:p>
    <w:p w14:paraId="03964224" w14:textId="77777777" w:rsidR="00707A69" w:rsidRPr="005C1ADE" w:rsidRDefault="00707A69" w:rsidP="005C1AD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05CA5B49" w14:textId="34562E9C" w:rsidR="005C1ADE" w:rsidRDefault="005C1ADE" w:rsidP="0099367A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C1ADE" w:rsidRPr="006E58CC" w14:paraId="4A5DA1E8" w14:textId="77777777" w:rsidTr="008E780F">
        <w:tc>
          <w:tcPr>
            <w:tcW w:w="8828" w:type="dxa"/>
          </w:tcPr>
          <w:p w14:paraId="6D1143A9" w14:textId="0D67B708" w:rsidR="005C1ADE" w:rsidRPr="006E58CC" w:rsidRDefault="005C1ADE" w:rsidP="00CE4C4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33FBF">
              <w:rPr>
                <w:rFonts w:ascii="Bookman Old Style" w:hAnsi="Bookman Old Style"/>
                <w:b/>
              </w:rPr>
              <w:t xml:space="preserve">PROCESO CAS N° </w:t>
            </w:r>
            <w:r w:rsidR="00C66A4C">
              <w:rPr>
                <w:rFonts w:ascii="Bookman Old Style" w:hAnsi="Bookman Old Style"/>
                <w:b/>
              </w:rPr>
              <w:t>00</w:t>
            </w:r>
            <w:r w:rsidR="00B3112E">
              <w:rPr>
                <w:rFonts w:ascii="Bookman Old Style" w:hAnsi="Bookman Old Style"/>
                <w:b/>
              </w:rPr>
              <w:t>1</w:t>
            </w:r>
            <w:r w:rsidR="008D5FC0">
              <w:rPr>
                <w:rFonts w:ascii="Bookman Old Style" w:hAnsi="Bookman Old Style"/>
                <w:b/>
              </w:rPr>
              <w:t>-202</w:t>
            </w:r>
            <w:r w:rsidR="00CE4C47">
              <w:rPr>
                <w:rFonts w:ascii="Bookman Old Style" w:hAnsi="Bookman Old Style"/>
                <w:b/>
              </w:rPr>
              <w:t>5</w:t>
            </w:r>
            <w:r w:rsidR="008D5FC0">
              <w:rPr>
                <w:rFonts w:ascii="Bookman Old Style" w:hAnsi="Bookman Old Style"/>
                <w:b/>
              </w:rPr>
              <w:t>-M</w:t>
            </w:r>
            <w:r w:rsidR="00CE4C47">
              <w:rPr>
                <w:rFonts w:ascii="Bookman Old Style" w:hAnsi="Bookman Old Style"/>
                <w:b/>
              </w:rPr>
              <w:t>DA</w:t>
            </w:r>
          </w:p>
        </w:tc>
      </w:tr>
    </w:tbl>
    <w:p w14:paraId="05191056" w14:textId="77777777" w:rsidR="005C1ADE" w:rsidRPr="006E58CC" w:rsidRDefault="005C1ADE" w:rsidP="005C1ADE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7"/>
        <w:gridCol w:w="4333"/>
        <w:gridCol w:w="1739"/>
      </w:tblGrid>
      <w:tr w:rsidR="005C1ADE" w:rsidRPr="006E58CC" w14:paraId="04A3C6E0" w14:textId="77777777" w:rsidTr="008E780F">
        <w:trPr>
          <w:trHeight w:val="327"/>
        </w:trPr>
        <w:tc>
          <w:tcPr>
            <w:tcW w:w="2718" w:type="dxa"/>
          </w:tcPr>
          <w:p w14:paraId="2D94588F" w14:textId="77777777" w:rsidR="005C1ADE" w:rsidRPr="006E58CC" w:rsidRDefault="005C1ADE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>APELLIDOS (S) NOMBRES (S)</w:t>
            </w:r>
          </w:p>
        </w:tc>
        <w:tc>
          <w:tcPr>
            <w:tcW w:w="4365" w:type="dxa"/>
          </w:tcPr>
          <w:p w14:paraId="2F162AF6" w14:textId="77777777" w:rsidR="005C1ADE" w:rsidRPr="006E58CC" w:rsidRDefault="005C1ADE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007ADE03" w14:textId="77777777" w:rsidR="005C1ADE" w:rsidRPr="006E58CC" w:rsidRDefault="005C1ADE" w:rsidP="008E780F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>PUNTAJE FINAL</w:t>
            </w:r>
          </w:p>
        </w:tc>
      </w:tr>
      <w:tr w:rsidR="005C1ADE" w:rsidRPr="006E58CC" w14:paraId="6490FDA4" w14:textId="77777777" w:rsidTr="008E780F">
        <w:trPr>
          <w:trHeight w:val="327"/>
        </w:trPr>
        <w:tc>
          <w:tcPr>
            <w:tcW w:w="2718" w:type="dxa"/>
          </w:tcPr>
          <w:p w14:paraId="1A11322E" w14:textId="77777777" w:rsidR="005C1ADE" w:rsidRPr="006E58CC" w:rsidRDefault="005C1ADE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>PUESTO AL QUE POSTULA</w:t>
            </w:r>
          </w:p>
        </w:tc>
        <w:tc>
          <w:tcPr>
            <w:tcW w:w="4365" w:type="dxa"/>
          </w:tcPr>
          <w:p w14:paraId="20BED388" w14:textId="77777777" w:rsidR="005C1ADE" w:rsidRPr="006E58CC" w:rsidRDefault="005C1ADE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45" w:type="dxa"/>
            <w:vMerge w:val="restart"/>
            <w:tcBorders>
              <w:bottom w:val="nil"/>
            </w:tcBorders>
            <w:shd w:val="clear" w:color="auto" w:fill="auto"/>
          </w:tcPr>
          <w:p w14:paraId="53C5C12F" w14:textId="77777777" w:rsidR="005C1ADE" w:rsidRPr="006E58CC" w:rsidRDefault="005C1ADE" w:rsidP="008E780F">
            <w:pPr>
              <w:spacing w:after="160" w:line="259" w:lineRule="auto"/>
              <w:rPr>
                <w:rFonts w:ascii="Bookman Old Style" w:hAnsi="Bookman Old Style"/>
                <w:b/>
              </w:rPr>
            </w:pPr>
          </w:p>
        </w:tc>
      </w:tr>
      <w:tr w:rsidR="005C1ADE" w:rsidRPr="006E58CC" w14:paraId="3AEC10B4" w14:textId="77777777" w:rsidTr="008E780F">
        <w:trPr>
          <w:trHeight w:val="307"/>
        </w:trPr>
        <w:tc>
          <w:tcPr>
            <w:tcW w:w="2718" w:type="dxa"/>
          </w:tcPr>
          <w:p w14:paraId="295F670E" w14:textId="77777777" w:rsidR="005C1ADE" w:rsidRPr="006E58CC" w:rsidRDefault="005C1ADE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CC">
              <w:rPr>
                <w:rFonts w:ascii="Bookman Old Style" w:hAnsi="Bookman Old Style"/>
                <w:b/>
                <w:sz w:val="16"/>
                <w:szCs w:val="16"/>
              </w:rPr>
              <w:t xml:space="preserve"> CODIGO</w:t>
            </w:r>
          </w:p>
        </w:tc>
        <w:tc>
          <w:tcPr>
            <w:tcW w:w="4365" w:type="dxa"/>
          </w:tcPr>
          <w:p w14:paraId="4C013BD5" w14:textId="77777777" w:rsidR="005C1ADE" w:rsidRPr="006E58CC" w:rsidRDefault="005C1ADE" w:rsidP="008E780F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61399C" w14:textId="77777777" w:rsidR="005C1ADE" w:rsidRPr="006E58CC" w:rsidRDefault="005C1ADE" w:rsidP="008E780F">
            <w:pPr>
              <w:spacing w:after="160" w:line="259" w:lineRule="auto"/>
              <w:rPr>
                <w:rFonts w:ascii="Bookman Old Style" w:hAnsi="Bookman Old Style"/>
                <w:b/>
              </w:rPr>
            </w:pPr>
          </w:p>
        </w:tc>
      </w:tr>
    </w:tbl>
    <w:p w14:paraId="0D49ACF9" w14:textId="77777777" w:rsidR="005C1ADE" w:rsidRDefault="005C1ADE" w:rsidP="005C1ADE">
      <w:pPr>
        <w:spacing w:after="0" w:line="240" w:lineRule="auto"/>
        <w:jc w:val="both"/>
        <w:rPr>
          <w:rFonts w:ascii="Bookman Old Style" w:hAnsi="Bookman Old Style"/>
          <w:noProof/>
          <w:lang w:val="es-PE" w:eastAsia="es-PE"/>
        </w:rPr>
      </w:pPr>
      <w:r>
        <w:rPr>
          <w:rFonts w:ascii="Bookman Old Style" w:hAnsi="Bookman Old Style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53E1D" wp14:editId="04ACACD7">
                <wp:simplePos x="0" y="0"/>
                <wp:positionH relativeFrom="column">
                  <wp:posOffset>586740</wp:posOffset>
                </wp:positionH>
                <wp:positionV relativeFrom="paragraph">
                  <wp:posOffset>75565</wp:posOffset>
                </wp:positionV>
                <wp:extent cx="257175" cy="314325"/>
                <wp:effectExtent l="19050" t="19050" r="47625" b="28575"/>
                <wp:wrapNone/>
                <wp:docPr id="3" name="Flech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1EAB30" id="Flecha arriba 3" o:spid="_x0000_s1026" type="#_x0000_t68" style="position:absolute;margin-left:46.2pt;margin-top:5.95pt;width:20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" adj="8836" fillcolor="#5b9bd5 [3204]" strokecolor="#1f4d78 [1604]" strokeweight="1pt"/>
            </w:pict>
          </mc:Fallback>
        </mc:AlternateContent>
      </w:r>
    </w:p>
    <w:p w14:paraId="5E7D8F4B" w14:textId="77777777" w:rsidR="005C1ADE" w:rsidRPr="009E0A8D" w:rsidRDefault="005C1ADE" w:rsidP="005C1ADE">
      <w:pPr>
        <w:spacing w:after="0" w:line="240" w:lineRule="auto"/>
        <w:ind w:left="1418"/>
        <w:jc w:val="both"/>
        <w:rPr>
          <w:rFonts w:ascii="Bookman Old Style" w:hAnsi="Bookman Old Style"/>
          <w:noProof/>
          <w:sz w:val="14"/>
          <w:szCs w:val="14"/>
          <w:lang w:val="es-PE" w:eastAsia="es-PE"/>
        </w:rPr>
      </w:pPr>
      <w:r w:rsidRPr="009E0A8D">
        <w:rPr>
          <w:rFonts w:ascii="Bookman Old Style" w:hAnsi="Bookman Old Style"/>
          <w:noProof/>
          <w:sz w:val="14"/>
          <w:szCs w:val="14"/>
          <w:lang w:val="es-PE" w:eastAsia="es-PE"/>
        </w:rPr>
        <w:t>SOLO LOS DATOS SEÑALADOS CON LA FLECHA DEBEN SER LLENADOS POR EL POSTULANTE (LLENAR CON LETRA MAYUSCULA, IMPRENTA Y LEGIBLE O A COMPUTADORA)</w:t>
      </w:r>
    </w:p>
    <w:p w14:paraId="11EF0AFD" w14:textId="77777777" w:rsidR="005C1ADE" w:rsidRDefault="005C1ADE" w:rsidP="005C1ADE">
      <w:pPr>
        <w:spacing w:after="0" w:line="240" w:lineRule="auto"/>
        <w:jc w:val="both"/>
        <w:rPr>
          <w:rFonts w:ascii="Bookman Old Style" w:hAnsi="Bookman Old Style"/>
          <w:noProof/>
          <w:lang w:val="es-PE" w:eastAsia="es-PE"/>
        </w:rPr>
      </w:pPr>
      <w:r w:rsidRPr="009E0A8D">
        <w:rPr>
          <w:rFonts w:ascii="Bookman Old Style" w:hAnsi="Bookman Old Style"/>
          <w:noProof/>
          <w:sz w:val="14"/>
          <w:szCs w:val="14"/>
          <w:lang w:val="es-PE" w:eastAsia="es-PE"/>
        </w:rPr>
        <w:t xml:space="preserve"> </w:t>
      </w: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802"/>
        <w:gridCol w:w="229"/>
        <w:gridCol w:w="7"/>
        <w:gridCol w:w="1677"/>
        <w:gridCol w:w="2234"/>
        <w:gridCol w:w="3119"/>
      </w:tblGrid>
      <w:tr w:rsidR="008E780F" w14:paraId="47FA40ED" w14:textId="77777777" w:rsidTr="00853D5E">
        <w:trPr>
          <w:trHeight w:val="217"/>
        </w:trPr>
        <w:tc>
          <w:tcPr>
            <w:tcW w:w="9068" w:type="dxa"/>
            <w:gridSpan w:val="6"/>
          </w:tcPr>
          <w:p w14:paraId="38BD0F21" w14:textId="4B1B3270" w:rsidR="008E780F" w:rsidRPr="001F0519" w:rsidRDefault="008E780F" w:rsidP="001F051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1F0519">
              <w:rPr>
                <w:rFonts w:ascii="Bookman Old Style" w:hAnsi="Bookman Old Style"/>
                <w:b/>
              </w:rPr>
              <w:t>CRITERIOS DE EVALUACION</w:t>
            </w:r>
          </w:p>
        </w:tc>
      </w:tr>
      <w:tr w:rsidR="008E780F" w14:paraId="0C428064" w14:textId="77777777" w:rsidTr="00853D5E">
        <w:trPr>
          <w:trHeight w:val="217"/>
        </w:trPr>
        <w:tc>
          <w:tcPr>
            <w:tcW w:w="9068" w:type="dxa"/>
            <w:gridSpan w:val="6"/>
          </w:tcPr>
          <w:p w14:paraId="737FE35E" w14:textId="5C399262" w:rsidR="008E780F" w:rsidRPr="001F0519" w:rsidRDefault="001F0519" w:rsidP="0099367A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1F0519">
              <w:rPr>
                <w:rFonts w:ascii="Bookman Old Style" w:hAnsi="Bookman Old Style"/>
                <w:b/>
              </w:rPr>
              <w:t>1</w:t>
            </w:r>
            <w:r w:rsidR="008E780F" w:rsidRPr="001F0519">
              <w:rPr>
                <w:rFonts w:ascii="Bookman Old Style" w:hAnsi="Bookman Old Style"/>
                <w:b/>
              </w:rPr>
              <w:t>.- ASPECTO PERSONAL</w:t>
            </w:r>
          </w:p>
        </w:tc>
      </w:tr>
      <w:tr w:rsidR="003F4C23" w14:paraId="31B0EAC4" w14:textId="5DB67C5F" w:rsidTr="00853D5E">
        <w:trPr>
          <w:trHeight w:val="304"/>
        </w:trPr>
        <w:tc>
          <w:tcPr>
            <w:tcW w:w="1802" w:type="dxa"/>
          </w:tcPr>
          <w:p w14:paraId="20B3A3F3" w14:textId="27B1A9FF" w:rsidR="003F4C23" w:rsidRPr="001F0519" w:rsidRDefault="00393A8E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="003F4C23" w:rsidRPr="001F0519">
              <w:rPr>
                <w:rFonts w:ascii="Bookman Old Style" w:hAnsi="Bookman Old Style"/>
                <w:sz w:val="16"/>
                <w:szCs w:val="16"/>
              </w:rPr>
              <w:t>Excelente</w:t>
            </w:r>
          </w:p>
        </w:tc>
        <w:tc>
          <w:tcPr>
            <w:tcW w:w="1913" w:type="dxa"/>
            <w:gridSpan w:val="3"/>
          </w:tcPr>
          <w:p w14:paraId="26A56218" w14:textId="1A4ABCF0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12. puntos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shd w:val="clear" w:color="auto" w:fill="auto"/>
          </w:tcPr>
          <w:p w14:paraId="773DBBCE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  <w:p w14:paraId="341AED54" w14:textId="77777777" w:rsidR="001F0519" w:rsidRDefault="001F0519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  <w:p w14:paraId="7CCC5CB0" w14:textId="77777777" w:rsidR="001F0519" w:rsidRPr="00853D5E" w:rsidRDefault="001F0519" w:rsidP="00853D5E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12.0 PUNTOS</w:t>
            </w:r>
          </w:p>
          <w:p w14:paraId="3E858BDA" w14:textId="24A553A3" w:rsidR="001F0519" w:rsidRDefault="001F0519" w:rsidP="00853D5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(MAXIMO NO ACUMULABLES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CCE2041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</w:tr>
      <w:tr w:rsidR="003F4C23" w14:paraId="5EDDE718" w14:textId="27DC74AF" w:rsidTr="00853D5E">
        <w:trPr>
          <w:trHeight w:val="360"/>
        </w:trPr>
        <w:tc>
          <w:tcPr>
            <w:tcW w:w="1802" w:type="dxa"/>
          </w:tcPr>
          <w:p w14:paraId="6B2B35F2" w14:textId="32572F7B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Muy bueno</w:t>
            </w:r>
          </w:p>
        </w:tc>
        <w:tc>
          <w:tcPr>
            <w:tcW w:w="1913" w:type="dxa"/>
            <w:gridSpan w:val="3"/>
          </w:tcPr>
          <w:p w14:paraId="73C16F76" w14:textId="58442267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1FC5FF55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F752FC5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</w:tr>
      <w:tr w:rsidR="003F4C23" w14:paraId="79ECF6D8" w14:textId="1011AE52" w:rsidTr="00853D5E">
        <w:trPr>
          <w:trHeight w:val="347"/>
        </w:trPr>
        <w:tc>
          <w:tcPr>
            <w:tcW w:w="1802" w:type="dxa"/>
          </w:tcPr>
          <w:p w14:paraId="01F76CD9" w14:textId="2CC2B447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Bueno</w:t>
            </w:r>
          </w:p>
        </w:tc>
        <w:tc>
          <w:tcPr>
            <w:tcW w:w="1913" w:type="dxa"/>
            <w:gridSpan w:val="3"/>
          </w:tcPr>
          <w:p w14:paraId="0C176E3E" w14:textId="0C81F8F5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1C79672C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1593F42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</w:tr>
      <w:tr w:rsidR="003F4C23" w14:paraId="206BE26D" w14:textId="20B20AE6" w:rsidTr="00853D5E">
        <w:trPr>
          <w:trHeight w:val="360"/>
        </w:trPr>
        <w:tc>
          <w:tcPr>
            <w:tcW w:w="1802" w:type="dxa"/>
          </w:tcPr>
          <w:p w14:paraId="12C6C7C1" w14:textId="045F78D9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Regular</w:t>
            </w:r>
          </w:p>
        </w:tc>
        <w:tc>
          <w:tcPr>
            <w:tcW w:w="1913" w:type="dxa"/>
            <w:gridSpan w:val="3"/>
          </w:tcPr>
          <w:p w14:paraId="6EE9F514" w14:textId="4DBAD8FC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2318849F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958D5DF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</w:tr>
      <w:tr w:rsidR="003F4C23" w14:paraId="0D92306B" w14:textId="44890773" w:rsidTr="00853D5E">
        <w:trPr>
          <w:trHeight w:val="360"/>
        </w:trPr>
        <w:tc>
          <w:tcPr>
            <w:tcW w:w="1802" w:type="dxa"/>
          </w:tcPr>
          <w:p w14:paraId="65DA2146" w14:textId="440F4AA1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Malo</w:t>
            </w:r>
          </w:p>
        </w:tc>
        <w:tc>
          <w:tcPr>
            <w:tcW w:w="1913" w:type="dxa"/>
            <w:gridSpan w:val="3"/>
          </w:tcPr>
          <w:p w14:paraId="7C3B64AD" w14:textId="52642252" w:rsidR="003F4C23" w:rsidRPr="001F0519" w:rsidRDefault="003F4C2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522240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7EFAC4E" w14:textId="77777777" w:rsidR="003F4C23" w:rsidRDefault="003F4C23" w:rsidP="001F0519">
            <w:pPr>
              <w:spacing w:after="160" w:line="240" w:lineRule="auto"/>
              <w:rPr>
                <w:rFonts w:ascii="Bookman Old Style" w:hAnsi="Bookman Old Style"/>
              </w:rPr>
            </w:pPr>
          </w:p>
        </w:tc>
      </w:tr>
      <w:tr w:rsidR="008E780F" w14:paraId="2D3DA8FE" w14:textId="77777777" w:rsidTr="00853D5E">
        <w:trPr>
          <w:trHeight w:val="204"/>
        </w:trPr>
        <w:tc>
          <w:tcPr>
            <w:tcW w:w="9068" w:type="dxa"/>
            <w:gridSpan w:val="6"/>
          </w:tcPr>
          <w:p w14:paraId="2031B01A" w14:textId="3579D8AD" w:rsidR="008E780F" w:rsidRPr="001F0519" w:rsidRDefault="008E780F" w:rsidP="001F0519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1F0519">
              <w:rPr>
                <w:rFonts w:ascii="Bookman Old Style" w:hAnsi="Bookman Old Style"/>
                <w:b/>
              </w:rPr>
              <w:t>2.- CAPACIDAD PERSUACION</w:t>
            </w:r>
          </w:p>
        </w:tc>
      </w:tr>
      <w:tr w:rsidR="002C5E03" w14:paraId="1A101D4D" w14:textId="7445EAB5" w:rsidTr="00853D5E">
        <w:trPr>
          <w:trHeight w:val="373"/>
        </w:trPr>
        <w:tc>
          <w:tcPr>
            <w:tcW w:w="2038" w:type="dxa"/>
            <w:gridSpan w:val="3"/>
          </w:tcPr>
          <w:p w14:paraId="6B08535F" w14:textId="17FC4E10" w:rsidR="002C5E03" w:rsidRPr="001F0519" w:rsidRDefault="008E780F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="002C5E03" w:rsidRPr="001F0519">
              <w:rPr>
                <w:rFonts w:ascii="Bookman Old Style" w:hAnsi="Bookman Old Style"/>
                <w:sz w:val="16"/>
                <w:szCs w:val="16"/>
              </w:rPr>
              <w:t>Excelente</w:t>
            </w:r>
          </w:p>
        </w:tc>
        <w:tc>
          <w:tcPr>
            <w:tcW w:w="1677" w:type="dxa"/>
          </w:tcPr>
          <w:p w14:paraId="39735EFF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12. puntos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shd w:val="clear" w:color="auto" w:fill="auto"/>
          </w:tcPr>
          <w:p w14:paraId="5BB6D530" w14:textId="77777777" w:rsidR="002C5E03" w:rsidRDefault="002C5E03" w:rsidP="001F0519">
            <w:pPr>
              <w:spacing w:after="160" w:line="240" w:lineRule="auto"/>
            </w:pPr>
          </w:p>
          <w:p w14:paraId="54486C08" w14:textId="77777777" w:rsidR="00853D5E" w:rsidRDefault="00853D5E" w:rsidP="001F0519">
            <w:pPr>
              <w:spacing w:after="160" w:line="240" w:lineRule="auto"/>
            </w:pPr>
          </w:p>
          <w:p w14:paraId="79655B06" w14:textId="77777777" w:rsidR="00853D5E" w:rsidRPr="00853D5E" w:rsidRDefault="00853D5E" w:rsidP="00853D5E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12.0 PUNTOS</w:t>
            </w:r>
          </w:p>
          <w:p w14:paraId="739626E6" w14:textId="4061F981" w:rsidR="00853D5E" w:rsidRDefault="00853D5E" w:rsidP="00853D5E">
            <w:pPr>
              <w:spacing w:after="160" w:line="240" w:lineRule="auto"/>
              <w:jc w:val="center"/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(MAXIMO NO ACUMULABLES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94A184B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4D7257EE" w14:textId="41EF0028" w:rsidTr="00853D5E">
        <w:trPr>
          <w:trHeight w:val="360"/>
        </w:trPr>
        <w:tc>
          <w:tcPr>
            <w:tcW w:w="2038" w:type="dxa"/>
            <w:gridSpan w:val="3"/>
          </w:tcPr>
          <w:p w14:paraId="7740E371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Muy bueno</w:t>
            </w:r>
          </w:p>
        </w:tc>
        <w:tc>
          <w:tcPr>
            <w:tcW w:w="1677" w:type="dxa"/>
          </w:tcPr>
          <w:p w14:paraId="0F626967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7B90FA65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8E5D5C0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611D9677" w14:textId="16C12C75" w:rsidTr="00853D5E">
        <w:trPr>
          <w:trHeight w:val="360"/>
        </w:trPr>
        <w:tc>
          <w:tcPr>
            <w:tcW w:w="2038" w:type="dxa"/>
            <w:gridSpan w:val="3"/>
          </w:tcPr>
          <w:p w14:paraId="36A41230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Bueno</w:t>
            </w:r>
          </w:p>
        </w:tc>
        <w:tc>
          <w:tcPr>
            <w:tcW w:w="1677" w:type="dxa"/>
          </w:tcPr>
          <w:p w14:paraId="4F5A9547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31C90A52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D33D9A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4FB7BEA9" w14:textId="7D6CF52D" w:rsidTr="00853D5E">
        <w:trPr>
          <w:trHeight w:val="360"/>
        </w:trPr>
        <w:tc>
          <w:tcPr>
            <w:tcW w:w="2038" w:type="dxa"/>
            <w:gridSpan w:val="3"/>
          </w:tcPr>
          <w:p w14:paraId="47222C9F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Regular</w:t>
            </w:r>
          </w:p>
        </w:tc>
        <w:tc>
          <w:tcPr>
            <w:tcW w:w="1677" w:type="dxa"/>
          </w:tcPr>
          <w:p w14:paraId="05169DFE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25D93880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806C505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52EF553B" w14:textId="29C7322C" w:rsidTr="00853D5E">
        <w:trPr>
          <w:trHeight w:val="373"/>
        </w:trPr>
        <w:tc>
          <w:tcPr>
            <w:tcW w:w="2038" w:type="dxa"/>
            <w:gridSpan w:val="3"/>
          </w:tcPr>
          <w:p w14:paraId="571A4BBC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Malo</w:t>
            </w:r>
          </w:p>
        </w:tc>
        <w:tc>
          <w:tcPr>
            <w:tcW w:w="1677" w:type="dxa"/>
          </w:tcPr>
          <w:p w14:paraId="26D84C2E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2B2E4B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9DC8F29" w14:textId="77777777" w:rsidR="002C5E03" w:rsidRDefault="002C5E03" w:rsidP="001F0519">
            <w:pPr>
              <w:spacing w:after="160" w:line="240" w:lineRule="auto"/>
            </w:pPr>
          </w:p>
        </w:tc>
      </w:tr>
      <w:tr w:rsidR="008E780F" w14:paraId="51DAE215" w14:textId="77777777" w:rsidTr="00853D5E">
        <w:trPr>
          <w:trHeight w:val="204"/>
        </w:trPr>
        <w:tc>
          <w:tcPr>
            <w:tcW w:w="9068" w:type="dxa"/>
            <w:gridSpan w:val="6"/>
          </w:tcPr>
          <w:p w14:paraId="1E7A389F" w14:textId="17B78339" w:rsidR="008E780F" w:rsidRPr="001F0519" w:rsidRDefault="008E780F" w:rsidP="001F0519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1F0519">
              <w:rPr>
                <w:rFonts w:ascii="Bookman Old Style" w:hAnsi="Bookman Old Style"/>
                <w:b/>
              </w:rPr>
              <w:t>3.- CONOCIMIENTO DEL PUESTO</w:t>
            </w:r>
          </w:p>
        </w:tc>
      </w:tr>
      <w:tr w:rsidR="002C5E03" w14:paraId="3DD61285" w14:textId="105432FB" w:rsidTr="00853D5E">
        <w:trPr>
          <w:trHeight w:val="373"/>
        </w:trPr>
        <w:tc>
          <w:tcPr>
            <w:tcW w:w="2031" w:type="dxa"/>
            <w:gridSpan w:val="2"/>
          </w:tcPr>
          <w:p w14:paraId="4F74949D" w14:textId="3A53D129" w:rsidR="002C5E03" w:rsidRPr="001F0519" w:rsidRDefault="008E780F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="002C5E03" w:rsidRPr="001F0519">
              <w:rPr>
                <w:rFonts w:ascii="Bookman Old Style" w:hAnsi="Bookman Old Style"/>
                <w:sz w:val="16"/>
                <w:szCs w:val="16"/>
              </w:rPr>
              <w:t>Excelente</w:t>
            </w:r>
          </w:p>
        </w:tc>
        <w:tc>
          <w:tcPr>
            <w:tcW w:w="1684" w:type="dxa"/>
            <w:gridSpan w:val="2"/>
          </w:tcPr>
          <w:p w14:paraId="4676277F" w14:textId="703C8436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14. puntos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0C7FB44D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shd w:val="clear" w:color="auto" w:fill="auto"/>
          </w:tcPr>
          <w:p w14:paraId="09347425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239BFB7D" w14:textId="628B0DB1" w:rsidTr="00853D5E">
        <w:trPr>
          <w:trHeight w:val="360"/>
        </w:trPr>
        <w:tc>
          <w:tcPr>
            <w:tcW w:w="2031" w:type="dxa"/>
            <w:gridSpan w:val="2"/>
          </w:tcPr>
          <w:p w14:paraId="58915AEC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Muy bueno</w:t>
            </w:r>
          </w:p>
        </w:tc>
        <w:tc>
          <w:tcPr>
            <w:tcW w:w="1684" w:type="dxa"/>
            <w:gridSpan w:val="2"/>
          </w:tcPr>
          <w:p w14:paraId="5B59EB12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6F9B7086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993A09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2A26F817" w14:textId="3044B6F7" w:rsidTr="00853D5E">
        <w:trPr>
          <w:trHeight w:val="360"/>
        </w:trPr>
        <w:tc>
          <w:tcPr>
            <w:tcW w:w="2031" w:type="dxa"/>
            <w:gridSpan w:val="2"/>
          </w:tcPr>
          <w:p w14:paraId="320BBE1B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Bueno</w:t>
            </w:r>
          </w:p>
        </w:tc>
        <w:tc>
          <w:tcPr>
            <w:tcW w:w="1684" w:type="dxa"/>
            <w:gridSpan w:val="2"/>
          </w:tcPr>
          <w:p w14:paraId="0788E788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 w:val="restart"/>
            <w:tcBorders>
              <w:top w:val="nil"/>
            </w:tcBorders>
            <w:shd w:val="clear" w:color="auto" w:fill="auto"/>
          </w:tcPr>
          <w:p w14:paraId="1A6EF769" w14:textId="563A3386" w:rsidR="00853D5E" w:rsidRPr="00853D5E" w:rsidRDefault="00853D5E" w:rsidP="00853D5E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4</w:t>
            </w:r>
            <w:r w:rsidRPr="00853D5E">
              <w:rPr>
                <w:rFonts w:ascii="Bookman Old Style" w:hAnsi="Bookman Old Style"/>
                <w:sz w:val="16"/>
                <w:szCs w:val="16"/>
              </w:rPr>
              <w:t>.0 PUNTOS</w:t>
            </w:r>
          </w:p>
          <w:p w14:paraId="521C8177" w14:textId="2E162753" w:rsidR="002C5E03" w:rsidRDefault="00853D5E" w:rsidP="00853D5E">
            <w:pPr>
              <w:spacing w:after="160" w:line="240" w:lineRule="auto"/>
              <w:jc w:val="center"/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(MAXIMO NO ACUMULABLES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572BE098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491E35ED" w14:textId="1A22E29B" w:rsidTr="00853D5E">
        <w:trPr>
          <w:trHeight w:val="360"/>
        </w:trPr>
        <w:tc>
          <w:tcPr>
            <w:tcW w:w="2031" w:type="dxa"/>
            <w:gridSpan w:val="2"/>
          </w:tcPr>
          <w:p w14:paraId="34086039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Regular</w:t>
            </w:r>
          </w:p>
        </w:tc>
        <w:tc>
          <w:tcPr>
            <w:tcW w:w="1684" w:type="dxa"/>
            <w:gridSpan w:val="2"/>
          </w:tcPr>
          <w:p w14:paraId="40604AB1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966BA6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C0550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01859542" w14:textId="1D40FCED" w:rsidTr="00853D5E">
        <w:trPr>
          <w:trHeight w:val="373"/>
        </w:trPr>
        <w:tc>
          <w:tcPr>
            <w:tcW w:w="2031" w:type="dxa"/>
            <w:gridSpan w:val="2"/>
          </w:tcPr>
          <w:p w14:paraId="2707A5D5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Malo</w:t>
            </w:r>
          </w:p>
        </w:tc>
        <w:tc>
          <w:tcPr>
            <w:tcW w:w="1684" w:type="dxa"/>
            <w:gridSpan w:val="2"/>
          </w:tcPr>
          <w:p w14:paraId="6B71A2F6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F4D832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3E1C5" w14:textId="77777777" w:rsidR="002C5E03" w:rsidRDefault="002C5E03" w:rsidP="001F0519">
            <w:pPr>
              <w:spacing w:after="160" w:line="240" w:lineRule="auto"/>
            </w:pPr>
          </w:p>
        </w:tc>
      </w:tr>
      <w:tr w:rsidR="008E780F" w14:paraId="58887374" w14:textId="77777777" w:rsidTr="00853D5E">
        <w:trPr>
          <w:trHeight w:val="217"/>
        </w:trPr>
        <w:tc>
          <w:tcPr>
            <w:tcW w:w="9068" w:type="dxa"/>
            <w:gridSpan w:val="6"/>
          </w:tcPr>
          <w:p w14:paraId="5CA8F33E" w14:textId="19E37149" w:rsidR="008E780F" w:rsidRPr="001F0519" w:rsidRDefault="008E780F" w:rsidP="001F0519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1F0519">
              <w:rPr>
                <w:rFonts w:ascii="Bookman Old Style" w:hAnsi="Bookman Old Style"/>
                <w:b/>
              </w:rPr>
              <w:t>4.- CONOCIMIENTO DE CULTURA GENERAL</w:t>
            </w:r>
          </w:p>
        </w:tc>
      </w:tr>
      <w:tr w:rsidR="002C5E03" w14:paraId="68E13C79" w14:textId="1FB670D3" w:rsidTr="00853D5E">
        <w:trPr>
          <w:trHeight w:val="360"/>
        </w:trPr>
        <w:tc>
          <w:tcPr>
            <w:tcW w:w="2038" w:type="dxa"/>
            <w:gridSpan w:val="3"/>
          </w:tcPr>
          <w:p w14:paraId="014C2E17" w14:textId="04F0CA44" w:rsidR="002C5E03" w:rsidRPr="001F0519" w:rsidRDefault="008E780F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="002C5E03" w:rsidRPr="001F0519">
              <w:rPr>
                <w:rFonts w:ascii="Bookman Old Style" w:hAnsi="Bookman Old Style"/>
                <w:sz w:val="16"/>
                <w:szCs w:val="16"/>
              </w:rPr>
              <w:t>Excelente</w:t>
            </w:r>
          </w:p>
        </w:tc>
        <w:tc>
          <w:tcPr>
            <w:tcW w:w="1677" w:type="dxa"/>
          </w:tcPr>
          <w:p w14:paraId="6290D250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12. puntos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shd w:val="clear" w:color="auto" w:fill="auto"/>
          </w:tcPr>
          <w:p w14:paraId="618D6765" w14:textId="77777777" w:rsidR="00853D5E" w:rsidRDefault="00853D5E" w:rsidP="00853D5E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71A7EDC1" w14:textId="77777777" w:rsidR="00853D5E" w:rsidRDefault="00853D5E" w:rsidP="00853D5E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3BD1CA50" w14:textId="77777777" w:rsidR="00853D5E" w:rsidRDefault="00853D5E" w:rsidP="00853D5E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5FA85AFA" w14:textId="525902EB" w:rsidR="00853D5E" w:rsidRPr="00853D5E" w:rsidRDefault="00853D5E" w:rsidP="00853D5E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12.0 PUNTOS</w:t>
            </w:r>
          </w:p>
          <w:p w14:paraId="39D7CF97" w14:textId="58B704D5" w:rsidR="002C5E03" w:rsidRDefault="00853D5E" w:rsidP="00853D5E">
            <w:pPr>
              <w:spacing w:after="160" w:line="240" w:lineRule="auto"/>
              <w:jc w:val="center"/>
            </w:pPr>
            <w:r w:rsidRPr="00853D5E">
              <w:rPr>
                <w:rFonts w:ascii="Bookman Old Style" w:hAnsi="Bookman Old Style"/>
                <w:sz w:val="16"/>
                <w:szCs w:val="16"/>
              </w:rPr>
              <w:t>(MAXIMO NO ACUMULABLES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513129D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5C74EC00" w14:textId="28500D95" w:rsidTr="00853D5E">
        <w:trPr>
          <w:trHeight w:val="360"/>
        </w:trPr>
        <w:tc>
          <w:tcPr>
            <w:tcW w:w="2038" w:type="dxa"/>
            <w:gridSpan w:val="3"/>
          </w:tcPr>
          <w:p w14:paraId="23D9EB77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Muy bueno</w:t>
            </w:r>
          </w:p>
        </w:tc>
        <w:tc>
          <w:tcPr>
            <w:tcW w:w="1677" w:type="dxa"/>
          </w:tcPr>
          <w:p w14:paraId="7A2AF138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9.0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688E2CCD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225D057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21C68E39" w14:textId="1B3E76A9" w:rsidTr="00853D5E">
        <w:trPr>
          <w:trHeight w:val="360"/>
        </w:trPr>
        <w:tc>
          <w:tcPr>
            <w:tcW w:w="2038" w:type="dxa"/>
            <w:gridSpan w:val="3"/>
          </w:tcPr>
          <w:p w14:paraId="0C8EA32E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Bueno</w:t>
            </w:r>
          </w:p>
        </w:tc>
        <w:tc>
          <w:tcPr>
            <w:tcW w:w="1677" w:type="dxa"/>
          </w:tcPr>
          <w:p w14:paraId="5716D3C2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6.0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586CAE6B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65AE6AB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79A31664" w14:textId="367FC934" w:rsidTr="00853D5E">
        <w:trPr>
          <w:trHeight w:val="360"/>
        </w:trPr>
        <w:tc>
          <w:tcPr>
            <w:tcW w:w="2038" w:type="dxa"/>
            <w:gridSpan w:val="3"/>
          </w:tcPr>
          <w:p w14:paraId="594AE4E4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lastRenderedPageBreak/>
              <w:t>Regular</w:t>
            </w:r>
          </w:p>
        </w:tc>
        <w:tc>
          <w:tcPr>
            <w:tcW w:w="1677" w:type="dxa"/>
          </w:tcPr>
          <w:p w14:paraId="293BE3E8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4.0 puntos</w:t>
            </w:r>
          </w:p>
        </w:tc>
        <w:tc>
          <w:tcPr>
            <w:tcW w:w="2234" w:type="dxa"/>
            <w:vMerge/>
            <w:tcBorders>
              <w:bottom w:val="nil"/>
            </w:tcBorders>
            <w:shd w:val="clear" w:color="auto" w:fill="auto"/>
          </w:tcPr>
          <w:p w14:paraId="393F1853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F56AD2D" w14:textId="77777777" w:rsidR="002C5E03" w:rsidRDefault="002C5E03" w:rsidP="001F0519">
            <w:pPr>
              <w:spacing w:after="160" w:line="240" w:lineRule="auto"/>
            </w:pPr>
          </w:p>
        </w:tc>
      </w:tr>
      <w:tr w:rsidR="002C5E03" w14:paraId="337E1087" w14:textId="1F3F058A" w:rsidTr="00853D5E">
        <w:trPr>
          <w:trHeight w:val="178"/>
        </w:trPr>
        <w:tc>
          <w:tcPr>
            <w:tcW w:w="2038" w:type="dxa"/>
            <w:gridSpan w:val="3"/>
          </w:tcPr>
          <w:p w14:paraId="009EF5BD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lastRenderedPageBreak/>
              <w:t>Malo</w:t>
            </w:r>
          </w:p>
        </w:tc>
        <w:tc>
          <w:tcPr>
            <w:tcW w:w="1677" w:type="dxa"/>
          </w:tcPr>
          <w:p w14:paraId="6D460D6D" w14:textId="77777777" w:rsidR="002C5E03" w:rsidRPr="001F0519" w:rsidRDefault="002C5E03" w:rsidP="001F0519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F0519">
              <w:rPr>
                <w:rFonts w:ascii="Bookman Old Style" w:hAnsi="Bookman Old Style"/>
                <w:sz w:val="16"/>
                <w:szCs w:val="16"/>
              </w:rPr>
              <w:t>2.0 puntos</w:t>
            </w:r>
          </w:p>
        </w:tc>
        <w:tc>
          <w:tcPr>
            <w:tcW w:w="2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D39C6" w14:textId="77777777" w:rsidR="002C5E03" w:rsidRDefault="002C5E03" w:rsidP="001F0519">
            <w:pPr>
              <w:spacing w:after="16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FC43DB3" w14:textId="77777777" w:rsidR="002C5E03" w:rsidRDefault="002C5E03" w:rsidP="001F0519">
            <w:pPr>
              <w:spacing w:after="160" w:line="240" w:lineRule="auto"/>
            </w:pPr>
          </w:p>
        </w:tc>
      </w:tr>
      <w:tr w:rsidR="00853D5E" w14:paraId="388CF358" w14:textId="77777777" w:rsidTr="00853D5E">
        <w:trPr>
          <w:gridBefore w:val="5"/>
          <w:wBefore w:w="5949" w:type="dxa"/>
          <w:trHeight w:val="658"/>
        </w:trPr>
        <w:tc>
          <w:tcPr>
            <w:tcW w:w="3119" w:type="dxa"/>
          </w:tcPr>
          <w:p w14:paraId="1A61E4A3" w14:textId="77777777" w:rsidR="00853D5E" w:rsidRDefault="00853D5E" w:rsidP="001F051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1292841E" w14:textId="661B75D3" w:rsidR="00853D5E" w:rsidRPr="0070301C" w:rsidRDefault="00853D5E" w:rsidP="00853D5E">
      <w:pPr>
        <w:spacing w:after="0" w:line="240" w:lineRule="auto"/>
        <w:ind w:left="6379"/>
        <w:jc w:val="both"/>
        <w:rPr>
          <w:rFonts w:ascii="Bookman Old Style" w:hAnsi="Bookman Old Style"/>
          <w:b/>
          <w:sz w:val="14"/>
          <w:szCs w:val="14"/>
        </w:rPr>
      </w:pPr>
      <w:r w:rsidRPr="0070301C">
        <w:rPr>
          <w:rFonts w:ascii="Bookman Old Style" w:hAnsi="Bookman Old Style"/>
          <w:b/>
          <w:sz w:val="14"/>
          <w:szCs w:val="14"/>
        </w:rPr>
        <w:t>TOTAL, PUNTAJE</w:t>
      </w:r>
      <w:r>
        <w:rPr>
          <w:rFonts w:ascii="Bookman Old Style" w:hAnsi="Bookman Old Style"/>
          <w:b/>
          <w:sz w:val="14"/>
          <w:szCs w:val="14"/>
        </w:rPr>
        <w:t xml:space="preserve"> </w:t>
      </w:r>
      <w:r w:rsidRPr="0070301C">
        <w:rPr>
          <w:rFonts w:ascii="Bookman Old Style" w:hAnsi="Bookman Old Style"/>
          <w:b/>
          <w:sz w:val="14"/>
          <w:szCs w:val="14"/>
        </w:rPr>
        <w:t>OBTENIDO</w:t>
      </w:r>
    </w:p>
    <w:p w14:paraId="57DA2C07" w14:textId="67D7F14A" w:rsidR="00853D5E" w:rsidRDefault="00853D5E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6250A189" w14:textId="31B8588E" w:rsidR="00853D5E" w:rsidRDefault="00853D5E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4FA2F8DA" w14:textId="77777777" w:rsidR="005824CE" w:rsidRDefault="005824CE" w:rsidP="005824CE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</w:t>
      </w:r>
      <w:proofErr w:type="gramStart"/>
      <w:r>
        <w:rPr>
          <w:rFonts w:ascii="Bookman Old Style" w:hAnsi="Bookman Old Style"/>
        </w:rPr>
        <w:t>…….</w:t>
      </w:r>
      <w:proofErr w:type="gramEnd"/>
      <w:r>
        <w:rPr>
          <w:rFonts w:ascii="Bookman Old Style" w:hAnsi="Bookman Old Style"/>
        </w:rPr>
        <w:t>., ……..de……………………..del 20……</w:t>
      </w:r>
    </w:p>
    <w:p w14:paraId="082A08DF" w14:textId="3A31929F" w:rsidR="005824CE" w:rsidRDefault="005824CE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1AD2A5EC" w14:textId="1E33FF24" w:rsidR="005824CE" w:rsidRDefault="005824CE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4BCFC897" w14:textId="7D4F31C0" w:rsidR="005824CE" w:rsidRDefault="005824CE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62349E57" w14:textId="77777777" w:rsidR="005824CE" w:rsidRDefault="005824CE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10B19A26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08736512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___________________________</w:t>
      </w:r>
    </w:p>
    <w:p w14:paraId="4DF91F08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E</w:t>
      </w:r>
      <w:r w:rsidRPr="008051A5">
        <w:rPr>
          <w:rFonts w:ascii="Bookman Old Style" w:hAnsi="Bookman Old Style"/>
          <w:sz w:val="16"/>
          <w:szCs w:val="16"/>
        </w:rPr>
        <w:t>VALUADOR COMISIONADO</w:t>
      </w:r>
    </w:p>
    <w:p w14:paraId="69285849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4BCFD551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7F37545F" w14:textId="77777777" w:rsidR="00853D5E" w:rsidRPr="008051A5" w:rsidRDefault="00853D5E" w:rsidP="00853D5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APELLIDOS Y NOMBRES: _____________________________________________</w:t>
      </w:r>
    </w:p>
    <w:p w14:paraId="08ACB973" w14:textId="77777777" w:rsidR="00853D5E" w:rsidRPr="008051A5" w:rsidRDefault="00853D5E" w:rsidP="00853D5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65532AD8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D.N.I. N</w:t>
      </w:r>
      <w:proofErr w:type="gramStart"/>
      <w:r>
        <w:rPr>
          <w:rFonts w:ascii="Bookman Old Style" w:hAnsi="Bookman Old Style"/>
        </w:rPr>
        <w:t>° :</w:t>
      </w:r>
      <w:proofErr w:type="gramEnd"/>
      <w:r>
        <w:rPr>
          <w:rFonts w:ascii="Bookman Old Style" w:hAnsi="Bookman Old Style"/>
        </w:rPr>
        <w:t xml:space="preserve">  _________________________________________    </w:t>
      </w:r>
    </w:p>
    <w:p w14:paraId="429F97E8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</w:rPr>
      </w:pPr>
    </w:p>
    <w:p w14:paraId="7F936749" w14:textId="77777777" w:rsidR="00853D5E" w:rsidRDefault="00853D5E" w:rsidP="00853D5E">
      <w:pPr>
        <w:spacing w:after="0" w:line="240" w:lineRule="auto"/>
        <w:jc w:val="both"/>
        <w:rPr>
          <w:rFonts w:ascii="Bookman Old Style" w:hAnsi="Bookman Old Style"/>
        </w:rPr>
      </w:pPr>
    </w:p>
    <w:p w14:paraId="5E3E222A" w14:textId="55616BEA" w:rsidR="00853D5E" w:rsidRDefault="00853D5E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1575D996" w14:textId="65290058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0FF1A4A" w14:textId="05A07F6C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945137E" w14:textId="6A09D0FE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15A382CF" w14:textId="3CDDED35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28E1D1F6" w14:textId="7A409DAF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1BEE422E" w14:textId="1E6D9F14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6E7C76DD" w14:textId="37E8E9C2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D5C797C" w14:textId="5FAD8B39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1FC2E93E" w14:textId="137AB9B5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6633017C" w14:textId="4DCCDCBF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473D580A" w14:textId="17674A82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0A20CA7" w14:textId="13CC620D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22DA381C" w14:textId="28A7442B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33EEEFBA" w14:textId="706F7EB2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005C617D" w14:textId="73149E65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90D8C6A" w14:textId="17D0B32D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3C7671C8" w14:textId="26F7D47C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0C9F4FD3" w14:textId="56C5FCA9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047AC347" w14:textId="74A23323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0D90B656" w14:textId="03AFB506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06C04801" w14:textId="1996F0E8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4EA4C401" w14:textId="22003E65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E666EF8" w14:textId="3F4F4898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5FA0BD11" w14:textId="34822AD0" w:rsidR="00EC574C" w:rsidRDefault="00EC574C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00B14E26" w14:textId="2D0FC074" w:rsidR="00EC574C" w:rsidRDefault="00EC574C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5056E1E8" w14:textId="3025565D" w:rsidR="00EC574C" w:rsidRDefault="00EC574C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236EFE1C" w14:textId="74174738" w:rsidR="00EC574C" w:rsidRDefault="00EC574C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3C142163" w14:textId="6B51981F" w:rsidR="00EC574C" w:rsidRDefault="00EC574C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3445D034" w14:textId="755126F1" w:rsidR="00EC574C" w:rsidRDefault="00EC574C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454FD367" w14:textId="288A9983" w:rsidR="00EC574C" w:rsidRDefault="00EC574C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24BF56CC" w14:textId="3674248A" w:rsidR="00263200" w:rsidRPr="00263200" w:rsidRDefault="00263200" w:rsidP="00263200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263200">
        <w:rPr>
          <w:rFonts w:ascii="Bookman Old Style" w:hAnsi="Bookman Old Style"/>
          <w:b/>
          <w:u w:val="single"/>
        </w:rPr>
        <w:t>ANEXO N° 05</w:t>
      </w:r>
    </w:p>
    <w:p w14:paraId="2DA8D56B" w14:textId="4CC37085" w:rsidR="00263200" w:rsidRPr="00263200" w:rsidRDefault="00263200" w:rsidP="00263200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263200">
        <w:rPr>
          <w:rFonts w:ascii="Bookman Old Style" w:hAnsi="Bookman Old Style"/>
          <w:b/>
          <w:u w:val="single"/>
        </w:rPr>
        <w:t>DECLARACION JURADA</w:t>
      </w:r>
    </w:p>
    <w:p w14:paraId="00C07A8F" w14:textId="489F3A20" w:rsidR="00263200" w:rsidRDefault="00263200" w:rsidP="00263200">
      <w:pPr>
        <w:spacing w:after="0" w:line="240" w:lineRule="auto"/>
        <w:jc w:val="center"/>
        <w:rPr>
          <w:rFonts w:ascii="Bookman Old Style" w:hAnsi="Bookman Old Style"/>
        </w:rPr>
      </w:pPr>
    </w:p>
    <w:p w14:paraId="1F85B90A" w14:textId="77777777" w:rsidR="00707A69" w:rsidRDefault="00707A69" w:rsidP="00263200">
      <w:pPr>
        <w:spacing w:after="0" w:line="240" w:lineRule="auto"/>
        <w:jc w:val="center"/>
        <w:rPr>
          <w:rFonts w:ascii="Bookman Old Style" w:hAnsi="Bookman Old Style"/>
        </w:rPr>
      </w:pPr>
    </w:p>
    <w:p w14:paraId="23400A5C" w14:textId="77777777" w:rsidR="00263200" w:rsidRDefault="00263200" w:rsidP="00263200">
      <w:pPr>
        <w:spacing w:after="0" w:line="240" w:lineRule="auto"/>
        <w:jc w:val="center"/>
        <w:rPr>
          <w:rFonts w:ascii="Bookman Old Style" w:hAnsi="Bookman Old Style"/>
          <w:b/>
          <w:bCs/>
          <w:sz w:val="12"/>
          <w:szCs w:val="12"/>
        </w:rPr>
      </w:pPr>
      <w:r w:rsidRPr="0023380B">
        <w:rPr>
          <w:rFonts w:ascii="Bookman Old Style" w:hAnsi="Bookman Old Style"/>
          <w:b/>
          <w:bCs/>
          <w:sz w:val="12"/>
          <w:szCs w:val="12"/>
        </w:rPr>
        <w:t>(LLENAR CON LETRA MAYUSCULA, IMPRENTA Y LEGIBLE O A COMPUTADORA)</w:t>
      </w:r>
    </w:p>
    <w:p w14:paraId="6ADA1E25" w14:textId="77777777" w:rsidR="00263200" w:rsidRPr="0023380B" w:rsidRDefault="00263200" w:rsidP="00263200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41F1679" w14:textId="3ED917DF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Yo, ……………………………………………. Identificado (a) con D.N.I. N° ……………… y con domicilio real en el Jr. (Calle, Av. </w:t>
      </w:r>
      <w:proofErr w:type="spellStart"/>
      <w:r>
        <w:rPr>
          <w:rFonts w:ascii="Bookman Old Style" w:hAnsi="Bookman Old Style"/>
        </w:rPr>
        <w:t>Psje</w:t>
      </w:r>
      <w:proofErr w:type="spellEnd"/>
      <w:r w:rsidR="000074F0">
        <w:rPr>
          <w:rFonts w:ascii="Bookman Old Style" w:hAnsi="Bookman Old Style"/>
        </w:rPr>
        <w:t>.) …</w:t>
      </w:r>
      <w:r>
        <w:rPr>
          <w:rFonts w:ascii="Bookman Old Style" w:hAnsi="Bookman Old Style"/>
        </w:rPr>
        <w:t xml:space="preserve">………………………… N° ………… del </w:t>
      </w:r>
    </w:p>
    <w:p w14:paraId="289C1C76" w14:textId="2BDB2F8C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Distrito: …………………. Provincia: …………………… departamento: ……………</w:t>
      </w:r>
      <w:r w:rsidR="000074F0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>.</w:t>
      </w:r>
    </w:p>
    <w:p w14:paraId="046B3867" w14:textId="77777777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62768FE6" w14:textId="778AFCFA" w:rsidR="00263200" w:rsidRPr="00263200" w:rsidRDefault="00263200" w:rsidP="001F0519">
      <w:pPr>
        <w:spacing w:after="0" w:line="240" w:lineRule="auto"/>
        <w:jc w:val="both"/>
        <w:rPr>
          <w:rFonts w:ascii="Bookman Old Style" w:hAnsi="Bookman Old Style"/>
          <w:b/>
        </w:rPr>
      </w:pPr>
      <w:r w:rsidRPr="00263200">
        <w:rPr>
          <w:rFonts w:ascii="Bookman Old Style" w:hAnsi="Bookman Old Style"/>
          <w:b/>
        </w:rPr>
        <w:t>DECL</w:t>
      </w:r>
      <w:r>
        <w:rPr>
          <w:rFonts w:ascii="Bookman Old Style" w:hAnsi="Bookman Old Style"/>
          <w:b/>
        </w:rPr>
        <w:t>A</w:t>
      </w:r>
      <w:r w:rsidRPr="00263200">
        <w:rPr>
          <w:rFonts w:ascii="Bookman Old Style" w:hAnsi="Bookman Old Style"/>
          <w:b/>
        </w:rPr>
        <w:t xml:space="preserve">RO BAJO JURAMENTO Y EN HONOR A LAVERDAD: </w:t>
      </w:r>
    </w:p>
    <w:p w14:paraId="0B011117" w14:textId="77777777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2E55F1B5" w14:textId="3E129CBF" w:rsidR="00263200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  <w:r w:rsidRPr="000074F0">
        <w:rPr>
          <w:rFonts w:ascii="Bookman Old Style" w:hAnsi="Bookman Old Style"/>
          <w:b/>
        </w:rPr>
        <w:t>1.- SANCION</w:t>
      </w:r>
      <w:r w:rsidR="000074F0">
        <w:rPr>
          <w:rFonts w:ascii="Bookman Old Style" w:hAnsi="Bookman Old Style"/>
          <w:b/>
        </w:rPr>
        <w:t>.</w:t>
      </w:r>
    </w:p>
    <w:p w14:paraId="56FCB63E" w14:textId="637BD5BA" w:rsidR="00A301B9" w:rsidRDefault="00A301B9" w:rsidP="000074F0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tener sanción administrativa vigente que me impida ser contratado por el Estado.</w:t>
      </w:r>
    </w:p>
    <w:p w14:paraId="2AEEE3C7" w14:textId="29A521EF" w:rsidR="00A301B9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3F13A318" w14:textId="5EBE63E6" w:rsidR="00A301B9" w:rsidRPr="000074F0" w:rsidRDefault="00A301B9" w:rsidP="001F0519">
      <w:pPr>
        <w:spacing w:after="0" w:line="240" w:lineRule="auto"/>
        <w:jc w:val="both"/>
        <w:rPr>
          <w:rFonts w:ascii="Bookman Old Style" w:hAnsi="Bookman Old Style"/>
          <w:b/>
        </w:rPr>
      </w:pPr>
      <w:r w:rsidRPr="000074F0">
        <w:rPr>
          <w:rFonts w:ascii="Bookman Old Style" w:hAnsi="Bookman Old Style"/>
          <w:b/>
        </w:rPr>
        <w:t>2.- INCOMPATIBILIDAD</w:t>
      </w:r>
    </w:p>
    <w:p w14:paraId="052C3D9D" w14:textId="7A45E3E1" w:rsidR="00A301B9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No tener sentencia condenatoria que me impida ejercer la función </w:t>
      </w:r>
      <w:r w:rsidR="000074F0">
        <w:rPr>
          <w:rFonts w:ascii="Bookman Old Style" w:hAnsi="Bookman Old Style"/>
        </w:rPr>
        <w:t>pública</w:t>
      </w:r>
      <w:r>
        <w:rPr>
          <w:rFonts w:ascii="Bookman Old Style" w:hAnsi="Bookman Old Style"/>
        </w:rPr>
        <w:t>.</w:t>
      </w:r>
    </w:p>
    <w:p w14:paraId="6162AFA1" w14:textId="4B25E0DA" w:rsidR="00A301B9" w:rsidRDefault="00A301B9" w:rsidP="000074F0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encontrarme inhabilitado administrativamente o judicialmente para contratar con el Estado.</w:t>
      </w:r>
    </w:p>
    <w:p w14:paraId="5B2F74B3" w14:textId="77777777" w:rsidR="00A301B9" w:rsidRDefault="00A301B9" w:rsidP="000074F0">
      <w:pPr>
        <w:spacing w:after="0" w:line="240" w:lineRule="auto"/>
        <w:ind w:left="426"/>
        <w:jc w:val="both"/>
        <w:rPr>
          <w:rFonts w:ascii="Bookman Old Style" w:hAnsi="Bookman Old Style"/>
        </w:rPr>
      </w:pPr>
    </w:p>
    <w:p w14:paraId="704C17A6" w14:textId="77777777" w:rsidR="00A301B9" w:rsidRPr="000074F0" w:rsidRDefault="00A301B9" w:rsidP="000074F0">
      <w:pPr>
        <w:spacing w:after="0" w:line="240" w:lineRule="auto"/>
        <w:jc w:val="both"/>
        <w:rPr>
          <w:rFonts w:ascii="Bookman Old Style" w:hAnsi="Bookman Old Style"/>
          <w:b/>
        </w:rPr>
      </w:pPr>
      <w:r w:rsidRPr="000074F0">
        <w:rPr>
          <w:rFonts w:ascii="Bookman Old Style" w:hAnsi="Bookman Old Style"/>
          <w:b/>
        </w:rPr>
        <w:t>3.- NEPOTISMO</w:t>
      </w:r>
    </w:p>
    <w:p w14:paraId="7A8E0C3C" w14:textId="4B100CF1" w:rsidR="00A301B9" w:rsidRDefault="00A301B9" w:rsidP="000074F0">
      <w:pPr>
        <w:spacing w:after="0"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No tener grado de parentesco hasta el cuarto grado </w:t>
      </w:r>
      <w:r w:rsidR="000074F0">
        <w:rPr>
          <w:rFonts w:ascii="Bookman Old Style" w:hAnsi="Bookman Old Style"/>
        </w:rPr>
        <w:t>consanguinidad</w:t>
      </w:r>
      <w:r>
        <w:rPr>
          <w:rFonts w:ascii="Bookman Old Style" w:hAnsi="Bookman Old Style"/>
        </w:rPr>
        <w:t xml:space="preserve"> segundo de afinidad, </w:t>
      </w:r>
      <w:r w:rsidR="000074F0">
        <w:rPr>
          <w:rFonts w:ascii="Bookman Old Style" w:hAnsi="Bookman Old Style"/>
        </w:rPr>
        <w:t>por razón</w:t>
      </w:r>
      <w:r>
        <w:rPr>
          <w:rFonts w:ascii="Bookman Old Style" w:hAnsi="Bookman Old Style"/>
        </w:rPr>
        <w:t xml:space="preserve"> de matrimonio, unión de hecho o de convivencia con los funcionarios de la Municipalidad y/o </w:t>
      </w:r>
      <w:r w:rsidR="000074F0">
        <w:rPr>
          <w:rFonts w:ascii="Bookman Old Style" w:hAnsi="Bookman Old Style"/>
        </w:rPr>
        <w:t>personal</w:t>
      </w:r>
      <w:r>
        <w:rPr>
          <w:rFonts w:ascii="Bookman Old Style" w:hAnsi="Bookman Old Style"/>
        </w:rPr>
        <w:t xml:space="preserve"> de confianza de la </w:t>
      </w:r>
      <w:r w:rsidR="000074F0">
        <w:rPr>
          <w:rFonts w:ascii="Bookman Old Style" w:hAnsi="Bookman Old Style"/>
        </w:rPr>
        <w:t>municipalidad</w:t>
      </w:r>
      <w:r>
        <w:rPr>
          <w:rFonts w:ascii="Bookman Old Style" w:hAnsi="Bookman Old Style"/>
        </w:rPr>
        <w:t xml:space="preserve"> que gozan de la facultad de nombramiento y contratación de personal, o tengan injerencia directa o indirecta en el presente proceso de selección.</w:t>
      </w:r>
    </w:p>
    <w:p w14:paraId="431B9892" w14:textId="77777777" w:rsidR="00A301B9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2286666" w14:textId="77777777" w:rsidR="00A301B9" w:rsidRPr="000074F0" w:rsidRDefault="00A301B9" w:rsidP="001F0519">
      <w:pPr>
        <w:spacing w:after="0" w:line="240" w:lineRule="auto"/>
        <w:jc w:val="both"/>
        <w:rPr>
          <w:rFonts w:ascii="Bookman Old Style" w:hAnsi="Bookman Old Style"/>
          <w:b/>
        </w:rPr>
      </w:pPr>
      <w:r w:rsidRPr="000074F0">
        <w:rPr>
          <w:rFonts w:ascii="Bookman Old Style" w:hAnsi="Bookman Old Style"/>
          <w:b/>
        </w:rPr>
        <w:t>4.- ANTECEDENTES PENALES Y POLICIALES</w:t>
      </w:r>
    </w:p>
    <w:p w14:paraId="7D324B55" w14:textId="77777777" w:rsidR="00A301B9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No tener antecedentes penales ni policiales.</w:t>
      </w:r>
    </w:p>
    <w:p w14:paraId="26F4D328" w14:textId="77777777" w:rsidR="00A301B9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3D91D654" w14:textId="77777777" w:rsidR="00A301B9" w:rsidRPr="000074F0" w:rsidRDefault="00A301B9" w:rsidP="001F0519">
      <w:pPr>
        <w:spacing w:after="0" w:line="240" w:lineRule="auto"/>
        <w:jc w:val="both"/>
        <w:rPr>
          <w:rFonts w:ascii="Bookman Old Style" w:hAnsi="Bookman Old Style"/>
          <w:b/>
        </w:rPr>
      </w:pPr>
      <w:r w:rsidRPr="000074F0">
        <w:rPr>
          <w:rFonts w:ascii="Bookman Old Style" w:hAnsi="Bookman Old Style"/>
          <w:b/>
        </w:rPr>
        <w:t>5.- SALUD FISICA Y MENTAL</w:t>
      </w:r>
    </w:p>
    <w:p w14:paraId="3B09B2C4" w14:textId="42269D59" w:rsidR="00A301B9" w:rsidRDefault="008D5FC0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Gozar de buena salud</w:t>
      </w:r>
      <w:r w:rsidR="00A301B9">
        <w:rPr>
          <w:rFonts w:ascii="Bookman Old Style" w:hAnsi="Bookman Old Style"/>
        </w:rPr>
        <w:t xml:space="preserve"> física y mental </w:t>
      </w:r>
    </w:p>
    <w:p w14:paraId="0E215756" w14:textId="77777777" w:rsidR="00A301B9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C84C2AC" w14:textId="77777777" w:rsidR="00A301B9" w:rsidRDefault="00A301B9" w:rsidP="001F0519">
      <w:pPr>
        <w:spacing w:after="0" w:line="240" w:lineRule="auto"/>
        <w:jc w:val="both"/>
        <w:rPr>
          <w:rFonts w:ascii="Bookman Old Style" w:hAnsi="Bookman Old Style"/>
        </w:rPr>
      </w:pPr>
      <w:r w:rsidRPr="000074F0">
        <w:rPr>
          <w:rFonts w:ascii="Bookman Old Style" w:hAnsi="Bookman Old Style"/>
          <w:b/>
        </w:rPr>
        <w:t>6.- VINCULO LABORAL CON EL ESTADO</w:t>
      </w:r>
      <w:r>
        <w:rPr>
          <w:rFonts w:ascii="Bookman Old Style" w:hAnsi="Bookman Old Style"/>
        </w:rPr>
        <w:t>.</w:t>
      </w:r>
    </w:p>
    <w:p w14:paraId="638E9B80" w14:textId="0D5EFFCC" w:rsidR="00BB5DAB" w:rsidRDefault="00A301B9" w:rsidP="00C6251D">
      <w:pPr>
        <w:spacing w:after="0"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No percibir del Estado </w:t>
      </w:r>
      <w:r w:rsidR="00C6251D">
        <w:rPr>
          <w:rFonts w:ascii="Bookman Old Style" w:hAnsi="Bookman Old Style"/>
        </w:rPr>
        <w:t>más</w:t>
      </w:r>
      <w:r>
        <w:rPr>
          <w:rFonts w:ascii="Bookman Old Style" w:hAnsi="Bookman Old Style"/>
        </w:rPr>
        <w:t xml:space="preserve"> de una remuneración, retribución, </w:t>
      </w:r>
      <w:r w:rsidR="00C6251D">
        <w:rPr>
          <w:rFonts w:ascii="Bookman Old Style" w:hAnsi="Bookman Old Style"/>
        </w:rPr>
        <w:t>pensión</w:t>
      </w:r>
      <w:r>
        <w:rPr>
          <w:rFonts w:ascii="Bookman Old Style" w:hAnsi="Bookman Old Style"/>
        </w:rPr>
        <w:t>, emolumento o cualquier otro tipo de ingreso, salvo por función docente</w:t>
      </w:r>
      <w:r w:rsidR="00827676">
        <w:rPr>
          <w:rFonts w:ascii="Bookman Old Style" w:hAnsi="Bookman Old Style"/>
        </w:rPr>
        <w:t xml:space="preserve"> universitari</w:t>
      </w:r>
      <w:r w:rsidR="00FA0005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. De serlo y de resultar seleccionado para el cargo que postulo, suspenderé mi </w:t>
      </w:r>
      <w:r w:rsidR="00C6251D">
        <w:rPr>
          <w:rFonts w:ascii="Bookman Old Style" w:hAnsi="Bookman Old Style"/>
        </w:rPr>
        <w:t>pensión</w:t>
      </w:r>
      <w:r>
        <w:rPr>
          <w:rFonts w:ascii="Bookman Old Style" w:hAnsi="Bookman Old Style"/>
        </w:rPr>
        <w:t xml:space="preserve"> si es del Estado y/u otro </w:t>
      </w:r>
      <w:r w:rsidR="00C6251D">
        <w:rPr>
          <w:rFonts w:ascii="Bookman Old Style" w:hAnsi="Bookman Old Style"/>
        </w:rPr>
        <w:t>vínculo</w:t>
      </w:r>
      <w:r>
        <w:rPr>
          <w:rFonts w:ascii="Bookman Old Style" w:hAnsi="Bookman Old Style"/>
        </w:rPr>
        <w:t xml:space="preserve"> </w:t>
      </w:r>
      <w:r w:rsidR="00BB5DAB">
        <w:rPr>
          <w:rFonts w:ascii="Bookman Old Style" w:hAnsi="Bookman Old Style"/>
        </w:rPr>
        <w:t>contractual que tuviera con otra entidad del Estado salvo función docente.</w:t>
      </w:r>
    </w:p>
    <w:p w14:paraId="18A91B7D" w14:textId="77777777" w:rsidR="008D5FC0" w:rsidRDefault="008D5FC0" w:rsidP="00C6251D">
      <w:pPr>
        <w:spacing w:after="0" w:line="240" w:lineRule="auto"/>
        <w:ind w:left="426" w:hanging="426"/>
        <w:jc w:val="both"/>
        <w:rPr>
          <w:rFonts w:ascii="Bookman Old Style" w:hAnsi="Bookman Old Style"/>
        </w:rPr>
      </w:pPr>
    </w:p>
    <w:p w14:paraId="1AA86627" w14:textId="77777777" w:rsidR="00BB5DAB" w:rsidRPr="00C6251D" w:rsidRDefault="00BB5DAB" w:rsidP="001F0519">
      <w:pPr>
        <w:spacing w:after="0" w:line="240" w:lineRule="auto"/>
        <w:jc w:val="both"/>
        <w:rPr>
          <w:rFonts w:ascii="Bookman Old Style" w:hAnsi="Bookman Old Style"/>
          <w:b/>
        </w:rPr>
      </w:pPr>
      <w:r w:rsidRPr="00C6251D">
        <w:rPr>
          <w:rFonts w:ascii="Bookman Old Style" w:hAnsi="Bookman Old Style"/>
          <w:b/>
        </w:rPr>
        <w:t>7.- DEUDOR ALIMENTARIO MOROSO.</w:t>
      </w:r>
    </w:p>
    <w:p w14:paraId="69C4C30F" w14:textId="17AB58BC" w:rsidR="00BB5DAB" w:rsidRDefault="00BB5DAB" w:rsidP="00C6251D">
      <w:pPr>
        <w:spacing w:after="0" w:line="240" w:lineRule="auto"/>
        <w:ind w:left="567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No tener deudas por concepto de ali</w:t>
      </w:r>
      <w:r w:rsidR="0078663E">
        <w:rPr>
          <w:rFonts w:ascii="Bookman Old Style" w:hAnsi="Bookman Old Style"/>
        </w:rPr>
        <w:t xml:space="preserve">mentos. Ya sea por obligaciones </w:t>
      </w:r>
      <w:r>
        <w:rPr>
          <w:rFonts w:ascii="Bookman Old Style" w:hAnsi="Bookman Old Style"/>
        </w:rPr>
        <w:t xml:space="preserve">alimentarias establecidas en sentencias, ejecutoriadas o acuerdos conciliatorios con calidad de cosa juzgada, </w:t>
      </w:r>
      <w:r w:rsidR="00C6251D">
        <w:rPr>
          <w:rFonts w:ascii="Bookman Old Style" w:hAnsi="Bookman Old Style"/>
        </w:rPr>
        <w:t>así</w:t>
      </w:r>
      <w:r>
        <w:rPr>
          <w:rFonts w:ascii="Bookman Old Style" w:hAnsi="Bookman Old Style"/>
        </w:rPr>
        <w:t xml:space="preserve"> como tampoco mantengo adeudos por </w:t>
      </w:r>
      <w:r w:rsidR="00C6251D">
        <w:rPr>
          <w:rFonts w:ascii="Bookman Old Style" w:hAnsi="Bookman Old Style"/>
        </w:rPr>
        <w:t>pensión</w:t>
      </w:r>
      <w:r>
        <w:rPr>
          <w:rFonts w:ascii="Bookman Old Style" w:hAnsi="Bookman Old Style"/>
        </w:rPr>
        <w:t xml:space="preserve"> alimentaria devengadas en </w:t>
      </w:r>
      <w:r w:rsidR="00C6251D">
        <w:rPr>
          <w:rFonts w:ascii="Bookman Old Style" w:hAnsi="Bookman Old Style"/>
        </w:rPr>
        <w:t>un proceso</w:t>
      </w:r>
      <w:r>
        <w:rPr>
          <w:rFonts w:ascii="Bookman Old Style" w:hAnsi="Bookman Old Style"/>
        </w:rPr>
        <w:t xml:space="preserve"> cautelar o en un proceso de ejecución de acuerdos conciliatorios extrajudiciales sobre alimentos, que haya ameritado la inscripción del suscrito en el Registro de Deudores alimentarios Morosos, creado por Ley N° 28970.</w:t>
      </w:r>
    </w:p>
    <w:p w14:paraId="2377D1B5" w14:textId="77777777" w:rsidR="005824CE" w:rsidRDefault="005824CE" w:rsidP="00C6251D">
      <w:pPr>
        <w:spacing w:after="0" w:line="240" w:lineRule="auto"/>
        <w:ind w:left="567" w:hanging="567"/>
        <w:jc w:val="both"/>
        <w:rPr>
          <w:rFonts w:ascii="Bookman Old Style" w:hAnsi="Bookman Old Style"/>
        </w:rPr>
      </w:pPr>
    </w:p>
    <w:p w14:paraId="7FDF91F0" w14:textId="77777777" w:rsidR="00BB5DAB" w:rsidRDefault="00BB5DAB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100DD969" w14:textId="77777777" w:rsidR="00BB5DAB" w:rsidRDefault="00BB5DAB" w:rsidP="001F0519">
      <w:pPr>
        <w:spacing w:after="0" w:line="240" w:lineRule="auto"/>
        <w:jc w:val="both"/>
        <w:rPr>
          <w:rFonts w:ascii="Bookman Old Style" w:hAnsi="Bookman Old Style"/>
        </w:rPr>
      </w:pPr>
      <w:r w:rsidRPr="00C6251D">
        <w:rPr>
          <w:rFonts w:ascii="Bookman Old Style" w:hAnsi="Bookman Old Style"/>
          <w:b/>
        </w:rPr>
        <w:t>8.- REGIMEN PENSIONARIO</w:t>
      </w:r>
      <w:r>
        <w:rPr>
          <w:rFonts w:ascii="Bookman Old Style" w:hAnsi="Bookman Old Style"/>
        </w:rPr>
        <w:t>.</w:t>
      </w:r>
    </w:p>
    <w:p w14:paraId="6B0F7683" w14:textId="14DF47CB" w:rsidR="00BB5DAB" w:rsidRDefault="00BB5DAB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(Marque con (X) al sistema previsional al que pertenece)</w:t>
      </w:r>
    </w:p>
    <w:p w14:paraId="490B6AA3" w14:textId="58E1D2C6" w:rsidR="00A301B9" w:rsidRDefault="00BB5DAB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A301B9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Pertenece al siguiente régimen pensionario:</w:t>
      </w:r>
    </w:p>
    <w:p w14:paraId="6A5FE2A6" w14:textId="14CF0F9E" w:rsidR="00BB5DAB" w:rsidRDefault="00BB5DAB" w:rsidP="001F0519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3"/>
        <w:gridCol w:w="4386"/>
      </w:tblGrid>
      <w:tr w:rsidR="006F1CC3" w14:paraId="0EFE5174" w14:textId="77777777" w:rsidTr="006F1CC3">
        <w:tc>
          <w:tcPr>
            <w:tcW w:w="4414" w:type="dxa"/>
          </w:tcPr>
          <w:p w14:paraId="6154D7D3" w14:textId="4A951ED7" w:rsidR="006F1CC3" w:rsidRPr="000074F0" w:rsidRDefault="006F1CC3" w:rsidP="001F0519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0074F0">
              <w:rPr>
                <w:rFonts w:ascii="Bookman Old Style" w:hAnsi="Bookman Old Style"/>
                <w:b/>
              </w:rPr>
              <w:t>Sistema Nacional de Pensiones</w:t>
            </w:r>
          </w:p>
        </w:tc>
        <w:tc>
          <w:tcPr>
            <w:tcW w:w="4414" w:type="dxa"/>
          </w:tcPr>
          <w:p w14:paraId="0EE8AB3F" w14:textId="77777777" w:rsidR="006F1CC3" w:rsidRDefault="006F1CC3" w:rsidP="001F051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081248E8" w14:textId="4083A8F9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3"/>
        <w:gridCol w:w="4386"/>
      </w:tblGrid>
      <w:tr w:rsidR="006F1CC3" w14:paraId="5F4B12F5" w14:textId="77777777" w:rsidTr="006F1CC3">
        <w:tc>
          <w:tcPr>
            <w:tcW w:w="4414" w:type="dxa"/>
          </w:tcPr>
          <w:p w14:paraId="1F16B689" w14:textId="731CEE52" w:rsidR="006F1CC3" w:rsidRPr="000074F0" w:rsidRDefault="006F1CC3" w:rsidP="001F0519">
            <w:pPr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0074F0">
              <w:rPr>
                <w:rFonts w:ascii="Bookman Old Style" w:hAnsi="Bookman Old Style"/>
                <w:b/>
              </w:rPr>
              <w:t>Sistema Privado de Pensiones</w:t>
            </w:r>
          </w:p>
        </w:tc>
        <w:tc>
          <w:tcPr>
            <w:tcW w:w="4414" w:type="dxa"/>
          </w:tcPr>
          <w:p w14:paraId="45656E73" w14:textId="77777777" w:rsidR="006F1CC3" w:rsidRDefault="006F1CC3" w:rsidP="001F051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15F6373F" w14:textId="21B216BF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481F7354" w14:textId="0451BD44" w:rsidR="00263200" w:rsidRDefault="006F1CC3" w:rsidP="001F051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(Marque con (X) al sistema previsional al que pertenece)</w:t>
      </w:r>
    </w:p>
    <w:p w14:paraId="46941BBB" w14:textId="3AF8C075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786"/>
        <w:gridCol w:w="1469"/>
        <w:gridCol w:w="725"/>
        <w:gridCol w:w="1528"/>
        <w:gridCol w:w="666"/>
        <w:gridCol w:w="1589"/>
        <w:gridCol w:w="607"/>
      </w:tblGrid>
      <w:tr w:rsidR="006F1CC3" w14:paraId="178B749B" w14:textId="77777777" w:rsidTr="000074F0">
        <w:tc>
          <w:tcPr>
            <w:tcW w:w="1413" w:type="dxa"/>
          </w:tcPr>
          <w:p w14:paraId="4EC52BEE" w14:textId="71A020E6" w:rsidR="006F1CC3" w:rsidRPr="000074F0" w:rsidRDefault="006F1CC3" w:rsidP="000074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074F0">
              <w:rPr>
                <w:rFonts w:ascii="Bookman Old Style" w:hAnsi="Bookman Old Style"/>
                <w:b/>
                <w:sz w:val="16"/>
                <w:szCs w:val="16"/>
              </w:rPr>
              <w:t>AFP HABITAT</w:t>
            </w:r>
          </w:p>
        </w:tc>
        <w:tc>
          <w:tcPr>
            <w:tcW w:w="793" w:type="dxa"/>
          </w:tcPr>
          <w:p w14:paraId="7D332C4A" w14:textId="77777777" w:rsidR="006F1CC3" w:rsidRPr="000074F0" w:rsidRDefault="006F1CC3" w:rsidP="000074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475" w:type="dxa"/>
          </w:tcPr>
          <w:p w14:paraId="2F370320" w14:textId="281F5429" w:rsidR="006F1CC3" w:rsidRPr="000074F0" w:rsidRDefault="006F1CC3" w:rsidP="000074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074F0">
              <w:rPr>
                <w:rFonts w:ascii="Bookman Old Style" w:hAnsi="Bookman Old Style"/>
                <w:b/>
                <w:sz w:val="16"/>
                <w:szCs w:val="16"/>
              </w:rPr>
              <w:t>AFP INTEGRA</w:t>
            </w:r>
          </w:p>
        </w:tc>
        <w:tc>
          <w:tcPr>
            <w:tcW w:w="731" w:type="dxa"/>
          </w:tcPr>
          <w:p w14:paraId="6C7FC05C" w14:textId="77777777" w:rsidR="006F1CC3" w:rsidRPr="000074F0" w:rsidRDefault="006F1CC3" w:rsidP="000074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14:paraId="7C036C2D" w14:textId="180CB9CC" w:rsidR="006F1CC3" w:rsidRPr="000074F0" w:rsidRDefault="006F1CC3" w:rsidP="000074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074F0">
              <w:rPr>
                <w:rFonts w:ascii="Bookman Old Style" w:hAnsi="Bookman Old Style"/>
                <w:b/>
                <w:sz w:val="16"/>
                <w:szCs w:val="16"/>
              </w:rPr>
              <w:t>AFP PRIMA</w:t>
            </w:r>
          </w:p>
        </w:tc>
        <w:tc>
          <w:tcPr>
            <w:tcW w:w="671" w:type="dxa"/>
          </w:tcPr>
          <w:p w14:paraId="2A59E3C6" w14:textId="77777777" w:rsidR="006F1CC3" w:rsidRPr="000074F0" w:rsidRDefault="006F1CC3" w:rsidP="000074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597" w:type="dxa"/>
          </w:tcPr>
          <w:p w14:paraId="5583EC49" w14:textId="0BA5A779" w:rsidR="006F1CC3" w:rsidRPr="000074F0" w:rsidRDefault="006F1CC3" w:rsidP="000074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074F0">
              <w:rPr>
                <w:rFonts w:ascii="Bookman Old Style" w:hAnsi="Bookman Old Style"/>
                <w:b/>
                <w:sz w:val="16"/>
                <w:szCs w:val="16"/>
              </w:rPr>
              <w:t>AFP PRO FUTURO</w:t>
            </w:r>
          </w:p>
        </w:tc>
        <w:tc>
          <w:tcPr>
            <w:tcW w:w="611" w:type="dxa"/>
          </w:tcPr>
          <w:p w14:paraId="410C7FB1" w14:textId="77777777" w:rsidR="006F1CC3" w:rsidRDefault="006F1CC3" w:rsidP="001F051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251F4566" w14:textId="3BB6134D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2"/>
        <w:gridCol w:w="4387"/>
      </w:tblGrid>
      <w:tr w:rsidR="006F1CC3" w14:paraId="19880058" w14:textId="77777777" w:rsidTr="006F1CC3">
        <w:tc>
          <w:tcPr>
            <w:tcW w:w="4414" w:type="dxa"/>
          </w:tcPr>
          <w:p w14:paraId="51AD342B" w14:textId="54C9B9BE" w:rsidR="006F1CC3" w:rsidRPr="00C6251D" w:rsidRDefault="00702C57" w:rsidP="001F051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6251D">
              <w:rPr>
                <w:rFonts w:ascii="Bookman Old Style" w:hAnsi="Bookman Old Style"/>
                <w:b/>
                <w:sz w:val="16"/>
                <w:szCs w:val="16"/>
              </w:rPr>
              <w:t>NUMERO DE CUSPP</w:t>
            </w:r>
          </w:p>
        </w:tc>
        <w:tc>
          <w:tcPr>
            <w:tcW w:w="4414" w:type="dxa"/>
          </w:tcPr>
          <w:p w14:paraId="7CB7280A" w14:textId="77777777" w:rsidR="006F1CC3" w:rsidRDefault="006F1CC3" w:rsidP="001F051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530F421F" w14:textId="0B686E3D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4059DEDF" w14:textId="1E78F2DD" w:rsidR="00263200" w:rsidRDefault="00702C57" w:rsidP="0001768F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</w:t>
      </w:r>
      <w:r w:rsidR="005824CE">
        <w:rPr>
          <w:rFonts w:ascii="Bookman Old Style" w:hAnsi="Bookman Old Style"/>
        </w:rPr>
        <w:t>…………………...</w:t>
      </w:r>
      <w:r>
        <w:rPr>
          <w:rFonts w:ascii="Bookman Old Style" w:hAnsi="Bookman Old Style"/>
        </w:rPr>
        <w:t>, ………… de ……………… de 202</w:t>
      </w:r>
      <w:r w:rsidR="00D0140C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</w:p>
    <w:p w14:paraId="2109D53D" w14:textId="77777777" w:rsidR="00F857D5" w:rsidRDefault="00F857D5" w:rsidP="0001768F">
      <w:pPr>
        <w:spacing w:after="0" w:line="240" w:lineRule="auto"/>
        <w:jc w:val="right"/>
        <w:rPr>
          <w:rFonts w:ascii="Bookman Old Style" w:hAnsi="Bookman Old Style"/>
        </w:rPr>
      </w:pPr>
    </w:p>
    <w:p w14:paraId="58087BB5" w14:textId="17C44A31" w:rsidR="00263200" w:rsidRDefault="00263200" w:rsidP="001F0519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aconcuadrcula"/>
        <w:tblW w:w="1246" w:type="dxa"/>
        <w:tblInd w:w="7508" w:type="dxa"/>
        <w:tblLook w:val="04A0" w:firstRow="1" w:lastRow="0" w:firstColumn="1" w:lastColumn="0" w:noHBand="0" w:noVBand="1"/>
      </w:tblPr>
      <w:tblGrid>
        <w:gridCol w:w="1246"/>
      </w:tblGrid>
      <w:tr w:rsidR="00702C57" w14:paraId="3CC9465E" w14:textId="77777777" w:rsidTr="00BE6055">
        <w:trPr>
          <w:trHeight w:val="1054"/>
        </w:trPr>
        <w:tc>
          <w:tcPr>
            <w:tcW w:w="1246" w:type="dxa"/>
          </w:tcPr>
          <w:p w14:paraId="07254B60" w14:textId="77777777" w:rsidR="00702C57" w:rsidRDefault="00702C57" w:rsidP="00BE6055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09D493C" w14:textId="77777777" w:rsidR="00702C57" w:rsidRDefault="00702C57" w:rsidP="00F857D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FIRMA: ………………………………………                                                 </w:t>
      </w:r>
      <w:r w:rsidRPr="00B317E5">
        <w:rPr>
          <w:rFonts w:ascii="Bookman Old Style" w:hAnsi="Bookman Old Style"/>
          <w:sz w:val="16"/>
          <w:szCs w:val="16"/>
        </w:rPr>
        <w:t>HUELLA DIGITAL</w:t>
      </w:r>
    </w:p>
    <w:p w14:paraId="7D0F4867" w14:textId="4BCF0BBB" w:rsidR="00702C57" w:rsidRDefault="00702C57" w:rsidP="00F857D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DNI:      …………………………………….</w:t>
      </w:r>
    </w:p>
    <w:p w14:paraId="6101D5EE" w14:textId="77777777" w:rsidR="00F857D5" w:rsidRDefault="00F857D5" w:rsidP="00F857D5">
      <w:pPr>
        <w:spacing w:after="0" w:line="360" w:lineRule="auto"/>
        <w:jc w:val="both"/>
        <w:rPr>
          <w:rFonts w:ascii="Bookman Old Style" w:hAnsi="Bookman Old Style"/>
        </w:rPr>
      </w:pPr>
    </w:p>
    <w:p w14:paraId="605EE5C8" w14:textId="33A21B66" w:rsidR="00702C57" w:rsidRDefault="00702C57" w:rsidP="00F857D5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hAnsi="Bookman Old Style"/>
        </w:rPr>
      </w:pPr>
    </w:p>
    <w:p w14:paraId="405E44B6" w14:textId="36E9185A" w:rsidR="00C04A8D" w:rsidRPr="00C04A8D" w:rsidRDefault="00C04A8D" w:rsidP="001F0519">
      <w:pPr>
        <w:spacing w:after="0" w:line="240" w:lineRule="auto"/>
        <w:jc w:val="both"/>
        <w:rPr>
          <w:rFonts w:ascii="Bookman Old Style" w:hAnsi="Bookman Old Style"/>
          <w:sz w:val="12"/>
          <w:szCs w:val="12"/>
        </w:rPr>
      </w:pPr>
      <w:r w:rsidRPr="00C04A8D">
        <w:rPr>
          <w:rFonts w:ascii="Bookman Old Style" w:hAnsi="Bookman Old Style"/>
          <w:sz w:val="12"/>
          <w:szCs w:val="12"/>
        </w:rPr>
        <w:t>1 LA PRESENTE DECLARACION JURADA PARA PREVENIR CASOS DE NEPOTISMO, LA PRESENTO DENTRO DEL MARCO DE LA LEY N° 26771 Y SU REGLAMENTO APROBADO POR DECRETO SUPREMO N° 021-2000-PCM, MODIFICADO POR EL DECRETO SUPREMO N° 034-2005-PCM, ASI COMO DE LA LEY N° 30294</w:t>
      </w:r>
    </w:p>
    <w:p w14:paraId="5CD775C3" w14:textId="50CDA12A" w:rsidR="00702C57" w:rsidRDefault="00702C57" w:rsidP="001F0519">
      <w:pPr>
        <w:spacing w:after="0" w:line="240" w:lineRule="auto"/>
        <w:jc w:val="both"/>
        <w:rPr>
          <w:rFonts w:ascii="Bookman Old Style" w:hAnsi="Bookman Old Style"/>
        </w:rPr>
      </w:pPr>
    </w:p>
    <w:p w14:paraId="7BACB49A" w14:textId="77777777" w:rsidR="00702C57" w:rsidRPr="0099367A" w:rsidRDefault="00702C57" w:rsidP="001F0519">
      <w:pPr>
        <w:spacing w:after="0" w:line="240" w:lineRule="auto"/>
        <w:jc w:val="both"/>
        <w:rPr>
          <w:rFonts w:ascii="Bookman Old Style" w:hAnsi="Bookman Old Style"/>
        </w:rPr>
      </w:pPr>
    </w:p>
    <w:sectPr w:rsidR="00702C57" w:rsidRPr="0099367A" w:rsidSect="0006463E">
      <w:headerReference w:type="default" r:id="rId8"/>
      <w:pgSz w:w="11907" w:h="16840" w:code="9"/>
      <w:pgMar w:top="1843" w:right="1417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D7C4" w14:textId="77777777" w:rsidR="00F2779E" w:rsidRDefault="00F2779E" w:rsidP="00693E0E">
      <w:pPr>
        <w:spacing w:after="0" w:line="240" w:lineRule="auto"/>
      </w:pPr>
      <w:r>
        <w:separator/>
      </w:r>
    </w:p>
  </w:endnote>
  <w:endnote w:type="continuationSeparator" w:id="0">
    <w:p w14:paraId="154F04FB" w14:textId="77777777" w:rsidR="00F2779E" w:rsidRDefault="00F2779E" w:rsidP="0069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D8AC" w14:textId="77777777" w:rsidR="00F2779E" w:rsidRDefault="00F2779E" w:rsidP="00693E0E">
      <w:pPr>
        <w:spacing w:after="0" w:line="240" w:lineRule="auto"/>
      </w:pPr>
      <w:r>
        <w:separator/>
      </w:r>
    </w:p>
  </w:footnote>
  <w:footnote w:type="continuationSeparator" w:id="0">
    <w:p w14:paraId="5C177319" w14:textId="77777777" w:rsidR="00F2779E" w:rsidRDefault="00F2779E" w:rsidP="0069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329E" w14:textId="77777777" w:rsidR="00560876" w:rsidRDefault="00560876" w:rsidP="00457CBB">
    <w:pPr>
      <w:pStyle w:val="Encabezado"/>
      <w:tabs>
        <w:tab w:val="left" w:pos="2400"/>
      </w:tabs>
    </w:pPr>
    <w:bookmarkStart w:id="2" w:name="_Hlk532023"/>
    <w:bookmarkStart w:id="3" w:name="_Hlk532024"/>
    <w:r w:rsidRPr="00B63B01">
      <w:rPr>
        <w:rFonts w:ascii="Arial Narrow" w:hAnsi="Arial Narrow"/>
        <w:noProof/>
        <w:color w:val="000000" w:themeColor="text1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54F4DEDE" wp14:editId="5116D412">
          <wp:simplePos x="0" y="0"/>
          <wp:positionH relativeFrom="leftMargin">
            <wp:posOffset>542925</wp:posOffset>
          </wp:positionH>
          <wp:positionV relativeFrom="paragraph">
            <wp:posOffset>5079</wp:posOffset>
          </wp:positionV>
          <wp:extent cx="696147" cy="695325"/>
          <wp:effectExtent l="0" t="0" r="8890" b="0"/>
          <wp:wrapNone/>
          <wp:docPr id="18" name="Imagen 18" descr="Resultado de imagen para escudo de anta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antau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09" cy="701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2A62E" wp14:editId="733E2546">
              <wp:simplePos x="0" y="0"/>
              <wp:positionH relativeFrom="column">
                <wp:posOffset>367665</wp:posOffset>
              </wp:positionH>
              <wp:positionV relativeFrom="paragraph">
                <wp:posOffset>24130</wp:posOffset>
              </wp:positionV>
              <wp:extent cx="5105400" cy="10864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1086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DB197" w14:textId="77777777" w:rsidR="00560876" w:rsidRPr="00435B23" w:rsidRDefault="00560876" w:rsidP="00457CB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28"/>
                            </w:rPr>
                          </w:pPr>
                          <w:r w:rsidRPr="00435B23">
                            <w:rPr>
                              <w:rFonts w:ascii="Arial" w:hAnsi="Arial" w:cs="Arial"/>
                              <w:b/>
                              <w:sz w:val="36"/>
                              <w:szCs w:val="28"/>
                            </w:rPr>
                            <w:t>MUNICIPALIDAD DISTRITAL DE ANTAUTA</w:t>
                          </w:r>
                        </w:p>
                        <w:p w14:paraId="6C52BABB" w14:textId="77777777" w:rsidR="00560876" w:rsidRPr="0010036F" w:rsidRDefault="00560876" w:rsidP="00457CBB">
                          <w:pPr>
                            <w:pStyle w:val="Encabezado"/>
                            <w:tabs>
                              <w:tab w:val="left" w:pos="284"/>
                            </w:tabs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D0BEF">
                            <w:rPr>
                              <w:rFonts w:ascii="Arial" w:eastAsia="Times New Roman" w:hAnsi="Arial" w:cs="Arial"/>
                              <w:color w:val="262626" w:themeColor="text1" w:themeTint="D9"/>
                              <w:szCs w:val="28"/>
                              <w:lang w:eastAsia="es-ES"/>
                            </w:rPr>
                            <w:t>"Año de la Recuperación y Consolidación de la Economía Peruana"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2A62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.95pt;margin-top:1.9pt;width:402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" fillcolor="white [3201]" stroked="f" strokeweight=".5pt">
              <v:path arrowok="t"/>
              <v:textbox>
                <w:txbxContent>
                  <w:p w14:paraId="34BDB197" w14:textId="77777777" w:rsidR="00560876" w:rsidRPr="00435B23" w:rsidRDefault="00560876" w:rsidP="00457CB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36"/>
                        <w:szCs w:val="28"/>
                      </w:rPr>
                    </w:pPr>
                    <w:r w:rsidRPr="00435B23">
                      <w:rPr>
                        <w:rFonts w:ascii="Arial" w:hAnsi="Arial" w:cs="Arial"/>
                        <w:b/>
                        <w:sz w:val="36"/>
                        <w:szCs w:val="28"/>
                      </w:rPr>
                      <w:t>MUNICIPALIDAD DISTRITAL DE ANTAUTA</w:t>
                    </w:r>
                  </w:p>
                  <w:p w14:paraId="6C52BABB" w14:textId="77777777" w:rsidR="00560876" w:rsidRPr="0010036F" w:rsidRDefault="00560876" w:rsidP="00457CBB">
                    <w:pPr>
                      <w:pStyle w:val="Encabezado"/>
                      <w:tabs>
                        <w:tab w:val="left" w:pos="284"/>
                      </w:tabs>
                      <w:jc w:val="center"/>
                      <w:rPr>
                        <w:rFonts w:ascii="Arial" w:hAnsi="Arial" w:cs="Arial"/>
                      </w:rPr>
                    </w:pPr>
                    <w:r w:rsidRPr="002D0BEF">
                      <w:rPr>
                        <w:rFonts w:ascii="Arial" w:eastAsia="Times New Roman" w:hAnsi="Arial" w:cs="Arial"/>
                        <w:color w:val="262626" w:themeColor="text1" w:themeTint="D9"/>
                        <w:szCs w:val="28"/>
                        <w:lang w:eastAsia="es-ES"/>
                      </w:rPr>
                      <w:t>"Año de la Recuperación y Consolidación de la Economía Peruana"</w:t>
                    </w:r>
                  </w:p>
                </w:txbxContent>
              </v:textbox>
            </v:shape>
          </w:pict>
        </mc:Fallback>
      </mc:AlternateContent>
    </w:r>
    <w:r>
      <w:tab/>
    </w:r>
    <w:bookmarkEnd w:id="2"/>
    <w:bookmarkEnd w:id="3"/>
  </w:p>
  <w:p w14:paraId="0D027E58" w14:textId="0EA11C2F" w:rsidR="00560876" w:rsidRDefault="00560876" w:rsidP="00693E0E">
    <w:pPr>
      <w:autoSpaceDE w:val="0"/>
      <w:autoSpaceDN w:val="0"/>
      <w:adjustRightInd w:val="0"/>
      <w:spacing w:after="0"/>
      <w:rPr>
        <w:rFonts w:ascii="Georgia" w:hAnsi="Georgia" w:cs="Arial"/>
        <w:b/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10D"/>
    <w:multiLevelType w:val="hybridMultilevel"/>
    <w:tmpl w:val="E304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2B0"/>
    <w:multiLevelType w:val="hybridMultilevel"/>
    <w:tmpl w:val="FA900C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3A2"/>
    <w:multiLevelType w:val="hybridMultilevel"/>
    <w:tmpl w:val="A2A65E6C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38F37F5"/>
    <w:multiLevelType w:val="hybridMultilevel"/>
    <w:tmpl w:val="E8F6D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D69C3"/>
    <w:multiLevelType w:val="hybridMultilevel"/>
    <w:tmpl w:val="ADB22BA2"/>
    <w:lvl w:ilvl="0" w:tplc="3274149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4B5564B"/>
    <w:multiLevelType w:val="hybridMultilevel"/>
    <w:tmpl w:val="0D8C1652"/>
    <w:lvl w:ilvl="0" w:tplc="E804A07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054B377C"/>
    <w:multiLevelType w:val="hybridMultilevel"/>
    <w:tmpl w:val="21063710"/>
    <w:lvl w:ilvl="0" w:tplc="D0E8F296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0A81269E"/>
    <w:multiLevelType w:val="hybridMultilevel"/>
    <w:tmpl w:val="18189FF4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A7A31"/>
    <w:multiLevelType w:val="hybridMultilevel"/>
    <w:tmpl w:val="96D02A94"/>
    <w:lvl w:ilvl="0" w:tplc="A0E2A59A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" w15:restartNumberingAfterBreak="0">
    <w:nsid w:val="0D32609A"/>
    <w:multiLevelType w:val="multilevel"/>
    <w:tmpl w:val="0C0A001D"/>
    <w:styleLink w:val="Estilo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535173"/>
    <w:multiLevelType w:val="hybridMultilevel"/>
    <w:tmpl w:val="03C4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75B70"/>
    <w:multiLevelType w:val="hybridMultilevel"/>
    <w:tmpl w:val="5CD6E9F4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C71B0"/>
    <w:multiLevelType w:val="hybridMultilevel"/>
    <w:tmpl w:val="D5BE7E04"/>
    <w:lvl w:ilvl="0" w:tplc="3704E94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20C1E"/>
    <w:multiLevelType w:val="hybridMultilevel"/>
    <w:tmpl w:val="8160D326"/>
    <w:lvl w:ilvl="0" w:tplc="955A2E9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216062F"/>
    <w:multiLevelType w:val="hybridMultilevel"/>
    <w:tmpl w:val="AC86048A"/>
    <w:lvl w:ilvl="0" w:tplc="955A2E9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2A31D2D"/>
    <w:multiLevelType w:val="hybridMultilevel"/>
    <w:tmpl w:val="2312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87BFE"/>
    <w:multiLevelType w:val="hybridMultilevel"/>
    <w:tmpl w:val="C8247F84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F1238"/>
    <w:multiLevelType w:val="hybridMultilevel"/>
    <w:tmpl w:val="2D568EB2"/>
    <w:lvl w:ilvl="0" w:tplc="1D06E1E2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8F6F93"/>
    <w:multiLevelType w:val="hybridMultilevel"/>
    <w:tmpl w:val="75A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22ED9"/>
    <w:multiLevelType w:val="hybridMultilevel"/>
    <w:tmpl w:val="AB321BD0"/>
    <w:lvl w:ilvl="0" w:tplc="4E546B9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A5A2E5B"/>
    <w:multiLevelType w:val="hybridMultilevel"/>
    <w:tmpl w:val="1716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017C7A"/>
    <w:multiLevelType w:val="hybridMultilevel"/>
    <w:tmpl w:val="A7B43A7A"/>
    <w:lvl w:ilvl="0" w:tplc="02D8532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A46B45"/>
    <w:multiLevelType w:val="hybridMultilevel"/>
    <w:tmpl w:val="2E7A6B80"/>
    <w:lvl w:ilvl="0" w:tplc="3448FBA2">
      <w:start w:val="1"/>
      <w:numFmt w:val="upperRoman"/>
      <w:lvlText w:val="%1."/>
      <w:lvlJc w:val="left"/>
      <w:pPr>
        <w:ind w:left="64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807D15"/>
    <w:multiLevelType w:val="hybridMultilevel"/>
    <w:tmpl w:val="88A80A4E"/>
    <w:lvl w:ilvl="0" w:tplc="EA5EABB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 w15:restartNumberingAfterBreak="0">
    <w:nsid w:val="1D916E68"/>
    <w:multiLevelType w:val="hybridMultilevel"/>
    <w:tmpl w:val="A678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D4000E"/>
    <w:multiLevelType w:val="hybridMultilevel"/>
    <w:tmpl w:val="B4D6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CE7016"/>
    <w:multiLevelType w:val="hybridMultilevel"/>
    <w:tmpl w:val="45A2EA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257A4"/>
    <w:multiLevelType w:val="hybridMultilevel"/>
    <w:tmpl w:val="EE4C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475537"/>
    <w:multiLevelType w:val="hybridMultilevel"/>
    <w:tmpl w:val="AF3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F22FC"/>
    <w:multiLevelType w:val="hybridMultilevel"/>
    <w:tmpl w:val="BAC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85265E"/>
    <w:multiLevelType w:val="hybridMultilevel"/>
    <w:tmpl w:val="CDA2549A"/>
    <w:lvl w:ilvl="0" w:tplc="7BE0C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C11F2A"/>
    <w:multiLevelType w:val="hybridMultilevel"/>
    <w:tmpl w:val="6D0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847115"/>
    <w:multiLevelType w:val="hybridMultilevel"/>
    <w:tmpl w:val="DF44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9859AF"/>
    <w:multiLevelType w:val="hybridMultilevel"/>
    <w:tmpl w:val="A2F891AE"/>
    <w:lvl w:ilvl="0" w:tplc="77F8FE8A">
      <w:start w:val="1"/>
      <w:numFmt w:val="decimal"/>
      <w:lvlText w:val="%1."/>
      <w:lvlJc w:val="left"/>
      <w:pPr>
        <w:ind w:left="1211" w:hanging="360"/>
      </w:pPr>
      <w:rPr>
        <w:rFonts w:cs="Arial" w:hint="default"/>
        <w:b w:val="0"/>
        <w:color w:val="1F20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ACF7351"/>
    <w:multiLevelType w:val="hybridMultilevel"/>
    <w:tmpl w:val="F04C1D8A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7B4435"/>
    <w:multiLevelType w:val="hybridMultilevel"/>
    <w:tmpl w:val="DBCA660C"/>
    <w:lvl w:ilvl="0" w:tplc="3DE0378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C8D6571"/>
    <w:multiLevelType w:val="hybridMultilevel"/>
    <w:tmpl w:val="8710EA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450AE"/>
    <w:multiLevelType w:val="hybridMultilevel"/>
    <w:tmpl w:val="171616AC"/>
    <w:lvl w:ilvl="0" w:tplc="E900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A97ACE"/>
    <w:multiLevelType w:val="hybridMultilevel"/>
    <w:tmpl w:val="2C98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1D32ED"/>
    <w:multiLevelType w:val="hybridMultilevel"/>
    <w:tmpl w:val="C6C85D0E"/>
    <w:lvl w:ilvl="0" w:tplc="280A0013">
      <w:start w:val="1"/>
      <w:numFmt w:val="upperRoman"/>
      <w:lvlText w:val="%1."/>
      <w:lvlJc w:val="righ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0" w15:restartNumberingAfterBreak="0">
    <w:nsid w:val="318B6E0C"/>
    <w:multiLevelType w:val="hybridMultilevel"/>
    <w:tmpl w:val="5C94132A"/>
    <w:lvl w:ilvl="0" w:tplc="192CF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2A516A0"/>
    <w:multiLevelType w:val="hybridMultilevel"/>
    <w:tmpl w:val="379AA1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66A55"/>
    <w:multiLevelType w:val="hybridMultilevel"/>
    <w:tmpl w:val="16E0DCFA"/>
    <w:lvl w:ilvl="0" w:tplc="28C8FBB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34CB06F1"/>
    <w:multiLevelType w:val="hybridMultilevel"/>
    <w:tmpl w:val="7B3AE3FE"/>
    <w:lvl w:ilvl="0" w:tplc="25126E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B3601A"/>
    <w:multiLevelType w:val="hybridMultilevel"/>
    <w:tmpl w:val="AEFC7C12"/>
    <w:lvl w:ilvl="0" w:tplc="A790AF0A">
      <w:start w:val="1"/>
      <w:numFmt w:val="upperRoman"/>
      <w:lvlText w:val="%1."/>
      <w:lvlJc w:val="left"/>
      <w:pPr>
        <w:ind w:left="567" w:firstLine="1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5" w15:restartNumberingAfterBreak="0">
    <w:nsid w:val="38E90170"/>
    <w:multiLevelType w:val="hybridMultilevel"/>
    <w:tmpl w:val="BCACB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8EF70E0"/>
    <w:multiLevelType w:val="hybridMultilevel"/>
    <w:tmpl w:val="36B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412E26"/>
    <w:multiLevelType w:val="hybridMultilevel"/>
    <w:tmpl w:val="2490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523020"/>
    <w:multiLevelType w:val="hybridMultilevel"/>
    <w:tmpl w:val="D348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76511B"/>
    <w:multiLevelType w:val="hybridMultilevel"/>
    <w:tmpl w:val="A0789576"/>
    <w:lvl w:ilvl="0" w:tplc="7D0E1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48531F"/>
    <w:multiLevelType w:val="hybridMultilevel"/>
    <w:tmpl w:val="05F4C482"/>
    <w:lvl w:ilvl="0" w:tplc="D4B0E1C6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1" w15:restartNumberingAfterBreak="0">
    <w:nsid w:val="43FA1445"/>
    <w:multiLevelType w:val="hybridMultilevel"/>
    <w:tmpl w:val="95AE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2F1D19"/>
    <w:multiLevelType w:val="multilevel"/>
    <w:tmpl w:val="DC125A1C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080"/>
      </w:pPr>
      <w:rPr>
        <w:rFonts w:hint="default"/>
      </w:rPr>
    </w:lvl>
  </w:abstractNum>
  <w:abstractNum w:abstractNumId="53" w15:restartNumberingAfterBreak="0">
    <w:nsid w:val="473E4E1B"/>
    <w:multiLevelType w:val="hybridMultilevel"/>
    <w:tmpl w:val="6C84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681382"/>
    <w:multiLevelType w:val="hybridMultilevel"/>
    <w:tmpl w:val="2964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296385"/>
    <w:multiLevelType w:val="hybridMultilevel"/>
    <w:tmpl w:val="6E5C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771E66"/>
    <w:multiLevelType w:val="hybridMultilevel"/>
    <w:tmpl w:val="0AA0EE0E"/>
    <w:lvl w:ilvl="0" w:tplc="DFAEBDC6">
      <w:start w:val="1"/>
      <w:numFmt w:val="upperRoman"/>
      <w:lvlText w:val="%1."/>
      <w:lvlJc w:val="left"/>
      <w:pPr>
        <w:ind w:left="737" w:hanging="169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7" w15:restartNumberingAfterBreak="0">
    <w:nsid w:val="4C047EFD"/>
    <w:multiLevelType w:val="hybridMultilevel"/>
    <w:tmpl w:val="759EC6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E1446C"/>
    <w:multiLevelType w:val="hybridMultilevel"/>
    <w:tmpl w:val="F030E608"/>
    <w:lvl w:ilvl="0" w:tplc="BBB8F516">
      <w:start w:val="1"/>
      <w:numFmt w:val="upperRoman"/>
      <w:lvlText w:val="%1."/>
      <w:lvlJc w:val="right"/>
      <w:pPr>
        <w:ind w:left="748" w:hanging="180"/>
      </w:pPr>
      <w:rPr>
        <w:rFonts w:ascii="Arial Narrow" w:eastAsiaTheme="minorHAnsi" w:hAnsi="Arial Narrow" w:cstheme="minorBidi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6F3EC3"/>
    <w:multiLevelType w:val="hybridMultilevel"/>
    <w:tmpl w:val="0D9C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14644"/>
    <w:multiLevelType w:val="hybridMultilevel"/>
    <w:tmpl w:val="DB36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26480E"/>
    <w:multiLevelType w:val="hybridMultilevel"/>
    <w:tmpl w:val="264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3D03A5"/>
    <w:multiLevelType w:val="hybridMultilevel"/>
    <w:tmpl w:val="54CA5986"/>
    <w:lvl w:ilvl="0" w:tplc="06205A9A">
      <w:start w:val="1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01175C"/>
    <w:multiLevelType w:val="hybridMultilevel"/>
    <w:tmpl w:val="916C7532"/>
    <w:lvl w:ilvl="0" w:tplc="68E6BB9A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4" w15:restartNumberingAfterBreak="0">
    <w:nsid w:val="5DB7098D"/>
    <w:multiLevelType w:val="hybridMultilevel"/>
    <w:tmpl w:val="4FA6EA7C"/>
    <w:lvl w:ilvl="0" w:tplc="5B22B9CC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5" w15:restartNumberingAfterBreak="0">
    <w:nsid w:val="60CB1DDE"/>
    <w:multiLevelType w:val="hybridMultilevel"/>
    <w:tmpl w:val="20828AF4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6" w15:restartNumberingAfterBreak="0">
    <w:nsid w:val="64FE2BB1"/>
    <w:multiLevelType w:val="hybridMultilevel"/>
    <w:tmpl w:val="EEC8ECA8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28452A"/>
    <w:multiLevelType w:val="hybridMultilevel"/>
    <w:tmpl w:val="3E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AC7FF0"/>
    <w:multiLevelType w:val="hybridMultilevel"/>
    <w:tmpl w:val="5A42F386"/>
    <w:lvl w:ilvl="0" w:tplc="7B40D07A">
      <w:start w:val="1"/>
      <w:numFmt w:val="decimal"/>
      <w:lvlText w:val="%1."/>
      <w:lvlJc w:val="left"/>
      <w:pPr>
        <w:ind w:left="1211" w:hanging="360"/>
      </w:pPr>
      <w:rPr>
        <w:rFonts w:cs="Arial" w:hint="default"/>
        <w:b w:val="0"/>
        <w:color w:val="1F20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68C22E9A"/>
    <w:multiLevelType w:val="hybridMultilevel"/>
    <w:tmpl w:val="1BC2513A"/>
    <w:lvl w:ilvl="0" w:tplc="F97A6A4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0" w15:restartNumberingAfterBreak="0">
    <w:nsid w:val="69B2249F"/>
    <w:multiLevelType w:val="hybridMultilevel"/>
    <w:tmpl w:val="EB5A9954"/>
    <w:lvl w:ilvl="0" w:tplc="B246AA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BBB8F516">
      <w:start w:val="1"/>
      <w:numFmt w:val="upperRoman"/>
      <w:lvlText w:val="%3."/>
      <w:lvlJc w:val="right"/>
      <w:pPr>
        <w:ind w:left="748" w:hanging="180"/>
      </w:pPr>
      <w:rPr>
        <w:rFonts w:ascii="Arial Narrow" w:eastAsiaTheme="minorHAnsi" w:hAnsi="Arial Narrow" w:cstheme="minorBidi"/>
        <w:b/>
      </w:rPr>
    </w:lvl>
    <w:lvl w:ilvl="3" w:tplc="463E441E">
      <w:start w:val="3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42A2B1E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5ED0BEFA">
      <w:start w:val="1"/>
      <w:numFmt w:val="decimal"/>
      <w:lvlText w:val="%6."/>
      <w:lvlJc w:val="left"/>
      <w:pPr>
        <w:ind w:left="4500" w:hanging="360"/>
      </w:pPr>
      <w:rPr>
        <w:rFonts w:ascii="Arial Narrow" w:eastAsiaTheme="minorEastAsia" w:hAnsi="Arial Narrow" w:cs="Arial"/>
        <w:b w:val="0"/>
        <w:color w:val="1F2023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68603D"/>
    <w:multiLevelType w:val="hybridMultilevel"/>
    <w:tmpl w:val="EE4ED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966757"/>
    <w:multiLevelType w:val="hybridMultilevel"/>
    <w:tmpl w:val="E9A6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FD043D"/>
    <w:multiLevelType w:val="hybridMultilevel"/>
    <w:tmpl w:val="89421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4152D2C"/>
    <w:multiLevelType w:val="hybridMultilevel"/>
    <w:tmpl w:val="CDA2549A"/>
    <w:lvl w:ilvl="0" w:tplc="7BE0C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B46C43"/>
    <w:multiLevelType w:val="hybridMultilevel"/>
    <w:tmpl w:val="83444C5E"/>
    <w:lvl w:ilvl="0" w:tplc="FF14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C90BFF"/>
    <w:multiLevelType w:val="hybridMultilevel"/>
    <w:tmpl w:val="1BC2513A"/>
    <w:lvl w:ilvl="0" w:tplc="F97A6A44">
      <w:start w:val="1"/>
      <w:numFmt w:val="upperRoman"/>
      <w:lvlText w:val="%1."/>
      <w:lvlJc w:val="left"/>
      <w:pPr>
        <w:ind w:left="851" w:hanging="28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8" w:hanging="360"/>
      </w:pPr>
    </w:lvl>
    <w:lvl w:ilvl="2" w:tplc="280A001B" w:tentative="1">
      <w:start w:val="1"/>
      <w:numFmt w:val="lowerRoman"/>
      <w:lvlText w:val="%3."/>
      <w:lvlJc w:val="right"/>
      <w:pPr>
        <w:ind w:left="2548" w:hanging="180"/>
      </w:pPr>
    </w:lvl>
    <w:lvl w:ilvl="3" w:tplc="280A000F" w:tentative="1">
      <w:start w:val="1"/>
      <w:numFmt w:val="decimal"/>
      <w:lvlText w:val="%4."/>
      <w:lvlJc w:val="left"/>
      <w:pPr>
        <w:ind w:left="3268" w:hanging="360"/>
      </w:pPr>
    </w:lvl>
    <w:lvl w:ilvl="4" w:tplc="280A0019" w:tentative="1">
      <w:start w:val="1"/>
      <w:numFmt w:val="lowerLetter"/>
      <w:lvlText w:val="%5."/>
      <w:lvlJc w:val="left"/>
      <w:pPr>
        <w:ind w:left="3988" w:hanging="360"/>
      </w:pPr>
    </w:lvl>
    <w:lvl w:ilvl="5" w:tplc="280A001B" w:tentative="1">
      <w:start w:val="1"/>
      <w:numFmt w:val="lowerRoman"/>
      <w:lvlText w:val="%6."/>
      <w:lvlJc w:val="right"/>
      <w:pPr>
        <w:ind w:left="4708" w:hanging="180"/>
      </w:pPr>
    </w:lvl>
    <w:lvl w:ilvl="6" w:tplc="280A000F" w:tentative="1">
      <w:start w:val="1"/>
      <w:numFmt w:val="decimal"/>
      <w:lvlText w:val="%7."/>
      <w:lvlJc w:val="left"/>
      <w:pPr>
        <w:ind w:left="5428" w:hanging="360"/>
      </w:pPr>
    </w:lvl>
    <w:lvl w:ilvl="7" w:tplc="280A0019" w:tentative="1">
      <w:start w:val="1"/>
      <w:numFmt w:val="lowerLetter"/>
      <w:lvlText w:val="%8."/>
      <w:lvlJc w:val="left"/>
      <w:pPr>
        <w:ind w:left="6148" w:hanging="360"/>
      </w:pPr>
    </w:lvl>
    <w:lvl w:ilvl="8" w:tplc="280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7" w15:restartNumberingAfterBreak="0">
    <w:nsid w:val="76904AD0"/>
    <w:multiLevelType w:val="hybridMultilevel"/>
    <w:tmpl w:val="9B10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0A2E2C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2C1800"/>
    <w:multiLevelType w:val="hybridMultilevel"/>
    <w:tmpl w:val="BFEAF0C6"/>
    <w:lvl w:ilvl="0" w:tplc="9AE270B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78B91CD9"/>
    <w:multiLevelType w:val="hybridMultilevel"/>
    <w:tmpl w:val="E4A06276"/>
    <w:lvl w:ilvl="0" w:tplc="955A2E9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78C57245"/>
    <w:multiLevelType w:val="hybridMultilevel"/>
    <w:tmpl w:val="6C3C94B0"/>
    <w:lvl w:ilvl="0" w:tplc="8FAC41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37006A"/>
    <w:multiLevelType w:val="hybridMultilevel"/>
    <w:tmpl w:val="802CB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852FA3"/>
    <w:multiLevelType w:val="hybridMultilevel"/>
    <w:tmpl w:val="8794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CE5E73"/>
    <w:multiLevelType w:val="hybridMultilevel"/>
    <w:tmpl w:val="4F8E589C"/>
    <w:lvl w:ilvl="0" w:tplc="00EE17E4">
      <w:start w:val="1"/>
      <w:numFmt w:val="upperRoman"/>
      <w:lvlText w:val="%1."/>
      <w:lvlJc w:val="right"/>
      <w:pPr>
        <w:ind w:left="540" w:hanging="180"/>
      </w:pPr>
      <w:rPr>
        <w:rFonts w:ascii="Arial Narrow" w:eastAsiaTheme="minorHAnsi" w:hAnsi="Arial Narrow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F72E7B"/>
    <w:multiLevelType w:val="hybridMultilevel"/>
    <w:tmpl w:val="E622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35"/>
  </w:num>
  <w:num w:numId="4">
    <w:abstractNumId w:val="49"/>
  </w:num>
  <w:num w:numId="5">
    <w:abstractNumId w:val="43"/>
  </w:num>
  <w:num w:numId="6">
    <w:abstractNumId w:val="80"/>
  </w:num>
  <w:num w:numId="7">
    <w:abstractNumId w:val="36"/>
  </w:num>
  <w:num w:numId="8">
    <w:abstractNumId w:val="40"/>
  </w:num>
  <w:num w:numId="9">
    <w:abstractNumId w:val="52"/>
  </w:num>
  <w:num w:numId="10">
    <w:abstractNumId w:val="13"/>
  </w:num>
  <w:num w:numId="11">
    <w:abstractNumId w:val="26"/>
  </w:num>
  <w:num w:numId="12">
    <w:abstractNumId w:val="14"/>
  </w:num>
  <w:num w:numId="13">
    <w:abstractNumId w:val="17"/>
  </w:num>
  <w:num w:numId="14">
    <w:abstractNumId w:val="9"/>
  </w:num>
  <w:num w:numId="15">
    <w:abstractNumId w:val="58"/>
  </w:num>
  <w:num w:numId="16">
    <w:abstractNumId w:val="71"/>
  </w:num>
  <w:num w:numId="17">
    <w:abstractNumId w:val="65"/>
  </w:num>
  <w:num w:numId="18">
    <w:abstractNumId w:val="2"/>
  </w:num>
  <w:num w:numId="19">
    <w:abstractNumId w:val="57"/>
  </w:num>
  <w:num w:numId="20">
    <w:abstractNumId w:val="23"/>
  </w:num>
  <w:num w:numId="21">
    <w:abstractNumId w:val="6"/>
  </w:num>
  <w:num w:numId="22">
    <w:abstractNumId w:val="63"/>
  </w:num>
  <w:num w:numId="23">
    <w:abstractNumId w:val="69"/>
  </w:num>
  <w:num w:numId="24">
    <w:abstractNumId w:val="50"/>
  </w:num>
  <w:num w:numId="25">
    <w:abstractNumId w:val="5"/>
  </w:num>
  <w:num w:numId="26">
    <w:abstractNumId w:val="8"/>
  </w:num>
  <w:num w:numId="27">
    <w:abstractNumId w:val="56"/>
  </w:num>
  <w:num w:numId="28">
    <w:abstractNumId w:val="56"/>
    <w:lvlOverride w:ilvl="0">
      <w:lvl w:ilvl="0" w:tplc="DFAEBDC6">
        <w:start w:val="1"/>
        <w:numFmt w:val="upperRoman"/>
        <w:lvlText w:val="%1."/>
        <w:lvlJc w:val="left"/>
        <w:pPr>
          <w:ind w:left="851" w:hanging="283"/>
        </w:pPr>
        <w:rPr>
          <w:rFonts w:hint="default"/>
        </w:rPr>
      </w:lvl>
    </w:lvlOverride>
    <w:lvlOverride w:ilvl="1">
      <w:lvl w:ilvl="1" w:tplc="2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64"/>
  </w:num>
  <w:num w:numId="30">
    <w:abstractNumId w:val="39"/>
  </w:num>
  <w:num w:numId="31">
    <w:abstractNumId w:val="37"/>
  </w:num>
  <w:num w:numId="32">
    <w:abstractNumId w:val="12"/>
  </w:num>
  <w:num w:numId="33">
    <w:abstractNumId w:val="21"/>
  </w:num>
  <w:num w:numId="34">
    <w:abstractNumId w:val="10"/>
  </w:num>
  <w:num w:numId="35">
    <w:abstractNumId w:val="11"/>
  </w:num>
  <w:num w:numId="36">
    <w:abstractNumId w:val="15"/>
  </w:num>
  <w:num w:numId="37">
    <w:abstractNumId w:val="72"/>
  </w:num>
  <w:num w:numId="38">
    <w:abstractNumId w:val="55"/>
  </w:num>
  <w:num w:numId="39">
    <w:abstractNumId w:val="7"/>
  </w:num>
  <w:num w:numId="40">
    <w:abstractNumId w:val="47"/>
  </w:num>
  <w:num w:numId="41">
    <w:abstractNumId w:val="60"/>
  </w:num>
  <w:num w:numId="42">
    <w:abstractNumId w:val="66"/>
  </w:num>
  <w:num w:numId="43">
    <w:abstractNumId w:val="82"/>
  </w:num>
  <w:num w:numId="44">
    <w:abstractNumId w:val="24"/>
  </w:num>
  <w:num w:numId="45">
    <w:abstractNumId w:val="73"/>
  </w:num>
  <w:num w:numId="46">
    <w:abstractNumId w:val="34"/>
  </w:num>
  <w:num w:numId="47">
    <w:abstractNumId w:val="59"/>
  </w:num>
  <w:num w:numId="48">
    <w:abstractNumId w:val="27"/>
  </w:num>
  <w:num w:numId="49">
    <w:abstractNumId w:val="16"/>
  </w:num>
  <w:num w:numId="50">
    <w:abstractNumId w:val="45"/>
  </w:num>
  <w:num w:numId="51">
    <w:abstractNumId w:val="75"/>
  </w:num>
  <w:num w:numId="52">
    <w:abstractNumId w:val="42"/>
  </w:num>
  <w:num w:numId="53">
    <w:abstractNumId w:val="46"/>
  </w:num>
  <w:num w:numId="54">
    <w:abstractNumId w:val="25"/>
  </w:num>
  <w:num w:numId="55">
    <w:abstractNumId w:val="0"/>
  </w:num>
  <w:num w:numId="56">
    <w:abstractNumId w:val="20"/>
  </w:num>
  <w:num w:numId="57">
    <w:abstractNumId w:val="18"/>
  </w:num>
  <w:num w:numId="58">
    <w:abstractNumId w:val="67"/>
  </w:num>
  <w:num w:numId="59">
    <w:abstractNumId w:val="31"/>
  </w:num>
  <w:num w:numId="60">
    <w:abstractNumId w:val="61"/>
  </w:num>
  <w:num w:numId="61">
    <w:abstractNumId w:val="51"/>
  </w:num>
  <w:num w:numId="62">
    <w:abstractNumId w:val="53"/>
  </w:num>
  <w:num w:numId="63">
    <w:abstractNumId w:val="84"/>
  </w:num>
  <w:num w:numId="64">
    <w:abstractNumId w:val="48"/>
  </w:num>
  <w:num w:numId="65">
    <w:abstractNumId w:val="74"/>
  </w:num>
  <w:num w:numId="66">
    <w:abstractNumId w:val="54"/>
  </w:num>
  <w:num w:numId="67">
    <w:abstractNumId w:val="78"/>
  </w:num>
  <w:num w:numId="68">
    <w:abstractNumId w:val="38"/>
  </w:num>
  <w:num w:numId="69">
    <w:abstractNumId w:val="19"/>
  </w:num>
  <w:num w:numId="70">
    <w:abstractNumId w:val="29"/>
  </w:num>
  <w:num w:numId="71">
    <w:abstractNumId w:val="4"/>
  </w:num>
  <w:num w:numId="72">
    <w:abstractNumId w:val="79"/>
  </w:num>
  <w:num w:numId="73">
    <w:abstractNumId w:val="77"/>
  </w:num>
  <w:num w:numId="74">
    <w:abstractNumId w:val="68"/>
  </w:num>
  <w:num w:numId="75">
    <w:abstractNumId w:val="83"/>
  </w:num>
  <w:num w:numId="76">
    <w:abstractNumId w:val="33"/>
  </w:num>
  <w:num w:numId="77">
    <w:abstractNumId w:val="44"/>
  </w:num>
  <w:num w:numId="78">
    <w:abstractNumId w:val="44"/>
    <w:lvlOverride w:ilvl="0">
      <w:lvl w:ilvl="0" w:tplc="A790AF0A">
        <w:start w:val="1"/>
        <w:numFmt w:val="upperRoman"/>
        <w:suff w:val="nothing"/>
        <w:lvlText w:val="%1.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2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9">
    <w:abstractNumId w:val="70"/>
  </w:num>
  <w:num w:numId="80">
    <w:abstractNumId w:val="1"/>
  </w:num>
  <w:num w:numId="81">
    <w:abstractNumId w:val="62"/>
  </w:num>
  <w:num w:numId="82">
    <w:abstractNumId w:val="22"/>
  </w:num>
  <w:num w:numId="83">
    <w:abstractNumId w:val="81"/>
  </w:num>
  <w:num w:numId="84">
    <w:abstractNumId w:val="30"/>
  </w:num>
  <w:num w:numId="85">
    <w:abstractNumId w:val="76"/>
  </w:num>
  <w:num w:numId="86">
    <w:abstractNumId w:val="32"/>
  </w:num>
  <w:num w:numId="87">
    <w:abstractNumId w:val="2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0E"/>
    <w:rsid w:val="00002556"/>
    <w:rsid w:val="0000502E"/>
    <w:rsid w:val="00005B7E"/>
    <w:rsid w:val="000074F0"/>
    <w:rsid w:val="000077C4"/>
    <w:rsid w:val="000126B3"/>
    <w:rsid w:val="000129E4"/>
    <w:rsid w:val="00016311"/>
    <w:rsid w:val="0001768F"/>
    <w:rsid w:val="000279E5"/>
    <w:rsid w:val="000303FF"/>
    <w:rsid w:val="00030AA3"/>
    <w:rsid w:val="00033FBF"/>
    <w:rsid w:val="00041D8D"/>
    <w:rsid w:val="0004398B"/>
    <w:rsid w:val="000466EB"/>
    <w:rsid w:val="00047947"/>
    <w:rsid w:val="000506AB"/>
    <w:rsid w:val="000519F4"/>
    <w:rsid w:val="00051E8C"/>
    <w:rsid w:val="0005369B"/>
    <w:rsid w:val="00055591"/>
    <w:rsid w:val="00056993"/>
    <w:rsid w:val="000571DF"/>
    <w:rsid w:val="00062058"/>
    <w:rsid w:val="00063A09"/>
    <w:rsid w:val="0006463E"/>
    <w:rsid w:val="00070706"/>
    <w:rsid w:val="0007396A"/>
    <w:rsid w:val="00081665"/>
    <w:rsid w:val="00082160"/>
    <w:rsid w:val="000874F8"/>
    <w:rsid w:val="000903E5"/>
    <w:rsid w:val="0009092A"/>
    <w:rsid w:val="00092EF0"/>
    <w:rsid w:val="00095286"/>
    <w:rsid w:val="00097BCB"/>
    <w:rsid w:val="00097EA4"/>
    <w:rsid w:val="000A3BF8"/>
    <w:rsid w:val="000A4405"/>
    <w:rsid w:val="000A55EF"/>
    <w:rsid w:val="000B2E04"/>
    <w:rsid w:val="000C1E6E"/>
    <w:rsid w:val="000C5DCB"/>
    <w:rsid w:val="000D0FA6"/>
    <w:rsid w:val="000D17FC"/>
    <w:rsid w:val="000D5FF7"/>
    <w:rsid w:val="000D637B"/>
    <w:rsid w:val="000D698D"/>
    <w:rsid w:val="000D7441"/>
    <w:rsid w:val="000D7689"/>
    <w:rsid w:val="000E0671"/>
    <w:rsid w:val="000E381C"/>
    <w:rsid w:val="000E405E"/>
    <w:rsid w:val="000E7DC9"/>
    <w:rsid w:val="000F3672"/>
    <w:rsid w:val="000F37AC"/>
    <w:rsid w:val="000F7FCC"/>
    <w:rsid w:val="001027E1"/>
    <w:rsid w:val="001045AA"/>
    <w:rsid w:val="00112485"/>
    <w:rsid w:val="001129AC"/>
    <w:rsid w:val="00112A11"/>
    <w:rsid w:val="001147EC"/>
    <w:rsid w:val="00117E7A"/>
    <w:rsid w:val="00120685"/>
    <w:rsid w:val="00123FDA"/>
    <w:rsid w:val="00130394"/>
    <w:rsid w:val="0013465B"/>
    <w:rsid w:val="001362C5"/>
    <w:rsid w:val="001362E5"/>
    <w:rsid w:val="0013792C"/>
    <w:rsid w:val="0014018A"/>
    <w:rsid w:val="00145EE6"/>
    <w:rsid w:val="00156A2A"/>
    <w:rsid w:val="00156D8E"/>
    <w:rsid w:val="00161E4D"/>
    <w:rsid w:val="00162338"/>
    <w:rsid w:val="00162B94"/>
    <w:rsid w:val="00162C9C"/>
    <w:rsid w:val="00165932"/>
    <w:rsid w:val="00165D4D"/>
    <w:rsid w:val="001673E7"/>
    <w:rsid w:val="00171DF5"/>
    <w:rsid w:val="001779A7"/>
    <w:rsid w:val="00180EF8"/>
    <w:rsid w:val="00181D0A"/>
    <w:rsid w:val="001826AA"/>
    <w:rsid w:val="0019066D"/>
    <w:rsid w:val="001A219C"/>
    <w:rsid w:val="001A2E0B"/>
    <w:rsid w:val="001A43B4"/>
    <w:rsid w:val="001A4F0D"/>
    <w:rsid w:val="001A7E52"/>
    <w:rsid w:val="001B17A8"/>
    <w:rsid w:val="001B3465"/>
    <w:rsid w:val="001B4CA6"/>
    <w:rsid w:val="001B75B7"/>
    <w:rsid w:val="001C15D7"/>
    <w:rsid w:val="001C40F3"/>
    <w:rsid w:val="001C51A0"/>
    <w:rsid w:val="001C5268"/>
    <w:rsid w:val="001D0D65"/>
    <w:rsid w:val="001D3E35"/>
    <w:rsid w:val="001D4734"/>
    <w:rsid w:val="001D6E42"/>
    <w:rsid w:val="001E0638"/>
    <w:rsid w:val="001E2374"/>
    <w:rsid w:val="001E2AB1"/>
    <w:rsid w:val="001E733A"/>
    <w:rsid w:val="001F0519"/>
    <w:rsid w:val="001F144B"/>
    <w:rsid w:val="001F1F1B"/>
    <w:rsid w:val="001F200A"/>
    <w:rsid w:val="001F6418"/>
    <w:rsid w:val="0020194E"/>
    <w:rsid w:val="00202E4F"/>
    <w:rsid w:val="002039F8"/>
    <w:rsid w:val="00206176"/>
    <w:rsid w:val="00207EC6"/>
    <w:rsid w:val="002103F5"/>
    <w:rsid w:val="00210B9E"/>
    <w:rsid w:val="00210C26"/>
    <w:rsid w:val="002114E4"/>
    <w:rsid w:val="00220182"/>
    <w:rsid w:val="00225042"/>
    <w:rsid w:val="00225449"/>
    <w:rsid w:val="0023380B"/>
    <w:rsid w:val="00235B53"/>
    <w:rsid w:val="002371D2"/>
    <w:rsid w:val="00244391"/>
    <w:rsid w:val="0024780E"/>
    <w:rsid w:val="00247A67"/>
    <w:rsid w:val="002550F4"/>
    <w:rsid w:val="00261977"/>
    <w:rsid w:val="00263200"/>
    <w:rsid w:val="00263769"/>
    <w:rsid w:val="002671F4"/>
    <w:rsid w:val="00270A56"/>
    <w:rsid w:val="0027576C"/>
    <w:rsid w:val="002778DA"/>
    <w:rsid w:val="00280E3D"/>
    <w:rsid w:val="002834BE"/>
    <w:rsid w:val="00286706"/>
    <w:rsid w:val="0028690F"/>
    <w:rsid w:val="00290C3E"/>
    <w:rsid w:val="00291791"/>
    <w:rsid w:val="002965AC"/>
    <w:rsid w:val="00297B97"/>
    <w:rsid w:val="002A043C"/>
    <w:rsid w:val="002A21D8"/>
    <w:rsid w:val="002A4162"/>
    <w:rsid w:val="002A6D70"/>
    <w:rsid w:val="002A7F1A"/>
    <w:rsid w:val="002B2F1E"/>
    <w:rsid w:val="002C1AEB"/>
    <w:rsid w:val="002C3928"/>
    <w:rsid w:val="002C3B7D"/>
    <w:rsid w:val="002C46F5"/>
    <w:rsid w:val="002C4F3C"/>
    <w:rsid w:val="002C5E03"/>
    <w:rsid w:val="002D217A"/>
    <w:rsid w:val="002D23F1"/>
    <w:rsid w:val="002D3B6E"/>
    <w:rsid w:val="002E22FC"/>
    <w:rsid w:val="002F1060"/>
    <w:rsid w:val="002F195A"/>
    <w:rsid w:val="00301391"/>
    <w:rsid w:val="00302190"/>
    <w:rsid w:val="00303E34"/>
    <w:rsid w:val="00305392"/>
    <w:rsid w:val="0030673F"/>
    <w:rsid w:val="003126C9"/>
    <w:rsid w:val="003166D8"/>
    <w:rsid w:val="00316A9F"/>
    <w:rsid w:val="003250B0"/>
    <w:rsid w:val="00330480"/>
    <w:rsid w:val="0034002C"/>
    <w:rsid w:val="00344FF3"/>
    <w:rsid w:val="0035377B"/>
    <w:rsid w:val="003650C8"/>
    <w:rsid w:val="0036518C"/>
    <w:rsid w:val="00374D1A"/>
    <w:rsid w:val="0037535A"/>
    <w:rsid w:val="00375D98"/>
    <w:rsid w:val="003808B8"/>
    <w:rsid w:val="0038229A"/>
    <w:rsid w:val="003917C9"/>
    <w:rsid w:val="00393A8E"/>
    <w:rsid w:val="003A4DD0"/>
    <w:rsid w:val="003A4F47"/>
    <w:rsid w:val="003A7B2A"/>
    <w:rsid w:val="003B6D5B"/>
    <w:rsid w:val="003C13FD"/>
    <w:rsid w:val="003C3E26"/>
    <w:rsid w:val="003C4E13"/>
    <w:rsid w:val="003C61EC"/>
    <w:rsid w:val="003D2C18"/>
    <w:rsid w:val="003D6B41"/>
    <w:rsid w:val="003D6DF1"/>
    <w:rsid w:val="003D754A"/>
    <w:rsid w:val="003D7C77"/>
    <w:rsid w:val="003F293C"/>
    <w:rsid w:val="003F3590"/>
    <w:rsid w:val="003F4C23"/>
    <w:rsid w:val="003F4E67"/>
    <w:rsid w:val="003F61D2"/>
    <w:rsid w:val="00403140"/>
    <w:rsid w:val="00410741"/>
    <w:rsid w:val="00415AF2"/>
    <w:rsid w:val="004161F2"/>
    <w:rsid w:val="00416DBB"/>
    <w:rsid w:val="00417DD6"/>
    <w:rsid w:val="00420B48"/>
    <w:rsid w:val="00423D22"/>
    <w:rsid w:val="00426809"/>
    <w:rsid w:val="0043424E"/>
    <w:rsid w:val="004353D9"/>
    <w:rsid w:val="004411CF"/>
    <w:rsid w:val="00443C2C"/>
    <w:rsid w:val="0044635F"/>
    <w:rsid w:val="00446B5C"/>
    <w:rsid w:val="0045140C"/>
    <w:rsid w:val="004516DA"/>
    <w:rsid w:val="0045245D"/>
    <w:rsid w:val="00457CBB"/>
    <w:rsid w:val="004600CB"/>
    <w:rsid w:val="00460147"/>
    <w:rsid w:val="004609F1"/>
    <w:rsid w:val="00463781"/>
    <w:rsid w:val="00464186"/>
    <w:rsid w:val="00473D03"/>
    <w:rsid w:val="00474562"/>
    <w:rsid w:val="00482607"/>
    <w:rsid w:val="00485D30"/>
    <w:rsid w:val="0049111D"/>
    <w:rsid w:val="00496620"/>
    <w:rsid w:val="004A593E"/>
    <w:rsid w:val="004B175C"/>
    <w:rsid w:val="004B1DDF"/>
    <w:rsid w:val="004B4B8D"/>
    <w:rsid w:val="004B4FD9"/>
    <w:rsid w:val="004C2BD3"/>
    <w:rsid w:val="004C2FEE"/>
    <w:rsid w:val="004C5A0B"/>
    <w:rsid w:val="004D3DA3"/>
    <w:rsid w:val="004D5746"/>
    <w:rsid w:val="004E259C"/>
    <w:rsid w:val="004E26A0"/>
    <w:rsid w:val="004F755D"/>
    <w:rsid w:val="005108A1"/>
    <w:rsid w:val="00512D23"/>
    <w:rsid w:val="005143EE"/>
    <w:rsid w:val="00515103"/>
    <w:rsid w:val="00516528"/>
    <w:rsid w:val="00521535"/>
    <w:rsid w:val="00524FFE"/>
    <w:rsid w:val="00525196"/>
    <w:rsid w:val="00525AC4"/>
    <w:rsid w:val="00527465"/>
    <w:rsid w:val="0053625D"/>
    <w:rsid w:val="00536DE4"/>
    <w:rsid w:val="00540853"/>
    <w:rsid w:val="00542343"/>
    <w:rsid w:val="00542CFD"/>
    <w:rsid w:val="00545D1B"/>
    <w:rsid w:val="0054789A"/>
    <w:rsid w:val="00550C7E"/>
    <w:rsid w:val="00552F29"/>
    <w:rsid w:val="00553839"/>
    <w:rsid w:val="00560876"/>
    <w:rsid w:val="00564D78"/>
    <w:rsid w:val="005674B4"/>
    <w:rsid w:val="005714C4"/>
    <w:rsid w:val="0057220C"/>
    <w:rsid w:val="00572BC5"/>
    <w:rsid w:val="00573495"/>
    <w:rsid w:val="005759C1"/>
    <w:rsid w:val="005824CE"/>
    <w:rsid w:val="0059375F"/>
    <w:rsid w:val="005940FE"/>
    <w:rsid w:val="005A1831"/>
    <w:rsid w:val="005A31AD"/>
    <w:rsid w:val="005A356B"/>
    <w:rsid w:val="005A5BBF"/>
    <w:rsid w:val="005B086B"/>
    <w:rsid w:val="005B289D"/>
    <w:rsid w:val="005B3962"/>
    <w:rsid w:val="005B5BD2"/>
    <w:rsid w:val="005C03D9"/>
    <w:rsid w:val="005C1ADE"/>
    <w:rsid w:val="005D135E"/>
    <w:rsid w:val="005D4C30"/>
    <w:rsid w:val="005D4D38"/>
    <w:rsid w:val="005D5F08"/>
    <w:rsid w:val="005E3BE7"/>
    <w:rsid w:val="005E720E"/>
    <w:rsid w:val="005E7954"/>
    <w:rsid w:val="005F5453"/>
    <w:rsid w:val="00604E09"/>
    <w:rsid w:val="00605034"/>
    <w:rsid w:val="006054E5"/>
    <w:rsid w:val="00606BC6"/>
    <w:rsid w:val="00614D18"/>
    <w:rsid w:val="006161B5"/>
    <w:rsid w:val="00624794"/>
    <w:rsid w:val="00624AAB"/>
    <w:rsid w:val="00630C40"/>
    <w:rsid w:val="006310BA"/>
    <w:rsid w:val="006343E1"/>
    <w:rsid w:val="00637006"/>
    <w:rsid w:val="0064489C"/>
    <w:rsid w:val="0064534D"/>
    <w:rsid w:val="0064577B"/>
    <w:rsid w:val="006532BC"/>
    <w:rsid w:val="006535A7"/>
    <w:rsid w:val="006643B7"/>
    <w:rsid w:val="00665AD4"/>
    <w:rsid w:val="00667BE5"/>
    <w:rsid w:val="0067195F"/>
    <w:rsid w:val="006725CB"/>
    <w:rsid w:val="006755C2"/>
    <w:rsid w:val="00676D56"/>
    <w:rsid w:val="00680061"/>
    <w:rsid w:val="00681B25"/>
    <w:rsid w:val="006877D6"/>
    <w:rsid w:val="006919CE"/>
    <w:rsid w:val="00691BB0"/>
    <w:rsid w:val="00693E0E"/>
    <w:rsid w:val="00694DEC"/>
    <w:rsid w:val="00695678"/>
    <w:rsid w:val="00695DF4"/>
    <w:rsid w:val="00696E09"/>
    <w:rsid w:val="006977D2"/>
    <w:rsid w:val="006A21FE"/>
    <w:rsid w:val="006A4656"/>
    <w:rsid w:val="006B1A99"/>
    <w:rsid w:val="006B2A6F"/>
    <w:rsid w:val="006B305E"/>
    <w:rsid w:val="006C1B4A"/>
    <w:rsid w:val="006C5077"/>
    <w:rsid w:val="006D0188"/>
    <w:rsid w:val="006D0B1A"/>
    <w:rsid w:val="006D383B"/>
    <w:rsid w:val="006D6313"/>
    <w:rsid w:val="006E58CC"/>
    <w:rsid w:val="006F1CC3"/>
    <w:rsid w:val="00702C57"/>
    <w:rsid w:val="0070301C"/>
    <w:rsid w:val="0070660F"/>
    <w:rsid w:val="00707A69"/>
    <w:rsid w:val="00707AF1"/>
    <w:rsid w:val="00713F76"/>
    <w:rsid w:val="007157FA"/>
    <w:rsid w:val="0073118E"/>
    <w:rsid w:val="00731939"/>
    <w:rsid w:val="00733710"/>
    <w:rsid w:val="0073728C"/>
    <w:rsid w:val="007379B6"/>
    <w:rsid w:val="00750883"/>
    <w:rsid w:val="007542FB"/>
    <w:rsid w:val="00755B85"/>
    <w:rsid w:val="00756815"/>
    <w:rsid w:val="007605F2"/>
    <w:rsid w:val="0076104C"/>
    <w:rsid w:val="00762921"/>
    <w:rsid w:val="00765123"/>
    <w:rsid w:val="007678E7"/>
    <w:rsid w:val="00770261"/>
    <w:rsid w:val="00770629"/>
    <w:rsid w:val="00770D1C"/>
    <w:rsid w:val="0077379E"/>
    <w:rsid w:val="007763F7"/>
    <w:rsid w:val="0078663E"/>
    <w:rsid w:val="00794AAD"/>
    <w:rsid w:val="00797707"/>
    <w:rsid w:val="007A12D5"/>
    <w:rsid w:val="007A258F"/>
    <w:rsid w:val="007A4539"/>
    <w:rsid w:val="007A569C"/>
    <w:rsid w:val="007A7D43"/>
    <w:rsid w:val="007B5391"/>
    <w:rsid w:val="007B580F"/>
    <w:rsid w:val="007B67DF"/>
    <w:rsid w:val="007C6582"/>
    <w:rsid w:val="007D24AF"/>
    <w:rsid w:val="007D3F82"/>
    <w:rsid w:val="007D5C3A"/>
    <w:rsid w:val="007E22A8"/>
    <w:rsid w:val="007E380A"/>
    <w:rsid w:val="007E3D2D"/>
    <w:rsid w:val="007E4BF1"/>
    <w:rsid w:val="007E721B"/>
    <w:rsid w:val="007F160B"/>
    <w:rsid w:val="007F2137"/>
    <w:rsid w:val="007F2AE4"/>
    <w:rsid w:val="007F4FFF"/>
    <w:rsid w:val="00800774"/>
    <w:rsid w:val="00801B20"/>
    <w:rsid w:val="008051A5"/>
    <w:rsid w:val="00805ED9"/>
    <w:rsid w:val="00806370"/>
    <w:rsid w:val="00812B28"/>
    <w:rsid w:val="00821724"/>
    <w:rsid w:val="00822335"/>
    <w:rsid w:val="0082482D"/>
    <w:rsid w:val="00826F6F"/>
    <w:rsid w:val="00827676"/>
    <w:rsid w:val="00833148"/>
    <w:rsid w:val="00833C25"/>
    <w:rsid w:val="00833E09"/>
    <w:rsid w:val="008352E2"/>
    <w:rsid w:val="0083786A"/>
    <w:rsid w:val="008446B5"/>
    <w:rsid w:val="00847D2F"/>
    <w:rsid w:val="008501EF"/>
    <w:rsid w:val="00850CE3"/>
    <w:rsid w:val="00853D5E"/>
    <w:rsid w:val="0085495B"/>
    <w:rsid w:val="0085615F"/>
    <w:rsid w:val="0085640E"/>
    <w:rsid w:val="00863502"/>
    <w:rsid w:val="008650F6"/>
    <w:rsid w:val="00865357"/>
    <w:rsid w:val="00867999"/>
    <w:rsid w:val="00867F79"/>
    <w:rsid w:val="0087114C"/>
    <w:rsid w:val="008736CA"/>
    <w:rsid w:val="00875D71"/>
    <w:rsid w:val="0087796A"/>
    <w:rsid w:val="00880866"/>
    <w:rsid w:val="0088142B"/>
    <w:rsid w:val="00886246"/>
    <w:rsid w:val="00886DCE"/>
    <w:rsid w:val="008903A3"/>
    <w:rsid w:val="008906B7"/>
    <w:rsid w:val="008A2619"/>
    <w:rsid w:val="008A2724"/>
    <w:rsid w:val="008A4390"/>
    <w:rsid w:val="008A5B67"/>
    <w:rsid w:val="008A60AC"/>
    <w:rsid w:val="008B390A"/>
    <w:rsid w:val="008B3C12"/>
    <w:rsid w:val="008C0663"/>
    <w:rsid w:val="008C17E8"/>
    <w:rsid w:val="008C6177"/>
    <w:rsid w:val="008C64C0"/>
    <w:rsid w:val="008D4AFA"/>
    <w:rsid w:val="008D5AEB"/>
    <w:rsid w:val="008D5FC0"/>
    <w:rsid w:val="008D6E92"/>
    <w:rsid w:val="008D7002"/>
    <w:rsid w:val="008E3655"/>
    <w:rsid w:val="008E780F"/>
    <w:rsid w:val="008F5AFB"/>
    <w:rsid w:val="008F691B"/>
    <w:rsid w:val="00900C20"/>
    <w:rsid w:val="00901CE1"/>
    <w:rsid w:val="00901FE6"/>
    <w:rsid w:val="00902B38"/>
    <w:rsid w:val="009049BB"/>
    <w:rsid w:val="00904FBF"/>
    <w:rsid w:val="009054C3"/>
    <w:rsid w:val="00906894"/>
    <w:rsid w:val="009079E9"/>
    <w:rsid w:val="00921410"/>
    <w:rsid w:val="00921A76"/>
    <w:rsid w:val="00925285"/>
    <w:rsid w:val="00930800"/>
    <w:rsid w:val="00935074"/>
    <w:rsid w:val="0093595C"/>
    <w:rsid w:val="009379BC"/>
    <w:rsid w:val="00940BF9"/>
    <w:rsid w:val="00941267"/>
    <w:rsid w:val="009450C5"/>
    <w:rsid w:val="00945118"/>
    <w:rsid w:val="009452FF"/>
    <w:rsid w:val="009469C5"/>
    <w:rsid w:val="00946D24"/>
    <w:rsid w:val="00951426"/>
    <w:rsid w:val="009522B7"/>
    <w:rsid w:val="00952412"/>
    <w:rsid w:val="009529EA"/>
    <w:rsid w:val="0095312A"/>
    <w:rsid w:val="00954945"/>
    <w:rsid w:val="00957220"/>
    <w:rsid w:val="009625FB"/>
    <w:rsid w:val="00962C12"/>
    <w:rsid w:val="009666DC"/>
    <w:rsid w:val="00971144"/>
    <w:rsid w:val="00977C94"/>
    <w:rsid w:val="00987663"/>
    <w:rsid w:val="0099143D"/>
    <w:rsid w:val="0099367A"/>
    <w:rsid w:val="009962AC"/>
    <w:rsid w:val="009A0166"/>
    <w:rsid w:val="009A0966"/>
    <w:rsid w:val="009A5BA8"/>
    <w:rsid w:val="009A7E2D"/>
    <w:rsid w:val="009B52BA"/>
    <w:rsid w:val="009B6F15"/>
    <w:rsid w:val="009C6A35"/>
    <w:rsid w:val="009D0E6A"/>
    <w:rsid w:val="009D5137"/>
    <w:rsid w:val="009E0A8D"/>
    <w:rsid w:val="009E471C"/>
    <w:rsid w:val="009E63E6"/>
    <w:rsid w:val="009F2EB8"/>
    <w:rsid w:val="009F6220"/>
    <w:rsid w:val="009F6A12"/>
    <w:rsid w:val="00A05279"/>
    <w:rsid w:val="00A057E4"/>
    <w:rsid w:val="00A06E12"/>
    <w:rsid w:val="00A07BF8"/>
    <w:rsid w:val="00A13BAC"/>
    <w:rsid w:val="00A2471D"/>
    <w:rsid w:val="00A26CD0"/>
    <w:rsid w:val="00A301B9"/>
    <w:rsid w:val="00A3174C"/>
    <w:rsid w:val="00A31D1D"/>
    <w:rsid w:val="00A34A3A"/>
    <w:rsid w:val="00A378E0"/>
    <w:rsid w:val="00A40809"/>
    <w:rsid w:val="00A461DC"/>
    <w:rsid w:val="00A4745E"/>
    <w:rsid w:val="00A52C51"/>
    <w:rsid w:val="00A540C6"/>
    <w:rsid w:val="00A61BAD"/>
    <w:rsid w:val="00A61EC9"/>
    <w:rsid w:val="00A70A56"/>
    <w:rsid w:val="00A7288E"/>
    <w:rsid w:val="00A838E5"/>
    <w:rsid w:val="00A83CDD"/>
    <w:rsid w:val="00A85968"/>
    <w:rsid w:val="00A90284"/>
    <w:rsid w:val="00A94306"/>
    <w:rsid w:val="00A95BA7"/>
    <w:rsid w:val="00A961AC"/>
    <w:rsid w:val="00AA0443"/>
    <w:rsid w:val="00AA5B7F"/>
    <w:rsid w:val="00AA5EBB"/>
    <w:rsid w:val="00AB0BD4"/>
    <w:rsid w:val="00AB0E70"/>
    <w:rsid w:val="00AC18D6"/>
    <w:rsid w:val="00AC7290"/>
    <w:rsid w:val="00AD1CD4"/>
    <w:rsid w:val="00AD3AC7"/>
    <w:rsid w:val="00AE7F31"/>
    <w:rsid w:val="00AF4366"/>
    <w:rsid w:val="00AF4A77"/>
    <w:rsid w:val="00B14D81"/>
    <w:rsid w:val="00B218E1"/>
    <w:rsid w:val="00B241CD"/>
    <w:rsid w:val="00B25443"/>
    <w:rsid w:val="00B26B05"/>
    <w:rsid w:val="00B3112E"/>
    <w:rsid w:val="00B3148C"/>
    <w:rsid w:val="00B317E5"/>
    <w:rsid w:val="00B31CDD"/>
    <w:rsid w:val="00B341EC"/>
    <w:rsid w:val="00B3541D"/>
    <w:rsid w:val="00B56CA1"/>
    <w:rsid w:val="00B66DC2"/>
    <w:rsid w:val="00B71351"/>
    <w:rsid w:val="00B815F4"/>
    <w:rsid w:val="00B81FD2"/>
    <w:rsid w:val="00B830FA"/>
    <w:rsid w:val="00B916D9"/>
    <w:rsid w:val="00B95530"/>
    <w:rsid w:val="00B95DBF"/>
    <w:rsid w:val="00B960AE"/>
    <w:rsid w:val="00BA0623"/>
    <w:rsid w:val="00BA0DC3"/>
    <w:rsid w:val="00BA2872"/>
    <w:rsid w:val="00BA3384"/>
    <w:rsid w:val="00BA4227"/>
    <w:rsid w:val="00BA615A"/>
    <w:rsid w:val="00BB45F0"/>
    <w:rsid w:val="00BB4DE3"/>
    <w:rsid w:val="00BB5230"/>
    <w:rsid w:val="00BB5DAB"/>
    <w:rsid w:val="00BC0261"/>
    <w:rsid w:val="00BC42B9"/>
    <w:rsid w:val="00BC623E"/>
    <w:rsid w:val="00BD0D7E"/>
    <w:rsid w:val="00BD0F3B"/>
    <w:rsid w:val="00BD13CF"/>
    <w:rsid w:val="00BD768C"/>
    <w:rsid w:val="00BD77B8"/>
    <w:rsid w:val="00BE2E22"/>
    <w:rsid w:val="00BE4724"/>
    <w:rsid w:val="00BE47AB"/>
    <w:rsid w:val="00BE6055"/>
    <w:rsid w:val="00BE7526"/>
    <w:rsid w:val="00BF1F51"/>
    <w:rsid w:val="00BF7E9C"/>
    <w:rsid w:val="00C027FD"/>
    <w:rsid w:val="00C04A8D"/>
    <w:rsid w:val="00C04EFB"/>
    <w:rsid w:val="00C05DC7"/>
    <w:rsid w:val="00C06DEF"/>
    <w:rsid w:val="00C107ED"/>
    <w:rsid w:val="00C128F4"/>
    <w:rsid w:val="00C131EE"/>
    <w:rsid w:val="00C137C1"/>
    <w:rsid w:val="00C16784"/>
    <w:rsid w:val="00C333E5"/>
    <w:rsid w:val="00C33ADE"/>
    <w:rsid w:val="00C3640C"/>
    <w:rsid w:val="00C51F60"/>
    <w:rsid w:val="00C52221"/>
    <w:rsid w:val="00C6251D"/>
    <w:rsid w:val="00C656C1"/>
    <w:rsid w:val="00C66A4C"/>
    <w:rsid w:val="00C676A5"/>
    <w:rsid w:val="00C74EF8"/>
    <w:rsid w:val="00C77264"/>
    <w:rsid w:val="00C82AF6"/>
    <w:rsid w:val="00C832AE"/>
    <w:rsid w:val="00C86E8F"/>
    <w:rsid w:val="00C87DC0"/>
    <w:rsid w:val="00C90673"/>
    <w:rsid w:val="00C917BE"/>
    <w:rsid w:val="00C91D76"/>
    <w:rsid w:val="00C9393D"/>
    <w:rsid w:val="00C9484E"/>
    <w:rsid w:val="00C976BE"/>
    <w:rsid w:val="00CA0967"/>
    <w:rsid w:val="00CA5517"/>
    <w:rsid w:val="00CB2235"/>
    <w:rsid w:val="00CB31B5"/>
    <w:rsid w:val="00CB59B8"/>
    <w:rsid w:val="00CC3498"/>
    <w:rsid w:val="00CC73EF"/>
    <w:rsid w:val="00CD39C1"/>
    <w:rsid w:val="00CD53FF"/>
    <w:rsid w:val="00CE0E77"/>
    <w:rsid w:val="00CE2618"/>
    <w:rsid w:val="00CE33D1"/>
    <w:rsid w:val="00CE3C56"/>
    <w:rsid w:val="00CE4C47"/>
    <w:rsid w:val="00CF39A4"/>
    <w:rsid w:val="00CF41F5"/>
    <w:rsid w:val="00CF4285"/>
    <w:rsid w:val="00CF6392"/>
    <w:rsid w:val="00D0069D"/>
    <w:rsid w:val="00D0140C"/>
    <w:rsid w:val="00D039DE"/>
    <w:rsid w:val="00D10121"/>
    <w:rsid w:val="00D136B1"/>
    <w:rsid w:val="00D21472"/>
    <w:rsid w:val="00D23A06"/>
    <w:rsid w:val="00D23E47"/>
    <w:rsid w:val="00D25D93"/>
    <w:rsid w:val="00D26C16"/>
    <w:rsid w:val="00D339BB"/>
    <w:rsid w:val="00D35E2A"/>
    <w:rsid w:val="00D41EF8"/>
    <w:rsid w:val="00D43B82"/>
    <w:rsid w:val="00D4728B"/>
    <w:rsid w:val="00D51494"/>
    <w:rsid w:val="00D51D75"/>
    <w:rsid w:val="00D561CA"/>
    <w:rsid w:val="00D61ABE"/>
    <w:rsid w:val="00D62204"/>
    <w:rsid w:val="00D62917"/>
    <w:rsid w:val="00D70A24"/>
    <w:rsid w:val="00D72195"/>
    <w:rsid w:val="00D75144"/>
    <w:rsid w:val="00D7735E"/>
    <w:rsid w:val="00D77C42"/>
    <w:rsid w:val="00D77FCC"/>
    <w:rsid w:val="00D831CA"/>
    <w:rsid w:val="00D849A0"/>
    <w:rsid w:val="00D90DF9"/>
    <w:rsid w:val="00DA1478"/>
    <w:rsid w:val="00DA1596"/>
    <w:rsid w:val="00DA2A62"/>
    <w:rsid w:val="00DB02C3"/>
    <w:rsid w:val="00DB050F"/>
    <w:rsid w:val="00DB54B0"/>
    <w:rsid w:val="00DC2CAE"/>
    <w:rsid w:val="00DC4BFD"/>
    <w:rsid w:val="00DC541E"/>
    <w:rsid w:val="00DC6EA2"/>
    <w:rsid w:val="00DC7EFA"/>
    <w:rsid w:val="00DD0954"/>
    <w:rsid w:val="00DD2EBD"/>
    <w:rsid w:val="00DD36FE"/>
    <w:rsid w:val="00DD3D42"/>
    <w:rsid w:val="00DD482C"/>
    <w:rsid w:val="00DD69C3"/>
    <w:rsid w:val="00DD6C97"/>
    <w:rsid w:val="00DE0D66"/>
    <w:rsid w:val="00DE5BCD"/>
    <w:rsid w:val="00DE6036"/>
    <w:rsid w:val="00DF1774"/>
    <w:rsid w:val="00DF6AC9"/>
    <w:rsid w:val="00E03D82"/>
    <w:rsid w:val="00E05A38"/>
    <w:rsid w:val="00E05E46"/>
    <w:rsid w:val="00E0708C"/>
    <w:rsid w:val="00E11684"/>
    <w:rsid w:val="00E13A2C"/>
    <w:rsid w:val="00E169F2"/>
    <w:rsid w:val="00E16CE6"/>
    <w:rsid w:val="00E20C80"/>
    <w:rsid w:val="00E27A7F"/>
    <w:rsid w:val="00E40CAE"/>
    <w:rsid w:val="00E42796"/>
    <w:rsid w:val="00E50B94"/>
    <w:rsid w:val="00E624ED"/>
    <w:rsid w:val="00E6532C"/>
    <w:rsid w:val="00E662FC"/>
    <w:rsid w:val="00E7134B"/>
    <w:rsid w:val="00E7234A"/>
    <w:rsid w:val="00E728DF"/>
    <w:rsid w:val="00E74608"/>
    <w:rsid w:val="00E804A5"/>
    <w:rsid w:val="00E87DDD"/>
    <w:rsid w:val="00E929C1"/>
    <w:rsid w:val="00E96BFF"/>
    <w:rsid w:val="00EA2E9E"/>
    <w:rsid w:val="00EA6B9F"/>
    <w:rsid w:val="00EB0642"/>
    <w:rsid w:val="00EB273A"/>
    <w:rsid w:val="00EB5A07"/>
    <w:rsid w:val="00EC574C"/>
    <w:rsid w:val="00EC6CD0"/>
    <w:rsid w:val="00ED06F1"/>
    <w:rsid w:val="00ED1EF2"/>
    <w:rsid w:val="00ED36F5"/>
    <w:rsid w:val="00ED4935"/>
    <w:rsid w:val="00ED4C8A"/>
    <w:rsid w:val="00EE0F25"/>
    <w:rsid w:val="00EE1E01"/>
    <w:rsid w:val="00EE252C"/>
    <w:rsid w:val="00EE2FF7"/>
    <w:rsid w:val="00EE38D6"/>
    <w:rsid w:val="00EE69FE"/>
    <w:rsid w:val="00EE7BA7"/>
    <w:rsid w:val="00EF2E17"/>
    <w:rsid w:val="00EF3F31"/>
    <w:rsid w:val="00F0123F"/>
    <w:rsid w:val="00F024B4"/>
    <w:rsid w:val="00F02A18"/>
    <w:rsid w:val="00F0582F"/>
    <w:rsid w:val="00F06DA5"/>
    <w:rsid w:val="00F11568"/>
    <w:rsid w:val="00F115AC"/>
    <w:rsid w:val="00F11A29"/>
    <w:rsid w:val="00F15259"/>
    <w:rsid w:val="00F21290"/>
    <w:rsid w:val="00F22660"/>
    <w:rsid w:val="00F2779E"/>
    <w:rsid w:val="00F313F1"/>
    <w:rsid w:val="00F3607A"/>
    <w:rsid w:val="00F400D7"/>
    <w:rsid w:val="00F460A3"/>
    <w:rsid w:val="00F46489"/>
    <w:rsid w:val="00F606DD"/>
    <w:rsid w:val="00F643A3"/>
    <w:rsid w:val="00F6539E"/>
    <w:rsid w:val="00F72309"/>
    <w:rsid w:val="00F75933"/>
    <w:rsid w:val="00F75F55"/>
    <w:rsid w:val="00F8037D"/>
    <w:rsid w:val="00F857D5"/>
    <w:rsid w:val="00F85FB3"/>
    <w:rsid w:val="00F949F0"/>
    <w:rsid w:val="00F94C4E"/>
    <w:rsid w:val="00F960DD"/>
    <w:rsid w:val="00FA0005"/>
    <w:rsid w:val="00FA02C9"/>
    <w:rsid w:val="00FA2F81"/>
    <w:rsid w:val="00FA6E3A"/>
    <w:rsid w:val="00FA7A1C"/>
    <w:rsid w:val="00FB316B"/>
    <w:rsid w:val="00FB4D0D"/>
    <w:rsid w:val="00FB6B8A"/>
    <w:rsid w:val="00FC09A6"/>
    <w:rsid w:val="00FC1842"/>
    <w:rsid w:val="00FC5BA0"/>
    <w:rsid w:val="00FD383F"/>
    <w:rsid w:val="00FD6148"/>
    <w:rsid w:val="00FD7368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BE772"/>
  <w15:docId w15:val="{7543B9DE-C4DE-4DE4-B53E-0A8A3D25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0E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1D0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1D0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1D0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1D0A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val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81D0A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1D0A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1D0A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E7A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E7A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dechina">
    <w:name w:val="estilo de china"/>
    <w:basedOn w:val="Ttulo9"/>
    <w:next w:val="Ttulo8"/>
    <w:link w:val="estilodechinaCar"/>
    <w:qFormat/>
    <w:rsid w:val="00117E7A"/>
    <w:pPr>
      <w:shd w:val="clear" w:color="auto" w:fill="FFFFFF"/>
      <w:spacing w:line="240" w:lineRule="auto"/>
    </w:pPr>
    <w:rPr>
      <w:rFonts w:ascii="Bookshelf Symbol 7" w:eastAsia="Times New Roman" w:hAnsi="Bookshelf Symbol 7" w:cs="Arial"/>
      <w:b/>
      <w:color w:val="D77BE1"/>
      <w:sz w:val="96"/>
      <w:szCs w:val="96"/>
      <w:u w:val="single"/>
      <w:lang w:eastAsia="es-PE"/>
    </w:rPr>
  </w:style>
  <w:style w:type="character" w:customStyle="1" w:styleId="estilodechinaCar">
    <w:name w:val="estilo de china Car"/>
    <w:basedOn w:val="Ttulo9Car"/>
    <w:link w:val="estilodechina"/>
    <w:rsid w:val="00117E7A"/>
    <w:rPr>
      <w:rFonts w:ascii="Bookshelf Symbol 7" w:eastAsia="Times New Roman" w:hAnsi="Bookshelf Symbol 7" w:cs="Arial"/>
      <w:b/>
      <w:i/>
      <w:iCs/>
      <w:color w:val="D77BE1"/>
      <w:sz w:val="96"/>
      <w:szCs w:val="96"/>
      <w:u w:val="single"/>
      <w:shd w:val="clear" w:color="auto" w:fill="FFFFFF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inespaciado">
    <w:name w:val="No Spacing"/>
    <w:link w:val="SinespaciadoCar"/>
    <w:uiPriority w:val="1"/>
    <w:qFormat/>
    <w:rsid w:val="00693E0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rsid w:val="00693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3E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93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E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693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93E0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F3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number Paragraph,SOP_bullet1,Conclusiones,paul2,Titulo de Fígura,TITULO A,TITULO,Imagen 01.,Titulo parrafo,Punto,SCap1,Párrafo de lista1,Iz - Párrafo de lista,Sivsa Parrafo,Cuadro 2-1,Fundamentacion,Bulleted List,Párrafo de lista2"/>
    <w:basedOn w:val="Normal"/>
    <w:link w:val="PrrafodelistaCar"/>
    <w:uiPriority w:val="1"/>
    <w:qFormat/>
    <w:rsid w:val="001623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88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088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A06"/>
    <w:rPr>
      <w:rFonts w:ascii="Segoe UI" w:eastAsia="Calibri" w:hAnsi="Segoe UI" w:cs="Segoe UI"/>
      <w:sz w:val="18"/>
      <w:szCs w:val="18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1391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number Paragraph Car,SOP_bullet1 Car,Conclusiones Car,paul2 Car,Titulo de Fígura Car,TITULO A Car,TITULO Car,Imagen 01. Car,Titulo parrafo Car,Punto Car,SCap1 Car,Párrafo de lista1 Car,Iz - Párrafo de lista Car,Cuadro 2-1 Car"/>
    <w:link w:val="Prrafodelista"/>
    <w:uiPriority w:val="1"/>
    <w:qFormat/>
    <w:rsid w:val="00457CBB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81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81D0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81D0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81D0A"/>
    <w:rPr>
      <w:rFonts w:asciiTheme="majorHAnsi" w:eastAsiaTheme="majorEastAsia" w:hAnsiTheme="majorHAnsi" w:cstheme="majorBidi"/>
    </w:rPr>
  </w:style>
  <w:style w:type="character" w:customStyle="1" w:styleId="Ttulo5Car">
    <w:name w:val="Título 5 Car"/>
    <w:basedOn w:val="Fuentedeprrafopredeter"/>
    <w:link w:val="Ttulo5"/>
    <w:uiPriority w:val="9"/>
    <w:rsid w:val="00181D0A"/>
    <w:rPr>
      <w:rFonts w:asciiTheme="majorHAnsi" w:eastAsiaTheme="majorEastAsia" w:hAnsiTheme="majorHAnsi" w:cstheme="majorBidi"/>
      <w:color w:val="44546A" w:themeColor="text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1D0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1D0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81D0A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1D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8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numbering" w:customStyle="1" w:styleId="Estilo1">
    <w:name w:val="Estilo1"/>
    <w:uiPriority w:val="99"/>
    <w:rsid w:val="00181D0A"/>
    <w:pPr>
      <w:numPr>
        <w:numId w:val="14"/>
      </w:numPr>
    </w:pPr>
  </w:style>
  <w:style w:type="character" w:styleId="Textoennegrita">
    <w:name w:val="Strong"/>
    <w:basedOn w:val="Fuentedeprrafopredeter"/>
    <w:uiPriority w:val="22"/>
    <w:qFormat/>
    <w:rsid w:val="00181D0A"/>
    <w:rPr>
      <w:b/>
      <w:bCs/>
    </w:rPr>
  </w:style>
  <w:style w:type="character" w:customStyle="1" w:styleId="font01">
    <w:name w:val="font01"/>
    <w:basedOn w:val="Fuentedeprrafopredeter"/>
    <w:rsid w:val="00181D0A"/>
    <w:rPr>
      <w:rFonts w:ascii="Times New Roman" w:hAnsi="Times New Roman" w:cs="Times New Roman" w:hint="default"/>
      <w:sz w:val="18"/>
      <w:szCs w:val="18"/>
    </w:rPr>
  </w:style>
  <w:style w:type="character" w:customStyle="1" w:styleId="font11">
    <w:name w:val="font11"/>
    <w:basedOn w:val="Fuentedeprrafopredeter"/>
    <w:rsid w:val="00181D0A"/>
    <w:rPr>
      <w:rFonts w:ascii="Times New Roman" w:hAnsi="Times New Roman" w:cs="Times New Roman" w:hint="default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rsid w:val="00181D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1D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181D0A"/>
    <w:rPr>
      <w:vertAlign w:val="superscript"/>
    </w:rPr>
  </w:style>
  <w:style w:type="paragraph" w:styleId="Lista3">
    <w:name w:val="List 3"/>
    <w:basedOn w:val="Normal"/>
    <w:uiPriority w:val="99"/>
    <w:unhideWhenUsed/>
    <w:rsid w:val="00181D0A"/>
    <w:pPr>
      <w:spacing w:after="120" w:line="264" w:lineRule="auto"/>
      <w:ind w:left="849" w:hanging="283"/>
      <w:contextualSpacing/>
    </w:pPr>
    <w:rPr>
      <w:rFonts w:asciiTheme="minorHAnsi" w:eastAsiaTheme="minorEastAsia" w:hAnsiTheme="minorHAnsi" w:cstheme="minorBidi"/>
      <w:sz w:val="20"/>
      <w:szCs w:val="20"/>
      <w:lang w:val="es-PE"/>
    </w:rPr>
  </w:style>
  <w:style w:type="paragraph" w:styleId="Continuarlista2">
    <w:name w:val="List Continue 2"/>
    <w:basedOn w:val="Normal"/>
    <w:uiPriority w:val="99"/>
    <w:unhideWhenUsed/>
    <w:rsid w:val="00181D0A"/>
    <w:pPr>
      <w:spacing w:after="120" w:line="264" w:lineRule="auto"/>
      <w:ind w:left="566"/>
      <w:contextualSpacing/>
    </w:pPr>
    <w:rPr>
      <w:rFonts w:asciiTheme="minorHAnsi" w:eastAsiaTheme="minorEastAsia" w:hAnsiTheme="minorHAnsi" w:cstheme="minorBidi"/>
      <w:sz w:val="20"/>
      <w:szCs w:val="20"/>
      <w:lang w:val="es-PE"/>
    </w:rPr>
  </w:style>
  <w:style w:type="paragraph" w:styleId="Continuarlista4">
    <w:name w:val="List Continue 4"/>
    <w:basedOn w:val="Normal"/>
    <w:uiPriority w:val="99"/>
    <w:unhideWhenUsed/>
    <w:rsid w:val="00181D0A"/>
    <w:pPr>
      <w:spacing w:after="120" w:line="264" w:lineRule="auto"/>
      <w:ind w:left="1132"/>
      <w:contextualSpacing/>
    </w:pPr>
    <w:rPr>
      <w:rFonts w:asciiTheme="minorHAnsi" w:eastAsiaTheme="minorEastAsia" w:hAnsiTheme="minorHAnsi" w:cstheme="minorBidi"/>
      <w:sz w:val="20"/>
      <w:szCs w:val="20"/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81D0A"/>
    <w:pPr>
      <w:spacing w:after="120" w:line="264" w:lineRule="auto"/>
      <w:ind w:left="283"/>
    </w:pPr>
    <w:rPr>
      <w:rFonts w:asciiTheme="minorHAnsi" w:eastAsiaTheme="minorEastAsia" w:hAnsiTheme="minorHAnsi" w:cstheme="minorBidi"/>
      <w:sz w:val="20"/>
      <w:szCs w:val="20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81D0A"/>
    <w:rPr>
      <w:rFonts w:eastAsiaTheme="minorEastAsia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81D0A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81D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81D0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81D0A"/>
    <w:rPr>
      <w:rFonts w:eastAsiaTheme="minorEastAsia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81D0A"/>
    <w:pPr>
      <w:widowControl w:val="0"/>
      <w:autoSpaceDE w:val="0"/>
      <w:autoSpaceDN w:val="0"/>
      <w:spacing w:after="0" w:line="240" w:lineRule="auto"/>
      <w:ind w:left="1900" w:hanging="720"/>
      <w:outlineLvl w:val="1"/>
    </w:pPr>
    <w:rPr>
      <w:rFonts w:ascii="Liberation Sans Narrow" w:eastAsia="Liberation Sans Narrow" w:hAnsi="Liberation Sans Narrow" w:cs="Liberation Sans Narrow"/>
      <w:b/>
      <w:bCs/>
      <w:sz w:val="20"/>
      <w:szCs w:val="20"/>
      <w:lang w:val="en-US" w:bidi="en-US"/>
    </w:rPr>
  </w:style>
  <w:style w:type="paragraph" w:customStyle="1" w:styleId="Default">
    <w:name w:val="Default"/>
    <w:rsid w:val="00181D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AR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1D0A"/>
    <w:pPr>
      <w:spacing w:after="120" w:line="240" w:lineRule="auto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  <w:lang w:val="es-PE"/>
    </w:rPr>
  </w:style>
  <w:style w:type="paragraph" w:styleId="Ttulo">
    <w:name w:val="Title"/>
    <w:basedOn w:val="Normal"/>
    <w:next w:val="Normal"/>
    <w:link w:val="TtuloCar"/>
    <w:uiPriority w:val="10"/>
    <w:qFormat/>
    <w:rsid w:val="00181D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s-PE"/>
    </w:rPr>
  </w:style>
  <w:style w:type="character" w:customStyle="1" w:styleId="TtuloCar">
    <w:name w:val="Título Car"/>
    <w:basedOn w:val="Fuentedeprrafopredeter"/>
    <w:link w:val="Ttulo"/>
    <w:uiPriority w:val="10"/>
    <w:rsid w:val="00181D0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1D0A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181D0A"/>
    <w:rPr>
      <w:rFonts w:asciiTheme="majorHAnsi" w:eastAsiaTheme="majorEastAsia" w:hAnsiTheme="majorHAnsi" w:cstheme="majorBidi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81D0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81D0A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val="es-PE"/>
    </w:rPr>
  </w:style>
  <w:style w:type="character" w:customStyle="1" w:styleId="CitaCar">
    <w:name w:val="Cita Car"/>
    <w:basedOn w:val="Fuentedeprrafopredeter"/>
    <w:link w:val="Cita"/>
    <w:uiPriority w:val="29"/>
    <w:rsid w:val="00181D0A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1D0A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1D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81D0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81D0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81D0A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81D0A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81D0A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81D0A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1D0A"/>
    <w:rPr>
      <w:rFonts w:ascii="Calibri" w:eastAsia="Calibri" w:hAnsi="Calibri" w:cs="Times New Roman"/>
      <w:lang w:val="es-ES"/>
    </w:rPr>
  </w:style>
  <w:style w:type="paragraph" w:customStyle="1" w:styleId="Subttulo0">
    <w:name w:val="Subttulo"/>
    <w:basedOn w:val="Normal"/>
    <w:next w:val="Normal"/>
    <w:rsid w:val="00181D0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2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69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69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691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69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691B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F6D5-9032-4D4B-8658-6FB4C691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colque02</dc:creator>
  <cp:lastModifiedBy>hp</cp:lastModifiedBy>
  <cp:revision>5</cp:revision>
  <cp:lastPrinted>2025-01-31T20:40:00Z</cp:lastPrinted>
  <dcterms:created xsi:type="dcterms:W3CDTF">2025-02-18T16:08:00Z</dcterms:created>
  <dcterms:modified xsi:type="dcterms:W3CDTF">2025-02-18T16:10:00Z</dcterms:modified>
</cp:coreProperties>
</file>