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507F" w14:textId="77777777" w:rsidR="0005701E" w:rsidRDefault="0005701E" w:rsidP="00C262E8">
      <w:pPr>
        <w:pStyle w:val="Prrafodelista"/>
        <w:spacing w:after="0"/>
        <w:ind w:left="0"/>
        <w:jc w:val="center"/>
        <w:rPr>
          <w:rFonts w:cstheme="minorHAnsi"/>
          <w:b/>
          <w:sz w:val="18"/>
          <w:szCs w:val="18"/>
        </w:rPr>
      </w:pPr>
    </w:p>
    <w:p w14:paraId="5F436931" w14:textId="1AFB877E" w:rsidR="008C0CEB" w:rsidRPr="00220D60" w:rsidRDefault="008C0CEB" w:rsidP="00C262E8">
      <w:pPr>
        <w:pStyle w:val="Prrafodelista"/>
        <w:spacing w:after="0"/>
        <w:ind w:left="0"/>
        <w:jc w:val="center"/>
        <w:rPr>
          <w:rFonts w:cstheme="minorHAnsi"/>
          <w:b/>
          <w:sz w:val="24"/>
          <w:szCs w:val="24"/>
        </w:rPr>
      </w:pPr>
      <w:r w:rsidRPr="00220D60">
        <w:rPr>
          <w:rFonts w:cstheme="minorHAnsi"/>
          <w:b/>
          <w:sz w:val="24"/>
          <w:szCs w:val="24"/>
        </w:rPr>
        <w:t>FICHA DE POSTULACIÓN</w:t>
      </w:r>
    </w:p>
    <w:p w14:paraId="7DED10DC" w14:textId="77777777" w:rsidR="00931053" w:rsidRPr="00220D60" w:rsidRDefault="00931053" w:rsidP="00C262E8">
      <w:pPr>
        <w:spacing w:after="0"/>
        <w:jc w:val="both"/>
        <w:rPr>
          <w:sz w:val="24"/>
          <w:szCs w:val="24"/>
        </w:rPr>
      </w:pPr>
    </w:p>
    <w:p w14:paraId="50EFC232" w14:textId="279664AD" w:rsidR="008C0CEB" w:rsidRPr="00220D60" w:rsidRDefault="008C0CEB" w:rsidP="00C26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20D60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="00046AFB" w:rsidRPr="00220D60">
        <w:rPr>
          <w:rFonts w:ascii="Arial" w:eastAsia="Times New Roman" w:hAnsi="Arial" w:cs="Arial"/>
          <w:sz w:val="24"/>
          <w:szCs w:val="24"/>
          <w:lang w:val="es-ES" w:eastAsia="es-ES"/>
        </w:rPr>
        <w:t>ONVOCATORIA DE PRÁCTICA</w:t>
      </w:r>
      <w:r w:rsidR="000F4D60" w:rsidRPr="00220D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7503C" w:rsidRPr="00220D60">
        <w:rPr>
          <w:rFonts w:ascii="Arial" w:eastAsia="Times New Roman" w:hAnsi="Arial" w:cs="Arial"/>
          <w:sz w:val="24"/>
          <w:szCs w:val="24"/>
          <w:lang w:val="es-ES" w:eastAsia="es-ES"/>
        </w:rPr>
        <w:t>PROFESIONAL N</w:t>
      </w:r>
      <w:r w:rsidR="000F564E" w:rsidRPr="00220D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° </w:t>
      </w:r>
      <w:r w:rsidR="00220D60" w:rsidRPr="00220D60">
        <w:rPr>
          <w:rFonts w:ascii="Arial" w:eastAsia="Times New Roman" w:hAnsi="Arial" w:cs="Arial"/>
          <w:sz w:val="24"/>
          <w:szCs w:val="24"/>
          <w:lang w:val="es-ES" w:eastAsia="es-ES"/>
        </w:rPr>
        <w:t>001-2025</w:t>
      </w:r>
      <w:r w:rsidRPr="00220D60">
        <w:rPr>
          <w:rFonts w:ascii="Arial" w:eastAsia="Times New Roman" w:hAnsi="Arial" w:cs="Arial"/>
          <w:sz w:val="24"/>
          <w:szCs w:val="24"/>
          <w:lang w:val="es-ES" w:eastAsia="es-ES"/>
        </w:rPr>
        <w:t>-DEVIDA</w:t>
      </w:r>
    </w:p>
    <w:p w14:paraId="5665DF43" w14:textId="77777777" w:rsidR="008C0CEB" w:rsidRPr="00F63012" w:rsidRDefault="008C0CEB" w:rsidP="00C262E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28"/>
        <w:gridCol w:w="5786"/>
      </w:tblGrid>
      <w:tr w:rsidR="008C0CEB" w:rsidRPr="00F63012" w14:paraId="67D5A344" w14:textId="77777777" w:rsidTr="00220D60">
        <w:trPr>
          <w:jc w:val="center"/>
        </w:trPr>
        <w:tc>
          <w:tcPr>
            <w:tcW w:w="3428" w:type="dxa"/>
          </w:tcPr>
          <w:p w14:paraId="0FCBA4C5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8F9EBA2" w14:textId="6BAADCEE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CONVOCATORIA DE PRÁCTICAS N°</w:t>
            </w:r>
          </w:p>
        </w:tc>
        <w:tc>
          <w:tcPr>
            <w:tcW w:w="5786" w:type="dxa"/>
          </w:tcPr>
          <w:p w14:paraId="55848034" w14:textId="77777777" w:rsidR="00F62ECE" w:rsidRDefault="00F62EC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6D155CE" w14:textId="7175B006" w:rsidR="008C0CEB" w:rsidRPr="00F63012" w:rsidRDefault="00220D60" w:rsidP="000F5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001-2025</w:t>
            </w:r>
            <w:r w:rsidR="00F62EC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-DEVIDA</w:t>
            </w:r>
          </w:p>
        </w:tc>
      </w:tr>
      <w:tr w:rsidR="008C0CEB" w:rsidRPr="00F63012" w14:paraId="29277DEF" w14:textId="77777777" w:rsidTr="00220D60">
        <w:trPr>
          <w:jc w:val="center"/>
        </w:trPr>
        <w:tc>
          <w:tcPr>
            <w:tcW w:w="3428" w:type="dxa"/>
          </w:tcPr>
          <w:p w14:paraId="127CE3F9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9E542F8" w14:textId="55459871" w:rsidR="008C0CEB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DENOMINACIÓN DE LAS PRÁCTICAS</w:t>
            </w:r>
          </w:p>
        </w:tc>
        <w:tc>
          <w:tcPr>
            <w:tcW w:w="5786" w:type="dxa"/>
          </w:tcPr>
          <w:p w14:paraId="57373F1A" w14:textId="77777777" w:rsidR="008C0CEB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B46E0B6" w14:textId="34D398F5" w:rsidR="004C458E" w:rsidRPr="00F63012" w:rsidRDefault="008E2986" w:rsidP="008E2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E29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PRACTICANTE PROFESIONAL </w:t>
            </w:r>
            <w:r w:rsidR="00220D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DISEÑO Y REDES SOCIALES</w:t>
            </w:r>
          </w:p>
        </w:tc>
      </w:tr>
      <w:tr w:rsidR="00220D60" w:rsidRPr="00F63012" w14:paraId="145B6CD1" w14:textId="77777777" w:rsidTr="00220D60">
        <w:trPr>
          <w:jc w:val="center"/>
        </w:trPr>
        <w:tc>
          <w:tcPr>
            <w:tcW w:w="3428" w:type="dxa"/>
          </w:tcPr>
          <w:p w14:paraId="12A66F38" w14:textId="77777777" w:rsidR="00220D60" w:rsidRDefault="00220D6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B904B23" w14:textId="5D0CF1D9" w:rsidR="00220D60" w:rsidRDefault="00220D6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MODALIDAD</w:t>
            </w:r>
          </w:p>
        </w:tc>
        <w:tc>
          <w:tcPr>
            <w:tcW w:w="5786" w:type="dxa"/>
            <w:vAlign w:val="bottom"/>
          </w:tcPr>
          <w:p w14:paraId="199F6E69" w14:textId="7B3F1D5D" w:rsidR="00220D60" w:rsidRDefault="00220D60" w:rsidP="0022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PRESENCIAL</w:t>
            </w:r>
          </w:p>
        </w:tc>
      </w:tr>
      <w:tr w:rsidR="008C0CEB" w:rsidRPr="00F63012" w14:paraId="19CCAE10" w14:textId="77777777" w:rsidTr="00220D60">
        <w:trPr>
          <w:jc w:val="center"/>
        </w:trPr>
        <w:tc>
          <w:tcPr>
            <w:tcW w:w="3428" w:type="dxa"/>
          </w:tcPr>
          <w:p w14:paraId="2C88A3DF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B170F2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ÁREA USUARIA</w:t>
            </w:r>
          </w:p>
        </w:tc>
        <w:tc>
          <w:tcPr>
            <w:tcW w:w="5786" w:type="dxa"/>
          </w:tcPr>
          <w:p w14:paraId="1C680D49" w14:textId="77777777" w:rsidR="00220D60" w:rsidRDefault="00220D6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EADBA30" w14:textId="1FEB2E9D" w:rsidR="004C458E" w:rsidRPr="00F63012" w:rsidRDefault="00220D6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UNIDAD FUNCIONAL DE COMUNICACIONES</w:t>
            </w:r>
          </w:p>
        </w:tc>
      </w:tr>
    </w:tbl>
    <w:p w14:paraId="5C3E6192" w14:textId="778CB17F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8C0CEB" w:rsidRPr="00F63012" w14:paraId="48110985" w14:textId="77777777" w:rsidTr="00F63012">
        <w:tc>
          <w:tcPr>
            <w:tcW w:w="0" w:type="auto"/>
          </w:tcPr>
          <w:p w14:paraId="6031FBFF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IMPORTANTE</w:t>
            </w:r>
          </w:p>
          <w:p w14:paraId="789D5D4B" w14:textId="1E91616B" w:rsidR="008C0CEB" w:rsidRPr="00F63012" w:rsidRDefault="008C0CEB" w:rsidP="00CA47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Formulo la presente 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s-ES" w:eastAsia="es-ES"/>
              </w:rPr>
              <w:t>Declaración Jurada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en virtud del Principio de veracidad previsto en el numeral 1.7 artículo 42° de la Ley N° 27444, Ley de Procedimiento Administrativo General sujetándome a las acciones legales y/o que correspondan de acuerdo a la legislación nacional vigente. Por lo que declaró que todos los datos y/o información consignada en la Ficha de Postulante son verdaderos. Dicho documento se somete al proceso de fiscalización que lleve a cabo la entidad; debe ser presentado y llenado conforme a la forma y oportunidad que establece las bases y el cronograma.</w:t>
            </w:r>
          </w:p>
        </w:tc>
      </w:tr>
    </w:tbl>
    <w:p w14:paraId="50A71625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  <w:t>1. DATOS PERSONALES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60"/>
        <w:gridCol w:w="5448"/>
      </w:tblGrid>
      <w:tr w:rsidR="008C0CEB" w:rsidRPr="00F63012" w14:paraId="2F7555B7" w14:textId="77777777" w:rsidTr="00F63012">
        <w:tc>
          <w:tcPr>
            <w:tcW w:w="3760" w:type="dxa"/>
            <w:shd w:val="clear" w:color="auto" w:fill="auto"/>
          </w:tcPr>
          <w:p w14:paraId="350979A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APELLIDOS Y NOMBRES</w:t>
            </w:r>
          </w:p>
        </w:tc>
        <w:tc>
          <w:tcPr>
            <w:tcW w:w="5448" w:type="dxa"/>
            <w:shd w:val="clear" w:color="auto" w:fill="auto"/>
          </w:tcPr>
          <w:p w14:paraId="478E0C2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2E55E3B0" w14:textId="77777777" w:rsidTr="00F63012">
        <w:tc>
          <w:tcPr>
            <w:tcW w:w="3760" w:type="dxa"/>
            <w:shd w:val="clear" w:color="auto" w:fill="auto"/>
          </w:tcPr>
          <w:p w14:paraId="436618A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</w:t>
            </w:r>
          </w:p>
        </w:tc>
        <w:tc>
          <w:tcPr>
            <w:tcW w:w="5448" w:type="dxa"/>
            <w:shd w:val="clear" w:color="auto" w:fill="auto"/>
          </w:tcPr>
          <w:p w14:paraId="3ECBDFC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653F5A41" w14:textId="77777777" w:rsidTr="00F63012">
        <w:tc>
          <w:tcPr>
            <w:tcW w:w="3760" w:type="dxa"/>
            <w:shd w:val="clear" w:color="auto" w:fill="auto"/>
          </w:tcPr>
          <w:p w14:paraId="300CA876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RUC</w:t>
            </w:r>
          </w:p>
        </w:tc>
        <w:tc>
          <w:tcPr>
            <w:tcW w:w="5448" w:type="dxa"/>
            <w:shd w:val="clear" w:color="auto" w:fill="auto"/>
          </w:tcPr>
          <w:p w14:paraId="70A7825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51659267" w14:textId="77777777" w:rsidTr="00F63012">
        <w:tc>
          <w:tcPr>
            <w:tcW w:w="3760" w:type="dxa"/>
            <w:shd w:val="clear" w:color="auto" w:fill="auto"/>
          </w:tcPr>
          <w:p w14:paraId="4A76612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448" w:type="dxa"/>
            <w:shd w:val="clear" w:color="auto" w:fill="auto"/>
          </w:tcPr>
          <w:p w14:paraId="3A790FF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69E1BBD4" w14:textId="77777777" w:rsidTr="00F63012">
        <w:tc>
          <w:tcPr>
            <w:tcW w:w="3760" w:type="dxa"/>
            <w:shd w:val="clear" w:color="auto" w:fill="auto"/>
          </w:tcPr>
          <w:p w14:paraId="40AE4AF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5448" w:type="dxa"/>
            <w:shd w:val="clear" w:color="auto" w:fill="auto"/>
          </w:tcPr>
          <w:p w14:paraId="797DCB00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14F55247" w14:textId="77777777" w:rsidTr="00F63012">
        <w:tc>
          <w:tcPr>
            <w:tcW w:w="3760" w:type="dxa"/>
            <w:shd w:val="clear" w:color="auto" w:fill="auto"/>
          </w:tcPr>
          <w:p w14:paraId="13EFA58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5448" w:type="dxa"/>
            <w:shd w:val="clear" w:color="auto" w:fill="auto"/>
          </w:tcPr>
          <w:p w14:paraId="6BAE335C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10AA1D14" w14:textId="77777777" w:rsidTr="00F63012">
        <w:tc>
          <w:tcPr>
            <w:tcW w:w="3760" w:type="dxa"/>
            <w:shd w:val="clear" w:color="auto" w:fill="auto"/>
          </w:tcPr>
          <w:p w14:paraId="22621907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ACTUAL</w:t>
            </w:r>
          </w:p>
        </w:tc>
        <w:tc>
          <w:tcPr>
            <w:tcW w:w="5448" w:type="dxa"/>
            <w:shd w:val="clear" w:color="auto" w:fill="auto"/>
          </w:tcPr>
          <w:p w14:paraId="2866F3F7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4898AE2D" w14:textId="77777777" w:rsidTr="00F63012">
        <w:tc>
          <w:tcPr>
            <w:tcW w:w="3760" w:type="dxa"/>
            <w:shd w:val="clear" w:color="auto" w:fill="auto"/>
          </w:tcPr>
          <w:p w14:paraId="692A53A4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DISTRITO</w:t>
            </w:r>
          </w:p>
        </w:tc>
        <w:tc>
          <w:tcPr>
            <w:tcW w:w="5448" w:type="dxa"/>
            <w:shd w:val="clear" w:color="auto" w:fill="auto"/>
          </w:tcPr>
          <w:p w14:paraId="17D7B07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4DE62B0F" w14:textId="77777777" w:rsidTr="00F63012">
        <w:tc>
          <w:tcPr>
            <w:tcW w:w="3760" w:type="dxa"/>
            <w:shd w:val="clear" w:color="auto" w:fill="auto"/>
          </w:tcPr>
          <w:p w14:paraId="245EC6F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5448" w:type="dxa"/>
            <w:shd w:val="clear" w:color="auto" w:fill="auto"/>
          </w:tcPr>
          <w:p w14:paraId="6304E586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56D3006C" w14:textId="77777777" w:rsidTr="00F63012">
        <w:tc>
          <w:tcPr>
            <w:tcW w:w="3760" w:type="dxa"/>
            <w:shd w:val="clear" w:color="auto" w:fill="auto"/>
          </w:tcPr>
          <w:p w14:paraId="120EAF13" w14:textId="4CC8FBDD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DEPARTAMENTO</w:t>
            </w:r>
          </w:p>
        </w:tc>
        <w:tc>
          <w:tcPr>
            <w:tcW w:w="5448" w:type="dxa"/>
            <w:shd w:val="clear" w:color="auto" w:fill="auto"/>
          </w:tcPr>
          <w:p w14:paraId="585F3076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277CC406" w14:textId="77777777" w:rsidTr="00F63012">
        <w:tc>
          <w:tcPr>
            <w:tcW w:w="3760" w:type="dxa"/>
            <w:shd w:val="clear" w:color="auto" w:fill="auto"/>
          </w:tcPr>
          <w:p w14:paraId="77C41C1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REFERENCIA DE DIRECCIÓN</w:t>
            </w:r>
          </w:p>
        </w:tc>
        <w:tc>
          <w:tcPr>
            <w:tcW w:w="5448" w:type="dxa"/>
            <w:shd w:val="clear" w:color="auto" w:fill="auto"/>
          </w:tcPr>
          <w:p w14:paraId="39770EB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07E2B1E9" w14:textId="77777777" w:rsidTr="00F63012">
        <w:tc>
          <w:tcPr>
            <w:tcW w:w="3760" w:type="dxa"/>
            <w:shd w:val="clear" w:color="auto" w:fill="auto"/>
          </w:tcPr>
          <w:p w14:paraId="7878D47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GENERO</w:t>
            </w:r>
          </w:p>
        </w:tc>
        <w:tc>
          <w:tcPr>
            <w:tcW w:w="5448" w:type="dxa"/>
            <w:shd w:val="clear" w:color="auto" w:fill="auto"/>
          </w:tcPr>
          <w:p w14:paraId="4E7C0BE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4C0FD239" w14:textId="77777777" w:rsidTr="00F63012">
        <w:tc>
          <w:tcPr>
            <w:tcW w:w="3760" w:type="dxa"/>
            <w:shd w:val="clear" w:color="auto" w:fill="auto"/>
          </w:tcPr>
          <w:p w14:paraId="1ECFE235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TELÉFONO CELULAR</w:t>
            </w:r>
          </w:p>
        </w:tc>
        <w:tc>
          <w:tcPr>
            <w:tcW w:w="5448" w:type="dxa"/>
            <w:shd w:val="clear" w:color="auto" w:fill="auto"/>
          </w:tcPr>
          <w:p w14:paraId="2825C553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68C7F8FA" w14:textId="77777777" w:rsidTr="00F63012">
        <w:tc>
          <w:tcPr>
            <w:tcW w:w="3760" w:type="dxa"/>
            <w:shd w:val="clear" w:color="auto" w:fill="auto"/>
          </w:tcPr>
          <w:p w14:paraId="419FDBE5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TELÉFONO FIJO</w:t>
            </w:r>
          </w:p>
        </w:tc>
        <w:tc>
          <w:tcPr>
            <w:tcW w:w="5448" w:type="dxa"/>
            <w:shd w:val="clear" w:color="auto" w:fill="auto"/>
          </w:tcPr>
          <w:p w14:paraId="2CC3A61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3A1D3A84" w14:textId="77777777" w:rsidTr="00F63012">
        <w:tc>
          <w:tcPr>
            <w:tcW w:w="3760" w:type="dxa"/>
            <w:shd w:val="clear" w:color="auto" w:fill="auto"/>
          </w:tcPr>
          <w:p w14:paraId="4A5B894C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448" w:type="dxa"/>
            <w:shd w:val="clear" w:color="auto" w:fill="auto"/>
          </w:tcPr>
          <w:p w14:paraId="34AF09F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F0F15" w:rsidRPr="00F63012" w14:paraId="77C56CB9" w14:textId="77777777" w:rsidTr="00F63012">
        <w:tc>
          <w:tcPr>
            <w:tcW w:w="3760" w:type="dxa"/>
            <w:shd w:val="clear" w:color="auto" w:fill="auto"/>
          </w:tcPr>
          <w:p w14:paraId="46CBF9A4" w14:textId="002EFA37" w:rsidR="00CF0F15" w:rsidRPr="00F63012" w:rsidRDefault="00CF0F1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448" w:type="dxa"/>
            <w:shd w:val="clear" w:color="auto" w:fill="auto"/>
          </w:tcPr>
          <w:p w14:paraId="1A34D468" w14:textId="77777777" w:rsidR="00CF0F15" w:rsidRPr="00F63012" w:rsidRDefault="00CF0F1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4E49D01D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  <w:t>2. FORMACIÓN ACADÉMICA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68"/>
        <w:gridCol w:w="684"/>
        <w:gridCol w:w="759"/>
      </w:tblGrid>
      <w:tr w:rsidR="00822689" w:rsidRPr="00F63012" w14:paraId="20102478" w14:textId="77777777" w:rsidTr="00220D60">
        <w:trPr>
          <w:trHeight w:val="262"/>
        </w:trPr>
        <w:tc>
          <w:tcPr>
            <w:tcW w:w="7768" w:type="dxa"/>
            <w:vMerge w:val="restart"/>
            <w:shd w:val="clear" w:color="auto" w:fill="auto"/>
          </w:tcPr>
          <w:p w14:paraId="00C1C513" w14:textId="043B412E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Usted cumple con: </w:t>
            </w:r>
            <w:r w:rsidR="005C1719" w:rsidRP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Egresado(a)</w:t>
            </w:r>
            <w:r w:rsidR="005C171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0F564E" w:rsidRPr="000F564E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Carrera Universitaria en </w:t>
            </w:r>
            <w:r w:rsidR="00220D60" w:rsidRPr="00220D60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S"/>
              </w:rPr>
              <w:t>Comunicaciones / Ciencias de la Comunicación / Comunicación.</w:t>
            </w:r>
          </w:p>
        </w:tc>
        <w:tc>
          <w:tcPr>
            <w:tcW w:w="684" w:type="dxa"/>
            <w:shd w:val="clear" w:color="auto" w:fill="auto"/>
          </w:tcPr>
          <w:p w14:paraId="24B229E5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</w:p>
        </w:tc>
        <w:tc>
          <w:tcPr>
            <w:tcW w:w="759" w:type="dxa"/>
            <w:shd w:val="clear" w:color="auto" w:fill="auto"/>
          </w:tcPr>
          <w:p w14:paraId="61FDEE50" w14:textId="36255EF6" w:rsidR="00822689" w:rsidRPr="00F63012" w:rsidRDefault="00F63012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</w:t>
            </w:r>
          </w:p>
        </w:tc>
      </w:tr>
      <w:tr w:rsidR="00822689" w:rsidRPr="00F63012" w14:paraId="4DECF4CB" w14:textId="77777777" w:rsidTr="00220D60">
        <w:trPr>
          <w:trHeight w:val="262"/>
        </w:trPr>
        <w:tc>
          <w:tcPr>
            <w:tcW w:w="7768" w:type="dxa"/>
            <w:vMerge/>
            <w:shd w:val="clear" w:color="auto" w:fill="auto"/>
          </w:tcPr>
          <w:p w14:paraId="2653DECB" w14:textId="77777777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4" w:type="dxa"/>
            <w:shd w:val="clear" w:color="auto" w:fill="auto"/>
          </w:tcPr>
          <w:p w14:paraId="7A96EB5B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59" w:type="dxa"/>
            <w:shd w:val="clear" w:color="auto" w:fill="auto"/>
          </w:tcPr>
          <w:p w14:paraId="0AD00B8E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55319449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7"/>
        <w:gridCol w:w="1366"/>
        <w:gridCol w:w="2304"/>
        <w:gridCol w:w="2165"/>
        <w:gridCol w:w="1202"/>
        <w:gridCol w:w="1424"/>
      </w:tblGrid>
      <w:tr w:rsidR="00D70954" w:rsidRPr="00F63012" w14:paraId="69837F91" w14:textId="77777777" w:rsidTr="00F63012">
        <w:tc>
          <w:tcPr>
            <w:tcW w:w="0" w:type="auto"/>
            <w:shd w:val="clear" w:color="auto" w:fill="auto"/>
          </w:tcPr>
          <w:p w14:paraId="6A128AD6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0" w:type="auto"/>
            <w:shd w:val="clear" w:color="auto" w:fill="auto"/>
          </w:tcPr>
          <w:p w14:paraId="6465172C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INSTITUCIÓN</w:t>
            </w:r>
          </w:p>
        </w:tc>
        <w:tc>
          <w:tcPr>
            <w:tcW w:w="0" w:type="auto"/>
            <w:shd w:val="clear" w:color="auto" w:fill="auto"/>
          </w:tcPr>
          <w:p w14:paraId="1536CE40" w14:textId="198A7CD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SEMESTRE, CICLO, AÑO, CONDICIÓN</w:t>
            </w:r>
          </w:p>
        </w:tc>
        <w:tc>
          <w:tcPr>
            <w:tcW w:w="0" w:type="auto"/>
            <w:shd w:val="clear" w:color="auto" w:fill="auto"/>
          </w:tcPr>
          <w:p w14:paraId="729329DD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PROFESIÓN O ESPECIALIDAD</w:t>
            </w:r>
          </w:p>
        </w:tc>
        <w:tc>
          <w:tcPr>
            <w:tcW w:w="0" w:type="auto"/>
            <w:shd w:val="clear" w:color="auto" w:fill="auto"/>
          </w:tcPr>
          <w:p w14:paraId="12BA0178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DESDE - HASTA</w:t>
            </w:r>
          </w:p>
        </w:tc>
        <w:tc>
          <w:tcPr>
            <w:tcW w:w="0" w:type="auto"/>
            <w:shd w:val="clear" w:color="auto" w:fill="auto"/>
          </w:tcPr>
          <w:p w14:paraId="04D70794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AÑOS DE ESTUDIO</w:t>
            </w:r>
          </w:p>
        </w:tc>
      </w:tr>
      <w:tr w:rsidR="00D70954" w:rsidRPr="00F63012" w14:paraId="1A59BAC3" w14:textId="77777777" w:rsidTr="00F63012">
        <w:tc>
          <w:tcPr>
            <w:tcW w:w="0" w:type="auto"/>
            <w:shd w:val="clear" w:color="auto" w:fill="auto"/>
          </w:tcPr>
          <w:p w14:paraId="74C1BBC8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74DED41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393AB5C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321AC9C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DE79B63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9410015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23748EFD" w14:textId="77777777" w:rsidR="0005701E" w:rsidRDefault="0005701E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0456AA88" w14:textId="2E3A0355" w:rsidR="00220D60" w:rsidRDefault="00B73A99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3</w:t>
      </w:r>
      <w:r w:rsidR="00220D60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 xml:space="preserve">. </w:t>
      </w:r>
      <w:r w:rsidR="008C0CEB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 xml:space="preserve"> </w:t>
      </w:r>
      <w:r w:rsidR="00220D60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CONOCIMIENTOS TÉCNICOS</w:t>
      </w:r>
    </w:p>
    <w:p w14:paraId="18D7E76B" w14:textId="77777777" w:rsidR="00220D60" w:rsidRDefault="00220D6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94"/>
        <w:gridCol w:w="708"/>
        <w:gridCol w:w="709"/>
      </w:tblGrid>
      <w:tr w:rsidR="00220D60" w:rsidRPr="00F63012" w14:paraId="0D85CDC3" w14:textId="77777777" w:rsidTr="00220D60">
        <w:trPr>
          <w:trHeight w:val="270"/>
        </w:trPr>
        <w:tc>
          <w:tcPr>
            <w:tcW w:w="7794" w:type="dxa"/>
            <w:shd w:val="clear" w:color="auto" w:fill="auto"/>
          </w:tcPr>
          <w:p w14:paraId="45277F00" w14:textId="098AAC3A" w:rsidR="00220D60" w:rsidRPr="00F63012" w:rsidRDefault="00220D60" w:rsidP="00220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CONOCIMIENTOS TÉCNICOS</w:t>
            </w:r>
          </w:p>
        </w:tc>
        <w:tc>
          <w:tcPr>
            <w:tcW w:w="708" w:type="dxa"/>
            <w:shd w:val="clear" w:color="auto" w:fill="auto"/>
          </w:tcPr>
          <w:p w14:paraId="02792A21" w14:textId="3C5FBDD5" w:rsidR="00220D60" w:rsidRPr="00F63012" w:rsidRDefault="00220D60" w:rsidP="00220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</w:p>
        </w:tc>
        <w:tc>
          <w:tcPr>
            <w:tcW w:w="709" w:type="dxa"/>
            <w:shd w:val="clear" w:color="auto" w:fill="auto"/>
          </w:tcPr>
          <w:p w14:paraId="1740017D" w14:textId="40027410" w:rsidR="00220D60" w:rsidRPr="00F63012" w:rsidRDefault="00220D60" w:rsidP="00220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</w:t>
            </w:r>
          </w:p>
        </w:tc>
      </w:tr>
      <w:tr w:rsidR="00220D60" w:rsidRPr="00F63012" w14:paraId="23A0641B" w14:textId="77777777" w:rsidTr="00220D60">
        <w:trPr>
          <w:trHeight w:val="270"/>
        </w:trPr>
        <w:tc>
          <w:tcPr>
            <w:tcW w:w="7794" w:type="dxa"/>
            <w:shd w:val="clear" w:color="auto" w:fill="auto"/>
          </w:tcPr>
          <w:p w14:paraId="613371E7" w14:textId="08D72162" w:rsidR="00220D60" w:rsidRPr="00821391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20D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Redacción periodística</w:t>
            </w:r>
          </w:p>
        </w:tc>
        <w:tc>
          <w:tcPr>
            <w:tcW w:w="708" w:type="dxa"/>
            <w:shd w:val="clear" w:color="auto" w:fill="auto"/>
          </w:tcPr>
          <w:p w14:paraId="1738FBF3" w14:textId="77777777" w:rsidR="00220D60" w:rsidRPr="00F63012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14:paraId="0DA59060" w14:textId="776C77B3" w:rsidR="00220D60" w:rsidRPr="00F63012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20D60" w:rsidRPr="00F63012" w14:paraId="09822547" w14:textId="77777777" w:rsidTr="00220D60">
        <w:trPr>
          <w:trHeight w:val="252"/>
        </w:trPr>
        <w:tc>
          <w:tcPr>
            <w:tcW w:w="7794" w:type="dxa"/>
            <w:shd w:val="clear" w:color="auto" w:fill="auto"/>
          </w:tcPr>
          <w:p w14:paraId="5B2D203F" w14:textId="2F0EB99A" w:rsidR="00220D60" w:rsidRPr="00821391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20D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Creación de contenidos para redes sociales institucionales</w:t>
            </w:r>
          </w:p>
        </w:tc>
        <w:tc>
          <w:tcPr>
            <w:tcW w:w="708" w:type="dxa"/>
            <w:shd w:val="clear" w:color="auto" w:fill="auto"/>
          </w:tcPr>
          <w:p w14:paraId="56E2A33E" w14:textId="77777777" w:rsidR="00220D60" w:rsidRPr="00F63012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14:paraId="6D3AF2D1" w14:textId="620AE43B" w:rsidR="00220D60" w:rsidRPr="00F63012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20D60" w:rsidRPr="00F63012" w14:paraId="4E86762F" w14:textId="77777777" w:rsidTr="00220D60">
        <w:trPr>
          <w:trHeight w:val="270"/>
        </w:trPr>
        <w:tc>
          <w:tcPr>
            <w:tcW w:w="7794" w:type="dxa"/>
            <w:shd w:val="clear" w:color="auto" w:fill="auto"/>
          </w:tcPr>
          <w:p w14:paraId="60DCD741" w14:textId="279B337F" w:rsidR="00220D60" w:rsidRPr="00F63012" w:rsidRDefault="00220D60" w:rsidP="00351C44">
            <w:pPr>
              <w:tabs>
                <w:tab w:val="right" w:pos="43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20D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 de programas de diseño y edición.</w:t>
            </w:r>
          </w:p>
        </w:tc>
        <w:tc>
          <w:tcPr>
            <w:tcW w:w="708" w:type="dxa"/>
            <w:shd w:val="clear" w:color="auto" w:fill="auto"/>
          </w:tcPr>
          <w:p w14:paraId="26D4F9F5" w14:textId="77777777" w:rsidR="00220D60" w:rsidRPr="00F63012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14:paraId="133AB6E0" w14:textId="32DEC269" w:rsidR="00220D60" w:rsidRPr="00F63012" w:rsidRDefault="00220D60" w:rsidP="003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7D10F57F" w14:textId="77777777" w:rsidR="00220D60" w:rsidRPr="00220D60" w:rsidRDefault="00220D6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</w:pPr>
    </w:p>
    <w:p w14:paraId="39EA373F" w14:textId="77777777" w:rsidR="00220D60" w:rsidRDefault="00220D6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67B5659D" w14:textId="77777777" w:rsidR="00220D60" w:rsidRDefault="00220D6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16067D7C" w14:textId="77777777" w:rsidR="00220D60" w:rsidRDefault="00220D6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39108559" w14:textId="76C4F7D9" w:rsidR="008C0CEB" w:rsidRPr="00F63012" w:rsidRDefault="00220D60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 xml:space="preserve">4. </w:t>
      </w:r>
      <w:r w:rsidR="008C0CEB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CONOCIMIENTO DE OFIMÁTICA</w:t>
      </w:r>
      <w:r w:rsidR="008C0CEB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21"/>
        <w:gridCol w:w="720"/>
        <w:gridCol w:w="744"/>
      </w:tblGrid>
      <w:tr w:rsidR="008C0CEB" w:rsidRPr="00F63012" w14:paraId="421D6E6B" w14:textId="77777777" w:rsidTr="00F63012">
        <w:trPr>
          <w:trHeight w:val="193"/>
        </w:trPr>
        <w:tc>
          <w:tcPr>
            <w:tcW w:w="7621" w:type="dxa"/>
            <w:vMerge w:val="restart"/>
            <w:shd w:val="clear" w:color="auto" w:fill="auto"/>
          </w:tcPr>
          <w:p w14:paraId="49D8800C" w14:textId="3B376A19" w:rsidR="008C0CEB" w:rsidRPr="00F63012" w:rsidRDefault="008C0CEB" w:rsidP="000F5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Usted cumple con: </w:t>
            </w:r>
            <w:r w:rsid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Procesador de textos</w:t>
            </w:r>
            <w:r w:rsid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– Nivel Intermedio</w:t>
            </w:r>
            <w:r w:rsid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, Hoja de cálculo</w:t>
            </w:r>
            <w:r w:rsid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 w:rsidR="005C1719" w:rsidRP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– Nivel </w:t>
            </w:r>
            <w:r w:rsidR="000F564E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Básico</w:t>
            </w:r>
            <w:r w:rsid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y </w:t>
            </w:r>
            <w:r w:rsidR="00830558" w:rsidRP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Programa de presentación </w:t>
            </w:r>
            <w:r w:rsid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Nivel </w:t>
            </w:r>
            <w:r w:rsidR="000F564E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Intermedio</w:t>
            </w:r>
          </w:p>
        </w:tc>
        <w:tc>
          <w:tcPr>
            <w:tcW w:w="720" w:type="dxa"/>
            <w:shd w:val="clear" w:color="auto" w:fill="auto"/>
          </w:tcPr>
          <w:p w14:paraId="11B52899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</w:p>
        </w:tc>
        <w:tc>
          <w:tcPr>
            <w:tcW w:w="744" w:type="dxa"/>
            <w:shd w:val="clear" w:color="auto" w:fill="auto"/>
          </w:tcPr>
          <w:p w14:paraId="6DE3400F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</w:t>
            </w:r>
          </w:p>
        </w:tc>
      </w:tr>
      <w:tr w:rsidR="008C0CEB" w:rsidRPr="00F63012" w14:paraId="77F08871" w14:textId="77777777" w:rsidTr="00F63012">
        <w:trPr>
          <w:trHeight w:val="313"/>
        </w:trPr>
        <w:tc>
          <w:tcPr>
            <w:tcW w:w="7621" w:type="dxa"/>
            <w:vMerge/>
            <w:shd w:val="clear" w:color="auto" w:fill="auto"/>
          </w:tcPr>
          <w:p w14:paraId="7E21D928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20" w:type="dxa"/>
            <w:shd w:val="clear" w:color="auto" w:fill="auto"/>
          </w:tcPr>
          <w:p w14:paraId="7394CF03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4" w:type="dxa"/>
            <w:shd w:val="clear" w:color="auto" w:fill="auto"/>
          </w:tcPr>
          <w:p w14:paraId="2ED68D1E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61AF615E" w14:textId="77777777" w:rsidR="008C0CEB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FE97452" w14:textId="77777777" w:rsidR="00BB0A72" w:rsidRPr="00F63012" w:rsidRDefault="00BB0A72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47"/>
        <w:gridCol w:w="4522"/>
      </w:tblGrid>
      <w:tr w:rsidR="00822689" w:rsidRPr="00F63012" w14:paraId="129FE4FD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203738FA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PAQUETE OFIMÁTICO</w:t>
            </w:r>
          </w:p>
        </w:tc>
        <w:tc>
          <w:tcPr>
            <w:tcW w:w="4522" w:type="dxa"/>
            <w:shd w:val="clear" w:color="auto" w:fill="auto"/>
          </w:tcPr>
          <w:p w14:paraId="0191A2E5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NIVEL DE DOMINIO</w:t>
            </w:r>
          </w:p>
        </w:tc>
      </w:tr>
      <w:tr w:rsidR="00822689" w:rsidRPr="00F63012" w14:paraId="6B40F3E1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1B207AC1" w14:textId="1AC8EABF" w:rsidR="00822689" w:rsidRPr="00821391" w:rsidRDefault="0082139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213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Procesador de textos</w:t>
            </w:r>
          </w:p>
        </w:tc>
        <w:tc>
          <w:tcPr>
            <w:tcW w:w="4522" w:type="dxa"/>
            <w:shd w:val="clear" w:color="auto" w:fill="auto"/>
          </w:tcPr>
          <w:p w14:paraId="48120479" w14:textId="77777777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22689" w:rsidRPr="00F63012" w14:paraId="3B513102" w14:textId="77777777" w:rsidTr="00F63012">
        <w:trPr>
          <w:trHeight w:val="252"/>
        </w:trPr>
        <w:tc>
          <w:tcPr>
            <w:tcW w:w="4547" w:type="dxa"/>
            <w:shd w:val="clear" w:color="auto" w:fill="auto"/>
          </w:tcPr>
          <w:p w14:paraId="35D8DEB9" w14:textId="031B510F" w:rsidR="00822689" w:rsidRPr="00821391" w:rsidRDefault="0082139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213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Hoja de cálculo</w:t>
            </w:r>
          </w:p>
        </w:tc>
        <w:tc>
          <w:tcPr>
            <w:tcW w:w="4522" w:type="dxa"/>
            <w:shd w:val="clear" w:color="auto" w:fill="auto"/>
          </w:tcPr>
          <w:p w14:paraId="5BE52CE8" w14:textId="77777777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70954" w:rsidRPr="00F63012" w14:paraId="6E3A6AB9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6DFB0EDC" w14:textId="7F80A4A8" w:rsidR="00D70954" w:rsidRPr="00F63012" w:rsidRDefault="00B73A99" w:rsidP="000F564E">
            <w:pPr>
              <w:tabs>
                <w:tab w:val="right" w:pos="43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73A9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Progr</w:t>
            </w:r>
            <w:r w:rsidR="000F564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ama de presentación: </w:t>
            </w:r>
          </w:p>
        </w:tc>
        <w:tc>
          <w:tcPr>
            <w:tcW w:w="4522" w:type="dxa"/>
            <w:shd w:val="clear" w:color="auto" w:fill="auto"/>
          </w:tcPr>
          <w:p w14:paraId="5375EE0E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D5FEA" w:rsidRPr="00F63012" w14:paraId="343ACD85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5AD91BA0" w14:textId="6AFCA33C" w:rsidR="002D5FEA" w:rsidRPr="00B73A99" w:rsidRDefault="002D5FEA" w:rsidP="000F564E">
            <w:pPr>
              <w:tabs>
                <w:tab w:val="right" w:pos="43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D5F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Otros: De preferencia manejo de programas Adobe illustrator y Adobe premiere (nivel </w:t>
            </w:r>
            <w:r w:rsidR="006310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básico</w:t>
            </w:r>
            <w:r w:rsidRPr="002D5F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).</w:t>
            </w:r>
          </w:p>
        </w:tc>
        <w:tc>
          <w:tcPr>
            <w:tcW w:w="4522" w:type="dxa"/>
            <w:shd w:val="clear" w:color="auto" w:fill="auto"/>
          </w:tcPr>
          <w:p w14:paraId="5605B698" w14:textId="77777777" w:rsidR="002D5FEA" w:rsidRPr="00F63012" w:rsidRDefault="002D5FEA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78348364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56731A" w14:textId="77777777" w:rsidR="00D70954" w:rsidRPr="00F63012" w:rsidRDefault="00D70954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8EB87E" w14:textId="49A5BD2C" w:rsidR="00D70954" w:rsidRPr="00F63012" w:rsidRDefault="009A12C8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4</w:t>
      </w:r>
      <w:r w:rsidR="00D70954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. HABILIDADES/VALORES</w:t>
      </w:r>
      <w:r w:rsidR="00D70954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527ED" w:rsidRPr="00F63012" w14:paraId="16F13895" w14:textId="77777777" w:rsidTr="00792CFF">
        <w:trPr>
          <w:trHeight w:val="207"/>
        </w:trPr>
        <w:tc>
          <w:tcPr>
            <w:tcW w:w="90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6043F8B" w14:textId="77777777" w:rsidR="002527ED" w:rsidRDefault="002527ED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4486B4D" w14:textId="6E1DA384" w:rsidR="002527ED" w:rsidRPr="002527ED" w:rsidRDefault="002527ED" w:rsidP="002527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Usted cumple con: </w:t>
            </w:r>
          </w:p>
        </w:tc>
      </w:tr>
      <w:tr w:rsidR="002527ED" w:rsidRPr="00F63012" w14:paraId="2E0053A8" w14:textId="77777777" w:rsidTr="00792CFF">
        <w:trPr>
          <w:trHeight w:val="312"/>
        </w:trPr>
        <w:tc>
          <w:tcPr>
            <w:tcW w:w="90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14605B" w14:textId="77777777" w:rsidR="002527ED" w:rsidRPr="00F63012" w:rsidRDefault="002527ED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5D9622EE" w14:textId="77777777" w:rsidR="00D70954" w:rsidRPr="00F63012" w:rsidRDefault="00D70954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2"/>
        <w:gridCol w:w="709"/>
        <w:gridCol w:w="743"/>
      </w:tblGrid>
      <w:tr w:rsidR="00B378E1" w:rsidRPr="00F63012" w14:paraId="5F399B5A" w14:textId="0BCFD751" w:rsidTr="00F63012">
        <w:trPr>
          <w:trHeight w:val="262"/>
        </w:trPr>
        <w:tc>
          <w:tcPr>
            <w:tcW w:w="7652" w:type="dxa"/>
            <w:shd w:val="clear" w:color="auto" w:fill="auto"/>
          </w:tcPr>
          <w:p w14:paraId="63C6E890" w14:textId="5854BC87" w:rsidR="00B378E1" w:rsidRPr="00F63012" w:rsidRDefault="00B378E1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HABILIDADES/VALORES</w:t>
            </w:r>
          </w:p>
        </w:tc>
        <w:tc>
          <w:tcPr>
            <w:tcW w:w="709" w:type="dxa"/>
            <w:shd w:val="clear" w:color="auto" w:fill="auto"/>
          </w:tcPr>
          <w:p w14:paraId="60D4CFED" w14:textId="562C51E3" w:rsidR="00B378E1" w:rsidRPr="00F63012" w:rsidRDefault="00B378E1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43" w:type="dxa"/>
          </w:tcPr>
          <w:p w14:paraId="3F8400D0" w14:textId="77B3D5C8" w:rsidR="00B378E1" w:rsidRPr="00F63012" w:rsidRDefault="00B378E1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</w:t>
            </w:r>
          </w:p>
        </w:tc>
      </w:tr>
      <w:tr w:rsidR="00B378E1" w:rsidRPr="00F63012" w14:paraId="2BC81C79" w14:textId="462002DB" w:rsidTr="00F63012">
        <w:trPr>
          <w:trHeight w:val="262"/>
        </w:trPr>
        <w:tc>
          <w:tcPr>
            <w:tcW w:w="7652" w:type="dxa"/>
            <w:shd w:val="clear" w:color="auto" w:fill="auto"/>
          </w:tcPr>
          <w:p w14:paraId="4009A6E2" w14:textId="3839A3A4" w:rsidR="00B378E1" w:rsidRPr="0041020F" w:rsidRDefault="00F557E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Planificación y organización</w:t>
            </w:r>
          </w:p>
        </w:tc>
        <w:tc>
          <w:tcPr>
            <w:tcW w:w="709" w:type="dxa"/>
            <w:shd w:val="clear" w:color="auto" w:fill="auto"/>
          </w:tcPr>
          <w:p w14:paraId="4D54081D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3" w:type="dxa"/>
          </w:tcPr>
          <w:p w14:paraId="551A567C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378E1" w:rsidRPr="00F63012" w14:paraId="1F298528" w14:textId="6E74C576" w:rsidTr="00F63012">
        <w:trPr>
          <w:trHeight w:val="245"/>
        </w:trPr>
        <w:tc>
          <w:tcPr>
            <w:tcW w:w="7652" w:type="dxa"/>
            <w:shd w:val="clear" w:color="auto" w:fill="auto"/>
          </w:tcPr>
          <w:p w14:paraId="36F922ED" w14:textId="5FFA5367" w:rsidR="00B378E1" w:rsidRPr="0041020F" w:rsidRDefault="00F557E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Responsabilidad</w:t>
            </w:r>
          </w:p>
        </w:tc>
        <w:tc>
          <w:tcPr>
            <w:tcW w:w="709" w:type="dxa"/>
            <w:shd w:val="clear" w:color="auto" w:fill="auto"/>
          </w:tcPr>
          <w:p w14:paraId="0EBDB731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3" w:type="dxa"/>
          </w:tcPr>
          <w:p w14:paraId="10C827B9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378E1" w:rsidRPr="00F63012" w14:paraId="31F09FF2" w14:textId="69A88E64" w:rsidTr="00F63012">
        <w:trPr>
          <w:trHeight w:val="262"/>
        </w:trPr>
        <w:tc>
          <w:tcPr>
            <w:tcW w:w="7652" w:type="dxa"/>
            <w:shd w:val="clear" w:color="auto" w:fill="auto"/>
          </w:tcPr>
          <w:p w14:paraId="16E60568" w14:textId="0B27BE92" w:rsidR="00B378E1" w:rsidRPr="0041020F" w:rsidRDefault="00F557E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Empatía</w:t>
            </w:r>
          </w:p>
        </w:tc>
        <w:tc>
          <w:tcPr>
            <w:tcW w:w="709" w:type="dxa"/>
            <w:shd w:val="clear" w:color="auto" w:fill="auto"/>
          </w:tcPr>
          <w:p w14:paraId="116A3143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3" w:type="dxa"/>
          </w:tcPr>
          <w:p w14:paraId="026B7649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6BF467B4" w14:textId="0566F18A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A3B627F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DECLARACIÓN JURADA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45"/>
        <w:gridCol w:w="1826"/>
        <w:gridCol w:w="1837"/>
      </w:tblGrid>
      <w:tr w:rsidR="000E76AE" w:rsidRPr="00F63012" w14:paraId="59051867" w14:textId="77777777" w:rsidTr="00F63012">
        <w:tc>
          <w:tcPr>
            <w:tcW w:w="6000" w:type="dxa"/>
            <w:shd w:val="clear" w:color="auto" w:fill="auto"/>
          </w:tcPr>
          <w:p w14:paraId="733E7095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Preguntas Generales – Responder con un Aspa (X)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14:paraId="3D720B26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14:paraId="5B2296EE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br/>
            </w:r>
          </w:p>
        </w:tc>
      </w:tr>
      <w:tr w:rsidR="000E76AE" w:rsidRPr="00F63012" w14:paraId="1CD0586B" w14:textId="77777777" w:rsidTr="00F63012">
        <w:tc>
          <w:tcPr>
            <w:tcW w:w="6000" w:type="dxa"/>
            <w:shd w:val="clear" w:color="auto" w:fill="auto"/>
          </w:tcPr>
          <w:p w14:paraId="33860F7F" w14:textId="1530898B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Declara su voluntad de postular en esta Convocatoria de manera transparente y de acuerdo a las condiciones señaladas por la Institución</w:t>
            </w:r>
          </w:p>
        </w:tc>
        <w:tc>
          <w:tcPr>
            <w:tcW w:w="2000" w:type="dxa"/>
            <w:shd w:val="clear" w:color="auto" w:fill="auto"/>
          </w:tcPr>
          <w:p w14:paraId="390D3A14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4B79DAEB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56F3FD35" w14:textId="77777777" w:rsidTr="00F63012">
        <w:tc>
          <w:tcPr>
            <w:tcW w:w="6000" w:type="dxa"/>
            <w:shd w:val="clear" w:color="auto" w:fill="auto"/>
          </w:tcPr>
          <w:p w14:paraId="7FDCBBB0" w14:textId="09CB59B9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Declara tener hábiles sus derechos civiles y laborales</w:t>
            </w:r>
          </w:p>
        </w:tc>
        <w:tc>
          <w:tcPr>
            <w:tcW w:w="2000" w:type="dxa"/>
            <w:shd w:val="clear" w:color="auto" w:fill="auto"/>
          </w:tcPr>
          <w:p w14:paraId="52193F54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2D9F650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1C32A22C" w14:textId="77777777" w:rsidTr="00F63012">
        <w:tc>
          <w:tcPr>
            <w:tcW w:w="6000" w:type="dxa"/>
            <w:shd w:val="clear" w:color="auto" w:fill="auto"/>
          </w:tcPr>
          <w:p w14:paraId="6945CC84" w14:textId="0CFA90A0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Declara no percibir otros ingresos del Estado en alguna modalidad (salvo función docente)</w:t>
            </w:r>
          </w:p>
        </w:tc>
        <w:tc>
          <w:tcPr>
            <w:tcW w:w="2000" w:type="dxa"/>
            <w:shd w:val="clear" w:color="auto" w:fill="auto"/>
          </w:tcPr>
          <w:p w14:paraId="35C3E43B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7178413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378E1" w:rsidRPr="00F63012" w14:paraId="7B2492AC" w14:textId="77777777" w:rsidTr="00F63012">
        <w:tc>
          <w:tcPr>
            <w:tcW w:w="6000" w:type="dxa"/>
            <w:shd w:val="clear" w:color="auto" w:fill="auto"/>
          </w:tcPr>
          <w:p w14:paraId="28D1F2E7" w14:textId="5F02F786" w:rsidR="00B378E1" w:rsidRPr="00F63012" w:rsidRDefault="00B378E1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contar con sentencia condenatoria consentida y/o ejecutoriada por delito doloso</w:t>
            </w:r>
          </w:p>
        </w:tc>
        <w:tc>
          <w:tcPr>
            <w:tcW w:w="2000" w:type="dxa"/>
            <w:shd w:val="clear" w:color="auto" w:fill="auto"/>
          </w:tcPr>
          <w:p w14:paraId="19605EB0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211D4674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7931904E" w14:textId="77777777" w:rsidTr="00F63012">
        <w:tc>
          <w:tcPr>
            <w:tcW w:w="6000" w:type="dxa"/>
            <w:shd w:val="clear" w:color="auto" w:fill="auto"/>
          </w:tcPr>
          <w:p w14:paraId="5D844095" w14:textId="67874326" w:rsidR="008C0CEB" w:rsidRPr="00F63012" w:rsidRDefault="008C2B09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inscrito en el Registro Nacional de Sanciones contra Servidores Civiles</w:t>
            </w:r>
          </w:p>
        </w:tc>
        <w:tc>
          <w:tcPr>
            <w:tcW w:w="2000" w:type="dxa"/>
            <w:shd w:val="clear" w:color="auto" w:fill="auto"/>
          </w:tcPr>
          <w:p w14:paraId="35AE82B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02D9D0F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2B09" w:rsidRPr="00F63012" w14:paraId="08D515C0" w14:textId="77777777" w:rsidTr="00F63012">
        <w:trPr>
          <w:trHeight w:val="478"/>
        </w:trPr>
        <w:tc>
          <w:tcPr>
            <w:tcW w:w="6000" w:type="dxa"/>
            <w:shd w:val="clear" w:color="auto" w:fill="auto"/>
          </w:tcPr>
          <w:p w14:paraId="5FE6DF59" w14:textId="3C71B854" w:rsidR="008C2B09" w:rsidRPr="00F63012" w:rsidRDefault="008C2B09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incurso en alguno de los impedimentos dispuestos por el ordenamiento jurídico, para los servidores públicos</w:t>
            </w:r>
          </w:p>
        </w:tc>
        <w:tc>
          <w:tcPr>
            <w:tcW w:w="2000" w:type="dxa"/>
            <w:shd w:val="clear" w:color="auto" w:fill="auto"/>
          </w:tcPr>
          <w:p w14:paraId="37134F0C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7ACC408B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2B09" w:rsidRPr="00F63012" w14:paraId="4888B2E9" w14:textId="77777777" w:rsidTr="00F63012">
        <w:tc>
          <w:tcPr>
            <w:tcW w:w="6000" w:type="dxa"/>
            <w:shd w:val="clear" w:color="auto" w:fill="auto"/>
          </w:tcPr>
          <w:p w14:paraId="747B2162" w14:textId="789BD1DF" w:rsidR="008C2B09" w:rsidRPr="00F63012" w:rsidRDefault="008C2B09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Declaro no tener </w:t>
            </w:r>
            <w:r w:rsidR="00F30EE7"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vínculo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laboral, contractual, de servicios o de cualquier índole con </w:t>
            </w:r>
            <w:r w:rsidR="005A6421"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DEVIDA.</w:t>
            </w:r>
          </w:p>
        </w:tc>
        <w:tc>
          <w:tcPr>
            <w:tcW w:w="2000" w:type="dxa"/>
            <w:shd w:val="clear" w:color="auto" w:fill="auto"/>
          </w:tcPr>
          <w:p w14:paraId="32BC8FBC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06E2DEC4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666BE52A" w14:textId="77777777" w:rsidTr="00F63012">
        <w:tc>
          <w:tcPr>
            <w:tcW w:w="6000" w:type="dxa"/>
            <w:shd w:val="clear" w:color="auto" w:fill="auto"/>
          </w:tcPr>
          <w:p w14:paraId="29A6B8D4" w14:textId="0EFB33D9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</w:t>
            </w:r>
          </w:p>
        </w:tc>
        <w:tc>
          <w:tcPr>
            <w:tcW w:w="2000" w:type="dxa"/>
            <w:shd w:val="clear" w:color="auto" w:fill="auto"/>
          </w:tcPr>
          <w:p w14:paraId="7C0D78B9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2BDD5E00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61FF792D" w14:textId="77777777" w:rsidTr="00F63012">
        <w:tc>
          <w:tcPr>
            <w:tcW w:w="6000" w:type="dxa"/>
            <w:shd w:val="clear" w:color="auto" w:fill="auto"/>
          </w:tcPr>
          <w:p w14:paraId="59EB14E7" w14:textId="527E2CA5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tener impedimento de ejercer función, cargo, empleo, contrato o comisión de cargo público, por estar inscrito en el Registro de Deudores de Reparaciones Civiles – REDERECI, conforme a los alcances de la Ley N° 30353.</w:t>
            </w:r>
          </w:p>
        </w:tc>
        <w:tc>
          <w:tcPr>
            <w:tcW w:w="2000" w:type="dxa"/>
            <w:shd w:val="clear" w:color="auto" w:fill="auto"/>
          </w:tcPr>
          <w:p w14:paraId="2A8DBB16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1A4EF451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5A371CBA" w14:textId="77777777" w:rsidTr="00F63012">
        <w:tc>
          <w:tcPr>
            <w:tcW w:w="6000" w:type="dxa"/>
            <w:shd w:val="clear" w:color="auto" w:fill="auto"/>
          </w:tcPr>
          <w:p w14:paraId="7CB12794" w14:textId="3680B6ED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Tengo pariente(s), conyugue, conviviente, ex conyugue o ex conviviente que preste(n) servicios en DEVIDA</w:t>
            </w:r>
          </w:p>
        </w:tc>
        <w:tc>
          <w:tcPr>
            <w:tcW w:w="2000" w:type="dxa"/>
            <w:shd w:val="clear" w:color="auto" w:fill="auto"/>
          </w:tcPr>
          <w:p w14:paraId="33484BDB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7792EA65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6114CE28" w14:textId="77777777" w:rsidTr="00F63012">
        <w:tc>
          <w:tcPr>
            <w:tcW w:w="6000" w:type="dxa"/>
            <w:shd w:val="clear" w:color="auto" w:fill="auto"/>
          </w:tcPr>
          <w:p w14:paraId="1E252373" w14:textId="710F516C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Declaro no encontrarme en algún otro registro, que impida trabajar en el Estado</w:t>
            </w:r>
          </w:p>
        </w:tc>
        <w:tc>
          <w:tcPr>
            <w:tcW w:w="2000" w:type="dxa"/>
            <w:shd w:val="clear" w:color="auto" w:fill="auto"/>
          </w:tcPr>
          <w:p w14:paraId="11CDC38E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1DD3CAB9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50F50C8D" w14:textId="77777777" w:rsidTr="00F63012">
        <w:tc>
          <w:tcPr>
            <w:tcW w:w="6000" w:type="dxa"/>
            <w:shd w:val="clear" w:color="auto" w:fill="auto"/>
          </w:tcPr>
          <w:p w14:paraId="7D79E99C" w14:textId="03618F53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¿Ha trabajado anteriormente en </w:t>
            </w:r>
            <w:r w:rsidR="005A6421"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DEVIDA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?</w:t>
            </w:r>
          </w:p>
        </w:tc>
        <w:tc>
          <w:tcPr>
            <w:tcW w:w="2000" w:type="dxa"/>
            <w:shd w:val="clear" w:color="auto" w:fill="auto"/>
          </w:tcPr>
          <w:p w14:paraId="4903FE6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942C10E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2ABBE47E" w14:textId="77777777" w:rsidR="0005701E" w:rsidRDefault="008C0CEB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sz w:val="18"/>
          <w:szCs w:val="18"/>
          <w:lang w:val="es-ES" w:eastAsia="es-ES"/>
        </w:rPr>
        <w:br/>
        <w:t>Fecha __/__/____</w:t>
      </w:r>
    </w:p>
    <w:p w14:paraId="6B823C89" w14:textId="77777777" w:rsidR="0005701E" w:rsidRDefault="0005701E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94715" w14:textId="77777777" w:rsidR="0005701E" w:rsidRDefault="0005701E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08DF73" w14:textId="3A26E61A" w:rsidR="0005701E" w:rsidRDefault="0005701E" w:rsidP="0005701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…………………………………………..</w:t>
      </w:r>
    </w:p>
    <w:p w14:paraId="53E0D994" w14:textId="053985F3" w:rsidR="00E07D63" w:rsidRPr="0005701E" w:rsidRDefault="008C0CEB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Nombres y Apellidos del/de la postulante: </w:t>
      </w:r>
      <w:r w:rsidRPr="00F63012">
        <w:rPr>
          <w:rFonts w:ascii="Arial" w:eastAsia="Times New Roman" w:hAnsi="Arial" w:cs="Arial"/>
          <w:b/>
          <w:sz w:val="18"/>
          <w:szCs w:val="18"/>
          <w:lang w:val="es-ES" w:eastAsia="es-ES"/>
        </w:rPr>
        <w:br/>
        <w:t>DNI N°:</w:t>
      </w:r>
    </w:p>
    <w:p w14:paraId="392220F9" w14:textId="77777777" w:rsidR="00E07D63" w:rsidRPr="00F63012" w:rsidRDefault="00E07D63" w:rsidP="00C262E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sectPr w:rsidR="00E07D63" w:rsidRPr="00F63012" w:rsidSect="0005701E">
      <w:headerReference w:type="default" r:id="rId8"/>
      <w:footerReference w:type="default" r:id="rId9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E4DF" w14:textId="77777777" w:rsidR="00F13211" w:rsidRDefault="00F13211" w:rsidP="002B0044">
      <w:pPr>
        <w:spacing w:after="0" w:line="240" w:lineRule="auto"/>
      </w:pPr>
      <w:r>
        <w:separator/>
      </w:r>
    </w:p>
  </w:endnote>
  <w:endnote w:type="continuationSeparator" w:id="0">
    <w:p w14:paraId="26416E12" w14:textId="77777777" w:rsidR="00F13211" w:rsidRDefault="00F13211" w:rsidP="002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244B" w14:textId="77777777" w:rsidR="00EA3133" w:rsidRPr="005500F7" w:rsidRDefault="00EA3133" w:rsidP="00EA3133">
    <w:pPr>
      <w:pStyle w:val="Piedepgina"/>
      <w:jc w:val="right"/>
    </w:pPr>
    <w:r w:rsidRPr="005500F7">
      <w:t xml:space="preserve">Página </w:t>
    </w:r>
    <w:sdt>
      <w:sdtPr>
        <w:id w:val="1743438523"/>
        <w:docPartObj>
          <w:docPartGallery w:val="Page Numbers (Bottom of Page)"/>
          <w:docPartUnique/>
        </w:docPartObj>
      </w:sdtPr>
      <w:sdtEndPr/>
      <w:sdtContent>
        <w:r w:rsidRPr="005500F7">
          <w:fldChar w:fldCharType="begin"/>
        </w:r>
        <w:r w:rsidRPr="005500F7">
          <w:instrText>PAGE   \* MERGEFORMAT</w:instrText>
        </w:r>
        <w:r w:rsidRPr="005500F7">
          <w:fldChar w:fldCharType="separate"/>
        </w:r>
        <w:r w:rsidR="00BB0A72">
          <w:rPr>
            <w:noProof/>
          </w:rPr>
          <w:t>2</w:t>
        </w:r>
        <w:r w:rsidRPr="005500F7">
          <w:fldChar w:fldCharType="end"/>
        </w:r>
        <w:r w:rsidRPr="005500F7">
          <w:t xml:space="preserve"> de </w:t>
        </w:r>
        <w:fldSimple w:instr=" NUMPAGES   \* MERGEFORMAT ">
          <w:r w:rsidR="00BB0A72">
            <w:rPr>
              <w:noProof/>
            </w:rPr>
            <w:t>2</w:t>
          </w:r>
        </w:fldSimple>
      </w:sdtContent>
    </w:sdt>
  </w:p>
  <w:p w14:paraId="04085E4C" w14:textId="77777777" w:rsidR="002B0044" w:rsidRDefault="002B0044" w:rsidP="00EA313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7F4A" w14:textId="77777777" w:rsidR="00F13211" w:rsidRDefault="00F13211" w:rsidP="002B0044">
      <w:pPr>
        <w:spacing w:after="0" w:line="240" w:lineRule="auto"/>
      </w:pPr>
      <w:r>
        <w:separator/>
      </w:r>
    </w:p>
  </w:footnote>
  <w:footnote w:type="continuationSeparator" w:id="0">
    <w:p w14:paraId="77F80B65" w14:textId="77777777" w:rsidR="00F13211" w:rsidRDefault="00F13211" w:rsidP="002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1C85" w14:textId="0C362A0A" w:rsidR="002B0044" w:rsidRPr="00086614" w:rsidRDefault="00086614" w:rsidP="002B0044">
    <w:pPr>
      <w:pStyle w:val="Encabezado"/>
      <w:tabs>
        <w:tab w:val="left" w:pos="5670"/>
      </w:tabs>
      <w:ind w:left="4820" w:right="-568"/>
      <w:jc w:val="both"/>
      <w:rPr>
        <w:sz w:val="16"/>
        <w:szCs w:val="16"/>
      </w:rPr>
    </w:pPr>
    <w:r w:rsidRPr="001F31C5">
      <w:rPr>
        <w:rFonts w:ascii="Arial" w:hAnsi="Arial" w:cs="Arial"/>
        <w:noProof/>
        <w:color w:val="000000" w:themeColor="text1"/>
        <w:sz w:val="14"/>
        <w:szCs w:val="16"/>
        <w:lang w:eastAsia="es-PE"/>
      </w:rPr>
      <w:drawing>
        <wp:anchor distT="0" distB="0" distL="114300" distR="114300" simplePos="0" relativeHeight="251659264" behindDoc="0" locked="0" layoutInCell="1" allowOverlap="1" wp14:anchorId="5A2610B1" wp14:editId="0A8C95C6">
          <wp:simplePos x="0" y="0"/>
          <wp:positionH relativeFrom="margin">
            <wp:posOffset>-712381</wp:posOffset>
          </wp:positionH>
          <wp:positionV relativeFrom="paragraph">
            <wp:posOffset>-64387</wp:posOffset>
          </wp:positionV>
          <wp:extent cx="3813175" cy="495300"/>
          <wp:effectExtent l="0" t="0" r="0" b="0"/>
          <wp:wrapSquare wrapText="bothSides"/>
          <wp:docPr id="13" name="Imagen 13" descr="LOGO GRAN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N SEL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9" t="22839" r="3529" b="37038"/>
                  <a:stretch>
                    <a:fillRect/>
                  </a:stretch>
                </pic:blipFill>
                <pic:spPr bwMode="auto">
                  <a:xfrm>
                    <a:off x="0" y="0"/>
                    <a:ext cx="3813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03075794"/>
    <w:bookmarkStart w:id="1" w:name="_Hlk103157667"/>
    <w:bookmarkStart w:id="2" w:name="_Hlk101267726"/>
    <w:r w:rsidR="00B47C28" w:rsidRPr="00086614">
      <w:rPr>
        <w:sz w:val="16"/>
        <w:szCs w:val="16"/>
      </w:rPr>
      <w:t xml:space="preserve"> </w:t>
    </w:r>
    <w:bookmarkEnd w:id="0"/>
    <w:bookmarkEnd w:id="1"/>
    <w:bookmarkEnd w:id="2"/>
  </w:p>
  <w:p w14:paraId="434C779C" w14:textId="77777777" w:rsidR="002B0044" w:rsidRDefault="002B0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D03"/>
    <w:multiLevelType w:val="multilevel"/>
    <w:tmpl w:val="BD1EDE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631" w:hanging="504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096C7E"/>
    <w:multiLevelType w:val="hybridMultilevel"/>
    <w:tmpl w:val="BDB0AB8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142B1E"/>
    <w:multiLevelType w:val="hybridMultilevel"/>
    <w:tmpl w:val="178CA772"/>
    <w:lvl w:ilvl="0" w:tplc="72B0448C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FC45B8"/>
    <w:multiLevelType w:val="hybridMultilevel"/>
    <w:tmpl w:val="F4F276CA"/>
    <w:lvl w:ilvl="0" w:tplc="9BFEE29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C35737"/>
    <w:multiLevelType w:val="hybridMultilevel"/>
    <w:tmpl w:val="521A336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C4101A"/>
    <w:multiLevelType w:val="hybridMultilevel"/>
    <w:tmpl w:val="C59C644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76EF0"/>
    <w:multiLevelType w:val="hybridMultilevel"/>
    <w:tmpl w:val="238C00CA"/>
    <w:lvl w:ilvl="0" w:tplc="2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447" w:hanging="360"/>
      </w:pPr>
    </w:lvl>
    <w:lvl w:ilvl="2" w:tplc="280A001B" w:tentative="1">
      <w:start w:val="1"/>
      <w:numFmt w:val="lowerRoman"/>
      <w:lvlText w:val="%3."/>
      <w:lvlJc w:val="right"/>
      <w:pPr>
        <w:ind w:left="4167" w:hanging="180"/>
      </w:pPr>
    </w:lvl>
    <w:lvl w:ilvl="3" w:tplc="280A000F" w:tentative="1">
      <w:start w:val="1"/>
      <w:numFmt w:val="decimal"/>
      <w:lvlText w:val="%4."/>
      <w:lvlJc w:val="left"/>
      <w:pPr>
        <w:ind w:left="4887" w:hanging="360"/>
      </w:pPr>
    </w:lvl>
    <w:lvl w:ilvl="4" w:tplc="280A0019" w:tentative="1">
      <w:start w:val="1"/>
      <w:numFmt w:val="lowerLetter"/>
      <w:lvlText w:val="%5."/>
      <w:lvlJc w:val="left"/>
      <w:pPr>
        <w:ind w:left="5607" w:hanging="360"/>
      </w:pPr>
    </w:lvl>
    <w:lvl w:ilvl="5" w:tplc="280A001B" w:tentative="1">
      <w:start w:val="1"/>
      <w:numFmt w:val="lowerRoman"/>
      <w:lvlText w:val="%6."/>
      <w:lvlJc w:val="right"/>
      <w:pPr>
        <w:ind w:left="6327" w:hanging="180"/>
      </w:pPr>
    </w:lvl>
    <w:lvl w:ilvl="6" w:tplc="280A000F" w:tentative="1">
      <w:start w:val="1"/>
      <w:numFmt w:val="decimal"/>
      <w:lvlText w:val="%7."/>
      <w:lvlJc w:val="left"/>
      <w:pPr>
        <w:ind w:left="7047" w:hanging="360"/>
      </w:pPr>
    </w:lvl>
    <w:lvl w:ilvl="7" w:tplc="280A0019" w:tentative="1">
      <w:start w:val="1"/>
      <w:numFmt w:val="lowerLetter"/>
      <w:lvlText w:val="%8."/>
      <w:lvlJc w:val="left"/>
      <w:pPr>
        <w:ind w:left="7767" w:hanging="360"/>
      </w:pPr>
    </w:lvl>
    <w:lvl w:ilvl="8" w:tplc="28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" w15:restartNumberingAfterBreak="0">
    <w:nsid w:val="10DF6303"/>
    <w:multiLevelType w:val="hybridMultilevel"/>
    <w:tmpl w:val="2B6AEDAA"/>
    <w:lvl w:ilvl="0" w:tplc="25C2D54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12E570B"/>
    <w:multiLevelType w:val="hybridMultilevel"/>
    <w:tmpl w:val="2D26586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E324BF"/>
    <w:multiLevelType w:val="hybridMultilevel"/>
    <w:tmpl w:val="694E3BFE"/>
    <w:lvl w:ilvl="0" w:tplc="28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B79266A"/>
    <w:multiLevelType w:val="hybridMultilevel"/>
    <w:tmpl w:val="4DA41C30"/>
    <w:lvl w:ilvl="0" w:tplc="9EF83972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4539A9"/>
    <w:multiLevelType w:val="hybridMultilevel"/>
    <w:tmpl w:val="3CA029E6"/>
    <w:lvl w:ilvl="0" w:tplc="85D00DB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ADE479B8">
      <w:start w:val="1"/>
      <w:numFmt w:val="decimal"/>
      <w:lvlText w:val="a.%2."/>
      <w:lvlJc w:val="left"/>
      <w:pPr>
        <w:ind w:left="2007" w:hanging="360"/>
      </w:pPr>
      <w:rPr>
        <w:rFonts w:hint="default"/>
        <w:b w:val="0"/>
        <w:bCs w:val="0"/>
      </w:rPr>
    </w:lvl>
    <w:lvl w:ilvl="2" w:tplc="D2E064D0">
      <w:start w:val="1"/>
      <w:numFmt w:val="lowerRoman"/>
      <w:lvlText w:val="%3."/>
      <w:lvlJc w:val="right"/>
      <w:pPr>
        <w:ind w:left="2307" w:hanging="180"/>
      </w:pPr>
      <w:rPr>
        <w:b/>
        <w:bCs/>
      </w:rPr>
    </w:lvl>
    <w:lvl w:ilvl="3" w:tplc="280A000F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4073A5"/>
    <w:multiLevelType w:val="hybridMultilevel"/>
    <w:tmpl w:val="1C4E477A"/>
    <w:lvl w:ilvl="0" w:tplc="280A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8D403E"/>
    <w:multiLevelType w:val="hybridMultilevel"/>
    <w:tmpl w:val="13342BA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9324B2"/>
    <w:multiLevelType w:val="hybridMultilevel"/>
    <w:tmpl w:val="0880717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C96E92"/>
    <w:multiLevelType w:val="hybridMultilevel"/>
    <w:tmpl w:val="61E4CFB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E25452"/>
    <w:multiLevelType w:val="hybridMultilevel"/>
    <w:tmpl w:val="E11A3E9C"/>
    <w:lvl w:ilvl="0" w:tplc="464EA32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9B1113"/>
    <w:multiLevelType w:val="hybridMultilevel"/>
    <w:tmpl w:val="085AAB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05986"/>
    <w:multiLevelType w:val="hybridMultilevel"/>
    <w:tmpl w:val="42A4E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A7185"/>
    <w:multiLevelType w:val="hybridMultilevel"/>
    <w:tmpl w:val="7FB849F0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2D6843"/>
    <w:multiLevelType w:val="hybridMultilevel"/>
    <w:tmpl w:val="481A7FA2"/>
    <w:lvl w:ilvl="0" w:tplc="E71E0A0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A865CC"/>
    <w:multiLevelType w:val="multilevel"/>
    <w:tmpl w:val="7DEE8C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953381"/>
    <w:multiLevelType w:val="hybridMultilevel"/>
    <w:tmpl w:val="27E26368"/>
    <w:lvl w:ilvl="0" w:tplc="2B68A45A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2013E0"/>
    <w:multiLevelType w:val="hybridMultilevel"/>
    <w:tmpl w:val="8E72506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C55970"/>
    <w:multiLevelType w:val="hybridMultilevel"/>
    <w:tmpl w:val="097A07F0"/>
    <w:lvl w:ilvl="0" w:tplc="C7B2AD4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3B2763"/>
    <w:multiLevelType w:val="multilevel"/>
    <w:tmpl w:val="3D460694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35734"/>
    <w:multiLevelType w:val="hybridMultilevel"/>
    <w:tmpl w:val="8494AA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A03B5B"/>
    <w:multiLevelType w:val="hybridMultilevel"/>
    <w:tmpl w:val="B95C9CE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467119"/>
    <w:multiLevelType w:val="hybridMultilevel"/>
    <w:tmpl w:val="DA5A288C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FF11833"/>
    <w:multiLevelType w:val="hybridMultilevel"/>
    <w:tmpl w:val="5498B784"/>
    <w:lvl w:ilvl="0" w:tplc="EF1A5652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6264A6"/>
    <w:multiLevelType w:val="hybridMultilevel"/>
    <w:tmpl w:val="1B0E5D8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1B341F"/>
    <w:multiLevelType w:val="hybridMultilevel"/>
    <w:tmpl w:val="8B2A6B36"/>
    <w:lvl w:ilvl="0" w:tplc="94121DCA">
      <w:start w:val="1"/>
      <w:numFmt w:val="lowerRoman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55240B24"/>
    <w:multiLevelType w:val="hybridMultilevel"/>
    <w:tmpl w:val="EC4E2B2E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D66E0B"/>
    <w:multiLevelType w:val="hybridMultilevel"/>
    <w:tmpl w:val="CEE4AE7A"/>
    <w:lvl w:ilvl="0" w:tplc="21063ED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852CA6"/>
    <w:multiLevelType w:val="hybridMultilevel"/>
    <w:tmpl w:val="20EEA5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90BFB"/>
    <w:multiLevelType w:val="hybridMultilevel"/>
    <w:tmpl w:val="DF7EA3E4"/>
    <w:lvl w:ilvl="0" w:tplc="00FABFA6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CF18B9"/>
    <w:multiLevelType w:val="hybridMultilevel"/>
    <w:tmpl w:val="B134A76C"/>
    <w:lvl w:ilvl="0" w:tplc="2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447" w:hanging="360"/>
      </w:pPr>
    </w:lvl>
    <w:lvl w:ilvl="2" w:tplc="280A001B">
      <w:start w:val="1"/>
      <w:numFmt w:val="lowerRoman"/>
      <w:lvlText w:val="%3."/>
      <w:lvlJc w:val="right"/>
      <w:pPr>
        <w:ind w:left="4167" w:hanging="180"/>
      </w:pPr>
    </w:lvl>
    <w:lvl w:ilvl="3" w:tplc="280A000F" w:tentative="1">
      <w:start w:val="1"/>
      <w:numFmt w:val="decimal"/>
      <w:lvlText w:val="%4."/>
      <w:lvlJc w:val="left"/>
      <w:pPr>
        <w:ind w:left="4887" w:hanging="360"/>
      </w:pPr>
    </w:lvl>
    <w:lvl w:ilvl="4" w:tplc="280A0019" w:tentative="1">
      <w:start w:val="1"/>
      <w:numFmt w:val="lowerLetter"/>
      <w:lvlText w:val="%5."/>
      <w:lvlJc w:val="left"/>
      <w:pPr>
        <w:ind w:left="5607" w:hanging="360"/>
      </w:pPr>
    </w:lvl>
    <w:lvl w:ilvl="5" w:tplc="280A001B" w:tentative="1">
      <w:start w:val="1"/>
      <w:numFmt w:val="lowerRoman"/>
      <w:lvlText w:val="%6."/>
      <w:lvlJc w:val="right"/>
      <w:pPr>
        <w:ind w:left="6327" w:hanging="180"/>
      </w:pPr>
    </w:lvl>
    <w:lvl w:ilvl="6" w:tplc="280A000F" w:tentative="1">
      <w:start w:val="1"/>
      <w:numFmt w:val="decimal"/>
      <w:lvlText w:val="%7."/>
      <w:lvlJc w:val="left"/>
      <w:pPr>
        <w:ind w:left="7047" w:hanging="360"/>
      </w:pPr>
    </w:lvl>
    <w:lvl w:ilvl="7" w:tplc="280A0019" w:tentative="1">
      <w:start w:val="1"/>
      <w:numFmt w:val="lowerLetter"/>
      <w:lvlText w:val="%8."/>
      <w:lvlJc w:val="left"/>
      <w:pPr>
        <w:ind w:left="7767" w:hanging="360"/>
      </w:pPr>
    </w:lvl>
    <w:lvl w:ilvl="8" w:tplc="28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7" w15:restartNumberingAfterBreak="0">
    <w:nsid w:val="653F7C29"/>
    <w:multiLevelType w:val="multilevel"/>
    <w:tmpl w:val="879014E8"/>
    <w:lvl w:ilvl="0">
      <w:start w:val="1"/>
      <w:numFmt w:val="decimal"/>
      <w:lvlText w:val="b.%1."/>
      <w:lvlJc w:val="left"/>
      <w:pPr>
        <w:ind w:left="200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38" w15:restartNumberingAfterBreak="0">
    <w:nsid w:val="65512572"/>
    <w:multiLevelType w:val="hybridMultilevel"/>
    <w:tmpl w:val="9B1E4940"/>
    <w:lvl w:ilvl="0" w:tplc="28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39" w15:restartNumberingAfterBreak="0">
    <w:nsid w:val="65635E63"/>
    <w:multiLevelType w:val="multilevel"/>
    <w:tmpl w:val="8D26789C"/>
    <w:lvl w:ilvl="0">
      <w:start w:val="1"/>
      <w:numFmt w:val="decimal"/>
      <w:lvlText w:val="c.%1"/>
      <w:lvlJc w:val="left"/>
      <w:pPr>
        <w:ind w:left="20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40" w15:restartNumberingAfterBreak="0">
    <w:nsid w:val="689D104E"/>
    <w:multiLevelType w:val="hybridMultilevel"/>
    <w:tmpl w:val="6FB257D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926C5"/>
    <w:multiLevelType w:val="hybridMultilevel"/>
    <w:tmpl w:val="6FEA06A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A7305C4"/>
    <w:multiLevelType w:val="hybridMultilevel"/>
    <w:tmpl w:val="D6ECAB24"/>
    <w:lvl w:ilvl="0" w:tplc="FAEA86CA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D040080"/>
    <w:multiLevelType w:val="hybridMultilevel"/>
    <w:tmpl w:val="540A6D66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E186803"/>
    <w:multiLevelType w:val="hybridMultilevel"/>
    <w:tmpl w:val="A0B826E4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654BA2"/>
    <w:multiLevelType w:val="hybridMultilevel"/>
    <w:tmpl w:val="8C38A33A"/>
    <w:lvl w:ilvl="0" w:tplc="6CE860B8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5544B"/>
    <w:multiLevelType w:val="hybridMultilevel"/>
    <w:tmpl w:val="999435E8"/>
    <w:lvl w:ilvl="0" w:tplc="9682849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2417222"/>
    <w:multiLevelType w:val="hybridMultilevel"/>
    <w:tmpl w:val="B8BEC9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701F4"/>
    <w:multiLevelType w:val="hybridMultilevel"/>
    <w:tmpl w:val="B5284904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7013E96"/>
    <w:multiLevelType w:val="hybridMultilevel"/>
    <w:tmpl w:val="AAD06D34"/>
    <w:lvl w:ilvl="0" w:tplc="14E2A3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9115F1C"/>
    <w:multiLevelType w:val="hybridMultilevel"/>
    <w:tmpl w:val="CDFCF278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9284437"/>
    <w:multiLevelType w:val="hybridMultilevel"/>
    <w:tmpl w:val="697899F4"/>
    <w:lvl w:ilvl="0" w:tplc="A6966EA2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A391E72"/>
    <w:multiLevelType w:val="multilevel"/>
    <w:tmpl w:val="D72090D4"/>
    <w:lvl w:ilvl="0">
      <w:start w:val="1"/>
      <w:numFmt w:val="decimal"/>
      <w:lvlText w:val="7.%1."/>
      <w:lvlJc w:val="left"/>
      <w:pPr>
        <w:ind w:left="2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3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528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7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68" w:hanging="360"/>
      </w:pPr>
      <w:rPr>
        <w:rFonts w:hint="default"/>
        <w:b/>
        <w:bCs w:val="0"/>
      </w:rPr>
    </w:lvl>
    <w:lvl w:ilvl="8">
      <w:start w:val="1"/>
      <w:numFmt w:val="lowerRoman"/>
      <w:lvlText w:val="%9."/>
      <w:lvlJc w:val="left"/>
      <w:pPr>
        <w:ind w:left="8868" w:hanging="360"/>
      </w:pPr>
      <w:rPr>
        <w:rFonts w:hint="default"/>
        <w:b/>
        <w:bCs w:val="0"/>
      </w:rPr>
    </w:lvl>
  </w:abstractNum>
  <w:abstractNum w:abstractNumId="53" w15:restartNumberingAfterBreak="0">
    <w:nsid w:val="7BA9513E"/>
    <w:multiLevelType w:val="hybridMultilevel"/>
    <w:tmpl w:val="D8BEADB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 w15:restartNumberingAfterBreak="0">
    <w:nsid w:val="7C62135B"/>
    <w:multiLevelType w:val="hybridMultilevel"/>
    <w:tmpl w:val="8872FF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BE6497"/>
    <w:multiLevelType w:val="hybridMultilevel"/>
    <w:tmpl w:val="82D8FC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16522">
    <w:abstractNumId w:val="25"/>
  </w:num>
  <w:num w:numId="2" w16cid:durableId="460266200">
    <w:abstractNumId w:val="0"/>
  </w:num>
  <w:num w:numId="3" w16cid:durableId="1854758434">
    <w:abstractNumId w:val="23"/>
  </w:num>
  <w:num w:numId="4" w16cid:durableId="116877095">
    <w:abstractNumId w:val="41"/>
  </w:num>
  <w:num w:numId="5" w16cid:durableId="698046790">
    <w:abstractNumId w:val="52"/>
  </w:num>
  <w:num w:numId="6" w16cid:durableId="990062886">
    <w:abstractNumId w:val="42"/>
  </w:num>
  <w:num w:numId="7" w16cid:durableId="1292128390">
    <w:abstractNumId w:val="3"/>
  </w:num>
  <w:num w:numId="8" w16cid:durableId="149253721">
    <w:abstractNumId w:val="32"/>
  </w:num>
  <w:num w:numId="9" w16cid:durableId="1020163582">
    <w:abstractNumId w:val="43"/>
  </w:num>
  <w:num w:numId="10" w16cid:durableId="1662273315">
    <w:abstractNumId w:val="46"/>
  </w:num>
  <w:num w:numId="11" w16cid:durableId="169292650">
    <w:abstractNumId w:val="48"/>
  </w:num>
  <w:num w:numId="12" w16cid:durableId="992413432">
    <w:abstractNumId w:val="50"/>
  </w:num>
  <w:num w:numId="13" w16cid:durableId="1899323325">
    <w:abstractNumId w:val="10"/>
  </w:num>
  <w:num w:numId="14" w16cid:durableId="1763333672">
    <w:abstractNumId w:val="7"/>
  </w:num>
  <w:num w:numId="15" w16cid:durableId="120001454">
    <w:abstractNumId w:val="33"/>
  </w:num>
  <w:num w:numId="16" w16cid:durableId="1026716531">
    <w:abstractNumId w:val="11"/>
  </w:num>
  <w:num w:numId="17" w16cid:durableId="136000650">
    <w:abstractNumId w:val="28"/>
  </w:num>
  <w:num w:numId="18" w16cid:durableId="1203442268">
    <w:abstractNumId w:val="13"/>
  </w:num>
  <w:num w:numId="19" w16cid:durableId="580796941">
    <w:abstractNumId w:val="38"/>
  </w:num>
  <w:num w:numId="20" w16cid:durableId="1069616267">
    <w:abstractNumId w:val="37"/>
  </w:num>
  <w:num w:numId="21" w16cid:durableId="402681113">
    <w:abstractNumId w:val="36"/>
  </w:num>
  <w:num w:numId="22" w16cid:durableId="844781117">
    <w:abstractNumId w:val="6"/>
  </w:num>
  <w:num w:numId="23" w16cid:durableId="1923831156">
    <w:abstractNumId w:val="24"/>
  </w:num>
  <w:num w:numId="24" w16cid:durableId="1324165408">
    <w:abstractNumId w:val="19"/>
  </w:num>
  <w:num w:numId="25" w16cid:durableId="366030988">
    <w:abstractNumId w:val="31"/>
  </w:num>
  <w:num w:numId="26" w16cid:durableId="637564365">
    <w:abstractNumId w:val="15"/>
  </w:num>
  <w:num w:numId="27" w16cid:durableId="1353610004">
    <w:abstractNumId w:val="8"/>
  </w:num>
  <w:num w:numId="28" w16cid:durableId="619990413">
    <w:abstractNumId w:val="2"/>
  </w:num>
  <w:num w:numId="29" w16cid:durableId="664093575">
    <w:abstractNumId w:val="35"/>
  </w:num>
  <w:num w:numId="30" w16cid:durableId="1009874555">
    <w:abstractNumId w:val="12"/>
  </w:num>
  <w:num w:numId="31" w16cid:durableId="1861121199">
    <w:abstractNumId w:val="22"/>
  </w:num>
  <w:num w:numId="32" w16cid:durableId="1341391539">
    <w:abstractNumId w:val="51"/>
  </w:num>
  <w:num w:numId="33" w16cid:durableId="1754428540">
    <w:abstractNumId w:val="44"/>
  </w:num>
  <w:num w:numId="34" w16cid:durableId="1618247042">
    <w:abstractNumId w:val="53"/>
  </w:num>
  <w:num w:numId="35" w16cid:durableId="895631720">
    <w:abstractNumId w:val="1"/>
  </w:num>
  <w:num w:numId="36" w16cid:durableId="1717503215">
    <w:abstractNumId w:val="21"/>
  </w:num>
  <w:num w:numId="37" w16cid:durableId="1690986332">
    <w:abstractNumId w:val="14"/>
  </w:num>
  <w:num w:numId="38" w16cid:durableId="2133743366">
    <w:abstractNumId w:val="4"/>
  </w:num>
  <w:num w:numId="39" w16cid:durableId="1134249831">
    <w:abstractNumId w:val="5"/>
  </w:num>
  <w:num w:numId="40" w16cid:durableId="1062099204">
    <w:abstractNumId w:val="34"/>
  </w:num>
  <w:num w:numId="41" w16cid:durableId="2085834670">
    <w:abstractNumId w:val="27"/>
  </w:num>
  <w:num w:numId="42" w16cid:durableId="1852647347">
    <w:abstractNumId w:val="47"/>
  </w:num>
  <w:num w:numId="43" w16cid:durableId="487325758">
    <w:abstractNumId w:val="29"/>
  </w:num>
  <w:num w:numId="44" w16cid:durableId="1808740667">
    <w:abstractNumId w:val="16"/>
  </w:num>
  <w:num w:numId="45" w16cid:durableId="1409038879">
    <w:abstractNumId w:val="40"/>
  </w:num>
  <w:num w:numId="46" w16cid:durableId="858541482">
    <w:abstractNumId w:val="54"/>
  </w:num>
  <w:num w:numId="47" w16cid:durableId="1771923925">
    <w:abstractNumId w:val="49"/>
  </w:num>
  <w:num w:numId="48" w16cid:durableId="33971314">
    <w:abstractNumId w:val="26"/>
  </w:num>
  <w:num w:numId="49" w16cid:durableId="574710030">
    <w:abstractNumId w:val="45"/>
  </w:num>
  <w:num w:numId="50" w16cid:durableId="668019498">
    <w:abstractNumId w:val="55"/>
  </w:num>
  <w:num w:numId="51" w16cid:durableId="330958930">
    <w:abstractNumId w:val="18"/>
  </w:num>
  <w:num w:numId="52" w16cid:durableId="1062947688">
    <w:abstractNumId w:val="17"/>
  </w:num>
  <w:num w:numId="53" w16cid:durableId="681668767">
    <w:abstractNumId w:val="30"/>
  </w:num>
  <w:num w:numId="54" w16cid:durableId="1002782959">
    <w:abstractNumId w:val="9"/>
  </w:num>
  <w:num w:numId="55" w16cid:durableId="637104150">
    <w:abstractNumId w:val="20"/>
  </w:num>
  <w:num w:numId="56" w16cid:durableId="1191988165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44"/>
    <w:rsid w:val="000009A0"/>
    <w:rsid w:val="00000AB4"/>
    <w:rsid w:val="00007081"/>
    <w:rsid w:val="000074B8"/>
    <w:rsid w:val="00011BE2"/>
    <w:rsid w:val="00033ED6"/>
    <w:rsid w:val="00036E01"/>
    <w:rsid w:val="00040B80"/>
    <w:rsid w:val="000449DF"/>
    <w:rsid w:val="00046AFB"/>
    <w:rsid w:val="0005077F"/>
    <w:rsid w:val="00050A9B"/>
    <w:rsid w:val="000549C5"/>
    <w:rsid w:val="00055D68"/>
    <w:rsid w:val="0005701E"/>
    <w:rsid w:val="0008237E"/>
    <w:rsid w:val="00086614"/>
    <w:rsid w:val="00087132"/>
    <w:rsid w:val="000907A8"/>
    <w:rsid w:val="00091E1F"/>
    <w:rsid w:val="000A6E3F"/>
    <w:rsid w:val="000B3BA1"/>
    <w:rsid w:val="000B785E"/>
    <w:rsid w:val="000C0E71"/>
    <w:rsid w:val="000C6DE4"/>
    <w:rsid w:val="000D0B2D"/>
    <w:rsid w:val="000D53BE"/>
    <w:rsid w:val="000E65AF"/>
    <w:rsid w:val="000E76AE"/>
    <w:rsid w:val="000F4D60"/>
    <w:rsid w:val="000F564E"/>
    <w:rsid w:val="001009CE"/>
    <w:rsid w:val="00103C0F"/>
    <w:rsid w:val="00104DA5"/>
    <w:rsid w:val="0011716C"/>
    <w:rsid w:val="00121DCE"/>
    <w:rsid w:val="001248B1"/>
    <w:rsid w:val="00124ADB"/>
    <w:rsid w:val="001303A2"/>
    <w:rsid w:val="00132CD9"/>
    <w:rsid w:val="00133400"/>
    <w:rsid w:val="00135F76"/>
    <w:rsid w:val="00147D19"/>
    <w:rsid w:val="00153284"/>
    <w:rsid w:val="00157BD0"/>
    <w:rsid w:val="00161347"/>
    <w:rsid w:val="0016296B"/>
    <w:rsid w:val="00166710"/>
    <w:rsid w:val="00166B20"/>
    <w:rsid w:val="00171B60"/>
    <w:rsid w:val="0017503C"/>
    <w:rsid w:val="00176CC1"/>
    <w:rsid w:val="00181834"/>
    <w:rsid w:val="00181DC4"/>
    <w:rsid w:val="00184AAE"/>
    <w:rsid w:val="001910B9"/>
    <w:rsid w:val="00193464"/>
    <w:rsid w:val="001A312D"/>
    <w:rsid w:val="001B2422"/>
    <w:rsid w:val="001B3D7D"/>
    <w:rsid w:val="001C3B20"/>
    <w:rsid w:val="001C481D"/>
    <w:rsid w:val="001D2890"/>
    <w:rsid w:val="001E5DCA"/>
    <w:rsid w:val="001E7622"/>
    <w:rsid w:val="001F50C3"/>
    <w:rsid w:val="001F6788"/>
    <w:rsid w:val="0020186C"/>
    <w:rsid w:val="00212FB7"/>
    <w:rsid w:val="00217449"/>
    <w:rsid w:val="00220D60"/>
    <w:rsid w:val="00222A93"/>
    <w:rsid w:val="00222FA6"/>
    <w:rsid w:val="00227061"/>
    <w:rsid w:val="002527ED"/>
    <w:rsid w:val="002541E8"/>
    <w:rsid w:val="00254887"/>
    <w:rsid w:val="00257F2C"/>
    <w:rsid w:val="00272729"/>
    <w:rsid w:val="0027626F"/>
    <w:rsid w:val="00280EDE"/>
    <w:rsid w:val="00286A44"/>
    <w:rsid w:val="00291413"/>
    <w:rsid w:val="00292A19"/>
    <w:rsid w:val="002A0D7C"/>
    <w:rsid w:val="002B0044"/>
    <w:rsid w:val="002B20DF"/>
    <w:rsid w:val="002B447B"/>
    <w:rsid w:val="002B6F20"/>
    <w:rsid w:val="002D1B7F"/>
    <w:rsid w:val="002D5FEA"/>
    <w:rsid w:val="002D76D8"/>
    <w:rsid w:val="002E4EFC"/>
    <w:rsid w:val="002E6E31"/>
    <w:rsid w:val="002F0304"/>
    <w:rsid w:val="002F7AEC"/>
    <w:rsid w:val="00300178"/>
    <w:rsid w:val="003010CC"/>
    <w:rsid w:val="00327EE3"/>
    <w:rsid w:val="003324B5"/>
    <w:rsid w:val="0033343B"/>
    <w:rsid w:val="00336DDE"/>
    <w:rsid w:val="00337344"/>
    <w:rsid w:val="00341AB6"/>
    <w:rsid w:val="0034274F"/>
    <w:rsid w:val="00343CB7"/>
    <w:rsid w:val="00344C37"/>
    <w:rsid w:val="00350632"/>
    <w:rsid w:val="00350694"/>
    <w:rsid w:val="00350D44"/>
    <w:rsid w:val="003513C0"/>
    <w:rsid w:val="003517F6"/>
    <w:rsid w:val="00360FB1"/>
    <w:rsid w:val="00361444"/>
    <w:rsid w:val="00366446"/>
    <w:rsid w:val="00373CAA"/>
    <w:rsid w:val="003744BC"/>
    <w:rsid w:val="00375DB4"/>
    <w:rsid w:val="00380ADF"/>
    <w:rsid w:val="00397A03"/>
    <w:rsid w:val="003A2B21"/>
    <w:rsid w:val="003A466A"/>
    <w:rsid w:val="003B375E"/>
    <w:rsid w:val="003B3828"/>
    <w:rsid w:val="003B7458"/>
    <w:rsid w:val="003C194E"/>
    <w:rsid w:val="003C35E4"/>
    <w:rsid w:val="003D340D"/>
    <w:rsid w:val="003D35CF"/>
    <w:rsid w:val="003E2178"/>
    <w:rsid w:val="003E2226"/>
    <w:rsid w:val="003E4F65"/>
    <w:rsid w:val="003E61B0"/>
    <w:rsid w:val="003F2096"/>
    <w:rsid w:val="003F2BDF"/>
    <w:rsid w:val="003F40B3"/>
    <w:rsid w:val="003F4987"/>
    <w:rsid w:val="003F53B8"/>
    <w:rsid w:val="003F577E"/>
    <w:rsid w:val="00400655"/>
    <w:rsid w:val="004016EE"/>
    <w:rsid w:val="00402A0C"/>
    <w:rsid w:val="00403BEC"/>
    <w:rsid w:val="00405C2C"/>
    <w:rsid w:val="004061B6"/>
    <w:rsid w:val="0041020F"/>
    <w:rsid w:val="00411D43"/>
    <w:rsid w:val="00412599"/>
    <w:rsid w:val="00415A6F"/>
    <w:rsid w:val="00423719"/>
    <w:rsid w:val="00441BE9"/>
    <w:rsid w:val="0045367D"/>
    <w:rsid w:val="0045460D"/>
    <w:rsid w:val="00457C1C"/>
    <w:rsid w:val="00480444"/>
    <w:rsid w:val="0048142A"/>
    <w:rsid w:val="00486F04"/>
    <w:rsid w:val="004937F0"/>
    <w:rsid w:val="004945A6"/>
    <w:rsid w:val="004A0025"/>
    <w:rsid w:val="004B1423"/>
    <w:rsid w:val="004B6A48"/>
    <w:rsid w:val="004B78A4"/>
    <w:rsid w:val="004C458E"/>
    <w:rsid w:val="004C741E"/>
    <w:rsid w:val="004D5116"/>
    <w:rsid w:val="004D518B"/>
    <w:rsid w:val="004D7F4E"/>
    <w:rsid w:val="004E3820"/>
    <w:rsid w:val="004E6C6B"/>
    <w:rsid w:val="004F16C7"/>
    <w:rsid w:val="004F6915"/>
    <w:rsid w:val="00501085"/>
    <w:rsid w:val="00502D5D"/>
    <w:rsid w:val="0050554E"/>
    <w:rsid w:val="005119B4"/>
    <w:rsid w:val="00511C34"/>
    <w:rsid w:val="005205EE"/>
    <w:rsid w:val="00521C2A"/>
    <w:rsid w:val="00525CB3"/>
    <w:rsid w:val="00531EA6"/>
    <w:rsid w:val="00544554"/>
    <w:rsid w:val="00545F03"/>
    <w:rsid w:val="00551DDB"/>
    <w:rsid w:val="00552109"/>
    <w:rsid w:val="005542C1"/>
    <w:rsid w:val="0055558B"/>
    <w:rsid w:val="005645DA"/>
    <w:rsid w:val="00574C37"/>
    <w:rsid w:val="0057512F"/>
    <w:rsid w:val="00592799"/>
    <w:rsid w:val="005A356E"/>
    <w:rsid w:val="005A6421"/>
    <w:rsid w:val="005B48E7"/>
    <w:rsid w:val="005C1719"/>
    <w:rsid w:val="005C59DB"/>
    <w:rsid w:val="005C6909"/>
    <w:rsid w:val="005D356C"/>
    <w:rsid w:val="005D68A4"/>
    <w:rsid w:val="005E19FA"/>
    <w:rsid w:val="005F0BFE"/>
    <w:rsid w:val="005F17B0"/>
    <w:rsid w:val="005F2D50"/>
    <w:rsid w:val="005F69BC"/>
    <w:rsid w:val="00600C3F"/>
    <w:rsid w:val="00622DC9"/>
    <w:rsid w:val="00625AF7"/>
    <w:rsid w:val="00631067"/>
    <w:rsid w:val="00634D86"/>
    <w:rsid w:val="00652449"/>
    <w:rsid w:val="00653013"/>
    <w:rsid w:val="006536F2"/>
    <w:rsid w:val="00657599"/>
    <w:rsid w:val="00662667"/>
    <w:rsid w:val="00664453"/>
    <w:rsid w:val="006714E4"/>
    <w:rsid w:val="00677F0A"/>
    <w:rsid w:val="006863CD"/>
    <w:rsid w:val="00692C35"/>
    <w:rsid w:val="0069475B"/>
    <w:rsid w:val="006A0A9A"/>
    <w:rsid w:val="006A18FB"/>
    <w:rsid w:val="006A3485"/>
    <w:rsid w:val="006B1DB6"/>
    <w:rsid w:val="006B4C0B"/>
    <w:rsid w:val="006B5FE9"/>
    <w:rsid w:val="006B70F4"/>
    <w:rsid w:val="006C1756"/>
    <w:rsid w:val="006C21A5"/>
    <w:rsid w:val="006D41E4"/>
    <w:rsid w:val="006D55A4"/>
    <w:rsid w:val="006E0D2E"/>
    <w:rsid w:val="006E1385"/>
    <w:rsid w:val="006F314C"/>
    <w:rsid w:val="006F7F7D"/>
    <w:rsid w:val="00702206"/>
    <w:rsid w:val="007239A0"/>
    <w:rsid w:val="00727491"/>
    <w:rsid w:val="00727A28"/>
    <w:rsid w:val="0073457B"/>
    <w:rsid w:val="00736DBE"/>
    <w:rsid w:val="00737DBC"/>
    <w:rsid w:val="00751212"/>
    <w:rsid w:val="00753136"/>
    <w:rsid w:val="0075369F"/>
    <w:rsid w:val="00753C87"/>
    <w:rsid w:val="0076331B"/>
    <w:rsid w:val="00765B50"/>
    <w:rsid w:val="007779CB"/>
    <w:rsid w:val="00792CFF"/>
    <w:rsid w:val="00793D82"/>
    <w:rsid w:val="0079415C"/>
    <w:rsid w:val="0079702B"/>
    <w:rsid w:val="00797DFE"/>
    <w:rsid w:val="007B4164"/>
    <w:rsid w:val="007B59E5"/>
    <w:rsid w:val="007B76A5"/>
    <w:rsid w:val="007B7F82"/>
    <w:rsid w:val="007D0836"/>
    <w:rsid w:val="007D6B04"/>
    <w:rsid w:val="007E2060"/>
    <w:rsid w:val="007E23EF"/>
    <w:rsid w:val="007E2CA4"/>
    <w:rsid w:val="007E525F"/>
    <w:rsid w:val="007E6A7C"/>
    <w:rsid w:val="007E76D5"/>
    <w:rsid w:val="0080070F"/>
    <w:rsid w:val="00821391"/>
    <w:rsid w:val="00822689"/>
    <w:rsid w:val="008261DF"/>
    <w:rsid w:val="00826547"/>
    <w:rsid w:val="00827EDB"/>
    <w:rsid w:val="00830558"/>
    <w:rsid w:val="00833A7F"/>
    <w:rsid w:val="00834FA2"/>
    <w:rsid w:val="00836471"/>
    <w:rsid w:val="0083688E"/>
    <w:rsid w:val="00845918"/>
    <w:rsid w:val="00854B68"/>
    <w:rsid w:val="0085554B"/>
    <w:rsid w:val="00856191"/>
    <w:rsid w:val="008665FB"/>
    <w:rsid w:val="008718CD"/>
    <w:rsid w:val="0087478B"/>
    <w:rsid w:val="008801CB"/>
    <w:rsid w:val="008864A1"/>
    <w:rsid w:val="008A651F"/>
    <w:rsid w:val="008A75BB"/>
    <w:rsid w:val="008C0CEB"/>
    <w:rsid w:val="008C2B09"/>
    <w:rsid w:val="008D086C"/>
    <w:rsid w:val="008D0DC9"/>
    <w:rsid w:val="008D45B4"/>
    <w:rsid w:val="008E2986"/>
    <w:rsid w:val="008E2E1A"/>
    <w:rsid w:val="0091428D"/>
    <w:rsid w:val="009170E2"/>
    <w:rsid w:val="00925B67"/>
    <w:rsid w:val="00931053"/>
    <w:rsid w:val="00931C0C"/>
    <w:rsid w:val="00935FF2"/>
    <w:rsid w:val="00941B56"/>
    <w:rsid w:val="00945BB1"/>
    <w:rsid w:val="009476CE"/>
    <w:rsid w:val="00953E6E"/>
    <w:rsid w:val="00954052"/>
    <w:rsid w:val="00954B55"/>
    <w:rsid w:val="00955B16"/>
    <w:rsid w:val="009573B1"/>
    <w:rsid w:val="009611DE"/>
    <w:rsid w:val="00974046"/>
    <w:rsid w:val="0097432C"/>
    <w:rsid w:val="00974603"/>
    <w:rsid w:val="00977ABB"/>
    <w:rsid w:val="0098387C"/>
    <w:rsid w:val="00991A8B"/>
    <w:rsid w:val="00992DC7"/>
    <w:rsid w:val="0099439F"/>
    <w:rsid w:val="009A12C8"/>
    <w:rsid w:val="009A1C19"/>
    <w:rsid w:val="009A2453"/>
    <w:rsid w:val="009A60B2"/>
    <w:rsid w:val="009B3193"/>
    <w:rsid w:val="009B6F1B"/>
    <w:rsid w:val="009D73E2"/>
    <w:rsid w:val="009E7DEC"/>
    <w:rsid w:val="00A02840"/>
    <w:rsid w:val="00A03D9C"/>
    <w:rsid w:val="00A05D4E"/>
    <w:rsid w:val="00A11F26"/>
    <w:rsid w:val="00A12BD9"/>
    <w:rsid w:val="00A16723"/>
    <w:rsid w:val="00A1698C"/>
    <w:rsid w:val="00A246B6"/>
    <w:rsid w:val="00A36EDF"/>
    <w:rsid w:val="00A52BA9"/>
    <w:rsid w:val="00A52C60"/>
    <w:rsid w:val="00A5697D"/>
    <w:rsid w:val="00A81D10"/>
    <w:rsid w:val="00A82626"/>
    <w:rsid w:val="00A92227"/>
    <w:rsid w:val="00A93323"/>
    <w:rsid w:val="00A94789"/>
    <w:rsid w:val="00AA2828"/>
    <w:rsid w:val="00AC16AE"/>
    <w:rsid w:val="00AC20A7"/>
    <w:rsid w:val="00AC5F30"/>
    <w:rsid w:val="00AD043F"/>
    <w:rsid w:val="00AD1F64"/>
    <w:rsid w:val="00AD7FC7"/>
    <w:rsid w:val="00AE2E3B"/>
    <w:rsid w:val="00AE63FE"/>
    <w:rsid w:val="00AE7ECB"/>
    <w:rsid w:val="00B02420"/>
    <w:rsid w:val="00B10FD5"/>
    <w:rsid w:val="00B130AE"/>
    <w:rsid w:val="00B157E1"/>
    <w:rsid w:val="00B22028"/>
    <w:rsid w:val="00B261A9"/>
    <w:rsid w:val="00B37488"/>
    <w:rsid w:val="00B378E1"/>
    <w:rsid w:val="00B47C28"/>
    <w:rsid w:val="00B552CE"/>
    <w:rsid w:val="00B61CBD"/>
    <w:rsid w:val="00B7030B"/>
    <w:rsid w:val="00B73A99"/>
    <w:rsid w:val="00B74F3D"/>
    <w:rsid w:val="00B932BD"/>
    <w:rsid w:val="00BA0E56"/>
    <w:rsid w:val="00BA6362"/>
    <w:rsid w:val="00BB0A72"/>
    <w:rsid w:val="00BB4E84"/>
    <w:rsid w:val="00BB73A1"/>
    <w:rsid w:val="00BC417B"/>
    <w:rsid w:val="00BC59DA"/>
    <w:rsid w:val="00BC7759"/>
    <w:rsid w:val="00BC7994"/>
    <w:rsid w:val="00BF4649"/>
    <w:rsid w:val="00C1079D"/>
    <w:rsid w:val="00C10E54"/>
    <w:rsid w:val="00C15AEB"/>
    <w:rsid w:val="00C16700"/>
    <w:rsid w:val="00C22999"/>
    <w:rsid w:val="00C262E8"/>
    <w:rsid w:val="00C33563"/>
    <w:rsid w:val="00C47311"/>
    <w:rsid w:val="00C51E6C"/>
    <w:rsid w:val="00C53895"/>
    <w:rsid w:val="00C611A3"/>
    <w:rsid w:val="00C71A95"/>
    <w:rsid w:val="00C77AE6"/>
    <w:rsid w:val="00C83407"/>
    <w:rsid w:val="00C83DEB"/>
    <w:rsid w:val="00C87F80"/>
    <w:rsid w:val="00C95412"/>
    <w:rsid w:val="00CA1811"/>
    <w:rsid w:val="00CA2CE2"/>
    <w:rsid w:val="00CA3DBD"/>
    <w:rsid w:val="00CA47D4"/>
    <w:rsid w:val="00CC3808"/>
    <w:rsid w:val="00CC423F"/>
    <w:rsid w:val="00CD1706"/>
    <w:rsid w:val="00CD356C"/>
    <w:rsid w:val="00CD7502"/>
    <w:rsid w:val="00CE7273"/>
    <w:rsid w:val="00CF0F15"/>
    <w:rsid w:val="00CF53E6"/>
    <w:rsid w:val="00D03B29"/>
    <w:rsid w:val="00D04919"/>
    <w:rsid w:val="00D13821"/>
    <w:rsid w:val="00D1693C"/>
    <w:rsid w:val="00D22D0F"/>
    <w:rsid w:val="00D26D91"/>
    <w:rsid w:val="00D3543F"/>
    <w:rsid w:val="00D42EA2"/>
    <w:rsid w:val="00D5379E"/>
    <w:rsid w:val="00D6149A"/>
    <w:rsid w:val="00D650F1"/>
    <w:rsid w:val="00D7061E"/>
    <w:rsid w:val="00D70954"/>
    <w:rsid w:val="00D82BDD"/>
    <w:rsid w:val="00D976A4"/>
    <w:rsid w:val="00D97FD2"/>
    <w:rsid w:val="00DA2AA5"/>
    <w:rsid w:val="00DC168E"/>
    <w:rsid w:val="00DC5F57"/>
    <w:rsid w:val="00DE3194"/>
    <w:rsid w:val="00DE4916"/>
    <w:rsid w:val="00DE5C5C"/>
    <w:rsid w:val="00DF699D"/>
    <w:rsid w:val="00E004F0"/>
    <w:rsid w:val="00E032CF"/>
    <w:rsid w:val="00E0535A"/>
    <w:rsid w:val="00E07D63"/>
    <w:rsid w:val="00E07F5F"/>
    <w:rsid w:val="00E1687B"/>
    <w:rsid w:val="00E24CF8"/>
    <w:rsid w:val="00E25F9E"/>
    <w:rsid w:val="00E41843"/>
    <w:rsid w:val="00E41E56"/>
    <w:rsid w:val="00E475E0"/>
    <w:rsid w:val="00E56CB5"/>
    <w:rsid w:val="00E60FC8"/>
    <w:rsid w:val="00E646F0"/>
    <w:rsid w:val="00E649C1"/>
    <w:rsid w:val="00E810B6"/>
    <w:rsid w:val="00E81939"/>
    <w:rsid w:val="00E862B6"/>
    <w:rsid w:val="00EA0C18"/>
    <w:rsid w:val="00EA1F83"/>
    <w:rsid w:val="00EA3133"/>
    <w:rsid w:val="00EB3C82"/>
    <w:rsid w:val="00EB5C80"/>
    <w:rsid w:val="00EB71C4"/>
    <w:rsid w:val="00EB7796"/>
    <w:rsid w:val="00EB7F6F"/>
    <w:rsid w:val="00ED2ECD"/>
    <w:rsid w:val="00EE0118"/>
    <w:rsid w:val="00EE321A"/>
    <w:rsid w:val="00EE33FE"/>
    <w:rsid w:val="00EE5DAE"/>
    <w:rsid w:val="00EF2B46"/>
    <w:rsid w:val="00F06196"/>
    <w:rsid w:val="00F0792E"/>
    <w:rsid w:val="00F125BA"/>
    <w:rsid w:val="00F13211"/>
    <w:rsid w:val="00F1592C"/>
    <w:rsid w:val="00F17AE0"/>
    <w:rsid w:val="00F20917"/>
    <w:rsid w:val="00F23F1B"/>
    <w:rsid w:val="00F30EE7"/>
    <w:rsid w:val="00F557E5"/>
    <w:rsid w:val="00F62ECE"/>
    <w:rsid w:val="00F63012"/>
    <w:rsid w:val="00F64358"/>
    <w:rsid w:val="00F7136A"/>
    <w:rsid w:val="00F744DE"/>
    <w:rsid w:val="00F84E86"/>
    <w:rsid w:val="00F97D8B"/>
    <w:rsid w:val="00FD4AEC"/>
    <w:rsid w:val="00FD62C8"/>
    <w:rsid w:val="00FE39EC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4A3D2"/>
  <w15:chartTrackingRefBased/>
  <w15:docId w15:val="{C24D41A4-ED80-42C9-BF67-54C8F7F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F06196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2B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44"/>
  </w:style>
  <w:style w:type="paragraph" w:styleId="Piedepgina">
    <w:name w:val="footer"/>
    <w:basedOn w:val="Normal"/>
    <w:link w:val="PiedepginaCar"/>
    <w:uiPriority w:val="99"/>
    <w:unhideWhenUsed/>
    <w:rsid w:val="002B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44"/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rsid w:val="00007081"/>
    <w:pPr>
      <w:ind w:left="720"/>
      <w:contextualSpacing/>
    </w:p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locked/>
    <w:rsid w:val="00007081"/>
  </w:style>
  <w:style w:type="table" w:styleId="Tablaconcuadrcula">
    <w:name w:val="Table Grid"/>
    <w:basedOn w:val="Tablanormal"/>
    <w:uiPriority w:val="59"/>
    <w:rsid w:val="0030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10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105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A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E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F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B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71A95"/>
    <w:pPr>
      <w:spacing w:after="0" w:line="240" w:lineRule="auto"/>
    </w:pPr>
  </w:style>
  <w:style w:type="table" w:customStyle="1" w:styleId="Tablaconcuadrcula7">
    <w:name w:val="Tabla con cuadrícula7"/>
    <w:basedOn w:val="Tablanormal"/>
    <w:next w:val="Tablaconcuadrcula"/>
    <w:uiPriority w:val="59"/>
    <w:rsid w:val="00C7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2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2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361444"/>
    <w:pPr>
      <w:spacing w:after="12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444"/>
    <w:rPr>
      <w:rFonts w:ascii="Arial" w:eastAsia="Times New Roman" w:hAnsi="Arial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1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6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6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84D3-6E4C-48F2-8FCA-DCD5ED41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Sergei Rudas Ticse</dc:creator>
  <cp:keywords/>
  <dc:description/>
  <cp:lastModifiedBy>Ofelia Maribel Arribasplata Bautista</cp:lastModifiedBy>
  <cp:revision>27</cp:revision>
  <dcterms:created xsi:type="dcterms:W3CDTF">2022-10-11T14:14:00Z</dcterms:created>
  <dcterms:modified xsi:type="dcterms:W3CDTF">2025-02-24T23:02:00Z</dcterms:modified>
</cp:coreProperties>
</file>