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 xml:space="preserve">A DE PRESENTACIÓN 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9B2BF7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de Administración de Personal (A</w:t>
      </w:r>
      <w:r w:rsidR="0020319E" w:rsidRPr="006252AA">
        <w:rPr>
          <w:rFonts w:cstheme="minorHAnsi"/>
          <w:b/>
          <w:sz w:val="20"/>
          <w:szCs w:val="20"/>
        </w:rPr>
        <w:t>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</w:t>
      </w:r>
      <w:r w:rsidR="008A38F9">
        <w:rPr>
          <w:rFonts w:cstheme="minorHAnsi"/>
          <w:sz w:val="20"/>
          <w:szCs w:val="20"/>
        </w:rPr>
        <w:t>…………………………………..………. identificado (a</w:t>
      </w:r>
      <w:r w:rsidRPr="006252AA">
        <w:rPr>
          <w:rFonts w:cstheme="minorHAnsi"/>
          <w:sz w:val="20"/>
          <w:szCs w:val="20"/>
        </w:rPr>
        <w:t>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Default="008137C7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CUMPLIR CON TODOS LOS REQUISITOS MÍNIMOS EXIGIDOS PARA EL PUESTO AL CUAL ESTOY POSTULANDO.</w:t>
      </w:r>
    </w:p>
    <w:p w:rsidR="007B5EB0" w:rsidRPr="00C37836" w:rsidRDefault="007B5EB0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TENER CONDENA POR DELITO DOLOSO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364B4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último, </w:t>
      </w:r>
      <w:r w:rsidR="00E8353B" w:rsidRPr="00E8353B">
        <w:rPr>
          <w:rFonts w:cstheme="minorHAnsi"/>
          <w:sz w:val="20"/>
          <w:szCs w:val="20"/>
        </w:rPr>
        <w:t xml:space="preserve">me  ubico en el recuadro y doy </w:t>
      </w:r>
      <w:proofErr w:type="spellStart"/>
      <w:r w:rsidR="00E8353B" w:rsidRPr="00E8353B">
        <w:rPr>
          <w:rFonts w:cstheme="minorHAnsi"/>
          <w:sz w:val="20"/>
          <w:szCs w:val="20"/>
        </w:rPr>
        <w:t>click</w:t>
      </w:r>
      <w:proofErr w:type="spellEnd"/>
      <w:r w:rsidR="00E8353B" w:rsidRPr="00E8353B">
        <w:rPr>
          <w:rFonts w:cstheme="minorHAnsi"/>
          <w:sz w:val="20"/>
          <w:szCs w:val="20"/>
        </w:rPr>
        <w:t xml:space="preserve"> </w:t>
      </w:r>
      <w:r w:rsidR="00E8353B">
        <w:rPr>
          <w:rFonts w:cstheme="minorHAnsi"/>
          <w:sz w:val="20"/>
          <w:szCs w:val="20"/>
        </w:rPr>
        <w:t xml:space="preserve">en </w:t>
      </w:r>
      <w:r w:rsidR="00E8353B" w:rsidRPr="008F27A1">
        <w:rPr>
          <w:rFonts w:cstheme="minorHAnsi"/>
          <w:sz w:val="20"/>
          <w:szCs w:val="20"/>
        </w:rPr>
        <w:t xml:space="preserve">lo siguiente </w:t>
      </w:r>
      <w:r w:rsidR="00E8353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="00E8353B" w:rsidRPr="008F27A1">
        <w:rPr>
          <w:rFonts w:cstheme="minorHAnsi"/>
          <w:sz w:val="20"/>
          <w:szCs w:val="20"/>
        </w:rPr>
        <w:t>: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4A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987226" w:rsidRPr="008F27A1" w:rsidRDefault="0060238F" w:rsidP="00987226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987226">
        <w:rPr>
          <w:rFonts w:cstheme="minorHAnsi"/>
          <w:sz w:val="20"/>
          <w:szCs w:val="20"/>
        </w:rPr>
        <w:t>¿Es usted personal Licenciado de las Fuerzas Armadas?</w:t>
      </w:r>
      <w:r w:rsidRPr="00987226">
        <w:rPr>
          <w:rFonts w:cstheme="minorHAnsi"/>
          <w:sz w:val="20"/>
          <w:szCs w:val="20"/>
        </w:rPr>
        <w:tab/>
      </w:r>
      <w:r w:rsidRPr="0098722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5877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b/>
          <w:sz w:val="20"/>
          <w:szCs w:val="20"/>
        </w:rPr>
        <w:t xml:space="preserve">  </w:t>
      </w:r>
      <w:r w:rsidR="00987226"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-21396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sz w:val="20"/>
          <w:szCs w:val="20"/>
        </w:rPr>
        <w:t xml:space="preserve"> NO</w:t>
      </w:r>
    </w:p>
    <w:p w:rsidR="00205099" w:rsidRPr="00987226" w:rsidRDefault="00205099" w:rsidP="00987226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7F6F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95885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92BFE" id="Conector recto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55pt" to="14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DL6lWXeAAAACAEAAA8AAABkcnMvZG93&#10;bnJldi54bWxMj8FOwzAQRO9I/IO1SFxQ6zSIqg1xKoSAQzm1gAS3TbwkUeN1FLtp+HuWUznuzGj2&#10;Tb6ZXKdGGkLr2cBinoAirrxtuTbw/vY8W4EKEdli55kM/FCATXF5kWNm/Yl3NO5jraSEQ4YGmhj7&#10;TOtQNeQwzH1PLN63HxxGOYda2wFPUu46nSbJUjtsWT402NNjQ9Vhf3QGvoIPTx/bcnw57LYT3rzG&#10;9LOyxlxfTQ/3oCJN8RyGP3xBh0KYSn9kG1RnYLZKJSn63QKU+Ol6fQuqFGG5BF3k+v+A4hcAAP//&#10;AwBQSwECLQAUAAYACAAAACEAtoM4kv4AAADhAQAAEwAAAAAAAAAAAAAAAAAAAAAAW0NvbnRlbnRf&#10;VHlwZXNdLnhtbFBLAQItABQABgAIAAAAIQA4/SH/1gAAAJQBAAALAAAAAAAAAAAAAAAAAC8BAABf&#10;cmVscy8ucmVsc1BLAQItABQABgAIAAAAIQDy9+TTvAEAAMwDAAAOAAAAAAAAAAAAAAAAAC4CAABk&#10;cnMvZTJvRG9jLnhtbFBLAQItABQABgAIAAAAIQAy+pVl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8F27A1" w:rsidRPr="007B5EB0" w:rsidRDefault="007B5EB0" w:rsidP="009A6B59">
      <w:pPr>
        <w:spacing w:after="0"/>
        <w:rPr>
          <w:rFonts w:ascii="Arial" w:hAnsi="Arial" w:cs="Arial"/>
          <w:sz w:val="16"/>
          <w:szCs w:val="16"/>
        </w:rPr>
      </w:pPr>
      <w:r w:rsidRPr="007B5EB0">
        <w:rPr>
          <w:rFonts w:ascii="Arial" w:hAnsi="Arial" w:cs="Arial"/>
          <w:sz w:val="16"/>
          <w:szCs w:val="16"/>
          <w:vertAlign w:val="superscript"/>
        </w:rPr>
        <w:t>1</w:t>
      </w:r>
      <w:r w:rsidRPr="007B5EB0">
        <w:rPr>
          <w:rFonts w:ascii="Arial" w:hAnsi="Arial" w:cs="Arial"/>
          <w:sz w:val="16"/>
          <w:szCs w:val="16"/>
        </w:rPr>
        <w:t>Sentencia firme</w:t>
      </w:r>
    </w:p>
    <w:p w:rsidR="00205099" w:rsidRDefault="00205099" w:rsidP="007B5EB0">
      <w:pPr>
        <w:spacing w:after="0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9B2BF7" w:rsidRPr="006252AA" w:rsidRDefault="009B2BF7" w:rsidP="009B2BF7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de Administración de Personal (A</w:t>
      </w:r>
      <w:r w:rsidRPr="006252AA">
        <w:rPr>
          <w:rFonts w:cstheme="minorHAnsi"/>
          <w:b/>
          <w:sz w:val="20"/>
          <w:szCs w:val="20"/>
        </w:rPr>
        <w:t>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8A38F9">
        <w:rPr>
          <w:rFonts w:cstheme="minorHAnsi"/>
          <w:sz w:val="20"/>
          <w:szCs w:val="20"/>
        </w:rPr>
        <w:t>cado (a</w:t>
      </w:r>
      <w:r w:rsidR="009A2A6A" w:rsidRPr="006252AA">
        <w:rPr>
          <w:rFonts w:cstheme="minorHAnsi"/>
          <w:sz w:val="20"/>
          <w:szCs w:val="20"/>
        </w:rPr>
        <w:t xml:space="preserve">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C00064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Procesador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 xml:space="preserve">Hojas de cálculo (Excel;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OpenCalc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 xml:space="preserve"> Point,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Prezi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957D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52E97" w:rsidRPr="00814132" w:rsidRDefault="009A2A6A" w:rsidP="00945B03">
      <w:pPr>
        <w:jc w:val="center"/>
        <w:rPr>
          <w:rFonts w:cstheme="minorHAnsi"/>
          <w:b/>
        </w:rPr>
      </w:pPr>
      <w:r w:rsidRPr="00814132">
        <w:rPr>
          <w:rFonts w:cstheme="minorHAnsi"/>
          <w:b/>
        </w:rPr>
        <w:lastRenderedPageBreak/>
        <w:t>ANEXO 03</w:t>
      </w:r>
    </w:p>
    <w:p w:rsidR="001C5892" w:rsidRPr="00814132" w:rsidRDefault="000D7268" w:rsidP="00790073">
      <w:pPr>
        <w:spacing w:after="0"/>
        <w:jc w:val="center"/>
        <w:rPr>
          <w:rFonts w:cstheme="minorHAnsi"/>
          <w:b/>
          <w:u w:val="single"/>
        </w:rPr>
      </w:pPr>
      <w:r w:rsidRPr="00814132">
        <w:rPr>
          <w:rFonts w:cstheme="minorHAnsi"/>
          <w:b/>
        </w:rPr>
        <w:t>DECLARACIÓN JURADA DE NO TENER IMPEDIMENTO PARA CONTRATAR CON EL ESTADO</w:t>
      </w:r>
    </w:p>
    <w:p w:rsidR="00B73B4E" w:rsidRPr="00B73B4E" w:rsidRDefault="00B73B4E" w:rsidP="00B73B4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0301CC">
        <w:rPr>
          <w:rFonts w:eastAsia="Calibri" w:cstheme="minorHAnsi"/>
          <w:sz w:val="20"/>
          <w:szCs w:val="20"/>
        </w:rPr>
        <w:t>ficado (</w:t>
      </w:r>
      <w:r w:rsidR="008A38F9">
        <w:rPr>
          <w:rFonts w:eastAsia="Calibri" w:cstheme="minorHAnsi"/>
          <w:sz w:val="20"/>
          <w:szCs w:val="20"/>
        </w:rPr>
        <w:t>a</w:t>
      </w:r>
      <w:r w:rsidR="000301CC">
        <w:rPr>
          <w:rFonts w:eastAsia="Calibri" w:cstheme="minorHAnsi"/>
          <w:sz w:val="20"/>
          <w:szCs w:val="20"/>
        </w:rPr>
        <w:t xml:space="preserve">) </w:t>
      </w:r>
      <w:r w:rsidR="004E2F29">
        <w:rPr>
          <w:rFonts w:eastAsia="Calibri" w:cstheme="minorHAnsi"/>
          <w:sz w:val="20"/>
          <w:szCs w:val="20"/>
        </w:rPr>
        <w:t xml:space="preserve">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</w:t>
      </w:r>
      <w:proofErr w:type="gramStart"/>
      <w:r>
        <w:rPr>
          <w:rFonts w:eastAsia="Calibri" w:cstheme="minorHAnsi"/>
          <w:sz w:val="20"/>
          <w:szCs w:val="20"/>
        </w:rPr>
        <w:t>º …</w:t>
      </w:r>
      <w:proofErr w:type="gramEnd"/>
      <w:r>
        <w:rPr>
          <w:rFonts w:eastAsia="Calibri" w:cstheme="minorHAnsi"/>
          <w:sz w:val="20"/>
          <w:szCs w:val="20"/>
        </w:rPr>
        <w:t>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8A065A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9D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8A065A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8A065A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</w:t>
      </w:r>
      <w:r w:rsidR="0062585B">
        <w:rPr>
          <w:rFonts w:eastAsia="Calibri" w:cstheme="minorHAnsi"/>
          <w:sz w:val="20"/>
          <w:szCs w:val="20"/>
        </w:rPr>
        <w:t>ciones Contra Servidores Civiles– RNSSC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8A065A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</w:t>
      </w:r>
      <w:r w:rsidR="00886BD0">
        <w:rPr>
          <w:rFonts w:eastAsia="Calibri" w:cstheme="minorHAnsi"/>
          <w:sz w:val="20"/>
          <w:szCs w:val="20"/>
        </w:rPr>
        <w:t>/a</w:t>
      </w:r>
      <w:r w:rsidR="00F73F96" w:rsidRPr="006252AA">
        <w:rPr>
          <w:rFonts w:eastAsia="Calibri" w:cstheme="minorHAnsi"/>
          <w:sz w:val="20"/>
          <w:szCs w:val="20"/>
        </w:rPr>
        <w:t xml:space="preserve">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8A065A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</w:t>
      </w:r>
      <w:bookmarkStart w:id="0" w:name="_GoBack"/>
      <w:bookmarkEnd w:id="0"/>
      <w:r w:rsidR="00E606B1" w:rsidRPr="006252AA">
        <w:rPr>
          <w:rFonts w:eastAsia="Calibri" w:cstheme="minorHAnsi"/>
          <w:sz w:val="20"/>
          <w:szCs w:val="20"/>
        </w:rPr>
        <w:t xml:space="preserve">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8A065A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E8353B" w:rsidRDefault="008A065A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6BD0">
        <w:rPr>
          <w:rFonts w:eastAsia="Calibri" w:cstheme="minorHAnsi"/>
          <w:sz w:val="20"/>
          <w:szCs w:val="20"/>
        </w:rPr>
        <w:t xml:space="preserve"> No</w:t>
      </w:r>
      <w:r w:rsidR="00886BD0">
        <w:rPr>
          <w:rFonts w:eastAsia="Calibri" w:cstheme="minorHAnsi"/>
          <w:sz w:val="20"/>
          <w:szCs w:val="20"/>
        </w:rPr>
        <w:tab/>
        <w:t xml:space="preserve">Estar inscrito/a </w:t>
      </w:r>
      <w:r w:rsidR="00FB0054" w:rsidRPr="006252AA">
        <w:rPr>
          <w:rFonts w:eastAsia="Calibri" w:cstheme="minorHAnsi"/>
          <w:sz w:val="20"/>
          <w:szCs w:val="20"/>
        </w:rPr>
        <w:t>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B73B4E" w:rsidRPr="006252AA" w:rsidRDefault="008A065A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57435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Sí </w:t>
      </w:r>
      <w:r w:rsidR="00B73B4E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3542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6BD0">
        <w:rPr>
          <w:rFonts w:eastAsia="Calibri" w:cstheme="minorHAnsi"/>
          <w:sz w:val="20"/>
          <w:szCs w:val="20"/>
        </w:rPr>
        <w:t xml:space="preserve"> No</w:t>
      </w:r>
      <w:r w:rsidR="00886BD0">
        <w:rPr>
          <w:rFonts w:eastAsia="Calibri" w:cstheme="minorHAnsi"/>
          <w:sz w:val="20"/>
          <w:szCs w:val="20"/>
        </w:rPr>
        <w:tab/>
        <w:t xml:space="preserve">Estar inscrito/a </w:t>
      </w:r>
      <w:r w:rsidR="00B73B4E">
        <w:rPr>
          <w:rFonts w:eastAsia="Calibri" w:cstheme="minorHAnsi"/>
          <w:sz w:val="20"/>
          <w:szCs w:val="20"/>
        </w:rPr>
        <w:t>en el Registro Nacional de Detenidos y Sentenciados a Pena Privativa de Libertad Efectiva (RENADESPPLE</w:t>
      </w:r>
      <w:r w:rsidR="00B73B4E" w:rsidRPr="006252AA">
        <w:rPr>
          <w:rFonts w:eastAsia="Calibri" w:cstheme="minorHAnsi"/>
          <w:sz w:val="20"/>
          <w:szCs w:val="20"/>
        </w:rPr>
        <w:t>)</w:t>
      </w:r>
      <w:r w:rsidR="00B73B4E" w:rsidRPr="006252AA">
        <w:rPr>
          <w:rStyle w:val="Refdenotaalpie"/>
          <w:rFonts w:eastAsia="Calibri" w:cstheme="minorHAnsi"/>
          <w:sz w:val="20"/>
          <w:szCs w:val="20"/>
        </w:rPr>
        <w:footnoteReference w:id="4"/>
      </w:r>
      <w:r w:rsidR="00B73B4E" w:rsidRPr="006252AA">
        <w:rPr>
          <w:rFonts w:eastAsia="Calibri" w:cstheme="minorHAnsi"/>
          <w:sz w:val="20"/>
          <w:szCs w:val="20"/>
        </w:rPr>
        <w:t>.</w:t>
      </w:r>
    </w:p>
    <w:p w:rsidR="00E806B4" w:rsidRDefault="00B73B4E" w:rsidP="00E806B4">
      <w:pPr>
        <w:jc w:val="both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1E744B" wp14:editId="63603038">
                <wp:simplePos x="0" y="0"/>
                <wp:positionH relativeFrom="margin">
                  <wp:posOffset>4520565</wp:posOffset>
                </wp:positionH>
                <wp:positionV relativeFrom="paragraph">
                  <wp:posOffset>714375</wp:posOffset>
                </wp:positionV>
                <wp:extent cx="962025" cy="1114425"/>
                <wp:effectExtent l="0" t="0" r="28575" b="28575"/>
                <wp:wrapTight wrapText="bothSides">
                  <wp:wrapPolygon edited="0">
                    <wp:start x="0" y="0"/>
                    <wp:lineTo x="0" y="21785"/>
                    <wp:lineTo x="21814" y="21785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F7406" id="Rectángulo 10" o:spid="_x0000_s1026" style="position:absolute;margin-left:355.95pt;margin-top:56.25pt;width:75.75pt;height:8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SIwIAAEAEAAAOAAAAZHJzL2Uyb0RvYy54bWysU12O0zAQfkfiDpbfaZKqXXajpqtVlyKk&#10;BVYsHMB1nMTC9pix27TchrPsxZg43VJ+xAPCD5bHHn/zzTczi+u9NWynMGhwFS8mOWfKSai1ayv+&#10;6eP6xSVnIQpXCwNOVfygAr9ePn+26H2pptCBqRUyAnGh7H3Fuxh9mWVBdsqKMAGvHD02gFZEMrHN&#10;ahQ9oVuTTfP8IusBa48gVQh0ezs+8mXCbxol4/umCSoyU3HiFtOOad8Me7ZciLJF4TstjzTEP7Cw&#10;QjsKeoK6FVGwLerfoKyWCAGaOJFgM2gaLVXKgbIp8l+yeeiEVykXEif4k0zh/8HKd7t7ZLqm2pE8&#10;Tliq0QdS7fGba7cGGN2SRL0PJXk++Hsckgz+DuTnwBysOuFadYMIfadETcSKwT/76cNgBPrKNv1b&#10;qCmA2EZIau0btAMg6cD2qSiHU1HUPjJJl1cX03w650zSU1EUsxkZQwhRPv32GOJrBZYNh4oj0U/o&#10;YncX4uj65JLYg9H1WhuTDGw3K4NsJ6hB1mkd0cO5m3GsJypziv13iDytP0FYHanTjbYVvzw5iXKQ&#10;7ZWriaYoo9BmPFN2xh11HKQbS7CB+kAyIoxtTGNHhw7wK2c9tXDFw5etQMWZeeOoFFck1tDzyZjN&#10;X07JwPOXzfmLcJKgKh45G4+rOM7J1qNuO4pUpNwd3FD5Gp2UHUo7sjqSpTZNtTmO1DAH53by+jH4&#10;y+8AAAD//wMAUEsDBBQABgAIAAAAIQCF9I8C4AAAAAsBAAAPAAAAZHJzL2Rvd25yZXYueG1sTI9B&#10;T4NAEIXvJv6HzZh4swtUK6UsjdHUxGNLL94Gdgoou0vYpUV/veNJj5P35b1v8u1senGm0XfOKogX&#10;EQiytdOdbRQcy91dCsIHtBp7Z0nBF3nYFtdXOWbaXeyezofQCC6xPkMFbQhDJqWvWzLoF24gy9nJ&#10;jQYDn2Mj9YgXLje9TKJoJQ12lhdaHOi5pfrzMBkFVZcc8XtfvkZmvVuGt7n8mN5flLq9mZ82IALN&#10;4Q+GX31Wh4KdKjdZ7UWv4DGO14xyECcPIJhIV8t7EJWCJE0jkEUu//9Q/AAAAP//AwBQSwECLQAU&#10;AAYACAAAACEAtoM4kv4AAADhAQAAEwAAAAAAAAAAAAAAAAAAAAAAW0NvbnRlbnRfVHlwZXNdLnht&#10;bFBLAQItABQABgAIAAAAIQA4/SH/1gAAAJQBAAALAAAAAAAAAAAAAAAAAC8BAABfcmVscy8ucmVs&#10;c1BLAQItABQABgAIAAAAIQDkkUlSIwIAAEAEAAAOAAAAAAAAAAAAAAAAAC4CAABkcnMvZTJvRG9j&#10;LnhtbFBLAQItABQABgAIAAAAIQCF9I8C4AAAAAsBAAAPAAAAAAAAAAAAAAAAAH0EAABkcnMvZG93&#10;bnJldi54bWxQSwUGAAAAAAQABADzAAAAigUAAAAA&#10;">
                <w10:wrap type="tight" anchorx="margin"/>
              </v:rect>
            </w:pict>
          </mc:Fallback>
        </mc:AlternateContent>
      </w:r>
      <w:r w:rsidR="002654A1"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="002654A1"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="002654A1"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 w:rsidR="00814132">
        <w:rPr>
          <w:rFonts w:cstheme="minorHAnsi"/>
          <w:sz w:val="20"/>
          <w:szCs w:val="20"/>
        </w:rPr>
        <w:t>…</w:t>
      </w:r>
    </w:p>
    <w:p w:rsidR="004C3B91" w:rsidRPr="00B73B4E" w:rsidRDefault="00814132" w:rsidP="00B73B4E">
      <w:pPr>
        <w:spacing w:line="240" w:lineRule="auto"/>
        <w:ind w:right="-318"/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8414" wp14:editId="3473AAA3">
                <wp:simplePos x="0" y="0"/>
                <wp:positionH relativeFrom="column">
                  <wp:posOffset>4554855</wp:posOffset>
                </wp:positionH>
                <wp:positionV relativeFrom="paragraph">
                  <wp:posOffset>300355</wp:posOffset>
                </wp:positionV>
                <wp:extent cx="847725" cy="2476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4E" w:rsidRPr="00B73B4E" w:rsidRDefault="00B73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C84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23.65pt;width:66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9kAIAAJAFAAAOAAAAZHJzL2Uyb0RvYy54bWysVN9v2jAQfp+0/8Hy+whktHSIUDGqTpOq&#10;thqd+mwcG6LZPs82JOyv39lJgHV96bSX5Oz77tfnu5tdN1qRvXC+AlPQ0WBIiTAcyspsCvr96fbD&#10;FSU+MFMyBUYU9CA8vZ6/fzer7VTksAVVCkfQifHT2hZ0G4KdZpnnW6GZH4AVBpUSnGYBj26TlY7V&#10;6F2rLB8OL7MaXGkdcOE93t60SjpP/qUUPDxI6UUgqqCYW0hfl77r+M3mMzbdOGa3Fe/SYP+QhWaV&#10;waBHVzcsMLJz1V+udMUdeJBhwEFnIGXFRaoBqxkNX1Sz2jIrUi1IjrdHmvz/c8vv94+OVGVBc0oM&#10;0/hEyx0rHZBSkCCaACSPJNXWTxG7sogOzWdo8LH7e4+XsfZGOh3/WBVBPdJ9OFKMngjHy6vxZJJf&#10;UMJRlY8nlxfpCbKTsXU+fBGgSRQK6vAFE7Fsf+cDJoLQHhJjeVBVeVsplQ6xa8RSObJn+N7rTUoR&#10;Lf5AKUPqgl5+xNDRyEA0bz0rE29E6psuXCy8LTBJ4aBExCjzTUjkLdX5SmzGuTChj5/QESUx1FsM&#10;O/wpq7cYt3WgRYoMJhyNdWXAperToJ0oK3/0KcsWj4Sf1R3F0KybriHWUB6wHxy0Y+Utv63w1e6Y&#10;D4/M4RxhC+BuCA/4kQqQdegkSrbgfr12H/HY3qilpMa5LKj/uWNOUKK+Gmz8T6PxOA5yOowvJjke&#10;3Llmfa4xO70EbIURbiHLkxjxQfWidKCfcYUsYlRUMcMxdkFDLy5Duy1wBXGxWCQQjq5l4c6sLI+u&#10;I72xJ5+aZ+Zs17hxdu6hn2A2fdG/LTZaGljsAsgqNXckuGW1Ix7HPvV8t6LiXjk/J9Rpkc5/AwAA&#10;//8DAFBLAwQUAAYACAAAACEAwJHlqN0AAAAJAQAADwAAAGRycy9kb3ducmV2LnhtbEyPzW7CMBCE&#10;70i8g7VIvYFDKT8KcRCtyrlq0kOPJt4mgXgdxQbSPH2XEz3trnY0802y620jrtj52pGC+SwCgVQ4&#10;U1Op4Cs/TDcgfNBkdOMIFfyih106HiU6Nu5Gn3jNQinYhHysFVQhtLGUvqjQaj9zLRL/flxndeCz&#10;K6Xp9I3NbSOfo2glra6JEyrd4luFxTm7WM51+ft52AeZHwrMXs1yOH18D0o9Tfr9FkTAPjzEcMdn&#10;dEiZ6eguZLxoFKzn6wVLFbzcJws2y4i7HHlZLUCmifzfIP0DAAD//wMAUEsBAi0AFAAGAAgAAAAh&#10;ALaDOJL+AAAA4QEAABMAAAAAAAAAAAAAAAAAAAAAAFtDb250ZW50X1R5cGVzXS54bWxQSwECLQAU&#10;AAYACAAAACEAOP0h/9YAAACUAQAACwAAAAAAAAAAAAAAAAAvAQAAX3JlbHMvLnJlbHNQSwECLQAU&#10;AAYACAAAACEAoSjcvZACAACQBQAADgAAAAAAAAAAAAAAAAAuAgAAZHJzL2Uyb0RvYy54bWxQSwEC&#10;LQAUAAYACAAAACEAwJHlqN0AAAAJAQAADwAAAAAAAAAAAAAAAADqBAAAZHJzL2Rvd25yZXYueG1s&#10;UEsFBgAAAAAEAAQA8wAAAPQFAAAAAA==&#10;" fillcolor="white [3212]" stroked="f" strokeweight=".5pt">
                <v:textbox>
                  <w:txbxContent>
                    <w:p w:rsidR="00B73B4E" w:rsidRPr="00B73B4E" w:rsidRDefault="00B73B4E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16"/>
          <w:szCs w:val="16"/>
        </w:rPr>
        <w:t xml:space="preserve"> </w:t>
      </w:r>
    </w:p>
    <w:p w:rsidR="00814132" w:rsidRDefault="00814132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0301CC">
        <w:rPr>
          <w:rFonts w:eastAsia="Calibri" w:cstheme="minorHAnsi"/>
          <w:sz w:val="20"/>
          <w:szCs w:val="20"/>
        </w:rPr>
        <w:t>…………………… identificado (</w:t>
      </w:r>
      <w:r w:rsidR="008A38F9">
        <w:rPr>
          <w:rFonts w:eastAsia="Calibri" w:cstheme="minorHAnsi"/>
          <w:sz w:val="20"/>
          <w:szCs w:val="20"/>
        </w:rPr>
        <w:t>a</w:t>
      </w:r>
      <w:r w:rsidR="000301CC">
        <w:rPr>
          <w:rFonts w:eastAsia="Calibri" w:cstheme="minorHAnsi"/>
          <w:sz w:val="20"/>
          <w:szCs w:val="20"/>
        </w:rPr>
        <w:t xml:space="preserve">) </w:t>
      </w:r>
      <w:r w:rsidR="004E2F29">
        <w:rPr>
          <w:rFonts w:eastAsia="Calibri" w:cstheme="minorHAnsi"/>
          <w:sz w:val="20"/>
          <w:szCs w:val="20"/>
        </w:rPr>
        <w:t>con DNI</w:t>
      </w:r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8A065A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FF433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ÓRGANO/ÁREA</w:t>
            </w:r>
            <w:r w:rsidR="00EB568F" w:rsidRPr="006252AA">
              <w:rPr>
                <w:rFonts w:eastAsia="Calibri" w:cstheme="minorHAnsi"/>
                <w:b/>
                <w:sz w:val="20"/>
                <w:szCs w:val="20"/>
              </w:rPr>
              <w:t xml:space="preserve">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7061D6" wp14:editId="1D662271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B45E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814132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794C" wp14:editId="181E1993">
                <wp:simplePos x="0" y="0"/>
                <wp:positionH relativeFrom="column">
                  <wp:posOffset>4648200</wp:posOffset>
                </wp:positionH>
                <wp:positionV relativeFrom="paragraph">
                  <wp:posOffset>551815</wp:posOffset>
                </wp:positionV>
                <wp:extent cx="847725" cy="2476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132" w:rsidRPr="00B73B4E" w:rsidRDefault="00814132" w:rsidP="008141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794C" id="Cuadro de texto 3" o:spid="_x0000_s1027" type="#_x0000_t202" style="position:absolute;margin-left:366pt;margin-top:43.45pt;width:66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ruVwIAAKUEAAAOAAAAZHJzL2Uyb0RvYy54bWysVE1vGjEQvVfqf7B8bxYIgRSxRJSIqhJK&#10;IpEqZ+P1hpW8Htc27NJf32cvEJr2VJWDmS/m470ZpndtrdleOV+RyXn/qseZMpKKyrzm/Pvz8tMt&#10;Zz4IUwhNRuX8oDy/m338MG3sRA1oS7pQjiGJ8ZPG5nwbgp1kmZdbVQt/RVYZOEtytQhQ3WtWONEg&#10;e62zQa83yhpyhXUklfew3ndOPkv5y1LJ8FiWXgWmc47eQnpdejfxzWZTMXl1wm4reWxD/EMXtagM&#10;ip5T3Ysg2M5Vf6SqK+nIUxmuJNUZlWUlVZoB0/R776ZZb4VVaRaA4+0ZJv//0sqH/ZNjVZHza86M&#10;qEHRYicKR6xQLKg2ELuOIDXWTxC7togO7RdqQfbJ7mGMs7elq+M3pmLwA+7DGWJkYhLG2+F4PLjh&#10;TMI1GI5HN4mC7O3H1vnwVVHNopBzBwYTsGK/8gGNIPQUEmt50lWxrLROysEvtGN7AbKxIwU1nGnh&#10;A4w5X6ZP7BkpfvuZNqzJ+egavcQshmK+Lk6baFFpkY71IxLdxFEK7aZN8J3R2FBxAEiOul3zVi4r&#10;jLJCH0/CYbmACw4mPOIpNaEyHSXOtuR+/s0e48E5vJw1WNac+x874RTG+2awDZ/7w2Hc7qQMb8YD&#10;KO7Ss7n0mF29IEDUx2lamcQYH/RJLB3VL7ireawKlzAStXMeTuIidCeEu5RqPk9B2GcrwsqsrYyp&#10;I26RqOf2RTh7ZDMu1AOd1lpM3pHaxXYczHeByioxHnHuUAV3UcEtJBaPdxuP7VJPUW//LrNfAAAA&#10;//8DAFBLAwQUAAYACAAAACEAwzOcFuIAAAAKAQAADwAAAGRycy9kb3ducmV2LnhtbEyPQU+EMBCF&#10;7yb+h2ZMvLlFDMgiZWOMRjdZsoomXrt0BJS2pO0uuL/e8aTHyXx573vFatYDO6DzvTUCLhcRMDSN&#10;Vb1pBby9PlxkwHyQRsnBGhTwjR5W5elJIXNlJ/OChzq0jEKMz6WALoQx59w3HWrpF3ZEQ78P67QM&#10;dLqWKycnCtcDj6Mo5Vr2hho6OeJdh81XvdcC3qf60W3X68/n8ak6bo91tcH7Sojzs/n2BljAOfzB&#10;8KtP6lCS087ujfJsEHB9FdOWICBLl8AIyNIkAbYjMk6WwMuC/59Q/gAAAP//AwBQSwECLQAUAAYA&#10;CAAAACEAtoM4kv4AAADhAQAAEwAAAAAAAAAAAAAAAAAAAAAAW0NvbnRlbnRfVHlwZXNdLnhtbFBL&#10;AQItABQABgAIAAAAIQA4/SH/1gAAAJQBAAALAAAAAAAAAAAAAAAAAC8BAABfcmVscy8ucmVsc1BL&#10;AQItABQABgAIAAAAIQA2jqruVwIAAKUEAAAOAAAAAAAAAAAAAAAAAC4CAABkcnMvZTJvRG9jLnht&#10;bFBLAQItABQABgAIAAAAIQDDM5wW4gAAAAoBAAAPAAAAAAAAAAAAAAAAALEEAABkcnMvZG93bnJl&#10;di54bWxQSwUGAAAAAAQABADzAAAAwAUAAAAA&#10;" fillcolor="window" stroked="f" strokeweight=".5pt">
                <v:textbox>
                  <w:txbxContent>
                    <w:p w:rsidR="00814132" w:rsidRPr="00B73B4E" w:rsidRDefault="00814132" w:rsidP="00814132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 w:rsidR="00EB568F" w:rsidRPr="006252AA">
        <w:rPr>
          <w:rFonts w:cstheme="minorHAnsi"/>
          <w:sz w:val="20"/>
          <w:szCs w:val="20"/>
        </w:rPr>
        <w:t>DNI:……………………………………</w:t>
      </w:r>
      <w:r w:rsidR="00EB568F">
        <w:rPr>
          <w:rFonts w:cstheme="minorHAnsi"/>
          <w:sz w:val="20"/>
          <w:szCs w:val="20"/>
        </w:rPr>
        <w:t>…</w:t>
      </w:r>
      <w:r w:rsidR="00EB568F" w:rsidRPr="00AE74C2">
        <w:rPr>
          <w:rFonts w:cstheme="minorHAnsi"/>
          <w:sz w:val="20"/>
          <w:szCs w:val="20"/>
        </w:rPr>
        <w:t xml:space="preserve"> </w:t>
      </w:r>
    </w:p>
    <w:sectPr w:rsidR="00EB568F" w:rsidSect="00814132">
      <w:head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5A" w:rsidRDefault="008A065A" w:rsidP="00F73F96">
      <w:pPr>
        <w:spacing w:after="0" w:line="240" w:lineRule="auto"/>
      </w:pPr>
      <w:r>
        <w:separator/>
      </w:r>
    </w:p>
  </w:endnote>
  <w:endnote w:type="continuationSeparator" w:id="0">
    <w:p w:rsidR="008A065A" w:rsidRDefault="008A065A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5A" w:rsidRDefault="008A065A" w:rsidP="00F73F96">
      <w:pPr>
        <w:spacing w:after="0" w:line="240" w:lineRule="auto"/>
      </w:pPr>
      <w:r>
        <w:separator/>
      </w:r>
    </w:p>
  </w:footnote>
  <w:footnote w:type="continuationSeparator" w:id="0">
    <w:p w:rsidR="008A065A" w:rsidRDefault="008A065A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</w:t>
      </w:r>
      <w:proofErr w:type="spellStart"/>
      <w:r w:rsidRPr="006252AA">
        <w:rPr>
          <w:rFonts w:cstheme="minorHAnsi"/>
          <w:color w:val="FF0000"/>
          <w:sz w:val="16"/>
          <w:szCs w:val="16"/>
        </w:rPr>
        <w:t>click</w:t>
      </w:r>
      <w:proofErr w:type="spellEnd"/>
      <w:r w:rsidRPr="006252AA">
        <w:rPr>
          <w:rFonts w:cstheme="minorHAnsi"/>
          <w:color w:val="FF0000"/>
          <w:sz w:val="16"/>
          <w:szCs w:val="16"/>
        </w:rPr>
        <w:t xml:space="preserve">. </w:t>
      </w:r>
    </w:p>
  </w:footnote>
  <w:footnote w:id="2">
    <w:p w:rsidR="00A061CA" w:rsidRPr="006252AA" w:rsidRDefault="00334EBF" w:rsidP="0002778C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="00FF7889" w:rsidRPr="00FF7889">
        <w:rPr>
          <w:rFonts w:eastAsia="Calibri" w:cstheme="minorHAnsi"/>
          <w:sz w:val="16"/>
          <w:szCs w:val="16"/>
        </w:rPr>
        <w:t>Antes Registro Nacional de Sanciones de Destitución y Despido -RNSDD, denominación modificada mediante artículo 1° del Decreto Legislativo N° 1295 que modifica el Artículo 242 de la Ley N° 27444, Ley del Procedimiento Administrativo General y Establece Disposiciones para Garantizar la Integridad en la Administración Pública publicada en el diario oficial El Peruano en fecha 15 de diciembre de 2017</w:t>
      </w:r>
      <w:r w:rsidR="00105F94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 w:rsidP="0002778C">
      <w:pPr>
        <w:pStyle w:val="Textonotapie"/>
        <w:jc w:val="both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  <w:footnote w:id="4">
    <w:p w:rsidR="00B73B4E" w:rsidRDefault="00B73B4E" w:rsidP="0002778C">
      <w:pPr>
        <w:pStyle w:val="Textonotapie"/>
        <w:jc w:val="both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</w:t>
      </w:r>
      <w:r>
        <w:rPr>
          <w:rFonts w:eastAsia="Calibri" w:cstheme="minorHAnsi"/>
          <w:sz w:val="16"/>
          <w:szCs w:val="16"/>
        </w:rPr>
        <w:t xml:space="preserve">on lo dispuesto en el artículo 1 de la Ley N° 30794, Ley que crea el </w:t>
      </w:r>
      <w:r w:rsidRPr="00B73B4E">
        <w:rPr>
          <w:rFonts w:eastAsia="Calibri" w:cstheme="minorHAnsi"/>
          <w:sz w:val="16"/>
          <w:szCs w:val="16"/>
        </w:rPr>
        <w:t>Registro Nacional de Detenidos y Sentenciados a Pena Privativa de Libertad Efectiva</w:t>
      </w:r>
      <w:r>
        <w:rPr>
          <w:rFonts w:eastAsia="Calibr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64" w:rsidRPr="00D67614" w:rsidRDefault="00C00064" w:rsidP="00C00064">
    <w:pPr>
      <w:pStyle w:val="Encabezado"/>
      <w:jc w:val="center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59BE45C9" wp14:editId="738814F2">
          <wp:extent cx="5238750" cy="609350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7620" cy="61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2778C"/>
    <w:rsid w:val="000301CC"/>
    <w:rsid w:val="00037346"/>
    <w:rsid w:val="000422D4"/>
    <w:rsid w:val="000434AD"/>
    <w:rsid w:val="000467E8"/>
    <w:rsid w:val="00073F16"/>
    <w:rsid w:val="00097237"/>
    <w:rsid w:val="000A59D6"/>
    <w:rsid w:val="000D7268"/>
    <w:rsid w:val="000F22C3"/>
    <w:rsid w:val="00102407"/>
    <w:rsid w:val="0010370F"/>
    <w:rsid w:val="0010475A"/>
    <w:rsid w:val="00105F94"/>
    <w:rsid w:val="00111211"/>
    <w:rsid w:val="00130FC2"/>
    <w:rsid w:val="001312FB"/>
    <w:rsid w:val="00134AA6"/>
    <w:rsid w:val="00152624"/>
    <w:rsid w:val="00163ACB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C4E3C"/>
    <w:rsid w:val="002C6A9A"/>
    <w:rsid w:val="002D7705"/>
    <w:rsid w:val="002F2D5F"/>
    <w:rsid w:val="00321CBE"/>
    <w:rsid w:val="00327483"/>
    <w:rsid w:val="00334EBF"/>
    <w:rsid w:val="00356227"/>
    <w:rsid w:val="00364B4A"/>
    <w:rsid w:val="00382BE1"/>
    <w:rsid w:val="003A5079"/>
    <w:rsid w:val="003D2998"/>
    <w:rsid w:val="003E2619"/>
    <w:rsid w:val="003E2B80"/>
    <w:rsid w:val="003E330C"/>
    <w:rsid w:val="003E397D"/>
    <w:rsid w:val="003E552E"/>
    <w:rsid w:val="003E6F7E"/>
    <w:rsid w:val="003F7BEF"/>
    <w:rsid w:val="004044C3"/>
    <w:rsid w:val="00405776"/>
    <w:rsid w:val="004347A8"/>
    <w:rsid w:val="004C3B91"/>
    <w:rsid w:val="004C43E7"/>
    <w:rsid w:val="004D56C6"/>
    <w:rsid w:val="004E2F29"/>
    <w:rsid w:val="0051010F"/>
    <w:rsid w:val="00564B73"/>
    <w:rsid w:val="00571B28"/>
    <w:rsid w:val="0057584A"/>
    <w:rsid w:val="005D5BD5"/>
    <w:rsid w:val="005D7973"/>
    <w:rsid w:val="005E7252"/>
    <w:rsid w:val="0060238F"/>
    <w:rsid w:val="006252AA"/>
    <w:rsid w:val="0062585B"/>
    <w:rsid w:val="0067229D"/>
    <w:rsid w:val="006778F1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0073"/>
    <w:rsid w:val="00793B48"/>
    <w:rsid w:val="007B5EB0"/>
    <w:rsid w:val="007B7B26"/>
    <w:rsid w:val="007D237A"/>
    <w:rsid w:val="007D4DFA"/>
    <w:rsid w:val="007F5668"/>
    <w:rsid w:val="007F74E7"/>
    <w:rsid w:val="008137C7"/>
    <w:rsid w:val="00814132"/>
    <w:rsid w:val="00826F4D"/>
    <w:rsid w:val="00835F7B"/>
    <w:rsid w:val="00836AA7"/>
    <w:rsid w:val="00846D96"/>
    <w:rsid w:val="00852E97"/>
    <w:rsid w:val="00853965"/>
    <w:rsid w:val="008616FA"/>
    <w:rsid w:val="008673DE"/>
    <w:rsid w:val="00886BD0"/>
    <w:rsid w:val="008935A0"/>
    <w:rsid w:val="00894678"/>
    <w:rsid w:val="008A065A"/>
    <w:rsid w:val="008A38F9"/>
    <w:rsid w:val="008F27A1"/>
    <w:rsid w:val="00915BAE"/>
    <w:rsid w:val="009201B2"/>
    <w:rsid w:val="00936B32"/>
    <w:rsid w:val="00945B03"/>
    <w:rsid w:val="009468FD"/>
    <w:rsid w:val="00975E7D"/>
    <w:rsid w:val="00987226"/>
    <w:rsid w:val="009A2A6A"/>
    <w:rsid w:val="009A6B59"/>
    <w:rsid w:val="009B2BF7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73B4E"/>
    <w:rsid w:val="00B84492"/>
    <w:rsid w:val="00BB5A53"/>
    <w:rsid w:val="00BD3D1B"/>
    <w:rsid w:val="00BE141B"/>
    <w:rsid w:val="00C00064"/>
    <w:rsid w:val="00C2631E"/>
    <w:rsid w:val="00C37836"/>
    <w:rsid w:val="00C62D9C"/>
    <w:rsid w:val="00CA0CC2"/>
    <w:rsid w:val="00D93307"/>
    <w:rsid w:val="00DB6F36"/>
    <w:rsid w:val="00DC5D8B"/>
    <w:rsid w:val="00DF2C34"/>
    <w:rsid w:val="00DF7C60"/>
    <w:rsid w:val="00E010AF"/>
    <w:rsid w:val="00E01581"/>
    <w:rsid w:val="00E20AB2"/>
    <w:rsid w:val="00E418D6"/>
    <w:rsid w:val="00E44CB0"/>
    <w:rsid w:val="00E566F5"/>
    <w:rsid w:val="00E606B1"/>
    <w:rsid w:val="00E66F9E"/>
    <w:rsid w:val="00E73C89"/>
    <w:rsid w:val="00E806B4"/>
    <w:rsid w:val="00E827A6"/>
    <w:rsid w:val="00E8353B"/>
    <w:rsid w:val="00E87B34"/>
    <w:rsid w:val="00EB568F"/>
    <w:rsid w:val="00EC478E"/>
    <w:rsid w:val="00F34478"/>
    <w:rsid w:val="00F46352"/>
    <w:rsid w:val="00F73F96"/>
    <w:rsid w:val="00FB0054"/>
    <w:rsid w:val="00FF0A5D"/>
    <w:rsid w:val="00FF4338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1657-C4C1-4E94-9C31-14CF4ED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Locador OAP 3</cp:lastModifiedBy>
  <cp:revision>19</cp:revision>
  <cp:lastPrinted>2018-06-19T19:21:00Z</cp:lastPrinted>
  <dcterms:created xsi:type="dcterms:W3CDTF">2018-06-19T19:38:00Z</dcterms:created>
  <dcterms:modified xsi:type="dcterms:W3CDTF">2019-08-16T19:25:00Z</dcterms:modified>
</cp:coreProperties>
</file>