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22" w:rsidRDefault="009F2E77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 w:rsidRPr="00536F62">
        <w:rPr>
          <w:rFonts w:asciiTheme="majorHAnsi" w:hAnsiTheme="majorHAnsi" w:cstheme="majorHAnsi"/>
          <w:b/>
        </w:rPr>
        <w:t xml:space="preserve">ANEXO </w:t>
      </w:r>
      <w:r w:rsidR="005B2022">
        <w:rPr>
          <w:rFonts w:asciiTheme="majorHAnsi" w:hAnsiTheme="majorHAnsi" w:cstheme="majorHAnsi"/>
          <w:b/>
        </w:rPr>
        <w:t>N° 01</w:t>
      </w:r>
    </w:p>
    <w:p w:rsidR="009F2E77" w:rsidRPr="00536F62" w:rsidRDefault="009F2E77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 w:rsidRPr="00536F62">
        <w:rPr>
          <w:rFonts w:asciiTheme="majorHAnsi" w:hAnsiTheme="majorHAnsi" w:cstheme="majorHAnsi"/>
          <w:b/>
        </w:rPr>
        <w:t xml:space="preserve">FICHA </w:t>
      </w:r>
      <w:r w:rsidR="003C2A0B" w:rsidRPr="00536F62">
        <w:rPr>
          <w:rFonts w:asciiTheme="majorHAnsi" w:hAnsiTheme="majorHAnsi" w:cstheme="majorHAnsi"/>
          <w:b/>
        </w:rPr>
        <w:t xml:space="preserve">CURRICULAR </w:t>
      </w:r>
      <w:r w:rsidRPr="00536F62">
        <w:rPr>
          <w:rFonts w:asciiTheme="majorHAnsi" w:hAnsiTheme="majorHAnsi" w:cstheme="majorHAnsi"/>
          <w:b/>
        </w:rPr>
        <w:t>DEL POSTULANTE</w:t>
      </w:r>
    </w:p>
    <w:p w:rsidR="00536F62" w:rsidRPr="005E4163" w:rsidRDefault="00536F62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  <w:sz w:val="10"/>
        </w:rPr>
      </w:pPr>
    </w:p>
    <w:tbl>
      <w:tblPr>
        <w:tblStyle w:val="Tablaconcuadrcula"/>
        <w:tblpPr w:leftFromText="141" w:rightFromText="141" w:vertAnchor="text" w:horzAnchor="margin" w:tblpXSpec="center" w:tblpY="51"/>
        <w:tblW w:w="9918" w:type="dxa"/>
        <w:tblLayout w:type="fixed"/>
        <w:tblLook w:val="04A0" w:firstRow="1" w:lastRow="0" w:firstColumn="1" w:lastColumn="0" w:noHBand="0" w:noVBand="1"/>
      </w:tblPr>
      <w:tblGrid>
        <w:gridCol w:w="790"/>
        <w:gridCol w:w="401"/>
        <w:gridCol w:w="77"/>
        <w:gridCol w:w="507"/>
        <w:gridCol w:w="118"/>
        <w:gridCol w:w="596"/>
        <w:gridCol w:w="13"/>
        <w:gridCol w:w="27"/>
        <w:gridCol w:w="372"/>
        <w:gridCol w:w="245"/>
        <w:gridCol w:w="457"/>
        <w:gridCol w:w="208"/>
        <w:gridCol w:w="81"/>
        <w:gridCol w:w="13"/>
        <w:gridCol w:w="49"/>
        <w:gridCol w:w="607"/>
        <w:gridCol w:w="182"/>
        <w:gridCol w:w="154"/>
        <w:gridCol w:w="13"/>
        <w:gridCol w:w="33"/>
        <w:gridCol w:w="506"/>
        <w:gridCol w:w="284"/>
        <w:gridCol w:w="155"/>
        <w:gridCol w:w="29"/>
        <w:gridCol w:w="22"/>
        <w:gridCol w:w="84"/>
        <w:gridCol w:w="341"/>
        <w:gridCol w:w="359"/>
        <w:gridCol w:w="27"/>
        <w:gridCol w:w="129"/>
        <w:gridCol w:w="16"/>
        <w:gridCol w:w="13"/>
        <w:gridCol w:w="23"/>
        <w:gridCol w:w="81"/>
        <w:gridCol w:w="203"/>
        <w:gridCol w:w="48"/>
        <w:gridCol w:w="235"/>
        <w:gridCol w:w="317"/>
        <w:gridCol w:w="250"/>
        <w:gridCol w:w="49"/>
        <w:gridCol w:w="76"/>
        <w:gridCol w:w="17"/>
        <w:gridCol w:w="79"/>
        <w:gridCol w:w="488"/>
        <w:gridCol w:w="64"/>
        <w:gridCol w:w="83"/>
        <w:gridCol w:w="77"/>
        <w:gridCol w:w="920"/>
      </w:tblGrid>
      <w:tr w:rsidR="009F2E77" w:rsidTr="009F2E77">
        <w:trPr>
          <w:trHeight w:val="692"/>
        </w:trPr>
        <w:tc>
          <w:tcPr>
            <w:tcW w:w="1271" w:type="dxa"/>
            <w:gridSpan w:val="3"/>
            <w:tcBorders>
              <w:bottom w:val="single" w:sz="4" w:space="0" w:color="auto"/>
            </w:tcBorders>
          </w:tcPr>
          <w:p w:rsidR="009F2E77" w:rsidRDefault="00C23633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3633">
              <w:rPr>
                <w:rFonts w:asciiTheme="majorHAnsi" w:hAnsiTheme="majorHAnsi" w:cstheme="majorHAnsi"/>
                <w:b/>
                <w:noProof/>
                <w:sz w:val="12"/>
                <w:lang w:eastAsia="es-PE"/>
              </w:rPr>
              <w:drawing>
                <wp:inline distT="0" distB="0" distL="0" distR="0" wp14:anchorId="488AE5B9" wp14:editId="139BD595">
                  <wp:extent cx="647700" cy="457946"/>
                  <wp:effectExtent l="0" t="0" r="0" b="0"/>
                  <wp:docPr id="4" name="Imagen 4" descr="C:\Users\JEFE_PERSONAL\Downloads\LOGO M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FE_PERSONAL\Downloads\LOGO M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  <w:gridSpan w:val="27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FICHA </w:t>
            </w:r>
            <w:r w:rsidR="00900FB6">
              <w:rPr>
                <w:rFonts w:asciiTheme="majorHAnsi" w:hAnsiTheme="majorHAnsi" w:cstheme="majorHAnsi"/>
                <w:b/>
                <w:sz w:val="20"/>
              </w:rPr>
              <w:t xml:space="preserve">CURRICULAR </w:t>
            </w:r>
            <w:r>
              <w:rPr>
                <w:rFonts w:asciiTheme="majorHAnsi" w:hAnsiTheme="majorHAnsi" w:cstheme="majorHAnsi"/>
                <w:b/>
                <w:sz w:val="20"/>
              </w:rPr>
              <w:t>DEL POSTULANTE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DECLARACION JURADA DE DATOS PERSONALES</w:t>
            </w:r>
          </w:p>
        </w:tc>
        <w:tc>
          <w:tcPr>
            <w:tcW w:w="3034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Código: </w:t>
            </w:r>
          </w:p>
        </w:tc>
      </w:tr>
      <w:tr w:rsidR="009F2E77" w:rsidTr="00970E76">
        <w:trPr>
          <w:trHeight w:val="280"/>
        </w:trPr>
        <w:tc>
          <w:tcPr>
            <w:tcW w:w="1193" w:type="dxa"/>
            <w:gridSpan w:val="2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91" w:type="dxa"/>
            <w:gridSpan w:val="28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0827DA">
              <w:rPr>
                <w:rFonts w:asciiTheme="majorHAnsi" w:hAnsiTheme="majorHAnsi" w:cstheme="majorHAnsi"/>
                <w:b/>
                <w:sz w:val="20"/>
              </w:rPr>
              <w:t>DATOS LABORALES</w:t>
            </w:r>
          </w:p>
        </w:tc>
        <w:tc>
          <w:tcPr>
            <w:tcW w:w="1407" w:type="dxa"/>
            <w:gridSpan w:val="13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2E77" w:rsidTr="00475647">
        <w:trPr>
          <w:trHeight w:val="416"/>
        </w:trPr>
        <w:tc>
          <w:tcPr>
            <w:tcW w:w="1193" w:type="dxa"/>
            <w:gridSpan w:val="2"/>
            <w:vAlign w:val="center"/>
          </w:tcPr>
          <w:p w:rsidR="009F2E77" w:rsidRPr="005B271C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5B271C">
              <w:rPr>
                <w:rFonts w:asciiTheme="majorHAnsi" w:hAnsiTheme="majorHAnsi" w:cstheme="majorHAnsi"/>
                <w:b/>
                <w:sz w:val="16"/>
              </w:rPr>
              <w:t>CODIGO</w:t>
            </w:r>
          </w:p>
        </w:tc>
        <w:tc>
          <w:tcPr>
            <w:tcW w:w="5691" w:type="dxa"/>
            <w:gridSpan w:val="28"/>
            <w:vAlign w:val="center"/>
          </w:tcPr>
          <w:p w:rsidR="009F2E77" w:rsidRPr="005B271C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5B271C">
              <w:rPr>
                <w:rFonts w:asciiTheme="majorHAnsi" w:hAnsiTheme="majorHAnsi" w:cstheme="majorHAnsi"/>
                <w:b/>
                <w:sz w:val="16"/>
              </w:rPr>
              <w:t>NOMBRE DEL PUESTO</w:t>
            </w:r>
          </w:p>
        </w:tc>
        <w:tc>
          <w:tcPr>
            <w:tcW w:w="3034" w:type="dxa"/>
            <w:gridSpan w:val="18"/>
            <w:vAlign w:val="center"/>
          </w:tcPr>
          <w:p w:rsidR="009F2E77" w:rsidRPr="005B271C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5B271C">
              <w:rPr>
                <w:rFonts w:asciiTheme="majorHAnsi" w:hAnsiTheme="majorHAnsi" w:cstheme="majorHAnsi"/>
                <w:b/>
                <w:sz w:val="16"/>
              </w:rPr>
              <w:t>ORGANO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91" w:type="dxa"/>
            <w:gridSpan w:val="28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034" w:type="dxa"/>
            <w:gridSpan w:val="18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2E77" w:rsidTr="00970E76">
        <w:trPr>
          <w:trHeight w:val="310"/>
        </w:trPr>
        <w:tc>
          <w:tcPr>
            <w:tcW w:w="1193" w:type="dxa"/>
            <w:gridSpan w:val="2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91" w:type="dxa"/>
            <w:gridSpan w:val="28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0827DA">
              <w:rPr>
                <w:rFonts w:asciiTheme="majorHAnsi" w:hAnsiTheme="majorHAnsi" w:cstheme="majorHAnsi"/>
                <w:b/>
                <w:sz w:val="20"/>
              </w:rPr>
              <w:t>DATOS PERSONALES</w:t>
            </w:r>
          </w:p>
        </w:tc>
        <w:tc>
          <w:tcPr>
            <w:tcW w:w="1407" w:type="dxa"/>
            <w:gridSpan w:val="13"/>
            <w:tcBorders>
              <w:left w:val="nil"/>
              <w:right w:val="nil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DNI N°</w:t>
            </w:r>
          </w:p>
        </w:tc>
        <w:tc>
          <w:tcPr>
            <w:tcW w:w="7098" w:type="dxa"/>
            <w:gridSpan w:val="41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APELLIDOS Y NOMBRES</w:t>
            </w: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GENERO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98" w:type="dxa"/>
            <w:gridSpan w:val="41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M</w:t>
            </w:r>
          </w:p>
        </w:tc>
        <w:tc>
          <w:tcPr>
            <w:tcW w:w="915" w:type="dxa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F</w:t>
            </w:r>
          </w:p>
        </w:tc>
      </w:tr>
      <w:tr w:rsidR="009F2E77" w:rsidTr="00475647">
        <w:trPr>
          <w:trHeight w:val="381"/>
        </w:trPr>
        <w:tc>
          <w:tcPr>
            <w:tcW w:w="8291" w:type="dxa"/>
            <w:gridSpan w:val="43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DIRECCIÓN</w:t>
            </w: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DISTRITO</w:t>
            </w:r>
          </w:p>
        </w:tc>
      </w:tr>
      <w:tr w:rsidR="009F2E77" w:rsidTr="00475647">
        <w:trPr>
          <w:trHeight w:val="381"/>
        </w:trPr>
        <w:tc>
          <w:tcPr>
            <w:tcW w:w="8291" w:type="dxa"/>
            <w:gridSpan w:val="4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PROVINCIA</w:t>
            </w:r>
          </w:p>
        </w:tc>
        <w:tc>
          <w:tcPr>
            <w:tcW w:w="1958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DEPARTAMENTO</w:t>
            </w:r>
          </w:p>
        </w:tc>
        <w:tc>
          <w:tcPr>
            <w:tcW w:w="6767" w:type="dxa"/>
            <w:gridSpan w:val="3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REFERENCIA DE DIRECCION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958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6767" w:type="dxa"/>
            <w:gridSpan w:val="3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61"/>
        </w:trPr>
        <w:tc>
          <w:tcPr>
            <w:tcW w:w="2906" w:type="dxa"/>
            <w:gridSpan w:val="9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FECHA DE NACIMIENTO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(DD/MM/AAAA)</w:t>
            </w:r>
            <w:bookmarkStart w:id="0" w:name="_GoBack"/>
            <w:bookmarkEnd w:id="0"/>
          </w:p>
        </w:tc>
        <w:tc>
          <w:tcPr>
            <w:tcW w:w="2548" w:type="dxa"/>
            <w:gridSpan w:val="1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LUGAR DE NACIMIENTO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(Distrito/Provincia/Departamento)</w:t>
            </w:r>
          </w:p>
        </w:tc>
        <w:tc>
          <w:tcPr>
            <w:tcW w:w="4464" w:type="dxa"/>
            <w:gridSpan w:val="2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CORREO ELECTRONICO PERSONAL</w:t>
            </w:r>
          </w:p>
        </w:tc>
      </w:tr>
      <w:tr w:rsidR="009F2E77" w:rsidTr="00475647">
        <w:trPr>
          <w:trHeight w:val="381"/>
        </w:trPr>
        <w:tc>
          <w:tcPr>
            <w:tcW w:w="2906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464" w:type="dxa"/>
            <w:gridSpan w:val="27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2906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TELEFONO FIJO DOMICILIO</w:t>
            </w:r>
          </w:p>
        </w:tc>
        <w:tc>
          <w:tcPr>
            <w:tcW w:w="2548" w:type="dxa"/>
            <w:gridSpan w:val="1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TELEFONO CELULAR</w:t>
            </w:r>
          </w:p>
        </w:tc>
        <w:tc>
          <w:tcPr>
            <w:tcW w:w="4464" w:type="dxa"/>
            <w:gridSpan w:val="2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CORREO ELECTRONICO PERSONAL ALTERNO</w:t>
            </w:r>
          </w:p>
        </w:tc>
      </w:tr>
      <w:tr w:rsidR="009F2E77" w:rsidTr="00475647">
        <w:trPr>
          <w:trHeight w:val="381"/>
        </w:trPr>
        <w:tc>
          <w:tcPr>
            <w:tcW w:w="2906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548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464" w:type="dxa"/>
            <w:gridSpan w:val="2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3"/>
        </w:trPr>
        <w:tc>
          <w:tcPr>
            <w:tcW w:w="791" w:type="dxa"/>
            <w:tcBorders>
              <w:left w:val="nil"/>
              <w:right w:val="nil"/>
            </w:tcBorders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127" w:type="dxa"/>
            <w:gridSpan w:val="47"/>
            <w:tcBorders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CONADIS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N° CARNET</w:t>
            </w:r>
          </w:p>
        </w:tc>
        <w:tc>
          <w:tcPr>
            <w:tcW w:w="1660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FUERZAS ARMADAS</w:t>
            </w: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N° CARNET</w:t>
            </w:r>
          </w:p>
        </w:tc>
        <w:tc>
          <w:tcPr>
            <w:tcW w:w="3034" w:type="dxa"/>
            <w:gridSpan w:val="1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35"/>
        </w:trPr>
        <w:tc>
          <w:tcPr>
            <w:tcW w:w="9918" w:type="dxa"/>
            <w:gridSpan w:val="48"/>
            <w:vAlign w:val="center"/>
          </w:tcPr>
          <w:p w:rsidR="009F2E77" w:rsidRPr="004A28B2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4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ESPECIFICAR SI REQUIERE DE ALGÚN TIPO DE ASISTENCIA (AJUSTE RAZONABLE), DURANTE EL PROCESO DE SELECCIÓN:</w:t>
            </w:r>
          </w:p>
        </w:tc>
      </w:tr>
      <w:tr w:rsidR="009F2E77" w:rsidTr="00475647">
        <w:trPr>
          <w:trHeight w:val="505"/>
        </w:trPr>
        <w:tc>
          <w:tcPr>
            <w:tcW w:w="9918" w:type="dxa"/>
            <w:gridSpan w:val="4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129"/>
        </w:trPr>
        <w:tc>
          <w:tcPr>
            <w:tcW w:w="791" w:type="dxa"/>
            <w:tcBorders>
              <w:left w:val="nil"/>
              <w:right w:val="nil"/>
            </w:tcBorders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127" w:type="dxa"/>
            <w:gridSpan w:val="47"/>
            <w:tcBorders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42"/>
        </w:trPr>
        <w:tc>
          <w:tcPr>
            <w:tcW w:w="2906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TIEMPO DE EXPERIENCIA EN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 EL </w:t>
            </w:r>
            <w:r w:rsidRPr="004A28B2">
              <w:rPr>
                <w:rFonts w:asciiTheme="majorHAnsi" w:hAnsiTheme="majorHAnsi" w:cstheme="majorHAnsi"/>
                <w:b/>
                <w:sz w:val="12"/>
              </w:rPr>
              <w:t>SECTOR PUBLICO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: </w:t>
            </w:r>
          </w:p>
          <w:p w:rsidR="009F2E77" w:rsidRPr="004A28B2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(AA años y MM meses)</w:t>
            </w:r>
          </w:p>
        </w:tc>
        <w:tc>
          <w:tcPr>
            <w:tcW w:w="1660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318" w:type="dxa"/>
            <w:gridSpan w:val="14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TIEMPO DE EXPERIENCIA EN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 EL SECTOR PRIVADO: 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(AA años y MM meses)</w:t>
            </w:r>
          </w:p>
        </w:tc>
        <w:tc>
          <w:tcPr>
            <w:tcW w:w="3034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9918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8"/>
              </w:rPr>
              <w:t>FORMACION ACADEMICA</w:t>
            </w:r>
          </w:p>
        </w:tc>
      </w:tr>
      <w:tr w:rsidR="009F2E77" w:rsidTr="00475647">
        <w:trPr>
          <w:trHeight w:val="7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Formación Académica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Especialidad y/o Carrera</w:t>
            </w: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Nivel Alcanzado</w:t>
            </w:r>
          </w:p>
        </w:tc>
        <w:tc>
          <w:tcPr>
            <w:tcW w:w="1557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Fecha de expedición del grado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(DD/MM/AAAA)</w:t>
            </w: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Universidad /Centro de Estudios</w:t>
            </w: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Ciudad/País</w:t>
            </w:r>
          </w:p>
        </w:tc>
        <w:tc>
          <w:tcPr>
            <w:tcW w:w="1627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(Información obligatoria – postulante)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Doctorado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Maestría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437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Título Profesional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Bachiller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916"/>
        </w:trPr>
        <w:tc>
          <w:tcPr>
            <w:tcW w:w="1193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Egresado de Carrera Profesional/Técnica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Título Técnico</w:t>
            </w:r>
          </w:p>
        </w:tc>
        <w:tc>
          <w:tcPr>
            <w:tcW w:w="1713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450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Estudios Secundarios</w:t>
            </w:r>
          </w:p>
        </w:tc>
        <w:tc>
          <w:tcPr>
            <w:tcW w:w="1713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00"/>
        </w:trPr>
        <w:tc>
          <w:tcPr>
            <w:tcW w:w="3608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lastRenderedPageBreak/>
              <w:t>IDIOMAS Y/O DIALECTOS</w:t>
            </w: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970" w:type="dxa"/>
            <w:gridSpan w:val="2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OFIMATICA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(procesador de textos, hojas de cálculo, programas de presentaciones, otros)</w:t>
            </w:r>
          </w:p>
        </w:tc>
      </w:tr>
      <w:tr w:rsidR="009F2E77" w:rsidTr="00475647">
        <w:trPr>
          <w:trHeight w:val="281"/>
        </w:trPr>
        <w:tc>
          <w:tcPr>
            <w:tcW w:w="1193" w:type="dxa"/>
            <w:gridSpan w:val="2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Idioma/dialecto</w:t>
            </w:r>
          </w:p>
        </w:tc>
        <w:tc>
          <w:tcPr>
            <w:tcW w:w="2415" w:type="dxa"/>
            <w:gridSpan w:val="9"/>
            <w:tcBorders>
              <w:right w:val="sing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6"/>
              </w:rPr>
            </w:pPr>
            <w:r w:rsidRPr="007766A0">
              <w:rPr>
                <w:rFonts w:asciiTheme="majorHAnsi" w:hAnsiTheme="majorHAnsi" w:cstheme="majorHAnsi"/>
                <w:sz w:val="14"/>
              </w:rPr>
              <w:t>Marque con un “x” el nivel alcanzado</w:t>
            </w:r>
          </w:p>
        </w:tc>
        <w:tc>
          <w:tcPr>
            <w:tcW w:w="13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</w:tc>
        <w:tc>
          <w:tcPr>
            <w:tcW w:w="1080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7766A0">
              <w:rPr>
                <w:rFonts w:asciiTheme="majorHAnsi" w:hAnsiTheme="majorHAnsi" w:cstheme="majorHAnsi"/>
                <w:sz w:val="16"/>
              </w:rPr>
              <w:t>Conocimiento</w:t>
            </w:r>
          </w:p>
        </w:tc>
        <w:tc>
          <w:tcPr>
            <w:tcW w:w="2751" w:type="dxa"/>
            <w:gridSpan w:val="18"/>
            <w:tcBorders>
              <w:lef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7766A0">
              <w:rPr>
                <w:rFonts w:asciiTheme="majorHAnsi" w:hAnsiTheme="majorHAnsi" w:cstheme="majorHAnsi"/>
                <w:sz w:val="14"/>
              </w:rPr>
              <w:t>Marque con un “x” el nivel alcanzado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DC35FA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71"/>
        </w:trPr>
        <w:tc>
          <w:tcPr>
            <w:tcW w:w="1193" w:type="dxa"/>
            <w:gridSpan w:val="2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Básico</w:t>
            </w:r>
          </w:p>
        </w:tc>
        <w:tc>
          <w:tcPr>
            <w:tcW w:w="1008" w:type="dxa"/>
            <w:gridSpan w:val="4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Intermedio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Avanzado</w:t>
            </w:r>
          </w:p>
        </w:tc>
        <w:tc>
          <w:tcPr>
            <w:tcW w:w="1340" w:type="dxa"/>
            <w:gridSpan w:val="9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080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Básico</w:t>
            </w:r>
          </w:p>
        </w:tc>
        <w:tc>
          <w:tcPr>
            <w:tcW w:w="803" w:type="dxa"/>
            <w:gridSpan w:val="4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Intermedio</w:t>
            </w:r>
          </w:p>
        </w:tc>
        <w:tc>
          <w:tcPr>
            <w:tcW w:w="959" w:type="dxa"/>
            <w:gridSpan w:val="6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Avanzado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6"/>
            <w:tcBorders>
              <w:lef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78"/>
        </w:trPr>
        <w:tc>
          <w:tcPr>
            <w:tcW w:w="9918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9F2E77" w:rsidRPr="00CB61AB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B61AB">
              <w:rPr>
                <w:rFonts w:asciiTheme="majorHAnsi" w:hAnsiTheme="majorHAnsi" w:cstheme="majorHAnsi"/>
                <w:b/>
                <w:sz w:val="18"/>
              </w:rPr>
              <w:t>ESTUDIOS DE ESPECIALIZACION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(curso, diplomado, programa de especialización)</w:t>
            </w:r>
          </w:p>
        </w:tc>
      </w:tr>
      <w:tr w:rsidR="009F2E77" w:rsidTr="00475647">
        <w:trPr>
          <w:trHeight w:val="403"/>
        </w:trPr>
        <w:tc>
          <w:tcPr>
            <w:tcW w:w="1779" w:type="dxa"/>
            <w:gridSpan w:val="4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Tipo de Estudio</w:t>
            </w:r>
          </w:p>
        </w:tc>
        <w:tc>
          <w:tcPr>
            <w:tcW w:w="2037" w:type="dxa"/>
            <w:gridSpan w:val="8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Nombre de Curso/Diplomado/Programa de Especialización</w:t>
            </w:r>
          </w:p>
        </w:tc>
        <w:tc>
          <w:tcPr>
            <w:tcW w:w="1922" w:type="dxa"/>
            <w:gridSpan w:val="10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 xml:space="preserve">Periodo de Estudios 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(Fecha DD/MM/AAAA)</w:t>
            </w:r>
          </w:p>
        </w:tc>
        <w:tc>
          <w:tcPr>
            <w:tcW w:w="990" w:type="dxa"/>
            <w:gridSpan w:val="6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Total de Horas</w:t>
            </w:r>
          </w:p>
        </w:tc>
        <w:tc>
          <w:tcPr>
            <w:tcW w:w="2051" w:type="dxa"/>
            <w:gridSpan w:val="16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Centro de estudios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381"/>
        </w:trPr>
        <w:tc>
          <w:tcPr>
            <w:tcW w:w="1779" w:type="dxa"/>
            <w:gridSpan w:val="4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7" w:type="dxa"/>
            <w:gridSpan w:val="8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 xml:space="preserve">Inicio </w:t>
            </w:r>
          </w:p>
        </w:tc>
        <w:tc>
          <w:tcPr>
            <w:tcW w:w="990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Fin</w:t>
            </w:r>
          </w:p>
        </w:tc>
        <w:tc>
          <w:tcPr>
            <w:tcW w:w="990" w:type="dxa"/>
            <w:gridSpan w:val="6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6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779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6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77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7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629"/>
        </w:trPr>
        <w:tc>
          <w:tcPr>
            <w:tcW w:w="9918" w:type="dxa"/>
            <w:gridSpan w:val="48"/>
            <w:tcBorders>
              <w:left w:val="nil"/>
              <w:right w:val="nil"/>
            </w:tcBorders>
            <w:vAlign w:val="center"/>
          </w:tcPr>
          <w:p w:rsidR="009F2E77" w:rsidRPr="001962E8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B61AB">
              <w:rPr>
                <w:rFonts w:asciiTheme="majorHAnsi" w:hAnsiTheme="majorHAnsi" w:cstheme="majorHAnsi"/>
                <w:b/>
                <w:sz w:val="18"/>
              </w:rPr>
              <w:t>EXPERIENCIA LABORAL</w:t>
            </w:r>
            <w:r>
              <w:rPr>
                <w:rFonts w:asciiTheme="majorHAnsi" w:hAnsiTheme="majorHAnsi" w:cstheme="majorHAnsi"/>
                <w:b/>
                <w:sz w:val="18"/>
              </w:rPr>
              <w:t xml:space="preserve"> GENERAL</w:t>
            </w:r>
          </w:p>
        </w:tc>
      </w:tr>
      <w:tr w:rsidR="009F2E77" w:rsidTr="00475647">
        <w:trPr>
          <w:trHeight w:val="449"/>
        </w:trPr>
        <w:tc>
          <w:tcPr>
            <w:tcW w:w="2494" w:type="dxa"/>
            <w:gridSpan w:val="6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Empresa/Institución</w:t>
            </w:r>
          </w:p>
        </w:tc>
        <w:tc>
          <w:tcPr>
            <w:tcW w:w="1416" w:type="dxa"/>
            <w:gridSpan w:val="8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1" w:type="dxa"/>
            <w:gridSpan w:val="7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95" w:type="dxa"/>
            <w:gridSpan w:val="1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616" w:type="dxa"/>
            <w:gridSpan w:val="3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660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118"/>
        </w:trPr>
        <w:tc>
          <w:tcPr>
            <w:tcW w:w="8779" w:type="dxa"/>
            <w:gridSpan w:val="4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277"/>
        </w:trPr>
        <w:tc>
          <w:tcPr>
            <w:tcW w:w="6755" w:type="dxa"/>
            <w:gridSpan w:val="29"/>
            <w:vMerge w:val="restart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E02F9">
              <w:rPr>
                <w:rFonts w:asciiTheme="majorHAnsi" w:hAnsiTheme="majorHAnsi" w:cstheme="majorHAnsi"/>
                <w:b/>
                <w:sz w:val="18"/>
              </w:rPr>
              <w:t>TIEMPO TOTAL DE EXPERIENCIA GENERAL</w:t>
            </w:r>
          </w:p>
        </w:tc>
        <w:tc>
          <w:tcPr>
            <w:tcW w:w="748" w:type="dxa"/>
            <w:gridSpan w:val="8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AÑOS</w:t>
            </w:r>
          </w:p>
        </w:tc>
        <w:tc>
          <w:tcPr>
            <w:tcW w:w="692" w:type="dxa"/>
            <w:gridSpan w:val="4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MESES</w:t>
            </w:r>
          </w:p>
        </w:tc>
        <w:tc>
          <w:tcPr>
            <w:tcW w:w="584" w:type="dxa"/>
            <w:gridSpan w:val="3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DIAS</w:t>
            </w:r>
          </w:p>
        </w:tc>
        <w:tc>
          <w:tcPr>
            <w:tcW w:w="113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6755" w:type="dxa"/>
            <w:gridSpan w:val="29"/>
            <w:vMerge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48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92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584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257"/>
        </w:trPr>
        <w:tc>
          <w:tcPr>
            <w:tcW w:w="8779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569"/>
        </w:trPr>
        <w:tc>
          <w:tcPr>
            <w:tcW w:w="9918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4B60B8">
              <w:rPr>
                <w:rFonts w:asciiTheme="majorHAnsi" w:hAnsiTheme="majorHAnsi" w:cstheme="majorHAnsi"/>
                <w:b/>
                <w:sz w:val="18"/>
              </w:rPr>
              <w:t>EXPERIENCIA LABORAL ESPECÍFICA</w:t>
            </w:r>
          </w:p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4"/>
              </w:rPr>
            </w:pPr>
            <w:r w:rsidRPr="00D77D1D">
              <w:rPr>
                <w:rFonts w:asciiTheme="majorHAnsi" w:hAnsiTheme="majorHAnsi" w:cstheme="majorHAnsi"/>
                <w:sz w:val="18"/>
              </w:rPr>
              <w:t>(Experiencia laboral asociada a la función y/o materia del puesto)</w:t>
            </w:r>
          </w:p>
        </w:tc>
      </w:tr>
      <w:tr w:rsidR="009F2E77" w:rsidTr="00475647">
        <w:trPr>
          <w:trHeight w:val="398"/>
        </w:trPr>
        <w:tc>
          <w:tcPr>
            <w:tcW w:w="2507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52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56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1007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78" w:type="dxa"/>
            <w:gridSpan w:val="7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943" w:type="dxa"/>
            <w:gridSpan w:val="14"/>
            <w:vAlign w:val="center"/>
          </w:tcPr>
          <w:p w:rsidR="009F2E77" w:rsidRDefault="009F2E77" w:rsidP="00475647">
            <w:pPr>
              <w:jc w:val="center"/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075" w:type="dxa"/>
            <w:gridSpan w:val="3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398"/>
        </w:trPr>
        <w:tc>
          <w:tcPr>
            <w:tcW w:w="2507" w:type="dxa"/>
            <w:gridSpan w:val="7"/>
            <w:vMerge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52" w:type="dxa"/>
            <w:gridSpan w:val="8"/>
            <w:vMerge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6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7" w:type="dxa"/>
            <w:gridSpan w:val="5"/>
            <w:vMerge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78" w:type="dxa"/>
            <w:gridSpan w:val="7"/>
            <w:vMerge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603" w:type="dxa"/>
            <w:gridSpan w:val="6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692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648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075" w:type="dxa"/>
            <w:gridSpan w:val="3"/>
            <w:vMerge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98"/>
        </w:trPr>
        <w:tc>
          <w:tcPr>
            <w:tcW w:w="2507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52" w:type="dxa"/>
            <w:gridSpan w:val="8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1" w:type="dxa"/>
            <w:gridSpan w:val="8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90" w:type="dxa"/>
            <w:gridSpan w:val="5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48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016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lastRenderedPageBreak/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655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785E66">
        <w:trPr>
          <w:trHeight w:val="1446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643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785E66">
        <w:trPr>
          <w:trHeight w:val="1774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803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80630A">
        <w:trPr>
          <w:trHeight w:val="1817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585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785E66">
        <w:trPr>
          <w:trHeight w:val="1673"/>
        </w:trPr>
        <w:tc>
          <w:tcPr>
            <w:tcW w:w="9918" w:type="dxa"/>
            <w:gridSpan w:val="48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80630A" w:rsidTr="0080630A">
        <w:trPr>
          <w:trHeight w:val="278"/>
        </w:trPr>
        <w:tc>
          <w:tcPr>
            <w:tcW w:w="8926" w:type="dxa"/>
            <w:gridSpan w:val="46"/>
            <w:tcBorders>
              <w:top w:val="single" w:sz="4" w:space="0" w:color="auto"/>
              <w:left w:val="nil"/>
              <w:right w:val="nil"/>
            </w:tcBorders>
          </w:tcPr>
          <w:p w:rsidR="0080630A" w:rsidRDefault="0080630A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0A" w:rsidRDefault="0080630A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6369" w:type="dxa"/>
            <w:gridSpan w:val="27"/>
            <w:vMerge w:val="restart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E02F9">
              <w:rPr>
                <w:rFonts w:asciiTheme="majorHAnsi" w:hAnsiTheme="majorHAnsi" w:cstheme="majorHAnsi"/>
                <w:b/>
                <w:sz w:val="18"/>
              </w:rPr>
              <w:t>TIEMPO TOTAL DE EXPERIENCIA GENERAL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AÑOS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MESES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DIAS</w:t>
            </w:r>
          </w:p>
        </w:tc>
        <w:tc>
          <w:tcPr>
            <w:tcW w:w="9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440"/>
        </w:trPr>
        <w:tc>
          <w:tcPr>
            <w:tcW w:w="6369" w:type="dxa"/>
            <w:gridSpan w:val="27"/>
            <w:vMerge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516"/>
        </w:trPr>
        <w:tc>
          <w:tcPr>
            <w:tcW w:w="8921" w:type="dxa"/>
            <w:gridSpan w:val="4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lastRenderedPageBreak/>
              <w:t>REFERENCIAS LABORALES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822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Nombre de la  Entidad o Empresa donde presto servicios</w:t>
            </w: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Nombre completo del superior inmediato</w:t>
            </w: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Puesto del superior inmediato</w:t>
            </w: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Teléfono del superior inmediato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9918" w:type="dxa"/>
            <w:gridSpan w:val="48"/>
            <w:tcBorders>
              <w:left w:val="nil"/>
              <w:bottom w:val="nil"/>
              <w:right w:val="nil"/>
            </w:tcBorders>
            <w:vAlign w:val="center"/>
          </w:tcPr>
          <w:p w:rsidR="009F2E77" w:rsidRPr="00764115" w:rsidRDefault="009F2E77" w:rsidP="00475647">
            <w:pPr>
              <w:pStyle w:val="Prrafodelista"/>
              <w:widowControl w:val="0"/>
              <w:ind w:left="-113"/>
              <w:rPr>
                <w:rFonts w:asciiTheme="majorHAnsi" w:hAnsiTheme="majorHAnsi" w:cstheme="majorHAnsi"/>
                <w:sz w:val="18"/>
              </w:rPr>
            </w:pPr>
            <w:r w:rsidRPr="00764115">
              <w:rPr>
                <w:rFonts w:asciiTheme="majorHAnsi" w:hAnsiTheme="majorHAnsi" w:cstheme="majorHAnsi"/>
                <w:sz w:val="18"/>
              </w:rPr>
              <w:t xml:space="preserve">*Registre como mínimo las referencias de sus </w:t>
            </w:r>
            <w:r w:rsidRPr="00764115">
              <w:rPr>
                <w:rFonts w:asciiTheme="majorHAnsi" w:hAnsiTheme="majorHAnsi" w:cstheme="majorHAnsi"/>
                <w:b/>
                <w:sz w:val="18"/>
              </w:rPr>
              <w:t>CUATRO</w:t>
            </w:r>
            <w:r w:rsidRPr="00764115"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764115">
              <w:rPr>
                <w:rFonts w:asciiTheme="majorHAnsi" w:hAnsiTheme="majorHAnsi" w:cstheme="majorHAnsi"/>
                <w:b/>
                <w:sz w:val="18"/>
              </w:rPr>
              <w:t>últimos empleos</w:t>
            </w:r>
            <w:r w:rsidRPr="00764115">
              <w:rPr>
                <w:rFonts w:asciiTheme="majorHAnsi" w:hAnsiTheme="majorHAnsi" w:cstheme="majorHAnsi"/>
                <w:sz w:val="18"/>
              </w:rPr>
              <w:t>, de preferencia las experiencias relacionadas al puesto.</w:t>
            </w:r>
          </w:p>
        </w:tc>
      </w:tr>
    </w:tbl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  <w:sz w:val="20"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jc w:val="both"/>
        <w:rPr>
          <w:rFonts w:asciiTheme="majorHAnsi" w:hAnsiTheme="majorHAnsi" w:cstheme="majorHAnsi"/>
          <w:sz w:val="20"/>
        </w:rPr>
      </w:pPr>
      <w:r w:rsidRPr="00644B38">
        <w:rPr>
          <w:rFonts w:asciiTheme="majorHAnsi" w:hAnsiTheme="majorHAnsi" w:cstheme="majorHAnsi"/>
          <w:sz w:val="20"/>
        </w:rPr>
        <w:t xml:space="preserve">Declaro </w:t>
      </w:r>
      <w:r>
        <w:rPr>
          <w:rFonts w:asciiTheme="majorHAnsi" w:hAnsiTheme="majorHAnsi" w:cstheme="majorHAnsi"/>
          <w:sz w:val="20"/>
        </w:rPr>
        <w:t xml:space="preserve">bajo juramento, que la información proporcionada es veraz y exacta y en caso sea necesario, autorizo a la Municipalidad Provincial de Huarochirí – Matucana, efectuar la veracidad de la presente declaración jurada; según lo establecido en el artículo 411° del </w:t>
      </w:r>
      <w:r w:rsidR="00107D01">
        <w:rPr>
          <w:rFonts w:asciiTheme="majorHAnsi" w:hAnsiTheme="majorHAnsi" w:cstheme="majorHAnsi"/>
          <w:sz w:val="20"/>
        </w:rPr>
        <w:t>Código</w:t>
      </w:r>
      <w:r>
        <w:rPr>
          <w:rFonts w:asciiTheme="majorHAnsi" w:hAnsiTheme="majorHAnsi" w:cstheme="majorHAnsi"/>
          <w:sz w:val="20"/>
        </w:rPr>
        <w:t xml:space="preserve"> Penal y Delito Contra la </w:t>
      </w:r>
      <w:r w:rsidR="00107D01">
        <w:rPr>
          <w:rFonts w:asciiTheme="majorHAnsi" w:hAnsiTheme="majorHAnsi" w:cstheme="majorHAnsi"/>
          <w:sz w:val="20"/>
        </w:rPr>
        <w:t>Fe</w:t>
      </w:r>
      <w:r>
        <w:rPr>
          <w:rFonts w:asciiTheme="majorHAnsi" w:hAnsiTheme="majorHAnsi" w:cstheme="majorHAnsi"/>
          <w:sz w:val="20"/>
        </w:rPr>
        <w:t xml:space="preserve"> Pública – Título XIX del Código Penal, acorde con el artículo 33° del Texto Único ordenado de la Ley N° 27444, Ley de Procedimiento Administrativo General.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Asimismo, me comprometo a reemplazar la presente declaración jurada por los certificados, según sea requerido.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0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652B8" wp14:editId="3B9FFFD6">
                <wp:simplePos x="0" y="0"/>
                <wp:positionH relativeFrom="column">
                  <wp:posOffset>402607</wp:posOffset>
                </wp:positionH>
                <wp:positionV relativeFrom="paragraph">
                  <wp:posOffset>123894</wp:posOffset>
                </wp:positionV>
                <wp:extent cx="1688756" cy="329513"/>
                <wp:effectExtent l="0" t="0" r="26035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756" cy="32951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66AF9" id="Rectángulo 1" o:spid="_x0000_s1026" style="position:absolute;margin-left:31.7pt;margin-top:9.75pt;width:132.95pt;height:2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" fillcolor="white [3201]" strokecolor="#2f5496 [2408]"/>
            </w:pict>
          </mc:Fallback>
        </mc:AlternateContent>
      </w:r>
    </w:p>
    <w:p w:rsidR="009F2E77" w:rsidRPr="00644B38" w:rsidRDefault="009F2E77" w:rsidP="009F2E77">
      <w:pPr>
        <w:pStyle w:val="Prrafodelista"/>
        <w:widowControl w:val="0"/>
        <w:spacing w:after="0" w:line="240" w:lineRule="auto"/>
        <w:ind w:left="0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Fecha: 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---------------------------------------------</w:t>
      </w:r>
    </w:p>
    <w:p w:rsidR="009F2E77" w:rsidRPr="00644B38" w:rsidRDefault="009F2E77" w:rsidP="009F2E77">
      <w:pPr>
        <w:pStyle w:val="Prrafodelista"/>
        <w:widowControl w:val="0"/>
        <w:spacing w:after="0" w:line="240" w:lineRule="auto"/>
        <w:ind w:left="5548" w:firstLine="124"/>
        <w:jc w:val="center"/>
        <w:rPr>
          <w:rFonts w:asciiTheme="majorHAnsi" w:hAnsiTheme="majorHAnsi" w:cstheme="majorHAnsi"/>
          <w:sz w:val="20"/>
        </w:rPr>
      </w:pPr>
      <w:r w:rsidRPr="00644B38">
        <w:rPr>
          <w:rFonts w:asciiTheme="majorHAnsi" w:hAnsiTheme="majorHAnsi" w:cstheme="majorHAnsi"/>
          <w:sz w:val="20"/>
        </w:rPr>
        <w:t>Firma del Postulante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9F2E77" w:rsidRDefault="009F2E77" w:rsidP="009F2E77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644B38" w:rsidRPr="00644B38" w:rsidRDefault="00644B38" w:rsidP="00644B38">
      <w:pPr>
        <w:pStyle w:val="Prrafodelista"/>
        <w:widowControl w:val="0"/>
        <w:spacing w:after="0" w:line="240" w:lineRule="auto"/>
        <w:ind w:left="5548" w:firstLine="124"/>
        <w:jc w:val="center"/>
        <w:rPr>
          <w:rFonts w:asciiTheme="majorHAnsi" w:hAnsiTheme="majorHAnsi" w:cstheme="majorHAnsi"/>
          <w:sz w:val="20"/>
        </w:rPr>
      </w:pPr>
    </w:p>
    <w:p w:rsidR="005959F4" w:rsidRDefault="005959F4" w:rsidP="005959F4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555FFD" w:rsidRDefault="00555FFD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71F23" w:rsidRDefault="00971F23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71F23" w:rsidRDefault="007203E6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:rsidR="0080630A" w:rsidRDefault="0080630A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</w:p>
    <w:p w:rsidR="0080630A" w:rsidRDefault="0080630A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</w:p>
    <w:p w:rsidR="0080630A" w:rsidRDefault="0080630A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</w:p>
    <w:p w:rsidR="00E83FEE" w:rsidRDefault="00E83FEE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B2022" w:rsidRDefault="00536F62" w:rsidP="00536F62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ANEXO </w:t>
      </w:r>
      <w:r w:rsidR="005B2022">
        <w:rPr>
          <w:rFonts w:asciiTheme="majorHAnsi" w:hAnsiTheme="majorHAnsi" w:cstheme="majorHAnsi"/>
          <w:b/>
        </w:rPr>
        <w:t xml:space="preserve">N° </w:t>
      </w:r>
      <w:r>
        <w:rPr>
          <w:rFonts w:asciiTheme="majorHAnsi" w:hAnsiTheme="majorHAnsi" w:cstheme="majorHAnsi"/>
          <w:b/>
        </w:rPr>
        <w:t>02</w:t>
      </w:r>
    </w:p>
    <w:p w:rsidR="00536F62" w:rsidRDefault="00536F62" w:rsidP="00536F62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</w:t>
      </w:r>
      <w:r w:rsidR="005B2022">
        <w:rPr>
          <w:rFonts w:asciiTheme="majorHAnsi" w:hAnsiTheme="majorHAnsi" w:cstheme="majorHAnsi"/>
          <w:b/>
        </w:rPr>
        <w:t xml:space="preserve"> DEL POSTULANTE</w:t>
      </w:r>
    </w:p>
    <w:p w:rsidR="005929F5" w:rsidRPr="00536F62" w:rsidRDefault="005929F5" w:rsidP="00536F62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</w:p>
    <w:p w:rsidR="005B2022" w:rsidRPr="000929AD" w:rsidRDefault="005B2022" w:rsidP="005B2022">
      <w:pPr>
        <w:rPr>
          <w:rFonts w:ascii="Bookman Old Style" w:hAnsi="Bookman Old Style" w:cs="Arial"/>
          <w:sz w:val="20"/>
          <w:szCs w:val="20"/>
          <w:lang w:val="es-ES"/>
        </w:rPr>
      </w:pPr>
    </w:p>
    <w:p w:rsidR="00865F52" w:rsidRDefault="009F1EB0" w:rsidP="00865F52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="005B2022"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="005B2022"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="005B2022"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Departamento…………………………………Con código de postulación N</w:t>
      </w:r>
      <w:r w:rsidR="005929F5">
        <w:rPr>
          <w:rFonts w:asciiTheme="majorHAnsi" w:hAnsiTheme="majorHAnsi" w:cstheme="majorHAnsi"/>
          <w:lang w:val="es-PE"/>
        </w:rPr>
        <w:t>°…</w:t>
      </w:r>
      <w:r>
        <w:rPr>
          <w:rFonts w:asciiTheme="majorHAnsi" w:hAnsiTheme="majorHAnsi" w:cstheme="majorHAnsi"/>
          <w:lang w:val="es-PE"/>
        </w:rPr>
        <w:t>…………………….</w:t>
      </w:r>
    </w:p>
    <w:p w:rsidR="00865F52" w:rsidRDefault="00865F52" w:rsidP="00865F52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9F1EB0" w:rsidRDefault="009F1EB0" w:rsidP="00865F52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>D</w:t>
      </w:r>
      <w:r w:rsidR="005B2022" w:rsidRPr="005B2022">
        <w:rPr>
          <w:rFonts w:asciiTheme="majorHAnsi" w:hAnsiTheme="majorHAnsi" w:cstheme="majorHAnsi"/>
          <w:lang w:val="es-PE"/>
        </w:rPr>
        <w:t>eclaro bajo juramento</w:t>
      </w:r>
      <w:r>
        <w:rPr>
          <w:rFonts w:asciiTheme="majorHAnsi" w:hAnsiTheme="majorHAnsi" w:cstheme="majorHAnsi"/>
          <w:lang w:val="es-PE"/>
        </w:rPr>
        <w:t xml:space="preserve"> que:</w:t>
      </w:r>
    </w:p>
    <w:p w:rsidR="009F1EB0" w:rsidRDefault="009F1EB0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No tener </w:t>
      </w:r>
      <w:r w:rsidR="005B2022" w:rsidRPr="005B2022">
        <w:rPr>
          <w:rFonts w:asciiTheme="majorHAnsi" w:hAnsiTheme="majorHAnsi" w:cstheme="majorHAnsi"/>
          <w:lang w:val="es-PE"/>
        </w:rPr>
        <w:t xml:space="preserve"> </w:t>
      </w:r>
      <w:r>
        <w:rPr>
          <w:rFonts w:asciiTheme="majorHAnsi" w:hAnsiTheme="majorHAnsi" w:cstheme="majorHAnsi"/>
          <w:lang w:val="es-PE"/>
        </w:rPr>
        <w:t>condena por delito doloso y/o con sentencia firme.</w:t>
      </w:r>
    </w:p>
    <w:p w:rsidR="00865F52" w:rsidRDefault="009F1EB0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No estar inscrito en el Registro de Deudores de Reparaciones Civiles por Delitos Dolosos (REDERECI).</w:t>
      </w:r>
    </w:p>
    <w:p w:rsidR="00865F52" w:rsidRDefault="009F1EB0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No contar con inhabilitación o suspensión vigente administrativa o judicial, inscrita o no,</w:t>
      </w:r>
      <w:r w:rsidR="00865F52" w:rsidRPr="00865F52"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en el Registro Nacional de Sanciones de Destitución y Despido</w:t>
      </w:r>
      <w:r w:rsidR="00865F52">
        <w:rPr>
          <w:rFonts w:asciiTheme="majorHAnsi" w:hAnsiTheme="majorHAnsi" w:cstheme="majorHAnsi"/>
          <w:lang w:val="es-PE"/>
        </w:rPr>
        <w:t>.</w:t>
      </w:r>
    </w:p>
    <w:p w:rsid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Conoce</w:t>
      </w:r>
      <w:r>
        <w:rPr>
          <w:rFonts w:asciiTheme="majorHAnsi" w:hAnsiTheme="majorHAnsi" w:cstheme="majorHAnsi"/>
          <w:lang w:val="es-PE"/>
        </w:rPr>
        <w:t>r</w:t>
      </w:r>
      <w:r w:rsidRPr="00865F52">
        <w:rPr>
          <w:rFonts w:asciiTheme="majorHAnsi" w:hAnsiTheme="majorHAnsi" w:cstheme="majorHAnsi"/>
          <w:lang w:val="es-PE"/>
        </w:rPr>
        <w:t xml:space="preserve"> las sanciones contenidas en el TUO de la Ley N° 27444, Ley del Procedimiento</w:t>
      </w:r>
      <w:r>
        <w:rPr>
          <w:rFonts w:asciiTheme="majorHAnsi" w:hAnsiTheme="majorHAnsi" w:cstheme="majorHAnsi"/>
          <w:lang w:val="es-PE"/>
        </w:rPr>
        <w:t xml:space="preserve"> Administrativo </w:t>
      </w:r>
      <w:r w:rsidRPr="00865F52">
        <w:rPr>
          <w:rFonts w:asciiTheme="majorHAnsi" w:hAnsiTheme="majorHAnsi" w:cstheme="majorHAnsi"/>
          <w:lang w:val="es-PE"/>
        </w:rPr>
        <w:t>General.</w:t>
      </w:r>
    </w:p>
    <w:p w:rsid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Me comprometo en el marco de las normas internas y disposiciones vigentes con relación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a los servicios que realice en la institución, a guardar confidencialidad y reserva de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la información y documentación a mi cargo.</w:t>
      </w:r>
    </w:p>
    <w:p w:rsid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Los documentos que presento son auténticos; así como la información contenida en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la Ficha de Postulación y demás documentos requeridos, es veraz. Asimismo en caso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de falsedad de lo manifestado en la presente Declaración Jurada, me someto a lo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dispuesto a la Ley de Procedimiento Administrativo General, sin perjuicio de las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responsabilidades que pudiera corresponderme por tal hecho.</w:t>
      </w:r>
    </w:p>
    <w:p w:rsidR="00865F52" w:rsidRP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No percibir simultáneamente remuneración, pensión u honorarios por concepto de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locación de servicios, asesorías o consultorías, o cualquier otra doble percepción o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ingresos del Estado, salvo por el ejercicio de la función docente efectiva y la percepción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de dietas por participación en uno (1) de los directorios de entidades o empresas estatales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o en tribunales administrativos o en órganos colegiados.</w:t>
      </w:r>
    </w:p>
    <w:p w:rsidR="00865F52" w:rsidRDefault="00865F52" w:rsidP="00865F52">
      <w:pPr>
        <w:pStyle w:val="Textonotapie"/>
        <w:spacing w:line="276" w:lineRule="auto"/>
        <w:jc w:val="both"/>
        <w:rPr>
          <w:rFonts w:ascii="Bookman Old Style" w:hAnsi="Bookman Old Style" w:cs="Arial"/>
          <w:lang w:val="es-PE"/>
        </w:rPr>
      </w:pPr>
    </w:p>
    <w:p w:rsidR="005B2022" w:rsidRPr="00865F52" w:rsidRDefault="00865F52" w:rsidP="00865F52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5B2022" w:rsidRPr="00287FBE" w:rsidRDefault="005B2022" w:rsidP="005B2022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5B2022" w:rsidRPr="00287FBE" w:rsidTr="00B95290">
        <w:trPr>
          <w:trHeight w:val="1691"/>
        </w:trPr>
        <w:tc>
          <w:tcPr>
            <w:tcW w:w="1346" w:type="dxa"/>
          </w:tcPr>
          <w:p w:rsidR="005B2022" w:rsidRPr="00287FBE" w:rsidRDefault="005B2022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B2022" w:rsidRPr="00287FBE" w:rsidRDefault="005B2022" w:rsidP="005B2022">
      <w:pPr>
        <w:jc w:val="both"/>
        <w:rPr>
          <w:rFonts w:ascii="Arial" w:hAnsi="Arial" w:cs="Arial"/>
        </w:rPr>
      </w:pPr>
    </w:p>
    <w:p w:rsidR="005B2022" w:rsidRPr="005E4163" w:rsidRDefault="005B2022" w:rsidP="005B2022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……..….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…………,……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..de……………del……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</w:p>
    <w:p w:rsidR="005B2022" w:rsidRPr="005E4163" w:rsidRDefault="005B2022" w:rsidP="005B2022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5B2022" w:rsidRPr="005E4163" w:rsidRDefault="005B2022" w:rsidP="005B2022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5B2022" w:rsidRPr="005E4163" w:rsidRDefault="005B2022" w:rsidP="005B2022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B2022" w:rsidP="005B2022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B2022" w:rsidP="005B2022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B2022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</w:t>
      </w:r>
    </w:p>
    <w:p w:rsidR="005B2022" w:rsidRPr="005E4163" w:rsidRDefault="005B2022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B2022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……………..</w:t>
      </w:r>
    </w:p>
    <w:p w:rsidR="005B2022" w:rsidRDefault="005B2022" w:rsidP="005B20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6F62" w:rsidRDefault="00536F62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5929F5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03</w:t>
      </w:r>
    </w:p>
    <w:p w:rsidR="005929F5" w:rsidRDefault="005929F5" w:rsidP="005929F5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 DE ANTECEDENTES</w:t>
      </w: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5929F5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</w:p>
    <w:p w:rsidR="005929F5" w:rsidRDefault="005929F5" w:rsidP="005929F5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</w:t>
      </w:r>
    </w:p>
    <w:p w:rsidR="005929F5" w:rsidRDefault="005929F5" w:rsidP="005929F5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5929F5" w:rsidRDefault="005929F5" w:rsidP="005929F5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>Ante usted me presento y digo:</w:t>
      </w:r>
    </w:p>
    <w:p w:rsidR="005929F5" w:rsidRDefault="00374E35" w:rsidP="00374E35">
      <w:pPr>
        <w:pStyle w:val="Textonotapie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374E35">
        <w:rPr>
          <w:rFonts w:asciiTheme="majorHAnsi" w:hAnsiTheme="majorHAnsi" w:cstheme="majorHAnsi"/>
          <w:lang w:val="es-PE"/>
        </w:rPr>
        <w:t xml:space="preserve">No registrar </w:t>
      </w:r>
      <w:r w:rsidRPr="002E6C63">
        <w:rPr>
          <w:rFonts w:asciiTheme="majorHAnsi" w:hAnsiTheme="majorHAnsi" w:cstheme="majorHAnsi"/>
          <w:b/>
          <w:lang w:val="es-PE"/>
        </w:rPr>
        <w:t>ANTECEDENTES PENALES, ANTECEDENTES POLICIALES</w:t>
      </w:r>
      <w:r w:rsidRPr="00374E35">
        <w:rPr>
          <w:rFonts w:asciiTheme="majorHAnsi" w:hAnsiTheme="majorHAnsi" w:cstheme="majorHAnsi"/>
          <w:lang w:val="es-PE"/>
        </w:rPr>
        <w:t xml:space="preserve"> y no registrar </w:t>
      </w:r>
      <w:r w:rsidRPr="002E6C63">
        <w:rPr>
          <w:rFonts w:asciiTheme="majorHAnsi" w:hAnsiTheme="majorHAnsi" w:cstheme="majorHAnsi"/>
          <w:b/>
          <w:lang w:val="es-PE"/>
        </w:rPr>
        <w:t>ANTECEDENTES JUDICIALES</w:t>
      </w:r>
      <w:r w:rsidRPr="00374E35">
        <w:rPr>
          <w:rFonts w:asciiTheme="majorHAnsi" w:hAnsiTheme="majorHAnsi" w:cstheme="majorHAnsi"/>
          <w:lang w:val="es-PE"/>
        </w:rPr>
        <w:t>, a nivel nacional a efecto de postular a una vacante según lo dispuesto por la Ley N° 29607, publicada el 26 de octubre de 2010 en el Diario Oficial “El Peruano”.</w:t>
      </w:r>
    </w:p>
    <w:p w:rsidR="002E6C63" w:rsidRDefault="002E6C63" w:rsidP="002E6C63">
      <w:pPr>
        <w:pStyle w:val="Textonotapie"/>
        <w:spacing w:line="276" w:lineRule="auto"/>
        <w:ind w:left="783"/>
        <w:jc w:val="both"/>
        <w:rPr>
          <w:rFonts w:asciiTheme="majorHAnsi" w:hAnsiTheme="majorHAnsi" w:cstheme="majorHAnsi"/>
          <w:lang w:val="es-PE"/>
        </w:rPr>
      </w:pPr>
    </w:p>
    <w:p w:rsidR="002E6C63" w:rsidRDefault="002E6C63" w:rsidP="00374E35">
      <w:pPr>
        <w:pStyle w:val="Textonotapie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2E6C63">
        <w:rPr>
          <w:rFonts w:asciiTheme="majorHAnsi" w:hAnsiTheme="majorHAnsi" w:cstheme="majorHAnsi"/>
          <w:lang w:val="es-PE"/>
        </w:rPr>
        <w:t xml:space="preserve">No registrar </w:t>
      </w:r>
      <w:r w:rsidRPr="002E6C63">
        <w:rPr>
          <w:rFonts w:asciiTheme="majorHAnsi" w:hAnsiTheme="majorHAnsi" w:cstheme="majorHAnsi"/>
          <w:b/>
          <w:lang w:val="es-PE"/>
        </w:rPr>
        <w:t>ANTECEDENTES PENALES, ANTECENDENTES JUDICIALES</w:t>
      </w:r>
      <w:r w:rsidRPr="002E6C63">
        <w:rPr>
          <w:rFonts w:asciiTheme="majorHAnsi" w:hAnsiTheme="majorHAnsi" w:cstheme="majorHAnsi"/>
          <w:lang w:val="es-PE"/>
        </w:rPr>
        <w:t>, en el Registro Nacional del Consejo Supremo de Justicia Militar y otros Tribunales Especializados.</w:t>
      </w:r>
    </w:p>
    <w:p w:rsidR="002E6C63" w:rsidRDefault="002E6C63" w:rsidP="002E6C63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2E6C63" w:rsidRPr="00865F52" w:rsidRDefault="002E6C63" w:rsidP="002E6C63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2E6C63">
        <w:rPr>
          <w:rFonts w:asciiTheme="majorHAnsi" w:hAnsiTheme="majorHAnsi" w:cstheme="majorHAnsi"/>
          <w:lang w:val="es-PE"/>
        </w:rPr>
        <w:t xml:space="preserve">Tomo conocimiento que en caso de resultar falsa la información que proporciono, autorizo a la </w:t>
      </w:r>
      <w:r>
        <w:rPr>
          <w:rFonts w:asciiTheme="majorHAnsi" w:hAnsiTheme="majorHAnsi" w:cstheme="majorHAnsi"/>
          <w:lang w:val="es-PE"/>
        </w:rPr>
        <w:t>Municipalidad Provincial de Huarochirí - Matucana</w:t>
      </w:r>
      <w:r w:rsidRPr="002E6C63">
        <w:rPr>
          <w:rFonts w:asciiTheme="majorHAnsi" w:hAnsiTheme="majorHAnsi" w:cstheme="majorHAnsi"/>
          <w:lang w:val="es-PE"/>
        </w:rPr>
        <w:t xml:space="preserve"> a efectuar la comprobación de la veracidad de la presente Declaración Jurada; según lo e</w:t>
      </w:r>
      <w:r>
        <w:rPr>
          <w:rFonts w:asciiTheme="majorHAnsi" w:hAnsiTheme="majorHAnsi" w:cstheme="majorHAnsi"/>
          <w:lang w:val="es-PE"/>
        </w:rPr>
        <w:t>stablecido en el Art. 411° del C</w:t>
      </w:r>
      <w:r w:rsidRPr="002E6C63">
        <w:rPr>
          <w:rFonts w:asciiTheme="majorHAnsi" w:hAnsiTheme="majorHAnsi" w:cstheme="majorHAnsi"/>
          <w:lang w:val="es-PE"/>
        </w:rPr>
        <w:t>ódigo Penal y Delito contra la Fe Pública – Título XIX del Código Penal, acorde al Art. 32° de la Ley N° 27444, Ley del Proce</w:t>
      </w:r>
      <w:r>
        <w:rPr>
          <w:rFonts w:asciiTheme="majorHAnsi" w:hAnsiTheme="majorHAnsi" w:cstheme="majorHAnsi"/>
          <w:lang w:val="es-PE"/>
        </w:rPr>
        <w:t xml:space="preserve">dimiento Administrativo General. </w:t>
      </w:r>
      <w:r w:rsidRPr="002E6C63">
        <w:rPr>
          <w:rFonts w:asciiTheme="majorHAnsi" w:hAnsiTheme="majorHAnsi" w:cstheme="majorHAnsi"/>
          <w:lang w:val="es-PE"/>
        </w:rPr>
        <w:t xml:space="preserve">Autorizo a </w:t>
      </w:r>
      <w:r>
        <w:rPr>
          <w:rFonts w:asciiTheme="majorHAnsi" w:hAnsiTheme="majorHAnsi" w:cstheme="majorHAnsi"/>
          <w:lang w:val="es-PE"/>
        </w:rPr>
        <w:t>Municipalidad Provincial de Huarochirí - Matucana</w:t>
      </w:r>
      <w:r w:rsidRPr="002E6C63">
        <w:rPr>
          <w:rFonts w:asciiTheme="majorHAnsi" w:hAnsiTheme="majorHAnsi" w:cstheme="majorHAnsi"/>
          <w:lang w:val="es-PE"/>
        </w:rPr>
        <w:t xml:space="preserve"> a </w:t>
      </w:r>
      <w:r>
        <w:rPr>
          <w:rFonts w:asciiTheme="majorHAnsi" w:hAnsiTheme="majorHAnsi" w:cstheme="majorHAnsi"/>
          <w:lang w:val="es-PE"/>
        </w:rPr>
        <w:t>solicitar</w:t>
      </w:r>
      <w:r w:rsidRPr="002E6C63">
        <w:rPr>
          <w:rFonts w:asciiTheme="majorHAnsi" w:hAnsiTheme="majorHAnsi" w:cstheme="majorHAnsi"/>
          <w:lang w:val="es-PE"/>
        </w:rPr>
        <w:t xml:space="preserve"> tales antecedentes al Registro Nacional de Condenas del Poder Judicial, Consejo Supremo de Justicia Militar y otros Tribunales Especializados</w:t>
      </w:r>
      <w:r>
        <w:rPr>
          <w:rFonts w:asciiTheme="majorHAnsi" w:hAnsiTheme="majorHAnsi" w:cstheme="majorHAnsi"/>
          <w:lang w:val="es-PE"/>
        </w:rPr>
        <w:t>.</w:t>
      </w:r>
    </w:p>
    <w:p w:rsidR="005929F5" w:rsidRDefault="005929F5" w:rsidP="005929F5">
      <w:pPr>
        <w:pStyle w:val="Textonotapie"/>
        <w:spacing w:line="276" w:lineRule="auto"/>
        <w:jc w:val="both"/>
        <w:rPr>
          <w:rFonts w:ascii="Bookman Old Style" w:hAnsi="Bookman Old Style" w:cs="Arial"/>
          <w:lang w:val="es-PE"/>
        </w:rPr>
      </w:pPr>
    </w:p>
    <w:p w:rsidR="002E6C63" w:rsidRDefault="002E6C63" w:rsidP="005929F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>Asimismo, me comprometo a reemplazar la presente declaración jurada por los certificados originales, según sean requeridos.</w:t>
      </w:r>
    </w:p>
    <w:p w:rsidR="002E6C63" w:rsidRDefault="002E6C63" w:rsidP="005929F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5929F5" w:rsidRPr="00865F52" w:rsidRDefault="005929F5" w:rsidP="005929F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5929F5" w:rsidRPr="00287FBE" w:rsidRDefault="005929F5" w:rsidP="005929F5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5929F5" w:rsidRPr="00287FBE" w:rsidTr="00B95290">
        <w:trPr>
          <w:trHeight w:val="1691"/>
        </w:trPr>
        <w:tc>
          <w:tcPr>
            <w:tcW w:w="1346" w:type="dxa"/>
          </w:tcPr>
          <w:p w:rsidR="005929F5" w:rsidRPr="00287FBE" w:rsidRDefault="005929F5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929F5" w:rsidRPr="00287FBE" w:rsidRDefault="005929F5" w:rsidP="005929F5">
      <w:pPr>
        <w:jc w:val="both"/>
        <w:rPr>
          <w:rFonts w:ascii="Arial" w:hAnsi="Arial" w:cs="Arial"/>
        </w:rPr>
      </w:pPr>
    </w:p>
    <w:p w:rsidR="005929F5" w:rsidRPr="005E4163" w:rsidRDefault="005929F5" w:rsidP="005929F5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…..de……………del……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</w:p>
    <w:p w:rsidR="005929F5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5929F5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5929F5" w:rsidRPr="005E4163" w:rsidRDefault="005929F5" w:rsidP="005929F5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</w:t>
      </w: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N°………………………..</w:t>
      </w: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7F472F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04</w:t>
      </w:r>
    </w:p>
    <w:p w:rsidR="007F472F" w:rsidRDefault="007F472F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F472F">
        <w:rPr>
          <w:rFonts w:asciiTheme="majorHAnsi" w:hAnsiTheme="majorHAnsi" w:cstheme="majorHAnsi"/>
          <w:b/>
        </w:rPr>
        <w:t>DECLARACIÓN JURADA DE NO ENCONTRARSE INSCRITO EN EL REGISTRO DE DEUDORES ALIMENTARIOS MOROSOS – REDAM</w:t>
      </w: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</w:t>
      </w:r>
    </w:p>
    <w:p w:rsidR="00476236" w:rsidRDefault="00476236" w:rsidP="00476236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476236">
        <w:rPr>
          <w:rFonts w:asciiTheme="majorHAnsi" w:hAnsiTheme="majorHAnsi" w:cstheme="majorHAnsi"/>
          <w:b/>
          <w:lang w:val="es-PE"/>
        </w:rPr>
        <w:t>DECLARO BAJO JURAMENTO:</w:t>
      </w: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476236">
        <w:rPr>
          <w:rFonts w:asciiTheme="majorHAnsi" w:hAnsiTheme="majorHAnsi" w:cstheme="majorHAnsi"/>
          <w:lang w:val="es-PE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Pr="00476236">
        <w:rPr>
          <w:rFonts w:asciiTheme="majorHAnsi" w:hAnsiTheme="majorHAnsi" w:cstheme="majorHAnsi"/>
          <w:b/>
          <w:lang w:val="es-PE"/>
        </w:rPr>
        <w:t>MUNICIPALIDAD PROVINCIAL DE HUAROCHIRI - MATUCANA</w:t>
      </w:r>
      <w:r w:rsidRPr="00476236">
        <w:rPr>
          <w:rFonts w:asciiTheme="majorHAnsi" w:hAnsiTheme="majorHAnsi" w:cstheme="majorHAnsi"/>
          <w:lang w:val="es-PE"/>
        </w:rPr>
        <w:t xml:space="preserve">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:rsidR="00476236" w:rsidRDefault="00476236" w:rsidP="0047623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476236" w:rsidRPr="00865F52" w:rsidRDefault="00476236" w:rsidP="0047623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476236" w:rsidRPr="00287FBE" w:rsidRDefault="00476236" w:rsidP="00476236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76236" w:rsidRPr="00287FBE" w:rsidTr="00B95290">
        <w:trPr>
          <w:trHeight w:val="1691"/>
        </w:trPr>
        <w:tc>
          <w:tcPr>
            <w:tcW w:w="1346" w:type="dxa"/>
          </w:tcPr>
          <w:p w:rsidR="00476236" w:rsidRPr="00287FBE" w:rsidRDefault="00476236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476236" w:rsidRPr="00287FBE" w:rsidRDefault="00476236" w:rsidP="00476236">
      <w:pPr>
        <w:jc w:val="both"/>
        <w:rPr>
          <w:rFonts w:ascii="Arial" w:hAnsi="Arial" w:cs="Arial"/>
        </w:rPr>
      </w:pPr>
    </w:p>
    <w:p w:rsidR="00476236" w:rsidRPr="005E4163" w:rsidRDefault="00476236" w:rsidP="00476236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…..de……………del………..</w:t>
      </w:r>
    </w:p>
    <w:p w:rsidR="00476236" w:rsidRPr="005E4163" w:rsidRDefault="00476236" w:rsidP="00476236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476236" w:rsidRPr="005E4163" w:rsidRDefault="00476236" w:rsidP="00476236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476236" w:rsidRPr="005E4163" w:rsidRDefault="00476236" w:rsidP="00476236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</w:t>
      </w:r>
    </w:p>
    <w:p w:rsidR="00476236" w:rsidRPr="005E4163" w:rsidRDefault="00476236" w:rsidP="00476236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476236" w:rsidRPr="005E4163" w:rsidRDefault="00476236" w:rsidP="00476236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…………..</w:t>
      </w: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476236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05</w:t>
      </w:r>
    </w:p>
    <w:p w:rsidR="00476236" w:rsidRDefault="00476236" w:rsidP="0047623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</w:t>
      </w:r>
    </w:p>
    <w:p w:rsidR="00476236" w:rsidRDefault="00476236" w:rsidP="0047623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</w:t>
      </w:r>
    </w:p>
    <w:p w:rsidR="00476236" w:rsidRDefault="00476236" w:rsidP="00476236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 w:rsidRPr="00476236">
        <w:rPr>
          <w:rFonts w:asciiTheme="majorHAnsi" w:hAnsiTheme="majorHAnsi" w:cstheme="majorHAnsi"/>
          <w:b/>
          <w:lang w:val="es-PE"/>
        </w:rPr>
        <w:t>DECLARO BAJO JURAMENTO:</w:t>
      </w:r>
    </w:p>
    <w:p w:rsidR="00476236" w:rsidRDefault="00B95290" w:rsidP="00B95290">
      <w:pPr>
        <w:pStyle w:val="Textonotapie"/>
        <w:spacing w:line="276" w:lineRule="auto"/>
        <w:ind w:left="709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390525" cy="2857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6CF5A" id="Rectángulo 6" o:spid="_x0000_s1026" style="position:absolute;margin-left:-.3pt;margin-top:1.25pt;width:30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" filled="f" strokecolor="black [3213]" strokeweight="1pt"/>
            </w:pict>
          </mc:Fallback>
        </mc:AlternateContent>
      </w:r>
      <w:r w:rsidRPr="00B95290">
        <w:rPr>
          <w:rFonts w:asciiTheme="majorHAnsi" w:hAnsiTheme="majorHAnsi" w:cstheme="majorHAnsi"/>
          <w:b/>
          <w:lang w:val="es-PE"/>
        </w:rPr>
        <w:t>NO</w:t>
      </w:r>
      <w:r w:rsidRPr="00B95290">
        <w:rPr>
          <w:rFonts w:asciiTheme="majorHAnsi" w:hAnsiTheme="majorHAnsi" w:cstheme="majorHAnsi"/>
          <w:lang w:val="es-PE"/>
        </w:rPr>
        <w:t xml:space="preserve">, tengo parentesco hasta el cuarto grado de consanguinidad, segundo de afinidad, vínculo conyugal, de convivencia o unión de hecho con funcionarios o directivos de la entidad, personal de la Unidad Orgánica a la que corresponde el puesto al cual postulo, la </w:t>
      </w:r>
      <w:r>
        <w:rPr>
          <w:rFonts w:asciiTheme="majorHAnsi" w:hAnsiTheme="majorHAnsi" w:cstheme="majorHAnsi"/>
          <w:lang w:val="es-PE"/>
        </w:rPr>
        <w:t>Subgerencia</w:t>
      </w:r>
      <w:r w:rsidRPr="00B95290">
        <w:rPr>
          <w:rFonts w:asciiTheme="majorHAnsi" w:hAnsiTheme="majorHAnsi" w:cstheme="majorHAnsi"/>
          <w:lang w:val="es-PE"/>
        </w:rPr>
        <w:t xml:space="preserve"> de Recursos Humanos o la que hace sus veces, la </w:t>
      </w:r>
      <w:r>
        <w:rPr>
          <w:rFonts w:asciiTheme="majorHAnsi" w:hAnsiTheme="majorHAnsi" w:cstheme="majorHAnsi"/>
          <w:lang w:val="es-PE"/>
        </w:rPr>
        <w:t>Gerencia</w:t>
      </w:r>
      <w:r w:rsidRPr="00B95290">
        <w:rPr>
          <w:rFonts w:asciiTheme="majorHAnsi" w:hAnsiTheme="majorHAnsi" w:cstheme="majorHAnsi"/>
          <w:lang w:val="es-PE"/>
        </w:rPr>
        <w:t xml:space="preserve"> de Administración</w:t>
      </w:r>
      <w:r>
        <w:rPr>
          <w:rFonts w:asciiTheme="majorHAnsi" w:hAnsiTheme="majorHAnsi" w:cstheme="majorHAnsi"/>
          <w:lang w:val="es-PE"/>
        </w:rPr>
        <w:t xml:space="preserve"> y Finanzas</w:t>
      </w:r>
      <w:r w:rsidRPr="00B95290">
        <w:rPr>
          <w:rFonts w:asciiTheme="majorHAnsi" w:hAnsiTheme="majorHAnsi" w:cstheme="majorHAnsi"/>
          <w:lang w:val="es-PE"/>
        </w:rPr>
        <w:t xml:space="preserve"> y/o la Alta Dirección de la entidad</w:t>
      </w:r>
      <w:r>
        <w:rPr>
          <w:rFonts w:asciiTheme="majorHAnsi" w:hAnsiTheme="majorHAnsi" w:cstheme="majorHAnsi"/>
          <w:lang w:val="es-PE"/>
        </w:rPr>
        <w:t>.</w:t>
      </w:r>
    </w:p>
    <w:p w:rsid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B95290" w:rsidRDefault="00B95290" w:rsidP="00B95290">
      <w:pPr>
        <w:pStyle w:val="Textonotapie"/>
        <w:spacing w:line="276" w:lineRule="auto"/>
        <w:ind w:left="709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C8081" wp14:editId="051AA33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90525" cy="2857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B0466" id="Rectángulo 7" o:spid="_x0000_s1026" style="position:absolute;margin-left:0;margin-top:.8pt;width:30.75pt;height:22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lang w:val="es-PE"/>
        </w:rPr>
        <w:t>SI</w:t>
      </w:r>
      <w:r w:rsidRPr="00B95290">
        <w:rPr>
          <w:rFonts w:asciiTheme="majorHAnsi" w:hAnsiTheme="majorHAnsi" w:cstheme="majorHAnsi"/>
          <w:lang w:val="es-PE"/>
        </w:rPr>
        <w:t xml:space="preserve">, tengo parentesco hasta el cuarto grado de consanguinidad, segundo de afinidad, vínculo conyugal, de convivencia o unión de hecho con funcionarios o directivos de la entidad, personal de la Unidad Orgánica a la que corresponde el puesto al cual postulo, la </w:t>
      </w:r>
      <w:r>
        <w:rPr>
          <w:rFonts w:asciiTheme="majorHAnsi" w:hAnsiTheme="majorHAnsi" w:cstheme="majorHAnsi"/>
          <w:lang w:val="es-PE"/>
        </w:rPr>
        <w:t>Subgerencia</w:t>
      </w:r>
      <w:r w:rsidRPr="00B95290">
        <w:rPr>
          <w:rFonts w:asciiTheme="majorHAnsi" w:hAnsiTheme="majorHAnsi" w:cstheme="majorHAnsi"/>
          <w:lang w:val="es-PE"/>
        </w:rPr>
        <w:t xml:space="preserve"> de Recursos Humanos o la que hace sus veces, la </w:t>
      </w:r>
      <w:r>
        <w:rPr>
          <w:rFonts w:asciiTheme="majorHAnsi" w:hAnsiTheme="majorHAnsi" w:cstheme="majorHAnsi"/>
          <w:lang w:val="es-PE"/>
        </w:rPr>
        <w:t>Gerencia</w:t>
      </w:r>
      <w:r w:rsidRPr="00B95290">
        <w:rPr>
          <w:rFonts w:asciiTheme="majorHAnsi" w:hAnsiTheme="majorHAnsi" w:cstheme="majorHAnsi"/>
          <w:lang w:val="es-PE"/>
        </w:rPr>
        <w:t xml:space="preserve"> de Administración</w:t>
      </w:r>
      <w:r>
        <w:rPr>
          <w:rFonts w:asciiTheme="majorHAnsi" w:hAnsiTheme="majorHAnsi" w:cstheme="majorHAnsi"/>
          <w:lang w:val="es-PE"/>
        </w:rPr>
        <w:t xml:space="preserve"> y Finanzas</w:t>
      </w:r>
      <w:r w:rsidRPr="00B95290">
        <w:rPr>
          <w:rFonts w:asciiTheme="majorHAnsi" w:hAnsiTheme="majorHAnsi" w:cstheme="majorHAnsi"/>
          <w:lang w:val="es-PE"/>
        </w:rPr>
        <w:t xml:space="preserve"> y/o la Alta Dirección de la entidad</w:t>
      </w:r>
      <w:r>
        <w:rPr>
          <w:rFonts w:asciiTheme="majorHAnsi" w:hAnsiTheme="majorHAnsi" w:cstheme="majorHAnsi"/>
          <w:lang w:val="es-PE"/>
        </w:rPr>
        <w:t>.</w:t>
      </w:r>
    </w:p>
    <w:p w:rsid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b/>
          <w:lang w:val="es-PE"/>
        </w:rPr>
      </w:pPr>
    </w:p>
    <w:p w:rsidR="00B95290" w:rsidRP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B95290">
        <w:rPr>
          <w:rFonts w:asciiTheme="majorHAnsi" w:hAnsiTheme="majorHAnsi" w:cstheme="majorHAnsi"/>
          <w:lang w:val="es-PE"/>
        </w:rPr>
        <w:t>En caso el postulante marque la 2° alternativa, señale lo siguiente.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B95290" w:rsidTr="006D093A">
        <w:trPr>
          <w:trHeight w:val="582"/>
        </w:trPr>
        <w:tc>
          <w:tcPr>
            <w:tcW w:w="4389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  <w:r w:rsidRPr="00B95290">
              <w:rPr>
                <w:rFonts w:asciiTheme="majorHAnsi" w:hAnsiTheme="majorHAnsi" w:cstheme="majorHAnsi"/>
                <w:lang w:val="es-PE"/>
              </w:rPr>
              <w:t>El nombre de la persona</w:t>
            </w:r>
            <w:r>
              <w:rPr>
                <w:rFonts w:asciiTheme="majorHAnsi" w:hAnsiTheme="majorHAnsi" w:cstheme="majorHAnsi"/>
                <w:lang w:val="es-PE"/>
              </w:rPr>
              <w:t xml:space="preserve"> con la que es pariente o tiene </w:t>
            </w:r>
            <w:r w:rsidRPr="00B95290">
              <w:rPr>
                <w:rFonts w:asciiTheme="majorHAnsi" w:hAnsiTheme="majorHAnsi" w:cstheme="majorHAnsi"/>
                <w:lang w:val="es-PE"/>
              </w:rPr>
              <w:t>vínculo de afinidad, cony</w:t>
            </w:r>
            <w:r>
              <w:rPr>
                <w:rFonts w:asciiTheme="majorHAnsi" w:hAnsiTheme="majorHAnsi" w:cstheme="majorHAnsi"/>
                <w:lang w:val="es-PE"/>
              </w:rPr>
              <w:t xml:space="preserve">ugal, de convivencia o unión de </w:t>
            </w:r>
            <w:r w:rsidRPr="00B95290">
              <w:rPr>
                <w:rFonts w:asciiTheme="majorHAnsi" w:hAnsiTheme="majorHAnsi" w:cstheme="majorHAnsi"/>
                <w:lang w:val="es-PE"/>
              </w:rPr>
              <w:t>hecho, en la entidad.</w:t>
            </w:r>
          </w:p>
        </w:tc>
        <w:tc>
          <w:tcPr>
            <w:tcW w:w="4390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</w:p>
        </w:tc>
      </w:tr>
      <w:tr w:rsidR="00B95290" w:rsidTr="006D093A">
        <w:trPr>
          <w:trHeight w:val="704"/>
        </w:trPr>
        <w:tc>
          <w:tcPr>
            <w:tcW w:w="4389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  <w:r w:rsidRPr="00B95290">
              <w:rPr>
                <w:rFonts w:asciiTheme="majorHAnsi" w:hAnsiTheme="majorHAnsi" w:cstheme="majorHAnsi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390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</w:p>
        </w:tc>
      </w:tr>
      <w:tr w:rsidR="00B95290" w:rsidTr="006D093A">
        <w:trPr>
          <w:trHeight w:val="686"/>
        </w:trPr>
        <w:tc>
          <w:tcPr>
            <w:tcW w:w="4389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  <w:r w:rsidRPr="00B95290">
              <w:rPr>
                <w:rFonts w:asciiTheme="majorHAnsi" w:hAnsiTheme="majorHAnsi" w:cstheme="majorHAnsi"/>
                <w:lang w:val="es-PE"/>
              </w:rPr>
              <w:t>El grado de parentesco</w:t>
            </w:r>
            <w:r>
              <w:rPr>
                <w:rFonts w:asciiTheme="majorHAnsi" w:hAnsiTheme="majorHAnsi" w:cstheme="majorHAnsi"/>
                <w:lang w:val="es-PE"/>
              </w:rPr>
              <w:t xml:space="preserve"> con la persona hasta el cuarto </w:t>
            </w:r>
            <w:r w:rsidRPr="00B95290">
              <w:rPr>
                <w:rFonts w:asciiTheme="majorHAnsi" w:hAnsiTheme="majorHAnsi" w:cstheme="majorHAnsi"/>
                <w:lang w:val="es-PE"/>
              </w:rPr>
              <w:t>grado de consanguinida</w:t>
            </w:r>
            <w:r>
              <w:rPr>
                <w:rFonts w:asciiTheme="majorHAnsi" w:hAnsiTheme="majorHAnsi" w:cstheme="majorHAnsi"/>
                <w:lang w:val="es-PE"/>
              </w:rPr>
              <w:t xml:space="preserve">d, segundo de afinidad, o si es </w:t>
            </w:r>
            <w:r w:rsidRPr="00B95290">
              <w:rPr>
                <w:rFonts w:asciiTheme="majorHAnsi" w:hAnsiTheme="majorHAnsi" w:cstheme="majorHAnsi"/>
                <w:lang w:val="es-PE"/>
              </w:rPr>
              <w:t>cónyuge, conviviente o unión de hecho.</w:t>
            </w:r>
          </w:p>
        </w:tc>
        <w:tc>
          <w:tcPr>
            <w:tcW w:w="4390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</w:p>
        </w:tc>
      </w:tr>
    </w:tbl>
    <w:p w:rsidR="00B95290" w:rsidRP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B95290" w:rsidRPr="00865F52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B95290" w:rsidRPr="00287FBE" w:rsidRDefault="00B95290" w:rsidP="00B95290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B95290" w:rsidRPr="00287FBE" w:rsidTr="00B95290">
        <w:trPr>
          <w:trHeight w:val="1691"/>
        </w:trPr>
        <w:tc>
          <w:tcPr>
            <w:tcW w:w="1346" w:type="dxa"/>
          </w:tcPr>
          <w:p w:rsidR="00B95290" w:rsidRPr="00287FBE" w:rsidRDefault="00B95290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95290" w:rsidRPr="00287FBE" w:rsidRDefault="00B95290" w:rsidP="00B95290">
      <w:pPr>
        <w:jc w:val="both"/>
        <w:rPr>
          <w:rFonts w:ascii="Arial" w:hAnsi="Arial" w:cs="Arial"/>
        </w:rPr>
      </w:pPr>
    </w:p>
    <w:p w:rsidR="00B95290" w:rsidRPr="005E4163" w:rsidRDefault="00B95290" w:rsidP="00B95290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,……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..de……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………del……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</w:p>
    <w:p w:rsidR="00B95290" w:rsidRPr="005E4163" w:rsidRDefault="00B95290" w:rsidP="00B95290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B95290" w:rsidRPr="005E4163" w:rsidRDefault="00B95290" w:rsidP="00B95290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B95290" w:rsidRPr="005E4163" w:rsidRDefault="00B95290" w:rsidP="00B95290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</w:t>
      </w:r>
    </w:p>
    <w:p w:rsidR="00B95290" w:rsidRPr="005E4163" w:rsidRDefault="00B95290" w:rsidP="00B95290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B95290" w:rsidRPr="005E4163" w:rsidRDefault="00B95290" w:rsidP="00B95290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………………..</w:t>
      </w:r>
    </w:p>
    <w:p w:rsid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476236" w:rsidRDefault="00476236" w:rsidP="0047623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6D093A" w:rsidRDefault="006D093A" w:rsidP="006D093A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06</w:t>
      </w:r>
    </w:p>
    <w:p w:rsidR="006D093A" w:rsidRDefault="006D093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DE NO TENER INHABILITACIÓN ADMINISTRATIVA </w:t>
      </w:r>
    </w:p>
    <w:p w:rsidR="006D093A" w:rsidRDefault="006D093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NI JUDICIAL VIGENTE PARA PRESTAR SERVICIOS AL ESTADO</w:t>
      </w:r>
    </w:p>
    <w:p w:rsidR="00A13A9A" w:rsidRDefault="00A13A9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13A9A" w:rsidRDefault="00A13A9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13A9A" w:rsidRDefault="00A13A9A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Departamento…………………………………; al amparo de lo dispuesto en los artículos 41° y 42° de la Ley N° 27444 – Ley del Procedimiento Administrativo General, y en pleno ejercicio de mis derechos ciudadanos, </w:t>
      </w:r>
      <w:r w:rsidRPr="00476236">
        <w:rPr>
          <w:rFonts w:asciiTheme="majorHAnsi" w:hAnsiTheme="majorHAnsi" w:cstheme="majorHAnsi"/>
          <w:b/>
          <w:lang w:val="es-PE"/>
        </w:rPr>
        <w:t>DECLARO BAJO JURAMENTO</w:t>
      </w:r>
      <w:r>
        <w:rPr>
          <w:rFonts w:asciiTheme="majorHAnsi" w:hAnsiTheme="majorHAnsi" w:cstheme="majorHAnsi"/>
          <w:b/>
          <w:lang w:val="es-PE"/>
        </w:rPr>
        <w:t xml:space="preserve"> NO TENER</w:t>
      </w:r>
      <w:r w:rsidRPr="00476236">
        <w:rPr>
          <w:rFonts w:asciiTheme="majorHAnsi" w:hAnsiTheme="majorHAnsi" w:cstheme="majorHAnsi"/>
          <w:b/>
          <w:lang w:val="es-PE"/>
        </w:rPr>
        <w:t>:</w:t>
      </w:r>
    </w:p>
    <w:p w:rsidR="00A13A9A" w:rsidRDefault="00A13A9A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Inhabilitación administrativa vigente para prestar servicios al Estado, conforme al Registro Nacional de Sanciones de De</w:t>
      </w:r>
      <w:r w:rsidR="00836001">
        <w:rPr>
          <w:rFonts w:asciiTheme="majorHAnsi" w:hAnsiTheme="majorHAnsi" w:cstheme="majorHAnsi"/>
          <w:lang w:val="es-PE"/>
        </w:rPr>
        <w:t>stitución y Despido - RNSDD.</w:t>
      </w: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Inhabilitación judicial vigent</w:t>
      </w:r>
      <w:r w:rsidR="00836001">
        <w:rPr>
          <w:rFonts w:asciiTheme="majorHAnsi" w:hAnsiTheme="majorHAnsi" w:cstheme="majorHAnsi"/>
          <w:lang w:val="es-PE"/>
        </w:rPr>
        <w:t>e para laboral en el Estado.</w:t>
      </w: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Impedimento para ser Trabajador(a), expresamente previstos por las disposiciones legales y reglame</w:t>
      </w:r>
      <w:r w:rsidR="00836001">
        <w:rPr>
          <w:rFonts w:asciiTheme="majorHAnsi" w:hAnsiTheme="majorHAnsi" w:cstheme="majorHAnsi"/>
          <w:lang w:val="es-PE"/>
        </w:rPr>
        <w:t>ntarias sobre la materia.</w:t>
      </w: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 xml:space="preserve">Inhabilitación o sanción del colegio </w:t>
      </w:r>
      <w:r w:rsidR="00836001">
        <w:rPr>
          <w:rFonts w:asciiTheme="majorHAnsi" w:hAnsiTheme="majorHAnsi" w:cstheme="majorHAnsi"/>
          <w:lang w:val="es-PE"/>
        </w:rPr>
        <w:t>profesional, de ser el caso.</w:t>
      </w:r>
    </w:p>
    <w:p w:rsidR="00A13A9A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Inhabilitados mis derechos civiles y laborales.</w:t>
      </w:r>
    </w:p>
    <w:p w:rsidR="00836001" w:rsidRDefault="00836001" w:rsidP="00836001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</w:p>
    <w:p w:rsidR="00836001" w:rsidRDefault="00836001" w:rsidP="00836001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En ese sentido, </w:t>
      </w:r>
      <w:r w:rsidRPr="00836001">
        <w:rPr>
          <w:rFonts w:asciiTheme="majorHAnsi" w:hAnsiTheme="majorHAnsi" w:cstheme="majorHAnsi"/>
          <w:lang w:val="es-PE"/>
        </w:rPr>
        <w:t>de encontrarme en algunos de los supuestos de impedimento previstos en el presente documento, acepto mi descalificación automática del proceso de selección, y de ser el caso, la nulidad del contrato a que hubiera lugar, sin perjuicio de las acciones que correspondan.</w:t>
      </w:r>
    </w:p>
    <w:p w:rsidR="00836001" w:rsidRDefault="00836001" w:rsidP="005E4163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836001" w:rsidRDefault="00836001" w:rsidP="00836001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836001">
        <w:rPr>
          <w:rFonts w:asciiTheme="majorHAnsi" w:hAnsiTheme="majorHAnsi" w:cstheme="majorHAnsi"/>
          <w:lang w:val="es-PE"/>
        </w:rPr>
        <w:t>Asimismo, manifiesto que lo mencionado responde a la verdad de los hechos y tengo conocimiento, que si lo declarado es falso, estoy sujeto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:rsidR="00836001" w:rsidRPr="00287FBE" w:rsidRDefault="00836001" w:rsidP="00836001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836001" w:rsidRPr="00287FBE" w:rsidTr="00740166">
        <w:trPr>
          <w:trHeight w:val="1691"/>
        </w:trPr>
        <w:tc>
          <w:tcPr>
            <w:tcW w:w="1346" w:type="dxa"/>
          </w:tcPr>
          <w:p w:rsidR="00836001" w:rsidRPr="00287FBE" w:rsidRDefault="00836001" w:rsidP="0074016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836001" w:rsidRPr="00287FBE" w:rsidRDefault="00836001" w:rsidP="00836001">
      <w:pPr>
        <w:jc w:val="both"/>
        <w:rPr>
          <w:rFonts w:ascii="Arial" w:hAnsi="Arial" w:cs="Arial"/>
        </w:rPr>
      </w:pPr>
    </w:p>
    <w:p w:rsidR="00836001" w:rsidRPr="005E4163" w:rsidRDefault="00836001" w:rsidP="00836001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……del………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</w:p>
    <w:p w:rsidR="00836001" w:rsidRPr="005E4163" w:rsidRDefault="00836001" w:rsidP="00836001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836001" w:rsidRPr="005E4163" w:rsidRDefault="00836001" w:rsidP="00836001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36001" w:rsidRPr="005E4163" w:rsidRDefault="00836001" w:rsidP="00836001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836001" w:rsidRPr="005E4163" w:rsidRDefault="00836001" w:rsidP="00836001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</w:t>
      </w:r>
    </w:p>
    <w:p w:rsidR="00836001" w:rsidRPr="005E4163" w:rsidRDefault="00836001" w:rsidP="00836001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836001" w:rsidRPr="005E4163" w:rsidRDefault="00836001" w:rsidP="00836001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36001" w:rsidRPr="005E4163" w:rsidRDefault="00836001" w:rsidP="00836001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………………..</w:t>
      </w:r>
    </w:p>
    <w:p w:rsidR="00836001" w:rsidRDefault="00836001" w:rsidP="00836001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743104" w:rsidRDefault="00743104" w:rsidP="00743104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07</w:t>
      </w:r>
    </w:p>
    <w:p w:rsidR="00743104" w:rsidRDefault="00743104" w:rsidP="0074310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 DE AFILIACIÓN AL REGIMEN PENSIONARIO</w:t>
      </w:r>
    </w:p>
    <w:p w:rsidR="00743104" w:rsidRDefault="00743104" w:rsidP="0074310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743104" w:rsidRDefault="00743104" w:rsidP="00743104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740166" w:rsidRDefault="00740166" w:rsidP="00740166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</w:t>
      </w:r>
      <w:r>
        <w:rPr>
          <w:rFonts w:asciiTheme="majorHAnsi" w:hAnsiTheme="majorHAnsi" w:cstheme="majorHAnsi"/>
          <w:lang w:val="es-PE"/>
        </w:rPr>
        <w:t xml:space="preserve">, </w:t>
      </w:r>
      <w:r w:rsidRPr="00476236">
        <w:rPr>
          <w:rFonts w:asciiTheme="majorHAnsi" w:hAnsiTheme="majorHAnsi" w:cstheme="majorHAnsi"/>
          <w:b/>
          <w:lang w:val="es-PE"/>
        </w:rPr>
        <w:t>DECLARO BAJO JURAMENTO:</w:t>
      </w:r>
    </w:p>
    <w:p w:rsidR="00740166" w:rsidRDefault="00740166" w:rsidP="0074016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740166">
        <w:rPr>
          <w:rFonts w:asciiTheme="majorHAnsi" w:hAnsiTheme="majorHAnsi" w:cstheme="majorHAnsi"/>
          <w:lang w:val="es-PE"/>
        </w:rPr>
        <w:t>Estar afiliado/a al siguiente r</w:t>
      </w:r>
      <w:r>
        <w:rPr>
          <w:rFonts w:asciiTheme="majorHAnsi" w:hAnsiTheme="majorHAnsi" w:cstheme="majorHAnsi"/>
          <w:lang w:val="es-PE"/>
        </w:rPr>
        <w:t>égimen de pensiones</w:t>
      </w:r>
    </w:p>
    <w:p w:rsidR="000E2B5D" w:rsidRDefault="000E2B5D" w:rsidP="0074016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3130599</wp:posOffset>
                </wp:positionH>
                <wp:positionV relativeFrom="paragraph">
                  <wp:posOffset>213360</wp:posOffset>
                </wp:positionV>
                <wp:extent cx="474785" cy="175846"/>
                <wp:effectExtent l="0" t="0" r="2095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F2B8E" id="Rectángulo 5" o:spid="_x0000_s1026" style="position:absolute;margin-left:246.5pt;margin-top:16.8pt;width:37.4pt;height:13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" filled="f" strokecolor="black [3213]" strokeweight="1pt"/>
            </w:pict>
          </mc:Fallback>
        </mc:AlternateContent>
      </w:r>
    </w:p>
    <w:p w:rsidR="00740166" w:rsidRPr="00740166" w:rsidRDefault="00740166" w:rsidP="00AA5D9D">
      <w:pPr>
        <w:pStyle w:val="Textonotapie"/>
        <w:numPr>
          <w:ilvl w:val="0"/>
          <w:numId w:val="14"/>
        </w:numPr>
        <w:spacing w:line="360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Sistema Nacional de Pensiones – ONP </w:t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</w:r>
    </w:p>
    <w:p w:rsidR="000E2B5D" w:rsidRDefault="000E2B5D" w:rsidP="00AA5D9D">
      <w:pPr>
        <w:pStyle w:val="Textonotapie"/>
        <w:numPr>
          <w:ilvl w:val="0"/>
          <w:numId w:val="14"/>
        </w:numPr>
        <w:spacing w:line="360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26F1A" wp14:editId="738D3FD7">
                <wp:simplePos x="0" y="0"/>
                <wp:positionH relativeFrom="column">
                  <wp:posOffset>3142371</wp:posOffset>
                </wp:positionH>
                <wp:positionV relativeFrom="paragraph">
                  <wp:posOffset>1905</wp:posOffset>
                </wp:positionV>
                <wp:extent cx="474785" cy="175846"/>
                <wp:effectExtent l="0" t="0" r="20955" b="152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1E04E" id="Rectángulo 9" o:spid="_x0000_s1026" style="position:absolute;margin-left:247.45pt;margin-top:.15pt;width:37.4pt;height:13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lang w:val="es-PE"/>
        </w:rPr>
        <w:t>Sistema Privado de Pensiones - AFP</w:t>
      </w:r>
    </w:p>
    <w:p w:rsidR="00A13A9A" w:rsidRDefault="000E2B5D" w:rsidP="00AA5D9D">
      <w:pPr>
        <w:pStyle w:val="Textonotapie"/>
        <w:numPr>
          <w:ilvl w:val="0"/>
          <w:numId w:val="14"/>
        </w:numPr>
        <w:spacing w:line="360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6E566" wp14:editId="122B3D91">
                <wp:simplePos x="0" y="0"/>
                <wp:positionH relativeFrom="margin">
                  <wp:posOffset>3149893</wp:posOffset>
                </wp:positionH>
                <wp:positionV relativeFrom="paragraph">
                  <wp:posOffset>2638</wp:posOffset>
                </wp:positionV>
                <wp:extent cx="474785" cy="175846"/>
                <wp:effectExtent l="0" t="0" r="20955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12072" id="Rectángulo 8" o:spid="_x0000_s1026" style="position:absolute;margin-left:248pt;margin-top:.2pt;width:37.4pt;height:13.8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740166">
        <w:rPr>
          <w:rFonts w:asciiTheme="majorHAnsi" w:hAnsiTheme="majorHAnsi" w:cstheme="majorHAnsi"/>
          <w:lang w:val="es-PE"/>
        </w:rPr>
        <w:t xml:space="preserve">Ningún régimen pensionario </w:t>
      </w:r>
    </w:p>
    <w:p w:rsidR="000E2B5D" w:rsidRPr="00740166" w:rsidRDefault="000E2B5D" w:rsidP="00740166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740166" w:rsidRDefault="00740166" w:rsidP="0074016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B95290">
        <w:rPr>
          <w:rFonts w:asciiTheme="majorHAnsi" w:hAnsiTheme="majorHAnsi" w:cstheme="majorHAnsi"/>
          <w:lang w:val="es-PE"/>
        </w:rPr>
        <w:t>E</w:t>
      </w:r>
      <w:r>
        <w:rPr>
          <w:rFonts w:asciiTheme="majorHAnsi" w:hAnsiTheme="majorHAnsi" w:cstheme="majorHAnsi"/>
          <w:lang w:val="es-PE"/>
        </w:rPr>
        <w:t>n caso el postulante marque la 3</w:t>
      </w:r>
      <w:r w:rsidRPr="00B95290">
        <w:rPr>
          <w:rFonts w:asciiTheme="majorHAnsi" w:hAnsiTheme="majorHAnsi" w:cstheme="majorHAnsi"/>
          <w:lang w:val="es-PE"/>
        </w:rPr>
        <w:t>° a</w:t>
      </w:r>
      <w:r w:rsidR="000E2B5D">
        <w:rPr>
          <w:rFonts w:asciiTheme="majorHAnsi" w:hAnsiTheme="majorHAnsi" w:cstheme="majorHAnsi"/>
          <w:lang w:val="es-PE"/>
        </w:rPr>
        <w:t>lternativa, señale lo siguiente.</w:t>
      </w:r>
    </w:p>
    <w:p w:rsidR="000E2B5D" w:rsidRDefault="000E2B5D" w:rsidP="0074016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0E2B5D" w:rsidRPr="000E2B5D" w:rsidRDefault="000E2B5D" w:rsidP="00AA5D9D">
      <w:pPr>
        <w:pStyle w:val="Textonotapie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lang w:val="es-PE"/>
        </w:rPr>
      </w:pPr>
      <w:r w:rsidRPr="000E2B5D">
        <w:rPr>
          <w:rFonts w:asciiTheme="majorHAnsi" w:hAnsiTheme="majorHAnsi" w:cstheme="majorHAnsi"/>
          <w:b/>
          <w:lang w:val="es-PE"/>
        </w:rPr>
        <w:t>Indicar el régimen de pensiones al cual desea ser afiliado</w:t>
      </w:r>
      <w:r>
        <w:rPr>
          <w:rFonts w:asciiTheme="majorHAnsi" w:hAnsiTheme="majorHAnsi" w:cstheme="majorHAnsi"/>
          <w:b/>
          <w:lang w:val="es-PE"/>
        </w:rPr>
        <w:t>:</w:t>
      </w:r>
    </w:p>
    <w:p w:rsidR="00740166" w:rsidRDefault="000E2B5D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48BDF" wp14:editId="6356B5FD">
                <wp:simplePos x="0" y="0"/>
                <wp:positionH relativeFrom="column">
                  <wp:posOffset>2122170</wp:posOffset>
                </wp:positionH>
                <wp:positionV relativeFrom="paragraph">
                  <wp:posOffset>167738</wp:posOffset>
                </wp:positionV>
                <wp:extent cx="474345" cy="175260"/>
                <wp:effectExtent l="0" t="0" r="20955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2ECDB" id="Rectángulo 10" o:spid="_x0000_s1026" style="position:absolute;margin-left:167.1pt;margin-top:13.2pt;width:37.35pt;height:1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4FBF45" wp14:editId="52696958">
                <wp:simplePos x="0" y="0"/>
                <wp:positionH relativeFrom="margin">
                  <wp:align>right</wp:align>
                </wp:positionH>
                <wp:positionV relativeFrom="paragraph">
                  <wp:posOffset>178874</wp:posOffset>
                </wp:positionV>
                <wp:extent cx="474785" cy="175846"/>
                <wp:effectExtent l="0" t="0" r="20955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FE7A8" id="Rectángulo 11" o:spid="_x0000_s1026" style="position:absolute;margin-left:-13.8pt;margin-top:14.1pt;width:37.4pt;height:13.85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0E2B5D" w:rsidRPr="000D038A" w:rsidRDefault="000E2B5D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Sistema Nacional de Pensiones – ONP </w:t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  <w:t>Sistema Privado de Pensiones - AFP</w:t>
      </w:r>
    </w:p>
    <w:p w:rsidR="000D038A" w:rsidRDefault="000D038A" w:rsidP="000D038A">
      <w:pPr>
        <w:ind w:right="-80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0D038A" w:rsidRDefault="000D038A" w:rsidP="000D038A">
      <w:pPr>
        <w:ind w:right="-80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Asimismo, me comprometo a presentar ante la Subgerencia de Recursos Humanos mis documentos que acrediten mi afiliación a algún régimen provisional y la solicitud de continuar  aportando  dicho régimen, debiendo  indicar  si suspendí los pagos  o si me encontraba  pagando  un monto voluntario   y  en  ese  caso  optar  por  aportar  como  afiliado  regular  a  fin  que  la  institución  efectué  la  retención correspondiente.</w:t>
      </w:r>
    </w:p>
    <w:p w:rsidR="000D038A" w:rsidRDefault="000D038A" w:rsidP="000D038A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0D038A" w:rsidRPr="00865F52" w:rsidRDefault="000D038A" w:rsidP="000D038A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0D038A" w:rsidRPr="00287FBE" w:rsidRDefault="000D038A" w:rsidP="000D038A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0D038A" w:rsidRPr="00287FBE" w:rsidTr="009E0396">
        <w:trPr>
          <w:trHeight w:val="1691"/>
        </w:trPr>
        <w:tc>
          <w:tcPr>
            <w:tcW w:w="1346" w:type="dxa"/>
          </w:tcPr>
          <w:p w:rsidR="000D038A" w:rsidRPr="00287FBE" w:rsidRDefault="000D038A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0D038A" w:rsidRPr="00287FBE" w:rsidRDefault="000D038A" w:rsidP="000D038A">
      <w:pPr>
        <w:jc w:val="both"/>
        <w:rPr>
          <w:rFonts w:ascii="Arial" w:hAnsi="Arial" w:cs="Arial"/>
        </w:rPr>
      </w:pPr>
    </w:p>
    <w:p w:rsidR="000D038A" w:rsidRPr="005E4163" w:rsidRDefault="000D038A" w:rsidP="000D038A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…del………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</w:p>
    <w:p w:rsidR="000D038A" w:rsidRPr="005E4163" w:rsidRDefault="000D038A" w:rsidP="000D038A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0D038A" w:rsidRPr="005E4163" w:rsidRDefault="000D038A" w:rsidP="000D038A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0D038A" w:rsidRPr="005E4163" w:rsidRDefault="000D038A" w:rsidP="000D038A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</w:t>
      </w:r>
    </w:p>
    <w:p w:rsidR="000D038A" w:rsidRPr="005E4163" w:rsidRDefault="000D038A" w:rsidP="000D038A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0D038A" w:rsidRPr="005E4163" w:rsidRDefault="000D038A" w:rsidP="000D038A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5E4163" w:rsidRDefault="005E4163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08</w:t>
      </w:r>
    </w:p>
    <w:p w:rsidR="000D038A" w:rsidRDefault="000D038A" w:rsidP="000D038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DE NO PERCIBIR OTRA REMUNERACIÓN </w:t>
      </w:r>
    </w:p>
    <w:p w:rsidR="000D038A" w:rsidRDefault="000D038A" w:rsidP="000D038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 OTRA ENTIDAD DEL ESTADO</w:t>
      </w: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Pr="000D038A" w:rsidRDefault="000D038A" w:rsidP="000D038A">
      <w:pPr>
        <w:spacing w:line="36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Yo………………………………………………................................, identificado/a con DNI  Nº............................, con domicilio actual en……………………………………………………………………………….. Distrito………………………………….. Provincia…………………………. Departamento…………………………………; </w:t>
      </w:r>
      <w:r w:rsidRPr="000D038A"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DECLARO BAJO JURAMENTO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que:</w:t>
      </w:r>
    </w:p>
    <w:tbl>
      <w:tblPr>
        <w:tblpPr w:leftFromText="141" w:rightFromText="141" w:vertAnchor="text" w:horzAnchor="page" w:tblpX="8226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</w:tblGrid>
      <w:tr w:rsidR="00192483" w:rsidRPr="002776DB" w:rsidTr="00192483">
        <w:trPr>
          <w:trHeight w:val="359"/>
        </w:trPr>
        <w:tc>
          <w:tcPr>
            <w:tcW w:w="524" w:type="dxa"/>
          </w:tcPr>
          <w:p w:rsidR="00192483" w:rsidRPr="002776DB" w:rsidRDefault="00192483" w:rsidP="00192483">
            <w:pPr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41" w:rightFromText="141" w:vertAnchor="text" w:horzAnchor="page" w:tblpX="9417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</w:tblGrid>
      <w:tr w:rsidR="00192483" w:rsidRPr="002776DB" w:rsidTr="00192483">
        <w:trPr>
          <w:trHeight w:val="359"/>
        </w:trPr>
        <w:tc>
          <w:tcPr>
            <w:tcW w:w="524" w:type="dxa"/>
          </w:tcPr>
          <w:p w:rsidR="00192483" w:rsidRPr="002776DB" w:rsidRDefault="00192483" w:rsidP="00192483">
            <w:pPr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</w:p>
        </w:tc>
      </w:tr>
    </w:tbl>
    <w:p w:rsidR="000D038A" w:rsidRDefault="000D038A" w:rsidP="000D038A">
      <w:pPr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Percibo otra remuneración y/o pensión del Estado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 xml:space="preserve">    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SI                                                                             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 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NO</w:t>
      </w:r>
    </w:p>
    <w:p w:rsidR="000D038A" w:rsidRPr="00192483" w:rsidRDefault="000D038A" w:rsidP="00192483">
      <w:pPr>
        <w:ind w:left="709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(Si su respuesta es positiva sírvase llenar los siguientes datos)</w:t>
      </w: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Tipo de ingreso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REMUNERACION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PENSION (   )</w:t>
      </w:r>
    </w:p>
    <w:p w:rsidR="000D038A" w:rsidRPr="00192483" w:rsidRDefault="000D038A" w:rsidP="000D038A">
      <w:pPr>
        <w:pStyle w:val="Prrafodelista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192483" w:rsidRDefault="000D038A" w:rsidP="000D038A">
      <w:pPr>
        <w:pStyle w:val="Prrafodelista"/>
        <w:ind w:left="2138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Por: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DOCENCIA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ADMINISTRATIVO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OTROS (   )</w:t>
      </w:r>
    </w:p>
    <w:p w:rsidR="00192483" w:rsidRPr="00192483" w:rsidRDefault="00192483" w:rsidP="00192483">
      <w:pPr>
        <w:pStyle w:val="Prrafodelista"/>
        <w:widowControl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0D038A" w:rsidRPr="00192483" w:rsidRDefault="00192483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Entidad donde </w:t>
      </w:r>
      <w:r w:rsidR="000D038A"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percibe: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……………………………………………………………………………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…………………………………………</w:t>
      </w:r>
    </w:p>
    <w:p w:rsidR="000D038A" w:rsidRDefault="000D038A" w:rsidP="000D038A">
      <w:pPr>
        <w:pStyle w:val="Prrafodelista"/>
        <w:tabs>
          <w:tab w:val="left" w:pos="3975"/>
        </w:tabs>
        <w:jc w:val="both"/>
        <w:rPr>
          <w:rFonts w:ascii="Bookman Old Style" w:hAnsi="Bookman Old Style" w:cs="Arial"/>
          <w:sz w:val="20"/>
          <w:szCs w:val="20"/>
          <w:lang w:val="es-ES"/>
        </w:rPr>
      </w:pPr>
      <w:r>
        <w:rPr>
          <w:rFonts w:ascii="Bookman Old Style" w:hAnsi="Bookman Old Style" w:cs="Arial"/>
          <w:sz w:val="20"/>
          <w:szCs w:val="20"/>
          <w:lang w:val="es-ES"/>
        </w:rPr>
        <w:tab/>
      </w: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Régimen Pensionario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 xml:space="preserve"> D.L. N° 20530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D.L. N° 19990 (   )</w:t>
      </w:r>
    </w:p>
    <w:p w:rsidR="000D038A" w:rsidRPr="00192483" w:rsidRDefault="000D038A" w:rsidP="000D038A">
      <w:pPr>
        <w:pStyle w:val="Prrafodelista"/>
        <w:ind w:left="2836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D.L. N° 25897 AFP………………………...CUSSP……………………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…………………………..</w:t>
      </w:r>
    </w:p>
    <w:p w:rsidR="000D038A" w:rsidRDefault="000D038A" w:rsidP="000D038A">
      <w:pPr>
        <w:pStyle w:val="Prrafodelista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192483" w:rsidRDefault="000D038A" w:rsidP="00192483">
      <w:pPr>
        <w:ind w:left="709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De percibir remuneración o pensión por docencia del Sector Público indicar en que institución percibirá la Bonificación Escolar, Aguinaldo por Fiestas Patrias y Navidad:</w:t>
      </w:r>
    </w:p>
    <w:p w:rsidR="000D038A" w:rsidRPr="00192483" w:rsidRDefault="000D038A" w:rsidP="00192483">
      <w:pPr>
        <w:ind w:left="709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.........................................................................................................................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...........................................</w:t>
      </w: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De percibir otra remuneración o pensión que no sea por Docencia bajo otros regímenes, deberá presentar copia de la resolución de suspensión de la misma en su entidad de origen.</w:t>
      </w:r>
    </w:p>
    <w:p w:rsidR="000D038A" w:rsidRDefault="000D038A" w:rsidP="000D038A">
      <w:pPr>
        <w:ind w:left="360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192483" w:rsidRDefault="000D038A" w:rsidP="00192483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La presente tiene carácter de Declaración Jurada, consecuentemente asumo la plena responsabilidad por la veracidad de la información en ella consignada, la misma que se encuentra sujeto a verificación respectiva, caso contrario me someto a los procesos administrativos y judiciales que amerite el caso por la doble percepción de remuneración y/o pensión que atenten con los intereses del Estado.</w:t>
      </w:r>
    </w:p>
    <w:p w:rsidR="00F86F97" w:rsidRPr="00F86F97" w:rsidRDefault="000D038A" w:rsidP="00F86F97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Esto teniendo en cuenta lo estipulado en: Artículo 3 de la Ley N° 28175 – Ley Marco del Empleo, la cual estipula que </w:t>
      </w:r>
      <w:r w:rsidRPr="00F359B3">
        <w:rPr>
          <w:rFonts w:asciiTheme="majorHAnsi" w:eastAsia="MS Mincho" w:hAnsiTheme="majorHAnsi" w:cstheme="majorHAnsi"/>
          <w:i/>
          <w:sz w:val="20"/>
          <w:szCs w:val="20"/>
          <w:lang w:eastAsia="x-none"/>
        </w:rPr>
        <w:t>“Ningún empleado público puede percibir del Estado más de una remuneración, retribución, emolumento o cualquier tipo de ingreso. Es incompatible la percepción simultanea de remuneración y pensión por servicios prestados al Estado”.</w:t>
      </w: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F86F97" w:rsidRPr="00287FBE" w:rsidTr="009E0396">
        <w:trPr>
          <w:trHeight w:val="1691"/>
        </w:trPr>
        <w:tc>
          <w:tcPr>
            <w:tcW w:w="1346" w:type="dxa"/>
          </w:tcPr>
          <w:p w:rsidR="00F86F97" w:rsidRPr="00287FBE" w:rsidRDefault="00F86F97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F86F97" w:rsidRPr="00287FBE" w:rsidRDefault="00F86F97" w:rsidP="00F86F97">
      <w:pPr>
        <w:jc w:val="both"/>
        <w:rPr>
          <w:rFonts w:ascii="Arial" w:hAnsi="Arial" w:cs="Arial"/>
        </w:rPr>
      </w:pPr>
    </w:p>
    <w:p w:rsidR="00F86F97" w:rsidRPr="005E4163" w:rsidRDefault="00F86F97" w:rsidP="00F86F97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,……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de……………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del………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</w:p>
    <w:p w:rsidR="00F86F97" w:rsidRDefault="00F86F97" w:rsidP="00F86F97">
      <w:pPr>
        <w:ind w:left="6521"/>
        <w:jc w:val="center"/>
        <w:rPr>
          <w:rFonts w:ascii="Arial" w:hAnsi="Arial" w:cs="Arial"/>
          <w:color w:val="000000"/>
        </w:rPr>
      </w:pPr>
      <w:r w:rsidRPr="00287FBE">
        <w:rPr>
          <w:rFonts w:ascii="Arial" w:hAnsi="Arial" w:cs="Arial"/>
          <w:color w:val="000000"/>
        </w:rPr>
        <w:t xml:space="preserve">    </w:t>
      </w:r>
    </w:p>
    <w:p w:rsidR="00F86F97" w:rsidRDefault="00F86F97" w:rsidP="00F86F97">
      <w:pPr>
        <w:ind w:left="6521"/>
        <w:jc w:val="center"/>
        <w:rPr>
          <w:rFonts w:ascii="Arial" w:hAnsi="Arial" w:cs="Arial"/>
          <w:color w:val="000000"/>
        </w:rPr>
      </w:pPr>
    </w:p>
    <w:p w:rsidR="00F86F97" w:rsidRPr="00F86F97" w:rsidRDefault="00F86F97" w:rsidP="00F86F97">
      <w:pPr>
        <w:ind w:left="6521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F86F97">
        <w:rPr>
          <w:rFonts w:asciiTheme="majorHAnsi" w:hAnsiTheme="majorHAnsi" w:cstheme="majorHAnsi"/>
          <w:color w:val="000000"/>
          <w:sz w:val="20"/>
          <w:szCs w:val="20"/>
        </w:rPr>
        <w:t xml:space="preserve">       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Pr="00F86F97">
        <w:rPr>
          <w:rFonts w:asciiTheme="majorHAnsi" w:hAnsiTheme="majorHAnsi" w:cstheme="majorHAnsi"/>
          <w:color w:val="000000"/>
          <w:sz w:val="20"/>
          <w:szCs w:val="20"/>
        </w:rPr>
        <w:t>Huella Digital</w:t>
      </w:r>
    </w:p>
    <w:p w:rsidR="00F86F97" w:rsidRPr="00F86F97" w:rsidRDefault="00F86F97" w:rsidP="00F86F97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86F97">
        <w:rPr>
          <w:rFonts w:asciiTheme="majorHAnsi" w:hAnsiTheme="majorHAnsi" w:cstheme="majorHAnsi"/>
          <w:sz w:val="20"/>
          <w:szCs w:val="20"/>
        </w:rPr>
        <w:t>---------------------------------</w:t>
      </w:r>
      <w:r>
        <w:rPr>
          <w:rFonts w:asciiTheme="majorHAnsi" w:hAnsiTheme="majorHAnsi" w:cstheme="majorHAnsi"/>
          <w:sz w:val="20"/>
          <w:szCs w:val="20"/>
        </w:rPr>
        <w:t>-----------</w:t>
      </w:r>
    </w:p>
    <w:p w:rsidR="00F86F97" w:rsidRPr="00F86F97" w:rsidRDefault="00F86F97" w:rsidP="00F86F97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F86F97" w:rsidRPr="00F86F97" w:rsidRDefault="00F86F97" w:rsidP="00F86F97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F86F97" w:rsidRDefault="00F86F97" w:rsidP="00F86F97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</w:p>
    <w:p w:rsidR="00F86F97" w:rsidRDefault="00F86F97" w:rsidP="00F86F97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09</w:t>
      </w: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SOBRE AUTENTICIDAD DE INFORMACIÓN </w:t>
      </w: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Y DOCUMENTACIÓN</w:t>
      </w:r>
    </w:p>
    <w:p w:rsidR="00F86F97" w:rsidRP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12"/>
          <w:szCs w:val="12"/>
        </w:rPr>
      </w:pP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  <w:r w:rsidRPr="00F86F97">
        <w:rPr>
          <w:rFonts w:asciiTheme="majorHAnsi" w:hAnsiTheme="majorHAnsi" w:cstheme="majorHAnsi"/>
          <w:b/>
          <w:sz w:val="20"/>
        </w:rPr>
        <w:t>Ley N° 2777 – Ley N° 27815 – D.S. N° 033-2015-PCM</w:t>
      </w: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F86F97" w:rsidRDefault="00F86F97" w:rsidP="00F86F97">
      <w:pPr>
        <w:widowControl w:val="0"/>
        <w:spacing w:after="0" w:line="360" w:lineRule="auto"/>
        <w:ind w:right="-283"/>
        <w:rPr>
          <w:rFonts w:asciiTheme="majorHAnsi" w:eastAsia="MS Mincho" w:hAnsiTheme="majorHAnsi" w:cstheme="majorHAnsi"/>
          <w:b/>
          <w:sz w:val="20"/>
          <w:szCs w:val="20"/>
          <w:lang w:eastAsia="x-none"/>
        </w:rPr>
      </w:pP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Yo………………………………………………................................, identificado/a con DNI  Nº..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.........................., con 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domicilio actual en……………………………………………………………………………….. Distrito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Provincia…………………………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Departamento…………………………………; </w:t>
      </w:r>
      <w:r w:rsidRPr="000D038A"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DECLARO BAJO JURAMENTO</w:t>
      </w:r>
      <w:r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:</w:t>
      </w:r>
    </w:p>
    <w:p w:rsidR="00F86F97" w:rsidRDefault="00F86F97" w:rsidP="00F86F97">
      <w:pPr>
        <w:widowControl w:val="0"/>
        <w:spacing w:after="0" w:line="360" w:lineRule="auto"/>
        <w:ind w:right="-283"/>
        <w:rPr>
          <w:rFonts w:asciiTheme="majorHAnsi" w:eastAsia="MS Mincho" w:hAnsiTheme="majorHAnsi" w:cstheme="majorHAnsi"/>
          <w:b/>
          <w:sz w:val="20"/>
          <w:szCs w:val="20"/>
          <w:lang w:eastAsia="x-none"/>
        </w:rPr>
      </w:pPr>
    </w:p>
    <w:p w:rsidR="00F86F97" w:rsidRDefault="00F86F97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Que, la documentación presentada en el presente proceso de convocatoria es verdadera, la cual puede ser verificada por la Entidad, en virtud a sus facultades de fiscalización posterior en concordancia con el artículo 32° de la Ley 27444.</w:t>
      </w:r>
    </w:p>
    <w:p w:rsidR="00C814E8" w:rsidRDefault="00C814E8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Default="00C814E8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Que de advertir la Entidad la falsedad de algún documento presentado, se encuentra facultado para la inmediata resolución del contrato CAS, en concordancia con el literal d) del artículo 9° del D.S N° 033-2005-PCM.</w:t>
      </w:r>
    </w:p>
    <w:p w:rsidR="00C814E8" w:rsidRDefault="00C814E8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Pr="00F86F97" w:rsidRDefault="00C814E8" w:rsidP="00C814E8">
      <w:pPr>
        <w:widowControl w:val="0"/>
        <w:spacing w:after="0" w:line="360" w:lineRule="auto"/>
        <w:ind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Por lo expuesto, declaro conocer las consecuencias administrativas y penales en caso de falsedad de la presente declaración, asumiendo las responsabilidades del caso.</w:t>
      </w:r>
    </w:p>
    <w:p w:rsidR="00C814E8" w:rsidRDefault="00C814E8" w:rsidP="00C814E8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Pr="00F86F97" w:rsidRDefault="00C814E8" w:rsidP="00C814E8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C814E8" w:rsidRPr="00287FBE" w:rsidTr="009E0396">
        <w:trPr>
          <w:trHeight w:val="1691"/>
        </w:trPr>
        <w:tc>
          <w:tcPr>
            <w:tcW w:w="1346" w:type="dxa"/>
          </w:tcPr>
          <w:p w:rsidR="00C814E8" w:rsidRPr="00287FBE" w:rsidRDefault="00C814E8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C814E8" w:rsidRPr="00287FBE" w:rsidRDefault="00C814E8" w:rsidP="00C814E8">
      <w:pPr>
        <w:jc w:val="both"/>
        <w:rPr>
          <w:rFonts w:ascii="Arial" w:hAnsi="Arial" w:cs="Arial"/>
        </w:rPr>
      </w:pPr>
    </w:p>
    <w:p w:rsidR="00C814E8" w:rsidRPr="00C814E8" w:rsidRDefault="00C814E8" w:rsidP="00C814E8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………………………,……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.de…………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…del………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</w:p>
    <w:p w:rsidR="00C814E8" w:rsidRPr="00C814E8" w:rsidRDefault="00C814E8" w:rsidP="00C814E8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C814E8" w:rsidRPr="00C814E8" w:rsidRDefault="00C814E8" w:rsidP="00C814E8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Pr="00C814E8" w:rsidRDefault="00C814E8" w:rsidP="00C814E8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   Huella Digital</w:t>
      </w:r>
    </w:p>
    <w:p w:rsidR="00C814E8" w:rsidRPr="00C814E8" w:rsidRDefault="00C814E8" w:rsidP="00C814E8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--------------------------------------------</w:t>
      </w:r>
    </w:p>
    <w:p w:rsidR="00C814E8" w:rsidRPr="00F86F97" w:rsidRDefault="00C814E8" w:rsidP="00C814E8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C814E8" w:rsidRPr="00F86F97" w:rsidRDefault="00C814E8" w:rsidP="00C814E8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Default="00C814E8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8D6596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10</w:t>
      </w:r>
    </w:p>
    <w:p w:rsidR="008D6596" w:rsidRDefault="008D6596" w:rsidP="008D659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</w:t>
      </w: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AA5D9D" w:rsidRDefault="00AA5D9D" w:rsidP="00AA5D9D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Departamento…………………………………Con código de postulación N°……………………….</w:t>
      </w:r>
    </w:p>
    <w:p w:rsidR="00AA5D9D" w:rsidRDefault="00AA5D9D" w:rsidP="00AA5D9D">
      <w:pPr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DECLARO BAJO JURAMENTO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lo siguiente:</w:t>
      </w:r>
    </w:p>
    <w:p w:rsidR="00AA5D9D" w:rsidRDefault="00AA5D9D" w:rsidP="00AA5D9D">
      <w:pPr>
        <w:pStyle w:val="Prrafodelista"/>
        <w:numPr>
          <w:ilvl w:val="0"/>
          <w:numId w:val="16"/>
        </w:numPr>
        <w:ind w:left="426" w:hanging="284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>No contar con inhabilitación o suspensión vigente administrativa o judicial, inscrita o no, en el Registro Nacional de Sanciones de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Destitución y Despido (RNSDD).</w:t>
      </w:r>
    </w:p>
    <w:p w:rsidR="00AA5D9D" w:rsidRPr="00AA5D9D" w:rsidRDefault="00AA5D9D" w:rsidP="00AA5D9D">
      <w:pPr>
        <w:pStyle w:val="Prrafodelista"/>
        <w:ind w:left="426"/>
        <w:jc w:val="both"/>
        <w:rPr>
          <w:rFonts w:asciiTheme="majorHAnsi" w:eastAsia="MS Mincho" w:hAnsiTheme="majorHAnsi" w:cstheme="majorHAnsi"/>
          <w:sz w:val="10"/>
          <w:szCs w:val="10"/>
          <w:lang w:eastAsia="x-none"/>
        </w:rPr>
      </w:pPr>
    </w:p>
    <w:p w:rsidR="00AA5D9D" w:rsidRDefault="00AA5D9D" w:rsidP="00AA5D9D">
      <w:pPr>
        <w:pStyle w:val="Prrafodelista"/>
        <w:numPr>
          <w:ilvl w:val="0"/>
          <w:numId w:val="16"/>
        </w:numPr>
        <w:ind w:left="426" w:hanging="284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No tener condena con sentencia firme en los delitos previstos en los artículos 2, 4, 4-A, 5, 6, 6-A, 6-B, 8 y 9 del Decreto Ley N° 25475 que establece la penalidad para los delitos de terrorismo y los procedimientos para la investigación, la instrucción y el juicio; Apología del delito de terrorismo, tipificado en el artículo 316-A del Código Penal; Trata de personas, tipificado en el artículo 153 del Código Penal; Proxenetismo, tipificado en los artículos 179, 179-A, 180, 181 y 181-A del Código Penal; Violación de la libertad sexual, tipificado en los artículos 170, 171,172, 173, 173-A, 174, 175, 176, 176-A y 177 del Código Penal; Tráfico ilícito de drogas, tipificado en los artículos 296, 296-A, primer, segundo y cuarto párrafo, 296-B, 296- C, 297, 298, 301 y 302 del 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Código Penal (Ley N° 30794).</w:t>
      </w:r>
    </w:p>
    <w:p w:rsidR="00AA5D9D" w:rsidRPr="00AA5D9D" w:rsidRDefault="00AA5D9D" w:rsidP="00AA5D9D">
      <w:pPr>
        <w:pStyle w:val="Prrafodelista"/>
        <w:rPr>
          <w:rFonts w:asciiTheme="majorHAnsi" w:eastAsia="MS Mincho" w:hAnsiTheme="majorHAnsi" w:cstheme="majorHAnsi"/>
          <w:sz w:val="10"/>
          <w:szCs w:val="10"/>
          <w:lang w:eastAsia="x-none"/>
        </w:rPr>
      </w:pPr>
    </w:p>
    <w:p w:rsidR="00AA5D9D" w:rsidRPr="00AA5D9D" w:rsidRDefault="00AA5D9D" w:rsidP="00AA5D9D">
      <w:pPr>
        <w:pStyle w:val="Prrafodelista"/>
        <w:numPr>
          <w:ilvl w:val="0"/>
          <w:numId w:val="16"/>
        </w:numPr>
        <w:ind w:left="426" w:hanging="284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>No contar con sentencia condenatoria consentida y/o ejecutoriada por alguno de los delitos previstos en los artículos 296, 296-A, primer, segundo y cuarto párrafo; 296-B, 297, 382, 383, 384, 387, 388, 389, 393, 393-A, 394,395, 396, 397, 397-A, 398, 399, 400 y 401 del Código Penal, así como el artículo 4-A del Decreto Ley N° 25475 y los delitos previstos en los artículos 1, 2 y 3 del Decreto Legislativo N° 1106, o sanción administrativa acarree inhabilitación, inscritas en el Registro Nacional de Sanciones contra Servidores Civiles (Artículos 3°, 4° y 5° del Decreto Legislativo N° 1367).</w:t>
      </w:r>
    </w:p>
    <w:p w:rsidR="00AA5D9D" w:rsidRDefault="00AA5D9D" w:rsidP="00AA5D9D">
      <w:pPr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Asimismo, me comprometo a reemplazar la presente declaración jurada por los certificados originales, según sean requeridos. </w:t>
      </w:r>
    </w:p>
    <w:p w:rsidR="00AA5D9D" w:rsidRDefault="00AA5D9D" w:rsidP="00AA5D9D">
      <w:pPr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>Por lo que suscribo la presente en honor a la verdad.</w:t>
      </w:r>
    </w:p>
    <w:p w:rsidR="00AA5D9D" w:rsidRPr="00F86F97" w:rsidRDefault="00AA5D9D" w:rsidP="00AA5D9D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A5D9D" w:rsidRPr="00287FBE" w:rsidTr="009E0396">
        <w:trPr>
          <w:trHeight w:val="1691"/>
        </w:trPr>
        <w:tc>
          <w:tcPr>
            <w:tcW w:w="1346" w:type="dxa"/>
          </w:tcPr>
          <w:p w:rsidR="00AA5D9D" w:rsidRPr="00287FBE" w:rsidRDefault="00AA5D9D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AA5D9D" w:rsidRPr="00287FBE" w:rsidRDefault="00AA5D9D" w:rsidP="00AA5D9D">
      <w:pPr>
        <w:jc w:val="both"/>
        <w:rPr>
          <w:rFonts w:ascii="Arial" w:hAnsi="Arial" w:cs="Arial"/>
        </w:rPr>
      </w:pPr>
    </w:p>
    <w:p w:rsidR="00AA5D9D" w:rsidRPr="00C814E8" w:rsidRDefault="00AA5D9D" w:rsidP="00AA5D9D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………………………,……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.de…………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…del………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</w:p>
    <w:p w:rsidR="00AA5D9D" w:rsidRPr="00C814E8" w:rsidRDefault="00AA5D9D" w:rsidP="00AA5D9D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AA5D9D" w:rsidRPr="00C814E8" w:rsidRDefault="00AA5D9D" w:rsidP="00AA5D9D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AA5D9D" w:rsidRPr="00C814E8" w:rsidRDefault="00AA5D9D" w:rsidP="00AA5D9D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   Huella Digital</w:t>
      </w:r>
    </w:p>
    <w:p w:rsidR="00AA5D9D" w:rsidRPr="00C814E8" w:rsidRDefault="00AA5D9D" w:rsidP="00AA5D9D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--------------------------------------------</w:t>
      </w:r>
    </w:p>
    <w:p w:rsidR="00AA5D9D" w:rsidRPr="00F86F97" w:rsidRDefault="00AA5D9D" w:rsidP="00AA5D9D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AA5D9D" w:rsidRPr="00F86F97" w:rsidRDefault="00AA5D9D" w:rsidP="00AA5D9D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AA5D9D" w:rsidRDefault="00AA5D9D" w:rsidP="00AA5D9D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</w:p>
    <w:p w:rsidR="00F86F97" w:rsidRPr="00192483" w:rsidRDefault="00F86F97" w:rsidP="00192483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Default="00476236" w:rsidP="00A13A9A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sectPr w:rsidR="00476236" w:rsidSect="00A826D7">
      <w:headerReference w:type="default" r:id="rId9"/>
      <w:footerReference w:type="default" r:id="rId10"/>
      <w:pgSz w:w="11906" w:h="16838"/>
      <w:pgMar w:top="1418" w:right="1416" w:bottom="114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66" w:rsidRDefault="00740166" w:rsidP="00553853">
      <w:pPr>
        <w:spacing w:after="0" w:line="240" w:lineRule="auto"/>
      </w:pPr>
      <w:r>
        <w:separator/>
      </w:r>
    </w:p>
  </w:endnote>
  <w:endnote w:type="continuationSeparator" w:id="0">
    <w:p w:rsidR="00740166" w:rsidRDefault="00740166" w:rsidP="0055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66" w:rsidRDefault="00740166" w:rsidP="00EB1912">
    <w:pPr>
      <w:pStyle w:val="Piedepgina"/>
    </w:pPr>
    <w:r w:rsidRPr="00EB1912">
      <w:rPr>
        <w:caps/>
        <w:noProof/>
        <w:color w:val="5B9BD5" w:themeColor="accent1"/>
        <w:lang w:eastAsia="es-PE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19172B" wp14:editId="7C9A8ABC">
              <wp:simplePos x="0" y="0"/>
              <wp:positionH relativeFrom="rightMargin">
                <wp:posOffset>85725</wp:posOffset>
              </wp:positionH>
              <wp:positionV relativeFrom="bottomMargin">
                <wp:posOffset>12065</wp:posOffset>
              </wp:positionV>
              <wp:extent cx="457200" cy="320040"/>
              <wp:effectExtent l="19050" t="19050" r="19050" b="2286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381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0166" w:rsidRPr="00324EED" w:rsidRDefault="00740166" w:rsidP="00733369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13D2" w:rsidRPr="005413D2">
                            <w:rPr>
                              <w:b/>
                              <w:noProof/>
                              <w:sz w:val="28"/>
                              <w:szCs w:val="28"/>
                              <w:lang w:val="es-ES"/>
                            </w:rPr>
                            <w:t>13</w:t>
                          </w: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9172B" id="Rectángulo 40" o:spid="_x0000_s1026" style="position:absolute;margin-left:6.75pt;margin-top:.95pt;width:36pt;height:25.2pt;z-index:25166438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" fillcolor="#538135 [2409]" strokecolor="#538135 [2409]" strokeweight="3pt">
              <v:textbox>
                <w:txbxContent>
                  <w:p w:rsidR="00740166" w:rsidRPr="00324EED" w:rsidRDefault="00740166" w:rsidP="007333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24EED">
                      <w:rPr>
                        <w:b/>
                        <w:sz w:val="28"/>
                        <w:szCs w:val="28"/>
                      </w:rPr>
                      <w:fldChar w:fldCharType="begin"/>
                    </w:r>
                    <w:r w:rsidRPr="00324EED">
                      <w:rPr>
                        <w:b/>
                        <w:sz w:val="28"/>
                        <w:szCs w:val="28"/>
                      </w:rPr>
                      <w:instrText>PAGE   \* MERGEFORMAT</w:instrText>
                    </w:r>
                    <w:r w:rsidRPr="00324EED">
                      <w:rPr>
                        <w:b/>
                        <w:sz w:val="28"/>
                        <w:szCs w:val="28"/>
                      </w:rPr>
                      <w:fldChar w:fldCharType="separate"/>
                    </w:r>
                    <w:r w:rsidR="005413D2" w:rsidRPr="005413D2">
                      <w:rPr>
                        <w:b/>
                        <w:noProof/>
                        <w:sz w:val="28"/>
                        <w:szCs w:val="28"/>
                        <w:lang w:val="es-ES"/>
                      </w:rPr>
                      <w:t>13</w:t>
                    </w:r>
                    <w:r w:rsidRPr="00324EED">
                      <w:rPr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caps/>
        <w:noProof/>
        <w:color w:val="5B9BD5" w:themeColor="accent1"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E4B326" wp14:editId="35B991BF">
              <wp:simplePos x="0" y="0"/>
              <wp:positionH relativeFrom="column">
                <wp:posOffset>15179</wp:posOffset>
              </wp:positionH>
              <wp:positionV relativeFrom="paragraph">
                <wp:posOffset>-99060</wp:posOffset>
              </wp:positionV>
              <wp:extent cx="5924611" cy="18604"/>
              <wp:effectExtent l="0" t="0" r="19050" b="19685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ED618" id="Rectángulo 38" o:spid="_x0000_s1026" style="position:absolute;margin-left:1.2pt;margin-top:-7.8pt;width:466.5pt;height: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" fillcolor="#538135 [2409]" strokecolor="#538135 [2409]" strokeweight="1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66" w:rsidRDefault="00740166" w:rsidP="00553853">
      <w:pPr>
        <w:spacing w:after="0" w:line="240" w:lineRule="auto"/>
      </w:pPr>
      <w:r>
        <w:separator/>
      </w:r>
    </w:p>
  </w:footnote>
  <w:footnote w:type="continuationSeparator" w:id="0">
    <w:p w:rsidR="00740166" w:rsidRDefault="00740166" w:rsidP="0055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01" w:type="dxa"/>
      <w:jc w:val="center"/>
      <w:tblBorders>
        <w:top w:val="thinThickSmallGap" w:sz="12" w:space="0" w:color="538135" w:themeColor="accent6" w:themeShade="BF"/>
        <w:left w:val="thinThickSmallGap" w:sz="12" w:space="0" w:color="538135" w:themeColor="accent6" w:themeShade="BF"/>
        <w:bottom w:val="thinThickSmallGap" w:sz="12" w:space="0" w:color="538135" w:themeColor="accent6" w:themeShade="BF"/>
        <w:right w:val="thinThickSmallGap" w:sz="12" w:space="0" w:color="538135" w:themeColor="accent6" w:themeShade="BF"/>
        <w:insideH w:val="thinThickSmallGap" w:sz="12" w:space="0" w:color="538135" w:themeColor="accent6" w:themeShade="BF"/>
        <w:insideV w:val="thinThickSmallGap" w:sz="12" w:space="0" w:color="538135" w:themeColor="accent6" w:themeShade="BF"/>
      </w:tblBorders>
      <w:tblLook w:val="04A0" w:firstRow="1" w:lastRow="0" w:firstColumn="1" w:lastColumn="0" w:noHBand="0" w:noVBand="1"/>
    </w:tblPr>
    <w:tblGrid>
      <w:gridCol w:w="2122"/>
      <w:gridCol w:w="4794"/>
      <w:gridCol w:w="1985"/>
    </w:tblGrid>
    <w:tr w:rsidR="00740166" w:rsidTr="00475647">
      <w:trPr>
        <w:trHeight w:val="978"/>
        <w:jc w:val="center"/>
      </w:trPr>
      <w:tc>
        <w:tcPr>
          <w:tcW w:w="2122" w:type="dxa"/>
        </w:tcPr>
        <w:p w:rsidR="00740166" w:rsidRDefault="00740166" w:rsidP="00875884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31969A1E" wp14:editId="79A34C88">
                <wp:extent cx="1009650" cy="530560"/>
                <wp:effectExtent l="0" t="0" r="0" b="317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58" cy="535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4" w:type="dxa"/>
          <w:vAlign w:val="center"/>
        </w:tcPr>
        <w:p w:rsidR="00740166" w:rsidRPr="00733369" w:rsidRDefault="00740166" w:rsidP="00880775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>
            <w:rPr>
              <w:rFonts w:ascii="Britannic Bold" w:hAnsi="Britannic Bold" w:cs="Calibri Light"/>
              <w:sz w:val="20"/>
            </w:rPr>
            <w:t>PROCESO DE SE</w:t>
          </w:r>
          <w:r w:rsidR="009E364D">
            <w:rPr>
              <w:rFonts w:ascii="Britannic Bold" w:hAnsi="Britannic Bold" w:cs="Calibri Light"/>
              <w:sz w:val="20"/>
            </w:rPr>
            <w:t>LECCIÓN CAS POR SUPLENCIA N° 003</w:t>
          </w:r>
          <w:r w:rsidR="00C23633">
            <w:rPr>
              <w:rFonts w:ascii="Britannic Bold" w:hAnsi="Britannic Bold" w:cs="Calibri Light"/>
              <w:sz w:val="20"/>
            </w:rPr>
            <w:t>-2025</w:t>
          </w:r>
          <w:r>
            <w:rPr>
              <w:rFonts w:ascii="Britannic Bold" w:hAnsi="Britannic Bold" w:cs="Calibri Light"/>
              <w:sz w:val="20"/>
            </w:rPr>
            <w:t>-</w:t>
          </w:r>
          <w:r w:rsidRPr="00733369">
            <w:rPr>
              <w:rFonts w:ascii="Britannic Bold" w:hAnsi="Britannic Bold" w:cs="Calibri Light"/>
              <w:sz w:val="20"/>
            </w:rPr>
            <w:t>MPH-M</w:t>
          </w:r>
        </w:p>
      </w:tc>
      <w:tc>
        <w:tcPr>
          <w:tcW w:w="1985" w:type="dxa"/>
          <w:vAlign w:val="center"/>
        </w:tcPr>
        <w:p w:rsidR="00740166" w:rsidRPr="00733369" w:rsidRDefault="00740166" w:rsidP="00EB1912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 w:rsidRPr="00733369">
            <w:rPr>
              <w:rFonts w:ascii="Britannic Bold" w:hAnsi="Britannic Bold" w:cs="Calibri Light"/>
              <w:sz w:val="18"/>
            </w:rPr>
            <w:t>MUNICIPALIDAD PROVINCIAL DE HUAROCHIRI – MATUCANA</w:t>
          </w:r>
        </w:p>
      </w:tc>
    </w:tr>
  </w:tbl>
  <w:p w:rsidR="00740166" w:rsidRDefault="00740166" w:rsidP="00EB19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300"/>
    <w:multiLevelType w:val="hybridMultilevel"/>
    <w:tmpl w:val="530442D4"/>
    <w:lvl w:ilvl="0" w:tplc="133C6A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CD7"/>
    <w:multiLevelType w:val="hybridMultilevel"/>
    <w:tmpl w:val="3606D2BA"/>
    <w:lvl w:ilvl="0" w:tplc="15F24700">
      <w:start w:val="1"/>
      <w:numFmt w:val="bullet"/>
      <w:lvlText w:val=""/>
      <w:lvlJc w:val="left"/>
      <w:pPr>
        <w:ind w:left="423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3F9571F6"/>
    <w:multiLevelType w:val="multilevel"/>
    <w:tmpl w:val="9E246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1" w:hanging="360"/>
      </w:pPr>
      <w:rPr>
        <w:rFonts w:hint="default"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440"/>
      </w:pPr>
      <w:rPr>
        <w:rFonts w:hint="default"/>
      </w:rPr>
    </w:lvl>
  </w:abstractNum>
  <w:abstractNum w:abstractNumId="3" w15:restartNumberingAfterBreak="0">
    <w:nsid w:val="42B90511"/>
    <w:multiLevelType w:val="hybridMultilevel"/>
    <w:tmpl w:val="B1B4D458"/>
    <w:lvl w:ilvl="0" w:tplc="2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0BC03B4"/>
    <w:multiLevelType w:val="multilevel"/>
    <w:tmpl w:val="E04088C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cstheme="minorBidi" w:hint="default"/>
        <w:sz w:val="22"/>
      </w:rPr>
    </w:lvl>
  </w:abstractNum>
  <w:abstractNum w:abstractNumId="5" w15:restartNumberingAfterBreak="0">
    <w:nsid w:val="5A582DF0"/>
    <w:multiLevelType w:val="hybridMultilevel"/>
    <w:tmpl w:val="7D6E40A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380"/>
    <w:multiLevelType w:val="hybridMultilevel"/>
    <w:tmpl w:val="0D1C2592"/>
    <w:lvl w:ilvl="0" w:tplc="3830E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401C03"/>
    <w:multiLevelType w:val="hybridMultilevel"/>
    <w:tmpl w:val="0DD2A4C2"/>
    <w:lvl w:ilvl="0" w:tplc="F880CAAE">
      <w:start w:val="1"/>
      <w:numFmt w:val="bullet"/>
      <w:lvlText w:val="-"/>
      <w:lvlJc w:val="left"/>
      <w:pPr>
        <w:ind w:left="783" w:hanging="360"/>
      </w:pPr>
      <w:rPr>
        <w:rFonts w:ascii="Calibri Light" w:eastAsia="Arial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1DB652A"/>
    <w:multiLevelType w:val="hybridMultilevel"/>
    <w:tmpl w:val="A224F106"/>
    <w:lvl w:ilvl="0" w:tplc="15F24700">
      <w:start w:val="1"/>
      <w:numFmt w:val="bullet"/>
      <w:lvlText w:val=""/>
      <w:lvlJc w:val="left"/>
      <w:pPr>
        <w:ind w:left="127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21C1183"/>
    <w:multiLevelType w:val="hybridMultilevel"/>
    <w:tmpl w:val="6650AB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03AAE"/>
    <w:multiLevelType w:val="hybridMultilevel"/>
    <w:tmpl w:val="F37EC8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978C8"/>
    <w:multiLevelType w:val="hybridMultilevel"/>
    <w:tmpl w:val="E5F2F11E"/>
    <w:lvl w:ilvl="0" w:tplc="15F24700">
      <w:start w:val="1"/>
      <w:numFmt w:val="bullet"/>
      <w:lvlText w:val=""/>
      <w:lvlJc w:val="left"/>
      <w:pPr>
        <w:ind w:left="127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5B648BA"/>
    <w:multiLevelType w:val="hybridMultilevel"/>
    <w:tmpl w:val="7DBAAE34"/>
    <w:lvl w:ilvl="0" w:tplc="3FEE13B4">
      <w:start w:val="1"/>
      <w:numFmt w:val="upperRoman"/>
      <w:lvlText w:val="%1."/>
      <w:lvlJc w:val="left"/>
      <w:pPr>
        <w:ind w:left="585" w:hanging="394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56076CC">
      <w:start w:val="1"/>
      <w:numFmt w:val="decimal"/>
      <w:lvlText w:val="%2."/>
      <w:lvlJc w:val="left"/>
      <w:pPr>
        <w:ind w:left="86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84BC9C16">
      <w:start w:val="1"/>
      <w:numFmt w:val="lowerLetter"/>
      <w:lvlText w:val="%3)"/>
      <w:lvlJc w:val="left"/>
      <w:pPr>
        <w:ind w:left="1154" w:hanging="286"/>
      </w:pPr>
      <w:rPr>
        <w:rFonts w:asciiTheme="majorHAnsi" w:eastAsia="Arial" w:hAnsiTheme="majorHAnsi" w:cstheme="majorHAnsi" w:hint="default"/>
        <w:spacing w:val="-1"/>
        <w:w w:val="99"/>
        <w:sz w:val="20"/>
        <w:szCs w:val="20"/>
      </w:rPr>
    </w:lvl>
    <w:lvl w:ilvl="3" w:tplc="A9664478">
      <w:start w:val="1"/>
      <w:numFmt w:val="bullet"/>
      <w:lvlText w:val="•"/>
      <w:lvlJc w:val="left"/>
      <w:pPr>
        <w:ind w:left="1005" w:hanging="286"/>
      </w:pPr>
      <w:rPr>
        <w:rFonts w:hint="default"/>
      </w:rPr>
    </w:lvl>
    <w:lvl w:ilvl="4" w:tplc="FD1E2574">
      <w:start w:val="1"/>
      <w:numFmt w:val="bullet"/>
      <w:lvlText w:val="•"/>
      <w:lvlJc w:val="left"/>
      <w:pPr>
        <w:ind w:left="1154" w:hanging="286"/>
      </w:pPr>
      <w:rPr>
        <w:rFonts w:hint="default"/>
      </w:rPr>
    </w:lvl>
    <w:lvl w:ilvl="5" w:tplc="2872283C">
      <w:start w:val="1"/>
      <w:numFmt w:val="bullet"/>
      <w:lvlText w:val="•"/>
      <w:lvlJc w:val="left"/>
      <w:pPr>
        <w:ind w:left="2542" w:hanging="286"/>
      </w:pPr>
      <w:rPr>
        <w:rFonts w:hint="default"/>
      </w:rPr>
    </w:lvl>
    <w:lvl w:ilvl="6" w:tplc="0EE25E34">
      <w:start w:val="1"/>
      <w:numFmt w:val="bullet"/>
      <w:lvlText w:val="•"/>
      <w:lvlJc w:val="left"/>
      <w:pPr>
        <w:ind w:left="3931" w:hanging="286"/>
      </w:pPr>
      <w:rPr>
        <w:rFonts w:hint="default"/>
      </w:rPr>
    </w:lvl>
    <w:lvl w:ilvl="7" w:tplc="5A7478AE">
      <w:start w:val="1"/>
      <w:numFmt w:val="bullet"/>
      <w:lvlText w:val="•"/>
      <w:lvlJc w:val="left"/>
      <w:pPr>
        <w:ind w:left="5320" w:hanging="286"/>
      </w:pPr>
      <w:rPr>
        <w:rFonts w:hint="default"/>
      </w:rPr>
    </w:lvl>
    <w:lvl w:ilvl="8" w:tplc="2932D6FC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</w:abstractNum>
  <w:abstractNum w:abstractNumId="13" w15:restartNumberingAfterBreak="0">
    <w:nsid w:val="6E306CB7"/>
    <w:multiLevelType w:val="hybridMultilevel"/>
    <w:tmpl w:val="5AAE1E18"/>
    <w:lvl w:ilvl="0" w:tplc="3FEE13B4">
      <w:start w:val="1"/>
      <w:numFmt w:val="upperRoman"/>
      <w:lvlText w:val="%1."/>
      <w:lvlJc w:val="left"/>
      <w:pPr>
        <w:ind w:left="585" w:hanging="394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D08FB0A">
      <w:start w:val="1"/>
      <w:numFmt w:val="decimal"/>
      <w:lvlText w:val="%2."/>
      <w:lvlJc w:val="left"/>
      <w:pPr>
        <w:ind w:left="868" w:hanging="284"/>
      </w:pPr>
      <w:rPr>
        <w:rFonts w:asciiTheme="majorHAnsi" w:eastAsia="Arial" w:hAnsiTheme="majorHAnsi" w:cstheme="majorHAnsi" w:hint="default"/>
        <w:b w:val="0"/>
        <w:bCs/>
        <w:spacing w:val="-1"/>
        <w:w w:val="99"/>
        <w:sz w:val="20"/>
        <w:szCs w:val="20"/>
      </w:rPr>
    </w:lvl>
    <w:lvl w:ilvl="2" w:tplc="345AD0B0">
      <w:start w:val="1"/>
      <w:numFmt w:val="lowerLetter"/>
      <w:lvlText w:val="%3)"/>
      <w:lvlJc w:val="left"/>
      <w:pPr>
        <w:ind w:left="1154" w:hanging="286"/>
      </w:pPr>
      <w:rPr>
        <w:rFonts w:asciiTheme="majorHAnsi" w:eastAsia="Arial" w:hAnsiTheme="majorHAnsi" w:cstheme="majorHAnsi" w:hint="default"/>
        <w:b/>
        <w:spacing w:val="-1"/>
        <w:w w:val="99"/>
        <w:sz w:val="22"/>
        <w:szCs w:val="20"/>
      </w:rPr>
    </w:lvl>
    <w:lvl w:ilvl="3" w:tplc="A9664478">
      <w:start w:val="1"/>
      <w:numFmt w:val="bullet"/>
      <w:lvlText w:val="•"/>
      <w:lvlJc w:val="left"/>
      <w:pPr>
        <w:ind w:left="1005" w:hanging="286"/>
      </w:pPr>
      <w:rPr>
        <w:rFonts w:hint="default"/>
      </w:rPr>
    </w:lvl>
    <w:lvl w:ilvl="4" w:tplc="FD1E2574">
      <w:start w:val="1"/>
      <w:numFmt w:val="bullet"/>
      <w:lvlText w:val="•"/>
      <w:lvlJc w:val="left"/>
      <w:pPr>
        <w:ind w:left="1154" w:hanging="286"/>
      </w:pPr>
      <w:rPr>
        <w:rFonts w:hint="default"/>
      </w:rPr>
    </w:lvl>
    <w:lvl w:ilvl="5" w:tplc="2872283C">
      <w:start w:val="1"/>
      <w:numFmt w:val="bullet"/>
      <w:lvlText w:val="•"/>
      <w:lvlJc w:val="left"/>
      <w:pPr>
        <w:ind w:left="2542" w:hanging="286"/>
      </w:pPr>
      <w:rPr>
        <w:rFonts w:hint="default"/>
      </w:rPr>
    </w:lvl>
    <w:lvl w:ilvl="6" w:tplc="0EE25E34">
      <w:start w:val="1"/>
      <w:numFmt w:val="bullet"/>
      <w:lvlText w:val="•"/>
      <w:lvlJc w:val="left"/>
      <w:pPr>
        <w:ind w:left="3931" w:hanging="286"/>
      </w:pPr>
      <w:rPr>
        <w:rFonts w:hint="default"/>
      </w:rPr>
    </w:lvl>
    <w:lvl w:ilvl="7" w:tplc="5A7478AE">
      <w:start w:val="1"/>
      <w:numFmt w:val="bullet"/>
      <w:lvlText w:val="•"/>
      <w:lvlJc w:val="left"/>
      <w:pPr>
        <w:ind w:left="5320" w:hanging="286"/>
      </w:pPr>
      <w:rPr>
        <w:rFonts w:hint="default"/>
      </w:rPr>
    </w:lvl>
    <w:lvl w:ilvl="8" w:tplc="2932D6FC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</w:abstractNum>
  <w:abstractNum w:abstractNumId="14" w15:restartNumberingAfterBreak="0">
    <w:nsid w:val="728A6077"/>
    <w:multiLevelType w:val="hybridMultilevel"/>
    <w:tmpl w:val="E4CE761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25E52"/>
    <w:multiLevelType w:val="hybridMultilevel"/>
    <w:tmpl w:val="3636148E"/>
    <w:lvl w:ilvl="0" w:tplc="32B257D0">
      <w:start w:val="1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5"/>
  </w:num>
  <w:num w:numId="15">
    <w:abstractNumId w:val="10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53"/>
    <w:rsid w:val="00002D26"/>
    <w:rsid w:val="000032C8"/>
    <w:rsid w:val="000032F0"/>
    <w:rsid w:val="000033CA"/>
    <w:rsid w:val="0000626F"/>
    <w:rsid w:val="00010B5A"/>
    <w:rsid w:val="00011392"/>
    <w:rsid w:val="000144B1"/>
    <w:rsid w:val="00014839"/>
    <w:rsid w:val="00015234"/>
    <w:rsid w:val="00020FFC"/>
    <w:rsid w:val="00034417"/>
    <w:rsid w:val="00035AC8"/>
    <w:rsid w:val="0003609C"/>
    <w:rsid w:val="00042763"/>
    <w:rsid w:val="0005460C"/>
    <w:rsid w:val="000568FF"/>
    <w:rsid w:val="00060A9D"/>
    <w:rsid w:val="00060ADC"/>
    <w:rsid w:val="000653DA"/>
    <w:rsid w:val="00066C7F"/>
    <w:rsid w:val="00071EC4"/>
    <w:rsid w:val="00072ABC"/>
    <w:rsid w:val="0007383A"/>
    <w:rsid w:val="000837B8"/>
    <w:rsid w:val="000837EB"/>
    <w:rsid w:val="00084AED"/>
    <w:rsid w:val="00084C37"/>
    <w:rsid w:val="00084EEB"/>
    <w:rsid w:val="0008552A"/>
    <w:rsid w:val="00092B73"/>
    <w:rsid w:val="000A20FE"/>
    <w:rsid w:val="000A3503"/>
    <w:rsid w:val="000B1907"/>
    <w:rsid w:val="000B7230"/>
    <w:rsid w:val="000C0942"/>
    <w:rsid w:val="000C31EB"/>
    <w:rsid w:val="000C7198"/>
    <w:rsid w:val="000D038A"/>
    <w:rsid w:val="000D312B"/>
    <w:rsid w:val="000D6D81"/>
    <w:rsid w:val="000E0098"/>
    <w:rsid w:val="000E1476"/>
    <w:rsid w:val="000E2B5D"/>
    <w:rsid w:val="000E3638"/>
    <w:rsid w:val="000E7F46"/>
    <w:rsid w:val="000F061D"/>
    <w:rsid w:val="000F08F3"/>
    <w:rsid w:val="0010207E"/>
    <w:rsid w:val="001021EE"/>
    <w:rsid w:val="00104588"/>
    <w:rsid w:val="00107D01"/>
    <w:rsid w:val="001115B7"/>
    <w:rsid w:val="001121CA"/>
    <w:rsid w:val="00112AFB"/>
    <w:rsid w:val="00114EC1"/>
    <w:rsid w:val="001161BE"/>
    <w:rsid w:val="0011717A"/>
    <w:rsid w:val="00117492"/>
    <w:rsid w:val="001235E5"/>
    <w:rsid w:val="001256CF"/>
    <w:rsid w:val="00127FD7"/>
    <w:rsid w:val="001321A8"/>
    <w:rsid w:val="00132513"/>
    <w:rsid w:val="00135189"/>
    <w:rsid w:val="0013678D"/>
    <w:rsid w:val="00140821"/>
    <w:rsid w:val="0014199D"/>
    <w:rsid w:val="00142D70"/>
    <w:rsid w:val="001505DA"/>
    <w:rsid w:val="00150FAB"/>
    <w:rsid w:val="00151A92"/>
    <w:rsid w:val="00152F91"/>
    <w:rsid w:val="00154E32"/>
    <w:rsid w:val="0015785C"/>
    <w:rsid w:val="00162675"/>
    <w:rsid w:val="00165806"/>
    <w:rsid w:val="001662E1"/>
    <w:rsid w:val="00170142"/>
    <w:rsid w:val="001739F4"/>
    <w:rsid w:val="0017766E"/>
    <w:rsid w:val="0018107E"/>
    <w:rsid w:val="00181B4B"/>
    <w:rsid w:val="00181CEF"/>
    <w:rsid w:val="001845DC"/>
    <w:rsid w:val="00192483"/>
    <w:rsid w:val="00193CAF"/>
    <w:rsid w:val="00194BA9"/>
    <w:rsid w:val="001959F0"/>
    <w:rsid w:val="001A3C49"/>
    <w:rsid w:val="001B348E"/>
    <w:rsid w:val="001B4B07"/>
    <w:rsid w:val="001B5FC5"/>
    <w:rsid w:val="001C2249"/>
    <w:rsid w:val="001C2E2C"/>
    <w:rsid w:val="001C5F90"/>
    <w:rsid w:val="001C6386"/>
    <w:rsid w:val="001C645D"/>
    <w:rsid w:val="001D224E"/>
    <w:rsid w:val="001D2F17"/>
    <w:rsid w:val="001D44A3"/>
    <w:rsid w:val="001D4F10"/>
    <w:rsid w:val="001D50FC"/>
    <w:rsid w:val="001D6A08"/>
    <w:rsid w:val="001D751F"/>
    <w:rsid w:val="001D7661"/>
    <w:rsid w:val="001E2DA7"/>
    <w:rsid w:val="001E3955"/>
    <w:rsid w:val="001E6BFF"/>
    <w:rsid w:val="001E7577"/>
    <w:rsid w:val="001E7744"/>
    <w:rsid w:val="001F2B95"/>
    <w:rsid w:val="001F4E26"/>
    <w:rsid w:val="001F5F6E"/>
    <w:rsid w:val="001F72AA"/>
    <w:rsid w:val="001F770C"/>
    <w:rsid w:val="0020230B"/>
    <w:rsid w:val="002027AA"/>
    <w:rsid w:val="00203F47"/>
    <w:rsid w:val="00210427"/>
    <w:rsid w:val="002117F3"/>
    <w:rsid w:val="00220DDD"/>
    <w:rsid w:val="00221C5F"/>
    <w:rsid w:val="00222DF2"/>
    <w:rsid w:val="00223312"/>
    <w:rsid w:val="00225F0A"/>
    <w:rsid w:val="002269DE"/>
    <w:rsid w:val="00240019"/>
    <w:rsid w:val="00240518"/>
    <w:rsid w:val="002446C3"/>
    <w:rsid w:val="00252428"/>
    <w:rsid w:val="002648D7"/>
    <w:rsid w:val="00264951"/>
    <w:rsid w:val="002722F1"/>
    <w:rsid w:val="00280840"/>
    <w:rsid w:val="00280D70"/>
    <w:rsid w:val="00286C62"/>
    <w:rsid w:val="002870ED"/>
    <w:rsid w:val="00292A8C"/>
    <w:rsid w:val="0029436B"/>
    <w:rsid w:val="0029624A"/>
    <w:rsid w:val="002A171A"/>
    <w:rsid w:val="002A4F33"/>
    <w:rsid w:val="002A5B42"/>
    <w:rsid w:val="002B1114"/>
    <w:rsid w:val="002B4212"/>
    <w:rsid w:val="002B54E2"/>
    <w:rsid w:val="002B778A"/>
    <w:rsid w:val="002C1C3E"/>
    <w:rsid w:val="002C1C41"/>
    <w:rsid w:val="002C6B4A"/>
    <w:rsid w:val="002D6459"/>
    <w:rsid w:val="002E0C0A"/>
    <w:rsid w:val="002E6C63"/>
    <w:rsid w:val="002E7249"/>
    <w:rsid w:val="00303F2F"/>
    <w:rsid w:val="003047BB"/>
    <w:rsid w:val="003069C8"/>
    <w:rsid w:val="0030764F"/>
    <w:rsid w:val="00311E8F"/>
    <w:rsid w:val="003166F2"/>
    <w:rsid w:val="00320D22"/>
    <w:rsid w:val="00323A5F"/>
    <w:rsid w:val="0032447A"/>
    <w:rsid w:val="00324EED"/>
    <w:rsid w:val="00325D78"/>
    <w:rsid w:val="0033681A"/>
    <w:rsid w:val="003405D6"/>
    <w:rsid w:val="00343460"/>
    <w:rsid w:val="0035170E"/>
    <w:rsid w:val="003529FC"/>
    <w:rsid w:val="00355529"/>
    <w:rsid w:val="00355DCC"/>
    <w:rsid w:val="003565C4"/>
    <w:rsid w:val="003572CB"/>
    <w:rsid w:val="003576DF"/>
    <w:rsid w:val="00366BDF"/>
    <w:rsid w:val="0037169F"/>
    <w:rsid w:val="00374E35"/>
    <w:rsid w:val="00383A14"/>
    <w:rsid w:val="00384899"/>
    <w:rsid w:val="00384F9D"/>
    <w:rsid w:val="00390545"/>
    <w:rsid w:val="00391246"/>
    <w:rsid w:val="00394E70"/>
    <w:rsid w:val="00395538"/>
    <w:rsid w:val="00395FB7"/>
    <w:rsid w:val="003967EE"/>
    <w:rsid w:val="003A35E7"/>
    <w:rsid w:val="003B110D"/>
    <w:rsid w:val="003B43E3"/>
    <w:rsid w:val="003B6CC9"/>
    <w:rsid w:val="003C2A0B"/>
    <w:rsid w:val="003C3823"/>
    <w:rsid w:val="003C754F"/>
    <w:rsid w:val="003C7D6D"/>
    <w:rsid w:val="003D1E60"/>
    <w:rsid w:val="003D78AC"/>
    <w:rsid w:val="003D7EA5"/>
    <w:rsid w:val="003E12D1"/>
    <w:rsid w:val="003E24AD"/>
    <w:rsid w:val="003E288D"/>
    <w:rsid w:val="003E4FA7"/>
    <w:rsid w:val="003F0717"/>
    <w:rsid w:val="0040041C"/>
    <w:rsid w:val="00402968"/>
    <w:rsid w:val="00403349"/>
    <w:rsid w:val="00411CC7"/>
    <w:rsid w:val="00415AA8"/>
    <w:rsid w:val="00417871"/>
    <w:rsid w:val="004204DB"/>
    <w:rsid w:val="00426EA2"/>
    <w:rsid w:val="00432344"/>
    <w:rsid w:val="00437092"/>
    <w:rsid w:val="00444CB5"/>
    <w:rsid w:val="00446DAB"/>
    <w:rsid w:val="00447387"/>
    <w:rsid w:val="004531A1"/>
    <w:rsid w:val="0045585C"/>
    <w:rsid w:val="00455A33"/>
    <w:rsid w:val="00460526"/>
    <w:rsid w:val="00465508"/>
    <w:rsid w:val="00470940"/>
    <w:rsid w:val="00473571"/>
    <w:rsid w:val="00473B42"/>
    <w:rsid w:val="00475647"/>
    <w:rsid w:val="00476236"/>
    <w:rsid w:val="004770EE"/>
    <w:rsid w:val="00482321"/>
    <w:rsid w:val="00484BE7"/>
    <w:rsid w:val="0049161B"/>
    <w:rsid w:val="00494AC5"/>
    <w:rsid w:val="004A28B2"/>
    <w:rsid w:val="004A3741"/>
    <w:rsid w:val="004A6FF6"/>
    <w:rsid w:val="004A7888"/>
    <w:rsid w:val="004B46EA"/>
    <w:rsid w:val="004B5ACF"/>
    <w:rsid w:val="004C2B55"/>
    <w:rsid w:val="004C4666"/>
    <w:rsid w:val="004C5B9F"/>
    <w:rsid w:val="004D0830"/>
    <w:rsid w:val="004E7EA3"/>
    <w:rsid w:val="004F5295"/>
    <w:rsid w:val="004F6701"/>
    <w:rsid w:val="00502048"/>
    <w:rsid w:val="00504848"/>
    <w:rsid w:val="00512319"/>
    <w:rsid w:val="00512B6B"/>
    <w:rsid w:val="00514B79"/>
    <w:rsid w:val="00517F2A"/>
    <w:rsid w:val="00522D16"/>
    <w:rsid w:val="00530EB0"/>
    <w:rsid w:val="00535E1D"/>
    <w:rsid w:val="00536F62"/>
    <w:rsid w:val="00537664"/>
    <w:rsid w:val="005413D2"/>
    <w:rsid w:val="00546185"/>
    <w:rsid w:val="00547A68"/>
    <w:rsid w:val="00552A3A"/>
    <w:rsid w:val="00552BD2"/>
    <w:rsid w:val="005533A4"/>
    <w:rsid w:val="0055361E"/>
    <w:rsid w:val="00553853"/>
    <w:rsid w:val="00555C1B"/>
    <w:rsid w:val="00555FFD"/>
    <w:rsid w:val="00556370"/>
    <w:rsid w:val="005601C3"/>
    <w:rsid w:val="0056072D"/>
    <w:rsid w:val="00564A54"/>
    <w:rsid w:val="005662FA"/>
    <w:rsid w:val="00567717"/>
    <w:rsid w:val="00571E61"/>
    <w:rsid w:val="00573F46"/>
    <w:rsid w:val="00576195"/>
    <w:rsid w:val="00581063"/>
    <w:rsid w:val="00584B0F"/>
    <w:rsid w:val="00590AA5"/>
    <w:rsid w:val="005929F5"/>
    <w:rsid w:val="00592CCB"/>
    <w:rsid w:val="005936C4"/>
    <w:rsid w:val="005959F4"/>
    <w:rsid w:val="005961BA"/>
    <w:rsid w:val="005B1FD3"/>
    <w:rsid w:val="005B2022"/>
    <w:rsid w:val="005B271C"/>
    <w:rsid w:val="005B7EF9"/>
    <w:rsid w:val="005C7E27"/>
    <w:rsid w:val="005D0134"/>
    <w:rsid w:val="005D1A42"/>
    <w:rsid w:val="005D557B"/>
    <w:rsid w:val="005D7941"/>
    <w:rsid w:val="005E10C0"/>
    <w:rsid w:val="005E2676"/>
    <w:rsid w:val="005E4163"/>
    <w:rsid w:val="005F0BAA"/>
    <w:rsid w:val="00603A68"/>
    <w:rsid w:val="006047AA"/>
    <w:rsid w:val="00606BAC"/>
    <w:rsid w:val="00611849"/>
    <w:rsid w:val="00614047"/>
    <w:rsid w:val="006164A5"/>
    <w:rsid w:val="006202E9"/>
    <w:rsid w:val="0062199C"/>
    <w:rsid w:val="006219A2"/>
    <w:rsid w:val="00637BDE"/>
    <w:rsid w:val="00637FE4"/>
    <w:rsid w:val="00643DE8"/>
    <w:rsid w:val="00644B38"/>
    <w:rsid w:val="00647FF1"/>
    <w:rsid w:val="00650F7A"/>
    <w:rsid w:val="00652CC4"/>
    <w:rsid w:val="006540F8"/>
    <w:rsid w:val="00657708"/>
    <w:rsid w:val="0066167A"/>
    <w:rsid w:val="0066642A"/>
    <w:rsid w:val="00667888"/>
    <w:rsid w:val="00667ED1"/>
    <w:rsid w:val="00677D38"/>
    <w:rsid w:val="0068167E"/>
    <w:rsid w:val="00683568"/>
    <w:rsid w:val="00684FD9"/>
    <w:rsid w:val="00693FF2"/>
    <w:rsid w:val="006949AD"/>
    <w:rsid w:val="00695EA0"/>
    <w:rsid w:val="006A1BF1"/>
    <w:rsid w:val="006A50C8"/>
    <w:rsid w:val="006C0CB5"/>
    <w:rsid w:val="006C2ED8"/>
    <w:rsid w:val="006C4598"/>
    <w:rsid w:val="006C4920"/>
    <w:rsid w:val="006C7275"/>
    <w:rsid w:val="006D093A"/>
    <w:rsid w:val="006D0F66"/>
    <w:rsid w:val="006D35D3"/>
    <w:rsid w:val="006D3BA3"/>
    <w:rsid w:val="006D4413"/>
    <w:rsid w:val="006F49F3"/>
    <w:rsid w:val="006F4EA5"/>
    <w:rsid w:val="006F59FE"/>
    <w:rsid w:val="006F668D"/>
    <w:rsid w:val="006F6774"/>
    <w:rsid w:val="00700EAC"/>
    <w:rsid w:val="007019CA"/>
    <w:rsid w:val="00703B6A"/>
    <w:rsid w:val="007113EF"/>
    <w:rsid w:val="007120AB"/>
    <w:rsid w:val="007203E6"/>
    <w:rsid w:val="00720ED5"/>
    <w:rsid w:val="00723497"/>
    <w:rsid w:val="00725567"/>
    <w:rsid w:val="00727A6F"/>
    <w:rsid w:val="00730F0C"/>
    <w:rsid w:val="00731C0F"/>
    <w:rsid w:val="00733369"/>
    <w:rsid w:val="00740166"/>
    <w:rsid w:val="00740700"/>
    <w:rsid w:val="007413C3"/>
    <w:rsid w:val="0074168E"/>
    <w:rsid w:val="007429E6"/>
    <w:rsid w:val="00743104"/>
    <w:rsid w:val="007465DC"/>
    <w:rsid w:val="00747336"/>
    <w:rsid w:val="007626E9"/>
    <w:rsid w:val="007666AF"/>
    <w:rsid w:val="00767F86"/>
    <w:rsid w:val="007714BA"/>
    <w:rsid w:val="00773840"/>
    <w:rsid w:val="00774B9F"/>
    <w:rsid w:val="007752FB"/>
    <w:rsid w:val="007766A0"/>
    <w:rsid w:val="007814DB"/>
    <w:rsid w:val="00785E66"/>
    <w:rsid w:val="00791B7E"/>
    <w:rsid w:val="00793568"/>
    <w:rsid w:val="0079733A"/>
    <w:rsid w:val="00797B0C"/>
    <w:rsid w:val="007A05F9"/>
    <w:rsid w:val="007A09DB"/>
    <w:rsid w:val="007B27DA"/>
    <w:rsid w:val="007B3058"/>
    <w:rsid w:val="007B5282"/>
    <w:rsid w:val="007B556E"/>
    <w:rsid w:val="007B5D5A"/>
    <w:rsid w:val="007B6DFD"/>
    <w:rsid w:val="007C06A4"/>
    <w:rsid w:val="007C50A8"/>
    <w:rsid w:val="007C6221"/>
    <w:rsid w:val="007C6C30"/>
    <w:rsid w:val="007D4709"/>
    <w:rsid w:val="007D537F"/>
    <w:rsid w:val="007E116C"/>
    <w:rsid w:val="007E50B6"/>
    <w:rsid w:val="007F171A"/>
    <w:rsid w:val="007F472F"/>
    <w:rsid w:val="00800551"/>
    <w:rsid w:val="00801139"/>
    <w:rsid w:val="0080630A"/>
    <w:rsid w:val="0081145E"/>
    <w:rsid w:val="008115A7"/>
    <w:rsid w:val="00820484"/>
    <w:rsid w:val="00827CB5"/>
    <w:rsid w:val="00827E33"/>
    <w:rsid w:val="00836001"/>
    <w:rsid w:val="00841F74"/>
    <w:rsid w:val="00842384"/>
    <w:rsid w:val="00844AE9"/>
    <w:rsid w:val="008517AB"/>
    <w:rsid w:val="00854CB7"/>
    <w:rsid w:val="00860C31"/>
    <w:rsid w:val="008615CB"/>
    <w:rsid w:val="008619C4"/>
    <w:rsid w:val="00865F52"/>
    <w:rsid w:val="00866560"/>
    <w:rsid w:val="00872326"/>
    <w:rsid w:val="00875884"/>
    <w:rsid w:val="00880775"/>
    <w:rsid w:val="00882709"/>
    <w:rsid w:val="008961A6"/>
    <w:rsid w:val="008A1D19"/>
    <w:rsid w:val="008A2755"/>
    <w:rsid w:val="008A30B1"/>
    <w:rsid w:val="008A59D9"/>
    <w:rsid w:val="008B1E70"/>
    <w:rsid w:val="008C1B72"/>
    <w:rsid w:val="008C24BF"/>
    <w:rsid w:val="008C2B42"/>
    <w:rsid w:val="008C37AF"/>
    <w:rsid w:val="008D002D"/>
    <w:rsid w:val="008D197E"/>
    <w:rsid w:val="008D6596"/>
    <w:rsid w:val="008D6EAF"/>
    <w:rsid w:val="008E23A8"/>
    <w:rsid w:val="008E415F"/>
    <w:rsid w:val="008E457F"/>
    <w:rsid w:val="008E5157"/>
    <w:rsid w:val="008E5A65"/>
    <w:rsid w:val="008F14E8"/>
    <w:rsid w:val="008F334D"/>
    <w:rsid w:val="008F35B2"/>
    <w:rsid w:val="00900FB6"/>
    <w:rsid w:val="00902D4A"/>
    <w:rsid w:val="00904BA9"/>
    <w:rsid w:val="009061A5"/>
    <w:rsid w:val="00916A9B"/>
    <w:rsid w:val="00920A72"/>
    <w:rsid w:val="009247B2"/>
    <w:rsid w:val="00932EDF"/>
    <w:rsid w:val="00936488"/>
    <w:rsid w:val="00944167"/>
    <w:rsid w:val="00954DAA"/>
    <w:rsid w:val="00960EA8"/>
    <w:rsid w:val="00970E76"/>
    <w:rsid w:val="00971F23"/>
    <w:rsid w:val="009742B3"/>
    <w:rsid w:val="00980232"/>
    <w:rsid w:val="009831D8"/>
    <w:rsid w:val="009910C8"/>
    <w:rsid w:val="009927EB"/>
    <w:rsid w:val="00997755"/>
    <w:rsid w:val="009A20D7"/>
    <w:rsid w:val="009B1DE1"/>
    <w:rsid w:val="009B4D06"/>
    <w:rsid w:val="009C2B97"/>
    <w:rsid w:val="009C5CC2"/>
    <w:rsid w:val="009C629A"/>
    <w:rsid w:val="009C759E"/>
    <w:rsid w:val="009D0AB2"/>
    <w:rsid w:val="009D1CE7"/>
    <w:rsid w:val="009D1F11"/>
    <w:rsid w:val="009D5B05"/>
    <w:rsid w:val="009D60C2"/>
    <w:rsid w:val="009E364D"/>
    <w:rsid w:val="009E5207"/>
    <w:rsid w:val="009F0F24"/>
    <w:rsid w:val="009F1549"/>
    <w:rsid w:val="009F1978"/>
    <w:rsid w:val="009F1EB0"/>
    <w:rsid w:val="009F2E77"/>
    <w:rsid w:val="00A03821"/>
    <w:rsid w:val="00A0634F"/>
    <w:rsid w:val="00A1133E"/>
    <w:rsid w:val="00A11D25"/>
    <w:rsid w:val="00A13A9A"/>
    <w:rsid w:val="00A15C88"/>
    <w:rsid w:val="00A2041F"/>
    <w:rsid w:val="00A2111B"/>
    <w:rsid w:val="00A22ECE"/>
    <w:rsid w:val="00A36743"/>
    <w:rsid w:val="00A47871"/>
    <w:rsid w:val="00A52701"/>
    <w:rsid w:val="00A53232"/>
    <w:rsid w:val="00A54BEB"/>
    <w:rsid w:val="00A54FD3"/>
    <w:rsid w:val="00A5594C"/>
    <w:rsid w:val="00A55A47"/>
    <w:rsid w:val="00A5733C"/>
    <w:rsid w:val="00A63728"/>
    <w:rsid w:val="00A63A09"/>
    <w:rsid w:val="00A6523A"/>
    <w:rsid w:val="00A653CC"/>
    <w:rsid w:val="00A72562"/>
    <w:rsid w:val="00A72A3A"/>
    <w:rsid w:val="00A741F8"/>
    <w:rsid w:val="00A772DF"/>
    <w:rsid w:val="00A826D7"/>
    <w:rsid w:val="00A840FD"/>
    <w:rsid w:val="00A94B5C"/>
    <w:rsid w:val="00A963D8"/>
    <w:rsid w:val="00AA2B5E"/>
    <w:rsid w:val="00AA5D9D"/>
    <w:rsid w:val="00AA604C"/>
    <w:rsid w:val="00AA661B"/>
    <w:rsid w:val="00AB0247"/>
    <w:rsid w:val="00AB3372"/>
    <w:rsid w:val="00AB5014"/>
    <w:rsid w:val="00AB6087"/>
    <w:rsid w:val="00AC26C0"/>
    <w:rsid w:val="00AC6036"/>
    <w:rsid w:val="00AD0B0D"/>
    <w:rsid w:val="00AD3485"/>
    <w:rsid w:val="00AD3D47"/>
    <w:rsid w:val="00AD522B"/>
    <w:rsid w:val="00AD6F4B"/>
    <w:rsid w:val="00AE40CD"/>
    <w:rsid w:val="00AE53C2"/>
    <w:rsid w:val="00AE6AC2"/>
    <w:rsid w:val="00AF06D8"/>
    <w:rsid w:val="00AF1489"/>
    <w:rsid w:val="00AF655A"/>
    <w:rsid w:val="00AF6608"/>
    <w:rsid w:val="00B00E68"/>
    <w:rsid w:val="00B044D0"/>
    <w:rsid w:val="00B07441"/>
    <w:rsid w:val="00B10368"/>
    <w:rsid w:val="00B117DC"/>
    <w:rsid w:val="00B11E0D"/>
    <w:rsid w:val="00B1218D"/>
    <w:rsid w:val="00B1765F"/>
    <w:rsid w:val="00B224AA"/>
    <w:rsid w:val="00B22715"/>
    <w:rsid w:val="00B24CB4"/>
    <w:rsid w:val="00B25B86"/>
    <w:rsid w:val="00B27107"/>
    <w:rsid w:val="00B32572"/>
    <w:rsid w:val="00B35D9A"/>
    <w:rsid w:val="00B41971"/>
    <w:rsid w:val="00B42BD7"/>
    <w:rsid w:val="00B45ED6"/>
    <w:rsid w:val="00B475F5"/>
    <w:rsid w:val="00B55210"/>
    <w:rsid w:val="00B627C3"/>
    <w:rsid w:val="00B6350B"/>
    <w:rsid w:val="00B728C2"/>
    <w:rsid w:val="00B85409"/>
    <w:rsid w:val="00B91025"/>
    <w:rsid w:val="00B95290"/>
    <w:rsid w:val="00B9672E"/>
    <w:rsid w:val="00BA15B1"/>
    <w:rsid w:val="00BA3F00"/>
    <w:rsid w:val="00BA71F9"/>
    <w:rsid w:val="00BB6FDA"/>
    <w:rsid w:val="00BC46CC"/>
    <w:rsid w:val="00BC4B3C"/>
    <w:rsid w:val="00BC73F3"/>
    <w:rsid w:val="00BD66A3"/>
    <w:rsid w:val="00BD79DD"/>
    <w:rsid w:val="00BE0278"/>
    <w:rsid w:val="00BE02DC"/>
    <w:rsid w:val="00BE4718"/>
    <w:rsid w:val="00BE4C68"/>
    <w:rsid w:val="00BE6566"/>
    <w:rsid w:val="00BE7D6B"/>
    <w:rsid w:val="00BF2C1A"/>
    <w:rsid w:val="00BF4340"/>
    <w:rsid w:val="00BF4C01"/>
    <w:rsid w:val="00BF4D7D"/>
    <w:rsid w:val="00BF5853"/>
    <w:rsid w:val="00C0053C"/>
    <w:rsid w:val="00C03394"/>
    <w:rsid w:val="00C03BAD"/>
    <w:rsid w:val="00C12B41"/>
    <w:rsid w:val="00C150E9"/>
    <w:rsid w:val="00C15258"/>
    <w:rsid w:val="00C15CB5"/>
    <w:rsid w:val="00C17861"/>
    <w:rsid w:val="00C17FBF"/>
    <w:rsid w:val="00C233BB"/>
    <w:rsid w:val="00C23633"/>
    <w:rsid w:val="00C2367D"/>
    <w:rsid w:val="00C315DB"/>
    <w:rsid w:val="00C31A48"/>
    <w:rsid w:val="00C32227"/>
    <w:rsid w:val="00C33051"/>
    <w:rsid w:val="00C33F5D"/>
    <w:rsid w:val="00C35978"/>
    <w:rsid w:val="00C36AE8"/>
    <w:rsid w:val="00C471FC"/>
    <w:rsid w:val="00C47DE7"/>
    <w:rsid w:val="00C57286"/>
    <w:rsid w:val="00C74C3C"/>
    <w:rsid w:val="00C77FBE"/>
    <w:rsid w:val="00C814E8"/>
    <w:rsid w:val="00C91186"/>
    <w:rsid w:val="00CA64C6"/>
    <w:rsid w:val="00CB07B7"/>
    <w:rsid w:val="00CB29D4"/>
    <w:rsid w:val="00CB438D"/>
    <w:rsid w:val="00CB5BB6"/>
    <w:rsid w:val="00CB61AB"/>
    <w:rsid w:val="00CB7D9F"/>
    <w:rsid w:val="00CC2467"/>
    <w:rsid w:val="00CC4359"/>
    <w:rsid w:val="00CD1358"/>
    <w:rsid w:val="00CD1FDD"/>
    <w:rsid w:val="00CD41BB"/>
    <w:rsid w:val="00CD57B1"/>
    <w:rsid w:val="00CE7370"/>
    <w:rsid w:val="00CE7CA4"/>
    <w:rsid w:val="00CF2888"/>
    <w:rsid w:val="00CF3A4B"/>
    <w:rsid w:val="00CF6A6C"/>
    <w:rsid w:val="00CF7F3B"/>
    <w:rsid w:val="00D012DC"/>
    <w:rsid w:val="00D1020D"/>
    <w:rsid w:val="00D1415D"/>
    <w:rsid w:val="00D14EF6"/>
    <w:rsid w:val="00D231FF"/>
    <w:rsid w:val="00D32CC1"/>
    <w:rsid w:val="00D37362"/>
    <w:rsid w:val="00D379E3"/>
    <w:rsid w:val="00D401B2"/>
    <w:rsid w:val="00D42BC1"/>
    <w:rsid w:val="00D511CB"/>
    <w:rsid w:val="00D57184"/>
    <w:rsid w:val="00D76213"/>
    <w:rsid w:val="00D81D1A"/>
    <w:rsid w:val="00D8376F"/>
    <w:rsid w:val="00D83EF1"/>
    <w:rsid w:val="00D86AA2"/>
    <w:rsid w:val="00D86DA8"/>
    <w:rsid w:val="00D917DA"/>
    <w:rsid w:val="00D9660A"/>
    <w:rsid w:val="00DA17D0"/>
    <w:rsid w:val="00DA3FCD"/>
    <w:rsid w:val="00DB0116"/>
    <w:rsid w:val="00DC17D5"/>
    <w:rsid w:val="00DC2CE6"/>
    <w:rsid w:val="00DC3277"/>
    <w:rsid w:val="00DD11C6"/>
    <w:rsid w:val="00DE56A6"/>
    <w:rsid w:val="00DF2A33"/>
    <w:rsid w:val="00E00156"/>
    <w:rsid w:val="00E01C80"/>
    <w:rsid w:val="00E01E68"/>
    <w:rsid w:val="00E022B7"/>
    <w:rsid w:val="00E03451"/>
    <w:rsid w:val="00E04C21"/>
    <w:rsid w:val="00E06996"/>
    <w:rsid w:val="00E12FEB"/>
    <w:rsid w:val="00E278AC"/>
    <w:rsid w:val="00E30EC0"/>
    <w:rsid w:val="00E322E1"/>
    <w:rsid w:val="00E33762"/>
    <w:rsid w:val="00E4383B"/>
    <w:rsid w:val="00E4796B"/>
    <w:rsid w:val="00E54322"/>
    <w:rsid w:val="00E54942"/>
    <w:rsid w:val="00E54F5E"/>
    <w:rsid w:val="00E566D8"/>
    <w:rsid w:val="00E63906"/>
    <w:rsid w:val="00E746E9"/>
    <w:rsid w:val="00E767A1"/>
    <w:rsid w:val="00E81516"/>
    <w:rsid w:val="00E82B4A"/>
    <w:rsid w:val="00E83FEE"/>
    <w:rsid w:val="00E87D5B"/>
    <w:rsid w:val="00E91700"/>
    <w:rsid w:val="00E9227F"/>
    <w:rsid w:val="00E9673B"/>
    <w:rsid w:val="00EA5DD9"/>
    <w:rsid w:val="00EB1912"/>
    <w:rsid w:val="00EB2F71"/>
    <w:rsid w:val="00EB7B77"/>
    <w:rsid w:val="00EC14A5"/>
    <w:rsid w:val="00EC3F62"/>
    <w:rsid w:val="00ED13B6"/>
    <w:rsid w:val="00EE053B"/>
    <w:rsid w:val="00EF5E71"/>
    <w:rsid w:val="00F02345"/>
    <w:rsid w:val="00F03AE4"/>
    <w:rsid w:val="00F16C89"/>
    <w:rsid w:val="00F17F5F"/>
    <w:rsid w:val="00F221EB"/>
    <w:rsid w:val="00F24D72"/>
    <w:rsid w:val="00F3131F"/>
    <w:rsid w:val="00F319A0"/>
    <w:rsid w:val="00F31FFA"/>
    <w:rsid w:val="00F3445A"/>
    <w:rsid w:val="00F34D3F"/>
    <w:rsid w:val="00F359B3"/>
    <w:rsid w:val="00F47312"/>
    <w:rsid w:val="00F47F7F"/>
    <w:rsid w:val="00F55BB4"/>
    <w:rsid w:val="00F56804"/>
    <w:rsid w:val="00F56C9C"/>
    <w:rsid w:val="00F60CC9"/>
    <w:rsid w:val="00F60FB9"/>
    <w:rsid w:val="00F65FCF"/>
    <w:rsid w:val="00F67D9F"/>
    <w:rsid w:val="00F7310A"/>
    <w:rsid w:val="00F81DEB"/>
    <w:rsid w:val="00F834DD"/>
    <w:rsid w:val="00F86D35"/>
    <w:rsid w:val="00F86F97"/>
    <w:rsid w:val="00F87382"/>
    <w:rsid w:val="00F94169"/>
    <w:rsid w:val="00F96AD0"/>
    <w:rsid w:val="00FA291C"/>
    <w:rsid w:val="00FA33D8"/>
    <w:rsid w:val="00FA6E10"/>
    <w:rsid w:val="00FB0EEE"/>
    <w:rsid w:val="00FB2C8F"/>
    <w:rsid w:val="00FB4F0C"/>
    <w:rsid w:val="00FC0FBD"/>
    <w:rsid w:val="00FD43B4"/>
    <w:rsid w:val="00FD4484"/>
    <w:rsid w:val="00FE19C7"/>
    <w:rsid w:val="00FE3481"/>
    <w:rsid w:val="00FE35CB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;"/>
  <w15:chartTrackingRefBased/>
  <w15:docId w15:val="{583EB300-832F-421D-B951-6163DCF0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841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2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853"/>
  </w:style>
  <w:style w:type="paragraph" w:styleId="Piedepgina">
    <w:name w:val="footer"/>
    <w:basedOn w:val="Normal"/>
    <w:link w:val="PiedepginaCar"/>
    <w:uiPriority w:val="99"/>
    <w:unhideWhenUsed/>
    <w:rsid w:val="0055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853"/>
  </w:style>
  <w:style w:type="table" w:styleId="Tablaconcuadrcula">
    <w:name w:val="Table Grid"/>
    <w:basedOn w:val="Tablanormal"/>
    <w:rsid w:val="0055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List11,lp1,List111,List1111,List11111,List111111,List1111111,List11111111,List111111111,List1111111111,List11111111111,List111111111111,List1111111111111,List11111111111111,List111111111111111"/>
    <w:basedOn w:val="Normal"/>
    <w:link w:val="PrrafodelistaCar"/>
    <w:uiPriority w:val="34"/>
    <w:qFormat/>
    <w:rsid w:val="00384F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54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432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7019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30E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0EB0"/>
    <w:rPr>
      <w:rFonts w:ascii="Carlito" w:eastAsia="Carlito" w:hAnsi="Carlito" w:cs="Carlito"/>
      <w:lang w:val="es-ES"/>
    </w:rPr>
  </w:style>
  <w:style w:type="paragraph" w:styleId="ndice1">
    <w:name w:val="index 1"/>
    <w:basedOn w:val="Normal"/>
    <w:next w:val="Normal"/>
    <w:autoRedefine/>
    <w:uiPriority w:val="99"/>
    <w:unhideWhenUsed/>
    <w:rsid w:val="00B35D9A"/>
    <w:pPr>
      <w:spacing w:after="0"/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B35D9A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B35D9A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B35D9A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B35D9A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B35D9A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B35D9A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B35D9A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B35D9A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B35D9A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41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24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592CCB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92CCB"/>
    <w:pPr>
      <w:tabs>
        <w:tab w:val="left" w:pos="660"/>
        <w:tab w:val="righ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92CCB"/>
    <w:pPr>
      <w:tabs>
        <w:tab w:val="left" w:pos="660"/>
        <w:tab w:val="right" w:pos="8494"/>
      </w:tabs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4A5"/>
    <w:rPr>
      <w:rFonts w:ascii="Segoe UI" w:hAnsi="Segoe UI" w:cs="Segoe UI"/>
      <w:sz w:val="18"/>
      <w:szCs w:val="18"/>
    </w:rPr>
  </w:style>
  <w:style w:type="character" w:customStyle="1" w:styleId="decretossupremos">
    <w:name w:val="decretossupremos"/>
    <w:rsid w:val="00E03451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PrrafodelistaCar">
    <w:name w:val="Párrafo de lista Car"/>
    <w:aliases w:val="Fundamentacion Car,Titulo de Fígura Car,TITULO A Car,List11 Car,lp1 Car,List111 Car,List1111 Car,List11111 Car,List111111 Car,List1111111 Car,List11111111 Car,List111111111 Car,List1111111111 Car,List11111111111 Car"/>
    <w:link w:val="Prrafodelista"/>
    <w:uiPriority w:val="34"/>
    <w:qFormat/>
    <w:rsid w:val="003E288D"/>
  </w:style>
  <w:style w:type="paragraph" w:styleId="Sinespaciado">
    <w:name w:val="No Spacing"/>
    <w:link w:val="SinespaciadoCar"/>
    <w:qFormat/>
    <w:rsid w:val="008F14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locked/>
    <w:rsid w:val="008F14E8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rsid w:val="008F1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8F14E8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0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5B20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B2022"/>
    <w:rPr>
      <w:rFonts w:ascii="Times New Roman" w:eastAsia="MS Mincho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13AC-714E-472F-ACDF-3B756E5A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3108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JEFE_PERSONAL</dc:creator>
  <cp:keywords/>
  <dc:description/>
  <cp:lastModifiedBy>JEFE_PERSONAL</cp:lastModifiedBy>
  <cp:revision>6</cp:revision>
  <cp:lastPrinted>2024-03-11T16:47:00Z</cp:lastPrinted>
  <dcterms:created xsi:type="dcterms:W3CDTF">2024-04-03T22:50:00Z</dcterms:created>
  <dcterms:modified xsi:type="dcterms:W3CDTF">2025-03-04T22:10:00Z</dcterms:modified>
</cp:coreProperties>
</file>