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F556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b/>
          <w:bCs/>
          <w:sz w:val="20"/>
          <w:szCs w:val="22"/>
          <w:lang w:val="es-PE" w:eastAsia="es-MX"/>
        </w:rPr>
        <w:t>ANEXO N.° 3</w:t>
      </w:r>
    </w:p>
    <w:p w14:paraId="5072B6D0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b/>
          <w:bCs/>
          <w:sz w:val="20"/>
          <w:szCs w:val="22"/>
          <w:lang w:val="es-PE" w:eastAsia="es-MX"/>
        </w:rPr>
        <w:t>Declaración Jurada de la o el voluntario</w:t>
      </w:r>
    </w:p>
    <w:p w14:paraId="5BDC29D8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  <w:bCs/>
          <w:sz w:val="20"/>
          <w:szCs w:val="22"/>
          <w:lang w:val="es-PE" w:eastAsia="es-MX"/>
        </w:rPr>
      </w:pPr>
    </w:p>
    <w:p w14:paraId="283E2CF8" w14:textId="78D8E0E8" w:rsidR="003E0D6A" w:rsidRPr="00E733C4" w:rsidRDefault="003E0D6A" w:rsidP="003E0D6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Por la presente, quien suscribe ______________________________________________, identificado (a) con </w:t>
      </w:r>
      <w:r w:rsidRPr="00E733C4">
        <w:rPr>
          <w:rFonts w:ascii="Century Gothic" w:hAnsi="Century Gothic" w:cs="Arial"/>
          <w:sz w:val="20"/>
          <w:szCs w:val="22"/>
          <w:lang w:val="es-PE"/>
        </w:rPr>
        <w:t>( ) DNI</w:t>
      </w:r>
      <w:r w:rsidR="00340137" w:rsidRPr="00E733C4">
        <w:rPr>
          <w:rFonts w:ascii="Century Gothic" w:hAnsi="Century Gothic" w:cs="Arial"/>
          <w:sz w:val="20"/>
          <w:szCs w:val="22"/>
          <w:lang w:val="es-PE"/>
        </w:rPr>
        <w:t xml:space="preserve">      </w:t>
      </w:r>
      <w:r w:rsidRPr="00E733C4">
        <w:rPr>
          <w:rFonts w:ascii="Century Gothic" w:hAnsi="Century Gothic" w:cs="Arial"/>
          <w:sz w:val="20"/>
          <w:szCs w:val="22"/>
          <w:lang w:val="es-PE"/>
        </w:rPr>
        <w:t xml:space="preserve"> ( ) pasaporte ( ) carnet de extranjería) N.</w:t>
      </w:r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º_______________, con domiciliado </w:t>
      </w:r>
      <w:r w:rsidR="00340137"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(a) </w:t>
      </w:r>
      <w:r w:rsidRPr="00E733C4">
        <w:rPr>
          <w:rFonts w:ascii="Century Gothic" w:hAnsi="Century Gothic" w:cs="Arial"/>
          <w:sz w:val="20"/>
          <w:szCs w:val="22"/>
          <w:lang w:val="es-PE" w:eastAsia="es-MX"/>
        </w:rPr>
        <w:t>actualmente en: ________________________________________________, distrito: ______________, provincia: _______________ y departamento______________.</w:t>
      </w:r>
    </w:p>
    <w:p w14:paraId="744FF657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3AAA560D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Declaro bajo juramento: </w:t>
      </w:r>
    </w:p>
    <w:p w14:paraId="33B400AC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(Marcar con una X) </w:t>
      </w:r>
    </w:p>
    <w:p w14:paraId="1B8A990F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4"/>
        <w:gridCol w:w="705"/>
        <w:gridCol w:w="7105"/>
      </w:tblGrid>
      <w:tr w:rsidR="003E0D6A" w:rsidRPr="00E733C4" w14:paraId="5BF0FCAA" w14:textId="77777777" w:rsidTr="00E13ECF">
        <w:tc>
          <w:tcPr>
            <w:tcW w:w="700" w:type="dxa"/>
          </w:tcPr>
          <w:p w14:paraId="2F1E8E5F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SI</w:t>
            </w:r>
          </w:p>
        </w:tc>
        <w:tc>
          <w:tcPr>
            <w:tcW w:w="713" w:type="dxa"/>
          </w:tcPr>
          <w:p w14:paraId="424895A6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NO</w:t>
            </w:r>
          </w:p>
        </w:tc>
        <w:tc>
          <w:tcPr>
            <w:tcW w:w="7365" w:type="dxa"/>
          </w:tcPr>
          <w:p w14:paraId="75A1D18D" w14:textId="49A2EDD7" w:rsidR="003E0D6A" w:rsidRPr="00E733C4" w:rsidRDefault="00500335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C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 xml:space="preserve">ontar con antecedentes penales, policiales ni judiciales 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/>
              </w:rPr>
              <w:t xml:space="preserve">(concordante con el acápite 11.1 del Reglamento de la Ley General del Voluntariado, aprobado con Decreto Supremo N.° 003-2015-MIMP), ni 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por delitos cometidos en contra de la libertad sexual, homicidio, feminicidio, tráfico ilícito de drogas, terrorismo, contra el patrimonio, lesiones graves, exposición de personas al peligro o secuestro.</w:t>
            </w:r>
          </w:p>
        </w:tc>
      </w:tr>
      <w:tr w:rsidR="003E0D6A" w:rsidRPr="00E733C4" w14:paraId="4CC02EA4" w14:textId="77777777" w:rsidTr="00E13ECF">
        <w:tc>
          <w:tcPr>
            <w:tcW w:w="700" w:type="dxa"/>
          </w:tcPr>
          <w:p w14:paraId="4719FC12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13" w:type="dxa"/>
          </w:tcPr>
          <w:p w14:paraId="4AE8111C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365" w:type="dxa"/>
          </w:tcPr>
          <w:p w14:paraId="43E53F74" w14:textId="35D0292A" w:rsidR="003E0D6A" w:rsidRPr="00E733C4" w:rsidRDefault="00500335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Es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tar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/>
              </w:rPr>
              <w:t xml:space="preserve"> registrado en el Registro de Deudores Alimentarios Morosos – REDAM, ni denuncia por temas de violencia contra la mujer e integrantes del grupo familiar.</w:t>
            </w:r>
          </w:p>
        </w:tc>
      </w:tr>
      <w:tr w:rsidR="003E0D6A" w:rsidRPr="00E733C4" w14:paraId="63D46ACF" w14:textId="77777777" w:rsidTr="00E13ECF">
        <w:tc>
          <w:tcPr>
            <w:tcW w:w="700" w:type="dxa"/>
          </w:tcPr>
          <w:p w14:paraId="03CA19D5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13" w:type="dxa"/>
          </w:tcPr>
          <w:p w14:paraId="7B4DA218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365" w:type="dxa"/>
          </w:tcPr>
          <w:p w14:paraId="6C5068E1" w14:textId="3E5CF5D8" w:rsidR="003E0D6A" w:rsidRPr="00E733C4" w:rsidRDefault="00500335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H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aber sido separado(a) del Registro de Voluntariado del Ministerio de la Mujer y Poblaciones Vulnerables – MIMP.</w:t>
            </w:r>
          </w:p>
        </w:tc>
      </w:tr>
      <w:tr w:rsidR="003E0D6A" w:rsidRPr="00E733C4" w14:paraId="6509CB99" w14:textId="77777777" w:rsidTr="00E13ECF">
        <w:tc>
          <w:tcPr>
            <w:tcW w:w="700" w:type="dxa"/>
          </w:tcPr>
          <w:p w14:paraId="671276C4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13" w:type="dxa"/>
          </w:tcPr>
          <w:p w14:paraId="4A6328CD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365" w:type="dxa"/>
          </w:tcPr>
          <w:p w14:paraId="59211404" w14:textId="7E682566" w:rsidR="003E0D6A" w:rsidRPr="00E733C4" w:rsidRDefault="00500335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T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 xml:space="preserve">ener parentesco hasta el cuarto grado de consanguinidad y segundo de afinidad, con ningún 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/>
              </w:rPr>
              <w:t xml:space="preserve">adolescente que se encuentren en el proceso de reinserción social en el PRONACEJ. </w:t>
            </w:r>
          </w:p>
        </w:tc>
      </w:tr>
      <w:tr w:rsidR="003E0D6A" w:rsidRPr="00E733C4" w14:paraId="21261CEE" w14:textId="77777777" w:rsidTr="00E13ECF">
        <w:tc>
          <w:tcPr>
            <w:tcW w:w="700" w:type="dxa"/>
          </w:tcPr>
          <w:p w14:paraId="43D486DF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13" w:type="dxa"/>
          </w:tcPr>
          <w:p w14:paraId="4B46EE21" w14:textId="77777777" w:rsidR="003E0D6A" w:rsidRPr="00E733C4" w:rsidRDefault="003E0D6A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</w:p>
        </w:tc>
        <w:tc>
          <w:tcPr>
            <w:tcW w:w="7365" w:type="dxa"/>
          </w:tcPr>
          <w:p w14:paraId="7B2A4F03" w14:textId="0C8AD4A5" w:rsidR="003E0D6A" w:rsidRPr="00E733C4" w:rsidRDefault="00500335" w:rsidP="00E13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</w:pPr>
            <w:r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>Te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 w:eastAsia="es-MX"/>
              </w:rPr>
              <w:t xml:space="preserve">ner parentesco hasta el cuarto grado de consanguinidad y segundo de afinidad, con ningún </w:t>
            </w:r>
            <w:r w:rsidR="003E0D6A" w:rsidRPr="00E733C4">
              <w:rPr>
                <w:rFonts w:ascii="Century Gothic" w:hAnsi="Century Gothic" w:cs="Arial"/>
                <w:sz w:val="20"/>
                <w:szCs w:val="22"/>
                <w:lang w:val="es-PE"/>
              </w:rPr>
              <w:t xml:space="preserve">trabajador de la Unidad Beneficiaria en la que ejerce servicio de voluntariado.  </w:t>
            </w:r>
          </w:p>
        </w:tc>
      </w:tr>
    </w:tbl>
    <w:p w14:paraId="4E308D3C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37A7082B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/>
        </w:rPr>
      </w:pPr>
      <w:r w:rsidRPr="00E733C4">
        <w:rPr>
          <w:rFonts w:ascii="Century Gothic" w:hAnsi="Century Gothic" w:cs="Arial"/>
          <w:sz w:val="20"/>
          <w:szCs w:val="22"/>
          <w:lang w:val="es-PE"/>
        </w:rPr>
        <w:t>La presente declaración jurada expresa la verdad, de lo contrario, me someto a las responsabilidades y consecuencias a que hubiere lugar.</w:t>
      </w:r>
    </w:p>
    <w:p w14:paraId="1DF13D81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lang w:val="es-PE"/>
        </w:rPr>
      </w:pPr>
    </w:p>
    <w:p w14:paraId="4AD13636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Lima____, de________________ </w:t>
      </w:r>
      <w:proofErr w:type="spellStart"/>
      <w:r w:rsidRPr="00E733C4">
        <w:rPr>
          <w:rFonts w:ascii="Century Gothic" w:hAnsi="Century Gothic" w:cs="Arial"/>
          <w:sz w:val="20"/>
          <w:szCs w:val="22"/>
          <w:lang w:val="es-PE" w:eastAsia="es-MX"/>
        </w:rPr>
        <w:t>de</w:t>
      </w:r>
      <w:proofErr w:type="spellEnd"/>
      <w:r w:rsidRPr="00E733C4">
        <w:rPr>
          <w:rFonts w:ascii="Century Gothic" w:hAnsi="Century Gothic" w:cs="Arial"/>
          <w:sz w:val="20"/>
          <w:szCs w:val="22"/>
          <w:lang w:val="es-PE" w:eastAsia="es-MX"/>
        </w:rPr>
        <w:t xml:space="preserve"> 20___</w:t>
      </w:r>
    </w:p>
    <w:p w14:paraId="57197FDF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084B6814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4FE4877B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  <w:bookmarkStart w:id="0" w:name="_GoBack"/>
      <w:bookmarkEnd w:id="0"/>
    </w:p>
    <w:p w14:paraId="0D2E46B7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435B8377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</w:p>
    <w:p w14:paraId="28CF53C8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>_____________________</w:t>
      </w:r>
    </w:p>
    <w:p w14:paraId="34CDFA8C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20"/>
          <w:szCs w:val="22"/>
          <w:lang w:val="es-PE" w:eastAsia="es-MX"/>
        </w:rPr>
        <w:t>Firma</w:t>
      </w:r>
    </w:p>
    <w:p w14:paraId="5D118CFF" w14:textId="77777777" w:rsidR="003E0D6A" w:rsidRPr="00E733C4" w:rsidRDefault="003E0D6A" w:rsidP="003E0D6A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sz w:val="20"/>
          <w:szCs w:val="22"/>
          <w:lang w:val="es-PE" w:eastAsia="es-MX"/>
        </w:rPr>
      </w:pPr>
      <w:r w:rsidRPr="00E733C4">
        <w:rPr>
          <w:rFonts w:ascii="Century Gothic" w:hAnsi="Century Gothic" w:cs="Arial"/>
          <w:sz w:val="18"/>
          <w:szCs w:val="20"/>
          <w:lang w:val="es-PE" w:eastAsia="es-MX"/>
        </w:rPr>
        <w:t>N.°</w:t>
      </w:r>
      <w:proofErr w:type="gramStart"/>
      <w:r w:rsidRPr="00E733C4">
        <w:rPr>
          <w:rFonts w:ascii="Century Gothic" w:hAnsi="Century Gothic" w:cs="Arial"/>
          <w:sz w:val="18"/>
          <w:szCs w:val="20"/>
          <w:lang w:val="es-PE" w:eastAsia="es-MX"/>
        </w:rPr>
        <w:t>…….</w:t>
      </w:r>
      <w:proofErr w:type="gramEnd"/>
      <w:r w:rsidRPr="00E733C4">
        <w:rPr>
          <w:rFonts w:ascii="Century Gothic" w:hAnsi="Century Gothic" w:cs="Arial"/>
          <w:sz w:val="18"/>
          <w:szCs w:val="20"/>
          <w:lang w:val="es-PE" w:eastAsia="es-MX"/>
        </w:rPr>
        <w:t xml:space="preserve">.…DNI / Carnet de Extranjería </w:t>
      </w:r>
    </w:p>
    <w:p w14:paraId="48A7A19D" w14:textId="4C2EDC45" w:rsidR="006954DD" w:rsidRPr="00E733C4" w:rsidRDefault="006954DD" w:rsidP="003E0D6A">
      <w:pPr>
        <w:rPr>
          <w:rFonts w:ascii="Century Gothic" w:hAnsi="Century Gothic"/>
          <w:sz w:val="22"/>
        </w:rPr>
      </w:pPr>
    </w:p>
    <w:sectPr w:rsidR="006954DD" w:rsidRPr="00E733C4" w:rsidSect="003E0D6A">
      <w:headerReference w:type="default" r:id="rId6"/>
      <w:pgSz w:w="11906" w:h="16838"/>
      <w:pgMar w:top="19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900DF" w14:textId="77777777" w:rsidR="003E0D6A" w:rsidRDefault="003E0D6A" w:rsidP="003E0D6A">
      <w:r>
        <w:separator/>
      </w:r>
    </w:p>
  </w:endnote>
  <w:endnote w:type="continuationSeparator" w:id="0">
    <w:p w14:paraId="476D5A17" w14:textId="77777777" w:rsidR="003E0D6A" w:rsidRDefault="003E0D6A" w:rsidP="003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4F66" w14:textId="77777777" w:rsidR="003E0D6A" w:rsidRDefault="003E0D6A" w:rsidP="003E0D6A">
      <w:r>
        <w:separator/>
      </w:r>
    </w:p>
  </w:footnote>
  <w:footnote w:type="continuationSeparator" w:id="0">
    <w:p w14:paraId="50DF6397" w14:textId="77777777" w:rsidR="003E0D6A" w:rsidRDefault="003E0D6A" w:rsidP="003E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F321" w14:textId="052472DD" w:rsidR="003E0D6A" w:rsidRDefault="003E0D6A">
    <w:pPr>
      <w:pStyle w:val="Encabezado"/>
    </w:pPr>
    <w:r>
      <w:rPr>
        <w:rFonts w:eastAsiaTheme="minorHAnsi"/>
        <w:noProof/>
        <w:lang w:val="es-PE" w:eastAsia="es-PE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2572CD9" wp14:editId="179D2FD0">
              <wp:simplePos x="0" y="0"/>
              <wp:positionH relativeFrom="page">
                <wp:posOffset>918210</wp:posOffset>
              </wp:positionH>
              <wp:positionV relativeFrom="page">
                <wp:posOffset>467360</wp:posOffset>
              </wp:positionV>
              <wp:extent cx="5516880" cy="561975"/>
              <wp:effectExtent l="0" t="0" r="0" b="0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688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DACBE" w14:textId="77777777" w:rsidR="003E0D6A" w:rsidRDefault="003E0D6A" w:rsidP="003E0D6A">
                          <w:pPr>
                            <w:tabs>
                              <w:tab w:val="left" w:pos="6135"/>
                            </w:tabs>
                            <w:rPr>
                              <w:rFonts w:ascii="Arial Narrow" w:eastAsiaTheme="minorHAnsi" w:hAnsi="Arial Narrow" w:cs="Arial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14:paraId="2068D0AA" w14:textId="494F3C00" w:rsidR="003E0D6A" w:rsidRDefault="003E0D6A" w:rsidP="003E0D6A">
                          <w:pPr>
                            <w:tabs>
                              <w:tab w:val="left" w:pos="6237"/>
                            </w:tabs>
                            <w:ind w:left="-142" w:right="-234" w:firstLine="142"/>
                            <w:jc w:val="center"/>
                            <w:rPr>
                              <w:rFonts w:ascii="Arial Narrow" w:eastAsia="Calibri" w:hAnsi="Arial Narrow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E733C4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_tradnl"/>
                            </w:rPr>
                            <w:br/>
                          </w:r>
                          <w:r w:rsidR="00E733C4" w:rsidRPr="00B22A05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>“Año de la recuperación y consoli</w:t>
                          </w:r>
                          <w:r w:rsidR="00E733C4">
                            <w:rPr>
                              <w:rFonts w:ascii="Century Gothic" w:hAnsi="Century Gothic" w:cs="Arial"/>
                              <w:sz w:val="18"/>
                              <w:szCs w:val="18"/>
                              <w:lang w:val="es-ES_tradnl"/>
                            </w:rPr>
                            <w:t>dación de la economía peruana”</w:t>
                          </w:r>
                        </w:p>
                        <w:p w14:paraId="7019C2DA" w14:textId="77777777" w:rsidR="003E0D6A" w:rsidRDefault="003E0D6A" w:rsidP="003E0D6A">
                          <w:pPr>
                            <w:spacing w:before="14"/>
                            <w:ind w:left="-142" w:right="975" w:firstLine="142"/>
                            <w:rPr>
                              <w:rFonts w:ascii="Arial MT" w:hAnsi="Arial MT" w:cs="Calibri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72CD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2.3pt;margin-top:36.8pt;width:434.4pt;height:4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" filled="f" stroked="f">
              <v:path arrowok="t"/>
              <v:textbox inset="0,0,0,0">
                <w:txbxContent>
                  <w:p w14:paraId="4FCDACBE" w14:textId="77777777" w:rsidR="003E0D6A" w:rsidRDefault="003E0D6A" w:rsidP="003E0D6A">
                    <w:pPr>
                      <w:tabs>
                        <w:tab w:val="left" w:pos="6135"/>
                      </w:tabs>
                      <w:rPr>
                        <w:rFonts w:ascii="Arial Narrow" w:eastAsiaTheme="minorHAnsi" w:hAnsi="Arial Narrow" w:cs="Arial"/>
                        <w:sz w:val="18"/>
                        <w:szCs w:val="18"/>
                        <w:lang w:val="es-ES_tradnl"/>
                      </w:rPr>
                    </w:pPr>
                  </w:p>
                  <w:p w14:paraId="2068D0AA" w14:textId="494F3C00" w:rsidR="003E0D6A" w:rsidRDefault="003E0D6A" w:rsidP="003E0D6A">
                    <w:pPr>
                      <w:tabs>
                        <w:tab w:val="left" w:pos="6237"/>
                      </w:tabs>
                      <w:ind w:left="-142" w:right="-234" w:firstLine="142"/>
                      <w:jc w:val="center"/>
                      <w:rPr>
                        <w:rFonts w:ascii="Arial Narrow" w:eastAsia="Calibri" w:hAnsi="Arial Narrow" w:cs="Arial"/>
                        <w:sz w:val="18"/>
                        <w:szCs w:val="18"/>
                        <w:lang w:val="es-ES_tradnl"/>
                      </w:rPr>
                    </w:pPr>
                    <w:r w:rsidRPr="00E733C4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>“Decenio de la Igualdad de Oportunidades para mujeres y hombres”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  <w:lang w:val="es-ES_tradnl"/>
                      </w:rPr>
                      <w:br/>
                    </w:r>
                    <w:r w:rsidR="00E733C4" w:rsidRPr="00B22A05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>“Año de la recuperación y consoli</w:t>
                    </w:r>
                    <w:r w:rsidR="00E733C4">
                      <w:rPr>
                        <w:rFonts w:ascii="Century Gothic" w:hAnsi="Century Gothic" w:cs="Arial"/>
                        <w:sz w:val="18"/>
                        <w:szCs w:val="18"/>
                        <w:lang w:val="es-ES_tradnl"/>
                      </w:rPr>
                      <w:t>dación de la economía peruana”</w:t>
                    </w:r>
                  </w:p>
                  <w:p w14:paraId="7019C2DA" w14:textId="77777777" w:rsidR="003E0D6A" w:rsidRDefault="003E0D6A" w:rsidP="003E0D6A">
                    <w:pPr>
                      <w:spacing w:before="14"/>
                      <w:ind w:left="-142" w:right="975" w:firstLine="142"/>
                      <w:rPr>
                        <w:rFonts w:ascii="Arial MT" w:hAnsi="Arial MT" w:cs="Calibri"/>
                        <w:sz w:val="18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  <w14:ligatures w14:val="standardContextual"/>
      </w:rPr>
      <w:drawing>
        <wp:anchor distT="0" distB="0" distL="114300" distR="114300" simplePos="0" relativeHeight="251661312" behindDoc="1" locked="0" layoutInCell="1" allowOverlap="1" wp14:anchorId="2D50E0F2" wp14:editId="66F121A7">
          <wp:simplePos x="0" y="0"/>
          <wp:positionH relativeFrom="column">
            <wp:posOffset>4810125</wp:posOffset>
          </wp:positionH>
          <wp:positionV relativeFrom="paragraph">
            <wp:posOffset>-419735</wp:posOffset>
          </wp:positionV>
          <wp:extent cx="1240155" cy="561975"/>
          <wp:effectExtent l="0" t="0" r="0" b="9525"/>
          <wp:wrapNone/>
          <wp:docPr id="4255898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4D192A" wp14:editId="0E331C5B">
              <wp:simplePos x="0" y="0"/>
              <wp:positionH relativeFrom="column">
                <wp:posOffset>-952500</wp:posOffset>
              </wp:positionH>
              <wp:positionV relativeFrom="paragraph">
                <wp:posOffset>-334010</wp:posOffset>
              </wp:positionV>
              <wp:extent cx="3346450" cy="421005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6450" cy="421005"/>
                        <a:chOff x="0" y="0"/>
                        <a:chExt cx="3345917" cy="421054"/>
                      </a:xfrm>
                    </wpg:grpSpPr>
                    <pic:pic xmlns:pic="http://schemas.openxmlformats.org/drawingml/2006/picture">
                      <pic:nvPicPr>
                        <pic:cNvPr id="2066376242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0517" cy="4186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22573403" name="Graphic 4"/>
                      <wps:cNvSpPr/>
                      <wps:spPr>
                        <a:xfrm>
                          <a:off x="2073377" y="7670"/>
                          <a:ext cx="127254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 h="413384">
                              <a:moveTo>
                                <a:pt x="1272540" y="0"/>
                              </a:moveTo>
                              <a:lnTo>
                                <a:pt x="0" y="0"/>
                              </a:lnTo>
                              <a:lnTo>
                                <a:pt x="0" y="413003"/>
                              </a:lnTo>
                              <a:lnTo>
                                <a:pt x="1272540" y="413003"/>
                              </a:lnTo>
                              <a:lnTo>
                                <a:pt x="127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72AFB9C3" w14:textId="77777777" w:rsidR="003E0D6A" w:rsidRDefault="003E0D6A" w:rsidP="003E0D6A">
                            <w:pPr>
                              <w:spacing w:before="18"/>
                              <w:ind w:left="20" w:right="18"/>
                              <w:jc w:val="center"/>
                              <w:rPr>
                                <w:rFonts w:ascii="Arial MT"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 MT"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Nacional </w:t>
                            </w:r>
                            <w:r>
                              <w:rPr>
                                <w:rFonts w:ascii="Arial MT"/>
                                <w:color w:val="FFFFFF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FFFF"/>
                                <w:w w:val="80"/>
                                <w:sz w:val="20"/>
                              </w:rPr>
                              <w:t>Centros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FFFF"/>
                                <w:w w:val="80"/>
                                <w:sz w:val="20"/>
                              </w:rPr>
                              <w:t>Juveniles</w:t>
                            </w:r>
                          </w:p>
                          <w:p w14:paraId="5A766A25" w14:textId="77777777" w:rsidR="003E0D6A" w:rsidRDefault="003E0D6A" w:rsidP="003E0D6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A4D192A" id="Group 2" o:spid="_x0000_s1027" style="position:absolute;margin-left:-75pt;margin-top:-26.3pt;width:263.5pt;height:33.15pt;z-index:251659264" coordsize="33459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20505;height:4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">
                <v:imagedata r:id="rId3" o:title=""/>
              </v:shape>
              <v:shape id="Graphic 4" o:spid="_x0000_s1029" style="position:absolute;left:20733;top:76;width:12726;height:4134;visibility:visible;mso-wrap-style:square;v-text-anchor:top" coordsize="1272540,413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" adj="-11796480,,5400" path="m1272540,l,,,413003r1272540,l1272540,xe" fillcolor="gray" stroked="f">
                <v:stroke joinstyle="miter"/>
                <v:formulas/>
                <v:path arrowok="t" o:connecttype="custom" textboxrect="0,0,1272540,413384"/>
                <v:textbox inset="0,0,0,0">
                  <w:txbxContent>
                    <w:p w14:paraId="72AFB9C3" w14:textId="77777777" w:rsidR="003E0D6A" w:rsidRDefault="003E0D6A" w:rsidP="003E0D6A">
                      <w:pPr>
                        <w:spacing w:before="18"/>
                        <w:ind w:left="20" w:right="18"/>
                        <w:jc w:val="center"/>
                        <w:rPr>
                          <w:rFonts w:ascii="Arial MT"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 MT"/>
                          <w:color w:val="FFFFFF"/>
                          <w:spacing w:val="-2"/>
                          <w:w w:val="90"/>
                          <w:sz w:val="20"/>
                        </w:rPr>
                        <w:t>Programa</w:t>
                      </w:r>
                      <w:r>
                        <w:rPr>
                          <w:rFonts w:ascii="Arial MT"/>
                          <w:color w:val="FFFFFF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FFFF"/>
                          <w:spacing w:val="-2"/>
                          <w:w w:val="90"/>
                          <w:sz w:val="20"/>
                        </w:rPr>
                        <w:t xml:space="preserve">Nacional </w:t>
                      </w:r>
                      <w:r>
                        <w:rPr>
                          <w:rFonts w:ascii="Arial MT"/>
                          <w:color w:val="FFFFFF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 MT"/>
                          <w:color w:val="FFFFFF"/>
                          <w:spacing w:val="-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FFFF"/>
                          <w:w w:val="80"/>
                          <w:sz w:val="20"/>
                        </w:rPr>
                        <w:t>Centros</w:t>
                      </w:r>
                      <w:r>
                        <w:rPr>
                          <w:rFonts w:ascii="Arial MT"/>
                          <w:color w:val="FFFFFF"/>
                          <w:spacing w:val="-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FFFF"/>
                          <w:w w:val="80"/>
                          <w:sz w:val="20"/>
                        </w:rPr>
                        <w:t>Juveniles</w:t>
                      </w:r>
                    </w:p>
                    <w:p w14:paraId="5A766A25" w14:textId="77777777" w:rsidR="003E0D6A" w:rsidRDefault="003E0D6A" w:rsidP="003E0D6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A"/>
    <w:rsid w:val="00340137"/>
    <w:rsid w:val="003E0D6A"/>
    <w:rsid w:val="00500335"/>
    <w:rsid w:val="006954DD"/>
    <w:rsid w:val="00E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39878"/>
  <w15:chartTrackingRefBased/>
  <w15:docId w15:val="{B5324A1E-95C8-44D6-BF96-720A647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E0D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0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D6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E0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D6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34</dc:creator>
  <cp:keywords/>
  <dc:description/>
  <cp:lastModifiedBy>Gloria E. Rodriguez Castilla</cp:lastModifiedBy>
  <cp:revision>7</cp:revision>
  <dcterms:created xsi:type="dcterms:W3CDTF">2024-04-26T20:44:00Z</dcterms:created>
  <dcterms:modified xsi:type="dcterms:W3CDTF">2025-03-05T23:30:00Z</dcterms:modified>
</cp:coreProperties>
</file>