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14B9A" w14:textId="79432C22" w:rsidR="00B33D84" w:rsidRPr="002A35A9" w:rsidRDefault="7C7576A6" w:rsidP="00DE64E7">
      <w:pPr>
        <w:spacing w:before="240" w:after="0" w:line="240" w:lineRule="auto"/>
        <w:ind w:left="-851"/>
        <w:rPr>
          <w:rFonts w:ascii="Arial Narrow" w:eastAsia="Arial Narrow" w:hAnsi="Arial Narrow" w:cs="Arial Narrow"/>
          <w:color w:val="000000" w:themeColor="text1"/>
          <w:sz w:val="20"/>
          <w:szCs w:val="20"/>
          <w:lang w:val="es-ES"/>
        </w:rPr>
      </w:pPr>
      <w:r w:rsidRPr="697C4689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>DATOS DE LA ENTIDAD</w:t>
      </w:r>
      <w:r w:rsidR="002A176C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 xml:space="preserve"> (EMPRESA</w:t>
      </w:r>
      <w:r w:rsidR="00DE64E7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 xml:space="preserve"> Y OTRO ORGANISMO</w:t>
      </w:r>
      <w:r w:rsidR="002A176C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>)</w:t>
      </w:r>
    </w:p>
    <w:p w14:paraId="422FDDE7" w14:textId="21010F76" w:rsidR="00B33D84" w:rsidRPr="002A35A9" w:rsidRDefault="7C7576A6" w:rsidP="00376090">
      <w:pPr>
        <w:spacing w:after="0" w:line="240" w:lineRule="auto"/>
        <w:ind w:left="-709" w:hanging="567"/>
        <w:rPr>
          <w:rFonts w:ascii="Arial Narrow" w:eastAsia="Arial Narrow" w:hAnsi="Arial Narrow" w:cs="Arial Narrow"/>
          <w:color w:val="000000" w:themeColor="text1"/>
          <w:sz w:val="20"/>
          <w:szCs w:val="20"/>
          <w:lang w:val="es-ES"/>
        </w:rPr>
      </w:pPr>
      <w:r w:rsidRPr="12A8456C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        Código y Nombre de la Entidad</w:t>
      </w:r>
      <w:r w:rsidR="002675B9">
        <w:tab/>
      </w:r>
      <w:r w:rsidR="002675B9">
        <w:tab/>
      </w:r>
      <w:r w:rsidR="00DE64E7">
        <w:tab/>
      </w:r>
      <w:r w:rsidRPr="12A8456C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:</w:t>
      </w:r>
    </w:p>
    <w:p w14:paraId="2D921AC5" w14:textId="1EB8554E" w:rsidR="00B33D84" w:rsidRPr="002A35A9" w:rsidRDefault="7C7576A6" w:rsidP="00376090">
      <w:pPr>
        <w:spacing w:after="0" w:line="240" w:lineRule="auto"/>
        <w:ind w:left="-851"/>
        <w:rPr>
          <w:rFonts w:ascii="Arial Narrow" w:eastAsia="Arial Narrow" w:hAnsi="Arial Narrow" w:cs="Arial Narrow"/>
          <w:color w:val="000000" w:themeColor="text1"/>
          <w:sz w:val="20"/>
          <w:szCs w:val="20"/>
          <w:lang w:val="es-ES"/>
        </w:rPr>
      </w:pPr>
      <w:r w:rsidRPr="12A8456C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Departamento – Provincia – Distrito</w:t>
      </w:r>
      <w:r w:rsidR="002675B9">
        <w:tab/>
      </w:r>
      <w:r w:rsidR="002675B9">
        <w:tab/>
      </w:r>
      <w:r w:rsidRPr="12A8456C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:</w:t>
      </w:r>
    </w:p>
    <w:p w14:paraId="4EB27F6E" w14:textId="2F7303A3" w:rsidR="00376090" w:rsidRDefault="7C7576A6" w:rsidP="00376090">
      <w:pPr>
        <w:spacing w:after="0" w:line="240" w:lineRule="auto"/>
        <w:ind w:left="-851"/>
        <w:rPr>
          <w:rFonts w:ascii="Arial Narrow" w:eastAsia="Arial Narrow" w:hAnsi="Arial Narrow" w:cs="Arial Narrow"/>
          <w:color w:val="000000" w:themeColor="text1"/>
          <w:sz w:val="20"/>
          <w:szCs w:val="20"/>
          <w:lang w:val="es-ES"/>
        </w:rPr>
      </w:pPr>
      <w:r w:rsidRPr="12A8456C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Nombre del Titular de la Entidad</w:t>
      </w:r>
      <w:r w:rsidR="002675B9">
        <w:tab/>
      </w:r>
      <w:r w:rsidR="002675B9">
        <w:tab/>
      </w:r>
      <w:r w:rsidRPr="12A8456C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:</w:t>
      </w:r>
    </w:p>
    <w:p w14:paraId="0EFA16E0" w14:textId="56DBF0D2" w:rsidR="00B33D84" w:rsidRPr="002A35A9" w:rsidRDefault="7C7576A6" w:rsidP="00376090">
      <w:pPr>
        <w:spacing w:after="0" w:line="240" w:lineRule="auto"/>
        <w:ind w:left="-851"/>
        <w:rPr>
          <w:rFonts w:ascii="Arial Narrow" w:eastAsia="Arial Narrow" w:hAnsi="Arial Narrow" w:cs="Arial Narrow"/>
          <w:color w:val="000000" w:themeColor="text1"/>
          <w:sz w:val="20"/>
          <w:szCs w:val="20"/>
          <w:lang w:val="es-ES"/>
        </w:rPr>
      </w:pPr>
      <w:r w:rsidRPr="12A8456C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Cargo</w:t>
      </w:r>
      <w:r w:rsidR="002675B9">
        <w:tab/>
      </w:r>
      <w:r w:rsidR="002675B9">
        <w:tab/>
      </w:r>
      <w:r w:rsidR="002675B9">
        <w:tab/>
      </w:r>
      <w:r w:rsidR="002675B9">
        <w:tab/>
      </w:r>
      <w:r w:rsidR="002675B9">
        <w:tab/>
      </w:r>
      <w:r w:rsidRPr="12A8456C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:</w:t>
      </w:r>
    </w:p>
    <w:p w14:paraId="4A0A5DA9" w14:textId="0CE2F4CE" w:rsidR="00B33D84" w:rsidRPr="002A35A9" w:rsidRDefault="7C7576A6" w:rsidP="00376090">
      <w:pPr>
        <w:spacing w:after="0" w:line="240" w:lineRule="auto"/>
        <w:ind w:left="-851"/>
        <w:rPr>
          <w:rFonts w:ascii="Arial Narrow" w:eastAsia="Arial Narrow" w:hAnsi="Arial Narrow" w:cs="Arial Narrow"/>
          <w:color w:val="000000" w:themeColor="text1"/>
          <w:sz w:val="20"/>
          <w:szCs w:val="20"/>
          <w:lang w:val="es-ES"/>
        </w:rPr>
      </w:pPr>
      <w:r w:rsidRPr="12A8456C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Periodo en el cargo</w:t>
      </w:r>
      <w:r w:rsidR="002675B9">
        <w:tab/>
      </w:r>
      <w:r w:rsidR="002675B9">
        <w:tab/>
      </w:r>
      <w:r w:rsidR="002675B9">
        <w:tab/>
      </w:r>
      <w:r w:rsidR="002675B9">
        <w:tab/>
      </w:r>
      <w:r w:rsidRPr="12A8456C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: Del dd/mm/aaaa</w:t>
      </w:r>
      <w:r w:rsidR="002675B9">
        <w:tab/>
      </w:r>
      <w:r w:rsidRPr="12A8456C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al   dd/mm/aaaa </w:t>
      </w:r>
    </w:p>
    <w:p w14:paraId="6189D4C7" w14:textId="597AEE3B" w:rsidR="00B33D84" w:rsidRPr="002A35A9" w:rsidRDefault="7C7576A6" w:rsidP="00376090">
      <w:pPr>
        <w:spacing w:after="0" w:line="240" w:lineRule="auto"/>
        <w:ind w:left="-851"/>
        <w:rPr>
          <w:rFonts w:ascii="Arial Narrow" w:eastAsia="Arial Narrow" w:hAnsi="Arial Narrow" w:cs="Arial Narrow"/>
          <w:color w:val="000000" w:themeColor="text1"/>
          <w:sz w:val="20"/>
          <w:szCs w:val="20"/>
          <w:lang w:val="es-ES"/>
        </w:rPr>
      </w:pPr>
      <w:r w:rsidRPr="12A8456C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Fecha de corte</w:t>
      </w:r>
      <w:r w:rsidR="002675B9">
        <w:tab/>
      </w:r>
      <w:r w:rsidR="002675B9">
        <w:tab/>
      </w:r>
      <w:r w:rsidR="002675B9">
        <w:tab/>
      </w:r>
      <w:r w:rsidR="002675B9">
        <w:tab/>
      </w:r>
      <w:r w:rsidRPr="12A8456C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: Al   dd/mm/aaaa</w:t>
      </w:r>
    </w:p>
    <w:p w14:paraId="4CB79995" w14:textId="2B918F39" w:rsidR="00B33D84" w:rsidRPr="002A35A9" w:rsidRDefault="7C7576A6" w:rsidP="00376090">
      <w:pPr>
        <w:spacing w:after="0" w:line="240" w:lineRule="auto"/>
        <w:ind w:left="-851"/>
        <w:rPr>
          <w:rFonts w:ascii="Arial Narrow" w:eastAsia="Arial Narrow" w:hAnsi="Arial Narrow" w:cs="Arial Narrow"/>
          <w:color w:val="000000" w:themeColor="text1"/>
          <w:sz w:val="20"/>
          <w:szCs w:val="20"/>
          <w:lang w:val="es-ES"/>
        </w:rPr>
      </w:pPr>
      <w:r w:rsidRPr="12A8456C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Sector (Gobierno Nacional) / Pliego Central </w:t>
      </w:r>
      <w:r w:rsidR="002675B9">
        <w:tab/>
      </w:r>
      <w:r w:rsidRPr="12A8456C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:</w:t>
      </w:r>
    </w:p>
    <w:p w14:paraId="75BE383F" w14:textId="14CA3134" w:rsidR="00B33D84" w:rsidRPr="002A35A9" w:rsidRDefault="7C7576A6" w:rsidP="00376090">
      <w:pPr>
        <w:spacing w:after="0" w:line="240" w:lineRule="auto"/>
        <w:ind w:left="-851"/>
        <w:rPr>
          <w:rFonts w:ascii="Arial Narrow" w:eastAsia="Arial Narrow" w:hAnsi="Arial Narrow" w:cs="Arial Narrow"/>
          <w:color w:val="000000" w:themeColor="text1"/>
          <w:sz w:val="20"/>
          <w:szCs w:val="20"/>
          <w:lang w:val="es-ES"/>
        </w:rPr>
      </w:pPr>
      <w:r w:rsidRPr="728F4868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(Gobierno Regional y Local) (1)</w:t>
      </w:r>
    </w:p>
    <w:p w14:paraId="04FBF351" w14:textId="42DB70D6" w:rsidR="00B33D84" w:rsidRPr="002A35A9" w:rsidRDefault="00B33D84" w:rsidP="00DE64E7">
      <w:pPr>
        <w:spacing w:before="240" w:after="0" w:line="240" w:lineRule="auto"/>
      </w:pPr>
    </w:p>
    <w:tbl>
      <w:tblPr>
        <w:tblStyle w:val="Tablaconcuadrcula"/>
        <w:tblW w:w="10065" w:type="dxa"/>
        <w:tblInd w:w="-856" w:type="dxa"/>
        <w:tblLook w:val="04A0" w:firstRow="1" w:lastRow="0" w:firstColumn="1" w:lastColumn="0" w:noHBand="0" w:noVBand="1"/>
      </w:tblPr>
      <w:tblGrid>
        <w:gridCol w:w="652"/>
        <w:gridCol w:w="6436"/>
        <w:gridCol w:w="2977"/>
      </w:tblGrid>
      <w:tr w:rsidR="00FE38F0" w:rsidRPr="00AF6BB8" w14:paraId="1DBEA25D" w14:textId="77777777" w:rsidTr="00292C44">
        <w:trPr>
          <w:trHeight w:val="300"/>
        </w:trPr>
        <w:tc>
          <w:tcPr>
            <w:tcW w:w="652" w:type="dxa"/>
            <w:vMerge w:val="restart"/>
          </w:tcPr>
          <w:p w14:paraId="7A6D068D" w14:textId="77777777" w:rsidR="00FE38F0" w:rsidRPr="00AF6BB8" w:rsidRDefault="00FE38F0" w:rsidP="00292C44">
            <w:pPr>
              <w:pStyle w:val="Prrafodelista"/>
              <w:ind w:left="0"/>
              <w:rPr>
                <w:rFonts w:cstheme="minorHAnsi"/>
                <w:bCs/>
                <w:color w:val="000000" w:themeColor="text1"/>
                <w:kern w:val="24"/>
                <w:sz w:val="20"/>
                <w:szCs w:val="20"/>
              </w:rPr>
            </w:pPr>
            <w:r w:rsidRPr="00AF6BB8">
              <w:rPr>
                <w:rFonts w:cstheme="minorHAnsi"/>
                <w:bCs/>
                <w:color w:val="000000" w:themeColor="text1"/>
                <w:kern w:val="24"/>
                <w:sz w:val="20"/>
                <w:szCs w:val="20"/>
              </w:rPr>
              <w:t>01</w:t>
            </w:r>
          </w:p>
        </w:tc>
        <w:tc>
          <w:tcPr>
            <w:tcW w:w="9413" w:type="dxa"/>
            <w:gridSpan w:val="2"/>
          </w:tcPr>
          <w:p w14:paraId="43A14AC8" w14:textId="77777777" w:rsidR="00FE38F0" w:rsidRPr="00AF6BB8" w:rsidRDefault="00FE38F0" w:rsidP="00292C44">
            <w:pPr>
              <w:pStyle w:val="Prrafodelista"/>
              <w:ind w:left="0"/>
              <w:rPr>
                <w:color w:val="000000" w:themeColor="text1"/>
                <w:kern w:val="24"/>
                <w:sz w:val="20"/>
                <w:szCs w:val="20"/>
              </w:rPr>
            </w:pPr>
            <w:r w:rsidRPr="2407D4AF">
              <w:rPr>
                <w:b/>
                <w:bCs/>
                <w:sz w:val="20"/>
                <w:szCs w:val="20"/>
              </w:rPr>
              <w:t>[</w:t>
            </w:r>
            <w:r w:rsidRPr="2407D4AF">
              <w:rPr>
                <w:b/>
                <w:bCs/>
                <w:i/>
                <w:iCs/>
                <w:sz w:val="20"/>
                <w:szCs w:val="20"/>
              </w:rPr>
              <w:t>NOMBRE DEL SERVICIO PÚBLICO/ SERVICIO MISIONAL</w:t>
            </w:r>
            <w:r w:rsidRPr="2407D4AF">
              <w:rPr>
                <w:b/>
                <w:bCs/>
                <w:sz w:val="20"/>
                <w:szCs w:val="20"/>
              </w:rPr>
              <w:t>]</w:t>
            </w:r>
          </w:p>
        </w:tc>
      </w:tr>
      <w:tr w:rsidR="00FE38F0" w:rsidRPr="00AF6BB8" w14:paraId="26774A46" w14:textId="77777777" w:rsidTr="00292C44">
        <w:trPr>
          <w:trHeight w:val="300"/>
        </w:trPr>
        <w:tc>
          <w:tcPr>
            <w:tcW w:w="652" w:type="dxa"/>
            <w:vMerge/>
          </w:tcPr>
          <w:p w14:paraId="35679D1B" w14:textId="77777777" w:rsidR="00FE38F0" w:rsidRPr="00AF6BB8" w:rsidRDefault="00FE38F0" w:rsidP="00292C44">
            <w:pPr>
              <w:pStyle w:val="Prrafodelista"/>
              <w:ind w:left="0"/>
              <w:rPr>
                <w:rFonts w:cstheme="minorHAnsi"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6436" w:type="dxa"/>
          </w:tcPr>
          <w:p w14:paraId="6302EE0C" w14:textId="77777777" w:rsidR="00FE38F0" w:rsidRPr="00AF6BB8" w:rsidRDefault="00FE38F0" w:rsidP="00292C44">
            <w:pPr>
              <w:pStyle w:val="Prrafodelista"/>
              <w:ind w:left="0"/>
              <w:rPr>
                <w:rFonts w:cstheme="minorHAnsi"/>
                <w:bCs/>
                <w:color w:val="000000" w:themeColor="text1"/>
                <w:kern w:val="24"/>
                <w:sz w:val="20"/>
                <w:szCs w:val="20"/>
              </w:rPr>
            </w:pPr>
            <w:r w:rsidRPr="00AF6BB8">
              <w:rPr>
                <w:rFonts w:cstheme="minorHAnsi"/>
                <w:bCs/>
                <w:color w:val="000000" w:themeColor="text1"/>
                <w:kern w:val="24"/>
                <w:sz w:val="20"/>
                <w:szCs w:val="20"/>
              </w:rPr>
              <w:t xml:space="preserve">1.1 </w:t>
            </w:r>
            <w:r w:rsidRPr="00AF6BB8">
              <w:rPr>
                <w:rFonts w:cstheme="minorHAnsi"/>
                <w:sz w:val="20"/>
                <w:szCs w:val="20"/>
              </w:rPr>
              <w:t>[</w:t>
            </w:r>
            <w:r w:rsidRPr="00AF6BB8">
              <w:rPr>
                <w:rFonts w:cstheme="minorHAnsi"/>
                <w:i/>
                <w:sz w:val="20"/>
                <w:szCs w:val="20"/>
              </w:rPr>
              <w:t>NOMBRE DEL PRODUCTO 1</w:t>
            </w:r>
            <w:r w:rsidRPr="00AF6BB8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2977" w:type="dxa"/>
            <w:vMerge w:val="restart"/>
          </w:tcPr>
          <w:p w14:paraId="02732904" w14:textId="77777777" w:rsidR="00FE38F0" w:rsidRDefault="00FE38F0" w:rsidP="00292C44">
            <w:pPr>
              <w:pStyle w:val="Prrafodelista"/>
              <w:ind w:left="0"/>
              <w:rPr>
                <w:rFonts w:cstheme="minorHAnsi"/>
                <w:bCs/>
                <w:color w:val="000000" w:themeColor="text1"/>
                <w:kern w:val="24"/>
                <w:sz w:val="20"/>
                <w:szCs w:val="20"/>
              </w:rPr>
            </w:pPr>
            <w:r w:rsidRPr="00AF6BB8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</w:rPr>
              <w:t>RESPONSABLE DEL SERVICIO</w:t>
            </w:r>
            <w:r w:rsidRPr="00AF6BB8">
              <w:rPr>
                <w:rFonts w:cstheme="minorHAnsi"/>
                <w:bCs/>
                <w:color w:val="000000" w:themeColor="text1"/>
                <w:kern w:val="24"/>
                <w:sz w:val="20"/>
                <w:szCs w:val="20"/>
              </w:rPr>
              <w:t xml:space="preserve"> NOMBRE</w:t>
            </w:r>
            <w:r>
              <w:rPr>
                <w:rFonts w:cstheme="minorHAnsi"/>
                <w:bCs/>
                <w:color w:val="000000" w:themeColor="text1"/>
                <w:kern w:val="24"/>
                <w:sz w:val="20"/>
                <w:szCs w:val="20"/>
              </w:rPr>
              <w:t>:</w:t>
            </w:r>
          </w:p>
          <w:p w14:paraId="16F92C16" w14:textId="77777777" w:rsidR="00FE38F0" w:rsidRPr="00AF6BB8" w:rsidRDefault="00FE38F0" w:rsidP="00292C44">
            <w:pPr>
              <w:pStyle w:val="Prrafodelista"/>
              <w:ind w:left="0"/>
              <w:rPr>
                <w:rFonts w:cstheme="minorHAnsi"/>
                <w:bCs/>
                <w:color w:val="000000" w:themeColor="text1"/>
                <w:kern w:val="24"/>
                <w:sz w:val="20"/>
                <w:szCs w:val="20"/>
              </w:rPr>
            </w:pPr>
          </w:p>
          <w:p w14:paraId="701D1338" w14:textId="77777777" w:rsidR="00FE38F0" w:rsidRPr="00AF6BB8" w:rsidRDefault="00FE38F0" w:rsidP="00292C44">
            <w:pPr>
              <w:pStyle w:val="Prrafodelista"/>
              <w:ind w:left="0"/>
              <w:rPr>
                <w:rFonts w:cstheme="minorHAnsi"/>
                <w:bCs/>
                <w:color w:val="000000" w:themeColor="text1"/>
                <w:kern w:val="24"/>
                <w:sz w:val="20"/>
                <w:szCs w:val="20"/>
              </w:rPr>
            </w:pPr>
            <w:r w:rsidRPr="00AF6BB8">
              <w:rPr>
                <w:rFonts w:cstheme="minorHAnsi"/>
                <w:bCs/>
                <w:color w:val="000000" w:themeColor="text1"/>
                <w:kern w:val="24"/>
                <w:sz w:val="20"/>
                <w:szCs w:val="20"/>
              </w:rPr>
              <w:t>CARGO</w:t>
            </w:r>
            <w:r>
              <w:rPr>
                <w:rFonts w:cstheme="minorHAnsi"/>
                <w:bCs/>
                <w:color w:val="000000" w:themeColor="text1"/>
                <w:kern w:val="24"/>
                <w:sz w:val="20"/>
                <w:szCs w:val="20"/>
              </w:rPr>
              <w:t>:</w:t>
            </w:r>
          </w:p>
        </w:tc>
      </w:tr>
      <w:tr w:rsidR="00FE38F0" w:rsidRPr="00AF6BB8" w14:paraId="7488A320" w14:textId="77777777" w:rsidTr="00292C44">
        <w:trPr>
          <w:trHeight w:val="300"/>
        </w:trPr>
        <w:tc>
          <w:tcPr>
            <w:tcW w:w="652" w:type="dxa"/>
            <w:vMerge/>
          </w:tcPr>
          <w:p w14:paraId="49692DE1" w14:textId="77777777" w:rsidR="00FE38F0" w:rsidRPr="00AF6BB8" w:rsidRDefault="00FE38F0" w:rsidP="00292C44">
            <w:pPr>
              <w:pStyle w:val="Prrafodelista"/>
              <w:ind w:left="0"/>
              <w:rPr>
                <w:rFonts w:cstheme="minorHAnsi"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6436" w:type="dxa"/>
          </w:tcPr>
          <w:p w14:paraId="6311F165" w14:textId="77777777" w:rsidR="00FE38F0" w:rsidRPr="00AF6BB8" w:rsidRDefault="00FE38F0" w:rsidP="00292C44">
            <w:pPr>
              <w:pStyle w:val="Prrafodelista"/>
              <w:ind w:left="0"/>
              <w:rPr>
                <w:rFonts w:cstheme="minorHAnsi"/>
                <w:bCs/>
                <w:color w:val="000000" w:themeColor="text1"/>
                <w:kern w:val="24"/>
                <w:sz w:val="20"/>
                <w:szCs w:val="20"/>
              </w:rPr>
            </w:pPr>
            <w:r w:rsidRPr="00AF6BB8">
              <w:rPr>
                <w:rFonts w:cstheme="minorHAnsi"/>
                <w:bCs/>
                <w:color w:val="000000" w:themeColor="text1"/>
                <w:kern w:val="24"/>
                <w:sz w:val="20"/>
                <w:szCs w:val="20"/>
              </w:rPr>
              <w:t xml:space="preserve">1.2 </w:t>
            </w:r>
            <w:r w:rsidRPr="00AF6BB8">
              <w:rPr>
                <w:rFonts w:cstheme="minorHAnsi"/>
                <w:sz w:val="20"/>
                <w:szCs w:val="20"/>
              </w:rPr>
              <w:t>[</w:t>
            </w:r>
            <w:r w:rsidRPr="00AF6BB8">
              <w:rPr>
                <w:rFonts w:cstheme="minorHAnsi"/>
                <w:i/>
                <w:sz w:val="20"/>
                <w:szCs w:val="20"/>
              </w:rPr>
              <w:t>NOMBRE DEL PRODUCTO 2</w:t>
            </w:r>
            <w:r w:rsidRPr="00AF6BB8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2977" w:type="dxa"/>
            <w:vMerge/>
          </w:tcPr>
          <w:p w14:paraId="426695AB" w14:textId="77777777" w:rsidR="00FE38F0" w:rsidRPr="00AF6BB8" w:rsidRDefault="00FE38F0" w:rsidP="00292C44">
            <w:pPr>
              <w:pStyle w:val="Prrafodelista"/>
              <w:ind w:left="0"/>
              <w:rPr>
                <w:rFonts w:cstheme="minorHAnsi"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FE38F0" w:rsidRPr="00AF6BB8" w14:paraId="64B5E8A5" w14:textId="77777777" w:rsidTr="00292C44">
        <w:trPr>
          <w:trHeight w:val="300"/>
        </w:trPr>
        <w:tc>
          <w:tcPr>
            <w:tcW w:w="652" w:type="dxa"/>
            <w:vMerge/>
          </w:tcPr>
          <w:p w14:paraId="38E6F2F1" w14:textId="77777777" w:rsidR="00FE38F0" w:rsidRPr="00AF6BB8" w:rsidRDefault="00FE38F0" w:rsidP="00292C44">
            <w:pPr>
              <w:pStyle w:val="Prrafodelista"/>
              <w:ind w:left="0"/>
              <w:rPr>
                <w:rFonts w:cstheme="minorHAnsi"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6436" w:type="dxa"/>
          </w:tcPr>
          <w:p w14:paraId="0F02EC2F" w14:textId="77777777" w:rsidR="00FE38F0" w:rsidRPr="00AF6BB8" w:rsidRDefault="00FE38F0" w:rsidP="00292C44">
            <w:pPr>
              <w:pStyle w:val="Prrafodelista"/>
              <w:ind w:left="0"/>
              <w:rPr>
                <w:rFonts w:cstheme="minorHAnsi"/>
                <w:bCs/>
                <w:color w:val="000000" w:themeColor="text1"/>
                <w:kern w:val="24"/>
                <w:sz w:val="20"/>
                <w:szCs w:val="20"/>
              </w:rPr>
            </w:pPr>
            <w:r w:rsidRPr="00AF6BB8">
              <w:rPr>
                <w:rFonts w:cstheme="minorHAnsi"/>
                <w:bCs/>
                <w:color w:val="000000" w:themeColor="text1"/>
                <w:kern w:val="24"/>
                <w:sz w:val="20"/>
                <w:szCs w:val="20"/>
              </w:rPr>
              <w:t xml:space="preserve">1.3 </w:t>
            </w:r>
            <w:r w:rsidRPr="00AF6BB8">
              <w:rPr>
                <w:rFonts w:cstheme="minorHAnsi"/>
                <w:sz w:val="20"/>
                <w:szCs w:val="20"/>
              </w:rPr>
              <w:t>[</w:t>
            </w:r>
            <w:r w:rsidRPr="00AF6BB8">
              <w:rPr>
                <w:rFonts w:cstheme="minorHAnsi"/>
                <w:i/>
                <w:sz w:val="20"/>
                <w:szCs w:val="20"/>
              </w:rPr>
              <w:t xml:space="preserve">NOMBRE DEL PRODUCTO </w:t>
            </w:r>
            <w:r>
              <w:rPr>
                <w:rFonts w:cstheme="minorHAnsi"/>
                <w:i/>
                <w:sz w:val="20"/>
                <w:szCs w:val="20"/>
              </w:rPr>
              <w:t>3</w:t>
            </w:r>
            <w:r w:rsidRPr="00AF6BB8">
              <w:rPr>
                <w:rFonts w:cstheme="minorHAnsi"/>
                <w:sz w:val="20"/>
                <w:szCs w:val="20"/>
              </w:rPr>
              <w:t>]</w:t>
            </w:r>
            <w:r w:rsidRPr="00AF6BB8">
              <w:rPr>
                <w:rFonts w:cstheme="minorHAnsi"/>
                <w:bCs/>
                <w:color w:val="000000" w:themeColor="text1"/>
                <w:kern w:val="24"/>
                <w:sz w:val="20"/>
                <w:szCs w:val="20"/>
              </w:rPr>
              <w:t>...</w:t>
            </w:r>
          </w:p>
        </w:tc>
        <w:tc>
          <w:tcPr>
            <w:tcW w:w="2977" w:type="dxa"/>
            <w:vMerge/>
          </w:tcPr>
          <w:p w14:paraId="7E2B7860" w14:textId="77777777" w:rsidR="00FE38F0" w:rsidRPr="00AF6BB8" w:rsidRDefault="00FE38F0" w:rsidP="00292C44">
            <w:pPr>
              <w:pStyle w:val="Prrafodelista"/>
              <w:ind w:left="0"/>
              <w:rPr>
                <w:rFonts w:cstheme="minorHAnsi"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FE38F0" w:rsidRPr="00AF6BB8" w14:paraId="1E501B01" w14:textId="77777777" w:rsidTr="00292C44">
        <w:trPr>
          <w:trHeight w:val="300"/>
        </w:trPr>
        <w:tc>
          <w:tcPr>
            <w:tcW w:w="652" w:type="dxa"/>
          </w:tcPr>
          <w:p w14:paraId="31AADFD4" w14:textId="77777777" w:rsidR="00FE38F0" w:rsidRPr="00AF6BB8" w:rsidRDefault="00FE38F0" w:rsidP="00292C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9413" w:type="dxa"/>
            <w:gridSpan w:val="2"/>
          </w:tcPr>
          <w:p w14:paraId="03599259" w14:textId="77777777" w:rsidR="00FE38F0" w:rsidRPr="00812FCE" w:rsidRDefault="00FE38F0" w:rsidP="00292C44">
            <w:pPr>
              <w:rPr>
                <w:rFonts w:eastAsia="Times New Roman" w:cstheme="minorHAnsi"/>
                <w:color w:val="000000"/>
                <w:sz w:val="20"/>
                <w:szCs w:val="20"/>
                <w:lang w:val="es-ES"/>
              </w:rPr>
            </w:pPr>
            <w:r w:rsidRPr="00AF6BB8">
              <w:rPr>
                <w:rFonts w:cstheme="minorHAnsi"/>
                <w:b/>
                <w:sz w:val="20"/>
                <w:szCs w:val="20"/>
              </w:rPr>
              <w:t xml:space="preserve">INFORMACIÓN </w:t>
            </w:r>
            <w:r>
              <w:rPr>
                <w:rFonts w:cstheme="minorHAnsi"/>
                <w:b/>
                <w:sz w:val="20"/>
                <w:szCs w:val="20"/>
              </w:rPr>
              <w:t>GENERAL</w:t>
            </w:r>
            <w:r w:rsidRPr="00AF6BB8">
              <w:rPr>
                <w:rFonts w:cstheme="minorHAnsi"/>
                <w:b/>
                <w:sz w:val="20"/>
                <w:szCs w:val="20"/>
              </w:rPr>
              <w:t xml:space="preserve"> DEL </w:t>
            </w:r>
            <w:r w:rsidRPr="00AF6BB8">
              <w:rPr>
                <w:rFonts w:eastAsia="Times New Roman" w:cstheme="minorHAnsi"/>
                <w:b/>
                <w:color w:val="000000"/>
                <w:sz w:val="20"/>
                <w:szCs w:val="20"/>
                <w:lang w:val="es-ES"/>
              </w:rPr>
              <w:t>SERVICIO PÚBLICO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Pr="00AF6BB8">
              <w:rPr>
                <w:rFonts w:eastAsia="Times New Roman" w:cstheme="minorHAnsi"/>
                <w:b/>
                <w:color w:val="000000"/>
                <w:sz w:val="20"/>
                <w:szCs w:val="20"/>
                <w:lang w:val="es-ES"/>
              </w:rPr>
              <w:t>/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es-ES"/>
              </w:rPr>
              <w:t xml:space="preserve"> SERVICIO </w:t>
            </w:r>
            <w:r w:rsidRPr="00AF6BB8">
              <w:rPr>
                <w:rFonts w:eastAsia="Times New Roman" w:cstheme="minorHAnsi"/>
                <w:b/>
                <w:color w:val="000000"/>
                <w:sz w:val="20"/>
                <w:szCs w:val="20"/>
                <w:lang w:val="es-ES"/>
              </w:rPr>
              <w:t>MISIONAL</w:t>
            </w:r>
          </w:p>
        </w:tc>
      </w:tr>
      <w:tr w:rsidR="00FE38F0" w:rsidRPr="00AF6BB8" w14:paraId="5D5D9E32" w14:textId="77777777" w:rsidTr="00292C44">
        <w:trPr>
          <w:trHeight w:val="78"/>
        </w:trPr>
        <w:tc>
          <w:tcPr>
            <w:tcW w:w="652" w:type="dxa"/>
            <w:vMerge w:val="restart"/>
          </w:tcPr>
          <w:p w14:paraId="0228B176" w14:textId="77777777" w:rsidR="00FE38F0" w:rsidRPr="00AF6BB8" w:rsidRDefault="00FE38F0" w:rsidP="00292C44">
            <w:pPr>
              <w:rPr>
                <w:rFonts w:cstheme="minorHAnsi"/>
                <w:sz w:val="20"/>
                <w:szCs w:val="20"/>
              </w:rPr>
            </w:pPr>
            <w:r w:rsidRPr="00AF6BB8">
              <w:rPr>
                <w:rFonts w:cstheme="minorHAnsi"/>
                <w:sz w:val="20"/>
                <w:szCs w:val="20"/>
              </w:rPr>
              <w:t>A.1</w:t>
            </w:r>
          </w:p>
        </w:tc>
        <w:tc>
          <w:tcPr>
            <w:tcW w:w="6436" w:type="dxa"/>
          </w:tcPr>
          <w:p w14:paraId="6E2CA2E7" w14:textId="77777777" w:rsidR="00FE38F0" w:rsidRPr="002A35A9" w:rsidRDefault="00FE38F0" w:rsidP="00292C44">
            <w:pPr>
              <w:rPr>
                <w:color w:val="FF0000"/>
                <w:sz w:val="20"/>
                <w:szCs w:val="20"/>
              </w:rPr>
            </w:pPr>
            <w:r w:rsidRPr="697C4689">
              <w:rPr>
                <w:rFonts w:eastAsia="Times New Roman"/>
                <w:color w:val="000000" w:themeColor="text1"/>
                <w:sz w:val="20"/>
                <w:szCs w:val="20"/>
                <w:lang w:val="es-ES"/>
              </w:rPr>
              <w:t>ESTADO DEL SERVICIO AL INICIO DEL PERIODO</w:t>
            </w:r>
            <w:r w:rsidRPr="697C4689">
              <w:rPr>
                <w:rFonts w:eastAsia="Times New Roman"/>
                <w:color w:val="FF0000"/>
                <w:sz w:val="20"/>
                <w:szCs w:val="20"/>
                <w:lang w:val="es-ES"/>
              </w:rPr>
              <w:t xml:space="preserve"> </w:t>
            </w:r>
            <w:r w:rsidRPr="697C4689">
              <w:rPr>
                <w:rFonts w:eastAsia="Times New Roman"/>
                <w:sz w:val="20"/>
                <w:szCs w:val="20"/>
                <w:lang w:val="es-ES"/>
              </w:rPr>
              <w:t>A RENDIR:</w:t>
            </w:r>
          </w:p>
        </w:tc>
        <w:tc>
          <w:tcPr>
            <w:tcW w:w="2977" w:type="dxa"/>
          </w:tcPr>
          <w:p w14:paraId="41726A1C" w14:textId="77777777" w:rsidR="00FE38F0" w:rsidRPr="002A35A9" w:rsidRDefault="00FE38F0" w:rsidP="00292C44">
            <w:pPr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697C4689">
              <w:rPr>
                <w:rFonts w:eastAsia="Times New Roman"/>
                <w:color w:val="000000" w:themeColor="text1"/>
                <w:sz w:val="20"/>
                <w:szCs w:val="20"/>
                <w:lang w:val="es-ES"/>
              </w:rPr>
              <w:t xml:space="preserve">¿Cuál fue el estado del servicio al inicio del periodo </w:t>
            </w:r>
            <w:r w:rsidRPr="697C4689">
              <w:rPr>
                <w:rFonts w:eastAsia="Times New Roman"/>
                <w:sz w:val="20"/>
                <w:szCs w:val="20"/>
                <w:lang w:val="es-ES"/>
              </w:rPr>
              <w:t>a rendir</w:t>
            </w:r>
            <w:r w:rsidRPr="697C4689">
              <w:rPr>
                <w:rFonts w:eastAsia="Times New Roman"/>
                <w:color w:val="000000" w:themeColor="text1"/>
                <w:sz w:val="20"/>
                <w:szCs w:val="20"/>
                <w:lang w:val="es-ES"/>
              </w:rPr>
              <w:t>?</w:t>
            </w:r>
          </w:p>
        </w:tc>
      </w:tr>
      <w:tr w:rsidR="00FE38F0" w:rsidRPr="00AF6BB8" w14:paraId="4EDB7F77" w14:textId="77777777" w:rsidTr="00292C44">
        <w:trPr>
          <w:trHeight w:val="150"/>
        </w:trPr>
        <w:tc>
          <w:tcPr>
            <w:tcW w:w="652" w:type="dxa"/>
            <w:vMerge/>
          </w:tcPr>
          <w:p w14:paraId="6B8ABED3" w14:textId="77777777" w:rsidR="00FE38F0" w:rsidRPr="00AF6BB8" w:rsidRDefault="00FE38F0" w:rsidP="00292C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6" w:type="dxa"/>
            <w:vMerge w:val="restart"/>
          </w:tcPr>
          <w:p w14:paraId="44C79C9D" w14:textId="77777777" w:rsidR="00FE38F0" w:rsidRPr="00A2427E" w:rsidRDefault="00FE38F0" w:rsidP="00292C44">
            <w:pPr>
              <w:rPr>
                <w:rFonts w:cstheme="minorHAnsi"/>
                <w:i/>
                <w:color w:val="7F7F7F" w:themeColor="text1" w:themeTint="80"/>
                <w:sz w:val="20"/>
                <w:szCs w:val="20"/>
              </w:rPr>
            </w:pPr>
            <w:r w:rsidRPr="00A2427E">
              <w:rPr>
                <w:rFonts w:cstheme="minorHAnsi"/>
                <w:i/>
                <w:color w:val="7F7F7F" w:themeColor="text1" w:themeTint="80"/>
                <w:sz w:val="20"/>
                <w:szCs w:val="20"/>
              </w:rPr>
              <w:t>DESCRIPCIÓN (PÁRRAFO):</w:t>
            </w:r>
          </w:p>
          <w:p w14:paraId="38D00588" w14:textId="77777777" w:rsidR="00FE38F0" w:rsidRPr="00AF6BB8" w:rsidRDefault="00FE38F0" w:rsidP="00292C44">
            <w:pPr>
              <w:rPr>
                <w:rFonts w:cstheme="minorHAnsi"/>
                <w:i/>
                <w:color w:val="040C28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F710BB9" w14:textId="77777777" w:rsidR="00FE38F0" w:rsidRPr="00AF6BB8" w:rsidRDefault="00FE38F0" w:rsidP="00292C44">
            <w:pPr>
              <w:rPr>
                <w:rFonts w:cstheme="minorHAnsi"/>
                <w:i/>
                <w:color w:val="040C28"/>
                <w:sz w:val="20"/>
                <w:szCs w:val="20"/>
              </w:rPr>
            </w:pPr>
            <w:r w:rsidRPr="00AF6BB8">
              <w:rPr>
                <w:rFonts w:cstheme="min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230357" wp14:editId="5F43ECBB">
                      <wp:simplePos x="0" y="0"/>
                      <wp:positionH relativeFrom="column">
                        <wp:posOffset>1518285</wp:posOffset>
                      </wp:positionH>
                      <wp:positionV relativeFrom="paragraph">
                        <wp:posOffset>19050</wp:posOffset>
                      </wp:positionV>
                      <wp:extent cx="167005" cy="128270"/>
                      <wp:effectExtent l="0" t="0" r="23495" b="24130"/>
                      <wp:wrapNone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28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7BB79D" id="Rectángulo 21" o:spid="_x0000_s1026" style="position:absolute;margin-left:119.55pt;margin-top:1.5pt;width:13.15pt;height:1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" fillcolor="white [3212]" strokecolor="black [3213]" strokeweight="1pt"/>
                  </w:pict>
                </mc:Fallback>
              </mc:AlternateContent>
            </w:r>
            <w:r w:rsidRPr="00AF6BB8">
              <w:rPr>
                <w:rFonts w:cstheme="minorHAnsi"/>
                <w:color w:val="040C28"/>
                <w:sz w:val="20"/>
                <w:szCs w:val="20"/>
              </w:rPr>
              <w:t>In</w:t>
            </w:r>
            <w:r>
              <w:rPr>
                <w:rFonts w:cstheme="minorHAnsi"/>
                <w:color w:val="040C28"/>
                <w:sz w:val="20"/>
                <w:szCs w:val="20"/>
              </w:rPr>
              <w:t>eficiente</w:t>
            </w:r>
          </w:p>
        </w:tc>
      </w:tr>
      <w:tr w:rsidR="00FE38F0" w:rsidRPr="00AF6BB8" w14:paraId="5508BAFC" w14:textId="77777777" w:rsidTr="00292C44">
        <w:trPr>
          <w:trHeight w:val="150"/>
        </w:trPr>
        <w:tc>
          <w:tcPr>
            <w:tcW w:w="652" w:type="dxa"/>
            <w:vMerge/>
          </w:tcPr>
          <w:p w14:paraId="55B5C81A" w14:textId="77777777" w:rsidR="00FE38F0" w:rsidRPr="00AF6BB8" w:rsidRDefault="00FE38F0" w:rsidP="00292C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6" w:type="dxa"/>
            <w:vMerge/>
          </w:tcPr>
          <w:p w14:paraId="39CA7F69" w14:textId="77777777" w:rsidR="00FE38F0" w:rsidRPr="00AF6BB8" w:rsidRDefault="00FE38F0" w:rsidP="00292C44">
            <w:pPr>
              <w:rPr>
                <w:rFonts w:cstheme="minorHAnsi"/>
                <w:i/>
                <w:color w:val="040C28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886C38D" w14:textId="77777777" w:rsidR="00FE38F0" w:rsidRPr="00AF6BB8" w:rsidRDefault="00FE38F0" w:rsidP="00292C44">
            <w:pPr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AF6BB8">
              <w:rPr>
                <w:rFonts w:cstheme="min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DDB0C1" wp14:editId="12D2A865">
                      <wp:simplePos x="0" y="0"/>
                      <wp:positionH relativeFrom="column">
                        <wp:posOffset>1518285</wp:posOffset>
                      </wp:positionH>
                      <wp:positionV relativeFrom="paragraph">
                        <wp:posOffset>19050</wp:posOffset>
                      </wp:positionV>
                      <wp:extent cx="167005" cy="128270"/>
                      <wp:effectExtent l="0" t="0" r="23495" b="2413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28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79E490" id="Rectángulo 5" o:spid="_x0000_s1026" style="position:absolute;margin-left:119.55pt;margin-top:1.5pt;width:13.15pt;height:10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" fillcolor="white [3212]" strokecolor="black [3213]" strokeweight="1pt"/>
                  </w:pict>
                </mc:Fallback>
              </mc:AlternateContent>
            </w:r>
            <w:r w:rsidRPr="00AF6BB8">
              <w:rPr>
                <w:rFonts w:cstheme="minorHAnsi"/>
                <w:color w:val="040C28"/>
                <w:sz w:val="20"/>
                <w:szCs w:val="20"/>
              </w:rPr>
              <w:t>Insuficiente</w:t>
            </w:r>
          </w:p>
        </w:tc>
      </w:tr>
      <w:tr w:rsidR="00FE38F0" w:rsidRPr="00AF6BB8" w14:paraId="6989201C" w14:textId="77777777" w:rsidTr="00292C44">
        <w:trPr>
          <w:trHeight w:val="165"/>
        </w:trPr>
        <w:tc>
          <w:tcPr>
            <w:tcW w:w="652" w:type="dxa"/>
            <w:vMerge/>
          </w:tcPr>
          <w:p w14:paraId="4AFA2951" w14:textId="77777777" w:rsidR="00FE38F0" w:rsidRPr="00AF6BB8" w:rsidRDefault="00FE38F0" w:rsidP="00292C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6" w:type="dxa"/>
            <w:vMerge/>
          </w:tcPr>
          <w:p w14:paraId="7A0FE51C" w14:textId="77777777" w:rsidR="00FE38F0" w:rsidRPr="00AF6BB8" w:rsidRDefault="00FE38F0" w:rsidP="00292C44">
            <w:pPr>
              <w:rPr>
                <w:rFonts w:cstheme="minorHAnsi"/>
                <w:i/>
                <w:color w:val="040C28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ED55776" w14:textId="77777777" w:rsidR="00FE38F0" w:rsidRPr="00AF6BB8" w:rsidRDefault="00FE38F0" w:rsidP="00292C44">
            <w:pPr>
              <w:rPr>
                <w:rFonts w:cstheme="minorHAnsi"/>
                <w:i/>
                <w:color w:val="040C28"/>
                <w:sz w:val="20"/>
                <w:szCs w:val="20"/>
              </w:rPr>
            </w:pPr>
            <w:r w:rsidRPr="00AF6BB8">
              <w:rPr>
                <w:rFonts w:cstheme="min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92DAB9" wp14:editId="3ADDAF3E">
                      <wp:simplePos x="0" y="0"/>
                      <wp:positionH relativeFrom="column">
                        <wp:posOffset>1518285</wp:posOffset>
                      </wp:positionH>
                      <wp:positionV relativeFrom="paragraph">
                        <wp:posOffset>10160</wp:posOffset>
                      </wp:positionV>
                      <wp:extent cx="167005" cy="128270"/>
                      <wp:effectExtent l="0" t="0" r="23495" b="24130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28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3A7B4F" id="Rectángulo 22" o:spid="_x0000_s1026" style="position:absolute;margin-left:119.55pt;margin-top:.8pt;width:13.15pt;height:10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" fillcolor="white [3212]" strokecolor="black [3213]" strokeweight="1pt"/>
                  </w:pict>
                </mc:Fallback>
              </mc:AlternateContent>
            </w:r>
            <w:r w:rsidRPr="00AF6BB8">
              <w:rPr>
                <w:rFonts w:cstheme="minorHAnsi"/>
                <w:color w:val="040C28"/>
                <w:sz w:val="20"/>
                <w:szCs w:val="20"/>
              </w:rPr>
              <w:t>Regular</w:t>
            </w:r>
          </w:p>
        </w:tc>
      </w:tr>
      <w:tr w:rsidR="00FE38F0" w:rsidRPr="00AF6BB8" w14:paraId="019FE6C2" w14:textId="77777777" w:rsidTr="00292C44">
        <w:trPr>
          <w:trHeight w:val="165"/>
        </w:trPr>
        <w:tc>
          <w:tcPr>
            <w:tcW w:w="652" w:type="dxa"/>
            <w:vMerge/>
          </w:tcPr>
          <w:p w14:paraId="4CA1AEA2" w14:textId="77777777" w:rsidR="00FE38F0" w:rsidRPr="00AF6BB8" w:rsidRDefault="00FE38F0" w:rsidP="00292C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6" w:type="dxa"/>
            <w:vMerge/>
          </w:tcPr>
          <w:p w14:paraId="71B55C3C" w14:textId="77777777" w:rsidR="00FE38F0" w:rsidRPr="00AF6BB8" w:rsidRDefault="00FE38F0" w:rsidP="00292C44">
            <w:pPr>
              <w:rPr>
                <w:rFonts w:cstheme="minorHAnsi"/>
                <w:i/>
                <w:color w:val="040C28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5A04C67" w14:textId="77777777" w:rsidR="00FE38F0" w:rsidRPr="00AF6BB8" w:rsidRDefault="00FE38F0" w:rsidP="00292C44">
            <w:pPr>
              <w:rPr>
                <w:rFonts w:cstheme="minorHAnsi"/>
                <w:i/>
                <w:color w:val="040C28"/>
                <w:sz w:val="20"/>
                <w:szCs w:val="20"/>
              </w:rPr>
            </w:pPr>
            <w:r w:rsidRPr="00AF6BB8">
              <w:rPr>
                <w:rFonts w:cstheme="min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98B4AA" wp14:editId="2E57C11D">
                      <wp:simplePos x="0" y="0"/>
                      <wp:positionH relativeFrom="column">
                        <wp:posOffset>1513205</wp:posOffset>
                      </wp:positionH>
                      <wp:positionV relativeFrom="paragraph">
                        <wp:posOffset>3810</wp:posOffset>
                      </wp:positionV>
                      <wp:extent cx="167005" cy="128270"/>
                      <wp:effectExtent l="0" t="0" r="23495" b="24130"/>
                      <wp:wrapNone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28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3E4C2E" id="Rectángulo 23" o:spid="_x0000_s1026" style="position:absolute;margin-left:119.15pt;margin-top:.3pt;width:13.15pt;height:1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" fillcolor="white [3212]" strokecolor="black [3213]" strokeweight="1pt"/>
                  </w:pict>
                </mc:Fallback>
              </mc:AlternateContent>
            </w:r>
            <w:r w:rsidRPr="00AF6BB8">
              <w:rPr>
                <w:rFonts w:cstheme="minorHAnsi"/>
                <w:color w:val="040C28"/>
                <w:sz w:val="20"/>
                <w:szCs w:val="20"/>
              </w:rPr>
              <w:t xml:space="preserve">Bueno </w:t>
            </w:r>
          </w:p>
        </w:tc>
      </w:tr>
      <w:tr w:rsidR="00FE38F0" w:rsidRPr="00AF6BB8" w14:paraId="48AA66EA" w14:textId="77777777" w:rsidTr="00292C44">
        <w:trPr>
          <w:trHeight w:val="135"/>
        </w:trPr>
        <w:tc>
          <w:tcPr>
            <w:tcW w:w="652" w:type="dxa"/>
            <w:vMerge/>
          </w:tcPr>
          <w:p w14:paraId="6E64640F" w14:textId="77777777" w:rsidR="00FE38F0" w:rsidRPr="00AF6BB8" w:rsidRDefault="00FE38F0" w:rsidP="00292C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6" w:type="dxa"/>
            <w:vMerge/>
          </w:tcPr>
          <w:p w14:paraId="1C5F8D83" w14:textId="77777777" w:rsidR="00FE38F0" w:rsidRPr="00AF6BB8" w:rsidRDefault="00FE38F0" w:rsidP="00292C44">
            <w:pPr>
              <w:rPr>
                <w:rFonts w:cstheme="minorHAnsi"/>
                <w:i/>
                <w:color w:val="040C28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8C49590" w14:textId="77777777" w:rsidR="00FE38F0" w:rsidRPr="00AF6BB8" w:rsidRDefault="00FE38F0" w:rsidP="00292C44">
            <w:pPr>
              <w:rPr>
                <w:rFonts w:cstheme="minorHAnsi"/>
                <w:i/>
                <w:color w:val="040C28"/>
                <w:sz w:val="20"/>
                <w:szCs w:val="20"/>
              </w:rPr>
            </w:pPr>
            <w:r w:rsidRPr="00AF6BB8">
              <w:rPr>
                <w:rFonts w:cstheme="min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9849D4" wp14:editId="2855311E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3810</wp:posOffset>
                      </wp:positionV>
                      <wp:extent cx="167005" cy="128270"/>
                      <wp:effectExtent l="0" t="0" r="23495" b="24130"/>
                      <wp:wrapNone/>
                      <wp:docPr id="24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28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7FBD95" id="Rectángulo 24" o:spid="_x0000_s1026" style="position:absolute;margin-left:119.25pt;margin-top:.3pt;width:13.15pt;height:10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" fillcolor="white [3212]" strokecolor="black [3213]" strokeweight="1pt"/>
                  </w:pict>
                </mc:Fallback>
              </mc:AlternateContent>
            </w:r>
            <w:r w:rsidRPr="00AF6BB8">
              <w:rPr>
                <w:rFonts w:cstheme="minorHAnsi"/>
                <w:color w:val="040C28"/>
                <w:sz w:val="20"/>
                <w:szCs w:val="20"/>
              </w:rPr>
              <w:t>Óptimo</w:t>
            </w:r>
          </w:p>
        </w:tc>
      </w:tr>
      <w:tr w:rsidR="00FE38F0" w:rsidRPr="00AF6BB8" w14:paraId="67694279" w14:textId="77777777" w:rsidTr="00292C44">
        <w:trPr>
          <w:trHeight w:val="300"/>
        </w:trPr>
        <w:tc>
          <w:tcPr>
            <w:tcW w:w="652" w:type="dxa"/>
            <w:vMerge w:val="restart"/>
          </w:tcPr>
          <w:p w14:paraId="4C3B024A" w14:textId="77777777" w:rsidR="00FE38F0" w:rsidRPr="002A35A9" w:rsidRDefault="00FE38F0" w:rsidP="00292C44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AF6BB8">
              <w:rPr>
                <w:rFonts w:cstheme="minorHAnsi"/>
                <w:sz w:val="20"/>
                <w:szCs w:val="20"/>
              </w:rPr>
              <w:t>A.2</w:t>
            </w:r>
          </w:p>
        </w:tc>
        <w:tc>
          <w:tcPr>
            <w:tcW w:w="9413" w:type="dxa"/>
            <w:gridSpan w:val="2"/>
          </w:tcPr>
          <w:p w14:paraId="0ED39E36" w14:textId="77777777" w:rsidR="00FE38F0" w:rsidRPr="002A35A9" w:rsidRDefault="00FE38F0" w:rsidP="00292C44">
            <w:pPr>
              <w:rPr>
                <w:color w:val="FF0000"/>
                <w:sz w:val="20"/>
                <w:szCs w:val="20"/>
              </w:rPr>
            </w:pPr>
            <w:r w:rsidRPr="697C4689">
              <w:rPr>
                <w:sz w:val="20"/>
                <w:szCs w:val="20"/>
              </w:rPr>
              <w:t>LIMITACIONES/DIFICULTADES PARA LA PRESTACIÓN DEL SERVICIO Y LAS ACCIONES PARA SUPERARLAS EN EL PERIODO A RENDIR</w:t>
            </w:r>
            <w:r>
              <w:rPr>
                <w:sz w:val="20"/>
                <w:szCs w:val="20"/>
              </w:rPr>
              <w:t>:</w:t>
            </w:r>
          </w:p>
        </w:tc>
      </w:tr>
      <w:tr w:rsidR="00FE38F0" w:rsidRPr="00AF6BB8" w14:paraId="55214594" w14:textId="77777777" w:rsidTr="00292C44">
        <w:trPr>
          <w:trHeight w:val="2189"/>
        </w:trPr>
        <w:tc>
          <w:tcPr>
            <w:tcW w:w="652" w:type="dxa"/>
            <w:vMerge/>
          </w:tcPr>
          <w:p w14:paraId="4C281963" w14:textId="77777777" w:rsidR="00FE38F0" w:rsidRPr="00AF6BB8" w:rsidRDefault="00FE38F0" w:rsidP="00292C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13" w:type="dxa"/>
            <w:gridSpan w:val="2"/>
          </w:tcPr>
          <w:p w14:paraId="3962C75A" w14:textId="77777777" w:rsidR="00FE38F0" w:rsidRDefault="00FE38F0" w:rsidP="00292C44">
            <w:pPr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</w:pPr>
            <w:r w:rsidRPr="00225CA3"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 xml:space="preserve">DESCRIPCIÓN </w:t>
            </w:r>
            <w:r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>DE LIMITACIÓN / DIFICULTAD 1</w:t>
            </w:r>
            <w:r w:rsidRPr="00225CA3"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>(PÁRRAFO):</w:t>
            </w:r>
            <w:r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 xml:space="preserve"> </w:t>
            </w:r>
          </w:p>
          <w:p w14:paraId="1D86A01D" w14:textId="77777777" w:rsidR="00FE38F0" w:rsidRDefault="00FE38F0" w:rsidP="00292C44">
            <w:pPr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</w:pPr>
            <w:r w:rsidRPr="00225CA3"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 xml:space="preserve">DESCRIPCIÓN </w:t>
            </w:r>
            <w:r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>DE ACCIÓN PARA SUPERARLO 1</w:t>
            </w:r>
            <w:r w:rsidRPr="00225CA3"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>(PÁRRAFO):</w:t>
            </w:r>
          </w:p>
          <w:p w14:paraId="50B938E6" w14:textId="77777777" w:rsidR="00FE38F0" w:rsidRDefault="00FE38F0" w:rsidP="00292C44">
            <w:pPr>
              <w:spacing w:before="240"/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</w:pPr>
            <w:r w:rsidRPr="00225CA3"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 xml:space="preserve">DESCRIPCIÓN </w:t>
            </w:r>
            <w:r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>DE LIMITACIÓN / DIFICULTAD 2</w:t>
            </w:r>
            <w:r w:rsidRPr="00225CA3"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>(PÁRRAFO):</w:t>
            </w:r>
            <w:r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 xml:space="preserve"> </w:t>
            </w:r>
          </w:p>
          <w:p w14:paraId="6CC8AA84" w14:textId="77777777" w:rsidR="00FE38F0" w:rsidRDefault="00FE38F0" w:rsidP="00292C44">
            <w:pPr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</w:pPr>
            <w:r w:rsidRPr="00225CA3"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 xml:space="preserve">DESCRIPCIÓN </w:t>
            </w:r>
            <w:r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>DE ACCIÓN PARA SUPERARLO 2</w:t>
            </w:r>
            <w:r w:rsidRPr="00225CA3"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>(PÁRRAFO):</w:t>
            </w:r>
          </w:p>
          <w:p w14:paraId="6942776C" w14:textId="77777777" w:rsidR="00FE38F0" w:rsidRDefault="00FE38F0" w:rsidP="00292C44">
            <w:pPr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</w:pPr>
            <w:r w:rsidRPr="002A35A9"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>(…):</w:t>
            </w:r>
          </w:p>
          <w:p w14:paraId="35EC529C" w14:textId="77777777" w:rsidR="00FE38F0" w:rsidRDefault="00FE38F0" w:rsidP="00292C44">
            <w:pPr>
              <w:spacing w:before="240"/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</w:pPr>
            <w:r w:rsidRPr="00225CA3"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 xml:space="preserve">DESCRIPCIÓN </w:t>
            </w:r>
            <w:r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>DE LIMITACIÓN / DIFICULTAD N</w:t>
            </w:r>
            <w:r w:rsidRPr="00225CA3"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>(PÁRRAFO):</w:t>
            </w:r>
            <w:r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 xml:space="preserve"> </w:t>
            </w:r>
          </w:p>
          <w:p w14:paraId="462A057C" w14:textId="77777777" w:rsidR="00FE38F0" w:rsidRPr="00AF6BB8" w:rsidRDefault="00FE38F0" w:rsidP="00292C44">
            <w:pPr>
              <w:rPr>
                <w:rFonts w:cstheme="minorHAnsi"/>
                <w:i/>
                <w:sz w:val="20"/>
                <w:szCs w:val="20"/>
              </w:rPr>
            </w:pPr>
            <w:r w:rsidRPr="00225CA3"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 xml:space="preserve">DESCRIPCIÓN </w:t>
            </w:r>
            <w:r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>DE ACCIÓN PARA SUPERARLO N</w:t>
            </w:r>
            <w:r w:rsidRPr="00225CA3"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>(PÁRRAFO):</w:t>
            </w:r>
          </w:p>
        </w:tc>
      </w:tr>
      <w:tr w:rsidR="00FE38F0" w:rsidRPr="00AF6BB8" w14:paraId="2ED09BF0" w14:textId="77777777" w:rsidTr="00292C44">
        <w:tc>
          <w:tcPr>
            <w:tcW w:w="652" w:type="dxa"/>
            <w:vMerge w:val="restart"/>
          </w:tcPr>
          <w:p w14:paraId="78772F4E" w14:textId="77777777" w:rsidR="00FE38F0" w:rsidRPr="00AF6BB8" w:rsidRDefault="00FE38F0" w:rsidP="00292C44">
            <w:pPr>
              <w:rPr>
                <w:rFonts w:cstheme="minorHAnsi"/>
                <w:sz w:val="20"/>
                <w:szCs w:val="20"/>
              </w:rPr>
            </w:pPr>
            <w:r w:rsidRPr="00AF6BB8">
              <w:rPr>
                <w:rFonts w:cstheme="minorHAnsi"/>
                <w:sz w:val="20"/>
                <w:szCs w:val="20"/>
              </w:rPr>
              <w:t>A.3</w:t>
            </w:r>
          </w:p>
        </w:tc>
        <w:tc>
          <w:tcPr>
            <w:tcW w:w="6436" w:type="dxa"/>
          </w:tcPr>
          <w:p w14:paraId="0F5EBCCC" w14:textId="77777777" w:rsidR="00FE38F0" w:rsidRPr="002A35A9" w:rsidRDefault="00FE38F0" w:rsidP="00292C44">
            <w:pPr>
              <w:rPr>
                <w:color w:val="FF0000"/>
                <w:sz w:val="20"/>
                <w:szCs w:val="20"/>
              </w:rPr>
            </w:pPr>
            <w:r w:rsidRPr="697C4689">
              <w:rPr>
                <w:sz w:val="20"/>
                <w:szCs w:val="20"/>
              </w:rPr>
              <w:t>SITUACIÓN DEL SERVICIO AL FINALIZAR EL PERIODO A RENDIR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977" w:type="dxa"/>
          </w:tcPr>
          <w:p w14:paraId="407DA285" w14:textId="77777777" w:rsidR="00FE38F0" w:rsidRPr="00AF6BB8" w:rsidRDefault="00FE38F0" w:rsidP="00292C44">
            <w:pPr>
              <w:rPr>
                <w:sz w:val="20"/>
                <w:szCs w:val="20"/>
              </w:rPr>
            </w:pPr>
            <w:r w:rsidRPr="697C4689">
              <w:rPr>
                <w:rFonts w:eastAsia="Times New Roman"/>
                <w:color w:val="000000" w:themeColor="text1"/>
                <w:sz w:val="20"/>
                <w:szCs w:val="20"/>
                <w:lang w:val="es-ES"/>
              </w:rPr>
              <w:t xml:space="preserve">¿Cuál fue el estado del servicio al final del periodo </w:t>
            </w:r>
            <w:r w:rsidRPr="697C4689">
              <w:rPr>
                <w:rFonts w:eastAsia="Times New Roman"/>
                <w:sz w:val="20"/>
                <w:szCs w:val="20"/>
                <w:lang w:val="es-ES"/>
              </w:rPr>
              <w:t>a rendir?</w:t>
            </w:r>
          </w:p>
        </w:tc>
      </w:tr>
      <w:tr w:rsidR="00FE38F0" w:rsidRPr="00AF6BB8" w14:paraId="519FC2CD" w14:textId="77777777" w:rsidTr="00292C44">
        <w:trPr>
          <w:trHeight w:val="240"/>
        </w:trPr>
        <w:tc>
          <w:tcPr>
            <w:tcW w:w="652" w:type="dxa"/>
            <w:vMerge/>
          </w:tcPr>
          <w:p w14:paraId="13FB14F1" w14:textId="77777777" w:rsidR="00FE38F0" w:rsidRPr="00AF6BB8" w:rsidRDefault="00FE38F0" w:rsidP="00292C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6" w:type="dxa"/>
            <w:vMerge w:val="restart"/>
          </w:tcPr>
          <w:p w14:paraId="225F115B" w14:textId="77777777" w:rsidR="00FE38F0" w:rsidRPr="00225CA3" w:rsidRDefault="00FE38F0" w:rsidP="00292C44">
            <w:pPr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</w:pPr>
            <w:r w:rsidRPr="00225CA3"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>DESCRIPCIÓN (PÁRRAFO):</w:t>
            </w:r>
          </w:p>
          <w:p w14:paraId="3429A58E" w14:textId="77777777" w:rsidR="00FE38F0" w:rsidRPr="00AF6BB8" w:rsidRDefault="00FE38F0" w:rsidP="00292C44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14:paraId="3CC0F5BA" w14:textId="77777777" w:rsidR="00FE38F0" w:rsidRPr="00AF6BB8" w:rsidRDefault="00FE38F0" w:rsidP="00292C44">
            <w:pPr>
              <w:rPr>
                <w:rFonts w:cstheme="minorHAnsi"/>
                <w:i/>
                <w:sz w:val="20"/>
                <w:szCs w:val="20"/>
              </w:rPr>
            </w:pPr>
            <w:r w:rsidRPr="00AF6BB8">
              <w:rPr>
                <w:rFonts w:cstheme="min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4A2356" wp14:editId="223A9979">
                      <wp:simplePos x="0" y="0"/>
                      <wp:positionH relativeFrom="column">
                        <wp:posOffset>1522730</wp:posOffset>
                      </wp:positionH>
                      <wp:positionV relativeFrom="paragraph">
                        <wp:posOffset>11430</wp:posOffset>
                      </wp:positionV>
                      <wp:extent cx="167005" cy="128270"/>
                      <wp:effectExtent l="0" t="0" r="23495" b="2413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28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FF8ABC" id="Rectángulo 6" o:spid="_x0000_s1026" style="position:absolute;margin-left:119.9pt;margin-top:.9pt;width:13.15pt;height:10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" fillcolor="white [3212]" strokecolor="black [3213]" strokeweight="1pt"/>
                  </w:pict>
                </mc:Fallback>
              </mc:AlternateContent>
            </w:r>
            <w:r w:rsidRPr="00AF6BB8">
              <w:rPr>
                <w:rFonts w:cstheme="minorHAnsi"/>
                <w:color w:val="040C28"/>
                <w:sz w:val="20"/>
                <w:szCs w:val="20"/>
              </w:rPr>
              <w:t>In</w:t>
            </w:r>
            <w:r>
              <w:rPr>
                <w:rFonts w:cstheme="minorHAnsi"/>
                <w:color w:val="040C28"/>
                <w:sz w:val="20"/>
                <w:szCs w:val="20"/>
              </w:rPr>
              <w:t>eficiente</w:t>
            </w:r>
          </w:p>
        </w:tc>
      </w:tr>
      <w:tr w:rsidR="00FE38F0" w:rsidRPr="00AF6BB8" w14:paraId="47BCD69E" w14:textId="77777777" w:rsidTr="00292C44">
        <w:trPr>
          <w:trHeight w:val="210"/>
        </w:trPr>
        <w:tc>
          <w:tcPr>
            <w:tcW w:w="652" w:type="dxa"/>
            <w:vMerge/>
          </w:tcPr>
          <w:p w14:paraId="79011154" w14:textId="77777777" w:rsidR="00FE38F0" w:rsidRPr="00AF6BB8" w:rsidRDefault="00FE38F0" w:rsidP="00292C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6" w:type="dxa"/>
            <w:vMerge/>
          </w:tcPr>
          <w:p w14:paraId="3902C212" w14:textId="77777777" w:rsidR="00FE38F0" w:rsidRPr="00AF6BB8" w:rsidRDefault="00FE38F0" w:rsidP="00292C44">
            <w:pPr>
              <w:rPr>
                <w:rFonts w:cstheme="minorHAnsi"/>
                <w:i/>
                <w:color w:val="040C28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9DBFE70" w14:textId="77777777" w:rsidR="00FE38F0" w:rsidRPr="00AF6BB8" w:rsidRDefault="00FE38F0" w:rsidP="00292C44">
            <w:pPr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AF6BB8">
              <w:rPr>
                <w:rFonts w:cstheme="min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1E7AC5" wp14:editId="555899CD">
                      <wp:simplePos x="0" y="0"/>
                      <wp:positionH relativeFrom="column">
                        <wp:posOffset>1522730</wp:posOffset>
                      </wp:positionH>
                      <wp:positionV relativeFrom="paragraph">
                        <wp:posOffset>2540</wp:posOffset>
                      </wp:positionV>
                      <wp:extent cx="167005" cy="128270"/>
                      <wp:effectExtent l="0" t="0" r="23495" b="2413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28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381D3C" id="Rectángulo 7" o:spid="_x0000_s1026" style="position:absolute;margin-left:119.9pt;margin-top:.2pt;width:13.15pt;height:10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" fillcolor="white [3212]" strokecolor="black [3213]" strokeweight="1pt"/>
                  </w:pict>
                </mc:Fallback>
              </mc:AlternateContent>
            </w:r>
            <w:r w:rsidRPr="00AF6BB8">
              <w:rPr>
                <w:rFonts w:cstheme="minorHAnsi"/>
                <w:color w:val="040C28"/>
                <w:sz w:val="20"/>
                <w:szCs w:val="20"/>
              </w:rPr>
              <w:t>Insuficiente</w:t>
            </w:r>
            <w:r>
              <w:rPr>
                <w:rFonts w:cstheme="minorHAnsi"/>
                <w:color w:val="040C28"/>
                <w:sz w:val="20"/>
                <w:szCs w:val="20"/>
              </w:rPr>
              <w:t xml:space="preserve"> </w:t>
            </w:r>
          </w:p>
        </w:tc>
      </w:tr>
      <w:tr w:rsidR="00FE38F0" w:rsidRPr="00AF6BB8" w14:paraId="7F5364B8" w14:textId="77777777" w:rsidTr="00292C44">
        <w:trPr>
          <w:trHeight w:val="210"/>
        </w:trPr>
        <w:tc>
          <w:tcPr>
            <w:tcW w:w="652" w:type="dxa"/>
            <w:vMerge/>
          </w:tcPr>
          <w:p w14:paraId="328253A0" w14:textId="77777777" w:rsidR="00FE38F0" w:rsidRPr="00AF6BB8" w:rsidRDefault="00FE38F0" w:rsidP="00292C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6" w:type="dxa"/>
            <w:vMerge/>
          </w:tcPr>
          <w:p w14:paraId="4CCEEE00" w14:textId="77777777" w:rsidR="00FE38F0" w:rsidRPr="00AF6BB8" w:rsidRDefault="00FE38F0" w:rsidP="00292C44">
            <w:pPr>
              <w:rPr>
                <w:rFonts w:cstheme="minorHAnsi"/>
                <w:i/>
                <w:color w:val="040C28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98D5DC7" w14:textId="77777777" w:rsidR="00FE38F0" w:rsidRPr="00AF6BB8" w:rsidRDefault="00FE38F0" w:rsidP="00292C44">
            <w:pPr>
              <w:rPr>
                <w:rFonts w:cstheme="minorHAnsi"/>
                <w:i/>
                <w:sz w:val="20"/>
                <w:szCs w:val="20"/>
              </w:rPr>
            </w:pPr>
            <w:r w:rsidRPr="00AF6BB8">
              <w:rPr>
                <w:rFonts w:cstheme="min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113D31" wp14:editId="076553FA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10160</wp:posOffset>
                      </wp:positionV>
                      <wp:extent cx="167005" cy="128270"/>
                      <wp:effectExtent l="0" t="0" r="23495" b="24130"/>
                      <wp:wrapNone/>
                      <wp:docPr id="53" name="Rectángul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28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71BC79" id="Rectángulo 53" o:spid="_x0000_s1026" style="position:absolute;margin-left:120.3pt;margin-top:.8pt;width:13.15pt;height:10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" fillcolor="white [3212]" strokecolor="black [3213]" strokeweight="1pt"/>
                  </w:pict>
                </mc:Fallback>
              </mc:AlternateContent>
            </w:r>
            <w:r w:rsidRPr="00AF6BB8">
              <w:rPr>
                <w:rFonts w:cstheme="minorHAnsi"/>
                <w:color w:val="040C28"/>
                <w:sz w:val="20"/>
                <w:szCs w:val="20"/>
              </w:rPr>
              <w:t>Regular</w:t>
            </w:r>
          </w:p>
        </w:tc>
      </w:tr>
      <w:tr w:rsidR="00FE38F0" w:rsidRPr="00AF6BB8" w14:paraId="4F85C989" w14:textId="77777777" w:rsidTr="00292C44">
        <w:trPr>
          <w:trHeight w:val="186"/>
        </w:trPr>
        <w:tc>
          <w:tcPr>
            <w:tcW w:w="652" w:type="dxa"/>
            <w:vMerge/>
          </w:tcPr>
          <w:p w14:paraId="3D4BE759" w14:textId="77777777" w:rsidR="00FE38F0" w:rsidRPr="00AF6BB8" w:rsidRDefault="00FE38F0" w:rsidP="00292C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6" w:type="dxa"/>
            <w:vMerge/>
          </w:tcPr>
          <w:p w14:paraId="23F70897" w14:textId="77777777" w:rsidR="00FE38F0" w:rsidRPr="00AF6BB8" w:rsidRDefault="00FE38F0" w:rsidP="00292C44">
            <w:pPr>
              <w:rPr>
                <w:rFonts w:cstheme="minorHAnsi"/>
                <w:i/>
                <w:color w:val="040C28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71158BA" w14:textId="77777777" w:rsidR="00FE38F0" w:rsidRPr="00AF6BB8" w:rsidRDefault="00FE38F0" w:rsidP="00292C44">
            <w:pPr>
              <w:rPr>
                <w:rFonts w:cstheme="minorHAnsi"/>
                <w:i/>
                <w:sz w:val="20"/>
                <w:szCs w:val="20"/>
              </w:rPr>
            </w:pPr>
            <w:r w:rsidRPr="00AF6BB8">
              <w:rPr>
                <w:rFonts w:cstheme="min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5342C2" wp14:editId="7634FB5E">
                      <wp:simplePos x="0" y="0"/>
                      <wp:positionH relativeFrom="column">
                        <wp:posOffset>1522730</wp:posOffset>
                      </wp:positionH>
                      <wp:positionV relativeFrom="paragraph">
                        <wp:posOffset>3810</wp:posOffset>
                      </wp:positionV>
                      <wp:extent cx="167005" cy="128270"/>
                      <wp:effectExtent l="0" t="0" r="23495" b="24130"/>
                      <wp:wrapNone/>
                      <wp:docPr id="58" name="Rectángulo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28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DF3896" id="Rectángulo 58" o:spid="_x0000_s1026" style="position:absolute;margin-left:119.9pt;margin-top:.3pt;width:13.15pt;height:10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" fillcolor="white [3212]" strokecolor="black [3213]" strokeweight="1pt"/>
                  </w:pict>
                </mc:Fallback>
              </mc:AlternateContent>
            </w:r>
            <w:r w:rsidRPr="00AF6BB8">
              <w:rPr>
                <w:rFonts w:cstheme="minorHAnsi"/>
                <w:color w:val="040C28"/>
                <w:sz w:val="20"/>
                <w:szCs w:val="20"/>
              </w:rPr>
              <w:t xml:space="preserve">Bueno </w:t>
            </w:r>
          </w:p>
        </w:tc>
      </w:tr>
      <w:tr w:rsidR="00FE38F0" w:rsidRPr="00AF6BB8" w14:paraId="66CA493C" w14:textId="77777777" w:rsidTr="00292C44">
        <w:trPr>
          <w:trHeight w:val="176"/>
        </w:trPr>
        <w:tc>
          <w:tcPr>
            <w:tcW w:w="652" w:type="dxa"/>
            <w:vMerge/>
          </w:tcPr>
          <w:p w14:paraId="5A91712C" w14:textId="77777777" w:rsidR="00FE38F0" w:rsidRPr="00AF6BB8" w:rsidRDefault="00FE38F0" w:rsidP="00292C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6" w:type="dxa"/>
            <w:vMerge/>
          </w:tcPr>
          <w:p w14:paraId="18AF8E1D" w14:textId="77777777" w:rsidR="00FE38F0" w:rsidRPr="00AF6BB8" w:rsidRDefault="00FE38F0" w:rsidP="00292C44">
            <w:pPr>
              <w:rPr>
                <w:rFonts w:cstheme="minorHAnsi"/>
                <w:i/>
                <w:color w:val="040C28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1EB9BF2" w14:textId="77777777" w:rsidR="00FE38F0" w:rsidRPr="00AF6BB8" w:rsidRDefault="00FE38F0" w:rsidP="00292C44">
            <w:pPr>
              <w:rPr>
                <w:rFonts w:cstheme="minorHAnsi"/>
                <w:i/>
                <w:sz w:val="20"/>
                <w:szCs w:val="20"/>
              </w:rPr>
            </w:pPr>
            <w:r w:rsidRPr="00AF6BB8">
              <w:rPr>
                <w:rFonts w:cstheme="min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9C3EC1" wp14:editId="2A206AD3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13335</wp:posOffset>
                      </wp:positionV>
                      <wp:extent cx="167005" cy="128270"/>
                      <wp:effectExtent l="0" t="0" r="23495" b="24130"/>
                      <wp:wrapNone/>
                      <wp:docPr id="59" name="Rectángul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28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981FA0" id="Rectángulo 59" o:spid="_x0000_s1026" style="position:absolute;margin-left:120pt;margin-top:1.05pt;width:13.15pt;height:10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" fillcolor="white [3212]" strokecolor="black [3213]" strokeweight="1pt"/>
                  </w:pict>
                </mc:Fallback>
              </mc:AlternateContent>
            </w:r>
            <w:r w:rsidRPr="00AF6BB8">
              <w:rPr>
                <w:rFonts w:cstheme="minorHAnsi"/>
                <w:color w:val="040C28"/>
                <w:sz w:val="20"/>
                <w:szCs w:val="20"/>
              </w:rPr>
              <w:t>Óptimo</w:t>
            </w:r>
          </w:p>
        </w:tc>
      </w:tr>
      <w:tr w:rsidR="00FE38F0" w:rsidRPr="00AF6BB8" w14:paraId="10DEA356" w14:textId="77777777" w:rsidTr="00292C44">
        <w:trPr>
          <w:trHeight w:val="300"/>
        </w:trPr>
        <w:tc>
          <w:tcPr>
            <w:tcW w:w="652" w:type="dxa"/>
          </w:tcPr>
          <w:p w14:paraId="79687715" w14:textId="77777777" w:rsidR="00FE38F0" w:rsidRPr="00AF6BB8" w:rsidRDefault="00FE38F0" w:rsidP="00292C44">
            <w:pPr>
              <w:rPr>
                <w:rFonts w:cstheme="minorHAnsi"/>
                <w:b/>
                <w:sz w:val="20"/>
                <w:szCs w:val="20"/>
              </w:rPr>
            </w:pPr>
            <w:r w:rsidRPr="00AF6BB8">
              <w:rPr>
                <w:rFonts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9413" w:type="dxa"/>
            <w:gridSpan w:val="2"/>
          </w:tcPr>
          <w:p w14:paraId="37AD5D3C" w14:textId="77777777" w:rsidR="00FE38F0" w:rsidRPr="00AF6BB8" w:rsidRDefault="00FE38F0" w:rsidP="00292C44">
            <w:pPr>
              <w:rPr>
                <w:b/>
                <w:bCs/>
                <w:sz w:val="20"/>
                <w:szCs w:val="20"/>
              </w:rPr>
            </w:pPr>
            <w:r w:rsidRPr="697C4689">
              <w:rPr>
                <w:b/>
                <w:bCs/>
                <w:sz w:val="20"/>
                <w:szCs w:val="20"/>
              </w:rPr>
              <w:t xml:space="preserve">INFORMACIÓN ESPECÍFICA DEL </w:t>
            </w:r>
            <w:r w:rsidRPr="697C4689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es-ES"/>
              </w:rPr>
              <w:t>SERVICIO PÚBLICO</w:t>
            </w:r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697C4689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es-ES"/>
              </w:rPr>
              <w:t>/</w:t>
            </w:r>
            <w:r w:rsidRPr="697C4689">
              <w:rPr>
                <w:rFonts w:eastAsia="Times New Roman"/>
                <w:b/>
                <w:bCs/>
                <w:sz w:val="20"/>
                <w:szCs w:val="20"/>
                <w:lang w:val="es-ES"/>
              </w:rPr>
              <w:t xml:space="preserve"> SERVICIO</w:t>
            </w:r>
            <w:r w:rsidRPr="697C4689">
              <w:rPr>
                <w:rFonts w:eastAsia="Times New Roman"/>
                <w:b/>
                <w:bCs/>
                <w:color w:val="FF0000"/>
                <w:sz w:val="20"/>
                <w:szCs w:val="20"/>
                <w:lang w:val="es-ES"/>
              </w:rPr>
              <w:t xml:space="preserve"> </w:t>
            </w:r>
            <w:r w:rsidRPr="697C4689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es-ES"/>
              </w:rPr>
              <w:t>MISIONAL</w:t>
            </w:r>
          </w:p>
        </w:tc>
      </w:tr>
      <w:tr w:rsidR="00FE38F0" w:rsidRPr="00AF6BB8" w14:paraId="1919FE16" w14:textId="77777777" w:rsidTr="00292C44">
        <w:trPr>
          <w:trHeight w:val="300"/>
        </w:trPr>
        <w:tc>
          <w:tcPr>
            <w:tcW w:w="652" w:type="dxa"/>
          </w:tcPr>
          <w:p w14:paraId="482CDA3B" w14:textId="77777777" w:rsidR="00FE38F0" w:rsidRPr="00AF6BB8" w:rsidRDefault="00FE38F0" w:rsidP="00292C44">
            <w:pPr>
              <w:rPr>
                <w:rFonts w:cstheme="minorHAnsi"/>
                <w:sz w:val="20"/>
                <w:szCs w:val="20"/>
              </w:rPr>
            </w:pPr>
            <w:r w:rsidRPr="00AF6BB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13" w:type="dxa"/>
            <w:gridSpan w:val="2"/>
          </w:tcPr>
          <w:p w14:paraId="7BBCE7EA" w14:textId="77777777" w:rsidR="00FE38F0" w:rsidRPr="00AF6BB8" w:rsidRDefault="00FE38F0" w:rsidP="00292C44">
            <w:pPr>
              <w:rPr>
                <w:sz w:val="20"/>
                <w:szCs w:val="20"/>
              </w:rPr>
            </w:pPr>
            <w:r w:rsidRPr="697C4689">
              <w:rPr>
                <w:sz w:val="20"/>
                <w:szCs w:val="20"/>
              </w:rPr>
              <w:t xml:space="preserve">¿QUÉ DECISIONES HA TOMADO EN EL PERÍODO A RENDIR PARA INCREMENTAR LA </w:t>
            </w:r>
            <w:r w:rsidRPr="697C4689">
              <w:rPr>
                <w:b/>
                <w:bCs/>
                <w:sz w:val="20"/>
                <w:szCs w:val="20"/>
              </w:rPr>
              <w:t xml:space="preserve">COBERTURA </w:t>
            </w:r>
            <w:r w:rsidRPr="697C4689">
              <w:rPr>
                <w:sz w:val="20"/>
                <w:szCs w:val="20"/>
              </w:rPr>
              <w:t>EN EL SERVICIO [</w:t>
            </w:r>
            <w:r w:rsidRPr="697C4689">
              <w:rPr>
                <w:i/>
                <w:iCs/>
                <w:sz w:val="20"/>
                <w:szCs w:val="20"/>
              </w:rPr>
              <w:t>NOMBRE DEL SERVICIO</w:t>
            </w:r>
            <w:r w:rsidRPr="697C4689">
              <w:rPr>
                <w:sz w:val="20"/>
                <w:szCs w:val="20"/>
              </w:rPr>
              <w:t>]?</w:t>
            </w:r>
          </w:p>
        </w:tc>
      </w:tr>
      <w:tr w:rsidR="00FE38F0" w:rsidRPr="00AF6BB8" w14:paraId="6A79F902" w14:textId="77777777" w:rsidTr="00292C44">
        <w:trPr>
          <w:trHeight w:val="300"/>
        </w:trPr>
        <w:tc>
          <w:tcPr>
            <w:tcW w:w="652" w:type="dxa"/>
            <w:vMerge w:val="restart"/>
          </w:tcPr>
          <w:p w14:paraId="1535520F" w14:textId="77777777" w:rsidR="00FE38F0" w:rsidRPr="00AF6BB8" w:rsidRDefault="00FE38F0" w:rsidP="00292C44">
            <w:pPr>
              <w:rPr>
                <w:rFonts w:cstheme="minorHAnsi"/>
                <w:sz w:val="20"/>
                <w:szCs w:val="20"/>
              </w:rPr>
            </w:pPr>
            <w:r w:rsidRPr="00AF6BB8">
              <w:rPr>
                <w:rFonts w:cstheme="minorHAnsi"/>
                <w:sz w:val="20"/>
                <w:szCs w:val="20"/>
              </w:rPr>
              <w:t>1.1</w:t>
            </w:r>
          </w:p>
        </w:tc>
        <w:tc>
          <w:tcPr>
            <w:tcW w:w="6436" w:type="dxa"/>
            <w:vMerge w:val="restart"/>
          </w:tcPr>
          <w:p w14:paraId="3999C88A" w14:textId="77777777" w:rsidR="00FE38F0" w:rsidRPr="00AF6BB8" w:rsidDel="00AA3243" w:rsidRDefault="00FE38F0" w:rsidP="00292C44">
            <w:pPr>
              <w:rPr>
                <w:sz w:val="20"/>
                <w:szCs w:val="20"/>
              </w:rPr>
            </w:pPr>
            <w:r w:rsidRPr="00812FCE"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>DESCRIPCIÓN (PÁRRAFO):</w:t>
            </w:r>
          </w:p>
        </w:tc>
        <w:tc>
          <w:tcPr>
            <w:tcW w:w="2977" w:type="dxa"/>
          </w:tcPr>
          <w:p w14:paraId="5BAF2DB9" w14:textId="77777777" w:rsidR="00FE38F0" w:rsidRPr="00A56730" w:rsidRDefault="00FE38F0" w:rsidP="00292C44">
            <w:pPr>
              <w:rPr>
                <w:b/>
                <w:bCs/>
                <w:noProof/>
                <w:sz w:val="20"/>
                <w:szCs w:val="20"/>
              </w:rPr>
            </w:pPr>
            <w:r w:rsidRPr="00A56730">
              <w:rPr>
                <w:b/>
                <w:bCs/>
                <w:sz w:val="20"/>
                <w:szCs w:val="20"/>
                <w:lang w:val="es-ES"/>
              </w:rPr>
              <w:t>Cobertura lograda:</w:t>
            </w:r>
          </w:p>
        </w:tc>
      </w:tr>
      <w:tr w:rsidR="00FE38F0" w:rsidRPr="00AF6BB8" w14:paraId="3E086355" w14:textId="77777777" w:rsidTr="00292C44">
        <w:trPr>
          <w:trHeight w:val="300"/>
        </w:trPr>
        <w:tc>
          <w:tcPr>
            <w:tcW w:w="652" w:type="dxa"/>
            <w:vMerge/>
          </w:tcPr>
          <w:p w14:paraId="6452A3A8" w14:textId="77777777" w:rsidR="00FE38F0" w:rsidRPr="00AF6BB8" w:rsidRDefault="00FE38F0" w:rsidP="00292C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6" w:type="dxa"/>
            <w:vMerge/>
          </w:tcPr>
          <w:p w14:paraId="515D4D61" w14:textId="77777777" w:rsidR="00FE38F0" w:rsidRPr="00AF6BB8" w:rsidRDefault="00FE38F0" w:rsidP="00292C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36E6AEB" w14:textId="77777777" w:rsidR="00FE38F0" w:rsidRPr="00AF6BB8" w:rsidRDefault="00FE38F0" w:rsidP="00292C44">
            <w:pPr>
              <w:ind w:firstLine="43"/>
              <w:rPr>
                <w:sz w:val="20"/>
                <w:szCs w:val="20"/>
              </w:rPr>
            </w:pPr>
            <w:r w:rsidRPr="00AF6BB8">
              <w:rPr>
                <w:rFonts w:cstheme="min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8AEEC08" wp14:editId="29A1BE68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16510</wp:posOffset>
                      </wp:positionV>
                      <wp:extent cx="167005" cy="128270"/>
                      <wp:effectExtent l="0" t="0" r="23495" b="24130"/>
                      <wp:wrapNone/>
                      <wp:docPr id="627279359" name="Rectángulo 627279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28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9C9081" id="Rectángulo 627279359" o:spid="_x0000_s1026" style="position:absolute;margin-left:120.15pt;margin-top:1.3pt;width:13.15pt;height:10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" fillcolor="white [3212]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De </w:t>
            </w:r>
            <w:r w:rsidRPr="697C4689">
              <w:rPr>
                <w:sz w:val="20"/>
                <w:szCs w:val="20"/>
              </w:rPr>
              <w:t xml:space="preserve">0 al </w:t>
            </w:r>
            <w:r>
              <w:rPr>
                <w:sz w:val="20"/>
                <w:szCs w:val="20"/>
              </w:rPr>
              <w:t>40</w:t>
            </w:r>
            <w:r w:rsidRPr="697C4689">
              <w:rPr>
                <w:sz w:val="20"/>
                <w:szCs w:val="20"/>
              </w:rPr>
              <w:t>%</w:t>
            </w:r>
          </w:p>
        </w:tc>
      </w:tr>
      <w:tr w:rsidR="00FE38F0" w:rsidRPr="00AF6BB8" w14:paraId="3ED5A2FF" w14:textId="77777777" w:rsidTr="00292C44">
        <w:trPr>
          <w:trHeight w:val="300"/>
        </w:trPr>
        <w:tc>
          <w:tcPr>
            <w:tcW w:w="652" w:type="dxa"/>
            <w:vMerge/>
          </w:tcPr>
          <w:p w14:paraId="62D782ED" w14:textId="77777777" w:rsidR="00FE38F0" w:rsidRPr="00AF6BB8" w:rsidRDefault="00FE38F0" w:rsidP="00292C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6" w:type="dxa"/>
            <w:vMerge/>
          </w:tcPr>
          <w:p w14:paraId="00C6B025" w14:textId="77777777" w:rsidR="00FE38F0" w:rsidRPr="00AF6BB8" w:rsidRDefault="00FE38F0" w:rsidP="00292C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1601A16" w14:textId="77777777" w:rsidR="00FE38F0" w:rsidRPr="00AF6BB8" w:rsidRDefault="00FE38F0" w:rsidP="00292C44">
            <w:pPr>
              <w:ind w:firstLine="43"/>
              <w:rPr>
                <w:noProof/>
                <w:sz w:val="20"/>
                <w:szCs w:val="20"/>
                <w:lang w:val="en-US"/>
              </w:rPr>
            </w:pPr>
            <w:r w:rsidRPr="00AF6BB8">
              <w:rPr>
                <w:rFonts w:cstheme="min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D126AE8" wp14:editId="069C18EE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16510</wp:posOffset>
                      </wp:positionV>
                      <wp:extent cx="167005" cy="128270"/>
                      <wp:effectExtent l="0" t="0" r="23495" b="24130"/>
                      <wp:wrapNone/>
                      <wp:docPr id="1461201580" name="Rectángulo 14612015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28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49672C" id="Rectángulo 1461201580" o:spid="_x0000_s1026" style="position:absolute;margin-left:120.15pt;margin-top:1.3pt;width:13.15pt;height:10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" fillcolor="white [3212]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>De 41</w:t>
            </w:r>
            <w:r w:rsidRPr="697C4689">
              <w:rPr>
                <w:sz w:val="20"/>
                <w:szCs w:val="20"/>
              </w:rPr>
              <w:t xml:space="preserve"> al </w:t>
            </w:r>
            <w:r>
              <w:rPr>
                <w:sz w:val="20"/>
                <w:szCs w:val="20"/>
              </w:rPr>
              <w:t>89</w:t>
            </w:r>
            <w:r w:rsidRPr="697C4689">
              <w:rPr>
                <w:sz w:val="20"/>
                <w:szCs w:val="20"/>
              </w:rPr>
              <w:t>%</w:t>
            </w:r>
          </w:p>
        </w:tc>
      </w:tr>
      <w:tr w:rsidR="00FE38F0" w:rsidRPr="00AF6BB8" w14:paraId="0E253FC0" w14:textId="77777777" w:rsidTr="00292C44">
        <w:trPr>
          <w:trHeight w:val="300"/>
        </w:trPr>
        <w:tc>
          <w:tcPr>
            <w:tcW w:w="652" w:type="dxa"/>
            <w:vMerge/>
          </w:tcPr>
          <w:p w14:paraId="24DAF03F" w14:textId="77777777" w:rsidR="00FE38F0" w:rsidRPr="00AF6BB8" w:rsidRDefault="00FE38F0" w:rsidP="00292C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6" w:type="dxa"/>
            <w:vMerge/>
          </w:tcPr>
          <w:p w14:paraId="7E3F7208" w14:textId="77777777" w:rsidR="00FE38F0" w:rsidRPr="00AF6BB8" w:rsidRDefault="00FE38F0" w:rsidP="00292C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306923E" w14:textId="77777777" w:rsidR="00FE38F0" w:rsidRPr="00AF6BB8" w:rsidRDefault="00FE38F0" w:rsidP="00292C44">
            <w:pPr>
              <w:ind w:firstLine="43"/>
              <w:rPr>
                <w:noProof/>
                <w:sz w:val="20"/>
                <w:szCs w:val="20"/>
                <w:lang w:val="en-US"/>
              </w:rPr>
            </w:pPr>
            <w:r w:rsidRPr="00AF6BB8">
              <w:rPr>
                <w:rFonts w:cstheme="min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D75235A" wp14:editId="01D9F2B7">
                      <wp:simplePos x="0" y="0"/>
                      <wp:positionH relativeFrom="column">
                        <wp:posOffset>1532255</wp:posOffset>
                      </wp:positionH>
                      <wp:positionV relativeFrom="paragraph">
                        <wp:posOffset>15240</wp:posOffset>
                      </wp:positionV>
                      <wp:extent cx="167005" cy="128270"/>
                      <wp:effectExtent l="0" t="0" r="23495" b="24130"/>
                      <wp:wrapNone/>
                      <wp:docPr id="725683329" name="Rectángulo 725683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28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6D77DD" id="Rectángulo 725683329" o:spid="_x0000_s1026" style="position:absolute;margin-left:120.65pt;margin-top:1.2pt;width:13.15pt;height:10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" fillcolor="white [3212]" strokecolor="black [3213]" strokeweight="1pt"/>
                  </w:pict>
                </mc:Fallback>
              </mc:AlternateContent>
            </w:r>
            <w:r w:rsidRPr="697C4689">
              <w:rPr>
                <w:noProof/>
                <w:sz w:val="20"/>
                <w:szCs w:val="20"/>
                <w:lang w:val="en-US"/>
              </w:rPr>
              <w:t xml:space="preserve">De </w:t>
            </w:r>
            <w:r>
              <w:rPr>
                <w:noProof/>
                <w:sz w:val="20"/>
                <w:szCs w:val="20"/>
                <w:lang w:val="en-US"/>
              </w:rPr>
              <w:t>90</w:t>
            </w:r>
            <w:r w:rsidRPr="697C4689">
              <w:rPr>
                <w:noProof/>
                <w:sz w:val="20"/>
                <w:szCs w:val="20"/>
                <w:lang w:val="en-US"/>
              </w:rPr>
              <w:t xml:space="preserve">% al </w:t>
            </w:r>
            <w:r>
              <w:rPr>
                <w:noProof/>
                <w:sz w:val="20"/>
                <w:szCs w:val="20"/>
                <w:lang w:val="en-US"/>
              </w:rPr>
              <w:t>10</w:t>
            </w:r>
            <w:r w:rsidRPr="697C4689">
              <w:rPr>
                <w:noProof/>
                <w:sz w:val="20"/>
                <w:szCs w:val="20"/>
                <w:lang w:val="en-US"/>
              </w:rPr>
              <w:t>0%</w:t>
            </w:r>
          </w:p>
        </w:tc>
      </w:tr>
      <w:tr w:rsidR="00FE38F0" w:rsidRPr="00AF6BB8" w14:paraId="38EF7A76" w14:textId="77777777" w:rsidTr="00292C44">
        <w:trPr>
          <w:trHeight w:val="300"/>
        </w:trPr>
        <w:tc>
          <w:tcPr>
            <w:tcW w:w="652" w:type="dxa"/>
          </w:tcPr>
          <w:p w14:paraId="460B5974" w14:textId="77777777" w:rsidR="00FE38F0" w:rsidRPr="00AF6BB8" w:rsidRDefault="00FE38F0" w:rsidP="00292C44">
            <w:pPr>
              <w:rPr>
                <w:rFonts w:cstheme="minorHAnsi"/>
                <w:sz w:val="20"/>
                <w:szCs w:val="20"/>
              </w:rPr>
            </w:pPr>
            <w:r w:rsidRPr="00AF6BB8">
              <w:rPr>
                <w:rFonts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9413" w:type="dxa"/>
            <w:gridSpan w:val="2"/>
          </w:tcPr>
          <w:p w14:paraId="3C739387" w14:textId="77777777" w:rsidR="00FE38F0" w:rsidRPr="00AF6BB8" w:rsidRDefault="00FE38F0" w:rsidP="00292C44">
            <w:pPr>
              <w:rPr>
                <w:sz w:val="20"/>
                <w:szCs w:val="20"/>
              </w:rPr>
            </w:pPr>
            <w:r w:rsidRPr="697C4689">
              <w:rPr>
                <w:rFonts w:eastAsia="Times New Roman"/>
                <w:sz w:val="20"/>
                <w:szCs w:val="20"/>
                <w:lang w:val="es-ES"/>
              </w:rPr>
              <w:t xml:space="preserve">¿QUÉ DECISIONES HA TOMADO EN EL PERÍODO A RENDIR PARA LOGRAR </w:t>
            </w:r>
            <w:r w:rsidRPr="697C4689">
              <w:rPr>
                <w:rFonts w:eastAsia="Times New Roman"/>
                <w:b/>
                <w:bCs/>
                <w:sz w:val="20"/>
                <w:szCs w:val="20"/>
                <w:lang w:val="es-ES"/>
              </w:rPr>
              <w:t>EFICIENCIA</w:t>
            </w:r>
            <w:r w:rsidRPr="697C4689">
              <w:rPr>
                <w:rFonts w:eastAsia="Times New Roman"/>
                <w:sz w:val="20"/>
                <w:szCs w:val="20"/>
                <w:lang w:val="es-ES"/>
              </w:rPr>
              <w:t xml:space="preserve"> EN LA PRESTACIÓN DEL SERVICIO </w:t>
            </w:r>
            <w:r w:rsidRPr="697C4689">
              <w:rPr>
                <w:rFonts w:eastAsia="Times New Roman"/>
                <w:i/>
                <w:iCs/>
                <w:sz w:val="20"/>
                <w:szCs w:val="20"/>
                <w:lang w:val="es-ES"/>
              </w:rPr>
              <w:t>[NOMBRE DEL SERVICIO]</w:t>
            </w:r>
            <w:r w:rsidRPr="697C4689">
              <w:rPr>
                <w:rFonts w:eastAsia="Times New Roman"/>
                <w:sz w:val="20"/>
                <w:szCs w:val="20"/>
                <w:lang w:val="es-ES"/>
              </w:rPr>
              <w:t>?</w:t>
            </w:r>
          </w:p>
        </w:tc>
      </w:tr>
      <w:tr w:rsidR="00FE38F0" w:rsidRPr="00AF6BB8" w14:paraId="2376A66A" w14:textId="77777777" w:rsidTr="00292C44">
        <w:tc>
          <w:tcPr>
            <w:tcW w:w="652" w:type="dxa"/>
            <w:vMerge w:val="restart"/>
          </w:tcPr>
          <w:p w14:paraId="5639C13B" w14:textId="77777777" w:rsidR="00FE38F0" w:rsidRPr="00AF6BB8" w:rsidRDefault="00FE38F0" w:rsidP="00292C44">
            <w:pPr>
              <w:rPr>
                <w:rFonts w:cstheme="minorHAnsi"/>
                <w:sz w:val="20"/>
                <w:szCs w:val="20"/>
              </w:rPr>
            </w:pPr>
            <w:r w:rsidRPr="00AF6BB8">
              <w:rPr>
                <w:rFonts w:cstheme="minorHAnsi"/>
                <w:sz w:val="20"/>
                <w:szCs w:val="20"/>
              </w:rPr>
              <w:t>2.1</w:t>
            </w:r>
          </w:p>
        </w:tc>
        <w:tc>
          <w:tcPr>
            <w:tcW w:w="6436" w:type="dxa"/>
            <w:vMerge w:val="restart"/>
          </w:tcPr>
          <w:p w14:paraId="00B6CF67" w14:textId="77777777" w:rsidR="00FE38F0" w:rsidRPr="00C31D62" w:rsidRDefault="00FE38F0" w:rsidP="00292C44">
            <w:pPr>
              <w:rPr>
                <w:i/>
                <w:iCs/>
                <w:color w:val="AEAAAA" w:themeColor="background2" w:themeShade="BF"/>
                <w:sz w:val="20"/>
                <w:szCs w:val="20"/>
              </w:rPr>
            </w:pPr>
            <w:r w:rsidRPr="00C31D62">
              <w:rPr>
                <w:i/>
                <w:iCs/>
                <w:color w:val="AEAAAA" w:themeColor="background2" w:themeShade="BF"/>
                <w:sz w:val="20"/>
                <w:szCs w:val="20"/>
              </w:rPr>
              <w:t>DESCRIPCIÓN (PÁRRAFO):</w:t>
            </w:r>
          </w:p>
          <w:p w14:paraId="003F432A" w14:textId="77777777" w:rsidR="00FE38F0" w:rsidRPr="00AF6BB8" w:rsidRDefault="00FE38F0" w:rsidP="00292C44">
            <w:pPr>
              <w:rPr>
                <w:sz w:val="20"/>
                <w:szCs w:val="20"/>
              </w:rPr>
            </w:pPr>
          </w:p>
          <w:p w14:paraId="16006433" w14:textId="77777777" w:rsidR="00FE38F0" w:rsidRPr="00AF6BB8" w:rsidRDefault="00FE38F0" w:rsidP="00292C4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2810B183" w14:textId="77777777" w:rsidR="00FE38F0" w:rsidRPr="00A56730" w:rsidRDefault="00FE38F0" w:rsidP="00292C44">
            <w:pPr>
              <w:rPr>
                <w:b/>
                <w:bCs/>
                <w:sz w:val="20"/>
                <w:szCs w:val="20"/>
              </w:rPr>
            </w:pPr>
            <w:r w:rsidRPr="00A56730">
              <w:rPr>
                <w:b/>
                <w:bCs/>
                <w:sz w:val="20"/>
                <w:szCs w:val="20"/>
              </w:rPr>
              <w:t>Las actividades para mejorar el servicio:</w:t>
            </w:r>
          </w:p>
        </w:tc>
      </w:tr>
      <w:tr w:rsidR="00FE38F0" w:rsidRPr="00AF6BB8" w14:paraId="042C08A6" w14:textId="77777777" w:rsidTr="00292C44">
        <w:tc>
          <w:tcPr>
            <w:tcW w:w="652" w:type="dxa"/>
            <w:vMerge/>
          </w:tcPr>
          <w:p w14:paraId="19DAF059" w14:textId="77777777" w:rsidR="00FE38F0" w:rsidRPr="00AF6BB8" w:rsidRDefault="00FE38F0" w:rsidP="00292C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6" w:type="dxa"/>
            <w:vMerge/>
          </w:tcPr>
          <w:p w14:paraId="7F4356E0" w14:textId="77777777" w:rsidR="00FE38F0" w:rsidRPr="00AF6BB8" w:rsidRDefault="00FE38F0" w:rsidP="00292C4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5568D9B1" w14:textId="77777777" w:rsidR="00FE38F0" w:rsidRDefault="00FE38F0" w:rsidP="00292C44">
            <w:pPr>
              <w:rPr>
                <w:sz w:val="20"/>
                <w:szCs w:val="20"/>
              </w:rPr>
            </w:pPr>
            <w:r w:rsidRPr="00AF6BB8">
              <w:rPr>
                <w:rFonts w:cstheme="min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14100BE" wp14:editId="55C63D96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15875</wp:posOffset>
                      </wp:positionV>
                      <wp:extent cx="167005" cy="128270"/>
                      <wp:effectExtent l="0" t="0" r="23495" b="2413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28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6E0E38" id="Rectángulo 3" o:spid="_x0000_s1026" style="position:absolute;margin-left:116.85pt;margin-top:1.25pt;width:13.15pt;height:10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" fillcolor="white [3212]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>Incrementaron</w:t>
            </w:r>
            <w:r w:rsidRPr="697C4689">
              <w:rPr>
                <w:sz w:val="20"/>
                <w:szCs w:val="20"/>
              </w:rPr>
              <w:t xml:space="preserve">    </w:t>
            </w:r>
          </w:p>
          <w:p w14:paraId="32744121" w14:textId="77777777" w:rsidR="00FE38F0" w:rsidRPr="00AF6BB8" w:rsidRDefault="00FE38F0" w:rsidP="00292C44">
            <w:pPr>
              <w:rPr>
                <w:sz w:val="20"/>
                <w:szCs w:val="20"/>
              </w:rPr>
            </w:pPr>
            <w:r w:rsidRPr="00AF6BB8">
              <w:rPr>
                <w:rFonts w:cstheme="min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13575B1" wp14:editId="6AF0C4BD">
                      <wp:simplePos x="0" y="0"/>
                      <wp:positionH relativeFrom="column">
                        <wp:posOffset>1477645</wp:posOffset>
                      </wp:positionH>
                      <wp:positionV relativeFrom="paragraph">
                        <wp:posOffset>11430</wp:posOffset>
                      </wp:positionV>
                      <wp:extent cx="167005" cy="128270"/>
                      <wp:effectExtent l="0" t="0" r="23495" b="24130"/>
                      <wp:wrapNone/>
                      <wp:docPr id="31" name="Rectángu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28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479BBE" id="Rectángulo 31" o:spid="_x0000_s1026" style="position:absolute;margin-left:116.35pt;margin-top:.9pt;width:13.15pt;height:10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" fillcolor="white [3212]" strokecolor="black [3213]" strokeweight="1pt"/>
                  </w:pict>
                </mc:Fallback>
              </mc:AlternateContent>
            </w:r>
            <w:r w:rsidRPr="697C4689">
              <w:rPr>
                <w:sz w:val="20"/>
                <w:szCs w:val="20"/>
              </w:rPr>
              <w:t xml:space="preserve">Se mantienen </w:t>
            </w:r>
          </w:p>
          <w:p w14:paraId="30F3630F" w14:textId="77777777" w:rsidR="00FE38F0" w:rsidRPr="00AF6BB8" w:rsidRDefault="00FE38F0" w:rsidP="00292C44">
            <w:pPr>
              <w:rPr>
                <w:sz w:val="20"/>
                <w:szCs w:val="20"/>
              </w:rPr>
            </w:pPr>
            <w:r w:rsidRPr="00AF6BB8">
              <w:rPr>
                <w:rFonts w:cstheme="min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B884C4" wp14:editId="0ECA21A8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9525</wp:posOffset>
                      </wp:positionV>
                      <wp:extent cx="167005" cy="128270"/>
                      <wp:effectExtent l="0" t="0" r="23495" b="2413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28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D4790D" id="Rectángulo 4" o:spid="_x0000_s1026" style="position:absolute;margin-left:116.85pt;margin-top:.75pt;width:13.15pt;height:10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" fillcolor="white [3212]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>Disminuyeron</w:t>
            </w:r>
          </w:p>
        </w:tc>
      </w:tr>
      <w:tr w:rsidR="00FE38F0" w:rsidRPr="00AF6BB8" w14:paraId="6C59685C" w14:textId="77777777" w:rsidTr="00292C44">
        <w:trPr>
          <w:trHeight w:val="300"/>
        </w:trPr>
        <w:tc>
          <w:tcPr>
            <w:tcW w:w="652" w:type="dxa"/>
          </w:tcPr>
          <w:p w14:paraId="285485BF" w14:textId="77777777" w:rsidR="00FE38F0" w:rsidRPr="00AF6BB8" w:rsidRDefault="00FE38F0" w:rsidP="00292C44">
            <w:pPr>
              <w:rPr>
                <w:rFonts w:cstheme="minorHAnsi"/>
                <w:sz w:val="20"/>
                <w:szCs w:val="20"/>
              </w:rPr>
            </w:pPr>
            <w:r w:rsidRPr="00AF6BB8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413" w:type="dxa"/>
            <w:gridSpan w:val="2"/>
            <w:vAlign w:val="center"/>
          </w:tcPr>
          <w:p w14:paraId="4D9BC821" w14:textId="77777777" w:rsidR="00FE38F0" w:rsidRPr="00AF6BB8" w:rsidRDefault="00FE38F0" w:rsidP="00292C44">
            <w:pPr>
              <w:rPr>
                <w:sz w:val="20"/>
                <w:szCs w:val="20"/>
              </w:rPr>
            </w:pPr>
            <w:r w:rsidRPr="697C4689">
              <w:rPr>
                <w:rFonts w:eastAsia="Times New Roman"/>
                <w:sz w:val="20"/>
                <w:szCs w:val="20"/>
                <w:lang w:val="es-ES"/>
              </w:rPr>
              <w:t xml:space="preserve">¿QUÉ DECISIONES HA TOMADO EN EL PERÍODO A RENDIR PARA INCREMENTAR LA </w:t>
            </w:r>
            <w:r w:rsidRPr="697C4689">
              <w:rPr>
                <w:rFonts w:eastAsia="Times New Roman"/>
                <w:b/>
                <w:bCs/>
                <w:sz w:val="20"/>
                <w:szCs w:val="20"/>
                <w:lang w:val="es-ES"/>
              </w:rPr>
              <w:t>CALIDAD</w:t>
            </w:r>
            <w:r w:rsidRPr="697C4689">
              <w:rPr>
                <w:rFonts w:eastAsia="Times New Roman"/>
                <w:sz w:val="20"/>
                <w:szCs w:val="20"/>
                <w:lang w:val="es-ES"/>
              </w:rPr>
              <w:t xml:space="preserve"> EN EL SERVICIO </w:t>
            </w:r>
            <w:r w:rsidRPr="697C4689">
              <w:rPr>
                <w:rFonts w:eastAsia="Times New Roman"/>
                <w:i/>
                <w:iCs/>
                <w:sz w:val="20"/>
                <w:szCs w:val="20"/>
                <w:lang w:val="es-ES"/>
              </w:rPr>
              <w:t>[NOMBRE DEL SERVICIO]?</w:t>
            </w:r>
          </w:p>
        </w:tc>
      </w:tr>
      <w:tr w:rsidR="00FE38F0" w:rsidRPr="00AF6BB8" w14:paraId="298233CA" w14:textId="77777777" w:rsidTr="00292C44">
        <w:tc>
          <w:tcPr>
            <w:tcW w:w="652" w:type="dxa"/>
            <w:vMerge w:val="restart"/>
          </w:tcPr>
          <w:p w14:paraId="3D05917A" w14:textId="77777777" w:rsidR="00FE38F0" w:rsidRPr="00AF6BB8" w:rsidRDefault="00FE38F0" w:rsidP="00292C44">
            <w:pPr>
              <w:rPr>
                <w:rFonts w:cstheme="minorHAnsi"/>
                <w:sz w:val="20"/>
                <w:szCs w:val="20"/>
              </w:rPr>
            </w:pPr>
            <w:r w:rsidRPr="00AF6BB8">
              <w:rPr>
                <w:rFonts w:cstheme="minorHAnsi"/>
                <w:sz w:val="20"/>
                <w:szCs w:val="20"/>
              </w:rPr>
              <w:t>3.1</w:t>
            </w:r>
          </w:p>
        </w:tc>
        <w:tc>
          <w:tcPr>
            <w:tcW w:w="6436" w:type="dxa"/>
            <w:vMerge w:val="restart"/>
          </w:tcPr>
          <w:p w14:paraId="19AAB922" w14:textId="77777777" w:rsidR="00FE38F0" w:rsidRPr="006514FE" w:rsidRDefault="00FE38F0" w:rsidP="00292C44">
            <w:pPr>
              <w:rPr>
                <w:i/>
                <w:iCs/>
                <w:color w:val="AEAAAA" w:themeColor="background2" w:themeShade="BF"/>
                <w:sz w:val="20"/>
                <w:szCs w:val="20"/>
              </w:rPr>
            </w:pPr>
            <w:r w:rsidRPr="006514FE">
              <w:rPr>
                <w:i/>
                <w:iCs/>
                <w:color w:val="AEAAAA" w:themeColor="background2" w:themeShade="BF"/>
                <w:sz w:val="20"/>
                <w:szCs w:val="20"/>
              </w:rPr>
              <w:t>DESCRIPCIÓN (PÁRRAFO):</w:t>
            </w:r>
          </w:p>
          <w:p w14:paraId="458D0F97" w14:textId="77777777" w:rsidR="00FE38F0" w:rsidRPr="006514FE" w:rsidRDefault="00FE38F0" w:rsidP="00292C44">
            <w:pPr>
              <w:rPr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F9BDD36" w14:textId="77777777" w:rsidR="00FE38F0" w:rsidRPr="00AC7119" w:rsidRDefault="00FE38F0" w:rsidP="00292C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 calidad de servicio mejoró en</w:t>
            </w:r>
            <w:r w:rsidRPr="00AC7119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FE38F0" w:rsidRPr="00AF6BB8" w14:paraId="1C605262" w14:textId="77777777" w:rsidTr="00292C44">
        <w:tc>
          <w:tcPr>
            <w:tcW w:w="652" w:type="dxa"/>
            <w:vMerge/>
          </w:tcPr>
          <w:p w14:paraId="030997B1" w14:textId="77777777" w:rsidR="00FE38F0" w:rsidRPr="00AF6BB8" w:rsidRDefault="00FE38F0" w:rsidP="00292C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6" w:type="dxa"/>
            <w:vMerge/>
          </w:tcPr>
          <w:p w14:paraId="220D0378" w14:textId="77777777" w:rsidR="00FE38F0" w:rsidRPr="00AF6BB8" w:rsidRDefault="00FE38F0" w:rsidP="00292C4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684AE5D7" w14:textId="77777777" w:rsidR="00FE38F0" w:rsidRPr="002A35A9" w:rsidRDefault="00FE38F0" w:rsidP="00292C44">
            <w:pPr>
              <w:rPr>
                <w:sz w:val="20"/>
                <w:szCs w:val="20"/>
              </w:rPr>
            </w:pPr>
            <w:r w:rsidRPr="002A35A9">
              <w:rPr>
                <w:rFonts w:cstheme="minorHAnsi"/>
                <w:noProof/>
                <w:color w:val="FF000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B79E452" wp14:editId="0E392A22">
                      <wp:simplePos x="0" y="0"/>
                      <wp:positionH relativeFrom="column">
                        <wp:posOffset>1494584</wp:posOffset>
                      </wp:positionH>
                      <wp:positionV relativeFrom="paragraph">
                        <wp:posOffset>13970</wp:posOffset>
                      </wp:positionV>
                      <wp:extent cx="167005" cy="128270"/>
                      <wp:effectExtent l="0" t="0" r="23495" b="24130"/>
                      <wp:wrapNone/>
                      <wp:docPr id="846521653" name="Rectángulo 8465216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28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82D486" id="Rectángulo 846521653" o:spid="_x0000_s1026" style="position:absolute;margin-left:117.7pt;margin-top:1.1pt;width:13.15pt;height:10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" fillcolor="white [3212]" strokecolor="black [3213]" strokeweight="1pt"/>
                  </w:pict>
                </mc:Fallback>
              </mc:AlternateContent>
            </w:r>
            <w:r w:rsidRPr="697C4689">
              <w:rPr>
                <w:sz w:val="20"/>
                <w:szCs w:val="20"/>
              </w:rPr>
              <w:t>Accesibilidad</w:t>
            </w:r>
          </w:p>
        </w:tc>
      </w:tr>
      <w:tr w:rsidR="00FE38F0" w:rsidRPr="00AF6BB8" w14:paraId="6287A248" w14:textId="77777777" w:rsidTr="00292C44">
        <w:tc>
          <w:tcPr>
            <w:tcW w:w="652" w:type="dxa"/>
            <w:vMerge/>
          </w:tcPr>
          <w:p w14:paraId="364534F2" w14:textId="77777777" w:rsidR="00FE38F0" w:rsidRPr="00AF6BB8" w:rsidRDefault="00FE38F0" w:rsidP="00292C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6" w:type="dxa"/>
            <w:vMerge/>
          </w:tcPr>
          <w:p w14:paraId="180CFC5C" w14:textId="77777777" w:rsidR="00FE38F0" w:rsidRPr="00AF6BB8" w:rsidRDefault="00FE38F0" w:rsidP="00292C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53A2419" w14:textId="77777777" w:rsidR="00FE38F0" w:rsidRPr="002A35A9" w:rsidRDefault="00FE38F0" w:rsidP="00292C44">
            <w:pPr>
              <w:rPr>
                <w:sz w:val="20"/>
                <w:szCs w:val="20"/>
              </w:rPr>
            </w:pPr>
            <w:r w:rsidRPr="002A35A9">
              <w:rPr>
                <w:rFonts w:cstheme="minorHAnsi"/>
                <w:noProof/>
                <w:color w:val="FF000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2121612" wp14:editId="4AE58176">
                      <wp:simplePos x="0" y="0"/>
                      <wp:positionH relativeFrom="column">
                        <wp:posOffset>1499664</wp:posOffset>
                      </wp:positionH>
                      <wp:positionV relativeFrom="paragraph">
                        <wp:posOffset>10795</wp:posOffset>
                      </wp:positionV>
                      <wp:extent cx="167005" cy="128270"/>
                      <wp:effectExtent l="0" t="0" r="23495" b="24130"/>
                      <wp:wrapNone/>
                      <wp:docPr id="1350506223" name="Rectángulo 1350506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28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3CE713" id="Rectángulo 1350506223" o:spid="_x0000_s1026" style="position:absolute;margin-left:118.1pt;margin-top:.85pt;width:13.15pt;height:10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" fillcolor="white [3212]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>Tiempo de atención</w:t>
            </w:r>
          </w:p>
        </w:tc>
      </w:tr>
      <w:tr w:rsidR="00FE38F0" w:rsidRPr="00AF6BB8" w14:paraId="2DF3F8F9" w14:textId="77777777" w:rsidTr="00292C44">
        <w:tc>
          <w:tcPr>
            <w:tcW w:w="652" w:type="dxa"/>
            <w:vMerge/>
          </w:tcPr>
          <w:p w14:paraId="08697DC6" w14:textId="77777777" w:rsidR="00FE38F0" w:rsidRPr="00AF6BB8" w:rsidRDefault="00FE38F0" w:rsidP="00292C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6" w:type="dxa"/>
            <w:vMerge/>
          </w:tcPr>
          <w:p w14:paraId="520AD1B2" w14:textId="77777777" w:rsidR="00FE38F0" w:rsidRPr="00AF6BB8" w:rsidRDefault="00FE38F0" w:rsidP="00292C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41B7F6C" w14:textId="77777777" w:rsidR="00FE38F0" w:rsidRPr="002A35A9" w:rsidRDefault="00FE38F0" w:rsidP="00292C44">
            <w:pPr>
              <w:rPr>
                <w:sz w:val="20"/>
                <w:szCs w:val="20"/>
              </w:rPr>
            </w:pPr>
            <w:r w:rsidRPr="00026925">
              <w:rPr>
                <w:rFonts w:cstheme="minorHAnsi"/>
                <w:noProof/>
                <w:color w:val="FF000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1A46C4C" wp14:editId="7BDB970B">
                      <wp:simplePos x="0" y="0"/>
                      <wp:positionH relativeFrom="column">
                        <wp:posOffset>1499664</wp:posOffset>
                      </wp:positionH>
                      <wp:positionV relativeFrom="paragraph">
                        <wp:posOffset>15875</wp:posOffset>
                      </wp:positionV>
                      <wp:extent cx="167005" cy="128270"/>
                      <wp:effectExtent l="0" t="0" r="23495" b="24130"/>
                      <wp:wrapNone/>
                      <wp:docPr id="1302968668" name="Rectángulo 13029686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28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CA1991" id="Rectángulo 1302968668" o:spid="_x0000_s1026" style="position:absolute;margin-left:118.1pt;margin-top:1.25pt;width:13.15pt;height:10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" fillcolor="white [3212]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>Innovación</w:t>
            </w:r>
          </w:p>
        </w:tc>
      </w:tr>
      <w:tr w:rsidR="00FE38F0" w:rsidRPr="00AF6BB8" w14:paraId="0DCA2D8F" w14:textId="77777777" w:rsidTr="00292C44">
        <w:tc>
          <w:tcPr>
            <w:tcW w:w="652" w:type="dxa"/>
            <w:vMerge/>
          </w:tcPr>
          <w:p w14:paraId="03A33EC7" w14:textId="77777777" w:rsidR="00FE38F0" w:rsidRPr="00AF6BB8" w:rsidRDefault="00FE38F0" w:rsidP="00292C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6" w:type="dxa"/>
            <w:vMerge/>
          </w:tcPr>
          <w:p w14:paraId="28AC155C" w14:textId="77777777" w:rsidR="00FE38F0" w:rsidRPr="00AF6BB8" w:rsidRDefault="00FE38F0" w:rsidP="00292C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CBC45AF" w14:textId="77777777" w:rsidR="00FE38F0" w:rsidRPr="00026925" w:rsidRDefault="00FE38F0" w:rsidP="00292C44">
            <w:pPr>
              <w:rPr>
                <w:noProof/>
                <w:sz w:val="20"/>
                <w:szCs w:val="20"/>
                <w:lang w:val="en-US"/>
              </w:rPr>
            </w:pPr>
            <w:r w:rsidRPr="00026925">
              <w:rPr>
                <w:rFonts w:cstheme="minorHAnsi"/>
                <w:noProof/>
                <w:color w:val="FF000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23E6F5E" wp14:editId="2043320E">
                      <wp:simplePos x="0" y="0"/>
                      <wp:positionH relativeFrom="column">
                        <wp:posOffset>1499664</wp:posOffset>
                      </wp:positionH>
                      <wp:positionV relativeFrom="paragraph">
                        <wp:posOffset>15875</wp:posOffset>
                      </wp:positionV>
                      <wp:extent cx="167005" cy="128270"/>
                      <wp:effectExtent l="0" t="0" r="23495" b="24130"/>
                      <wp:wrapNone/>
                      <wp:docPr id="1357139955" name="Rectángulo 13571399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28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E23BD1" id="Rectángulo 1357139955" o:spid="_x0000_s1026" style="position:absolute;margin-left:118.1pt;margin-top:1.25pt;width:13.15pt;height:10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" fillcolor="white [3212]" strokecolor="black [3213]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/>
              </w:rPr>
              <w:t>Transparencia</w:t>
            </w:r>
          </w:p>
        </w:tc>
      </w:tr>
      <w:tr w:rsidR="00FE38F0" w:rsidRPr="00AF6BB8" w14:paraId="1535A276" w14:textId="77777777" w:rsidTr="00292C44">
        <w:tc>
          <w:tcPr>
            <w:tcW w:w="652" w:type="dxa"/>
            <w:vMerge/>
          </w:tcPr>
          <w:p w14:paraId="2042787B" w14:textId="77777777" w:rsidR="00FE38F0" w:rsidRPr="00AF6BB8" w:rsidRDefault="00FE38F0" w:rsidP="00292C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6" w:type="dxa"/>
            <w:vMerge/>
          </w:tcPr>
          <w:p w14:paraId="3114BCA2" w14:textId="77777777" w:rsidR="00FE38F0" w:rsidRPr="00AF6BB8" w:rsidRDefault="00FE38F0" w:rsidP="00292C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395644D" w14:textId="77777777" w:rsidR="00FE38F0" w:rsidRPr="002A35A9" w:rsidRDefault="00FE38F0" w:rsidP="00292C44">
            <w:pPr>
              <w:ind w:right="605"/>
              <w:rPr>
                <w:sz w:val="20"/>
                <w:szCs w:val="20"/>
              </w:rPr>
            </w:pPr>
            <w:r w:rsidRPr="002A35A9">
              <w:rPr>
                <w:rFonts w:cstheme="minorHAnsi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CE412CF" wp14:editId="64B2733A">
                      <wp:simplePos x="0" y="0"/>
                      <wp:positionH relativeFrom="column">
                        <wp:posOffset>1505379</wp:posOffset>
                      </wp:positionH>
                      <wp:positionV relativeFrom="paragraph">
                        <wp:posOffset>15875</wp:posOffset>
                      </wp:positionV>
                      <wp:extent cx="167005" cy="128270"/>
                      <wp:effectExtent l="0" t="0" r="23495" b="24130"/>
                      <wp:wrapNone/>
                      <wp:docPr id="303822942" name="Rectángulo 3038229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28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9A0A87" id="Rectángulo 303822942" o:spid="_x0000_s1026" style="position:absolute;margin-left:118.55pt;margin-top:1.25pt;width:13.15pt;height:10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" fillcolor="white [3212]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>Atención al ciudadano/usuario</w:t>
            </w:r>
          </w:p>
        </w:tc>
      </w:tr>
      <w:tr w:rsidR="00FE38F0" w:rsidRPr="00AF6BB8" w14:paraId="0F144B5A" w14:textId="77777777" w:rsidTr="00292C44">
        <w:tc>
          <w:tcPr>
            <w:tcW w:w="652" w:type="dxa"/>
            <w:vMerge/>
          </w:tcPr>
          <w:p w14:paraId="45A63D18" w14:textId="77777777" w:rsidR="00FE38F0" w:rsidRPr="00AF6BB8" w:rsidRDefault="00FE38F0" w:rsidP="00292C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6" w:type="dxa"/>
            <w:vMerge/>
          </w:tcPr>
          <w:p w14:paraId="15828C5A" w14:textId="77777777" w:rsidR="00FE38F0" w:rsidRPr="00AF6BB8" w:rsidRDefault="00FE38F0" w:rsidP="00292C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C4F08E0" w14:textId="77777777" w:rsidR="00FE38F0" w:rsidRPr="002A35A9" w:rsidRDefault="00FE38F0" w:rsidP="00292C44">
            <w:pPr>
              <w:ind w:right="605"/>
              <w:rPr>
                <w:sz w:val="20"/>
                <w:szCs w:val="20"/>
              </w:rPr>
            </w:pPr>
            <w:r w:rsidRPr="002A35A9">
              <w:rPr>
                <w:rFonts w:cstheme="minorHAnsi"/>
                <w:noProof/>
                <w:color w:val="FF000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CFB64B8" wp14:editId="4353A8DB">
                      <wp:simplePos x="0" y="0"/>
                      <wp:positionH relativeFrom="column">
                        <wp:posOffset>1499870</wp:posOffset>
                      </wp:positionH>
                      <wp:positionV relativeFrom="paragraph">
                        <wp:posOffset>8890</wp:posOffset>
                      </wp:positionV>
                      <wp:extent cx="167005" cy="128270"/>
                      <wp:effectExtent l="0" t="0" r="23495" b="24130"/>
                      <wp:wrapNone/>
                      <wp:docPr id="69064631" name="Rectángulo 690646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28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3961CB" id="Rectángulo 69064631" o:spid="_x0000_s1026" style="position:absolute;margin-left:118.1pt;margin-top:.7pt;width:13.15pt;height:10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" fillcolor="white [3212]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>Resolución efectiva de quejas y/o reclamos</w:t>
            </w:r>
          </w:p>
        </w:tc>
      </w:tr>
      <w:tr w:rsidR="00FE38F0" w:rsidRPr="00AF6BB8" w14:paraId="0FCF09DC" w14:textId="77777777" w:rsidTr="00292C44">
        <w:tc>
          <w:tcPr>
            <w:tcW w:w="652" w:type="dxa"/>
            <w:vMerge/>
          </w:tcPr>
          <w:p w14:paraId="189B643C" w14:textId="77777777" w:rsidR="00FE38F0" w:rsidRPr="00AF6BB8" w:rsidRDefault="00FE38F0" w:rsidP="00292C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6" w:type="dxa"/>
            <w:vMerge/>
          </w:tcPr>
          <w:p w14:paraId="1C610F8A" w14:textId="77777777" w:rsidR="00FE38F0" w:rsidRPr="00AF6BB8" w:rsidRDefault="00FE38F0" w:rsidP="00292C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29DEE62" w14:textId="77777777" w:rsidR="00FE38F0" w:rsidRPr="002A35A9" w:rsidRDefault="00FE38F0" w:rsidP="00292C44">
            <w:pPr>
              <w:rPr>
                <w:sz w:val="20"/>
                <w:szCs w:val="20"/>
              </w:rPr>
            </w:pPr>
            <w:r w:rsidRPr="002A35A9">
              <w:rPr>
                <w:rFonts w:cstheme="minorHAnsi"/>
                <w:noProof/>
                <w:color w:val="FF000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B81B45E" wp14:editId="39F1800C">
                      <wp:simplePos x="0" y="0"/>
                      <wp:positionH relativeFrom="column">
                        <wp:posOffset>1511094</wp:posOffset>
                      </wp:positionH>
                      <wp:positionV relativeFrom="paragraph">
                        <wp:posOffset>10795</wp:posOffset>
                      </wp:positionV>
                      <wp:extent cx="167005" cy="128270"/>
                      <wp:effectExtent l="0" t="0" r="23495" b="24130"/>
                      <wp:wrapNone/>
                      <wp:docPr id="1539160031" name="Rectángulo 15391600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28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1D85B" id="Rectángulo 1539160031" o:spid="_x0000_s1026" style="position:absolute;margin-left:119pt;margin-top:.85pt;width:13.15pt;height:10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" fillcolor="white [3212]" strokecolor="black [3213]" strokeweight="1pt"/>
                  </w:pict>
                </mc:Fallback>
              </mc:AlternateContent>
            </w:r>
            <w:r w:rsidRPr="697C4689">
              <w:rPr>
                <w:sz w:val="20"/>
                <w:szCs w:val="20"/>
              </w:rPr>
              <w:t>Otros: .......................</w:t>
            </w:r>
          </w:p>
        </w:tc>
      </w:tr>
      <w:tr w:rsidR="00FE38F0" w:rsidRPr="00AF6BB8" w14:paraId="7D5B0CFD" w14:textId="77777777" w:rsidTr="00292C44">
        <w:trPr>
          <w:trHeight w:val="300"/>
        </w:trPr>
        <w:tc>
          <w:tcPr>
            <w:tcW w:w="652" w:type="dxa"/>
          </w:tcPr>
          <w:p w14:paraId="14B9F1C0" w14:textId="77777777" w:rsidR="00FE38F0" w:rsidRPr="00AF6BB8" w:rsidRDefault="00FE38F0" w:rsidP="00292C44">
            <w:pPr>
              <w:rPr>
                <w:sz w:val="20"/>
                <w:szCs w:val="20"/>
              </w:rPr>
            </w:pPr>
            <w:r w:rsidRPr="697C4689">
              <w:rPr>
                <w:sz w:val="20"/>
                <w:szCs w:val="20"/>
              </w:rPr>
              <w:t>4</w:t>
            </w:r>
          </w:p>
        </w:tc>
        <w:tc>
          <w:tcPr>
            <w:tcW w:w="9413" w:type="dxa"/>
            <w:gridSpan w:val="2"/>
          </w:tcPr>
          <w:p w14:paraId="3C7C0866" w14:textId="77777777" w:rsidR="00FE38F0" w:rsidRPr="00AF6BB8" w:rsidRDefault="00FE38F0" w:rsidP="00292C44">
            <w:pPr>
              <w:jc w:val="both"/>
              <w:rPr>
                <w:sz w:val="20"/>
                <w:szCs w:val="20"/>
              </w:rPr>
            </w:pPr>
            <w:r w:rsidRPr="697C4689">
              <w:rPr>
                <w:sz w:val="20"/>
                <w:szCs w:val="20"/>
              </w:rPr>
              <w:t>¿QUÉ DECISIONES HA TOMADO PARA LOGRAR EL OBJETIVO (</w:t>
            </w:r>
            <w:r w:rsidRPr="697C4689">
              <w:rPr>
                <w:b/>
                <w:bCs/>
                <w:sz w:val="20"/>
                <w:szCs w:val="20"/>
              </w:rPr>
              <w:t>EFICACIA</w:t>
            </w:r>
            <w:r w:rsidRPr="697C4689">
              <w:rPr>
                <w:sz w:val="20"/>
                <w:szCs w:val="20"/>
              </w:rPr>
              <w:t xml:space="preserve">) PARA LA PRESTACIÓN DEL SERVICIO </w:t>
            </w:r>
            <w:r w:rsidRPr="697C4689">
              <w:rPr>
                <w:i/>
                <w:iCs/>
                <w:sz w:val="20"/>
                <w:szCs w:val="20"/>
              </w:rPr>
              <w:t>[NOMBRE DEL SERVICIO]</w:t>
            </w:r>
            <w:r w:rsidRPr="697C4689">
              <w:rPr>
                <w:sz w:val="20"/>
                <w:szCs w:val="20"/>
              </w:rPr>
              <w:t xml:space="preserve"> DURANTE EL PERIODO A RENDIR?</w:t>
            </w:r>
          </w:p>
        </w:tc>
      </w:tr>
      <w:tr w:rsidR="00FE38F0" w14:paraId="0F11769E" w14:textId="77777777" w:rsidTr="00292C44">
        <w:trPr>
          <w:trHeight w:val="300"/>
        </w:trPr>
        <w:tc>
          <w:tcPr>
            <w:tcW w:w="652" w:type="dxa"/>
            <w:vMerge w:val="restart"/>
          </w:tcPr>
          <w:p w14:paraId="290E413E" w14:textId="77777777" w:rsidR="00FE38F0" w:rsidRDefault="00FE38F0" w:rsidP="00292C44">
            <w:pPr>
              <w:rPr>
                <w:sz w:val="20"/>
                <w:szCs w:val="20"/>
              </w:rPr>
            </w:pPr>
            <w:r w:rsidRPr="672BFDFF">
              <w:rPr>
                <w:sz w:val="20"/>
                <w:szCs w:val="20"/>
              </w:rPr>
              <w:t xml:space="preserve">4.1 </w:t>
            </w:r>
          </w:p>
        </w:tc>
        <w:tc>
          <w:tcPr>
            <w:tcW w:w="6436" w:type="dxa"/>
            <w:vMerge w:val="restart"/>
          </w:tcPr>
          <w:p w14:paraId="22E9C0C4" w14:textId="77777777" w:rsidR="00FE38F0" w:rsidRPr="0004400C" w:rsidRDefault="00FE38F0" w:rsidP="00292C44">
            <w:pPr>
              <w:rPr>
                <w:i/>
                <w:iCs/>
                <w:color w:val="AEAAAA" w:themeColor="background2" w:themeShade="BF"/>
                <w:sz w:val="20"/>
                <w:szCs w:val="20"/>
              </w:rPr>
            </w:pPr>
            <w:r w:rsidRPr="0004400C">
              <w:rPr>
                <w:i/>
                <w:iCs/>
                <w:color w:val="AEAAAA" w:themeColor="background2" w:themeShade="BF"/>
                <w:sz w:val="20"/>
                <w:szCs w:val="20"/>
              </w:rPr>
              <w:t>DESCRIPCIÓN (PÁRRAFO):</w:t>
            </w:r>
          </w:p>
          <w:p w14:paraId="7C94DF7D" w14:textId="77777777" w:rsidR="00FE38F0" w:rsidRPr="0004400C" w:rsidRDefault="00FE38F0" w:rsidP="00292C44">
            <w:pPr>
              <w:rPr>
                <w:i/>
                <w:iCs/>
                <w:color w:val="AEAAAA" w:themeColor="background2" w:themeShade="BF"/>
                <w:sz w:val="20"/>
                <w:szCs w:val="20"/>
              </w:rPr>
            </w:pPr>
            <w:r w:rsidRPr="0004400C">
              <w:rPr>
                <w:i/>
                <w:iCs/>
                <w:color w:val="AEAAAA" w:themeColor="background2" w:themeShade="BF"/>
                <w:sz w:val="20"/>
                <w:szCs w:val="20"/>
              </w:rPr>
              <w:t>Objetivo establecido 1</w:t>
            </w:r>
          </w:p>
          <w:p w14:paraId="764EB8C4" w14:textId="77777777" w:rsidR="00FE38F0" w:rsidRPr="0004400C" w:rsidRDefault="00FE38F0" w:rsidP="00292C44">
            <w:pPr>
              <w:rPr>
                <w:i/>
                <w:iCs/>
                <w:color w:val="AEAAAA" w:themeColor="background2" w:themeShade="BF"/>
                <w:sz w:val="20"/>
                <w:szCs w:val="20"/>
              </w:rPr>
            </w:pPr>
            <w:r w:rsidRPr="0004400C">
              <w:rPr>
                <w:i/>
                <w:iCs/>
                <w:color w:val="AEAAAA" w:themeColor="background2" w:themeShade="BF"/>
                <w:sz w:val="20"/>
                <w:szCs w:val="20"/>
              </w:rPr>
              <w:t>Objetivo establecido 2</w:t>
            </w:r>
          </w:p>
          <w:p w14:paraId="451328DF" w14:textId="77777777" w:rsidR="00FE38F0" w:rsidRPr="0004400C" w:rsidRDefault="00FE38F0" w:rsidP="00292C44">
            <w:pPr>
              <w:rPr>
                <w:rFonts w:ascii="Calibri" w:eastAsia="Calibri" w:hAnsi="Calibri" w:cs="Calibri"/>
                <w:color w:val="AEAAAA" w:themeColor="background2" w:themeShade="BF"/>
                <w:sz w:val="20"/>
                <w:szCs w:val="20"/>
              </w:rPr>
            </w:pPr>
            <w:r w:rsidRPr="0004400C">
              <w:rPr>
                <w:i/>
                <w:iCs/>
                <w:color w:val="AEAAAA" w:themeColor="background2" w:themeShade="BF"/>
                <w:sz w:val="20"/>
                <w:szCs w:val="20"/>
              </w:rPr>
              <w:t>Objetivo establecido N</w:t>
            </w:r>
          </w:p>
        </w:tc>
        <w:tc>
          <w:tcPr>
            <w:tcW w:w="2977" w:type="dxa"/>
          </w:tcPr>
          <w:p w14:paraId="0B13BB9F" w14:textId="77777777" w:rsidR="00FE38F0" w:rsidRPr="00AC7119" w:rsidRDefault="00FE38F0" w:rsidP="00292C44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C7119">
              <w:rPr>
                <w:b/>
                <w:bCs/>
                <w:sz w:val="20"/>
                <w:szCs w:val="20"/>
              </w:rPr>
              <w:t>Cumplimiento de metas</w:t>
            </w:r>
          </w:p>
        </w:tc>
      </w:tr>
      <w:tr w:rsidR="00FE38F0" w:rsidRPr="00DF53A7" w14:paraId="336C9658" w14:textId="77777777" w:rsidTr="00292C44">
        <w:trPr>
          <w:trHeight w:val="300"/>
        </w:trPr>
        <w:tc>
          <w:tcPr>
            <w:tcW w:w="652" w:type="dxa"/>
            <w:vMerge/>
          </w:tcPr>
          <w:p w14:paraId="2C003330" w14:textId="77777777" w:rsidR="00FE38F0" w:rsidRPr="00D0182D" w:rsidRDefault="00FE38F0" w:rsidP="00292C44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6436" w:type="dxa"/>
            <w:vMerge/>
          </w:tcPr>
          <w:p w14:paraId="1EB87D39" w14:textId="77777777" w:rsidR="00FE38F0" w:rsidRPr="00D0182D" w:rsidRDefault="00FE38F0" w:rsidP="00292C44">
            <w:pPr>
              <w:rPr>
                <w:i/>
                <w:iCs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6A8C3CF" w14:textId="77777777" w:rsidR="00FE38F0" w:rsidRPr="00C61D2F" w:rsidRDefault="00FE38F0" w:rsidP="00292C44">
            <w:pPr>
              <w:rPr>
                <w:sz w:val="20"/>
                <w:szCs w:val="20"/>
              </w:rPr>
            </w:pPr>
            <w:r w:rsidRPr="00C61D2F">
              <w:rPr>
                <w:rFonts w:cstheme="minorHAnsi"/>
                <w:noProof/>
                <w:color w:val="FF000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0CA169E" wp14:editId="63D25F19">
                      <wp:simplePos x="0" y="0"/>
                      <wp:positionH relativeFrom="column">
                        <wp:posOffset>1494584</wp:posOffset>
                      </wp:positionH>
                      <wp:positionV relativeFrom="paragraph">
                        <wp:posOffset>13970</wp:posOffset>
                      </wp:positionV>
                      <wp:extent cx="167005" cy="128270"/>
                      <wp:effectExtent l="0" t="0" r="23495" b="24130"/>
                      <wp:wrapNone/>
                      <wp:docPr id="300770465" name="Rectángulo 300770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28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C6D0BB" id="Rectángulo 300770465" o:spid="_x0000_s1026" style="position:absolute;margin-left:117.7pt;margin-top:1.1pt;width:13.15pt;height:10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" fillcolor="white [3212]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>De 0% al 40%</w:t>
            </w:r>
          </w:p>
        </w:tc>
      </w:tr>
      <w:tr w:rsidR="00FE38F0" w:rsidRPr="00DF53A7" w14:paraId="1BCF15C7" w14:textId="77777777" w:rsidTr="00292C44">
        <w:trPr>
          <w:trHeight w:val="300"/>
        </w:trPr>
        <w:tc>
          <w:tcPr>
            <w:tcW w:w="652" w:type="dxa"/>
            <w:vMerge/>
          </w:tcPr>
          <w:p w14:paraId="67D08602" w14:textId="77777777" w:rsidR="00FE38F0" w:rsidRPr="00D0182D" w:rsidRDefault="00FE38F0" w:rsidP="00292C44">
            <w:pPr>
              <w:rPr>
                <w:rFonts w:cstheme="minorHAnsi"/>
                <w:sz w:val="20"/>
                <w:szCs w:val="20"/>
                <w:highlight w:val="cyan"/>
              </w:rPr>
            </w:pPr>
          </w:p>
        </w:tc>
        <w:tc>
          <w:tcPr>
            <w:tcW w:w="6436" w:type="dxa"/>
            <w:vMerge/>
          </w:tcPr>
          <w:p w14:paraId="45B1E4FA" w14:textId="77777777" w:rsidR="00FE38F0" w:rsidRPr="00D0182D" w:rsidRDefault="00FE38F0" w:rsidP="00292C44">
            <w:pPr>
              <w:rPr>
                <w:rFonts w:cstheme="minorHAnsi"/>
                <w:sz w:val="20"/>
                <w:szCs w:val="20"/>
                <w:highlight w:val="cyan"/>
              </w:rPr>
            </w:pPr>
          </w:p>
        </w:tc>
        <w:tc>
          <w:tcPr>
            <w:tcW w:w="2977" w:type="dxa"/>
          </w:tcPr>
          <w:p w14:paraId="54AA1406" w14:textId="77777777" w:rsidR="00FE38F0" w:rsidRPr="00C61D2F" w:rsidRDefault="00FE38F0" w:rsidP="00292C44">
            <w:pPr>
              <w:rPr>
                <w:sz w:val="20"/>
                <w:szCs w:val="20"/>
              </w:rPr>
            </w:pPr>
            <w:r w:rsidRPr="00C61D2F">
              <w:rPr>
                <w:rFonts w:cstheme="minorHAnsi"/>
                <w:noProof/>
                <w:color w:val="FF000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89728AA" wp14:editId="79FFB3E2">
                      <wp:simplePos x="0" y="0"/>
                      <wp:positionH relativeFrom="column">
                        <wp:posOffset>1499664</wp:posOffset>
                      </wp:positionH>
                      <wp:positionV relativeFrom="paragraph">
                        <wp:posOffset>10795</wp:posOffset>
                      </wp:positionV>
                      <wp:extent cx="167005" cy="128270"/>
                      <wp:effectExtent l="0" t="0" r="23495" b="24130"/>
                      <wp:wrapNone/>
                      <wp:docPr id="15145764" name="Rectángulo 151457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28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4A1802" id="Rectángulo 15145764" o:spid="_x0000_s1026" style="position:absolute;margin-left:118.1pt;margin-top:.85pt;width:13.15pt;height:10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" fillcolor="white [3212]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De 41% al 89% </w:t>
            </w:r>
          </w:p>
        </w:tc>
      </w:tr>
      <w:tr w:rsidR="00FE38F0" w:rsidRPr="00DF53A7" w14:paraId="3D01BBF9" w14:textId="77777777" w:rsidTr="00292C44">
        <w:trPr>
          <w:trHeight w:val="300"/>
        </w:trPr>
        <w:tc>
          <w:tcPr>
            <w:tcW w:w="652" w:type="dxa"/>
            <w:vMerge/>
          </w:tcPr>
          <w:p w14:paraId="728346D6" w14:textId="77777777" w:rsidR="00FE38F0" w:rsidRPr="00D0182D" w:rsidRDefault="00FE38F0" w:rsidP="00292C44">
            <w:pPr>
              <w:rPr>
                <w:rFonts w:cstheme="minorHAnsi"/>
                <w:sz w:val="20"/>
                <w:szCs w:val="20"/>
                <w:highlight w:val="cyan"/>
              </w:rPr>
            </w:pPr>
          </w:p>
        </w:tc>
        <w:tc>
          <w:tcPr>
            <w:tcW w:w="6436" w:type="dxa"/>
            <w:vMerge/>
          </w:tcPr>
          <w:p w14:paraId="31416DE3" w14:textId="77777777" w:rsidR="00FE38F0" w:rsidRPr="00D0182D" w:rsidRDefault="00FE38F0" w:rsidP="00292C44">
            <w:pPr>
              <w:rPr>
                <w:rFonts w:cstheme="minorHAnsi"/>
                <w:sz w:val="20"/>
                <w:szCs w:val="20"/>
                <w:highlight w:val="cyan"/>
              </w:rPr>
            </w:pPr>
          </w:p>
        </w:tc>
        <w:tc>
          <w:tcPr>
            <w:tcW w:w="2977" w:type="dxa"/>
          </w:tcPr>
          <w:p w14:paraId="362177E7" w14:textId="77777777" w:rsidR="00FE38F0" w:rsidRPr="00C61D2F" w:rsidRDefault="00FE38F0" w:rsidP="00292C44">
            <w:pPr>
              <w:ind w:right="456"/>
              <w:rPr>
                <w:sz w:val="20"/>
                <w:szCs w:val="20"/>
              </w:rPr>
            </w:pPr>
            <w:r w:rsidRPr="00C61D2F">
              <w:rPr>
                <w:rFonts w:cstheme="minorHAnsi"/>
                <w:noProof/>
                <w:color w:val="FF000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1A4D2CB" wp14:editId="0B37B2F4">
                      <wp:simplePos x="0" y="0"/>
                      <wp:positionH relativeFrom="column">
                        <wp:posOffset>1499664</wp:posOffset>
                      </wp:positionH>
                      <wp:positionV relativeFrom="paragraph">
                        <wp:posOffset>15875</wp:posOffset>
                      </wp:positionV>
                      <wp:extent cx="167005" cy="128270"/>
                      <wp:effectExtent l="0" t="0" r="23495" b="24130"/>
                      <wp:wrapNone/>
                      <wp:docPr id="846615300" name="Rectángulo 846615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28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52B158" id="Rectángulo 846615300" o:spid="_x0000_s1026" style="position:absolute;margin-left:118.1pt;margin-top:1.25pt;width:13.15pt;height:10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" fillcolor="white [3212]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>De 90% al 100%</w:t>
            </w:r>
          </w:p>
        </w:tc>
      </w:tr>
      <w:tr w:rsidR="00FE38F0" w:rsidRPr="00AF6BB8" w14:paraId="5E6DD254" w14:textId="77777777" w:rsidTr="00292C44">
        <w:trPr>
          <w:trHeight w:val="300"/>
        </w:trPr>
        <w:tc>
          <w:tcPr>
            <w:tcW w:w="652" w:type="dxa"/>
          </w:tcPr>
          <w:p w14:paraId="06951E3F" w14:textId="77777777" w:rsidR="00FE38F0" w:rsidRPr="00AF6BB8" w:rsidRDefault="00FE38F0" w:rsidP="00292C44">
            <w:pPr>
              <w:rPr>
                <w:sz w:val="20"/>
                <w:szCs w:val="20"/>
              </w:rPr>
            </w:pPr>
            <w:r w:rsidRPr="697C4689">
              <w:rPr>
                <w:sz w:val="20"/>
                <w:szCs w:val="20"/>
              </w:rPr>
              <w:t>5</w:t>
            </w:r>
          </w:p>
        </w:tc>
        <w:tc>
          <w:tcPr>
            <w:tcW w:w="9413" w:type="dxa"/>
            <w:gridSpan w:val="2"/>
          </w:tcPr>
          <w:p w14:paraId="21B601BF" w14:textId="77777777" w:rsidR="00FE38F0" w:rsidRPr="00AF6BB8" w:rsidRDefault="00FE38F0" w:rsidP="00292C44">
            <w:pPr>
              <w:rPr>
                <w:sz w:val="20"/>
                <w:szCs w:val="20"/>
              </w:rPr>
            </w:pPr>
            <w:r w:rsidRPr="697C4689">
              <w:rPr>
                <w:sz w:val="20"/>
                <w:szCs w:val="20"/>
              </w:rPr>
              <w:t xml:space="preserve">¿QUÉ DECISIONES HA TOMADO PARA QUE EL SERVICIO </w:t>
            </w:r>
            <w:r w:rsidRPr="697C4689">
              <w:rPr>
                <w:i/>
                <w:iCs/>
                <w:sz w:val="20"/>
                <w:szCs w:val="20"/>
              </w:rPr>
              <w:t>[NOMBRE DEL SERVICIO]</w:t>
            </w:r>
            <w:r w:rsidRPr="697C4689">
              <w:rPr>
                <w:sz w:val="20"/>
                <w:szCs w:val="20"/>
              </w:rPr>
              <w:t xml:space="preserve"> SE PRESTE CON </w:t>
            </w:r>
            <w:r w:rsidRPr="697C4689">
              <w:rPr>
                <w:b/>
                <w:bCs/>
                <w:sz w:val="20"/>
                <w:szCs w:val="20"/>
              </w:rPr>
              <w:t>OPORTUNIDAD</w:t>
            </w:r>
            <w:r w:rsidRPr="697C4689">
              <w:rPr>
                <w:sz w:val="20"/>
                <w:szCs w:val="20"/>
              </w:rPr>
              <w:t xml:space="preserve"> DURANTE EL PERIODO A RENDIR?</w:t>
            </w:r>
          </w:p>
        </w:tc>
      </w:tr>
      <w:tr w:rsidR="00FE38F0" w:rsidRPr="00AF6BB8" w14:paraId="13044991" w14:textId="77777777" w:rsidTr="00292C44">
        <w:tc>
          <w:tcPr>
            <w:tcW w:w="652" w:type="dxa"/>
            <w:vMerge w:val="restart"/>
          </w:tcPr>
          <w:p w14:paraId="362AC778" w14:textId="77777777" w:rsidR="00FE38F0" w:rsidRPr="00AF6BB8" w:rsidRDefault="00FE38F0" w:rsidP="00292C44">
            <w:pPr>
              <w:rPr>
                <w:sz w:val="20"/>
                <w:szCs w:val="20"/>
              </w:rPr>
            </w:pPr>
            <w:r w:rsidRPr="697C4689">
              <w:rPr>
                <w:sz w:val="20"/>
                <w:szCs w:val="20"/>
              </w:rPr>
              <w:t>5.1</w:t>
            </w:r>
          </w:p>
        </w:tc>
        <w:tc>
          <w:tcPr>
            <w:tcW w:w="6436" w:type="dxa"/>
            <w:vMerge w:val="restart"/>
          </w:tcPr>
          <w:p w14:paraId="2233101A" w14:textId="77777777" w:rsidR="00FE38F0" w:rsidRPr="00AC7119" w:rsidRDefault="00FE38F0" w:rsidP="00292C44">
            <w:pPr>
              <w:rPr>
                <w:i/>
                <w:iCs/>
                <w:color w:val="AEAAAA" w:themeColor="background2" w:themeShade="BF"/>
                <w:sz w:val="20"/>
                <w:szCs w:val="20"/>
              </w:rPr>
            </w:pPr>
            <w:r w:rsidRPr="00AC7119">
              <w:rPr>
                <w:i/>
                <w:iCs/>
                <w:color w:val="AEAAAA" w:themeColor="background2" w:themeShade="BF"/>
                <w:sz w:val="20"/>
                <w:szCs w:val="20"/>
              </w:rPr>
              <w:t>DESCRIPCIÓN (PÁRRAFO):</w:t>
            </w:r>
          </w:p>
          <w:p w14:paraId="1BFD7031" w14:textId="77777777" w:rsidR="00FE38F0" w:rsidRPr="00AC7119" w:rsidRDefault="00FE38F0" w:rsidP="00292C44">
            <w:pPr>
              <w:rPr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4C5CADC" w14:textId="77777777" w:rsidR="00FE38F0" w:rsidRPr="00AC7119" w:rsidRDefault="00FE38F0" w:rsidP="00292C44">
            <w:pPr>
              <w:rPr>
                <w:b/>
                <w:bCs/>
                <w:sz w:val="20"/>
                <w:szCs w:val="20"/>
              </w:rPr>
            </w:pPr>
            <w:r w:rsidRPr="00AC7119">
              <w:rPr>
                <w:b/>
                <w:bCs/>
                <w:sz w:val="20"/>
                <w:szCs w:val="20"/>
              </w:rPr>
              <w:t>El servicio se brindó:</w:t>
            </w:r>
          </w:p>
        </w:tc>
      </w:tr>
      <w:tr w:rsidR="00FE38F0" w:rsidRPr="00AF6BB8" w14:paraId="024AD647" w14:textId="77777777" w:rsidTr="00292C44">
        <w:trPr>
          <w:trHeight w:val="300"/>
        </w:trPr>
        <w:tc>
          <w:tcPr>
            <w:tcW w:w="652" w:type="dxa"/>
            <w:vMerge/>
          </w:tcPr>
          <w:p w14:paraId="26870BE1" w14:textId="77777777" w:rsidR="00FE38F0" w:rsidRPr="00AF6BB8" w:rsidRDefault="00FE38F0" w:rsidP="00292C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6" w:type="dxa"/>
            <w:vMerge/>
          </w:tcPr>
          <w:p w14:paraId="25DF862A" w14:textId="77777777" w:rsidR="00FE38F0" w:rsidRPr="00AF6BB8" w:rsidRDefault="00FE38F0" w:rsidP="00292C4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0B2AC16B" w14:textId="77777777" w:rsidR="00FE38F0" w:rsidRPr="00AF6BB8" w:rsidRDefault="00FE38F0" w:rsidP="00292C44">
            <w:pPr>
              <w:rPr>
                <w:sz w:val="20"/>
                <w:szCs w:val="20"/>
              </w:rPr>
            </w:pPr>
            <w:r w:rsidRPr="00AF6BB8">
              <w:rPr>
                <w:rFonts w:cstheme="min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2D9021F" wp14:editId="0A33440B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14605</wp:posOffset>
                      </wp:positionV>
                      <wp:extent cx="167005" cy="128270"/>
                      <wp:effectExtent l="0" t="0" r="23495" b="24130"/>
                      <wp:wrapNone/>
                      <wp:docPr id="655808545" name="Rectángulo 6558085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28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10F0C7" id="Rectángulo 655808545" o:spid="_x0000_s1026" style="position:absolute;margin-left:119.25pt;margin-top:1.15pt;width:13.15pt;height:10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" fillcolor="white [3212]" strokecolor="black [3213]" strokeweight="1pt"/>
                  </w:pict>
                </mc:Fallback>
              </mc:AlternateContent>
            </w:r>
            <w:r w:rsidRPr="697C4689">
              <w:rPr>
                <w:sz w:val="20"/>
                <w:szCs w:val="20"/>
              </w:rPr>
              <w:t xml:space="preserve">No </w:t>
            </w:r>
            <w:r>
              <w:rPr>
                <w:sz w:val="20"/>
                <w:szCs w:val="20"/>
              </w:rPr>
              <w:t>oportunamente</w:t>
            </w:r>
          </w:p>
        </w:tc>
      </w:tr>
      <w:tr w:rsidR="00FE38F0" w:rsidRPr="00AF6BB8" w14:paraId="40322D8D" w14:textId="77777777" w:rsidTr="00292C44">
        <w:trPr>
          <w:trHeight w:val="300"/>
        </w:trPr>
        <w:tc>
          <w:tcPr>
            <w:tcW w:w="652" w:type="dxa"/>
            <w:vMerge/>
          </w:tcPr>
          <w:p w14:paraId="0C0B224F" w14:textId="77777777" w:rsidR="00FE38F0" w:rsidRPr="00AF6BB8" w:rsidRDefault="00FE38F0" w:rsidP="00292C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6" w:type="dxa"/>
            <w:vMerge/>
          </w:tcPr>
          <w:p w14:paraId="222FF33D" w14:textId="77777777" w:rsidR="00FE38F0" w:rsidRPr="00AF6BB8" w:rsidRDefault="00FE38F0" w:rsidP="00292C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4934105" w14:textId="77777777" w:rsidR="00FE38F0" w:rsidRPr="00AF6BB8" w:rsidRDefault="00FE38F0" w:rsidP="00292C44">
            <w:pPr>
              <w:rPr>
                <w:sz w:val="20"/>
                <w:szCs w:val="20"/>
              </w:rPr>
            </w:pPr>
            <w:r w:rsidRPr="00AF6BB8">
              <w:rPr>
                <w:rFonts w:cstheme="min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BC6194F" wp14:editId="29C5D832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13970</wp:posOffset>
                      </wp:positionV>
                      <wp:extent cx="167005" cy="128270"/>
                      <wp:effectExtent l="0" t="0" r="23495" b="24130"/>
                      <wp:wrapNone/>
                      <wp:docPr id="914100751" name="Rectángulo 9141007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28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F8149B" id="Rectángulo 914100751" o:spid="_x0000_s1026" style="position:absolute;margin-left:119.1pt;margin-top:1.1pt;width:13.15pt;height:10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" fillcolor="white [3212]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>Oportunamente con inconvenientes</w:t>
            </w:r>
          </w:p>
        </w:tc>
      </w:tr>
      <w:tr w:rsidR="00FE38F0" w:rsidRPr="00AF6BB8" w14:paraId="381D8378" w14:textId="77777777" w:rsidTr="00292C44">
        <w:trPr>
          <w:trHeight w:val="300"/>
        </w:trPr>
        <w:tc>
          <w:tcPr>
            <w:tcW w:w="652" w:type="dxa"/>
            <w:vMerge/>
          </w:tcPr>
          <w:p w14:paraId="600A5C6A" w14:textId="77777777" w:rsidR="00FE38F0" w:rsidRPr="00AF6BB8" w:rsidRDefault="00FE38F0" w:rsidP="00292C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6" w:type="dxa"/>
            <w:vMerge/>
          </w:tcPr>
          <w:p w14:paraId="08883D1B" w14:textId="77777777" w:rsidR="00FE38F0" w:rsidRPr="00AF6BB8" w:rsidRDefault="00FE38F0" w:rsidP="00292C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D9CEC2E" w14:textId="77777777" w:rsidR="00FE38F0" w:rsidRPr="00AF6BB8" w:rsidRDefault="00FE38F0" w:rsidP="00292C44">
            <w:pPr>
              <w:rPr>
                <w:sz w:val="20"/>
                <w:szCs w:val="20"/>
              </w:rPr>
            </w:pPr>
            <w:r w:rsidRPr="00AF6BB8">
              <w:rPr>
                <w:rFonts w:cstheme="min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603D09B" wp14:editId="7B6686FF">
                      <wp:simplePos x="0" y="0"/>
                      <wp:positionH relativeFrom="column">
                        <wp:posOffset>1508554</wp:posOffset>
                      </wp:positionH>
                      <wp:positionV relativeFrom="paragraph">
                        <wp:posOffset>7620</wp:posOffset>
                      </wp:positionV>
                      <wp:extent cx="167005" cy="128270"/>
                      <wp:effectExtent l="0" t="0" r="23495" b="24130"/>
                      <wp:wrapNone/>
                      <wp:docPr id="916366552" name="Rectángulo 9163665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28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A68DC2" id="Rectángulo 916366552" o:spid="_x0000_s1026" style="position:absolute;margin-left:118.8pt;margin-top:.6pt;width:13.15pt;height:10.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" fillcolor="white [3212]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>Oportunamente sin inconvenientes</w:t>
            </w:r>
          </w:p>
        </w:tc>
      </w:tr>
      <w:tr w:rsidR="00FE38F0" w:rsidRPr="00AF6BB8" w14:paraId="79BBE443" w14:textId="77777777" w:rsidTr="00292C44">
        <w:trPr>
          <w:trHeight w:val="300"/>
        </w:trPr>
        <w:tc>
          <w:tcPr>
            <w:tcW w:w="652" w:type="dxa"/>
          </w:tcPr>
          <w:p w14:paraId="5F4955A7" w14:textId="77777777" w:rsidR="00FE38F0" w:rsidRPr="00AF6BB8" w:rsidRDefault="00FE38F0" w:rsidP="00292C44">
            <w:pPr>
              <w:rPr>
                <w:sz w:val="20"/>
                <w:szCs w:val="20"/>
              </w:rPr>
            </w:pPr>
            <w:r w:rsidRPr="697C4689">
              <w:rPr>
                <w:sz w:val="20"/>
                <w:szCs w:val="20"/>
              </w:rPr>
              <w:t>6</w:t>
            </w:r>
          </w:p>
        </w:tc>
        <w:tc>
          <w:tcPr>
            <w:tcW w:w="9413" w:type="dxa"/>
            <w:gridSpan w:val="2"/>
          </w:tcPr>
          <w:p w14:paraId="1B67D750" w14:textId="77777777" w:rsidR="00FE38F0" w:rsidRPr="00AF6BB8" w:rsidRDefault="00FE38F0" w:rsidP="00292C44">
            <w:pPr>
              <w:rPr>
                <w:sz w:val="20"/>
                <w:szCs w:val="20"/>
              </w:rPr>
            </w:pPr>
            <w:r w:rsidRPr="697C4689">
              <w:rPr>
                <w:sz w:val="20"/>
                <w:szCs w:val="20"/>
              </w:rPr>
              <w:t>¿QUÉ DECISIONES HA TOMADO EN EL PERIODO A RENDIR PARA ASEGURAR EL USO ADECUADO DE RECURSOS FINANCIEROS (</w:t>
            </w:r>
            <w:r w:rsidRPr="697C4689">
              <w:rPr>
                <w:b/>
                <w:bCs/>
                <w:sz w:val="20"/>
                <w:szCs w:val="20"/>
              </w:rPr>
              <w:t>ECONOMÍA</w:t>
            </w:r>
            <w:r w:rsidRPr="697C4689">
              <w:rPr>
                <w:sz w:val="20"/>
                <w:szCs w:val="20"/>
              </w:rPr>
              <w:t xml:space="preserve">) EN LA GESTIÓN DEL SERVICIO </w:t>
            </w:r>
            <w:r w:rsidRPr="697C4689">
              <w:rPr>
                <w:i/>
                <w:iCs/>
                <w:sz w:val="20"/>
                <w:szCs w:val="20"/>
              </w:rPr>
              <w:t>[NOMBRE DEL SERVICIO]</w:t>
            </w:r>
            <w:r w:rsidRPr="697C4689">
              <w:rPr>
                <w:sz w:val="20"/>
                <w:szCs w:val="20"/>
              </w:rPr>
              <w:t>?</w:t>
            </w:r>
          </w:p>
        </w:tc>
      </w:tr>
      <w:tr w:rsidR="00FE38F0" w:rsidRPr="00AF6BB8" w14:paraId="2F4EFAE4" w14:textId="77777777" w:rsidTr="00292C44">
        <w:tc>
          <w:tcPr>
            <w:tcW w:w="652" w:type="dxa"/>
            <w:vMerge w:val="restart"/>
          </w:tcPr>
          <w:p w14:paraId="3830D421" w14:textId="77777777" w:rsidR="00FE38F0" w:rsidRPr="00AF6BB8" w:rsidRDefault="00FE38F0" w:rsidP="00292C44">
            <w:pPr>
              <w:rPr>
                <w:sz w:val="20"/>
                <w:szCs w:val="20"/>
              </w:rPr>
            </w:pPr>
            <w:r w:rsidRPr="697C4689">
              <w:rPr>
                <w:sz w:val="20"/>
                <w:szCs w:val="20"/>
              </w:rPr>
              <w:t>6.1</w:t>
            </w:r>
          </w:p>
        </w:tc>
        <w:tc>
          <w:tcPr>
            <w:tcW w:w="6436" w:type="dxa"/>
            <w:vMerge w:val="restart"/>
          </w:tcPr>
          <w:p w14:paraId="4446BE25" w14:textId="77777777" w:rsidR="00FE38F0" w:rsidRPr="00A70C77" w:rsidRDefault="00FE38F0" w:rsidP="00292C44">
            <w:pPr>
              <w:rPr>
                <w:i/>
                <w:iCs/>
                <w:color w:val="AEAAAA" w:themeColor="background2" w:themeShade="BF"/>
                <w:sz w:val="20"/>
                <w:szCs w:val="20"/>
              </w:rPr>
            </w:pPr>
            <w:r w:rsidRPr="00A70C77">
              <w:rPr>
                <w:i/>
                <w:iCs/>
                <w:color w:val="AEAAAA" w:themeColor="background2" w:themeShade="BF"/>
                <w:sz w:val="20"/>
                <w:szCs w:val="20"/>
              </w:rPr>
              <w:t>DESCRIPCIÓN (PÁRRAFO):</w:t>
            </w:r>
          </w:p>
          <w:p w14:paraId="68F96835" w14:textId="77777777" w:rsidR="00FE38F0" w:rsidRPr="00A70C77" w:rsidRDefault="00FE38F0" w:rsidP="00292C44">
            <w:pPr>
              <w:rPr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31FA021" w14:textId="5D0AC740" w:rsidR="00FE38F0" w:rsidRPr="00FE38F0" w:rsidRDefault="00FE38F0" w:rsidP="00292C44">
            <w:pPr>
              <w:rPr>
                <w:b/>
                <w:bCs/>
                <w:sz w:val="20"/>
                <w:szCs w:val="20"/>
              </w:rPr>
            </w:pPr>
            <w:r w:rsidRPr="00FE38F0">
              <w:rPr>
                <w:b/>
                <w:bCs/>
                <w:sz w:val="20"/>
                <w:szCs w:val="20"/>
              </w:rPr>
              <w:t>Recursos financieros asignados en el periodo a rendir</w:t>
            </w:r>
          </w:p>
        </w:tc>
      </w:tr>
      <w:tr w:rsidR="00FE38F0" w:rsidRPr="00AF6BB8" w14:paraId="796E3C04" w14:textId="77777777" w:rsidTr="00292C44">
        <w:tc>
          <w:tcPr>
            <w:tcW w:w="652" w:type="dxa"/>
            <w:vMerge/>
          </w:tcPr>
          <w:p w14:paraId="03FBBBB2" w14:textId="77777777" w:rsidR="00FE38F0" w:rsidRPr="00AF6BB8" w:rsidRDefault="00FE38F0" w:rsidP="00292C44">
            <w:pPr>
              <w:rPr>
                <w:sz w:val="20"/>
                <w:szCs w:val="20"/>
              </w:rPr>
            </w:pPr>
          </w:p>
        </w:tc>
        <w:tc>
          <w:tcPr>
            <w:tcW w:w="6436" w:type="dxa"/>
            <w:vMerge/>
          </w:tcPr>
          <w:p w14:paraId="6B5C5E59" w14:textId="77777777" w:rsidR="00FE38F0" w:rsidRPr="00AF6BB8" w:rsidRDefault="00FE38F0" w:rsidP="00292C4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519C6F7F" w14:textId="77777777" w:rsidR="00FE38F0" w:rsidRPr="00AF6BB8" w:rsidRDefault="00FE38F0" w:rsidP="00292C44">
            <w:pPr>
              <w:rPr>
                <w:sz w:val="20"/>
                <w:szCs w:val="20"/>
              </w:rPr>
            </w:pPr>
            <w:r w:rsidRPr="697C4689">
              <w:rPr>
                <w:sz w:val="20"/>
                <w:szCs w:val="20"/>
              </w:rPr>
              <w:t>S/ __________</w:t>
            </w:r>
          </w:p>
        </w:tc>
      </w:tr>
      <w:tr w:rsidR="00FE38F0" w:rsidRPr="00AF6BB8" w14:paraId="15ED39A3" w14:textId="77777777" w:rsidTr="00292C44">
        <w:tc>
          <w:tcPr>
            <w:tcW w:w="652" w:type="dxa"/>
            <w:vMerge/>
          </w:tcPr>
          <w:p w14:paraId="15016057" w14:textId="77777777" w:rsidR="00FE38F0" w:rsidRPr="00AF6BB8" w:rsidRDefault="00FE38F0" w:rsidP="00292C44">
            <w:pPr>
              <w:rPr>
                <w:sz w:val="20"/>
                <w:szCs w:val="20"/>
              </w:rPr>
            </w:pPr>
          </w:p>
        </w:tc>
        <w:tc>
          <w:tcPr>
            <w:tcW w:w="6436" w:type="dxa"/>
            <w:vMerge/>
          </w:tcPr>
          <w:p w14:paraId="70D998E2" w14:textId="77777777" w:rsidR="00FE38F0" w:rsidRPr="00AF6BB8" w:rsidRDefault="00FE38F0" w:rsidP="00292C44">
            <w:pPr>
              <w:rPr>
                <w:rFonts w:eastAsia="Times New Roman"/>
                <w:sz w:val="20"/>
                <w:szCs w:val="20"/>
                <w:lang w:val="es-ES"/>
              </w:rPr>
            </w:pPr>
          </w:p>
        </w:tc>
        <w:tc>
          <w:tcPr>
            <w:tcW w:w="2977" w:type="dxa"/>
          </w:tcPr>
          <w:p w14:paraId="66CB078A" w14:textId="5E8036D4" w:rsidR="00FE38F0" w:rsidRPr="00FE38F0" w:rsidRDefault="00FE38F0" w:rsidP="00292C44">
            <w:pPr>
              <w:rPr>
                <w:rFonts w:eastAsia="Times New Roman"/>
                <w:b/>
                <w:bCs/>
                <w:sz w:val="20"/>
                <w:szCs w:val="20"/>
                <w:lang w:val="es-ES"/>
              </w:rPr>
            </w:pPr>
            <w:r w:rsidRPr="00FE38F0">
              <w:rPr>
                <w:rFonts w:eastAsia="Times New Roman"/>
                <w:b/>
                <w:bCs/>
                <w:sz w:val="20"/>
                <w:szCs w:val="20"/>
                <w:lang w:val="es-ES"/>
              </w:rPr>
              <w:t>Recursos financieros ejecutados</w:t>
            </w:r>
            <w:r w:rsidRPr="00FE38F0">
              <w:rPr>
                <w:rFonts w:eastAsia="Times New Roman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FE38F0">
              <w:rPr>
                <w:rFonts w:eastAsia="Times New Roman"/>
                <w:b/>
                <w:bCs/>
                <w:sz w:val="20"/>
                <w:szCs w:val="20"/>
                <w:lang w:val="es-ES"/>
              </w:rPr>
              <w:t>en el periodo a rendir</w:t>
            </w:r>
          </w:p>
        </w:tc>
      </w:tr>
      <w:tr w:rsidR="00FE38F0" w:rsidRPr="00AF6BB8" w14:paraId="79551562" w14:textId="77777777" w:rsidTr="00292C44">
        <w:tc>
          <w:tcPr>
            <w:tcW w:w="652" w:type="dxa"/>
            <w:vMerge/>
          </w:tcPr>
          <w:p w14:paraId="48C8E966" w14:textId="77777777" w:rsidR="00FE38F0" w:rsidRPr="00AF6BB8" w:rsidRDefault="00FE38F0" w:rsidP="00292C44">
            <w:pPr>
              <w:rPr>
                <w:sz w:val="20"/>
                <w:szCs w:val="20"/>
              </w:rPr>
            </w:pPr>
          </w:p>
        </w:tc>
        <w:tc>
          <w:tcPr>
            <w:tcW w:w="6436" w:type="dxa"/>
            <w:vMerge/>
          </w:tcPr>
          <w:p w14:paraId="5EAEB6F5" w14:textId="77777777" w:rsidR="00FE38F0" w:rsidRPr="00225CA3" w:rsidRDefault="00FE38F0" w:rsidP="00292C44">
            <w:pPr>
              <w:rPr>
                <w:i/>
                <w:iCs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FADCB17" w14:textId="77777777" w:rsidR="00FE38F0" w:rsidRPr="00AF6BB8" w:rsidRDefault="00FE38F0" w:rsidP="00292C44">
            <w:pPr>
              <w:rPr>
                <w:sz w:val="20"/>
                <w:szCs w:val="20"/>
              </w:rPr>
            </w:pPr>
            <w:r w:rsidRPr="697C4689">
              <w:rPr>
                <w:sz w:val="20"/>
                <w:szCs w:val="20"/>
              </w:rPr>
              <w:t>S/ __________</w:t>
            </w:r>
          </w:p>
        </w:tc>
      </w:tr>
      <w:tr w:rsidR="00FE38F0" w:rsidRPr="004472A4" w14:paraId="669F68EA" w14:textId="77777777" w:rsidTr="00292C44">
        <w:trPr>
          <w:trHeight w:val="300"/>
        </w:trPr>
        <w:tc>
          <w:tcPr>
            <w:tcW w:w="652" w:type="dxa"/>
          </w:tcPr>
          <w:p w14:paraId="50223D52" w14:textId="77777777" w:rsidR="00FE38F0" w:rsidRPr="004472A4" w:rsidRDefault="00FE38F0" w:rsidP="00292C44">
            <w:pPr>
              <w:rPr>
                <w:b/>
                <w:bCs/>
                <w:sz w:val="20"/>
                <w:szCs w:val="20"/>
              </w:rPr>
            </w:pPr>
            <w:r w:rsidRPr="697C4689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9413" w:type="dxa"/>
            <w:gridSpan w:val="2"/>
          </w:tcPr>
          <w:p w14:paraId="4C976235" w14:textId="77777777" w:rsidR="00FE38F0" w:rsidRPr="004472A4" w:rsidRDefault="00FE38F0" w:rsidP="00292C44">
            <w:pPr>
              <w:rPr>
                <w:b/>
                <w:bCs/>
                <w:sz w:val="20"/>
                <w:szCs w:val="20"/>
              </w:rPr>
            </w:pPr>
            <w:r w:rsidRPr="697C4689">
              <w:rPr>
                <w:b/>
                <w:bCs/>
                <w:sz w:val="20"/>
                <w:szCs w:val="20"/>
              </w:rPr>
              <w:t>DOCUMENTO DE SUSTENTO DE LOS RESULTADOS DE LA GESTIÓN DEL SERVICIO [NOMBRE DEL SERVICIO]</w:t>
            </w:r>
          </w:p>
        </w:tc>
      </w:tr>
      <w:tr w:rsidR="00FE38F0" w:rsidRPr="00AF6BB8" w14:paraId="675C87C7" w14:textId="77777777" w:rsidTr="00292C44">
        <w:trPr>
          <w:trHeight w:val="300"/>
        </w:trPr>
        <w:tc>
          <w:tcPr>
            <w:tcW w:w="652" w:type="dxa"/>
          </w:tcPr>
          <w:p w14:paraId="0C88B4CC" w14:textId="77777777" w:rsidR="00FE38F0" w:rsidRPr="00AF6BB8" w:rsidRDefault="00FE38F0" w:rsidP="00292C44">
            <w:pPr>
              <w:rPr>
                <w:sz w:val="20"/>
                <w:szCs w:val="20"/>
              </w:rPr>
            </w:pPr>
          </w:p>
        </w:tc>
        <w:tc>
          <w:tcPr>
            <w:tcW w:w="9413" w:type="dxa"/>
            <w:gridSpan w:val="2"/>
          </w:tcPr>
          <w:p w14:paraId="738CBD23" w14:textId="77777777" w:rsidR="00FE38F0" w:rsidRDefault="00FE38F0" w:rsidP="00292C44">
            <w:pPr>
              <w:rPr>
                <w:i/>
                <w:iCs/>
                <w:color w:val="AEAAAA" w:themeColor="background2" w:themeShade="BF"/>
                <w:sz w:val="20"/>
                <w:szCs w:val="20"/>
              </w:rPr>
            </w:pPr>
            <w:r w:rsidRPr="697C4689">
              <w:rPr>
                <w:sz w:val="20"/>
                <w:szCs w:val="20"/>
              </w:rPr>
              <w:t>SUSTENTO DE LA PREGUNTA 1:</w:t>
            </w:r>
            <w:r w:rsidRPr="697C4689">
              <w:rPr>
                <w:i/>
                <w:iCs/>
                <w:sz w:val="20"/>
                <w:szCs w:val="20"/>
              </w:rPr>
              <w:t xml:space="preserve"> NOMBRE DEL DOCUMENTO</w:t>
            </w:r>
          </w:p>
          <w:p w14:paraId="7940EF68" w14:textId="77777777" w:rsidR="00FE38F0" w:rsidRDefault="00FE38F0" w:rsidP="00292C44">
            <w:pPr>
              <w:rPr>
                <w:sz w:val="20"/>
                <w:szCs w:val="20"/>
              </w:rPr>
            </w:pPr>
            <w:r w:rsidRPr="697C4689">
              <w:rPr>
                <w:sz w:val="20"/>
                <w:szCs w:val="20"/>
              </w:rPr>
              <w:t>SUSTENTO DE LA PREGUNTA 2:</w:t>
            </w:r>
            <w:r w:rsidRPr="697C4689">
              <w:rPr>
                <w:i/>
                <w:iCs/>
                <w:sz w:val="20"/>
                <w:szCs w:val="20"/>
              </w:rPr>
              <w:t xml:space="preserve"> NOMBRE DEL DOCUMENTO</w:t>
            </w:r>
          </w:p>
          <w:p w14:paraId="4B2D672F" w14:textId="77777777" w:rsidR="00FE38F0" w:rsidRDefault="00FE38F0" w:rsidP="00292C44">
            <w:pPr>
              <w:rPr>
                <w:sz w:val="20"/>
                <w:szCs w:val="20"/>
              </w:rPr>
            </w:pPr>
            <w:r w:rsidRPr="697C4689">
              <w:rPr>
                <w:sz w:val="20"/>
                <w:szCs w:val="20"/>
              </w:rPr>
              <w:t>SUSTENTO DE LA PREGUNTA 3:</w:t>
            </w:r>
            <w:r w:rsidRPr="697C4689">
              <w:rPr>
                <w:i/>
                <w:iCs/>
                <w:sz w:val="20"/>
                <w:szCs w:val="20"/>
              </w:rPr>
              <w:t xml:space="preserve"> NOMBRE DEL DOCUMENTO</w:t>
            </w:r>
          </w:p>
          <w:p w14:paraId="27DC6066" w14:textId="77777777" w:rsidR="00FE38F0" w:rsidRDefault="00FE38F0" w:rsidP="00292C44">
            <w:pPr>
              <w:rPr>
                <w:sz w:val="20"/>
                <w:szCs w:val="20"/>
              </w:rPr>
            </w:pPr>
            <w:r w:rsidRPr="697C4689">
              <w:rPr>
                <w:sz w:val="20"/>
                <w:szCs w:val="20"/>
              </w:rPr>
              <w:t>SUSTENTO DE LA PREGUNTA 4:</w:t>
            </w:r>
            <w:r w:rsidRPr="697C4689">
              <w:rPr>
                <w:i/>
                <w:iCs/>
                <w:sz w:val="20"/>
                <w:szCs w:val="20"/>
              </w:rPr>
              <w:t xml:space="preserve"> NOMBRE DEL DOCUMENTO</w:t>
            </w:r>
          </w:p>
          <w:p w14:paraId="4C6AF93A" w14:textId="77777777" w:rsidR="00FE38F0" w:rsidRDefault="00FE38F0" w:rsidP="00292C44">
            <w:pPr>
              <w:rPr>
                <w:sz w:val="20"/>
                <w:szCs w:val="20"/>
              </w:rPr>
            </w:pPr>
            <w:r w:rsidRPr="697C4689">
              <w:rPr>
                <w:sz w:val="20"/>
                <w:szCs w:val="20"/>
              </w:rPr>
              <w:t>SUSTENTO DE LA PREGUNTA 5:</w:t>
            </w:r>
            <w:r w:rsidRPr="697C4689">
              <w:rPr>
                <w:i/>
                <w:iCs/>
                <w:sz w:val="20"/>
                <w:szCs w:val="20"/>
              </w:rPr>
              <w:t xml:space="preserve"> NOMBRE DEL DOCUMENTO</w:t>
            </w:r>
          </w:p>
          <w:p w14:paraId="3EE80D8C" w14:textId="77777777" w:rsidR="00FE38F0" w:rsidRPr="002A35A9" w:rsidRDefault="00FE38F0" w:rsidP="00292C44">
            <w:pPr>
              <w:rPr>
                <w:sz w:val="20"/>
                <w:szCs w:val="20"/>
              </w:rPr>
            </w:pPr>
            <w:r w:rsidRPr="697C4689">
              <w:rPr>
                <w:sz w:val="20"/>
                <w:szCs w:val="20"/>
              </w:rPr>
              <w:t xml:space="preserve">SUSTENTO DE LA PREGUNTA 6: </w:t>
            </w:r>
            <w:r w:rsidRPr="697C4689">
              <w:rPr>
                <w:i/>
                <w:iCs/>
                <w:sz w:val="20"/>
                <w:szCs w:val="20"/>
              </w:rPr>
              <w:t>NOMBRE DEL DOCUMENTO</w:t>
            </w:r>
          </w:p>
        </w:tc>
      </w:tr>
    </w:tbl>
    <w:p w14:paraId="63D1C7EA" w14:textId="77777777" w:rsidR="00FE38F0" w:rsidRDefault="00FE38F0" w:rsidP="00FE38F0">
      <w:pPr>
        <w:pStyle w:val="Prrafodelista"/>
        <w:spacing w:after="0" w:line="240" w:lineRule="auto"/>
        <w:ind w:left="-633"/>
        <w:rPr>
          <w:color w:val="000000" w:themeColor="text1"/>
          <w:kern w:val="24"/>
        </w:rPr>
      </w:pPr>
    </w:p>
    <w:tbl>
      <w:tblPr>
        <w:tblStyle w:val="Tablaconcuadrcula"/>
        <w:tblW w:w="6804" w:type="dxa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FE38F0" w:rsidRPr="00C8615D" w14:paraId="53AC1814" w14:textId="77777777" w:rsidTr="00292C44">
        <w:trPr>
          <w:trHeight w:val="14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480F" w14:textId="77777777" w:rsidR="00FE38F0" w:rsidRPr="0096759A" w:rsidRDefault="00FE38F0" w:rsidP="00292C44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FE38F0" w:rsidRPr="00C8615D" w14:paraId="66E60E17" w14:textId="77777777" w:rsidTr="00292C44">
        <w:trPr>
          <w:trHeight w:val="15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8CB1" w14:textId="5F814D06" w:rsidR="00FE38F0" w:rsidRPr="0096759A" w:rsidRDefault="00FE38F0" w:rsidP="00292C4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759A">
              <w:rPr>
                <w:rFonts w:ascii="Arial" w:hAnsi="Arial" w:cs="Arial"/>
                <w:b/>
                <w:sz w:val="16"/>
                <w:szCs w:val="16"/>
              </w:rPr>
              <w:t xml:space="preserve">FIRMA DEL TITULAR DE LA </w:t>
            </w:r>
            <w:r>
              <w:rPr>
                <w:rFonts w:ascii="Arial" w:hAnsi="Arial" w:cs="Arial"/>
                <w:b/>
                <w:sz w:val="16"/>
                <w:szCs w:val="16"/>
              </w:rPr>
              <w:t>EMPRESA U OTRO ORGANISMO</w:t>
            </w:r>
          </w:p>
          <w:p w14:paraId="7136091C" w14:textId="77777777" w:rsidR="00FE38F0" w:rsidRDefault="00FE38F0" w:rsidP="00292C44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6759A">
              <w:rPr>
                <w:rFonts w:ascii="Arial" w:hAnsi="Arial" w:cs="Arial"/>
                <w:b/>
                <w:sz w:val="16"/>
                <w:szCs w:val="16"/>
              </w:rPr>
              <w:t>NOMBRES Y APELLIDOS:</w:t>
            </w:r>
          </w:p>
          <w:p w14:paraId="41087AD2" w14:textId="77777777" w:rsidR="00FE38F0" w:rsidRPr="0096759A" w:rsidRDefault="00FE38F0" w:rsidP="00292C44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DNI:</w:t>
            </w:r>
          </w:p>
          <w:p w14:paraId="7D5CA9AB" w14:textId="77777777" w:rsidR="00FE38F0" w:rsidRPr="0096759A" w:rsidRDefault="00FE38F0" w:rsidP="00292C44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6759A">
              <w:rPr>
                <w:rFonts w:ascii="Arial" w:hAnsi="Arial" w:cs="Arial"/>
                <w:b/>
                <w:sz w:val="16"/>
                <w:szCs w:val="16"/>
              </w:rPr>
              <w:t>CARGO:</w:t>
            </w:r>
          </w:p>
        </w:tc>
      </w:tr>
    </w:tbl>
    <w:p w14:paraId="22B763B2" w14:textId="77777777" w:rsidR="00FE38F0" w:rsidRDefault="00FE38F0" w:rsidP="00FE38F0">
      <w:pPr>
        <w:pStyle w:val="Sinespaciado"/>
        <w:rPr>
          <w:b/>
          <w:bCs/>
          <w:u w:val="single"/>
        </w:rPr>
      </w:pPr>
    </w:p>
    <w:p w14:paraId="7078673F" w14:textId="77777777" w:rsidR="00FE38F0" w:rsidRPr="00EF4CD3" w:rsidRDefault="00FE38F0" w:rsidP="00FE38F0">
      <w:pPr>
        <w:pStyle w:val="Sinespaciado"/>
        <w:ind w:left="-567"/>
        <w:rPr>
          <w:b/>
          <w:bCs/>
          <w:sz w:val="20"/>
          <w:szCs w:val="20"/>
        </w:rPr>
      </w:pPr>
      <w:r w:rsidRPr="00EF4CD3">
        <w:rPr>
          <w:b/>
          <w:bCs/>
          <w:sz w:val="20"/>
          <w:szCs w:val="20"/>
        </w:rPr>
        <w:t>Nota:</w:t>
      </w:r>
    </w:p>
    <w:p w14:paraId="561DD5F2" w14:textId="77777777" w:rsidR="00FE38F0" w:rsidRPr="00EF4CD3" w:rsidRDefault="00FE38F0" w:rsidP="00FE38F0">
      <w:pPr>
        <w:pStyle w:val="Sinespaciado"/>
        <w:numPr>
          <w:ilvl w:val="0"/>
          <w:numId w:val="1"/>
        </w:numPr>
        <w:ind w:left="-284" w:hanging="283"/>
        <w:rPr>
          <w:rFonts w:ascii="Calibri" w:eastAsia="Calibri" w:hAnsi="Calibri" w:cs="Calibri"/>
          <w:sz w:val="20"/>
          <w:szCs w:val="20"/>
        </w:rPr>
      </w:pPr>
      <w:r w:rsidRPr="00EF4CD3">
        <w:rPr>
          <w:sz w:val="20"/>
          <w:szCs w:val="20"/>
        </w:rPr>
        <w:t>Registrar información del sector/territorio en caso de un proceso de Transferencia de Gestión</w:t>
      </w:r>
    </w:p>
    <w:p w14:paraId="51A57AB5" w14:textId="77777777" w:rsidR="00FE38F0" w:rsidRPr="00EF4CD3" w:rsidRDefault="00FE38F0" w:rsidP="00FE38F0">
      <w:pPr>
        <w:spacing w:after="0" w:line="257" w:lineRule="auto"/>
        <w:ind w:left="-709"/>
        <w:jc w:val="both"/>
        <w:rPr>
          <w:rFonts w:eastAsiaTheme="minorEastAsia"/>
          <w:b/>
          <w:bCs/>
          <w:color w:val="000000" w:themeColor="text1"/>
          <w:sz w:val="20"/>
          <w:szCs w:val="20"/>
        </w:rPr>
      </w:pPr>
    </w:p>
    <w:p w14:paraId="54614AC5" w14:textId="77777777" w:rsidR="00FE38F0" w:rsidRPr="00EF4CD3" w:rsidRDefault="00FE38F0" w:rsidP="00FE38F0">
      <w:pPr>
        <w:spacing w:after="0" w:line="257" w:lineRule="auto"/>
        <w:ind w:left="-567"/>
        <w:jc w:val="both"/>
        <w:rPr>
          <w:rFonts w:eastAsiaTheme="minorEastAsia"/>
          <w:color w:val="000000" w:themeColor="text1"/>
          <w:sz w:val="20"/>
          <w:szCs w:val="20"/>
          <w:lang w:val="es-ES"/>
        </w:rPr>
      </w:pPr>
      <w:r w:rsidRPr="00EF4CD3">
        <w:rPr>
          <w:rFonts w:eastAsiaTheme="minorEastAsia"/>
          <w:b/>
          <w:bCs/>
          <w:color w:val="000000" w:themeColor="text1"/>
          <w:sz w:val="20"/>
          <w:szCs w:val="20"/>
        </w:rPr>
        <w:t>Definiciones:</w:t>
      </w:r>
    </w:p>
    <w:p w14:paraId="337E3950" w14:textId="77777777" w:rsidR="00FE38F0" w:rsidRPr="00660B13" w:rsidRDefault="00FE38F0" w:rsidP="00FE38F0">
      <w:pPr>
        <w:pStyle w:val="Prrafodelista"/>
        <w:numPr>
          <w:ilvl w:val="0"/>
          <w:numId w:val="17"/>
        </w:numPr>
        <w:spacing w:after="0" w:line="257" w:lineRule="auto"/>
        <w:ind w:left="-284" w:hanging="283"/>
        <w:jc w:val="both"/>
        <w:rPr>
          <w:rFonts w:eastAsiaTheme="minorEastAsia"/>
          <w:color w:val="000000" w:themeColor="text1"/>
          <w:sz w:val="20"/>
          <w:szCs w:val="20"/>
          <w:lang w:val="es-ES"/>
        </w:rPr>
      </w:pPr>
      <w:r w:rsidRPr="00EF4CD3">
        <w:rPr>
          <w:rFonts w:eastAsiaTheme="minorEastAsia"/>
          <w:b/>
          <w:bCs/>
          <w:color w:val="000000" w:themeColor="text1"/>
          <w:sz w:val="20"/>
          <w:szCs w:val="20"/>
        </w:rPr>
        <w:t xml:space="preserve">Servicio Público: </w:t>
      </w:r>
      <w:r w:rsidRPr="00EF4CD3">
        <w:rPr>
          <w:rFonts w:eastAsiaTheme="minorEastAsia"/>
          <w:color w:val="000000" w:themeColor="text1"/>
          <w:sz w:val="20"/>
          <w:szCs w:val="20"/>
        </w:rPr>
        <w:t>Actividad asumida por las entidades para asegurar la satisfacción de necesidades públicas, de carácter material, económico y cultural. Se encuentra sujeto a un régimen de derecho público y sometida a regulación, debiendo garantizarse su universalidad, continuidad, calidad, progresividad y la igualdad en su prestación para todos los usuarios sin discriminación. Servicio brindado directamente al ciudadano.</w:t>
      </w:r>
    </w:p>
    <w:p w14:paraId="327096B0" w14:textId="0921B3C6" w:rsidR="697C4689" w:rsidRPr="00FE38F0" w:rsidRDefault="00FE38F0" w:rsidP="00FE38F0">
      <w:pPr>
        <w:pStyle w:val="Prrafodelista"/>
        <w:numPr>
          <w:ilvl w:val="0"/>
          <w:numId w:val="17"/>
        </w:numPr>
        <w:spacing w:after="0" w:line="257" w:lineRule="auto"/>
        <w:ind w:left="-284" w:hanging="283"/>
        <w:jc w:val="both"/>
        <w:rPr>
          <w:rFonts w:eastAsiaTheme="minorEastAsia"/>
          <w:color w:val="000000" w:themeColor="text1"/>
          <w:sz w:val="20"/>
          <w:szCs w:val="20"/>
          <w:lang w:val="es-ES"/>
        </w:rPr>
      </w:pPr>
      <w:r w:rsidRPr="00660B13">
        <w:rPr>
          <w:rFonts w:eastAsiaTheme="minorEastAsia"/>
          <w:b/>
          <w:bCs/>
          <w:color w:val="000000" w:themeColor="text1"/>
          <w:sz w:val="20"/>
          <w:szCs w:val="20"/>
        </w:rPr>
        <w:t xml:space="preserve">Servicio Misional: </w:t>
      </w:r>
      <w:r w:rsidRPr="00660B13">
        <w:rPr>
          <w:rFonts w:eastAsiaTheme="minorEastAsia"/>
          <w:color w:val="000000" w:themeColor="text1"/>
          <w:sz w:val="20"/>
          <w:szCs w:val="20"/>
        </w:rPr>
        <w:t>Servicio brindado por las entidades que responden a las funciones misionales establecidas en sus normas, que responden a las necesidades de las personas o de otras entidades y que son entregadas por la entidad pública, en cumplimiento de los propósitos centrales por los que fue creada.</w:t>
      </w:r>
    </w:p>
    <w:sectPr w:rsidR="697C4689" w:rsidRPr="00FE38F0" w:rsidSect="001302DB">
      <w:headerReference w:type="default" r:id="rId11"/>
      <w:footerReference w:type="default" r:id="rId12"/>
      <w:pgSz w:w="11906" w:h="16838"/>
      <w:pgMar w:top="1417" w:right="1701" w:bottom="1417" w:left="1701" w:header="170" w:footer="554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614DD" w14:textId="77777777" w:rsidR="004332D1" w:rsidRDefault="004332D1" w:rsidP="002837FB">
      <w:pPr>
        <w:spacing w:after="0" w:line="240" w:lineRule="auto"/>
      </w:pPr>
      <w:r>
        <w:separator/>
      </w:r>
    </w:p>
  </w:endnote>
  <w:endnote w:type="continuationSeparator" w:id="0">
    <w:p w14:paraId="3344A12B" w14:textId="77777777" w:rsidR="004332D1" w:rsidRDefault="004332D1" w:rsidP="002837FB">
      <w:pPr>
        <w:spacing w:after="0" w:line="240" w:lineRule="auto"/>
      </w:pPr>
      <w:r>
        <w:continuationSeparator/>
      </w:r>
    </w:p>
  </w:endnote>
  <w:endnote w:type="continuationNotice" w:id="1">
    <w:p w14:paraId="558710A1" w14:textId="77777777" w:rsidR="004332D1" w:rsidRDefault="004332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67773406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3C28315" w14:textId="4F69F9AB" w:rsidR="0056126A" w:rsidRPr="001302DB" w:rsidRDefault="009B6066" w:rsidP="0056126A">
            <w:pPr>
              <w:pStyle w:val="NormalWeb"/>
              <w:spacing w:before="0" w:beforeAutospacing="0" w:after="0" w:afterAutospacing="0"/>
              <w:ind w:left="-1560" w:right="-1419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1302DB">
              <w:rPr>
                <w:rFonts w:ascii="Arial Narrow" w:hAnsi="Arial Narrow"/>
                <w:sz w:val="20"/>
                <w:szCs w:val="20"/>
              </w:rPr>
              <w:ptab w:relativeTo="indent" w:alignment="right" w:leader="none"/>
            </w:r>
            <w:r w:rsidR="00442C2D" w:rsidRPr="001302DB">
              <w:rPr>
                <w:rFonts w:ascii="Arial Narrow" w:hAnsi="Arial Narrow" w:cstheme="minorHAnsi"/>
                <w:sz w:val="20"/>
                <w:szCs w:val="20"/>
              </w:rPr>
              <w:t xml:space="preserve">La información registrada en la Sección IV </w:t>
            </w:r>
            <w:r w:rsidR="00442C2D" w:rsidRPr="001302DB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  <w:t xml:space="preserve">del Informe de Rendición de Cuentas de Titulares </w:t>
            </w:r>
            <w:r w:rsidR="00442C2D" w:rsidRPr="001302DB">
              <w:rPr>
                <w:rFonts w:ascii="Arial Narrow" w:hAnsi="Arial Narrow" w:cstheme="minorHAnsi"/>
                <w:sz w:val="20"/>
                <w:szCs w:val="20"/>
              </w:rPr>
              <w:t>tiene carácter de declaración jurada</w:t>
            </w:r>
          </w:p>
          <w:p w14:paraId="67823D16" w14:textId="77777777" w:rsidR="0056126A" w:rsidRPr="001302DB" w:rsidRDefault="0056126A" w:rsidP="0056126A">
            <w:pPr>
              <w:pStyle w:val="NormalWeb"/>
              <w:spacing w:before="0" w:beforeAutospacing="0" w:after="0" w:afterAutospacing="0"/>
              <w:ind w:left="-1560" w:right="-1419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6911CD13" w14:textId="00125B38" w:rsidR="002D0185" w:rsidRPr="001302DB" w:rsidRDefault="002D0185" w:rsidP="001302DB">
            <w:pPr>
              <w:pStyle w:val="NormalWeb"/>
              <w:tabs>
                <w:tab w:val="right" w:pos="8504"/>
              </w:tabs>
              <w:spacing w:before="0" w:beforeAutospacing="0" w:after="0" w:afterAutospacing="0"/>
              <w:ind w:left="-993"/>
              <w:jc w:val="right"/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</w:pPr>
            <w:r w:rsidRPr="001302DB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  <w:t>Código</w:t>
            </w:r>
            <w:r w:rsidR="00442C2D" w:rsidRPr="001302DB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  <w:t>:</w:t>
            </w:r>
            <w:r w:rsidR="0056126A" w:rsidRPr="001302DB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  <w:t xml:space="preserve"> 12345</w:t>
            </w:r>
            <w:r w:rsidR="00192D78" w:rsidRPr="001302DB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  <w:t>6</w:t>
            </w:r>
            <w:r w:rsidR="00442C2D" w:rsidRPr="001302DB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  <w:tab/>
              <w:t xml:space="preserve">Fecha de Aprobación: </w:t>
            </w:r>
            <w:r w:rsidR="0056126A" w:rsidRPr="001302DB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  <w:t>dd</w:t>
            </w:r>
            <w:r w:rsidR="00442C2D" w:rsidRPr="001302DB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  <w:t>/</w:t>
            </w:r>
            <w:r w:rsidR="0056126A" w:rsidRPr="001302DB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  <w:t>mm</w:t>
            </w:r>
            <w:r w:rsidR="00442C2D" w:rsidRPr="001302DB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  <w:t>/</w:t>
            </w:r>
            <w:r w:rsidR="0056126A" w:rsidRPr="001302DB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  <w:t>aaaa</w:t>
            </w:r>
            <w:r w:rsidR="009B6066" w:rsidRPr="001302DB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  <w:t xml:space="preserve"> 00:00 a.m.</w:t>
            </w:r>
          </w:p>
          <w:p w14:paraId="31A005BA" w14:textId="6AF9D4C1" w:rsidR="009B6066" w:rsidRPr="00385195" w:rsidRDefault="009B6066" w:rsidP="0056126A">
            <w:pPr>
              <w:pStyle w:val="NormalWeb"/>
              <w:tabs>
                <w:tab w:val="right" w:pos="8504"/>
              </w:tabs>
              <w:spacing w:before="0" w:beforeAutospacing="0" w:after="0" w:afterAutospacing="0"/>
              <w:ind w:left="-156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  <w:p w14:paraId="0EBB61EA" w14:textId="3277AEA6" w:rsidR="005D7A8D" w:rsidRDefault="005D7A8D" w:rsidP="002D0185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6AB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6AB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E95E2" w14:textId="77777777" w:rsidR="004332D1" w:rsidRDefault="004332D1" w:rsidP="002837FB">
      <w:pPr>
        <w:spacing w:after="0" w:line="240" w:lineRule="auto"/>
      </w:pPr>
      <w:r>
        <w:separator/>
      </w:r>
    </w:p>
  </w:footnote>
  <w:footnote w:type="continuationSeparator" w:id="0">
    <w:p w14:paraId="49D790E8" w14:textId="77777777" w:rsidR="004332D1" w:rsidRDefault="004332D1" w:rsidP="002837FB">
      <w:pPr>
        <w:spacing w:after="0" w:line="240" w:lineRule="auto"/>
      </w:pPr>
      <w:r>
        <w:continuationSeparator/>
      </w:r>
    </w:p>
  </w:footnote>
  <w:footnote w:type="continuationNotice" w:id="1">
    <w:p w14:paraId="1EC071A6" w14:textId="77777777" w:rsidR="004332D1" w:rsidRDefault="004332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52DAA" w14:textId="77777777" w:rsidR="001302DB" w:rsidRDefault="001302DB" w:rsidP="00545906">
    <w:pPr>
      <w:pStyle w:val="Sinespaciado"/>
      <w:jc w:val="center"/>
      <w:rPr>
        <w:rFonts w:ascii="Arial Narrow" w:hAnsi="Arial Narrow" w:cstheme="minorHAnsi"/>
        <w:b/>
        <w:sz w:val="20"/>
        <w:szCs w:val="20"/>
      </w:rPr>
    </w:pPr>
  </w:p>
  <w:p w14:paraId="499DE977" w14:textId="77777777" w:rsidR="001302DB" w:rsidRDefault="001302DB" w:rsidP="00545906">
    <w:pPr>
      <w:pStyle w:val="Sinespaciado"/>
      <w:jc w:val="center"/>
      <w:rPr>
        <w:rFonts w:ascii="Arial Narrow" w:hAnsi="Arial Narrow" w:cstheme="minorHAnsi"/>
        <w:b/>
        <w:sz w:val="20"/>
        <w:szCs w:val="20"/>
      </w:rPr>
    </w:pPr>
  </w:p>
  <w:p w14:paraId="744029D3" w14:textId="308BB094" w:rsidR="002E3C2B" w:rsidRDefault="002E3C2B" w:rsidP="00545906">
    <w:pPr>
      <w:pStyle w:val="Sinespaciado"/>
      <w:jc w:val="center"/>
      <w:rPr>
        <w:rFonts w:ascii="Arial Narrow" w:hAnsi="Arial Narrow" w:cstheme="minorHAnsi"/>
        <w:b/>
        <w:sz w:val="20"/>
        <w:szCs w:val="20"/>
      </w:rPr>
    </w:pPr>
    <w:r>
      <w:rPr>
        <w:rFonts w:ascii="Arial Narrow" w:hAnsi="Arial Narrow" w:cstheme="minorHAnsi"/>
        <w:b/>
        <w:sz w:val="20"/>
        <w:szCs w:val="20"/>
      </w:rPr>
      <w:t>ANEXO 14</w:t>
    </w:r>
  </w:p>
  <w:p w14:paraId="7A01EF0F" w14:textId="77777777" w:rsidR="002E3C2B" w:rsidRDefault="002E3C2B" w:rsidP="00545906">
    <w:pPr>
      <w:pStyle w:val="Sinespaciado"/>
      <w:jc w:val="center"/>
      <w:rPr>
        <w:rFonts w:ascii="Arial Narrow" w:hAnsi="Arial Narrow" w:cstheme="minorHAnsi"/>
        <w:b/>
        <w:sz w:val="20"/>
        <w:szCs w:val="20"/>
      </w:rPr>
    </w:pPr>
  </w:p>
  <w:p w14:paraId="2B40480B" w14:textId="5FB3152C" w:rsidR="00545906" w:rsidRPr="001302DB" w:rsidRDefault="00545906" w:rsidP="00545906">
    <w:pPr>
      <w:pStyle w:val="Sinespaciado"/>
      <w:jc w:val="center"/>
      <w:rPr>
        <w:rFonts w:ascii="Arial Narrow" w:hAnsi="Arial Narrow" w:cstheme="minorHAnsi"/>
        <w:b/>
        <w:sz w:val="20"/>
        <w:szCs w:val="20"/>
      </w:rPr>
    </w:pPr>
    <w:r w:rsidRPr="001302DB">
      <w:rPr>
        <w:rFonts w:ascii="Arial Narrow" w:hAnsi="Arial Narrow" w:cstheme="minorHAnsi"/>
        <w:b/>
        <w:sz w:val="20"/>
        <w:szCs w:val="20"/>
      </w:rPr>
      <w:t xml:space="preserve">SECCIÓN IV </w:t>
    </w:r>
  </w:p>
  <w:p w14:paraId="354B1830" w14:textId="3729181C" w:rsidR="00545906" w:rsidRPr="001302DB" w:rsidRDefault="697C4689" w:rsidP="5C536361">
    <w:pPr>
      <w:pStyle w:val="Sinespaciado"/>
      <w:jc w:val="center"/>
      <w:rPr>
        <w:rFonts w:ascii="Arial Narrow" w:hAnsi="Arial Narrow"/>
        <w:b/>
        <w:bCs/>
        <w:color w:val="808080" w:themeColor="background1" w:themeShade="80"/>
        <w:sz w:val="20"/>
        <w:szCs w:val="20"/>
      </w:rPr>
    </w:pPr>
    <w:r w:rsidRPr="697C4689">
      <w:rPr>
        <w:rFonts w:ascii="Arial Narrow" w:hAnsi="Arial Narrow"/>
        <w:b/>
        <w:bCs/>
        <w:color w:val="000000" w:themeColor="text1"/>
        <w:sz w:val="20"/>
        <w:szCs w:val="20"/>
      </w:rPr>
      <w:t>RESULTADOS DE LA GESTIÓN DEL TITULAR POR CADA SERVICIO PÚBLICO O MISIONAL</w:t>
    </w:r>
    <w:r w:rsidR="00C43A0F">
      <w:rPr>
        <w:rFonts w:ascii="Arial Narrow" w:hAnsi="Arial Narrow"/>
        <w:b/>
        <w:bCs/>
        <w:color w:val="000000" w:themeColor="text1"/>
        <w:sz w:val="20"/>
        <w:szCs w:val="20"/>
      </w:rPr>
      <w:t xml:space="preserve"> </w:t>
    </w:r>
    <w:r w:rsidRPr="697C4689">
      <w:rPr>
        <w:rFonts w:ascii="Arial Narrow" w:hAnsi="Arial Narrow"/>
        <w:b/>
        <w:bCs/>
        <w:color w:val="000000" w:themeColor="text1"/>
        <w:sz w:val="20"/>
        <w:szCs w:val="20"/>
      </w:rPr>
      <w:t xml:space="preserve">DE LA </w:t>
    </w:r>
    <w:r w:rsidR="004072A9">
      <w:rPr>
        <w:rFonts w:ascii="Arial Narrow" w:hAnsi="Arial Narrow"/>
        <w:b/>
        <w:bCs/>
        <w:color w:val="000000" w:themeColor="text1"/>
        <w:sz w:val="20"/>
        <w:szCs w:val="20"/>
      </w:rPr>
      <w:t>EMPRESA</w:t>
    </w:r>
    <w:r w:rsidR="0038274E">
      <w:rPr>
        <w:rFonts w:ascii="Arial Narrow" w:hAnsi="Arial Narrow"/>
        <w:b/>
        <w:bCs/>
        <w:color w:val="000000" w:themeColor="text1"/>
        <w:sz w:val="20"/>
        <w:szCs w:val="20"/>
      </w:rPr>
      <w:t xml:space="preserve"> Y OTRO ORGANISMO SUJETO A CONTROL</w:t>
    </w:r>
    <w:r w:rsidRPr="697C4689">
      <w:rPr>
        <w:rFonts w:ascii="Arial Narrow" w:hAnsi="Arial Narrow"/>
        <w:b/>
        <w:bCs/>
        <w:color w:val="000000" w:themeColor="text1"/>
        <w:sz w:val="20"/>
        <w:szCs w:val="20"/>
      </w:rPr>
      <w:t xml:space="preserve"> DEL INFORME DE RENDICIÓN DE CUENTAS DE TITULARES (AUTOEVALUACIÓN)</w:t>
    </w:r>
  </w:p>
  <w:p w14:paraId="38AC6016" w14:textId="77777777" w:rsidR="00192D78" w:rsidRDefault="00192D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150EF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0819DA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A92217"/>
    <w:multiLevelType w:val="hybridMultilevel"/>
    <w:tmpl w:val="EE328596"/>
    <w:lvl w:ilvl="0" w:tplc="30C69680">
      <w:start w:val="1"/>
      <w:numFmt w:val="decimal"/>
      <w:lvlText w:val="(%1)"/>
      <w:lvlJc w:val="left"/>
      <w:pPr>
        <w:ind w:left="720" w:hanging="360"/>
      </w:pPr>
    </w:lvl>
    <w:lvl w:ilvl="1" w:tplc="1EF859E6">
      <w:start w:val="1"/>
      <w:numFmt w:val="lowerLetter"/>
      <w:lvlText w:val="%2."/>
      <w:lvlJc w:val="left"/>
      <w:pPr>
        <w:ind w:left="1440" w:hanging="360"/>
      </w:pPr>
    </w:lvl>
    <w:lvl w:ilvl="2" w:tplc="5B2ADFE0">
      <w:start w:val="1"/>
      <w:numFmt w:val="lowerRoman"/>
      <w:lvlText w:val="%3."/>
      <w:lvlJc w:val="right"/>
      <w:pPr>
        <w:ind w:left="2160" w:hanging="180"/>
      </w:pPr>
    </w:lvl>
    <w:lvl w:ilvl="3" w:tplc="3F52AA28">
      <w:start w:val="1"/>
      <w:numFmt w:val="decimal"/>
      <w:lvlText w:val="%4."/>
      <w:lvlJc w:val="left"/>
      <w:pPr>
        <w:ind w:left="2880" w:hanging="360"/>
      </w:pPr>
    </w:lvl>
    <w:lvl w:ilvl="4" w:tplc="585E74F6">
      <w:start w:val="1"/>
      <w:numFmt w:val="lowerLetter"/>
      <w:lvlText w:val="%5."/>
      <w:lvlJc w:val="left"/>
      <w:pPr>
        <w:ind w:left="3600" w:hanging="360"/>
      </w:pPr>
    </w:lvl>
    <w:lvl w:ilvl="5" w:tplc="6C72EE54">
      <w:start w:val="1"/>
      <w:numFmt w:val="lowerRoman"/>
      <w:lvlText w:val="%6."/>
      <w:lvlJc w:val="right"/>
      <w:pPr>
        <w:ind w:left="4320" w:hanging="180"/>
      </w:pPr>
    </w:lvl>
    <w:lvl w:ilvl="6" w:tplc="B1E8A81C">
      <w:start w:val="1"/>
      <w:numFmt w:val="decimal"/>
      <w:lvlText w:val="%7."/>
      <w:lvlJc w:val="left"/>
      <w:pPr>
        <w:ind w:left="5040" w:hanging="360"/>
      </w:pPr>
    </w:lvl>
    <w:lvl w:ilvl="7" w:tplc="E4007A38">
      <w:start w:val="1"/>
      <w:numFmt w:val="lowerLetter"/>
      <w:lvlText w:val="%8."/>
      <w:lvlJc w:val="left"/>
      <w:pPr>
        <w:ind w:left="5760" w:hanging="360"/>
      </w:pPr>
    </w:lvl>
    <w:lvl w:ilvl="8" w:tplc="166A494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82F15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B66109"/>
    <w:multiLevelType w:val="hybridMultilevel"/>
    <w:tmpl w:val="D4123284"/>
    <w:lvl w:ilvl="0" w:tplc="1870EA22">
      <w:start w:val="1"/>
      <w:numFmt w:val="lowerRoman"/>
      <w:lvlText w:val="%1)"/>
      <w:lvlJc w:val="left"/>
      <w:pPr>
        <w:ind w:left="153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513" w:hanging="360"/>
      </w:pPr>
    </w:lvl>
    <w:lvl w:ilvl="2" w:tplc="280A001B" w:tentative="1">
      <w:start w:val="1"/>
      <w:numFmt w:val="lowerRoman"/>
      <w:lvlText w:val="%3."/>
      <w:lvlJc w:val="right"/>
      <w:pPr>
        <w:ind w:left="1233" w:hanging="180"/>
      </w:pPr>
    </w:lvl>
    <w:lvl w:ilvl="3" w:tplc="280A000F" w:tentative="1">
      <w:start w:val="1"/>
      <w:numFmt w:val="decimal"/>
      <w:lvlText w:val="%4."/>
      <w:lvlJc w:val="left"/>
      <w:pPr>
        <w:ind w:left="1953" w:hanging="360"/>
      </w:pPr>
    </w:lvl>
    <w:lvl w:ilvl="4" w:tplc="280A0019" w:tentative="1">
      <w:start w:val="1"/>
      <w:numFmt w:val="lowerLetter"/>
      <w:lvlText w:val="%5."/>
      <w:lvlJc w:val="left"/>
      <w:pPr>
        <w:ind w:left="2673" w:hanging="360"/>
      </w:pPr>
    </w:lvl>
    <w:lvl w:ilvl="5" w:tplc="280A001B" w:tentative="1">
      <w:start w:val="1"/>
      <w:numFmt w:val="lowerRoman"/>
      <w:lvlText w:val="%6."/>
      <w:lvlJc w:val="right"/>
      <w:pPr>
        <w:ind w:left="3393" w:hanging="180"/>
      </w:pPr>
    </w:lvl>
    <w:lvl w:ilvl="6" w:tplc="280A000F" w:tentative="1">
      <w:start w:val="1"/>
      <w:numFmt w:val="decimal"/>
      <w:lvlText w:val="%7."/>
      <w:lvlJc w:val="left"/>
      <w:pPr>
        <w:ind w:left="4113" w:hanging="360"/>
      </w:pPr>
    </w:lvl>
    <w:lvl w:ilvl="7" w:tplc="280A0019" w:tentative="1">
      <w:start w:val="1"/>
      <w:numFmt w:val="lowerLetter"/>
      <w:lvlText w:val="%8."/>
      <w:lvlJc w:val="left"/>
      <w:pPr>
        <w:ind w:left="4833" w:hanging="360"/>
      </w:pPr>
    </w:lvl>
    <w:lvl w:ilvl="8" w:tplc="2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1B541518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845DBF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442A96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7B65B7"/>
    <w:multiLevelType w:val="multilevel"/>
    <w:tmpl w:val="01DA805C"/>
    <w:lvl w:ilvl="0">
      <w:start w:val="1"/>
      <w:numFmt w:val="decimalZero"/>
      <w:lvlText w:val="%1."/>
      <w:lvlJc w:val="left"/>
      <w:pPr>
        <w:ind w:left="735" w:hanging="375"/>
      </w:pPr>
      <w:rPr>
        <w:rFonts w:asciiTheme="minorHAnsi" w:hAnsiTheme="minorHAnsi" w:cstheme="minorHAnsi" w:hint="default"/>
        <w:b w:val="0"/>
        <w:bCs/>
      </w:rPr>
    </w:lvl>
    <w:lvl w:ilvl="1">
      <w:start w:val="1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5152EC9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AD123EB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6FA389A"/>
    <w:multiLevelType w:val="multilevel"/>
    <w:tmpl w:val="68EE03A2"/>
    <w:lvl w:ilvl="0">
      <w:start w:val="1"/>
      <w:numFmt w:val="decimalZero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5" w:hanging="7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2" w15:restartNumberingAfterBreak="0">
    <w:nsid w:val="4D3C3315"/>
    <w:multiLevelType w:val="hybridMultilevel"/>
    <w:tmpl w:val="2F32D64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E6B62"/>
    <w:multiLevelType w:val="hybridMultilevel"/>
    <w:tmpl w:val="BF72F42E"/>
    <w:lvl w:ilvl="0" w:tplc="24A2DD70">
      <w:start w:val="1"/>
      <w:numFmt w:val="decimal"/>
      <w:lvlText w:val="(2)"/>
      <w:lvlJc w:val="left"/>
      <w:pPr>
        <w:ind w:left="720" w:hanging="360"/>
      </w:pPr>
    </w:lvl>
    <w:lvl w:ilvl="1" w:tplc="BA840608">
      <w:start w:val="1"/>
      <w:numFmt w:val="lowerLetter"/>
      <w:lvlText w:val="%2."/>
      <w:lvlJc w:val="left"/>
      <w:pPr>
        <w:ind w:left="1440" w:hanging="360"/>
      </w:pPr>
    </w:lvl>
    <w:lvl w:ilvl="2" w:tplc="B156C768">
      <w:start w:val="1"/>
      <w:numFmt w:val="lowerRoman"/>
      <w:lvlText w:val="%3."/>
      <w:lvlJc w:val="right"/>
      <w:pPr>
        <w:ind w:left="2160" w:hanging="180"/>
      </w:pPr>
    </w:lvl>
    <w:lvl w:ilvl="3" w:tplc="5FC68F02">
      <w:start w:val="1"/>
      <w:numFmt w:val="decimal"/>
      <w:lvlText w:val="%4."/>
      <w:lvlJc w:val="left"/>
      <w:pPr>
        <w:ind w:left="2880" w:hanging="360"/>
      </w:pPr>
    </w:lvl>
    <w:lvl w:ilvl="4" w:tplc="A6545DAA">
      <w:start w:val="1"/>
      <w:numFmt w:val="lowerLetter"/>
      <w:lvlText w:val="%5."/>
      <w:lvlJc w:val="left"/>
      <w:pPr>
        <w:ind w:left="3600" w:hanging="360"/>
      </w:pPr>
    </w:lvl>
    <w:lvl w:ilvl="5" w:tplc="95AC84FC">
      <w:start w:val="1"/>
      <w:numFmt w:val="lowerRoman"/>
      <w:lvlText w:val="%6."/>
      <w:lvlJc w:val="right"/>
      <w:pPr>
        <w:ind w:left="4320" w:hanging="180"/>
      </w:pPr>
    </w:lvl>
    <w:lvl w:ilvl="6" w:tplc="2C422BAA">
      <w:start w:val="1"/>
      <w:numFmt w:val="decimal"/>
      <w:lvlText w:val="%7."/>
      <w:lvlJc w:val="left"/>
      <w:pPr>
        <w:ind w:left="5040" w:hanging="360"/>
      </w:pPr>
    </w:lvl>
    <w:lvl w:ilvl="7" w:tplc="88743B18">
      <w:start w:val="1"/>
      <w:numFmt w:val="lowerLetter"/>
      <w:lvlText w:val="%8."/>
      <w:lvlJc w:val="left"/>
      <w:pPr>
        <w:ind w:left="5760" w:hanging="360"/>
      </w:pPr>
    </w:lvl>
    <w:lvl w:ilvl="8" w:tplc="7778947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210D4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6EF127B"/>
    <w:multiLevelType w:val="hybridMultilevel"/>
    <w:tmpl w:val="A5DC8D9E"/>
    <w:lvl w:ilvl="0" w:tplc="D3C8391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B3E22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12393585">
    <w:abstractNumId w:val="2"/>
  </w:num>
  <w:num w:numId="2" w16cid:durableId="1980456221">
    <w:abstractNumId w:val="13"/>
  </w:num>
  <w:num w:numId="3" w16cid:durableId="591938688">
    <w:abstractNumId w:val="12"/>
  </w:num>
  <w:num w:numId="4" w16cid:durableId="315840370">
    <w:abstractNumId w:val="15"/>
  </w:num>
  <w:num w:numId="5" w16cid:durableId="1218249372">
    <w:abstractNumId w:val="8"/>
  </w:num>
  <w:num w:numId="6" w16cid:durableId="941186868">
    <w:abstractNumId w:val="11"/>
  </w:num>
  <w:num w:numId="7" w16cid:durableId="341006353">
    <w:abstractNumId w:val="10"/>
  </w:num>
  <w:num w:numId="8" w16cid:durableId="599531207">
    <w:abstractNumId w:val="9"/>
  </w:num>
  <w:num w:numId="9" w16cid:durableId="1849252821">
    <w:abstractNumId w:val="16"/>
  </w:num>
  <w:num w:numId="10" w16cid:durableId="1525242755">
    <w:abstractNumId w:val="14"/>
  </w:num>
  <w:num w:numId="11" w16cid:durableId="905147126">
    <w:abstractNumId w:val="0"/>
  </w:num>
  <w:num w:numId="12" w16cid:durableId="45034649">
    <w:abstractNumId w:val="1"/>
  </w:num>
  <w:num w:numId="13" w16cid:durableId="1659266564">
    <w:abstractNumId w:val="5"/>
  </w:num>
  <w:num w:numId="14" w16cid:durableId="1782989537">
    <w:abstractNumId w:val="3"/>
  </w:num>
  <w:num w:numId="15" w16cid:durableId="552084931">
    <w:abstractNumId w:val="6"/>
  </w:num>
  <w:num w:numId="16" w16cid:durableId="1931497847">
    <w:abstractNumId w:val="7"/>
  </w:num>
  <w:num w:numId="17" w16cid:durableId="6834780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22E"/>
    <w:rsid w:val="00020E35"/>
    <w:rsid w:val="000228BD"/>
    <w:rsid w:val="00026925"/>
    <w:rsid w:val="00030ED5"/>
    <w:rsid w:val="00037126"/>
    <w:rsid w:val="000444CA"/>
    <w:rsid w:val="0004677F"/>
    <w:rsid w:val="000501F7"/>
    <w:rsid w:val="00050824"/>
    <w:rsid w:val="000509CA"/>
    <w:rsid w:val="00054070"/>
    <w:rsid w:val="00062328"/>
    <w:rsid w:val="000703C1"/>
    <w:rsid w:val="000753C8"/>
    <w:rsid w:val="00076727"/>
    <w:rsid w:val="000770A7"/>
    <w:rsid w:val="00081BAE"/>
    <w:rsid w:val="0008496D"/>
    <w:rsid w:val="00093406"/>
    <w:rsid w:val="0009751C"/>
    <w:rsid w:val="000A0374"/>
    <w:rsid w:val="000A1732"/>
    <w:rsid w:val="000A569A"/>
    <w:rsid w:val="000B7FD5"/>
    <w:rsid w:val="000C6AAA"/>
    <w:rsid w:val="000C7C5F"/>
    <w:rsid w:val="000D4A5C"/>
    <w:rsid w:val="000D63B9"/>
    <w:rsid w:val="000D7DC7"/>
    <w:rsid w:val="000E200A"/>
    <w:rsid w:val="000E4A57"/>
    <w:rsid w:val="00101072"/>
    <w:rsid w:val="001068F1"/>
    <w:rsid w:val="0011481C"/>
    <w:rsid w:val="00125195"/>
    <w:rsid w:val="001252DF"/>
    <w:rsid w:val="00127216"/>
    <w:rsid w:val="00127719"/>
    <w:rsid w:val="00127750"/>
    <w:rsid w:val="001278DF"/>
    <w:rsid w:val="001302DB"/>
    <w:rsid w:val="00130750"/>
    <w:rsid w:val="0013170B"/>
    <w:rsid w:val="00134AAB"/>
    <w:rsid w:val="001441C0"/>
    <w:rsid w:val="00146033"/>
    <w:rsid w:val="0014712C"/>
    <w:rsid w:val="00156919"/>
    <w:rsid w:val="00156ABD"/>
    <w:rsid w:val="0015777B"/>
    <w:rsid w:val="00163145"/>
    <w:rsid w:val="001643E0"/>
    <w:rsid w:val="0016631C"/>
    <w:rsid w:val="00171048"/>
    <w:rsid w:val="0017136F"/>
    <w:rsid w:val="0017413F"/>
    <w:rsid w:val="00177895"/>
    <w:rsid w:val="00180392"/>
    <w:rsid w:val="00186A4A"/>
    <w:rsid w:val="0019054D"/>
    <w:rsid w:val="00192D78"/>
    <w:rsid w:val="001A0B60"/>
    <w:rsid w:val="001A1F32"/>
    <w:rsid w:val="001A25B9"/>
    <w:rsid w:val="001B26A7"/>
    <w:rsid w:val="001B391D"/>
    <w:rsid w:val="001B4EA2"/>
    <w:rsid w:val="001B504E"/>
    <w:rsid w:val="001C53AD"/>
    <w:rsid w:val="001D3064"/>
    <w:rsid w:val="001D40A6"/>
    <w:rsid w:val="001D4A86"/>
    <w:rsid w:val="001E022E"/>
    <w:rsid w:val="001E253E"/>
    <w:rsid w:val="001E2F5E"/>
    <w:rsid w:val="001E52EC"/>
    <w:rsid w:val="001F03BD"/>
    <w:rsid w:val="001F0F45"/>
    <w:rsid w:val="001F1882"/>
    <w:rsid w:val="001F2E9B"/>
    <w:rsid w:val="001F33A9"/>
    <w:rsid w:val="001F4EFB"/>
    <w:rsid w:val="001F51AF"/>
    <w:rsid w:val="001F663F"/>
    <w:rsid w:val="00207E16"/>
    <w:rsid w:val="00211963"/>
    <w:rsid w:val="002129A5"/>
    <w:rsid w:val="00215965"/>
    <w:rsid w:val="00215B8A"/>
    <w:rsid w:val="00216F07"/>
    <w:rsid w:val="00225012"/>
    <w:rsid w:val="00233380"/>
    <w:rsid w:val="00236299"/>
    <w:rsid w:val="00241587"/>
    <w:rsid w:val="002444A6"/>
    <w:rsid w:val="00245C02"/>
    <w:rsid w:val="00250D7D"/>
    <w:rsid w:val="00252982"/>
    <w:rsid w:val="00254883"/>
    <w:rsid w:val="00262A0F"/>
    <w:rsid w:val="002675B9"/>
    <w:rsid w:val="002837FB"/>
    <w:rsid w:val="00284953"/>
    <w:rsid w:val="00286B86"/>
    <w:rsid w:val="00286CB4"/>
    <w:rsid w:val="00291C5A"/>
    <w:rsid w:val="002950A5"/>
    <w:rsid w:val="002A176C"/>
    <w:rsid w:val="002A2CF6"/>
    <w:rsid w:val="002A35A9"/>
    <w:rsid w:val="002A3BA7"/>
    <w:rsid w:val="002A7D00"/>
    <w:rsid w:val="002B2551"/>
    <w:rsid w:val="002B3FEA"/>
    <w:rsid w:val="002B4231"/>
    <w:rsid w:val="002C15CF"/>
    <w:rsid w:val="002C6DBB"/>
    <w:rsid w:val="002D0185"/>
    <w:rsid w:val="002D0A68"/>
    <w:rsid w:val="002D40D3"/>
    <w:rsid w:val="002D49FD"/>
    <w:rsid w:val="002E3C2B"/>
    <w:rsid w:val="002E4863"/>
    <w:rsid w:val="002F10F1"/>
    <w:rsid w:val="002F18A7"/>
    <w:rsid w:val="002F1CB7"/>
    <w:rsid w:val="002F355A"/>
    <w:rsid w:val="002F38A1"/>
    <w:rsid w:val="002F5B2F"/>
    <w:rsid w:val="0030007E"/>
    <w:rsid w:val="00304F03"/>
    <w:rsid w:val="00307F67"/>
    <w:rsid w:val="003216FE"/>
    <w:rsid w:val="00321BAF"/>
    <w:rsid w:val="00327F3E"/>
    <w:rsid w:val="00335B78"/>
    <w:rsid w:val="003372A7"/>
    <w:rsid w:val="003426CF"/>
    <w:rsid w:val="003474CD"/>
    <w:rsid w:val="0035271A"/>
    <w:rsid w:val="003543F7"/>
    <w:rsid w:val="00362D50"/>
    <w:rsid w:val="0036334C"/>
    <w:rsid w:val="00374CCA"/>
    <w:rsid w:val="00376090"/>
    <w:rsid w:val="00376793"/>
    <w:rsid w:val="0038274E"/>
    <w:rsid w:val="0038283C"/>
    <w:rsid w:val="00382AA7"/>
    <w:rsid w:val="003837B5"/>
    <w:rsid w:val="00385195"/>
    <w:rsid w:val="00387796"/>
    <w:rsid w:val="00394DDB"/>
    <w:rsid w:val="003A0053"/>
    <w:rsid w:val="003A1EDB"/>
    <w:rsid w:val="003A2F5E"/>
    <w:rsid w:val="003A3C37"/>
    <w:rsid w:val="003A43E2"/>
    <w:rsid w:val="003A4840"/>
    <w:rsid w:val="003B03BA"/>
    <w:rsid w:val="003B39C4"/>
    <w:rsid w:val="003B57C4"/>
    <w:rsid w:val="003C2BEF"/>
    <w:rsid w:val="003C51E1"/>
    <w:rsid w:val="003C6FC8"/>
    <w:rsid w:val="003D3882"/>
    <w:rsid w:val="003D7527"/>
    <w:rsid w:val="003E059E"/>
    <w:rsid w:val="003E68D9"/>
    <w:rsid w:val="00401623"/>
    <w:rsid w:val="004023BA"/>
    <w:rsid w:val="004072A9"/>
    <w:rsid w:val="00407E2C"/>
    <w:rsid w:val="00410D0F"/>
    <w:rsid w:val="00412665"/>
    <w:rsid w:val="004173D0"/>
    <w:rsid w:val="00422417"/>
    <w:rsid w:val="00423873"/>
    <w:rsid w:val="00423990"/>
    <w:rsid w:val="004332D1"/>
    <w:rsid w:val="00433E0E"/>
    <w:rsid w:val="00442C2D"/>
    <w:rsid w:val="004472A4"/>
    <w:rsid w:val="00447952"/>
    <w:rsid w:val="00447E69"/>
    <w:rsid w:val="0045357C"/>
    <w:rsid w:val="0046147F"/>
    <w:rsid w:val="004740E2"/>
    <w:rsid w:val="004769C5"/>
    <w:rsid w:val="00477A22"/>
    <w:rsid w:val="0048223D"/>
    <w:rsid w:val="00497AE3"/>
    <w:rsid w:val="004A13AC"/>
    <w:rsid w:val="004B2624"/>
    <w:rsid w:val="004B379B"/>
    <w:rsid w:val="004D35B5"/>
    <w:rsid w:val="004D789C"/>
    <w:rsid w:val="004D7B5D"/>
    <w:rsid w:val="004E1C8F"/>
    <w:rsid w:val="004E1FDF"/>
    <w:rsid w:val="004E3691"/>
    <w:rsid w:val="004E7EC5"/>
    <w:rsid w:val="00503CCD"/>
    <w:rsid w:val="00515573"/>
    <w:rsid w:val="0051600C"/>
    <w:rsid w:val="005162FA"/>
    <w:rsid w:val="005218B9"/>
    <w:rsid w:val="00521BE2"/>
    <w:rsid w:val="00525A5B"/>
    <w:rsid w:val="00525F66"/>
    <w:rsid w:val="00530406"/>
    <w:rsid w:val="005379F3"/>
    <w:rsid w:val="00545906"/>
    <w:rsid w:val="0055594C"/>
    <w:rsid w:val="00560D20"/>
    <w:rsid w:val="0056126A"/>
    <w:rsid w:val="00561602"/>
    <w:rsid w:val="005728B1"/>
    <w:rsid w:val="00575E64"/>
    <w:rsid w:val="00576E20"/>
    <w:rsid w:val="00581D71"/>
    <w:rsid w:val="00581DC4"/>
    <w:rsid w:val="0058211C"/>
    <w:rsid w:val="005840FF"/>
    <w:rsid w:val="005843D4"/>
    <w:rsid w:val="005920D4"/>
    <w:rsid w:val="005A031A"/>
    <w:rsid w:val="005A4840"/>
    <w:rsid w:val="005A7005"/>
    <w:rsid w:val="005B225A"/>
    <w:rsid w:val="005C236B"/>
    <w:rsid w:val="005C4D56"/>
    <w:rsid w:val="005D7A8D"/>
    <w:rsid w:val="005E0A44"/>
    <w:rsid w:val="005E269F"/>
    <w:rsid w:val="005E3D4E"/>
    <w:rsid w:val="005E5822"/>
    <w:rsid w:val="005F1CA6"/>
    <w:rsid w:val="00600831"/>
    <w:rsid w:val="006022D4"/>
    <w:rsid w:val="0061062B"/>
    <w:rsid w:val="00611B02"/>
    <w:rsid w:val="00616E35"/>
    <w:rsid w:val="0062034D"/>
    <w:rsid w:val="00621777"/>
    <w:rsid w:val="00625CB9"/>
    <w:rsid w:val="00631756"/>
    <w:rsid w:val="00636096"/>
    <w:rsid w:val="006372B5"/>
    <w:rsid w:val="006444E9"/>
    <w:rsid w:val="006506E5"/>
    <w:rsid w:val="006513B7"/>
    <w:rsid w:val="00656C7F"/>
    <w:rsid w:val="00660B13"/>
    <w:rsid w:val="006620D8"/>
    <w:rsid w:val="006622F7"/>
    <w:rsid w:val="00664911"/>
    <w:rsid w:val="006667EA"/>
    <w:rsid w:val="00667C92"/>
    <w:rsid w:val="00670C27"/>
    <w:rsid w:val="006730FF"/>
    <w:rsid w:val="00673159"/>
    <w:rsid w:val="00675ACD"/>
    <w:rsid w:val="00676297"/>
    <w:rsid w:val="00677CEC"/>
    <w:rsid w:val="006846E5"/>
    <w:rsid w:val="006A16F4"/>
    <w:rsid w:val="006B1FE4"/>
    <w:rsid w:val="006B4150"/>
    <w:rsid w:val="006B67CE"/>
    <w:rsid w:val="006D3547"/>
    <w:rsid w:val="006E1BC9"/>
    <w:rsid w:val="006E40ED"/>
    <w:rsid w:val="006E5960"/>
    <w:rsid w:val="006F318D"/>
    <w:rsid w:val="0070145B"/>
    <w:rsid w:val="00707443"/>
    <w:rsid w:val="007074C4"/>
    <w:rsid w:val="00710ED2"/>
    <w:rsid w:val="00716AAF"/>
    <w:rsid w:val="0072271D"/>
    <w:rsid w:val="00741EFD"/>
    <w:rsid w:val="00745C5B"/>
    <w:rsid w:val="007538E6"/>
    <w:rsid w:val="00761B20"/>
    <w:rsid w:val="007637FF"/>
    <w:rsid w:val="00766479"/>
    <w:rsid w:val="00772F24"/>
    <w:rsid w:val="0078108A"/>
    <w:rsid w:val="007825A0"/>
    <w:rsid w:val="007825F0"/>
    <w:rsid w:val="007910D8"/>
    <w:rsid w:val="00791A95"/>
    <w:rsid w:val="00792A31"/>
    <w:rsid w:val="007967C3"/>
    <w:rsid w:val="007A0C85"/>
    <w:rsid w:val="007A16E6"/>
    <w:rsid w:val="007A53F6"/>
    <w:rsid w:val="007A7CCC"/>
    <w:rsid w:val="007B4BC7"/>
    <w:rsid w:val="007B4C7F"/>
    <w:rsid w:val="007E1FDD"/>
    <w:rsid w:val="0080699C"/>
    <w:rsid w:val="00807D02"/>
    <w:rsid w:val="00817B8A"/>
    <w:rsid w:val="008234E5"/>
    <w:rsid w:val="00823C0C"/>
    <w:rsid w:val="00824C9C"/>
    <w:rsid w:val="00825B59"/>
    <w:rsid w:val="00831C72"/>
    <w:rsid w:val="008445A0"/>
    <w:rsid w:val="008468B2"/>
    <w:rsid w:val="008520A5"/>
    <w:rsid w:val="00852611"/>
    <w:rsid w:val="00853057"/>
    <w:rsid w:val="00855860"/>
    <w:rsid w:val="008558DC"/>
    <w:rsid w:val="008713A5"/>
    <w:rsid w:val="00871D7C"/>
    <w:rsid w:val="008762D4"/>
    <w:rsid w:val="00893D59"/>
    <w:rsid w:val="00896520"/>
    <w:rsid w:val="00897044"/>
    <w:rsid w:val="008A0356"/>
    <w:rsid w:val="008A0EE0"/>
    <w:rsid w:val="008A113D"/>
    <w:rsid w:val="008A53B5"/>
    <w:rsid w:val="008A54B2"/>
    <w:rsid w:val="008A6974"/>
    <w:rsid w:val="008B0AD4"/>
    <w:rsid w:val="008B1EA1"/>
    <w:rsid w:val="008B388A"/>
    <w:rsid w:val="008B39E1"/>
    <w:rsid w:val="008B6744"/>
    <w:rsid w:val="008C02A6"/>
    <w:rsid w:val="008C139E"/>
    <w:rsid w:val="008C14EB"/>
    <w:rsid w:val="008D11C0"/>
    <w:rsid w:val="008D6FEC"/>
    <w:rsid w:val="008F1997"/>
    <w:rsid w:val="008F1ADD"/>
    <w:rsid w:val="008F4542"/>
    <w:rsid w:val="008F655B"/>
    <w:rsid w:val="008F71EE"/>
    <w:rsid w:val="009036F4"/>
    <w:rsid w:val="00903F94"/>
    <w:rsid w:val="00927F1F"/>
    <w:rsid w:val="00942E33"/>
    <w:rsid w:val="0094628A"/>
    <w:rsid w:val="00947E6E"/>
    <w:rsid w:val="00951F1F"/>
    <w:rsid w:val="00952560"/>
    <w:rsid w:val="009559E9"/>
    <w:rsid w:val="00960D40"/>
    <w:rsid w:val="009613EB"/>
    <w:rsid w:val="009663CE"/>
    <w:rsid w:val="00975F7A"/>
    <w:rsid w:val="00976980"/>
    <w:rsid w:val="0098056D"/>
    <w:rsid w:val="00987658"/>
    <w:rsid w:val="00994031"/>
    <w:rsid w:val="009A2EC4"/>
    <w:rsid w:val="009B207F"/>
    <w:rsid w:val="009B3806"/>
    <w:rsid w:val="009B6066"/>
    <w:rsid w:val="009C153C"/>
    <w:rsid w:val="009C638B"/>
    <w:rsid w:val="009D1C05"/>
    <w:rsid w:val="009D5352"/>
    <w:rsid w:val="009D77CC"/>
    <w:rsid w:val="009D7B77"/>
    <w:rsid w:val="009D7CA2"/>
    <w:rsid w:val="009D7FC6"/>
    <w:rsid w:val="009E0825"/>
    <w:rsid w:val="009F67DC"/>
    <w:rsid w:val="00A04DCB"/>
    <w:rsid w:val="00A05732"/>
    <w:rsid w:val="00A07781"/>
    <w:rsid w:val="00A13079"/>
    <w:rsid w:val="00A30651"/>
    <w:rsid w:val="00A34196"/>
    <w:rsid w:val="00A36C22"/>
    <w:rsid w:val="00A4007B"/>
    <w:rsid w:val="00A53C67"/>
    <w:rsid w:val="00A61168"/>
    <w:rsid w:val="00A6220C"/>
    <w:rsid w:val="00A75350"/>
    <w:rsid w:val="00A807A9"/>
    <w:rsid w:val="00A84E94"/>
    <w:rsid w:val="00A86A65"/>
    <w:rsid w:val="00A919A1"/>
    <w:rsid w:val="00A92C66"/>
    <w:rsid w:val="00A95425"/>
    <w:rsid w:val="00A95AD4"/>
    <w:rsid w:val="00A97338"/>
    <w:rsid w:val="00A97CBF"/>
    <w:rsid w:val="00AA3243"/>
    <w:rsid w:val="00AA3843"/>
    <w:rsid w:val="00AA3A30"/>
    <w:rsid w:val="00AA4422"/>
    <w:rsid w:val="00AB656E"/>
    <w:rsid w:val="00AB7DBF"/>
    <w:rsid w:val="00AC09FF"/>
    <w:rsid w:val="00AC596E"/>
    <w:rsid w:val="00AD5FDA"/>
    <w:rsid w:val="00AE28B9"/>
    <w:rsid w:val="00AE6100"/>
    <w:rsid w:val="00AF2B6D"/>
    <w:rsid w:val="00B00A5C"/>
    <w:rsid w:val="00B01637"/>
    <w:rsid w:val="00B039F0"/>
    <w:rsid w:val="00B21B99"/>
    <w:rsid w:val="00B33D84"/>
    <w:rsid w:val="00B37E02"/>
    <w:rsid w:val="00B60302"/>
    <w:rsid w:val="00BA1837"/>
    <w:rsid w:val="00BA3956"/>
    <w:rsid w:val="00BB463C"/>
    <w:rsid w:val="00BB6358"/>
    <w:rsid w:val="00BC0289"/>
    <w:rsid w:val="00BC49EA"/>
    <w:rsid w:val="00BC7F16"/>
    <w:rsid w:val="00BD0405"/>
    <w:rsid w:val="00BD4600"/>
    <w:rsid w:val="00BE42C7"/>
    <w:rsid w:val="00BE4A67"/>
    <w:rsid w:val="00BE5193"/>
    <w:rsid w:val="00BE60E6"/>
    <w:rsid w:val="00BE77DB"/>
    <w:rsid w:val="00BF3F2C"/>
    <w:rsid w:val="00C016C7"/>
    <w:rsid w:val="00C01E4E"/>
    <w:rsid w:val="00C04091"/>
    <w:rsid w:val="00C05EA0"/>
    <w:rsid w:val="00C11029"/>
    <w:rsid w:val="00C150AD"/>
    <w:rsid w:val="00C172D3"/>
    <w:rsid w:val="00C20D34"/>
    <w:rsid w:val="00C34159"/>
    <w:rsid w:val="00C34D14"/>
    <w:rsid w:val="00C41074"/>
    <w:rsid w:val="00C4261E"/>
    <w:rsid w:val="00C42DA7"/>
    <w:rsid w:val="00C43717"/>
    <w:rsid w:val="00C43A0F"/>
    <w:rsid w:val="00C61D2F"/>
    <w:rsid w:val="00C61FCE"/>
    <w:rsid w:val="00C65093"/>
    <w:rsid w:val="00C673C5"/>
    <w:rsid w:val="00C81C65"/>
    <w:rsid w:val="00C942B4"/>
    <w:rsid w:val="00C94874"/>
    <w:rsid w:val="00CA2A8B"/>
    <w:rsid w:val="00CA6C40"/>
    <w:rsid w:val="00CB51B2"/>
    <w:rsid w:val="00CB6A45"/>
    <w:rsid w:val="00CD0E95"/>
    <w:rsid w:val="00CD38BA"/>
    <w:rsid w:val="00CD3FB8"/>
    <w:rsid w:val="00CD7876"/>
    <w:rsid w:val="00CF4E31"/>
    <w:rsid w:val="00CF57B0"/>
    <w:rsid w:val="00CF6CF2"/>
    <w:rsid w:val="00D00B3C"/>
    <w:rsid w:val="00D026B1"/>
    <w:rsid w:val="00D05677"/>
    <w:rsid w:val="00D05784"/>
    <w:rsid w:val="00D07F09"/>
    <w:rsid w:val="00D12D19"/>
    <w:rsid w:val="00D17A77"/>
    <w:rsid w:val="00D22CE6"/>
    <w:rsid w:val="00D35F3E"/>
    <w:rsid w:val="00D36548"/>
    <w:rsid w:val="00D374CB"/>
    <w:rsid w:val="00D37CE2"/>
    <w:rsid w:val="00D409AB"/>
    <w:rsid w:val="00D41761"/>
    <w:rsid w:val="00D42BEF"/>
    <w:rsid w:val="00D4358C"/>
    <w:rsid w:val="00D45106"/>
    <w:rsid w:val="00D54D94"/>
    <w:rsid w:val="00D57960"/>
    <w:rsid w:val="00D60665"/>
    <w:rsid w:val="00D61165"/>
    <w:rsid w:val="00D6482F"/>
    <w:rsid w:val="00D71C42"/>
    <w:rsid w:val="00D75637"/>
    <w:rsid w:val="00D810FC"/>
    <w:rsid w:val="00D83540"/>
    <w:rsid w:val="00D85EF5"/>
    <w:rsid w:val="00D90558"/>
    <w:rsid w:val="00D91E2A"/>
    <w:rsid w:val="00D94DDE"/>
    <w:rsid w:val="00D96CF9"/>
    <w:rsid w:val="00DA3D42"/>
    <w:rsid w:val="00DA4484"/>
    <w:rsid w:val="00DB7134"/>
    <w:rsid w:val="00DC6D65"/>
    <w:rsid w:val="00DD1015"/>
    <w:rsid w:val="00DD4EFB"/>
    <w:rsid w:val="00DD61E8"/>
    <w:rsid w:val="00DE4358"/>
    <w:rsid w:val="00DE64E7"/>
    <w:rsid w:val="00DE660A"/>
    <w:rsid w:val="00DE7D6E"/>
    <w:rsid w:val="00DF1F25"/>
    <w:rsid w:val="00DF4961"/>
    <w:rsid w:val="00DF53A7"/>
    <w:rsid w:val="00DF5F60"/>
    <w:rsid w:val="00E04B12"/>
    <w:rsid w:val="00E0560C"/>
    <w:rsid w:val="00E057AD"/>
    <w:rsid w:val="00E0785D"/>
    <w:rsid w:val="00E11A55"/>
    <w:rsid w:val="00E14A78"/>
    <w:rsid w:val="00E16D6D"/>
    <w:rsid w:val="00E24819"/>
    <w:rsid w:val="00E25C27"/>
    <w:rsid w:val="00E262B3"/>
    <w:rsid w:val="00E3422D"/>
    <w:rsid w:val="00E36871"/>
    <w:rsid w:val="00E414F2"/>
    <w:rsid w:val="00E44506"/>
    <w:rsid w:val="00E447D4"/>
    <w:rsid w:val="00E464D9"/>
    <w:rsid w:val="00E51AEE"/>
    <w:rsid w:val="00E61C31"/>
    <w:rsid w:val="00E6319D"/>
    <w:rsid w:val="00E6547D"/>
    <w:rsid w:val="00E6617E"/>
    <w:rsid w:val="00E822AD"/>
    <w:rsid w:val="00E85ABE"/>
    <w:rsid w:val="00E928C2"/>
    <w:rsid w:val="00EA3949"/>
    <w:rsid w:val="00EA5ABE"/>
    <w:rsid w:val="00EA674D"/>
    <w:rsid w:val="00EA7AAF"/>
    <w:rsid w:val="00EA7DB3"/>
    <w:rsid w:val="00EB0178"/>
    <w:rsid w:val="00EB02FF"/>
    <w:rsid w:val="00EC68E4"/>
    <w:rsid w:val="00EC7EB6"/>
    <w:rsid w:val="00ED498B"/>
    <w:rsid w:val="00EE4FFB"/>
    <w:rsid w:val="00EE664C"/>
    <w:rsid w:val="00EF140A"/>
    <w:rsid w:val="00EF4CD3"/>
    <w:rsid w:val="00EF5A9D"/>
    <w:rsid w:val="00F026E3"/>
    <w:rsid w:val="00F0694D"/>
    <w:rsid w:val="00F07356"/>
    <w:rsid w:val="00F07C95"/>
    <w:rsid w:val="00F14593"/>
    <w:rsid w:val="00F15319"/>
    <w:rsid w:val="00F153FA"/>
    <w:rsid w:val="00F308C4"/>
    <w:rsid w:val="00F30CFF"/>
    <w:rsid w:val="00F40AEB"/>
    <w:rsid w:val="00F4155B"/>
    <w:rsid w:val="00F421E4"/>
    <w:rsid w:val="00F60B68"/>
    <w:rsid w:val="00F65ABB"/>
    <w:rsid w:val="00F65EDF"/>
    <w:rsid w:val="00F70D9D"/>
    <w:rsid w:val="00F77F3B"/>
    <w:rsid w:val="00F86C05"/>
    <w:rsid w:val="00F91406"/>
    <w:rsid w:val="00F928FD"/>
    <w:rsid w:val="00F92F59"/>
    <w:rsid w:val="00FA0B1D"/>
    <w:rsid w:val="00FA41AD"/>
    <w:rsid w:val="00FC1D16"/>
    <w:rsid w:val="00FC3F3F"/>
    <w:rsid w:val="00FC6B33"/>
    <w:rsid w:val="00FD34E4"/>
    <w:rsid w:val="00FD36C8"/>
    <w:rsid w:val="00FD7302"/>
    <w:rsid w:val="00FD7ADA"/>
    <w:rsid w:val="00FE38F0"/>
    <w:rsid w:val="00FE4FAD"/>
    <w:rsid w:val="00FE5CE6"/>
    <w:rsid w:val="00FE5E14"/>
    <w:rsid w:val="00FF386B"/>
    <w:rsid w:val="02A48324"/>
    <w:rsid w:val="0324ABED"/>
    <w:rsid w:val="0869D978"/>
    <w:rsid w:val="099FF575"/>
    <w:rsid w:val="0B6E10D3"/>
    <w:rsid w:val="0D2D1F17"/>
    <w:rsid w:val="0E2344FF"/>
    <w:rsid w:val="0F879AF3"/>
    <w:rsid w:val="12A8456C"/>
    <w:rsid w:val="14AFF556"/>
    <w:rsid w:val="17E6A1D0"/>
    <w:rsid w:val="1BCA3B25"/>
    <w:rsid w:val="1C2534C1"/>
    <w:rsid w:val="1DEFD630"/>
    <w:rsid w:val="1E2B8D7B"/>
    <w:rsid w:val="2348CAF5"/>
    <w:rsid w:val="2407D4AF"/>
    <w:rsid w:val="29B19BD3"/>
    <w:rsid w:val="2A7CD723"/>
    <w:rsid w:val="2AB6C12F"/>
    <w:rsid w:val="2BB29D7C"/>
    <w:rsid w:val="2C6284D5"/>
    <w:rsid w:val="2E632E8F"/>
    <w:rsid w:val="39CEFC70"/>
    <w:rsid w:val="39F7282D"/>
    <w:rsid w:val="3A7B2EAA"/>
    <w:rsid w:val="3BA86B42"/>
    <w:rsid w:val="3C778C22"/>
    <w:rsid w:val="3C9C98D6"/>
    <w:rsid w:val="3EF47851"/>
    <w:rsid w:val="3F9B0543"/>
    <w:rsid w:val="40A9983F"/>
    <w:rsid w:val="40CE8278"/>
    <w:rsid w:val="4628A2B0"/>
    <w:rsid w:val="46396908"/>
    <w:rsid w:val="4859A755"/>
    <w:rsid w:val="497EC662"/>
    <w:rsid w:val="4D3E510F"/>
    <w:rsid w:val="504D11B6"/>
    <w:rsid w:val="5050DB1D"/>
    <w:rsid w:val="510E8179"/>
    <w:rsid w:val="519F8FCF"/>
    <w:rsid w:val="534AE975"/>
    <w:rsid w:val="53CD7079"/>
    <w:rsid w:val="55549AA7"/>
    <w:rsid w:val="560058C9"/>
    <w:rsid w:val="5897E4C7"/>
    <w:rsid w:val="5B74F759"/>
    <w:rsid w:val="5C536361"/>
    <w:rsid w:val="5EEE356A"/>
    <w:rsid w:val="5F64A616"/>
    <w:rsid w:val="604A02C5"/>
    <w:rsid w:val="63841E1F"/>
    <w:rsid w:val="649D13D0"/>
    <w:rsid w:val="64F183F3"/>
    <w:rsid w:val="653729D7"/>
    <w:rsid w:val="661AB761"/>
    <w:rsid w:val="66C006AE"/>
    <w:rsid w:val="66D01D21"/>
    <w:rsid w:val="672BFDFF"/>
    <w:rsid w:val="6736ED09"/>
    <w:rsid w:val="676DE39D"/>
    <w:rsid w:val="697C4689"/>
    <w:rsid w:val="6B0C4F4A"/>
    <w:rsid w:val="6F3532ED"/>
    <w:rsid w:val="728F4868"/>
    <w:rsid w:val="7410B467"/>
    <w:rsid w:val="7AD7AE74"/>
    <w:rsid w:val="7C7576A6"/>
    <w:rsid w:val="7FD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788C6"/>
  <w15:chartTrackingRefBased/>
  <w15:docId w15:val="{7C4E4680-4C25-4058-80AA-D45FFFAA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4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022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E02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2F5B2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837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37FB"/>
  </w:style>
  <w:style w:type="paragraph" w:styleId="Piedepgina">
    <w:name w:val="footer"/>
    <w:basedOn w:val="Normal"/>
    <w:link w:val="PiedepginaCar"/>
    <w:uiPriority w:val="99"/>
    <w:unhideWhenUsed/>
    <w:rsid w:val="002837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37FB"/>
  </w:style>
  <w:style w:type="character" w:styleId="Refdecomentario">
    <w:name w:val="annotation reference"/>
    <w:basedOn w:val="Fuentedeprrafopredeter"/>
    <w:uiPriority w:val="99"/>
    <w:semiHidden/>
    <w:unhideWhenUsed/>
    <w:rsid w:val="007967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967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967C3"/>
    <w:rPr>
      <w:sz w:val="20"/>
      <w:szCs w:val="20"/>
    </w:rPr>
  </w:style>
  <w:style w:type="table" w:styleId="Tablaconcuadrcula">
    <w:name w:val="Table Grid"/>
    <w:basedOn w:val="Tablanormal"/>
    <w:uiPriority w:val="39"/>
    <w:rsid w:val="00130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D579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26c4d7-7a54-4b23-9a1a-129e5b6f725b">
      <Terms xmlns="http://schemas.microsoft.com/office/infopath/2007/PartnerControls"/>
    </lcf76f155ced4ddcb4097134ff3c332f>
    <_ip_UnifiedCompliancePolicyProperties xmlns="http://schemas.microsoft.com/sharepoint/v3" xsi:nil="true"/>
    <TaxCatchAll xmlns="26d473dd-f4f0-4c8a-95ca-148b2ef1669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A95BA2733A464ABE5C9CFDF2502C17" ma:contentTypeVersion="19" ma:contentTypeDescription="Crear nuevo documento." ma:contentTypeScope="" ma:versionID="b6fa9d544d71516686ee5789196def45">
  <xsd:schema xmlns:xsd="http://www.w3.org/2001/XMLSchema" xmlns:xs="http://www.w3.org/2001/XMLSchema" xmlns:p="http://schemas.microsoft.com/office/2006/metadata/properties" xmlns:ns1="http://schemas.microsoft.com/sharepoint/v3" xmlns:ns2="e426c4d7-7a54-4b23-9a1a-129e5b6f725b" xmlns:ns3="26d473dd-f4f0-4c8a-95ca-148b2ef16697" targetNamespace="http://schemas.microsoft.com/office/2006/metadata/properties" ma:root="true" ma:fieldsID="966c0b84d7b718d608cfd8c635c66b20" ns1:_="" ns2:_="" ns3:_="">
    <xsd:import namespace="http://schemas.microsoft.com/sharepoint/v3"/>
    <xsd:import namespace="e426c4d7-7a54-4b23-9a1a-129e5b6f725b"/>
    <xsd:import namespace="26d473dd-f4f0-4c8a-95ca-148b2ef16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6c4d7-7a54-4b23-9a1a-129e5b6f7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72734f2-8984-4281-b749-6c484a5b21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73dd-f4f0-4c8a-95ca-148b2ef16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322532d-8369-4ec7-a927-ddea1f3f517f}" ma:internalName="TaxCatchAll" ma:showField="CatchAllData" ma:web="26d473dd-f4f0-4c8a-95ca-148b2ef16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CBBB0F-A791-4478-BC20-8FE8A66741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D8FD15-930E-4228-90DD-769C0CF9D2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426c4d7-7a54-4b23-9a1a-129e5b6f725b"/>
    <ds:schemaRef ds:uri="26d473dd-f4f0-4c8a-95ca-148b2ef16697"/>
  </ds:schemaRefs>
</ds:datastoreItem>
</file>

<file path=customXml/itemProps3.xml><?xml version="1.0" encoding="utf-8"?>
<ds:datastoreItem xmlns:ds="http://schemas.openxmlformats.org/officeDocument/2006/customXml" ds:itemID="{3402C33D-CC44-44AB-B14B-222AF7B103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1CAF5A-36F2-47C7-956C-7CC993812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26c4d7-7a54-4b23-9a1a-129e5b6f725b"/>
    <ds:schemaRef ds:uri="26d473dd-f4f0-4c8a-95ca-148b2ef16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3</Pages>
  <Words>711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Alfredo Chacon Tapia</dc:creator>
  <cp:keywords/>
  <dc:description/>
  <cp:lastModifiedBy>Harold Bryan Aparicio Sabastizaga</cp:lastModifiedBy>
  <cp:revision>113</cp:revision>
  <cp:lastPrinted>2023-02-27T17:43:00Z</cp:lastPrinted>
  <dcterms:created xsi:type="dcterms:W3CDTF">2024-08-14T17:20:00Z</dcterms:created>
  <dcterms:modified xsi:type="dcterms:W3CDTF">2025-02-12T14:56:00Z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0x0101000AA95BA2733A464ABE5C9CFDF2502C17</vt:lpwstr>
  </property>
  <property fmtid="{D5CDD505-2E9C-101B-9397-08002B2CF9AE}" pid="3" name="MediaServiceImageTags">
    <vt:lpwstr/>
  </property>
</Properties>
</file>