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4B9A" w14:textId="52969A53" w:rsidR="00B33D84" w:rsidRPr="002A35A9" w:rsidRDefault="7C7576A6" w:rsidP="002F355A">
      <w:pPr>
        <w:spacing w:before="240" w:after="0" w:line="240" w:lineRule="auto"/>
        <w:ind w:left="-99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697C4689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A. DATOS DE LA ENTIDAD</w:t>
      </w:r>
    </w:p>
    <w:p w14:paraId="422FDDE7" w14:textId="20AD5A18" w:rsidR="00B33D84" w:rsidRPr="002A35A9" w:rsidRDefault="7C7576A6" w:rsidP="00376090">
      <w:pPr>
        <w:spacing w:after="0" w:line="240" w:lineRule="auto"/>
        <w:ind w:left="-709" w:hanging="567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Código y Nombre de la Entidad</w:t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2D921AC5" w14:textId="1EB8554E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Departamento – Provincia – Distrito</w:t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EB27F6E" w14:textId="2F7303A3" w:rsidR="00376090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Nombre del Titular de la Entidad</w:t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0EFA16E0" w14:textId="56DBF0D2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Cargo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A0A5DA9" w14:textId="0CE2F4CE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Periodo en el cargo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 Del dd/mm/aaaa</w:t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al   dd/mm/aaaa </w:t>
      </w:r>
    </w:p>
    <w:p w14:paraId="6189D4C7" w14:textId="597AEE3B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Fecha de corte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 Al   dd/mm/aaaa</w:t>
      </w:r>
    </w:p>
    <w:p w14:paraId="4CB79995" w14:textId="2B918F39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Sector (Gobierno Nacional) / Pliego Central </w:t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75BE383F" w14:textId="14CA3134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728F486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(Gobierno Regional y Local) (1)</w:t>
      </w:r>
    </w:p>
    <w:p w14:paraId="20E9DADF" w14:textId="32B02B47" w:rsidR="00376090" w:rsidRDefault="7C7576A6" w:rsidP="002F355A">
      <w:pPr>
        <w:spacing w:before="240" w:after="0" w:line="276" w:lineRule="auto"/>
        <w:ind w:left="-99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697C4689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B. DATOS DE UNIDAD EJECUTORA</w:t>
      </w:r>
    </w:p>
    <w:p w14:paraId="5A5FEEC3" w14:textId="383D40C0" w:rsidR="00B33D84" w:rsidRPr="002A35A9" w:rsidRDefault="7C7576A6" w:rsidP="002F355A">
      <w:pPr>
        <w:spacing w:after="0" w:line="276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Código y Nombre de la Unidad Ejecutora</w:t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5E027D56" w14:textId="3285AC74" w:rsidR="00B33D84" w:rsidRPr="002A35A9" w:rsidRDefault="7C7576A6" w:rsidP="002F355A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Departamento - Provincia – Distrito</w:t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378D2ABF" w14:textId="0D221189" w:rsidR="00B33D84" w:rsidRPr="002A35A9" w:rsidRDefault="7C7576A6" w:rsidP="002F355A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Nombre del Titular de la Unidad Ejecutora</w:t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5812555B" w14:textId="41F4C6C9" w:rsidR="00B33D84" w:rsidRPr="002A35A9" w:rsidRDefault="7C7576A6" w:rsidP="002F355A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Cargo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6E7DC18A" w14:textId="6FC2BE43" w:rsidR="00B33D84" w:rsidRPr="002A35A9" w:rsidRDefault="7C7576A6" w:rsidP="002F355A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Periodo en el cargo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 Del dd/mm/aaaa</w:t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al    dd/mm/aaaa</w:t>
      </w:r>
    </w:p>
    <w:p w14:paraId="04FBF351" w14:textId="42DB70D6" w:rsidR="00B33D84" w:rsidRPr="002A35A9" w:rsidRDefault="00B33D84" w:rsidP="1DEFD630">
      <w:pPr>
        <w:spacing w:before="240" w:after="0" w:line="240" w:lineRule="auto"/>
        <w:ind w:left="-1276" w:firstLine="425"/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652"/>
        <w:gridCol w:w="6436"/>
        <w:gridCol w:w="2977"/>
      </w:tblGrid>
      <w:tr w:rsidR="00FD34E4" w:rsidRPr="00AF6BB8" w14:paraId="695D13AA" w14:textId="77777777" w:rsidTr="00E04B12">
        <w:trPr>
          <w:trHeight w:val="300"/>
        </w:trPr>
        <w:tc>
          <w:tcPr>
            <w:tcW w:w="652" w:type="dxa"/>
            <w:vMerge w:val="restart"/>
          </w:tcPr>
          <w:p w14:paraId="4C68CC43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01</w:t>
            </w:r>
          </w:p>
        </w:tc>
        <w:tc>
          <w:tcPr>
            <w:tcW w:w="9413" w:type="dxa"/>
            <w:gridSpan w:val="2"/>
          </w:tcPr>
          <w:p w14:paraId="6B7101C0" w14:textId="75B50501" w:rsidR="00FD34E4" w:rsidRPr="00AF6BB8" w:rsidRDefault="7AD7AE74" w:rsidP="2407D4AF">
            <w:pPr>
              <w:pStyle w:val="Prrafodelista"/>
              <w:ind w:left="0"/>
              <w:rPr>
                <w:color w:val="000000" w:themeColor="text1"/>
                <w:kern w:val="24"/>
                <w:sz w:val="20"/>
                <w:szCs w:val="20"/>
              </w:rPr>
            </w:pPr>
            <w:r w:rsidRPr="2407D4AF">
              <w:rPr>
                <w:b/>
                <w:bCs/>
                <w:sz w:val="20"/>
                <w:szCs w:val="20"/>
              </w:rPr>
              <w:t>[</w:t>
            </w:r>
            <w:r w:rsidRPr="2407D4AF">
              <w:rPr>
                <w:b/>
                <w:bCs/>
                <w:i/>
                <w:iCs/>
                <w:sz w:val="20"/>
                <w:szCs w:val="20"/>
              </w:rPr>
              <w:t>NOMBRE DEL SERVICIO PÚBLICO/</w:t>
            </w:r>
            <w:r w:rsidR="39CEFC70" w:rsidRPr="2407D4AF">
              <w:rPr>
                <w:b/>
                <w:bCs/>
                <w:i/>
                <w:iCs/>
                <w:sz w:val="20"/>
                <w:szCs w:val="20"/>
              </w:rPr>
              <w:t xml:space="preserve"> SERVICIO </w:t>
            </w:r>
            <w:r w:rsidRPr="2407D4AF">
              <w:rPr>
                <w:b/>
                <w:bCs/>
                <w:i/>
                <w:iCs/>
                <w:sz w:val="20"/>
                <w:szCs w:val="20"/>
              </w:rPr>
              <w:t>MISIONAL</w:t>
            </w:r>
            <w:r w:rsidRPr="2407D4AF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FD34E4" w:rsidRPr="00AF6BB8" w14:paraId="6EF2D578" w14:textId="77777777" w:rsidTr="00E04B12">
        <w:trPr>
          <w:trHeight w:val="300"/>
        </w:trPr>
        <w:tc>
          <w:tcPr>
            <w:tcW w:w="652" w:type="dxa"/>
            <w:vMerge/>
          </w:tcPr>
          <w:p w14:paraId="32C856C5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436" w:type="dxa"/>
          </w:tcPr>
          <w:p w14:paraId="4AB5A0A1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1.1 </w:t>
            </w:r>
            <w:r w:rsidRPr="00AF6BB8">
              <w:rPr>
                <w:rFonts w:cstheme="minorHAnsi"/>
                <w:sz w:val="20"/>
                <w:szCs w:val="20"/>
              </w:rPr>
              <w:t>[</w:t>
            </w:r>
            <w:r w:rsidRPr="00AF6BB8">
              <w:rPr>
                <w:rFonts w:cstheme="minorHAnsi"/>
                <w:i/>
                <w:sz w:val="20"/>
                <w:szCs w:val="20"/>
              </w:rPr>
              <w:t>NOMBRE DEL PRODUCTO 1</w:t>
            </w:r>
            <w:r w:rsidRPr="00AF6BB8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 w14:paraId="34E00AE5" w14:textId="77777777" w:rsidR="00FD34E4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RESPONSABLE DEL SERVICIO</w:t>
            </w: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 NOMBRE</w:t>
            </w:r>
            <w:r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:</w:t>
            </w:r>
          </w:p>
          <w:p w14:paraId="120EB4D5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93C0759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CARGO</w:t>
            </w:r>
            <w:r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</w:tr>
      <w:tr w:rsidR="00FD34E4" w:rsidRPr="00AF6BB8" w14:paraId="7E1E65E5" w14:textId="77777777" w:rsidTr="00E04B12">
        <w:trPr>
          <w:trHeight w:val="300"/>
        </w:trPr>
        <w:tc>
          <w:tcPr>
            <w:tcW w:w="652" w:type="dxa"/>
            <w:vMerge/>
          </w:tcPr>
          <w:p w14:paraId="74F44B43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436" w:type="dxa"/>
          </w:tcPr>
          <w:p w14:paraId="5AF82E1E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1.2 </w:t>
            </w:r>
            <w:r w:rsidRPr="00AF6BB8">
              <w:rPr>
                <w:rFonts w:cstheme="minorHAnsi"/>
                <w:sz w:val="20"/>
                <w:szCs w:val="20"/>
              </w:rPr>
              <w:t>[</w:t>
            </w:r>
            <w:r w:rsidRPr="00AF6BB8">
              <w:rPr>
                <w:rFonts w:cstheme="minorHAnsi"/>
                <w:i/>
                <w:sz w:val="20"/>
                <w:szCs w:val="20"/>
              </w:rPr>
              <w:t>NOMBRE DEL PRODUCTO 2</w:t>
            </w:r>
            <w:r w:rsidRPr="00AF6BB8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977" w:type="dxa"/>
            <w:vMerge/>
          </w:tcPr>
          <w:p w14:paraId="7E0E1A93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D34E4" w:rsidRPr="00AF6BB8" w14:paraId="020EFAF6" w14:textId="77777777" w:rsidTr="00E04B12">
        <w:trPr>
          <w:trHeight w:val="300"/>
        </w:trPr>
        <w:tc>
          <w:tcPr>
            <w:tcW w:w="652" w:type="dxa"/>
            <w:vMerge/>
          </w:tcPr>
          <w:p w14:paraId="6F3802FE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436" w:type="dxa"/>
          </w:tcPr>
          <w:p w14:paraId="52D7AD67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1.3 </w:t>
            </w:r>
            <w:r w:rsidRPr="00AF6BB8">
              <w:rPr>
                <w:rFonts w:cstheme="minorHAnsi"/>
                <w:sz w:val="20"/>
                <w:szCs w:val="20"/>
              </w:rPr>
              <w:t>[</w:t>
            </w:r>
            <w:r w:rsidRPr="00AF6BB8">
              <w:rPr>
                <w:rFonts w:cstheme="minorHAnsi"/>
                <w:i/>
                <w:sz w:val="20"/>
                <w:szCs w:val="20"/>
              </w:rPr>
              <w:t xml:space="preserve">NOMBRE DEL PRODUCTO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AF6BB8">
              <w:rPr>
                <w:rFonts w:cstheme="minorHAnsi"/>
                <w:sz w:val="20"/>
                <w:szCs w:val="20"/>
              </w:rPr>
              <w:t>]</w:t>
            </w: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...</w:t>
            </w:r>
          </w:p>
        </w:tc>
        <w:tc>
          <w:tcPr>
            <w:tcW w:w="2977" w:type="dxa"/>
            <w:vMerge/>
          </w:tcPr>
          <w:p w14:paraId="37242E3F" w14:textId="77777777" w:rsidR="00FD34E4" w:rsidRPr="00AF6BB8" w:rsidRDefault="00FD34E4" w:rsidP="002444A6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D34E4" w:rsidRPr="00AF6BB8" w14:paraId="6C63869F" w14:textId="77777777" w:rsidTr="2348CAF5">
        <w:trPr>
          <w:trHeight w:val="300"/>
        </w:trPr>
        <w:tc>
          <w:tcPr>
            <w:tcW w:w="652" w:type="dxa"/>
          </w:tcPr>
          <w:p w14:paraId="13BE5B34" w14:textId="77777777" w:rsidR="00FD34E4" w:rsidRPr="00AF6BB8" w:rsidRDefault="00FD34E4" w:rsidP="002444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9413" w:type="dxa"/>
            <w:gridSpan w:val="2"/>
          </w:tcPr>
          <w:p w14:paraId="08BD9756" w14:textId="50DA4C62" w:rsidR="00FD34E4" w:rsidRPr="00812FCE" w:rsidRDefault="00FD34E4" w:rsidP="002444A6">
            <w:pPr>
              <w:rPr>
                <w:rFonts w:eastAsia="Times New Roman" w:cstheme="minorHAnsi"/>
                <w:color w:val="000000"/>
                <w:sz w:val="20"/>
                <w:szCs w:val="20"/>
                <w:lang w:val="es-ES"/>
              </w:rPr>
            </w:pPr>
            <w:r w:rsidRPr="00AF6BB8">
              <w:rPr>
                <w:rFonts w:cstheme="minorHAnsi"/>
                <w:b/>
                <w:sz w:val="20"/>
                <w:szCs w:val="20"/>
              </w:rPr>
              <w:t xml:space="preserve">INFORMACIÓN </w:t>
            </w:r>
            <w:r>
              <w:rPr>
                <w:rFonts w:cstheme="minorHAnsi"/>
                <w:b/>
                <w:sz w:val="20"/>
                <w:szCs w:val="20"/>
              </w:rPr>
              <w:t>GENERAL</w:t>
            </w:r>
            <w:r w:rsidRPr="00AF6BB8">
              <w:rPr>
                <w:rFonts w:cstheme="minorHAnsi"/>
                <w:b/>
                <w:sz w:val="20"/>
                <w:szCs w:val="20"/>
              </w:rPr>
              <w:t xml:space="preserve"> DEL </w:t>
            </w:r>
            <w:r w:rsidRPr="00AF6BB8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>SERVICIO PÚBLICO</w:t>
            </w:r>
            <w:r w:rsidR="0055594C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AF6BB8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>/</w:t>
            </w:r>
            <w:r w:rsidR="0055594C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 xml:space="preserve"> SERVICIO </w:t>
            </w:r>
            <w:r w:rsidRPr="00AF6BB8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>MISIONAL</w:t>
            </w:r>
          </w:p>
        </w:tc>
      </w:tr>
      <w:tr w:rsidR="00FD34E4" w:rsidRPr="00AF6BB8" w14:paraId="1AD64FC2" w14:textId="77777777" w:rsidTr="2348CAF5">
        <w:trPr>
          <w:trHeight w:val="78"/>
        </w:trPr>
        <w:tc>
          <w:tcPr>
            <w:tcW w:w="652" w:type="dxa"/>
            <w:vMerge w:val="restart"/>
          </w:tcPr>
          <w:p w14:paraId="41306D6F" w14:textId="77777777" w:rsidR="00FD34E4" w:rsidRPr="00AF6BB8" w:rsidRDefault="00FD34E4" w:rsidP="002444A6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A.1</w:t>
            </w:r>
          </w:p>
        </w:tc>
        <w:tc>
          <w:tcPr>
            <w:tcW w:w="6436" w:type="dxa"/>
          </w:tcPr>
          <w:p w14:paraId="79E315E9" w14:textId="6AAECCD1" w:rsidR="00FD34E4" w:rsidRPr="002A35A9" w:rsidRDefault="00FD34E4" w:rsidP="697C4689">
            <w:pPr>
              <w:rPr>
                <w:color w:val="FF0000"/>
                <w:sz w:val="20"/>
                <w:szCs w:val="20"/>
              </w:rPr>
            </w:pP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>ESTADO DEL SERVICIO AL INICIO DEL PERIODO</w:t>
            </w:r>
            <w:r w:rsidR="005A031A" w:rsidRPr="697C4689">
              <w:rPr>
                <w:rFonts w:eastAsia="Times New Roman"/>
                <w:color w:val="FF0000"/>
                <w:sz w:val="20"/>
                <w:szCs w:val="20"/>
                <w:lang w:val="es-ES"/>
              </w:rPr>
              <w:t xml:space="preserve"> </w:t>
            </w:r>
            <w:r w:rsidR="005A031A" w:rsidRPr="697C4689">
              <w:rPr>
                <w:rFonts w:eastAsia="Times New Roman"/>
                <w:sz w:val="20"/>
                <w:szCs w:val="20"/>
                <w:lang w:val="es-ES"/>
              </w:rPr>
              <w:t>A RENDIR</w:t>
            </w:r>
            <w:r w:rsidR="007637FF" w:rsidRPr="697C4689">
              <w:rPr>
                <w:rFonts w:eastAsia="Times New Roman"/>
                <w:sz w:val="20"/>
                <w:szCs w:val="20"/>
                <w:lang w:val="es-ES"/>
              </w:rPr>
              <w:t>:</w:t>
            </w:r>
          </w:p>
        </w:tc>
        <w:tc>
          <w:tcPr>
            <w:tcW w:w="2977" w:type="dxa"/>
          </w:tcPr>
          <w:p w14:paraId="17CC7CA4" w14:textId="577738CD" w:rsidR="008C02A6" w:rsidRPr="002A35A9" w:rsidRDefault="00FD34E4" w:rsidP="697C4689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>¿Cuál fue el estado del servicio al inicio del periodo</w:t>
            </w:r>
            <w:r w:rsidR="00667C92"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67C92" w:rsidRPr="697C4689">
              <w:rPr>
                <w:rFonts w:eastAsia="Times New Roman"/>
                <w:sz w:val="20"/>
                <w:szCs w:val="20"/>
                <w:lang w:val="es-ES"/>
              </w:rPr>
              <w:t>a rendir</w:t>
            </w: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>?</w:t>
            </w:r>
          </w:p>
        </w:tc>
      </w:tr>
      <w:tr w:rsidR="00FD34E4" w:rsidRPr="00AF6BB8" w14:paraId="2AB5A115" w14:textId="77777777" w:rsidTr="2348CAF5">
        <w:trPr>
          <w:trHeight w:val="150"/>
        </w:trPr>
        <w:tc>
          <w:tcPr>
            <w:tcW w:w="652" w:type="dxa"/>
            <w:vMerge/>
          </w:tcPr>
          <w:p w14:paraId="2ABE9773" w14:textId="77777777" w:rsidR="00FD34E4" w:rsidRPr="00AF6BB8" w:rsidRDefault="00FD34E4" w:rsidP="002444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 w:val="restart"/>
          </w:tcPr>
          <w:p w14:paraId="6CC4E5AD" w14:textId="77777777" w:rsidR="00FD34E4" w:rsidRPr="00A2427E" w:rsidRDefault="00FD34E4" w:rsidP="002444A6">
            <w:pPr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  <w:r w:rsidRPr="00A2427E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>DESCRIPCIÓN (PÁRRAFO):</w:t>
            </w:r>
          </w:p>
          <w:p w14:paraId="58AC01F3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D3BAE4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934C22" wp14:editId="05DC87FA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19050</wp:posOffset>
                      </wp:positionV>
                      <wp:extent cx="167005" cy="128270"/>
                      <wp:effectExtent l="0" t="0" r="23495" b="2413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6D43022">
                    <v:rect id="Rectángulo 21" style="position:absolute;margin-left:119.55pt;margin-top:1.5pt;width:13.15pt;height:1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6DACD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6oNtANwA&#10;AAAIAQAADwAAAAAAAAAAAAAAAADZBAAAZHJzL2Rvd25yZXYueG1sUEsFBgAAAAAEAAQA8wAAAOIF&#10;AAAAAA=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</w:t>
            </w:r>
            <w:r>
              <w:rPr>
                <w:rFonts w:cstheme="minorHAnsi"/>
                <w:color w:val="040C28"/>
                <w:sz w:val="20"/>
                <w:szCs w:val="20"/>
              </w:rPr>
              <w:t>eficiente</w:t>
            </w:r>
          </w:p>
        </w:tc>
      </w:tr>
      <w:tr w:rsidR="00FD34E4" w:rsidRPr="00AF6BB8" w14:paraId="5A680D98" w14:textId="77777777" w:rsidTr="2348CAF5">
        <w:trPr>
          <w:trHeight w:val="150"/>
        </w:trPr>
        <w:tc>
          <w:tcPr>
            <w:tcW w:w="652" w:type="dxa"/>
            <w:vMerge/>
          </w:tcPr>
          <w:p w14:paraId="14F17DD2" w14:textId="77777777" w:rsidR="00FD34E4" w:rsidRPr="00AF6BB8" w:rsidRDefault="00FD34E4" w:rsidP="002444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0F7496F1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CF5121" w14:textId="77777777" w:rsidR="00FD34E4" w:rsidRPr="00AF6BB8" w:rsidRDefault="00FD34E4" w:rsidP="002444A6">
            <w:pPr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8592A34" wp14:editId="0FB5096D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19050</wp:posOffset>
                      </wp:positionV>
                      <wp:extent cx="167005" cy="128270"/>
                      <wp:effectExtent l="0" t="0" r="23495" b="241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58AA4C5">
                    <v:rect id="Rectángulo 5" style="position:absolute;margin-left:119.55pt;margin-top:1.5pt;width:13.15pt;height:10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1C886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6oNtANwA&#10;AAAIAQAADwAAAAAAAAAAAAAAAADZBAAAZHJzL2Rvd25yZXYueG1sUEsFBgAAAAAEAAQA8wAAAOIF&#10;AAAAAA=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Insuficiente</w:t>
            </w:r>
          </w:p>
        </w:tc>
      </w:tr>
      <w:tr w:rsidR="00FD34E4" w:rsidRPr="00AF6BB8" w14:paraId="524293DD" w14:textId="77777777" w:rsidTr="2348CAF5">
        <w:trPr>
          <w:trHeight w:val="165"/>
        </w:trPr>
        <w:tc>
          <w:tcPr>
            <w:tcW w:w="652" w:type="dxa"/>
            <w:vMerge/>
          </w:tcPr>
          <w:p w14:paraId="64DE594E" w14:textId="77777777" w:rsidR="00FD34E4" w:rsidRPr="00AF6BB8" w:rsidRDefault="00FD34E4" w:rsidP="002444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4115046A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5732BE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F3749E1" wp14:editId="771A07D0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10160</wp:posOffset>
                      </wp:positionV>
                      <wp:extent cx="167005" cy="128270"/>
                      <wp:effectExtent l="0" t="0" r="23495" b="2413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10772626">
                    <v:rect id="Rectángulo 22" style="position:absolute;margin-left:119.55pt;margin-top:.8pt;width:13.15pt;height:10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4ED72F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JEx56Td&#10;AAAACAEAAA8AAAAAAAAAAAAAAAAA2QQAAGRycy9kb3ducmV2LnhtbFBLBQYAAAAABAAEAPMAAADj&#10;BQAAAAA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Regular</w:t>
            </w:r>
          </w:p>
        </w:tc>
      </w:tr>
      <w:tr w:rsidR="00FD34E4" w:rsidRPr="00AF6BB8" w14:paraId="3DDB7068" w14:textId="77777777" w:rsidTr="2348CAF5">
        <w:trPr>
          <w:trHeight w:val="165"/>
        </w:trPr>
        <w:tc>
          <w:tcPr>
            <w:tcW w:w="652" w:type="dxa"/>
            <w:vMerge/>
          </w:tcPr>
          <w:p w14:paraId="5F2F7441" w14:textId="77777777" w:rsidR="00FD34E4" w:rsidRPr="00AF6BB8" w:rsidRDefault="00FD34E4" w:rsidP="002444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3A8BBBD4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B1822B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AAB6EA" wp14:editId="7C380EB0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3810</wp:posOffset>
                      </wp:positionV>
                      <wp:extent cx="167005" cy="128270"/>
                      <wp:effectExtent l="0" t="0" r="23495" b="2413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BD68664">
                    <v:rect id="Rectángulo 23" style="position:absolute;margin-left:119.15pt;margin-top:.3pt;width:13.15pt;height:10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49E6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Cv1OoK2wAA&#10;AAcBAAAPAAAAAAAAAAAAAAAAANkEAABkcnMvZG93bnJldi54bWxQSwUGAAAAAAQABADzAAAA4QUA&#10;AAAA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 xml:space="preserve">Bueno </w:t>
            </w:r>
          </w:p>
        </w:tc>
      </w:tr>
      <w:tr w:rsidR="00FD34E4" w:rsidRPr="00AF6BB8" w14:paraId="26725759" w14:textId="77777777" w:rsidTr="2348CAF5">
        <w:trPr>
          <w:trHeight w:val="135"/>
        </w:trPr>
        <w:tc>
          <w:tcPr>
            <w:tcW w:w="652" w:type="dxa"/>
            <w:vMerge/>
          </w:tcPr>
          <w:p w14:paraId="267415E2" w14:textId="77777777" w:rsidR="00FD34E4" w:rsidRPr="00AF6BB8" w:rsidRDefault="00FD34E4" w:rsidP="002444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4E78393F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38FDED" w14:textId="77777777" w:rsidR="00FD34E4" w:rsidRPr="00AF6BB8" w:rsidRDefault="00FD34E4" w:rsidP="002444A6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D98746B" wp14:editId="2CB6F7B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</wp:posOffset>
                      </wp:positionV>
                      <wp:extent cx="167005" cy="128270"/>
                      <wp:effectExtent l="0" t="0" r="23495" b="2413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55234B78">
                    <v:rect id="Rectángulo 24" style="position:absolute;margin-left:119.25pt;margin-top:.3pt;width:13.15pt;height:10.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582C6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BElGBNwA&#10;AAAHAQAADwAAAAAAAAAAAAAAAADZBAAAZHJzL2Rvd25yZXYueG1sUEsFBgAAAAAEAAQA8wAAAOIF&#10;AAAAAA=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Óptimo</w:t>
            </w:r>
          </w:p>
        </w:tc>
      </w:tr>
      <w:tr w:rsidR="00FD34E4" w:rsidRPr="00AF6BB8" w14:paraId="44798E7A" w14:textId="77777777" w:rsidTr="2348CAF5">
        <w:trPr>
          <w:trHeight w:val="300"/>
        </w:trPr>
        <w:tc>
          <w:tcPr>
            <w:tcW w:w="652" w:type="dxa"/>
            <w:vMerge w:val="restart"/>
          </w:tcPr>
          <w:p w14:paraId="0B8DBAB1" w14:textId="77777777" w:rsidR="00FD34E4" w:rsidRPr="002A35A9" w:rsidRDefault="00FD34E4" w:rsidP="002444A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AF6BB8">
              <w:rPr>
                <w:rFonts w:cstheme="minorHAnsi"/>
                <w:sz w:val="20"/>
                <w:szCs w:val="20"/>
              </w:rPr>
              <w:t>A.2</w:t>
            </w:r>
          </w:p>
        </w:tc>
        <w:tc>
          <w:tcPr>
            <w:tcW w:w="9413" w:type="dxa"/>
            <w:gridSpan w:val="2"/>
          </w:tcPr>
          <w:p w14:paraId="573FC51B" w14:textId="55318DB7" w:rsidR="008713A5" w:rsidRPr="002A35A9" w:rsidRDefault="00FD34E4" w:rsidP="697C4689">
            <w:pPr>
              <w:rPr>
                <w:color w:val="FF0000"/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LIMITACIONES</w:t>
            </w:r>
            <w:r w:rsidR="007E1FDD" w:rsidRPr="697C4689">
              <w:rPr>
                <w:sz w:val="20"/>
                <w:szCs w:val="20"/>
              </w:rPr>
              <w:t>/</w:t>
            </w:r>
            <w:r w:rsidRPr="697C4689">
              <w:rPr>
                <w:sz w:val="20"/>
                <w:szCs w:val="20"/>
              </w:rPr>
              <w:t xml:space="preserve">DIFICULTADES PARA LA PRESTACIÓN DEL SERVICIO Y </w:t>
            </w:r>
            <w:r w:rsidR="007E1FDD" w:rsidRPr="697C4689">
              <w:rPr>
                <w:sz w:val="20"/>
                <w:szCs w:val="20"/>
              </w:rPr>
              <w:t xml:space="preserve">LAS </w:t>
            </w:r>
            <w:r w:rsidRPr="697C4689">
              <w:rPr>
                <w:sz w:val="20"/>
                <w:szCs w:val="20"/>
              </w:rPr>
              <w:t>ACCIONES PARA SUPERARLAS</w:t>
            </w:r>
            <w:r w:rsidR="00A34196" w:rsidRPr="697C4689">
              <w:rPr>
                <w:sz w:val="20"/>
                <w:szCs w:val="20"/>
              </w:rPr>
              <w:t xml:space="preserve"> EN EL PERIODO A RENDIR</w:t>
            </w:r>
            <w:r w:rsidR="003A2F5E">
              <w:rPr>
                <w:sz w:val="20"/>
                <w:szCs w:val="20"/>
              </w:rPr>
              <w:t>:</w:t>
            </w:r>
          </w:p>
        </w:tc>
      </w:tr>
      <w:tr w:rsidR="00E40F7E" w:rsidRPr="00AF6BB8" w14:paraId="59C67D90" w14:textId="77777777" w:rsidTr="007C142D">
        <w:trPr>
          <w:trHeight w:val="2189"/>
        </w:trPr>
        <w:tc>
          <w:tcPr>
            <w:tcW w:w="652" w:type="dxa"/>
            <w:vMerge/>
          </w:tcPr>
          <w:p w14:paraId="065BA6DB" w14:textId="77777777" w:rsidR="00E40F7E" w:rsidRPr="00AF6BB8" w:rsidRDefault="00E40F7E" w:rsidP="002444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13" w:type="dxa"/>
            <w:gridSpan w:val="2"/>
          </w:tcPr>
          <w:p w14:paraId="5A442541" w14:textId="77777777" w:rsidR="00E40F7E" w:rsidRDefault="00E40F7E" w:rsidP="002444A6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LIMITACIÓN / DIFICULTAD 1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03560828" w14:textId="77777777" w:rsidR="00E40F7E" w:rsidRDefault="00E40F7E" w:rsidP="002444A6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ACCIÓN PARA SUPERARLO 1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</w:p>
          <w:p w14:paraId="16839C55" w14:textId="77777777" w:rsidR="00E40F7E" w:rsidRDefault="00E40F7E" w:rsidP="002A35A9">
            <w:pPr>
              <w:spacing w:before="240"/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LIMITACIÓN / DIFICULTAD 2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52112C63" w14:textId="77777777" w:rsidR="00E40F7E" w:rsidRDefault="00E40F7E" w:rsidP="000D7DC7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ACCIÓN PARA SUPERARLO 2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</w:p>
          <w:p w14:paraId="77E0C50D" w14:textId="77777777" w:rsidR="00E40F7E" w:rsidRDefault="00E40F7E" w:rsidP="002444A6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A35A9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(…):</w:t>
            </w:r>
          </w:p>
          <w:p w14:paraId="04F483EE" w14:textId="77777777" w:rsidR="00E40F7E" w:rsidRDefault="00E40F7E" w:rsidP="002A35A9">
            <w:pPr>
              <w:spacing w:before="240"/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LIMITACIÓN / DIFICULTAD N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3CDBDD53" w14:textId="3CA2611F" w:rsidR="00E40F7E" w:rsidRPr="00AF6BB8" w:rsidRDefault="00E40F7E" w:rsidP="002444A6">
            <w:pPr>
              <w:rPr>
                <w:rFonts w:cstheme="minorHAnsi"/>
                <w:i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ACCIÓN PARA SUPERARLO N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</w:p>
        </w:tc>
      </w:tr>
      <w:tr w:rsidR="002C6DBB" w:rsidRPr="00AF6BB8" w14:paraId="2D33C3C6" w14:textId="77777777" w:rsidTr="2348CAF5">
        <w:tc>
          <w:tcPr>
            <w:tcW w:w="652" w:type="dxa"/>
            <w:vMerge w:val="restart"/>
          </w:tcPr>
          <w:p w14:paraId="657CB301" w14:textId="77777777" w:rsidR="002C6DBB" w:rsidRPr="00AF6BB8" w:rsidRDefault="002C6DBB" w:rsidP="002C6DBB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A.3</w:t>
            </w:r>
          </w:p>
        </w:tc>
        <w:tc>
          <w:tcPr>
            <w:tcW w:w="6436" w:type="dxa"/>
          </w:tcPr>
          <w:p w14:paraId="7BEC19B5" w14:textId="4597374E" w:rsidR="002C6DBB" w:rsidRPr="002A35A9" w:rsidRDefault="1BCA3B25" w:rsidP="5C536361">
            <w:pPr>
              <w:rPr>
                <w:color w:val="FF0000"/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SITUACIÓN DEL SERVICIO AL FINALIZAR EL PERIODO A RENDIR</w:t>
            </w:r>
            <w:r w:rsidR="003A2F5E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2BA3279F" w14:textId="3E2314A8" w:rsidR="002C6DBB" w:rsidRPr="00AF6BB8" w:rsidRDefault="002C6DBB" w:rsidP="697C4689">
            <w:pPr>
              <w:rPr>
                <w:sz w:val="20"/>
                <w:szCs w:val="20"/>
              </w:rPr>
            </w:pP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 xml:space="preserve">¿Cuál fue el estado del servicio al final del periodo 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>a rendir?</w:t>
            </w:r>
          </w:p>
        </w:tc>
      </w:tr>
      <w:tr w:rsidR="002C6DBB" w:rsidRPr="00AF6BB8" w14:paraId="7D11AB53" w14:textId="77777777" w:rsidTr="2348CAF5">
        <w:trPr>
          <w:trHeight w:val="240"/>
        </w:trPr>
        <w:tc>
          <w:tcPr>
            <w:tcW w:w="652" w:type="dxa"/>
            <w:vMerge/>
          </w:tcPr>
          <w:p w14:paraId="35EA4192" w14:textId="77777777" w:rsidR="002C6DBB" w:rsidRPr="00AF6BB8" w:rsidRDefault="002C6DBB" w:rsidP="002C6D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 w:val="restart"/>
          </w:tcPr>
          <w:p w14:paraId="76E2522E" w14:textId="77777777" w:rsidR="002C6DBB" w:rsidRPr="00225CA3" w:rsidRDefault="002C6DBB" w:rsidP="002C6DBB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6377AE3D" w14:textId="77777777" w:rsidR="002C6DBB" w:rsidRPr="00AF6BB8" w:rsidRDefault="002C6DBB" w:rsidP="002C6DB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6439FF" w14:textId="77777777" w:rsidR="002C6DBB" w:rsidRPr="00AF6BB8" w:rsidRDefault="002C6DBB" w:rsidP="002C6DBB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4974A2A" wp14:editId="4B0522F8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11430</wp:posOffset>
                      </wp:positionV>
                      <wp:extent cx="167005" cy="128270"/>
                      <wp:effectExtent l="0" t="0" r="23495" b="241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71E51134">
                    <v:rect id="Rectángulo 6" style="position:absolute;margin-left:119.9pt;margin-top:.9pt;width:13.15pt;height:10.1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550786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DPG4Ok2wAA&#10;AAgBAAAPAAAAAAAAAAAAAAAAANkEAABkcnMvZG93bnJldi54bWxQSwUGAAAAAAQABADzAAAA4QUA&#10;AAAA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</w:t>
            </w:r>
            <w:r>
              <w:rPr>
                <w:rFonts w:cstheme="minorHAnsi"/>
                <w:color w:val="040C28"/>
                <w:sz w:val="20"/>
                <w:szCs w:val="20"/>
              </w:rPr>
              <w:t>eficiente</w:t>
            </w:r>
          </w:p>
        </w:tc>
      </w:tr>
      <w:tr w:rsidR="002C6DBB" w:rsidRPr="00AF6BB8" w14:paraId="79E71E92" w14:textId="77777777" w:rsidTr="2348CAF5">
        <w:trPr>
          <w:trHeight w:val="210"/>
        </w:trPr>
        <w:tc>
          <w:tcPr>
            <w:tcW w:w="652" w:type="dxa"/>
            <w:vMerge/>
          </w:tcPr>
          <w:p w14:paraId="29E67821" w14:textId="77777777" w:rsidR="002C6DBB" w:rsidRPr="00AF6BB8" w:rsidRDefault="002C6DBB" w:rsidP="002C6D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099B5B70" w14:textId="77777777" w:rsidR="002C6DBB" w:rsidRPr="00AF6BB8" w:rsidRDefault="002C6DBB" w:rsidP="002C6DBB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0F9C2C" w14:textId="77777777" w:rsidR="002C6DBB" w:rsidRPr="00AF6BB8" w:rsidRDefault="002C6DBB" w:rsidP="002C6DBB">
            <w:pPr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F1B6BA6" wp14:editId="79FD73D4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2540</wp:posOffset>
                      </wp:positionV>
                      <wp:extent cx="167005" cy="128270"/>
                      <wp:effectExtent l="0" t="0" r="23495" b="241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4F12CFA6">
                    <v:rect id="Rectángulo 7" style="position:absolute;margin-left:119.9pt;margin-top:.2pt;width:13.15pt;height:10.1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4816D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0ZgKyNwA&#10;AAAHAQAADwAAAAAAAAAAAAAAAADZBAAAZHJzL2Rvd25yZXYueG1sUEsFBgAAAAAEAAQA8wAAAOIF&#10;AAAAAA=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Insuficiente</w:t>
            </w:r>
            <w:r>
              <w:rPr>
                <w:rFonts w:cstheme="minorHAnsi"/>
                <w:color w:val="040C28"/>
                <w:sz w:val="20"/>
                <w:szCs w:val="20"/>
              </w:rPr>
              <w:t xml:space="preserve"> </w:t>
            </w:r>
          </w:p>
        </w:tc>
      </w:tr>
      <w:tr w:rsidR="002C6DBB" w:rsidRPr="00AF6BB8" w14:paraId="512BF6A6" w14:textId="77777777" w:rsidTr="2348CAF5">
        <w:trPr>
          <w:trHeight w:val="210"/>
        </w:trPr>
        <w:tc>
          <w:tcPr>
            <w:tcW w:w="652" w:type="dxa"/>
            <w:vMerge/>
          </w:tcPr>
          <w:p w14:paraId="328CB808" w14:textId="77777777" w:rsidR="002C6DBB" w:rsidRPr="00AF6BB8" w:rsidRDefault="002C6DBB" w:rsidP="002C6D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B7CE172" w14:textId="77777777" w:rsidR="002C6DBB" w:rsidRPr="00AF6BB8" w:rsidRDefault="002C6DBB" w:rsidP="002C6DBB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E1CABF" w14:textId="77777777" w:rsidR="002C6DBB" w:rsidRPr="00AF6BB8" w:rsidRDefault="002C6DBB" w:rsidP="002C6DBB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B517285" wp14:editId="4EA31E60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10160</wp:posOffset>
                      </wp:positionV>
                      <wp:extent cx="167005" cy="128270"/>
                      <wp:effectExtent l="0" t="0" r="23495" b="2413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6130C3CE">
                    <v:rect id="Rectángulo 53" style="position:absolute;margin-left:120.3pt;margin-top:.8pt;width:13.15pt;height:10.1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215AF9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zX5kGdwA&#10;AAAIAQAADwAAAAAAAAAAAAAAAADZBAAAZHJzL2Rvd25yZXYueG1sUEsFBgAAAAAEAAQA8wAAAOIF&#10;AAAAAA=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Regular</w:t>
            </w:r>
          </w:p>
        </w:tc>
      </w:tr>
      <w:tr w:rsidR="002C6DBB" w:rsidRPr="00AF6BB8" w14:paraId="788A8819" w14:textId="77777777" w:rsidTr="2348CAF5">
        <w:trPr>
          <w:trHeight w:val="186"/>
        </w:trPr>
        <w:tc>
          <w:tcPr>
            <w:tcW w:w="652" w:type="dxa"/>
            <w:vMerge/>
          </w:tcPr>
          <w:p w14:paraId="1EA22269" w14:textId="77777777" w:rsidR="002C6DBB" w:rsidRPr="00AF6BB8" w:rsidRDefault="002C6DBB" w:rsidP="002C6D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4D0EE365" w14:textId="77777777" w:rsidR="002C6DBB" w:rsidRPr="00AF6BB8" w:rsidRDefault="002C6DBB" w:rsidP="002C6DBB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367DF2" w14:textId="77777777" w:rsidR="002C6DBB" w:rsidRPr="00AF6BB8" w:rsidRDefault="002C6DBB" w:rsidP="002C6DBB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2D11C58" wp14:editId="0B394326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3810</wp:posOffset>
                      </wp:positionV>
                      <wp:extent cx="167005" cy="128270"/>
                      <wp:effectExtent l="0" t="0" r="23495" b="24130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7D46DF4C">
                    <v:rect id="Rectángulo 58" style="position:absolute;margin-left:119.9pt;margin-top:.3pt;width:13.15pt;height:10.1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43C17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LCHnrdwA&#10;AAAHAQAADwAAAAAAAAAAAAAAAADZBAAAZHJzL2Rvd25yZXYueG1sUEsFBgAAAAAEAAQA8wAAAOIF&#10;AAAAAA=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 xml:space="preserve">Bueno </w:t>
            </w:r>
          </w:p>
        </w:tc>
      </w:tr>
      <w:tr w:rsidR="002C6DBB" w:rsidRPr="00AF6BB8" w14:paraId="0D95FDC8" w14:textId="77777777" w:rsidTr="2348CAF5">
        <w:trPr>
          <w:trHeight w:val="176"/>
        </w:trPr>
        <w:tc>
          <w:tcPr>
            <w:tcW w:w="652" w:type="dxa"/>
            <w:vMerge/>
          </w:tcPr>
          <w:p w14:paraId="75942974" w14:textId="77777777" w:rsidR="002C6DBB" w:rsidRPr="00AF6BB8" w:rsidRDefault="002C6DBB" w:rsidP="002C6D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0074971" w14:textId="77777777" w:rsidR="002C6DBB" w:rsidRPr="00AF6BB8" w:rsidRDefault="002C6DBB" w:rsidP="002C6DBB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994918" w14:textId="77777777" w:rsidR="002C6DBB" w:rsidRPr="00AF6BB8" w:rsidRDefault="002C6DBB" w:rsidP="002C6DBB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ED1C0DA" wp14:editId="3FE03FF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13335</wp:posOffset>
                      </wp:positionV>
                      <wp:extent cx="167005" cy="128270"/>
                      <wp:effectExtent l="0" t="0" r="23495" b="2413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7B2FB89B">
                    <v:rect id="Rectángulo 59" style="position:absolute;margin-left:120pt;margin-top:1.05pt;width:13.15pt;height:10.1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5A3CD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cWRoTNwA&#10;AAAIAQAADwAAAAAAAAAAAAAAAADZBAAAZHJzL2Rvd25yZXYueG1sUEsFBgAAAAAEAAQA8wAAAOIF&#10;AAAAAA==&#10;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Óptimo</w:t>
            </w:r>
          </w:p>
        </w:tc>
      </w:tr>
      <w:tr w:rsidR="002C6DBB" w:rsidRPr="00AF6BB8" w14:paraId="141DCA3A" w14:textId="77777777" w:rsidTr="2348CAF5">
        <w:trPr>
          <w:trHeight w:val="300"/>
        </w:trPr>
        <w:tc>
          <w:tcPr>
            <w:tcW w:w="652" w:type="dxa"/>
          </w:tcPr>
          <w:p w14:paraId="4E358FE3" w14:textId="77777777" w:rsidR="002C6DBB" w:rsidRPr="00AF6BB8" w:rsidRDefault="002C6DBB" w:rsidP="002C6DBB">
            <w:pPr>
              <w:rPr>
                <w:rFonts w:cstheme="minorHAnsi"/>
                <w:b/>
                <w:sz w:val="20"/>
                <w:szCs w:val="20"/>
              </w:rPr>
            </w:pPr>
            <w:r w:rsidRPr="00AF6BB8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9413" w:type="dxa"/>
            <w:gridSpan w:val="2"/>
          </w:tcPr>
          <w:p w14:paraId="77DDD413" w14:textId="61B120A5" w:rsidR="002C6DBB" w:rsidRPr="00AF6BB8" w:rsidRDefault="002C6DBB" w:rsidP="697C4689">
            <w:pPr>
              <w:rPr>
                <w:b/>
                <w:bCs/>
                <w:sz w:val="20"/>
                <w:szCs w:val="20"/>
              </w:rPr>
            </w:pPr>
            <w:r w:rsidRPr="697C4689">
              <w:rPr>
                <w:b/>
                <w:bCs/>
                <w:sz w:val="20"/>
                <w:szCs w:val="20"/>
              </w:rPr>
              <w:t xml:space="preserve">INFORMACIÓN ESPECÍFICA DEL </w:t>
            </w:r>
            <w:r w:rsidRPr="697C4689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SERVICIO PÚBLICO</w:t>
            </w:r>
            <w:r w:rsidR="0055594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697C4689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/</w:t>
            </w:r>
            <w:r w:rsidRPr="697C4689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 xml:space="preserve"> SERVICIO</w:t>
            </w:r>
            <w:r w:rsidRPr="697C4689">
              <w:rPr>
                <w:rFonts w:eastAsia="Times New Roman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r w:rsidRPr="697C4689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MISIONAL</w:t>
            </w:r>
          </w:p>
        </w:tc>
      </w:tr>
      <w:tr w:rsidR="002C6DBB" w:rsidRPr="00AF6BB8" w14:paraId="3FE81BEC" w14:textId="77777777" w:rsidTr="2348CAF5">
        <w:trPr>
          <w:trHeight w:val="300"/>
        </w:trPr>
        <w:tc>
          <w:tcPr>
            <w:tcW w:w="652" w:type="dxa"/>
          </w:tcPr>
          <w:p w14:paraId="55E3C725" w14:textId="77777777" w:rsidR="002C6DBB" w:rsidRPr="00AF6BB8" w:rsidRDefault="002C6DBB" w:rsidP="002C6DBB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413" w:type="dxa"/>
            <w:gridSpan w:val="2"/>
          </w:tcPr>
          <w:p w14:paraId="1E5BB980" w14:textId="62DC373D" w:rsidR="002C6DBB" w:rsidRPr="00AF6BB8" w:rsidRDefault="002C6DBB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 xml:space="preserve">¿QUÉ DECISIONES HA TOMADO EN EL PERÍODO A RENDIR PARA INCREMENTAR LA </w:t>
            </w:r>
            <w:r w:rsidRPr="697C4689">
              <w:rPr>
                <w:b/>
                <w:bCs/>
                <w:sz w:val="20"/>
                <w:szCs w:val="20"/>
              </w:rPr>
              <w:t xml:space="preserve">COBERTURA </w:t>
            </w:r>
            <w:r w:rsidRPr="697C4689">
              <w:rPr>
                <w:sz w:val="20"/>
                <w:szCs w:val="20"/>
              </w:rPr>
              <w:t>EN EL SERVICIO [</w:t>
            </w:r>
            <w:r w:rsidRPr="697C4689">
              <w:rPr>
                <w:i/>
                <w:iCs/>
                <w:sz w:val="20"/>
                <w:szCs w:val="20"/>
              </w:rPr>
              <w:t>NOMBRE DEL SERVICIO</w:t>
            </w:r>
            <w:r w:rsidRPr="697C4689">
              <w:rPr>
                <w:sz w:val="20"/>
                <w:szCs w:val="20"/>
              </w:rPr>
              <w:t>]?</w:t>
            </w:r>
          </w:p>
        </w:tc>
      </w:tr>
      <w:tr w:rsidR="00231DDE" w:rsidRPr="00AF6BB8" w14:paraId="0B427912" w14:textId="77777777" w:rsidTr="00231DDE">
        <w:trPr>
          <w:trHeight w:val="300"/>
        </w:trPr>
        <w:tc>
          <w:tcPr>
            <w:tcW w:w="652" w:type="dxa"/>
            <w:vMerge w:val="restart"/>
          </w:tcPr>
          <w:p w14:paraId="5ADAB7BD" w14:textId="49B80875" w:rsidR="00231DDE" w:rsidRPr="00AF6BB8" w:rsidRDefault="00231DDE" w:rsidP="00304F03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436" w:type="dxa"/>
            <w:vMerge w:val="restart"/>
          </w:tcPr>
          <w:p w14:paraId="13C7B1FE" w14:textId="1BD8B251" w:rsidR="00231DDE" w:rsidRPr="00AF6BB8" w:rsidDel="00AA3243" w:rsidRDefault="00231DDE" w:rsidP="00231DDE">
            <w:pPr>
              <w:rPr>
                <w:sz w:val="20"/>
                <w:szCs w:val="20"/>
              </w:rPr>
            </w:pPr>
            <w:r w:rsidRPr="00812FCE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DESCRIPCIÓN (PÁRRAFO):</w:t>
            </w:r>
          </w:p>
        </w:tc>
        <w:tc>
          <w:tcPr>
            <w:tcW w:w="2977" w:type="dxa"/>
          </w:tcPr>
          <w:p w14:paraId="6F041910" w14:textId="5B97987D" w:rsidR="00231DDE" w:rsidRPr="00A56730" w:rsidRDefault="00231DDE" w:rsidP="697C4689">
            <w:pPr>
              <w:rPr>
                <w:b/>
                <w:bCs/>
                <w:noProof/>
                <w:sz w:val="20"/>
                <w:szCs w:val="20"/>
              </w:rPr>
            </w:pPr>
            <w:r w:rsidRPr="00A56730">
              <w:rPr>
                <w:b/>
                <w:bCs/>
                <w:sz w:val="20"/>
                <w:szCs w:val="20"/>
                <w:lang w:val="es-ES"/>
              </w:rPr>
              <w:t>Cobertura lograda:</w:t>
            </w:r>
          </w:p>
        </w:tc>
      </w:tr>
      <w:tr w:rsidR="00231DDE" w:rsidRPr="00AF6BB8" w14:paraId="2FC52D28" w14:textId="77777777" w:rsidTr="2348CAF5">
        <w:trPr>
          <w:trHeight w:val="300"/>
        </w:trPr>
        <w:tc>
          <w:tcPr>
            <w:tcW w:w="652" w:type="dxa"/>
            <w:vMerge/>
          </w:tcPr>
          <w:p w14:paraId="4683FDF5" w14:textId="0682148A" w:rsidR="00231DDE" w:rsidRPr="00AF6BB8" w:rsidRDefault="00231DD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0B275F2" w14:textId="52BAFC35" w:rsidR="00231DDE" w:rsidRPr="00AF6BB8" w:rsidRDefault="00231DD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63ABDD" w14:textId="2DF431DB" w:rsidR="00231DDE" w:rsidRPr="00AF6BB8" w:rsidRDefault="00231DDE" w:rsidP="697C4689">
            <w:pPr>
              <w:ind w:firstLine="43"/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359" behindDoc="0" locked="0" layoutInCell="1" allowOverlap="1" wp14:anchorId="3920A704" wp14:editId="34B4214A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16510</wp:posOffset>
                      </wp:positionV>
                      <wp:extent cx="167005" cy="128270"/>
                      <wp:effectExtent l="0" t="0" r="23495" b="24130"/>
                      <wp:wrapNone/>
                      <wp:docPr id="627279359" name="Rectángulo 627279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16B6" id="Rectángulo 627279359" o:spid="_x0000_s1026" style="position:absolute;margin-left:120.15pt;margin-top:1.3pt;width:13.15pt;height:10.1pt;z-index:251660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A9t9Z8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De </w:t>
            </w:r>
            <w:r w:rsidRPr="697C4689">
              <w:rPr>
                <w:sz w:val="20"/>
                <w:szCs w:val="20"/>
              </w:rPr>
              <w:t xml:space="preserve">0 al </w:t>
            </w:r>
            <w:r w:rsidR="00411402">
              <w:rPr>
                <w:sz w:val="20"/>
                <w:szCs w:val="20"/>
              </w:rPr>
              <w:t>40</w:t>
            </w:r>
            <w:r w:rsidRPr="697C4689">
              <w:rPr>
                <w:sz w:val="20"/>
                <w:szCs w:val="20"/>
              </w:rPr>
              <w:t>%</w:t>
            </w:r>
          </w:p>
        </w:tc>
      </w:tr>
      <w:tr w:rsidR="00231DDE" w:rsidRPr="00AF6BB8" w14:paraId="7D41664E" w14:textId="77777777" w:rsidTr="2348CAF5">
        <w:trPr>
          <w:trHeight w:val="300"/>
        </w:trPr>
        <w:tc>
          <w:tcPr>
            <w:tcW w:w="652" w:type="dxa"/>
            <w:vMerge/>
          </w:tcPr>
          <w:p w14:paraId="3A621247" w14:textId="77777777" w:rsidR="00231DDE" w:rsidRPr="00AF6BB8" w:rsidRDefault="00231DD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F63F0DA" w14:textId="77777777" w:rsidR="00231DDE" w:rsidRPr="00AF6BB8" w:rsidRDefault="00231DD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1BCAD7" w14:textId="74989C66" w:rsidR="00231DDE" w:rsidRPr="00AF6BB8" w:rsidRDefault="00231DDE" w:rsidP="697C4689">
            <w:pPr>
              <w:ind w:firstLine="43"/>
              <w:rPr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83" behindDoc="0" locked="0" layoutInCell="1" allowOverlap="1" wp14:anchorId="57CEADD7" wp14:editId="2EEFFB0E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16510</wp:posOffset>
                      </wp:positionV>
                      <wp:extent cx="167005" cy="128270"/>
                      <wp:effectExtent l="0" t="0" r="23495" b="24130"/>
                      <wp:wrapNone/>
                      <wp:docPr id="1461201580" name="Rectángulo 146120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56F0C" id="Rectángulo 1461201580" o:spid="_x0000_s1026" style="position:absolute;margin-left:120.15pt;margin-top:1.3pt;width:13.15pt;height:10.1pt;z-index:251661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A9t9Z8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411402">
              <w:rPr>
                <w:sz w:val="20"/>
                <w:szCs w:val="20"/>
              </w:rPr>
              <w:t xml:space="preserve">De </w:t>
            </w:r>
            <w:r w:rsidR="00411402">
              <w:rPr>
                <w:sz w:val="20"/>
                <w:szCs w:val="20"/>
              </w:rPr>
              <w:t>41</w:t>
            </w:r>
            <w:r w:rsidR="00411402" w:rsidRPr="697C4689">
              <w:rPr>
                <w:sz w:val="20"/>
                <w:szCs w:val="20"/>
              </w:rPr>
              <w:t xml:space="preserve"> al </w:t>
            </w:r>
            <w:r w:rsidR="00411402">
              <w:rPr>
                <w:sz w:val="20"/>
                <w:szCs w:val="20"/>
              </w:rPr>
              <w:t>89</w:t>
            </w:r>
            <w:r w:rsidR="00411402" w:rsidRPr="697C4689">
              <w:rPr>
                <w:sz w:val="20"/>
                <w:szCs w:val="20"/>
              </w:rPr>
              <w:t>%</w:t>
            </w:r>
          </w:p>
        </w:tc>
      </w:tr>
      <w:tr w:rsidR="00231DDE" w:rsidRPr="00AF6BB8" w14:paraId="2951381D" w14:textId="77777777" w:rsidTr="2348CAF5">
        <w:trPr>
          <w:trHeight w:val="300"/>
        </w:trPr>
        <w:tc>
          <w:tcPr>
            <w:tcW w:w="652" w:type="dxa"/>
            <w:vMerge/>
          </w:tcPr>
          <w:p w14:paraId="50FEB41F" w14:textId="77777777" w:rsidR="00231DDE" w:rsidRPr="00AF6BB8" w:rsidRDefault="00231DD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650F7C8" w14:textId="77777777" w:rsidR="00231DDE" w:rsidRPr="00AF6BB8" w:rsidRDefault="00231DD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3E8A6C" w14:textId="021932A4" w:rsidR="00231DDE" w:rsidRPr="00AF6BB8" w:rsidRDefault="00231DDE" w:rsidP="697C4689">
            <w:pPr>
              <w:ind w:firstLine="43"/>
              <w:rPr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407" behindDoc="0" locked="0" layoutInCell="1" allowOverlap="1" wp14:anchorId="5D439C77" wp14:editId="05D66543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15240</wp:posOffset>
                      </wp:positionV>
                      <wp:extent cx="167005" cy="128270"/>
                      <wp:effectExtent l="0" t="0" r="23495" b="24130"/>
                      <wp:wrapNone/>
                      <wp:docPr id="725683329" name="Rectángulo 725683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6164B" id="Rectángulo 725683329" o:spid="_x0000_s1026" style="position:absolute;margin-left:120.65pt;margin-top:1.2pt;width:13.15pt;height:10.1pt;z-index:251662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v8umM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noProof/>
                <w:sz w:val="20"/>
                <w:szCs w:val="20"/>
                <w:lang w:val="en-US"/>
              </w:rPr>
              <w:t xml:space="preserve">De </w:t>
            </w:r>
            <w:r w:rsidR="00411402">
              <w:rPr>
                <w:noProof/>
                <w:sz w:val="20"/>
                <w:szCs w:val="20"/>
                <w:lang w:val="en-US"/>
              </w:rPr>
              <w:t>90</w:t>
            </w:r>
            <w:r w:rsidRPr="697C4689">
              <w:rPr>
                <w:noProof/>
                <w:sz w:val="20"/>
                <w:szCs w:val="20"/>
                <w:lang w:val="en-US"/>
              </w:rPr>
              <w:t xml:space="preserve">% al </w:t>
            </w:r>
            <w:r w:rsidR="00411402">
              <w:rPr>
                <w:noProof/>
                <w:sz w:val="20"/>
                <w:szCs w:val="20"/>
                <w:lang w:val="en-US"/>
              </w:rPr>
              <w:t>10</w:t>
            </w:r>
            <w:r w:rsidRPr="697C4689">
              <w:rPr>
                <w:noProof/>
                <w:sz w:val="20"/>
                <w:szCs w:val="20"/>
                <w:lang w:val="en-US"/>
              </w:rPr>
              <w:t>0%</w:t>
            </w:r>
          </w:p>
        </w:tc>
      </w:tr>
      <w:tr w:rsidR="00304F03" w:rsidRPr="00AF6BB8" w14:paraId="402664E8" w14:textId="77777777" w:rsidTr="2348CAF5">
        <w:trPr>
          <w:trHeight w:val="300"/>
        </w:trPr>
        <w:tc>
          <w:tcPr>
            <w:tcW w:w="652" w:type="dxa"/>
          </w:tcPr>
          <w:p w14:paraId="5941EA46" w14:textId="77777777" w:rsidR="00304F03" w:rsidRPr="00AF6BB8" w:rsidRDefault="00304F03" w:rsidP="00304F03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13" w:type="dxa"/>
            <w:gridSpan w:val="2"/>
          </w:tcPr>
          <w:p w14:paraId="50C567A7" w14:textId="2CC08E7D" w:rsidR="00304F03" w:rsidRPr="00AF6BB8" w:rsidRDefault="00304F03" w:rsidP="697C4689">
            <w:pPr>
              <w:rPr>
                <w:sz w:val="20"/>
                <w:szCs w:val="20"/>
              </w:rPr>
            </w:pP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¿QUÉ DECISIONES HA TOMADO EN EL PERÍODO A RENDIR PARA LOGRAR </w:t>
            </w:r>
            <w:r w:rsidRPr="697C4689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>EFICIENCIA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 EN LA PRESTACIÓN DEL SERVICIO </w:t>
            </w:r>
            <w:r w:rsidRPr="697C4689">
              <w:rPr>
                <w:rFonts w:eastAsia="Times New Roman"/>
                <w:i/>
                <w:iCs/>
                <w:sz w:val="20"/>
                <w:szCs w:val="20"/>
                <w:lang w:val="es-ES"/>
              </w:rPr>
              <w:t>[NOMBRE DEL SERVICIO]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>?</w:t>
            </w:r>
          </w:p>
        </w:tc>
      </w:tr>
      <w:tr w:rsidR="00C31D62" w:rsidRPr="00AF6BB8" w14:paraId="341E79E1" w14:textId="77777777" w:rsidTr="2348CAF5">
        <w:tc>
          <w:tcPr>
            <w:tcW w:w="652" w:type="dxa"/>
            <w:vMerge w:val="restart"/>
          </w:tcPr>
          <w:p w14:paraId="1BFA000F" w14:textId="77777777" w:rsidR="00C31D62" w:rsidRPr="00AF6BB8" w:rsidRDefault="00C31D62" w:rsidP="00304F03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436" w:type="dxa"/>
            <w:vMerge w:val="restart"/>
          </w:tcPr>
          <w:p w14:paraId="4147676A" w14:textId="77777777" w:rsidR="00C31D62" w:rsidRPr="00C31D62" w:rsidRDefault="00C31D62" w:rsidP="697C4689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C31D62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6B573475" w14:textId="77777777" w:rsidR="00C31D62" w:rsidRPr="00AF6BB8" w:rsidRDefault="00C31D62" w:rsidP="697C4689">
            <w:pPr>
              <w:rPr>
                <w:sz w:val="20"/>
                <w:szCs w:val="20"/>
              </w:rPr>
            </w:pPr>
          </w:p>
          <w:p w14:paraId="1C25518F" w14:textId="517BC678" w:rsidR="00C31D62" w:rsidRPr="00AF6BB8" w:rsidRDefault="00C31D62" w:rsidP="697C468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0E108E1" w14:textId="5DE5BC75" w:rsidR="00C31D62" w:rsidRPr="00A56730" w:rsidRDefault="00C31D62" w:rsidP="697C4689">
            <w:pPr>
              <w:rPr>
                <w:b/>
                <w:bCs/>
                <w:sz w:val="20"/>
                <w:szCs w:val="20"/>
              </w:rPr>
            </w:pPr>
            <w:r w:rsidRPr="00A56730">
              <w:rPr>
                <w:b/>
                <w:bCs/>
                <w:sz w:val="20"/>
                <w:szCs w:val="20"/>
              </w:rPr>
              <w:t>Las actividades para mejorar el servicio:</w:t>
            </w:r>
          </w:p>
        </w:tc>
      </w:tr>
      <w:tr w:rsidR="00C31D62" w:rsidRPr="00AF6BB8" w14:paraId="7DB1B1B1" w14:textId="77777777" w:rsidTr="2348CAF5">
        <w:tc>
          <w:tcPr>
            <w:tcW w:w="652" w:type="dxa"/>
            <w:vMerge/>
          </w:tcPr>
          <w:p w14:paraId="103673EC" w14:textId="77777777" w:rsidR="00C31D62" w:rsidRPr="00AF6BB8" w:rsidRDefault="00C31D62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67237A00" w14:textId="77777777" w:rsidR="00C31D62" w:rsidRPr="00AF6BB8" w:rsidRDefault="00C31D62" w:rsidP="697C468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70C3EA5" w14:textId="5DF22FC8" w:rsidR="00C31D62" w:rsidRDefault="00C31D62" w:rsidP="697C4689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455" behindDoc="0" locked="0" layoutInCell="1" allowOverlap="1" wp14:anchorId="3E122926" wp14:editId="59C15CB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FA4D4" id="Rectángulo 3" o:spid="_x0000_s1026" style="position:absolute;margin-left:116.85pt;margin-top:1.25pt;width:13.15pt;height:10.1pt;z-index:25166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6UkKh9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Incrementaron</w:t>
            </w:r>
            <w:r w:rsidRPr="697C4689">
              <w:rPr>
                <w:sz w:val="20"/>
                <w:szCs w:val="20"/>
              </w:rPr>
              <w:t xml:space="preserve">    </w:t>
            </w:r>
          </w:p>
          <w:p w14:paraId="0BCC2852" w14:textId="77777777" w:rsidR="00C31D62" w:rsidRPr="00AF6BB8" w:rsidRDefault="00C31D62" w:rsidP="697C4689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503" behindDoc="0" locked="0" layoutInCell="1" allowOverlap="1" wp14:anchorId="6A0E9E03" wp14:editId="4DD0C882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11430</wp:posOffset>
                      </wp:positionV>
                      <wp:extent cx="167005" cy="128270"/>
                      <wp:effectExtent l="0" t="0" r="23495" b="2413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A0F93" id="Rectángulo 31" o:spid="_x0000_s1026" style="position:absolute;margin-left:116.35pt;margin-top:.9pt;width:13.15pt;height:10.1pt;z-index:251666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FYbvy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 xml:space="preserve">Se mantienen </w:t>
            </w:r>
          </w:p>
          <w:p w14:paraId="3233863D" w14:textId="2D19487E" w:rsidR="00C31D62" w:rsidRPr="00AF6BB8" w:rsidRDefault="00C31D62" w:rsidP="697C4689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79" behindDoc="0" locked="0" layoutInCell="1" allowOverlap="1" wp14:anchorId="5DA900E3" wp14:editId="3793E04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9525</wp:posOffset>
                      </wp:positionV>
                      <wp:extent cx="167005" cy="128270"/>
                      <wp:effectExtent l="0" t="0" r="23495" b="241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449AD" id="Rectángulo 4" o:spid="_x0000_s1026" style="position:absolute;margin-left:116.85pt;margin-top:.75pt;width:13.15pt;height:10.1pt;z-index:251665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QzvCc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Disminuyeron</w:t>
            </w:r>
          </w:p>
        </w:tc>
      </w:tr>
      <w:tr w:rsidR="00304F03" w:rsidRPr="00AF6BB8" w14:paraId="7FB1463B" w14:textId="77777777" w:rsidTr="2348CAF5">
        <w:trPr>
          <w:trHeight w:val="300"/>
        </w:trPr>
        <w:tc>
          <w:tcPr>
            <w:tcW w:w="652" w:type="dxa"/>
          </w:tcPr>
          <w:p w14:paraId="5F7DDDAC" w14:textId="77777777" w:rsidR="00304F03" w:rsidRPr="00AF6BB8" w:rsidRDefault="00304F03" w:rsidP="00304F03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13" w:type="dxa"/>
            <w:gridSpan w:val="2"/>
            <w:vAlign w:val="center"/>
          </w:tcPr>
          <w:p w14:paraId="7AADFC34" w14:textId="0E4A5457" w:rsidR="00304F03" w:rsidRPr="00AF6BB8" w:rsidRDefault="00304F03" w:rsidP="697C4689">
            <w:pPr>
              <w:rPr>
                <w:sz w:val="20"/>
                <w:szCs w:val="20"/>
              </w:rPr>
            </w:pP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¿QUÉ DECISIONES HA TOMADO EN EL PERÍODO A RENDIR PARA INCREMENTAR LA </w:t>
            </w:r>
            <w:r w:rsidRPr="697C4689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>CALIDAD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 EN EL SERVICIO </w:t>
            </w:r>
            <w:r w:rsidRPr="697C4689">
              <w:rPr>
                <w:rFonts w:eastAsia="Times New Roman"/>
                <w:i/>
                <w:iCs/>
                <w:sz w:val="20"/>
                <w:szCs w:val="20"/>
                <w:lang w:val="es-ES"/>
              </w:rPr>
              <w:t>[NOMBRE DEL SERVICIO]?</w:t>
            </w:r>
          </w:p>
        </w:tc>
      </w:tr>
      <w:tr w:rsidR="006514FE" w:rsidRPr="00AF6BB8" w14:paraId="6A4B8372" w14:textId="77777777" w:rsidTr="2348CAF5">
        <w:tc>
          <w:tcPr>
            <w:tcW w:w="652" w:type="dxa"/>
            <w:vMerge w:val="restart"/>
          </w:tcPr>
          <w:p w14:paraId="695C94A7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6436" w:type="dxa"/>
            <w:vMerge w:val="restart"/>
          </w:tcPr>
          <w:p w14:paraId="3831C935" w14:textId="77777777" w:rsidR="006514FE" w:rsidRPr="006514FE" w:rsidRDefault="006514FE" w:rsidP="697C4689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6514FE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1FBFC7CD" w14:textId="7910BEBD" w:rsidR="006514FE" w:rsidRPr="006514FE" w:rsidRDefault="006514FE" w:rsidP="697C4689">
            <w:pPr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60C3FD" w14:textId="588F9285" w:rsidR="006514FE" w:rsidRPr="00AC7119" w:rsidRDefault="00A56730" w:rsidP="697C46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 calidad de servicio mejoró en</w:t>
            </w:r>
            <w:r w:rsidR="006514FE" w:rsidRPr="00AC711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514FE" w:rsidRPr="00AF6BB8" w14:paraId="21D0C4A3" w14:textId="77777777" w:rsidTr="2348CAF5">
        <w:tc>
          <w:tcPr>
            <w:tcW w:w="652" w:type="dxa"/>
            <w:vMerge/>
          </w:tcPr>
          <w:p w14:paraId="6DFE91A4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0517D272" w14:textId="30C23E72" w:rsidR="006514FE" w:rsidRPr="00AF6BB8" w:rsidRDefault="006514FE" w:rsidP="697C468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DF1016E" w14:textId="77777777" w:rsidR="006514FE" w:rsidRPr="002A35A9" w:rsidRDefault="006514FE" w:rsidP="697C4689">
            <w:pPr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551" behindDoc="0" locked="0" layoutInCell="1" allowOverlap="1" wp14:anchorId="29CA3CDF" wp14:editId="4E8DF6ED">
                      <wp:simplePos x="0" y="0"/>
                      <wp:positionH relativeFrom="column">
                        <wp:posOffset>1494584</wp:posOffset>
                      </wp:positionH>
                      <wp:positionV relativeFrom="paragraph">
                        <wp:posOffset>13970</wp:posOffset>
                      </wp:positionV>
                      <wp:extent cx="167005" cy="128270"/>
                      <wp:effectExtent l="0" t="0" r="23495" b="24130"/>
                      <wp:wrapNone/>
                      <wp:docPr id="846521653" name="Rectángulo 846521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E504B" id="Rectángulo 846521653" o:spid="_x0000_s1026" style="position:absolute;margin-left:117.7pt;margin-top:1.1pt;width:13.15pt;height:10.1pt;z-index:251668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891In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>Accesibilidad</w:t>
            </w:r>
          </w:p>
        </w:tc>
      </w:tr>
      <w:tr w:rsidR="006514FE" w:rsidRPr="00AF6BB8" w14:paraId="589B4D15" w14:textId="77777777" w:rsidTr="2348CAF5">
        <w:tc>
          <w:tcPr>
            <w:tcW w:w="652" w:type="dxa"/>
            <w:vMerge/>
          </w:tcPr>
          <w:p w14:paraId="61145570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641E9AAD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20DBC2" w14:textId="36C569B3" w:rsidR="006514FE" w:rsidRPr="002A35A9" w:rsidRDefault="006514FE" w:rsidP="697C4689">
            <w:pPr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75" behindDoc="0" locked="0" layoutInCell="1" allowOverlap="1" wp14:anchorId="3746B99D" wp14:editId="2F4B9BDF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10795</wp:posOffset>
                      </wp:positionV>
                      <wp:extent cx="167005" cy="128270"/>
                      <wp:effectExtent l="0" t="0" r="23495" b="24130"/>
                      <wp:wrapNone/>
                      <wp:docPr id="1350506223" name="Rectángulo 1350506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F8E23" id="Rectángulo 1350506223" o:spid="_x0000_s1026" style="position:absolute;margin-left:118.1pt;margin-top:.85pt;width:13.15pt;height:10.1pt;z-index:251669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PPosG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Tiempo de atención</w:t>
            </w:r>
          </w:p>
        </w:tc>
      </w:tr>
      <w:tr w:rsidR="006514FE" w:rsidRPr="00AF6BB8" w14:paraId="36DA8029" w14:textId="77777777" w:rsidTr="2348CAF5">
        <w:tc>
          <w:tcPr>
            <w:tcW w:w="652" w:type="dxa"/>
            <w:vMerge/>
          </w:tcPr>
          <w:p w14:paraId="58E913E4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00ACF5F0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639F14" w14:textId="6777C6C1" w:rsidR="006514FE" w:rsidRPr="002A35A9" w:rsidRDefault="006514FE" w:rsidP="697C4689">
            <w:pPr>
              <w:rPr>
                <w:sz w:val="20"/>
                <w:szCs w:val="20"/>
              </w:rPr>
            </w:pPr>
            <w:r w:rsidRPr="00026925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99" behindDoc="0" locked="0" layoutInCell="1" allowOverlap="1" wp14:anchorId="02A779B4" wp14:editId="6DF4B100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1302968668" name="Rectángulo 1302968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16637" id="Rectángulo 1302968668" o:spid="_x0000_s1026" style="position:absolute;margin-left:118.1pt;margin-top:1.25pt;width:13.15pt;height:10.1pt;z-index:251670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BrMQmJ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Innovación</w:t>
            </w:r>
          </w:p>
        </w:tc>
      </w:tr>
      <w:tr w:rsidR="006514FE" w:rsidRPr="00AF6BB8" w14:paraId="42ABE40D" w14:textId="77777777" w:rsidTr="2348CAF5">
        <w:tc>
          <w:tcPr>
            <w:tcW w:w="652" w:type="dxa"/>
            <w:vMerge/>
          </w:tcPr>
          <w:p w14:paraId="77736536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20FED20A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CC8234" w14:textId="55DA378F" w:rsidR="006514FE" w:rsidRPr="00026925" w:rsidRDefault="006514FE" w:rsidP="697C4689">
            <w:pPr>
              <w:rPr>
                <w:noProof/>
                <w:sz w:val="20"/>
                <w:szCs w:val="20"/>
                <w:lang w:val="en-US"/>
              </w:rPr>
            </w:pPr>
            <w:r w:rsidRPr="00026925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95" behindDoc="0" locked="0" layoutInCell="1" allowOverlap="1" wp14:anchorId="5F373932" wp14:editId="649A2F2B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1357139955" name="Rectángulo 1357139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F07A5" id="Rectángulo 1357139955" o:spid="_x0000_s1026" style="position:absolute;margin-left:118.1pt;margin-top:1.25pt;width:13.15pt;height:10.1pt;z-index:251674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BrMQmJ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w:t>Transparencia</w:t>
            </w:r>
          </w:p>
        </w:tc>
      </w:tr>
      <w:tr w:rsidR="006514FE" w:rsidRPr="00AF6BB8" w14:paraId="4F56BE0B" w14:textId="77777777" w:rsidTr="2348CAF5">
        <w:tc>
          <w:tcPr>
            <w:tcW w:w="652" w:type="dxa"/>
            <w:vMerge/>
          </w:tcPr>
          <w:p w14:paraId="57589492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7C489AAC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62BF6F" w14:textId="2BA45EFE" w:rsidR="006514FE" w:rsidRPr="002A35A9" w:rsidRDefault="006514FE" w:rsidP="00FF38A0">
            <w:pPr>
              <w:ind w:right="605"/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623" behindDoc="0" locked="0" layoutInCell="1" allowOverlap="1" wp14:anchorId="0A107611" wp14:editId="348E1DCD">
                      <wp:simplePos x="0" y="0"/>
                      <wp:positionH relativeFrom="column">
                        <wp:posOffset>1505379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303822942" name="Rectángulo 303822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4E6A7" id="Rectángulo 303822942" o:spid="_x0000_s1026" style="position:absolute;margin-left:118.55pt;margin-top:1.25pt;width:13.15pt;height:10.1pt;z-index:251671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Fj0LAX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Atención al ciudadano/usuario</w:t>
            </w:r>
          </w:p>
        </w:tc>
      </w:tr>
      <w:tr w:rsidR="006514FE" w:rsidRPr="00AF6BB8" w14:paraId="52968CE4" w14:textId="77777777" w:rsidTr="2348CAF5">
        <w:tc>
          <w:tcPr>
            <w:tcW w:w="652" w:type="dxa"/>
            <w:vMerge/>
          </w:tcPr>
          <w:p w14:paraId="4DC59917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308EF32E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13EDCB" w14:textId="349E1E5F" w:rsidR="006514FE" w:rsidRPr="002A35A9" w:rsidRDefault="006514FE" w:rsidP="00FF38A0">
            <w:pPr>
              <w:ind w:right="605"/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647" behindDoc="0" locked="0" layoutInCell="1" allowOverlap="1" wp14:anchorId="4B1A2115" wp14:editId="4473F3C7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8890</wp:posOffset>
                      </wp:positionV>
                      <wp:extent cx="167005" cy="128270"/>
                      <wp:effectExtent l="0" t="0" r="23495" b="24130"/>
                      <wp:wrapNone/>
                      <wp:docPr id="69064631" name="Rectángulo 69064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0FDE1" id="Rectángulo 69064631" o:spid="_x0000_s1026" style="position:absolute;margin-left:118.1pt;margin-top:.7pt;width:13.15pt;height:10.1pt;z-index:251672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DBdTP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="00FF38A0">
              <w:rPr>
                <w:sz w:val="20"/>
                <w:szCs w:val="20"/>
              </w:rPr>
              <w:t>Resolución efectiva de quejas y/o reclamos</w:t>
            </w:r>
          </w:p>
        </w:tc>
      </w:tr>
      <w:tr w:rsidR="006514FE" w:rsidRPr="00AF6BB8" w14:paraId="2DF1A16A" w14:textId="77777777" w:rsidTr="2348CAF5">
        <w:tc>
          <w:tcPr>
            <w:tcW w:w="652" w:type="dxa"/>
            <w:vMerge/>
          </w:tcPr>
          <w:p w14:paraId="59A0F764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0F3F8C86" w14:textId="77777777" w:rsidR="006514FE" w:rsidRPr="00AF6BB8" w:rsidRDefault="006514FE" w:rsidP="00304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FEB850" w14:textId="77777777" w:rsidR="006514FE" w:rsidRPr="002A35A9" w:rsidRDefault="006514FE" w:rsidP="697C4689">
            <w:pPr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719" behindDoc="0" locked="0" layoutInCell="1" allowOverlap="1" wp14:anchorId="2D5E7EF4" wp14:editId="1D39350D">
                      <wp:simplePos x="0" y="0"/>
                      <wp:positionH relativeFrom="column">
                        <wp:posOffset>1511094</wp:posOffset>
                      </wp:positionH>
                      <wp:positionV relativeFrom="paragraph">
                        <wp:posOffset>10795</wp:posOffset>
                      </wp:positionV>
                      <wp:extent cx="167005" cy="128270"/>
                      <wp:effectExtent l="0" t="0" r="23495" b="24130"/>
                      <wp:wrapNone/>
                      <wp:docPr id="1539160031" name="Rectángulo 1539160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64E87" id="Rectángulo 1539160031" o:spid="_x0000_s1026" style="position:absolute;margin-left:119pt;margin-top:.85pt;width:13.15pt;height:10.1pt;z-index:251675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F4QLlj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>Otros: .......................</w:t>
            </w:r>
          </w:p>
        </w:tc>
      </w:tr>
      <w:tr w:rsidR="00304F03" w:rsidRPr="00AF6BB8" w14:paraId="7DBD0C2E" w14:textId="77777777" w:rsidTr="2348CAF5">
        <w:trPr>
          <w:trHeight w:val="300"/>
        </w:trPr>
        <w:tc>
          <w:tcPr>
            <w:tcW w:w="652" w:type="dxa"/>
          </w:tcPr>
          <w:p w14:paraId="57AADFEB" w14:textId="77777777" w:rsidR="00304F03" w:rsidRPr="00AF6BB8" w:rsidRDefault="00304F03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4</w:t>
            </w:r>
          </w:p>
        </w:tc>
        <w:tc>
          <w:tcPr>
            <w:tcW w:w="9413" w:type="dxa"/>
            <w:gridSpan w:val="2"/>
          </w:tcPr>
          <w:p w14:paraId="515D2764" w14:textId="019D0EE9" w:rsidR="00304F03" w:rsidRPr="00AF6BB8" w:rsidRDefault="653729D7" w:rsidP="697C4689">
            <w:pPr>
              <w:jc w:val="both"/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¿QUÉ DECISIONES HA TOMADO PARA LOGRAR EL OBJETIVO (</w:t>
            </w:r>
            <w:r w:rsidRPr="697C4689">
              <w:rPr>
                <w:b/>
                <w:bCs/>
                <w:sz w:val="20"/>
                <w:szCs w:val="20"/>
              </w:rPr>
              <w:t>EFICACIA</w:t>
            </w:r>
            <w:r w:rsidRPr="697C4689">
              <w:rPr>
                <w:sz w:val="20"/>
                <w:szCs w:val="20"/>
              </w:rPr>
              <w:t xml:space="preserve">) PARA LA PRESTACIÓN DEL SERVICIO </w:t>
            </w:r>
            <w:r w:rsidRPr="697C4689">
              <w:rPr>
                <w:i/>
                <w:iCs/>
                <w:sz w:val="20"/>
                <w:szCs w:val="20"/>
              </w:rPr>
              <w:t>[NOMBRE DEL SERVICIO]</w:t>
            </w:r>
            <w:r w:rsidRPr="697C4689">
              <w:rPr>
                <w:sz w:val="20"/>
                <w:szCs w:val="20"/>
              </w:rPr>
              <w:t xml:space="preserve"> DURANTE EL PERIODO A RENDIR?</w:t>
            </w:r>
          </w:p>
        </w:tc>
      </w:tr>
      <w:tr w:rsidR="0004400C" w14:paraId="76BC5CF5" w14:textId="77777777" w:rsidTr="00327F3E">
        <w:trPr>
          <w:trHeight w:val="300"/>
        </w:trPr>
        <w:tc>
          <w:tcPr>
            <w:tcW w:w="652" w:type="dxa"/>
            <w:vMerge w:val="restart"/>
          </w:tcPr>
          <w:p w14:paraId="74A21501" w14:textId="7E3E7151" w:rsidR="0004400C" w:rsidRDefault="0004400C" w:rsidP="672BFDFF">
            <w:pPr>
              <w:rPr>
                <w:sz w:val="20"/>
                <w:szCs w:val="20"/>
              </w:rPr>
            </w:pPr>
            <w:r w:rsidRPr="672BFDFF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6436" w:type="dxa"/>
            <w:vMerge w:val="restart"/>
          </w:tcPr>
          <w:p w14:paraId="02E4DE29" w14:textId="77777777" w:rsidR="0004400C" w:rsidRPr="0004400C" w:rsidRDefault="0004400C" w:rsidP="672BFDFF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212B8C16" w14:textId="77777777" w:rsidR="0004400C" w:rsidRPr="0004400C" w:rsidRDefault="0004400C" w:rsidP="672BFDFF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Objetivo establecido 1</w:t>
            </w:r>
          </w:p>
          <w:p w14:paraId="1EA9DC86" w14:textId="77777777" w:rsidR="0004400C" w:rsidRPr="0004400C" w:rsidRDefault="0004400C" w:rsidP="672BFDFF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Objetivo establecido 2</w:t>
            </w:r>
          </w:p>
          <w:p w14:paraId="1F1B956F" w14:textId="757DB174" w:rsidR="0004400C" w:rsidRPr="0004400C" w:rsidRDefault="0004400C" w:rsidP="672BFDFF">
            <w:pPr>
              <w:rPr>
                <w:rFonts w:ascii="Calibri" w:eastAsia="Calibri" w:hAnsi="Calibri" w:cs="Calibri"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Objetivo establecido N</w:t>
            </w:r>
          </w:p>
        </w:tc>
        <w:tc>
          <w:tcPr>
            <w:tcW w:w="2977" w:type="dxa"/>
          </w:tcPr>
          <w:p w14:paraId="5CDD45DA" w14:textId="220A9503" w:rsidR="0004400C" w:rsidRPr="00AC7119" w:rsidRDefault="0004400C" w:rsidP="672BFDFF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7119">
              <w:rPr>
                <w:b/>
                <w:bCs/>
                <w:sz w:val="20"/>
                <w:szCs w:val="20"/>
              </w:rPr>
              <w:t>Cumplimiento de metas</w:t>
            </w:r>
          </w:p>
        </w:tc>
      </w:tr>
      <w:tr w:rsidR="0004400C" w:rsidRPr="00DF53A7" w14:paraId="1ACF013C" w14:textId="77777777" w:rsidTr="2348CAF5">
        <w:trPr>
          <w:trHeight w:val="300"/>
        </w:trPr>
        <w:tc>
          <w:tcPr>
            <w:tcW w:w="652" w:type="dxa"/>
            <w:vMerge/>
          </w:tcPr>
          <w:p w14:paraId="349369C2" w14:textId="77777777" w:rsidR="0004400C" w:rsidRPr="00D0182D" w:rsidRDefault="0004400C" w:rsidP="697C4689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6436" w:type="dxa"/>
            <w:vMerge/>
          </w:tcPr>
          <w:p w14:paraId="164D13A4" w14:textId="04E270E5" w:rsidR="0004400C" w:rsidRPr="00D0182D" w:rsidRDefault="0004400C" w:rsidP="672BFDFF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F74998" w14:textId="79D2EA68" w:rsidR="0004400C" w:rsidRPr="00C61D2F" w:rsidRDefault="0004400C" w:rsidP="2348CAF5">
            <w:pPr>
              <w:rPr>
                <w:sz w:val="20"/>
                <w:szCs w:val="20"/>
              </w:rPr>
            </w:pPr>
            <w:r w:rsidRPr="00C61D2F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911" behindDoc="0" locked="0" layoutInCell="1" allowOverlap="1" wp14:anchorId="37FB9752" wp14:editId="49E8F4BD">
                      <wp:simplePos x="0" y="0"/>
                      <wp:positionH relativeFrom="column">
                        <wp:posOffset>1494584</wp:posOffset>
                      </wp:positionH>
                      <wp:positionV relativeFrom="paragraph">
                        <wp:posOffset>13970</wp:posOffset>
                      </wp:positionV>
                      <wp:extent cx="167005" cy="128270"/>
                      <wp:effectExtent l="0" t="0" r="23495" b="24130"/>
                      <wp:wrapNone/>
                      <wp:docPr id="300770465" name="Rectángulo 300770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78539" id="Rectángulo 300770465" o:spid="_x0000_s1026" style="position:absolute;margin-left:117.7pt;margin-top:1.1pt;width:13.15pt;height:10.1pt;z-index:251683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891In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De 0% al 40%</w:t>
            </w:r>
          </w:p>
        </w:tc>
      </w:tr>
      <w:tr w:rsidR="0004400C" w:rsidRPr="00DF53A7" w14:paraId="5354EC1F" w14:textId="77777777" w:rsidTr="2348CAF5">
        <w:trPr>
          <w:trHeight w:val="300"/>
        </w:trPr>
        <w:tc>
          <w:tcPr>
            <w:tcW w:w="652" w:type="dxa"/>
            <w:vMerge/>
          </w:tcPr>
          <w:p w14:paraId="126F0EB0" w14:textId="77777777" w:rsidR="0004400C" w:rsidRPr="00D0182D" w:rsidRDefault="0004400C" w:rsidP="002444A6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6436" w:type="dxa"/>
            <w:vMerge/>
          </w:tcPr>
          <w:p w14:paraId="49933464" w14:textId="77777777" w:rsidR="0004400C" w:rsidRPr="00D0182D" w:rsidRDefault="0004400C" w:rsidP="002444A6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2977" w:type="dxa"/>
          </w:tcPr>
          <w:p w14:paraId="2F4DB63C" w14:textId="1866C806" w:rsidR="0004400C" w:rsidRPr="00C61D2F" w:rsidRDefault="0004400C" w:rsidP="2348CAF5">
            <w:pPr>
              <w:rPr>
                <w:sz w:val="20"/>
                <w:szCs w:val="20"/>
              </w:rPr>
            </w:pPr>
            <w:r w:rsidRPr="00C61D2F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863" behindDoc="0" locked="0" layoutInCell="1" allowOverlap="1" wp14:anchorId="0901C93C" wp14:editId="2491BCB8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10795</wp:posOffset>
                      </wp:positionV>
                      <wp:extent cx="167005" cy="128270"/>
                      <wp:effectExtent l="0" t="0" r="23495" b="24130"/>
                      <wp:wrapNone/>
                      <wp:docPr id="15145764" name="Rectángulo 15145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918E6" id="Rectángulo 15145764" o:spid="_x0000_s1026" style="position:absolute;margin-left:118.1pt;margin-top:.85pt;width:13.15pt;height:10.1pt;z-index:251681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PPosG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De 41% al 89% </w:t>
            </w:r>
          </w:p>
        </w:tc>
      </w:tr>
      <w:tr w:rsidR="0004400C" w:rsidRPr="00DF53A7" w14:paraId="5BA055A6" w14:textId="77777777" w:rsidTr="2348CAF5">
        <w:trPr>
          <w:trHeight w:val="300"/>
        </w:trPr>
        <w:tc>
          <w:tcPr>
            <w:tcW w:w="652" w:type="dxa"/>
            <w:vMerge/>
          </w:tcPr>
          <w:p w14:paraId="7BF3304F" w14:textId="77777777" w:rsidR="0004400C" w:rsidRPr="00D0182D" w:rsidRDefault="0004400C" w:rsidP="002444A6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6436" w:type="dxa"/>
            <w:vMerge/>
          </w:tcPr>
          <w:p w14:paraId="3B9138BE" w14:textId="77777777" w:rsidR="0004400C" w:rsidRPr="00D0182D" w:rsidRDefault="0004400C" w:rsidP="002444A6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2977" w:type="dxa"/>
          </w:tcPr>
          <w:p w14:paraId="4D3A962F" w14:textId="2D1842A9" w:rsidR="0004400C" w:rsidRPr="00C61D2F" w:rsidRDefault="0004400C" w:rsidP="2348CAF5">
            <w:pPr>
              <w:ind w:right="456"/>
              <w:rPr>
                <w:sz w:val="20"/>
                <w:szCs w:val="20"/>
              </w:rPr>
            </w:pPr>
            <w:r w:rsidRPr="00C61D2F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87" behindDoc="0" locked="0" layoutInCell="1" allowOverlap="1" wp14:anchorId="0601A1FC" wp14:editId="07AFEA70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846615300" name="Rectángulo 846615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1C68A" id="Rectángulo 846615300" o:spid="_x0000_s1026" style="position:absolute;margin-left:118.1pt;margin-top:1.25pt;width:13.15pt;height:10.1pt;z-index:251682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BrMQmJ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De 90% al 100%</w:t>
            </w:r>
          </w:p>
        </w:tc>
      </w:tr>
      <w:tr w:rsidR="00987658" w:rsidRPr="00AF6BB8" w14:paraId="56391AD6" w14:textId="77777777" w:rsidTr="2348CAF5">
        <w:trPr>
          <w:trHeight w:val="300"/>
        </w:trPr>
        <w:tc>
          <w:tcPr>
            <w:tcW w:w="652" w:type="dxa"/>
          </w:tcPr>
          <w:p w14:paraId="09B65710" w14:textId="77777777" w:rsidR="00987658" w:rsidRPr="00AF6BB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5</w:t>
            </w:r>
          </w:p>
        </w:tc>
        <w:tc>
          <w:tcPr>
            <w:tcW w:w="9413" w:type="dxa"/>
            <w:gridSpan w:val="2"/>
          </w:tcPr>
          <w:p w14:paraId="3336BE8E" w14:textId="0D17017A" w:rsidR="00987658" w:rsidRPr="00AF6BB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 xml:space="preserve">¿QUÉ DECISIONES HA TOMADO PARA QUE EL SERVICIO </w:t>
            </w:r>
            <w:r w:rsidRPr="697C4689">
              <w:rPr>
                <w:i/>
                <w:iCs/>
                <w:sz w:val="20"/>
                <w:szCs w:val="20"/>
              </w:rPr>
              <w:t>[NOMBRE DEL SERVICIO]</w:t>
            </w:r>
            <w:r w:rsidRPr="697C4689">
              <w:rPr>
                <w:sz w:val="20"/>
                <w:szCs w:val="20"/>
              </w:rPr>
              <w:t xml:space="preserve"> SE </w:t>
            </w:r>
            <w:r w:rsidR="00A30651" w:rsidRPr="697C4689">
              <w:rPr>
                <w:sz w:val="20"/>
                <w:szCs w:val="20"/>
              </w:rPr>
              <w:t xml:space="preserve">PRESTE </w:t>
            </w:r>
            <w:r w:rsidRPr="697C4689">
              <w:rPr>
                <w:sz w:val="20"/>
                <w:szCs w:val="20"/>
              </w:rPr>
              <w:t xml:space="preserve">CON </w:t>
            </w:r>
            <w:r w:rsidRPr="697C4689">
              <w:rPr>
                <w:b/>
                <w:bCs/>
                <w:sz w:val="20"/>
                <w:szCs w:val="20"/>
              </w:rPr>
              <w:t>OPORTUNIDAD</w:t>
            </w:r>
            <w:r w:rsidRPr="697C4689">
              <w:rPr>
                <w:sz w:val="20"/>
                <w:szCs w:val="20"/>
              </w:rPr>
              <w:t xml:space="preserve"> DURANTE EL PERIODO A RENDIR?</w:t>
            </w:r>
          </w:p>
        </w:tc>
      </w:tr>
      <w:tr w:rsidR="00AC7119" w:rsidRPr="00AF6BB8" w14:paraId="39FB95E2" w14:textId="77777777" w:rsidTr="00AC7119">
        <w:tc>
          <w:tcPr>
            <w:tcW w:w="652" w:type="dxa"/>
            <w:vMerge w:val="restart"/>
          </w:tcPr>
          <w:p w14:paraId="1B2AC86D" w14:textId="77777777" w:rsidR="00AC7119" w:rsidRPr="00AF6BB8" w:rsidRDefault="00AC7119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5.1</w:t>
            </w:r>
          </w:p>
        </w:tc>
        <w:tc>
          <w:tcPr>
            <w:tcW w:w="6436" w:type="dxa"/>
            <w:vMerge w:val="restart"/>
          </w:tcPr>
          <w:p w14:paraId="482E63DB" w14:textId="77777777" w:rsidR="00AC7119" w:rsidRPr="00AC7119" w:rsidRDefault="00AC7119" w:rsidP="00AC7119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AC7119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5357CC6C" w14:textId="113CED2A" w:rsidR="00AC7119" w:rsidRPr="00AC7119" w:rsidRDefault="00AC7119" w:rsidP="00AC7119">
            <w:pPr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4A285E" w14:textId="79399720" w:rsidR="00AC7119" w:rsidRPr="00AC7119" w:rsidRDefault="00AC7119" w:rsidP="697C4689">
            <w:pPr>
              <w:rPr>
                <w:b/>
                <w:bCs/>
                <w:sz w:val="20"/>
                <w:szCs w:val="20"/>
              </w:rPr>
            </w:pPr>
            <w:r w:rsidRPr="00AC7119">
              <w:rPr>
                <w:b/>
                <w:bCs/>
                <w:sz w:val="20"/>
                <w:szCs w:val="20"/>
              </w:rPr>
              <w:t>El servicio se brindó:</w:t>
            </w:r>
          </w:p>
        </w:tc>
      </w:tr>
      <w:tr w:rsidR="00AC7119" w:rsidRPr="00AF6BB8" w14:paraId="59A01DE5" w14:textId="77777777" w:rsidTr="2348CAF5">
        <w:trPr>
          <w:trHeight w:val="300"/>
        </w:trPr>
        <w:tc>
          <w:tcPr>
            <w:tcW w:w="652" w:type="dxa"/>
            <w:vMerge/>
          </w:tcPr>
          <w:p w14:paraId="03B1E2FC" w14:textId="77777777" w:rsidR="00AC7119" w:rsidRPr="00AF6BB8" w:rsidRDefault="00AC7119" w:rsidP="00987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34C3C72" w14:textId="77777777" w:rsidR="00AC7119" w:rsidRPr="00AF6BB8" w:rsidRDefault="00AC7119" w:rsidP="697C468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EB7BB7B" w14:textId="5074E337" w:rsidR="00AC7119" w:rsidRPr="00AF6BB8" w:rsidRDefault="00AC7119" w:rsidP="697C4689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959" behindDoc="0" locked="0" layoutInCell="1" allowOverlap="1" wp14:anchorId="030496AC" wp14:editId="6215079E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14605</wp:posOffset>
                      </wp:positionV>
                      <wp:extent cx="167005" cy="128270"/>
                      <wp:effectExtent l="0" t="0" r="23495" b="24130"/>
                      <wp:wrapNone/>
                      <wp:docPr id="655808545" name="Rectángulo 655808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19B1C" id="Rectángulo 655808545" o:spid="_x0000_s1026" style="position:absolute;margin-left:119.25pt;margin-top:1.15pt;width:13.15pt;height:10.1pt;z-index:251685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G/pEhN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oportunamente</w:t>
            </w:r>
          </w:p>
        </w:tc>
      </w:tr>
      <w:tr w:rsidR="00AC7119" w:rsidRPr="00AF6BB8" w14:paraId="2B5BB4C6" w14:textId="77777777" w:rsidTr="2348CAF5">
        <w:trPr>
          <w:trHeight w:val="300"/>
        </w:trPr>
        <w:tc>
          <w:tcPr>
            <w:tcW w:w="652" w:type="dxa"/>
            <w:vMerge/>
          </w:tcPr>
          <w:p w14:paraId="6EA7CD94" w14:textId="77777777" w:rsidR="00AC7119" w:rsidRPr="00AF6BB8" w:rsidRDefault="00AC7119" w:rsidP="00987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36869C7B" w14:textId="77777777" w:rsidR="00AC7119" w:rsidRPr="00AF6BB8" w:rsidRDefault="00AC7119" w:rsidP="00987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2DDBF2" w14:textId="58DD6402" w:rsidR="00AC7119" w:rsidRPr="00AF6BB8" w:rsidRDefault="00AC7119" w:rsidP="697C4689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83" behindDoc="0" locked="0" layoutInCell="1" allowOverlap="1" wp14:anchorId="5BD22F03" wp14:editId="2962652D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13970</wp:posOffset>
                      </wp:positionV>
                      <wp:extent cx="167005" cy="128270"/>
                      <wp:effectExtent l="0" t="0" r="23495" b="24130"/>
                      <wp:wrapNone/>
                      <wp:docPr id="914100751" name="Rectángulo 914100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89D1F" id="Rectángulo 914100751" o:spid="_x0000_s1026" style="position:absolute;margin-left:119.1pt;margin-top:1.1pt;width:13.15pt;height:10.1pt;z-index:251686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+M6TB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Oportunamente con inconvenientes</w:t>
            </w:r>
          </w:p>
        </w:tc>
      </w:tr>
      <w:tr w:rsidR="00AC7119" w:rsidRPr="00AF6BB8" w14:paraId="3E8803BF" w14:textId="77777777" w:rsidTr="2348CAF5">
        <w:trPr>
          <w:trHeight w:val="300"/>
        </w:trPr>
        <w:tc>
          <w:tcPr>
            <w:tcW w:w="652" w:type="dxa"/>
            <w:vMerge/>
          </w:tcPr>
          <w:p w14:paraId="7832CBF2" w14:textId="77777777" w:rsidR="00AC7119" w:rsidRPr="00AF6BB8" w:rsidRDefault="00AC7119" w:rsidP="00987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4FC6EFB6" w14:textId="77777777" w:rsidR="00AC7119" w:rsidRPr="00AF6BB8" w:rsidRDefault="00AC7119" w:rsidP="00987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E6E911" w14:textId="1747DDC3" w:rsidR="00AC7119" w:rsidRPr="00AF6BB8" w:rsidRDefault="00AC7119" w:rsidP="697C4689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007" behindDoc="0" locked="0" layoutInCell="1" allowOverlap="1" wp14:anchorId="3ED03615" wp14:editId="54B78916">
                      <wp:simplePos x="0" y="0"/>
                      <wp:positionH relativeFrom="column">
                        <wp:posOffset>1508554</wp:posOffset>
                      </wp:positionH>
                      <wp:positionV relativeFrom="paragraph">
                        <wp:posOffset>7620</wp:posOffset>
                      </wp:positionV>
                      <wp:extent cx="167005" cy="128270"/>
                      <wp:effectExtent l="0" t="0" r="23495" b="24130"/>
                      <wp:wrapNone/>
                      <wp:docPr id="916366552" name="Rectángulo 916366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92A10" id="Rectángulo 916366552" o:spid="_x0000_s1026" style="position:absolute;margin-left:118.8pt;margin-top:.6pt;width:13.15pt;height:10.1pt;z-index:251688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BxDR8z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Oportunamente sin inconvenientes</w:t>
            </w:r>
          </w:p>
        </w:tc>
      </w:tr>
      <w:tr w:rsidR="00987658" w:rsidRPr="00AF6BB8" w14:paraId="1F1E9D15" w14:textId="77777777" w:rsidTr="2348CAF5">
        <w:trPr>
          <w:trHeight w:val="300"/>
        </w:trPr>
        <w:tc>
          <w:tcPr>
            <w:tcW w:w="652" w:type="dxa"/>
          </w:tcPr>
          <w:p w14:paraId="55D47085" w14:textId="0A3EB495" w:rsidR="00987658" w:rsidRPr="00AF6BB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6</w:t>
            </w:r>
          </w:p>
        </w:tc>
        <w:tc>
          <w:tcPr>
            <w:tcW w:w="9413" w:type="dxa"/>
            <w:gridSpan w:val="2"/>
          </w:tcPr>
          <w:p w14:paraId="51ED7E99" w14:textId="22A26FCE" w:rsidR="00987658" w:rsidRPr="00AF6BB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¿QUÉ DECISIONES HA TOMADO EN EL PERIODO A RENDIR PARA ASEGURAR EL USO ADECUADO DE RECURSOS FINANCIEROS (</w:t>
            </w:r>
            <w:r w:rsidRPr="697C4689">
              <w:rPr>
                <w:b/>
                <w:bCs/>
                <w:sz w:val="20"/>
                <w:szCs w:val="20"/>
              </w:rPr>
              <w:t>ECONOMÍA</w:t>
            </w:r>
            <w:r w:rsidRPr="697C4689">
              <w:rPr>
                <w:sz w:val="20"/>
                <w:szCs w:val="20"/>
              </w:rPr>
              <w:t xml:space="preserve">) EN LA GESTIÓN DEL SERVICIO </w:t>
            </w:r>
            <w:r w:rsidRPr="697C4689">
              <w:rPr>
                <w:i/>
                <w:iCs/>
                <w:sz w:val="20"/>
                <w:szCs w:val="20"/>
              </w:rPr>
              <w:t>[NOMBRE DEL SERVICIO]</w:t>
            </w:r>
            <w:r w:rsidRPr="697C4689">
              <w:rPr>
                <w:sz w:val="20"/>
                <w:szCs w:val="20"/>
              </w:rPr>
              <w:t>?</w:t>
            </w:r>
          </w:p>
        </w:tc>
      </w:tr>
      <w:tr w:rsidR="00A70C77" w:rsidRPr="00AF6BB8" w14:paraId="4001CBCE" w14:textId="77777777" w:rsidTr="2348CAF5">
        <w:tc>
          <w:tcPr>
            <w:tcW w:w="652" w:type="dxa"/>
            <w:vMerge w:val="restart"/>
          </w:tcPr>
          <w:p w14:paraId="747CFEE0" w14:textId="77777777" w:rsidR="00A70C77" w:rsidRPr="00AF6BB8" w:rsidRDefault="00A70C77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6.1</w:t>
            </w:r>
          </w:p>
        </w:tc>
        <w:tc>
          <w:tcPr>
            <w:tcW w:w="6436" w:type="dxa"/>
            <w:vMerge w:val="restart"/>
          </w:tcPr>
          <w:p w14:paraId="487210BF" w14:textId="77777777" w:rsidR="00A70C77" w:rsidRPr="00A70C77" w:rsidRDefault="00A70C77" w:rsidP="697C4689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A70C77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7A4AC5D1" w14:textId="788F33BD" w:rsidR="00A70C77" w:rsidRPr="00A70C77" w:rsidRDefault="00A70C77" w:rsidP="697C4689">
            <w:pPr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93D93D" w14:textId="5B8CA79C" w:rsidR="00A70C77" w:rsidRPr="00AF6BB8" w:rsidRDefault="00A70C77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RECURSOS FINANCIEROS A</w:t>
            </w:r>
            <w:r>
              <w:rPr>
                <w:sz w:val="20"/>
                <w:szCs w:val="20"/>
              </w:rPr>
              <w:t>SIGNADOS EN E</w:t>
            </w:r>
            <w:r w:rsidRPr="697C4689">
              <w:rPr>
                <w:sz w:val="20"/>
                <w:szCs w:val="20"/>
              </w:rPr>
              <w:t>L PERIODO A RENDIR</w:t>
            </w:r>
          </w:p>
        </w:tc>
      </w:tr>
      <w:tr w:rsidR="00A70C77" w:rsidRPr="00AF6BB8" w14:paraId="42C3ABB0" w14:textId="77777777" w:rsidTr="2348CAF5">
        <w:tc>
          <w:tcPr>
            <w:tcW w:w="652" w:type="dxa"/>
            <w:vMerge/>
          </w:tcPr>
          <w:p w14:paraId="1FF48517" w14:textId="77777777" w:rsidR="00A70C77" w:rsidRPr="00AF6BB8" w:rsidRDefault="00A70C77" w:rsidP="697C4689">
            <w:pPr>
              <w:rPr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2F704723" w14:textId="1530423F" w:rsidR="00A70C77" w:rsidRPr="00AF6BB8" w:rsidRDefault="00A70C77" w:rsidP="697C468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21B0CB7" w14:textId="14B65C42" w:rsidR="00A70C77" w:rsidRPr="00AF6BB8" w:rsidRDefault="00A70C77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S/ __________</w:t>
            </w:r>
          </w:p>
        </w:tc>
      </w:tr>
      <w:tr w:rsidR="00A70C77" w:rsidRPr="00AF6BB8" w14:paraId="38A8A08C" w14:textId="77777777" w:rsidTr="2348CAF5">
        <w:tc>
          <w:tcPr>
            <w:tcW w:w="652" w:type="dxa"/>
            <w:vMerge/>
          </w:tcPr>
          <w:p w14:paraId="679E454B" w14:textId="118DB0F9" w:rsidR="00A70C77" w:rsidRPr="00AF6BB8" w:rsidRDefault="00A70C77" w:rsidP="697C4689">
            <w:pPr>
              <w:rPr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6878DCE8" w14:textId="2AA831DD" w:rsidR="00A70C77" w:rsidRPr="00AF6BB8" w:rsidRDefault="00A70C77" w:rsidP="697C4689">
            <w:pPr>
              <w:rPr>
                <w:rFonts w:eastAsia="Times New Roman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</w:tcPr>
          <w:p w14:paraId="3DD53D97" w14:textId="28A1349E" w:rsidR="00A70C77" w:rsidRPr="00AF6BB8" w:rsidRDefault="00A70C77" w:rsidP="697C4689">
            <w:pPr>
              <w:rPr>
                <w:rFonts w:eastAsia="Times New Roman"/>
                <w:sz w:val="20"/>
                <w:szCs w:val="20"/>
                <w:lang w:val="es-ES"/>
              </w:rPr>
            </w:pP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RECURSOS FINANCIEROS </w:t>
            </w:r>
            <w:r>
              <w:rPr>
                <w:rFonts w:eastAsia="Times New Roman"/>
                <w:sz w:val="20"/>
                <w:szCs w:val="20"/>
                <w:lang w:val="es-ES"/>
              </w:rPr>
              <w:t>EJECUTADOS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s-ES"/>
              </w:rPr>
              <w:t>EN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 EL PERIODO A RENDIR</w:t>
            </w:r>
          </w:p>
        </w:tc>
      </w:tr>
      <w:tr w:rsidR="00A70C77" w:rsidRPr="00AF6BB8" w14:paraId="24BB3B86" w14:textId="77777777" w:rsidTr="2348CAF5">
        <w:tc>
          <w:tcPr>
            <w:tcW w:w="652" w:type="dxa"/>
            <w:vMerge/>
          </w:tcPr>
          <w:p w14:paraId="3823FAC5" w14:textId="77777777" w:rsidR="00A70C77" w:rsidRPr="00AF6BB8" w:rsidRDefault="00A70C77" w:rsidP="697C4689">
            <w:pPr>
              <w:rPr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600B8A55" w14:textId="0F107E98" w:rsidR="00A70C77" w:rsidRPr="00225CA3" w:rsidRDefault="00A70C77" w:rsidP="697C4689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8C558F" w14:textId="1D809AFA" w:rsidR="00A70C77" w:rsidRPr="00AF6BB8" w:rsidRDefault="00A70C77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S/ __________</w:t>
            </w:r>
          </w:p>
        </w:tc>
      </w:tr>
      <w:tr w:rsidR="00987658" w:rsidRPr="004472A4" w14:paraId="6A706C5F" w14:textId="77777777" w:rsidTr="2348CAF5">
        <w:trPr>
          <w:trHeight w:val="300"/>
        </w:trPr>
        <w:tc>
          <w:tcPr>
            <w:tcW w:w="652" w:type="dxa"/>
          </w:tcPr>
          <w:p w14:paraId="220C38B4" w14:textId="77777777" w:rsidR="00987658" w:rsidRPr="004472A4" w:rsidRDefault="00987658" w:rsidP="697C4689">
            <w:pPr>
              <w:rPr>
                <w:b/>
                <w:bCs/>
                <w:sz w:val="20"/>
                <w:szCs w:val="20"/>
              </w:rPr>
            </w:pPr>
            <w:r w:rsidRPr="697C4689">
              <w:rPr>
                <w:b/>
                <w:bCs/>
                <w:sz w:val="20"/>
                <w:szCs w:val="20"/>
              </w:rPr>
              <w:lastRenderedPageBreak/>
              <w:t>C</w:t>
            </w:r>
          </w:p>
        </w:tc>
        <w:tc>
          <w:tcPr>
            <w:tcW w:w="9413" w:type="dxa"/>
            <w:gridSpan w:val="2"/>
          </w:tcPr>
          <w:p w14:paraId="49E828C2" w14:textId="77777777" w:rsidR="00987658" w:rsidRPr="004472A4" w:rsidRDefault="00987658" w:rsidP="697C4689">
            <w:pPr>
              <w:rPr>
                <w:b/>
                <w:bCs/>
                <w:sz w:val="20"/>
                <w:szCs w:val="20"/>
              </w:rPr>
            </w:pPr>
            <w:r w:rsidRPr="697C4689">
              <w:rPr>
                <w:b/>
                <w:bCs/>
                <w:sz w:val="20"/>
                <w:szCs w:val="20"/>
              </w:rPr>
              <w:t>DOCUMENTO DE SUSTENTO DE LOS RESULTADOS DE LA GESTIÓN DEL SERVICIO [NOMBRE DEL SERVICIO]</w:t>
            </w:r>
          </w:p>
        </w:tc>
      </w:tr>
      <w:tr w:rsidR="00987658" w:rsidRPr="00AF6BB8" w14:paraId="126893C4" w14:textId="77777777" w:rsidTr="2348CAF5">
        <w:trPr>
          <w:trHeight w:val="300"/>
        </w:trPr>
        <w:tc>
          <w:tcPr>
            <w:tcW w:w="652" w:type="dxa"/>
          </w:tcPr>
          <w:p w14:paraId="75FA66CE" w14:textId="77777777" w:rsidR="00987658" w:rsidRPr="00AF6BB8" w:rsidRDefault="00987658" w:rsidP="697C4689">
            <w:pPr>
              <w:rPr>
                <w:sz w:val="20"/>
                <w:szCs w:val="20"/>
              </w:rPr>
            </w:pPr>
          </w:p>
        </w:tc>
        <w:tc>
          <w:tcPr>
            <w:tcW w:w="9413" w:type="dxa"/>
            <w:gridSpan w:val="2"/>
          </w:tcPr>
          <w:p w14:paraId="13AD948A" w14:textId="29D0286D" w:rsidR="00987658" w:rsidRDefault="00987658" w:rsidP="697C4689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1: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4F0C0C16" w14:textId="64120423" w:rsidR="0098765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2: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52556FEE" w14:textId="3F91911F" w:rsidR="0098765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3: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0FE985BC" w14:textId="12D59291" w:rsidR="0098765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4: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1C74EE9C" w14:textId="5123139D" w:rsidR="00987658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5: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2246D510" w14:textId="0D123BC6" w:rsidR="00987658" w:rsidRPr="002A35A9" w:rsidRDefault="00987658" w:rsidP="697C4689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 xml:space="preserve">SUSTENTO DE LA PREGUNTA 6: </w:t>
            </w:r>
            <w:r w:rsidRPr="697C4689">
              <w:rPr>
                <w:i/>
                <w:iCs/>
                <w:sz w:val="20"/>
                <w:szCs w:val="20"/>
              </w:rPr>
              <w:t>NOMBRE DEL DOCUMENTO</w:t>
            </w:r>
          </w:p>
        </w:tc>
      </w:tr>
    </w:tbl>
    <w:p w14:paraId="50F98E95" w14:textId="77777777" w:rsidR="00FD34E4" w:rsidRDefault="00FD34E4" w:rsidP="697C4689">
      <w:pPr>
        <w:pStyle w:val="Prrafodelista"/>
        <w:spacing w:after="0" w:line="240" w:lineRule="auto"/>
        <w:ind w:left="-633"/>
        <w:rPr>
          <w:color w:val="000000" w:themeColor="text1"/>
          <w:kern w:val="24"/>
        </w:rPr>
      </w:pPr>
    </w:p>
    <w:tbl>
      <w:tblPr>
        <w:tblStyle w:val="Tablaconcuadrcula"/>
        <w:tblW w:w="680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0C77" w:rsidRPr="00C8615D" w14:paraId="32005FC7" w14:textId="77777777" w:rsidTr="00EB663A">
        <w:trPr>
          <w:trHeight w:val="14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492" w14:textId="77777777" w:rsidR="00A70C77" w:rsidRPr="0096759A" w:rsidRDefault="00A70C77" w:rsidP="697C468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70C77" w:rsidRPr="00C8615D" w14:paraId="78031683" w14:textId="77777777" w:rsidTr="00EB663A">
        <w:trPr>
          <w:trHeight w:val="15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A2E" w14:textId="6D4C4293" w:rsidR="00A70C77" w:rsidRPr="0096759A" w:rsidRDefault="00A70C77" w:rsidP="00A70C7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FIRMA DEL TITULAR DE LA </w:t>
            </w:r>
            <w:r w:rsidR="00EB663A">
              <w:rPr>
                <w:rFonts w:ascii="Arial" w:hAnsi="Arial" w:cs="Arial"/>
                <w:b/>
                <w:sz w:val="16"/>
                <w:szCs w:val="16"/>
              </w:rPr>
              <w:t>ENTIDAD</w:t>
            </w: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 / TITULAR DE </w:t>
            </w:r>
            <w:r w:rsidR="00EB663A">
              <w:rPr>
                <w:rFonts w:ascii="Arial" w:hAnsi="Arial" w:cs="Arial"/>
                <w:b/>
                <w:sz w:val="16"/>
                <w:szCs w:val="16"/>
              </w:rPr>
              <w:t>LA UNIDAD EJECUTORA</w:t>
            </w:r>
          </w:p>
          <w:p w14:paraId="36D12989" w14:textId="77777777" w:rsidR="00A70C77" w:rsidRDefault="00A70C77" w:rsidP="002444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31D55B82" w14:textId="0729A95B" w:rsidR="00A70C77" w:rsidRPr="0096759A" w:rsidRDefault="00A70C77" w:rsidP="002444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11334C4E" w14:textId="77777777" w:rsidR="00A70C77" w:rsidRPr="0096759A" w:rsidRDefault="00A70C77" w:rsidP="002444A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</w:tr>
    </w:tbl>
    <w:p w14:paraId="665D5BA1" w14:textId="2A5FE78F" w:rsidR="5C536361" w:rsidRDefault="5C536361" w:rsidP="5C536361">
      <w:pPr>
        <w:pStyle w:val="Sinespaciado"/>
        <w:rPr>
          <w:b/>
          <w:bCs/>
          <w:u w:val="single"/>
        </w:rPr>
      </w:pPr>
    </w:p>
    <w:p w14:paraId="2EC9F91C" w14:textId="77777777" w:rsidR="00EF4CD3" w:rsidRPr="00EF4CD3" w:rsidRDefault="00EF4CD3" w:rsidP="00EF4CD3">
      <w:pPr>
        <w:pStyle w:val="Sinespaciado"/>
        <w:ind w:left="-567"/>
        <w:rPr>
          <w:b/>
          <w:bCs/>
          <w:sz w:val="20"/>
          <w:szCs w:val="20"/>
        </w:rPr>
      </w:pPr>
      <w:r w:rsidRPr="00EF4CD3">
        <w:rPr>
          <w:b/>
          <w:bCs/>
          <w:sz w:val="20"/>
          <w:szCs w:val="20"/>
        </w:rPr>
        <w:t>Nota:</w:t>
      </w:r>
    </w:p>
    <w:p w14:paraId="15667819" w14:textId="77777777" w:rsidR="00EF4CD3" w:rsidRPr="00EF4CD3" w:rsidRDefault="00EF4CD3" w:rsidP="00EF4CD3">
      <w:pPr>
        <w:pStyle w:val="Sinespaciado"/>
        <w:numPr>
          <w:ilvl w:val="0"/>
          <w:numId w:val="1"/>
        </w:numPr>
        <w:ind w:left="-284" w:hanging="283"/>
        <w:rPr>
          <w:rFonts w:ascii="Calibri" w:eastAsia="Calibri" w:hAnsi="Calibri" w:cs="Calibri"/>
          <w:sz w:val="20"/>
          <w:szCs w:val="20"/>
        </w:rPr>
      </w:pPr>
      <w:r w:rsidRPr="00EF4CD3">
        <w:rPr>
          <w:sz w:val="20"/>
          <w:szCs w:val="20"/>
        </w:rPr>
        <w:t>Registrar información del sector/territorio en caso de un proceso de Transferencia de Gestión</w:t>
      </w:r>
    </w:p>
    <w:p w14:paraId="22FF14B4" w14:textId="77777777" w:rsidR="00EF4CD3" w:rsidRPr="00EF4CD3" w:rsidRDefault="00EF4CD3" w:rsidP="697C4689">
      <w:pPr>
        <w:spacing w:after="0" w:line="257" w:lineRule="auto"/>
        <w:ind w:left="-709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30A33739" w14:textId="5BDF5CFC" w:rsidR="5897E4C7" w:rsidRPr="00EF4CD3" w:rsidRDefault="5897E4C7" w:rsidP="00EF4CD3">
      <w:pPr>
        <w:spacing w:after="0" w:line="257" w:lineRule="auto"/>
        <w:ind w:left="-567"/>
        <w:jc w:val="both"/>
        <w:rPr>
          <w:rFonts w:eastAsiaTheme="minorEastAsia"/>
          <w:color w:val="000000" w:themeColor="text1"/>
          <w:sz w:val="20"/>
          <w:szCs w:val="20"/>
          <w:lang w:val="es-ES"/>
        </w:rPr>
      </w:pPr>
      <w:r w:rsidRPr="00EF4CD3">
        <w:rPr>
          <w:rFonts w:eastAsiaTheme="minorEastAsia"/>
          <w:b/>
          <w:bCs/>
          <w:color w:val="000000" w:themeColor="text1"/>
          <w:sz w:val="20"/>
          <w:szCs w:val="20"/>
        </w:rPr>
        <w:t>Definiciones:</w:t>
      </w:r>
    </w:p>
    <w:p w14:paraId="51C4B116" w14:textId="77777777" w:rsidR="00660B13" w:rsidRPr="00660B13" w:rsidRDefault="5897E4C7" w:rsidP="00660B13">
      <w:pPr>
        <w:pStyle w:val="Prrafodelista"/>
        <w:numPr>
          <w:ilvl w:val="0"/>
          <w:numId w:val="17"/>
        </w:numPr>
        <w:spacing w:after="0" w:line="257" w:lineRule="auto"/>
        <w:ind w:left="-284" w:hanging="283"/>
        <w:jc w:val="both"/>
        <w:rPr>
          <w:rFonts w:eastAsiaTheme="minorEastAsia"/>
          <w:color w:val="000000" w:themeColor="text1"/>
          <w:sz w:val="20"/>
          <w:szCs w:val="20"/>
          <w:lang w:val="es-ES"/>
        </w:rPr>
      </w:pPr>
      <w:r w:rsidRPr="00EF4CD3">
        <w:rPr>
          <w:rFonts w:eastAsiaTheme="minorEastAsia"/>
          <w:b/>
          <w:bCs/>
          <w:color w:val="000000" w:themeColor="text1"/>
          <w:sz w:val="20"/>
          <w:szCs w:val="20"/>
        </w:rPr>
        <w:t xml:space="preserve">Servicio Público: </w:t>
      </w:r>
      <w:r w:rsidRPr="00EF4CD3">
        <w:rPr>
          <w:rFonts w:eastAsiaTheme="minorEastAsia"/>
          <w:color w:val="000000" w:themeColor="text1"/>
          <w:sz w:val="20"/>
          <w:szCs w:val="20"/>
        </w:rPr>
        <w:t>Actividad asumida por las entidades para asegurar la satisfacción de necesidades públicas, de carácter material, económico y cultural. Se encuentra sujeto a un régimen de derecho público y sometida a regulación, debiendo garantizarse su universalidad, continuidad, calidad, progresividad y la igualdad en su prestación para todos los usuarios sin discriminación. Servicio brindado directamente al ciudadano.</w:t>
      </w:r>
    </w:p>
    <w:p w14:paraId="327096B0" w14:textId="4B3BD770" w:rsidR="697C4689" w:rsidRPr="00660B13" w:rsidRDefault="5897E4C7" w:rsidP="00660B13">
      <w:pPr>
        <w:pStyle w:val="Prrafodelista"/>
        <w:numPr>
          <w:ilvl w:val="0"/>
          <w:numId w:val="17"/>
        </w:numPr>
        <w:spacing w:after="0" w:line="257" w:lineRule="auto"/>
        <w:ind w:left="-284" w:hanging="283"/>
        <w:jc w:val="both"/>
        <w:rPr>
          <w:rFonts w:eastAsiaTheme="minorEastAsia"/>
          <w:color w:val="000000" w:themeColor="text1"/>
          <w:sz w:val="20"/>
          <w:szCs w:val="20"/>
          <w:lang w:val="es-ES"/>
        </w:rPr>
      </w:pPr>
      <w:r w:rsidRPr="00660B13">
        <w:rPr>
          <w:rFonts w:eastAsiaTheme="minorEastAsia"/>
          <w:b/>
          <w:bCs/>
          <w:color w:val="000000" w:themeColor="text1"/>
          <w:sz w:val="20"/>
          <w:szCs w:val="20"/>
        </w:rPr>
        <w:t xml:space="preserve">Servicio Misional: </w:t>
      </w:r>
      <w:r w:rsidRPr="00660B13">
        <w:rPr>
          <w:rFonts w:eastAsiaTheme="minorEastAsia"/>
          <w:color w:val="000000" w:themeColor="text1"/>
          <w:sz w:val="20"/>
          <w:szCs w:val="20"/>
        </w:rPr>
        <w:t>Servicio brindado por las entidades que responden a las funciones misionales establecidas en</w:t>
      </w:r>
      <w:r w:rsidR="00660B13" w:rsidRPr="00660B13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660B13">
        <w:rPr>
          <w:rFonts w:eastAsiaTheme="minorEastAsia"/>
          <w:color w:val="000000" w:themeColor="text1"/>
          <w:sz w:val="20"/>
          <w:szCs w:val="20"/>
        </w:rPr>
        <w:t>sus normas, que responden a las necesidades de las personas o de otras entidades y que son entregadas por la entidad pública, en cumplimiento de los propósitos centrales por los que fue creada.</w:t>
      </w:r>
    </w:p>
    <w:sectPr w:rsidR="697C4689" w:rsidRPr="00660B13" w:rsidSect="001302DB">
      <w:headerReference w:type="default" r:id="rId11"/>
      <w:footerReference w:type="default" r:id="rId12"/>
      <w:pgSz w:w="11906" w:h="16838"/>
      <w:pgMar w:top="1417" w:right="1701" w:bottom="1417" w:left="1701" w:header="170" w:footer="55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14DD" w14:textId="77777777" w:rsidR="004332D1" w:rsidRDefault="004332D1" w:rsidP="002837FB">
      <w:pPr>
        <w:spacing w:after="0" w:line="240" w:lineRule="auto"/>
      </w:pPr>
      <w:r>
        <w:separator/>
      </w:r>
    </w:p>
  </w:endnote>
  <w:endnote w:type="continuationSeparator" w:id="0">
    <w:p w14:paraId="3344A12B" w14:textId="77777777" w:rsidR="004332D1" w:rsidRDefault="004332D1" w:rsidP="002837FB">
      <w:pPr>
        <w:spacing w:after="0" w:line="240" w:lineRule="auto"/>
      </w:pPr>
      <w:r>
        <w:continuationSeparator/>
      </w:r>
    </w:p>
  </w:endnote>
  <w:endnote w:type="continuationNotice" w:id="1">
    <w:p w14:paraId="558710A1" w14:textId="77777777" w:rsidR="004332D1" w:rsidRDefault="00433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777340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28315" w14:textId="4F69F9AB" w:rsidR="0056126A" w:rsidRPr="001302DB" w:rsidRDefault="009B6066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302DB">
              <w:rPr>
                <w:rFonts w:ascii="Arial Narrow" w:hAnsi="Arial Narrow"/>
                <w:sz w:val="20"/>
                <w:szCs w:val="20"/>
              </w:rPr>
              <w:ptab w:relativeTo="indent" w:alignment="right" w:leader="none"/>
            </w:r>
            <w:r w:rsidR="00442C2D" w:rsidRPr="001302DB">
              <w:rPr>
                <w:rFonts w:ascii="Arial Narrow" w:hAnsi="Arial Narrow" w:cstheme="minorHAnsi"/>
                <w:sz w:val="20"/>
                <w:szCs w:val="20"/>
              </w:rPr>
              <w:t xml:space="preserve">La información registrada en la Sección IV 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del Informe de Rendición de Cuentas de Titulares </w:t>
            </w:r>
            <w:r w:rsidR="00442C2D" w:rsidRPr="001302DB">
              <w:rPr>
                <w:rFonts w:ascii="Arial Narrow" w:hAnsi="Arial Narrow" w:cstheme="minorHAnsi"/>
                <w:sz w:val="20"/>
                <w:szCs w:val="20"/>
              </w:rPr>
              <w:t>tiene carácter de declaración jurada</w:t>
            </w:r>
          </w:p>
          <w:p w14:paraId="67823D16" w14:textId="77777777" w:rsidR="0056126A" w:rsidRPr="001302DB" w:rsidRDefault="0056126A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911CD13" w14:textId="00125B38" w:rsidR="002D0185" w:rsidRPr="001302DB" w:rsidRDefault="002D0185" w:rsidP="001302DB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993"/>
              <w:jc w:val="right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</w:pPr>
            <w:r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Código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12345</w:t>
            </w:r>
            <w:r w:rsidR="00192D78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6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ab/>
              <w:t xml:space="preserve">Fecha de Aprobación: 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dd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mm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aaaa</w:t>
            </w:r>
            <w:r w:rsidR="009B6066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00:00 a.m.</w:t>
            </w:r>
          </w:p>
          <w:p w14:paraId="31A005BA" w14:textId="6AF9D4C1" w:rsidR="009B6066" w:rsidRPr="00385195" w:rsidRDefault="009B6066" w:rsidP="0056126A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56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0EBB61EA" w14:textId="3277AEA6" w:rsidR="005D7A8D" w:rsidRDefault="005D7A8D" w:rsidP="002D018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95E2" w14:textId="77777777" w:rsidR="004332D1" w:rsidRDefault="004332D1" w:rsidP="002837FB">
      <w:pPr>
        <w:spacing w:after="0" w:line="240" w:lineRule="auto"/>
      </w:pPr>
      <w:r>
        <w:separator/>
      </w:r>
    </w:p>
  </w:footnote>
  <w:footnote w:type="continuationSeparator" w:id="0">
    <w:p w14:paraId="49D790E8" w14:textId="77777777" w:rsidR="004332D1" w:rsidRDefault="004332D1" w:rsidP="002837FB">
      <w:pPr>
        <w:spacing w:after="0" w:line="240" w:lineRule="auto"/>
      </w:pPr>
      <w:r>
        <w:continuationSeparator/>
      </w:r>
    </w:p>
  </w:footnote>
  <w:footnote w:type="continuationNotice" w:id="1">
    <w:p w14:paraId="1EC071A6" w14:textId="77777777" w:rsidR="004332D1" w:rsidRDefault="00433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2DAA" w14:textId="77777777" w:rsidR="001302DB" w:rsidRDefault="001302D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</w:p>
  <w:p w14:paraId="499DE977" w14:textId="77777777" w:rsidR="001302DB" w:rsidRDefault="001302D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</w:p>
  <w:p w14:paraId="744029D3" w14:textId="308BB094" w:rsidR="002E3C2B" w:rsidRDefault="002E3C2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  <w:r>
      <w:rPr>
        <w:rFonts w:ascii="Arial Narrow" w:hAnsi="Arial Narrow" w:cstheme="minorHAnsi"/>
        <w:b/>
        <w:sz w:val="20"/>
        <w:szCs w:val="20"/>
      </w:rPr>
      <w:t>ANEXO 14</w:t>
    </w:r>
  </w:p>
  <w:p w14:paraId="7A01EF0F" w14:textId="77777777" w:rsidR="002E3C2B" w:rsidRDefault="002E3C2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</w:p>
  <w:p w14:paraId="2B40480B" w14:textId="5FB3152C" w:rsidR="00545906" w:rsidRPr="001302DB" w:rsidRDefault="00545906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  <w:r w:rsidRPr="001302DB">
      <w:rPr>
        <w:rFonts w:ascii="Arial Narrow" w:hAnsi="Arial Narrow" w:cstheme="minorHAnsi"/>
        <w:b/>
        <w:sz w:val="20"/>
        <w:szCs w:val="20"/>
      </w:rPr>
      <w:t xml:space="preserve">SECCIÓN IV </w:t>
    </w:r>
  </w:p>
  <w:p w14:paraId="354B1830" w14:textId="2B77F70E" w:rsidR="00545906" w:rsidRPr="001302DB" w:rsidRDefault="697C4689" w:rsidP="5C536361">
    <w:pPr>
      <w:pStyle w:val="Sinespaciado"/>
      <w:jc w:val="center"/>
      <w:rPr>
        <w:rFonts w:ascii="Arial Narrow" w:hAnsi="Arial Narrow"/>
        <w:b/>
        <w:bCs/>
        <w:color w:val="808080" w:themeColor="background1" w:themeShade="80"/>
        <w:sz w:val="20"/>
        <w:szCs w:val="20"/>
      </w:rPr>
    </w:pPr>
    <w:r w:rsidRPr="697C4689">
      <w:rPr>
        <w:rFonts w:ascii="Arial Narrow" w:hAnsi="Arial Narrow"/>
        <w:b/>
        <w:bCs/>
        <w:color w:val="000000" w:themeColor="text1"/>
        <w:sz w:val="20"/>
        <w:szCs w:val="20"/>
      </w:rPr>
      <w:t>RESULTADOS DE LA GESTIÓN DEL TITULAR POR CADA SERVICIO PÚBLICO O MISIONAL</w:t>
    </w:r>
    <w:r w:rsidR="00C43A0F">
      <w:rPr>
        <w:rFonts w:ascii="Arial Narrow" w:hAnsi="Arial Narrow"/>
        <w:b/>
        <w:bCs/>
        <w:color w:val="000000" w:themeColor="text1"/>
        <w:sz w:val="20"/>
        <w:szCs w:val="20"/>
      </w:rPr>
      <w:t xml:space="preserve"> </w:t>
    </w:r>
    <w:r w:rsidRPr="697C4689">
      <w:rPr>
        <w:rFonts w:ascii="Arial Narrow" w:hAnsi="Arial Narrow"/>
        <w:b/>
        <w:bCs/>
        <w:color w:val="000000" w:themeColor="text1"/>
        <w:sz w:val="20"/>
        <w:szCs w:val="20"/>
      </w:rPr>
      <w:t>DE LA ENTIDAD DEL INFORME DE RENDICIÓN DE CUENTAS DE TITULARES (AUTOEVALUACIÓN)</w:t>
    </w:r>
  </w:p>
  <w:p w14:paraId="38AC6016" w14:textId="77777777" w:rsidR="00192D78" w:rsidRDefault="00192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50E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819D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92217"/>
    <w:multiLevelType w:val="hybridMultilevel"/>
    <w:tmpl w:val="EE328596"/>
    <w:lvl w:ilvl="0" w:tplc="30C69680">
      <w:start w:val="1"/>
      <w:numFmt w:val="decimal"/>
      <w:lvlText w:val="(%1)"/>
      <w:lvlJc w:val="left"/>
      <w:pPr>
        <w:ind w:left="720" w:hanging="360"/>
      </w:pPr>
    </w:lvl>
    <w:lvl w:ilvl="1" w:tplc="1EF859E6">
      <w:start w:val="1"/>
      <w:numFmt w:val="lowerLetter"/>
      <w:lvlText w:val="%2."/>
      <w:lvlJc w:val="left"/>
      <w:pPr>
        <w:ind w:left="1440" w:hanging="360"/>
      </w:pPr>
    </w:lvl>
    <w:lvl w:ilvl="2" w:tplc="5B2ADFE0">
      <w:start w:val="1"/>
      <w:numFmt w:val="lowerRoman"/>
      <w:lvlText w:val="%3."/>
      <w:lvlJc w:val="right"/>
      <w:pPr>
        <w:ind w:left="2160" w:hanging="180"/>
      </w:pPr>
    </w:lvl>
    <w:lvl w:ilvl="3" w:tplc="3F52AA28">
      <w:start w:val="1"/>
      <w:numFmt w:val="decimal"/>
      <w:lvlText w:val="%4."/>
      <w:lvlJc w:val="left"/>
      <w:pPr>
        <w:ind w:left="2880" w:hanging="360"/>
      </w:pPr>
    </w:lvl>
    <w:lvl w:ilvl="4" w:tplc="585E74F6">
      <w:start w:val="1"/>
      <w:numFmt w:val="lowerLetter"/>
      <w:lvlText w:val="%5."/>
      <w:lvlJc w:val="left"/>
      <w:pPr>
        <w:ind w:left="3600" w:hanging="360"/>
      </w:pPr>
    </w:lvl>
    <w:lvl w:ilvl="5" w:tplc="6C72EE54">
      <w:start w:val="1"/>
      <w:numFmt w:val="lowerRoman"/>
      <w:lvlText w:val="%6."/>
      <w:lvlJc w:val="right"/>
      <w:pPr>
        <w:ind w:left="4320" w:hanging="180"/>
      </w:pPr>
    </w:lvl>
    <w:lvl w:ilvl="6" w:tplc="B1E8A81C">
      <w:start w:val="1"/>
      <w:numFmt w:val="decimal"/>
      <w:lvlText w:val="%7."/>
      <w:lvlJc w:val="left"/>
      <w:pPr>
        <w:ind w:left="5040" w:hanging="360"/>
      </w:pPr>
    </w:lvl>
    <w:lvl w:ilvl="7" w:tplc="E4007A38">
      <w:start w:val="1"/>
      <w:numFmt w:val="lowerLetter"/>
      <w:lvlText w:val="%8."/>
      <w:lvlJc w:val="left"/>
      <w:pPr>
        <w:ind w:left="5760" w:hanging="360"/>
      </w:pPr>
    </w:lvl>
    <w:lvl w:ilvl="8" w:tplc="166A49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2F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B66109"/>
    <w:multiLevelType w:val="hybridMultilevel"/>
    <w:tmpl w:val="D4123284"/>
    <w:lvl w:ilvl="0" w:tplc="1870EA22">
      <w:start w:val="1"/>
      <w:numFmt w:val="lowerRoman"/>
      <w:lvlText w:val="%1)"/>
      <w:lvlJc w:val="left"/>
      <w:pPr>
        <w:ind w:left="153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B54151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845DB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442A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B65B7"/>
    <w:multiLevelType w:val="multilevel"/>
    <w:tmpl w:val="01DA805C"/>
    <w:lvl w:ilvl="0">
      <w:start w:val="1"/>
      <w:numFmt w:val="decimalZero"/>
      <w:lvlText w:val="%1."/>
      <w:lvlJc w:val="left"/>
      <w:pPr>
        <w:ind w:left="735" w:hanging="375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152EC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D123E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FA389A"/>
    <w:multiLevelType w:val="multilevel"/>
    <w:tmpl w:val="68EE03A2"/>
    <w:lvl w:ilvl="0">
      <w:start w:val="1"/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D3C3315"/>
    <w:multiLevelType w:val="hybridMultilevel"/>
    <w:tmpl w:val="2F32D6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6B62"/>
    <w:multiLevelType w:val="hybridMultilevel"/>
    <w:tmpl w:val="BF72F42E"/>
    <w:lvl w:ilvl="0" w:tplc="24A2DD70">
      <w:start w:val="1"/>
      <w:numFmt w:val="decimal"/>
      <w:lvlText w:val="(2)"/>
      <w:lvlJc w:val="left"/>
      <w:pPr>
        <w:ind w:left="720" w:hanging="360"/>
      </w:pPr>
    </w:lvl>
    <w:lvl w:ilvl="1" w:tplc="BA840608">
      <w:start w:val="1"/>
      <w:numFmt w:val="lowerLetter"/>
      <w:lvlText w:val="%2."/>
      <w:lvlJc w:val="left"/>
      <w:pPr>
        <w:ind w:left="1440" w:hanging="360"/>
      </w:pPr>
    </w:lvl>
    <w:lvl w:ilvl="2" w:tplc="B156C768">
      <w:start w:val="1"/>
      <w:numFmt w:val="lowerRoman"/>
      <w:lvlText w:val="%3."/>
      <w:lvlJc w:val="right"/>
      <w:pPr>
        <w:ind w:left="2160" w:hanging="180"/>
      </w:pPr>
    </w:lvl>
    <w:lvl w:ilvl="3" w:tplc="5FC68F02">
      <w:start w:val="1"/>
      <w:numFmt w:val="decimal"/>
      <w:lvlText w:val="%4."/>
      <w:lvlJc w:val="left"/>
      <w:pPr>
        <w:ind w:left="2880" w:hanging="360"/>
      </w:pPr>
    </w:lvl>
    <w:lvl w:ilvl="4" w:tplc="A6545DAA">
      <w:start w:val="1"/>
      <w:numFmt w:val="lowerLetter"/>
      <w:lvlText w:val="%5."/>
      <w:lvlJc w:val="left"/>
      <w:pPr>
        <w:ind w:left="3600" w:hanging="360"/>
      </w:pPr>
    </w:lvl>
    <w:lvl w:ilvl="5" w:tplc="95AC84FC">
      <w:start w:val="1"/>
      <w:numFmt w:val="lowerRoman"/>
      <w:lvlText w:val="%6."/>
      <w:lvlJc w:val="right"/>
      <w:pPr>
        <w:ind w:left="4320" w:hanging="180"/>
      </w:pPr>
    </w:lvl>
    <w:lvl w:ilvl="6" w:tplc="2C422BAA">
      <w:start w:val="1"/>
      <w:numFmt w:val="decimal"/>
      <w:lvlText w:val="%7."/>
      <w:lvlJc w:val="left"/>
      <w:pPr>
        <w:ind w:left="5040" w:hanging="360"/>
      </w:pPr>
    </w:lvl>
    <w:lvl w:ilvl="7" w:tplc="88743B18">
      <w:start w:val="1"/>
      <w:numFmt w:val="lowerLetter"/>
      <w:lvlText w:val="%8."/>
      <w:lvlJc w:val="left"/>
      <w:pPr>
        <w:ind w:left="5760" w:hanging="360"/>
      </w:pPr>
    </w:lvl>
    <w:lvl w:ilvl="8" w:tplc="777894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10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EF127B"/>
    <w:multiLevelType w:val="hybridMultilevel"/>
    <w:tmpl w:val="A5DC8D9E"/>
    <w:lvl w:ilvl="0" w:tplc="D3C839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3E2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2393585">
    <w:abstractNumId w:val="2"/>
  </w:num>
  <w:num w:numId="2" w16cid:durableId="1980456221">
    <w:abstractNumId w:val="13"/>
  </w:num>
  <w:num w:numId="3" w16cid:durableId="591938688">
    <w:abstractNumId w:val="12"/>
  </w:num>
  <w:num w:numId="4" w16cid:durableId="315840370">
    <w:abstractNumId w:val="15"/>
  </w:num>
  <w:num w:numId="5" w16cid:durableId="1218249372">
    <w:abstractNumId w:val="8"/>
  </w:num>
  <w:num w:numId="6" w16cid:durableId="941186868">
    <w:abstractNumId w:val="11"/>
  </w:num>
  <w:num w:numId="7" w16cid:durableId="341006353">
    <w:abstractNumId w:val="10"/>
  </w:num>
  <w:num w:numId="8" w16cid:durableId="599531207">
    <w:abstractNumId w:val="9"/>
  </w:num>
  <w:num w:numId="9" w16cid:durableId="1849252821">
    <w:abstractNumId w:val="16"/>
  </w:num>
  <w:num w:numId="10" w16cid:durableId="1525242755">
    <w:abstractNumId w:val="14"/>
  </w:num>
  <w:num w:numId="11" w16cid:durableId="905147126">
    <w:abstractNumId w:val="0"/>
  </w:num>
  <w:num w:numId="12" w16cid:durableId="45034649">
    <w:abstractNumId w:val="1"/>
  </w:num>
  <w:num w:numId="13" w16cid:durableId="1659266564">
    <w:abstractNumId w:val="5"/>
  </w:num>
  <w:num w:numId="14" w16cid:durableId="1782989537">
    <w:abstractNumId w:val="3"/>
  </w:num>
  <w:num w:numId="15" w16cid:durableId="552084931">
    <w:abstractNumId w:val="6"/>
  </w:num>
  <w:num w:numId="16" w16cid:durableId="1931497847">
    <w:abstractNumId w:val="7"/>
  </w:num>
  <w:num w:numId="17" w16cid:durableId="68347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2E"/>
    <w:rsid w:val="00020E35"/>
    <w:rsid w:val="000228BD"/>
    <w:rsid w:val="00026925"/>
    <w:rsid w:val="00030ED5"/>
    <w:rsid w:val="00037126"/>
    <w:rsid w:val="0004400C"/>
    <w:rsid w:val="000444CA"/>
    <w:rsid w:val="0004677F"/>
    <w:rsid w:val="000501F7"/>
    <w:rsid w:val="00050824"/>
    <w:rsid w:val="000509CA"/>
    <w:rsid w:val="00054070"/>
    <w:rsid w:val="00062328"/>
    <w:rsid w:val="000703C1"/>
    <w:rsid w:val="000753C8"/>
    <w:rsid w:val="00076727"/>
    <w:rsid w:val="000770A7"/>
    <w:rsid w:val="00081BAE"/>
    <w:rsid w:val="0008496D"/>
    <w:rsid w:val="00093406"/>
    <w:rsid w:val="0009751C"/>
    <w:rsid w:val="000A0374"/>
    <w:rsid w:val="000A1732"/>
    <w:rsid w:val="000A569A"/>
    <w:rsid w:val="000B7FD5"/>
    <w:rsid w:val="000C6AAA"/>
    <w:rsid w:val="000C7C5F"/>
    <w:rsid w:val="000D4A5C"/>
    <w:rsid w:val="000D63B9"/>
    <w:rsid w:val="000D7DC7"/>
    <w:rsid w:val="000E200A"/>
    <w:rsid w:val="000E4A57"/>
    <w:rsid w:val="00101072"/>
    <w:rsid w:val="001068F1"/>
    <w:rsid w:val="0011481C"/>
    <w:rsid w:val="00125195"/>
    <w:rsid w:val="001252DF"/>
    <w:rsid w:val="00127216"/>
    <w:rsid w:val="00127719"/>
    <w:rsid w:val="00127750"/>
    <w:rsid w:val="001278DF"/>
    <w:rsid w:val="001302DB"/>
    <w:rsid w:val="00130750"/>
    <w:rsid w:val="0013170B"/>
    <w:rsid w:val="00134AAB"/>
    <w:rsid w:val="001441C0"/>
    <w:rsid w:val="00146033"/>
    <w:rsid w:val="0014712C"/>
    <w:rsid w:val="00156919"/>
    <w:rsid w:val="00156ABD"/>
    <w:rsid w:val="0015777B"/>
    <w:rsid w:val="00163145"/>
    <w:rsid w:val="001643E0"/>
    <w:rsid w:val="0016631C"/>
    <w:rsid w:val="00171048"/>
    <w:rsid w:val="0017136F"/>
    <w:rsid w:val="0017413F"/>
    <w:rsid w:val="00177895"/>
    <w:rsid w:val="00180392"/>
    <w:rsid w:val="00186A4A"/>
    <w:rsid w:val="0019054D"/>
    <w:rsid w:val="00192D78"/>
    <w:rsid w:val="001A0B60"/>
    <w:rsid w:val="001A1F32"/>
    <w:rsid w:val="001A25B9"/>
    <w:rsid w:val="001B26A7"/>
    <w:rsid w:val="001B391D"/>
    <w:rsid w:val="001B4EA2"/>
    <w:rsid w:val="001B504E"/>
    <w:rsid w:val="001C53AD"/>
    <w:rsid w:val="001D3064"/>
    <w:rsid w:val="001D40A6"/>
    <w:rsid w:val="001D4A86"/>
    <w:rsid w:val="001E022E"/>
    <w:rsid w:val="001E253E"/>
    <w:rsid w:val="001E2F5E"/>
    <w:rsid w:val="001E52EC"/>
    <w:rsid w:val="001F03BD"/>
    <w:rsid w:val="001F0F45"/>
    <w:rsid w:val="001F1882"/>
    <w:rsid w:val="001F2E9B"/>
    <w:rsid w:val="001F33A9"/>
    <w:rsid w:val="001F4EFB"/>
    <w:rsid w:val="001F51AF"/>
    <w:rsid w:val="001F663F"/>
    <w:rsid w:val="00207E16"/>
    <w:rsid w:val="00211963"/>
    <w:rsid w:val="002129A5"/>
    <w:rsid w:val="002134EF"/>
    <w:rsid w:val="00215965"/>
    <w:rsid w:val="00215B8A"/>
    <w:rsid w:val="00216F07"/>
    <w:rsid w:val="00225012"/>
    <w:rsid w:val="00231DDE"/>
    <w:rsid w:val="00233380"/>
    <w:rsid w:val="00236299"/>
    <w:rsid w:val="00241587"/>
    <w:rsid w:val="002444A6"/>
    <w:rsid w:val="00245C02"/>
    <w:rsid w:val="00250D7D"/>
    <w:rsid w:val="00252982"/>
    <w:rsid w:val="00254883"/>
    <w:rsid w:val="00262A0F"/>
    <w:rsid w:val="002675B9"/>
    <w:rsid w:val="002837FB"/>
    <w:rsid w:val="00284953"/>
    <w:rsid w:val="00286B86"/>
    <w:rsid w:val="00286CB4"/>
    <w:rsid w:val="00291C5A"/>
    <w:rsid w:val="002950A5"/>
    <w:rsid w:val="002A2CF6"/>
    <w:rsid w:val="002A35A9"/>
    <w:rsid w:val="002A3BA7"/>
    <w:rsid w:val="002A7D00"/>
    <w:rsid w:val="002B2551"/>
    <w:rsid w:val="002B3FEA"/>
    <w:rsid w:val="002B4231"/>
    <w:rsid w:val="002C15CF"/>
    <w:rsid w:val="002C6DBB"/>
    <w:rsid w:val="002D0185"/>
    <w:rsid w:val="002D0A68"/>
    <w:rsid w:val="002D40D3"/>
    <w:rsid w:val="002D49FD"/>
    <w:rsid w:val="002E3C2B"/>
    <w:rsid w:val="002E4863"/>
    <w:rsid w:val="002F10F1"/>
    <w:rsid w:val="002F18A7"/>
    <w:rsid w:val="002F1CB7"/>
    <w:rsid w:val="002F355A"/>
    <w:rsid w:val="002F38A1"/>
    <w:rsid w:val="002F5B2F"/>
    <w:rsid w:val="0030007E"/>
    <w:rsid w:val="00304F03"/>
    <w:rsid w:val="00307F67"/>
    <w:rsid w:val="003216FE"/>
    <w:rsid w:val="00321BAF"/>
    <w:rsid w:val="00327F3E"/>
    <w:rsid w:val="00335B78"/>
    <w:rsid w:val="003372A7"/>
    <w:rsid w:val="003426CF"/>
    <w:rsid w:val="003474CD"/>
    <w:rsid w:val="0035271A"/>
    <w:rsid w:val="003543F7"/>
    <w:rsid w:val="00362D50"/>
    <w:rsid w:val="00374CCA"/>
    <w:rsid w:val="00376090"/>
    <w:rsid w:val="00376793"/>
    <w:rsid w:val="0038283C"/>
    <w:rsid w:val="00382AA7"/>
    <w:rsid w:val="003837B5"/>
    <w:rsid w:val="00385195"/>
    <w:rsid w:val="00387796"/>
    <w:rsid w:val="00394DDB"/>
    <w:rsid w:val="003A0053"/>
    <w:rsid w:val="003A1EDB"/>
    <w:rsid w:val="003A2F5E"/>
    <w:rsid w:val="003A3C37"/>
    <w:rsid w:val="003A43E2"/>
    <w:rsid w:val="003A4840"/>
    <w:rsid w:val="003B03BA"/>
    <w:rsid w:val="003B39C4"/>
    <w:rsid w:val="003B57C4"/>
    <w:rsid w:val="003C2BEF"/>
    <w:rsid w:val="003C51E1"/>
    <w:rsid w:val="003C6FC8"/>
    <w:rsid w:val="003D3882"/>
    <w:rsid w:val="003D7527"/>
    <w:rsid w:val="003E059E"/>
    <w:rsid w:val="003E68D9"/>
    <w:rsid w:val="00401623"/>
    <w:rsid w:val="004023BA"/>
    <w:rsid w:val="00407E2C"/>
    <w:rsid w:val="00410D0F"/>
    <w:rsid w:val="00411402"/>
    <w:rsid w:val="00412665"/>
    <w:rsid w:val="004173D0"/>
    <w:rsid w:val="00422417"/>
    <w:rsid w:val="00423873"/>
    <w:rsid w:val="00423990"/>
    <w:rsid w:val="004332D1"/>
    <w:rsid w:val="00433E0E"/>
    <w:rsid w:val="00442C2D"/>
    <w:rsid w:val="004472A4"/>
    <w:rsid w:val="00447952"/>
    <w:rsid w:val="00447E69"/>
    <w:rsid w:val="0045357C"/>
    <w:rsid w:val="0046147F"/>
    <w:rsid w:val="004740E2"/>
    <w:rsid w:val="004769C5"/>
    <w:rsid w:val="00477A22"/>
    <w:rsid w:val="0048223D"/>
    <w:rsid w:val="00497AE3"/>
    <w:rsid w:val="004A13AC"/>
    <w:rsid w:val="004B2624"/>
    <w:rsid w:val="004B379B"/>
    <w:rsid w:val="004D35B5"/>
    <w:rsid w:val="004D789C"/>
    <w:rsid w:val="004D7B5D"/>
    <w:rsid w:val="004E1C8F"/>
    <w:rsid w:val="004E1FDF"/>
    <w:rsid w:val="004E3691"/>
    <w:rsid w:val="004E7EC5"/>
    <w:rsid w:val="00503CCD"/>
    <w:rsid w:val="00515573"/>
    <w:rsid w:val="0051600C"/>
    <w:rsid w:val="005162FA"/>
    <w:rsid w:val="005218B9"/>
    <w:rsid w:val="00521BE2"/>
    <w:rsid w:val="00525A5B"/>
    <w:rsid w:val="00525F66"/>
    <w:rsid w:val="00530406"/>
    <w:rsid w:val="005379F3"/>
    <w:rsid w:val="00545906"/>
    <w:rsid w:val="0055594C"/>
    <w:rsid w:val="00560D20"/>
    <w:rsid w:val="0056126A"/>
    <w:rsid w:val="00561602"/>
    <w:rsid w:val="005728B1"/>
    <w:rsid w:val="00575E64"/>
    <w:rsid w:val="00576E20"/>
    <w:rsid w:val="00581D71"/>
    <w:rsid w:val="00581DC4"/>
    <w:rsid w:val="0058211C"/>
    <w:rsid w:val="005840FF"/>
    <w:rsid w:val="005843D4"/>
    <w:rsid w:val="005920D4"/>
    <w:rsid w:val="005A031A"/>
    <w:rsid w:val="005A4840"/>
    <w:rsid w:val="005A7005"/>
    <w:rsid w:val="005B225A"/>
    <w:rsid w:val="005C236B"/>
    <w:rsid w:val="005C4D56"/>
    <w:rsid w:val="005D7A8D"/>
    <w:rsid w:val="005E0A44"/>
    <w:rsid w:val="005E269F"/>
    <w:rsid w:val="005E3D4E"/>
    <w:rsid w:val="005E5822"/>
    <w:rsid w:val="005F1CA6"/>
    <w:rsid w:val="00600831"/>
    <w:rsid w:val="006022D4"/>
    <w:rsid w:val="0061062B"/>
    <w:rsid w:val="00611B02"/>
    <w:rsid w:val="00616E35"/>
    <w:rsid w:val="0062034D"/>
    <w:rsid w:val="00621777"/>
    <w:rsid w:val="00625CB9"/>
    <w:rsid w:val="00631756"/>
    <w:rsid w:val="00636096"/>
    <w:rsid w:val="006372B5"/>
    <w:rsid w:val="006444E9"/>
    <w:rsid w:val="006506E5"/>
    <w:rsid w:val="006513B7"/>
    <w:rsid w:val="006514FE"/>
    <w:rsid w:val="00656C7F"/>
    <w:rsid w:val="00660B13"/>
    <w:rsid w:val="006620D8"/>
    <w:rsid w:val="006622F7"/>
    <w:rsid w:val="00664911"/>
    <w:rsid w:val="006667EA"/>
    <w:rsid w:val="00667C92"/>
    <w:rsid w:val="00670C27"/>
    <w:rsid w:val="006730FF"/>
    <w:rsid w:val="00673159"/>
    <w:rsid w:val="00675ACD"/>
    <w:rsid w:val="00676297"/>
    <w:rsid w:val="00677CEC"/>
    <w:rsid w:val="006846E5"/>
    <w:rsid w:val="006A16F4"/>
    <w:rsid w:val="006B1FE4"/>
    <w:rsid w:val="006B4150"/>
    <w:rsid w:val="006B67CE"/>
    <w:rsid w:val="006D3547"/>
    <w:rsid w:val="006E1BC9"/>
    <w:rsid w:val="006E40ED"/>
    <w:rsid w:val="006E5960"/>
    <w:rsid w:val="006F318D"/>
    <w:rsid w:val="0070145B"/>
    <w:rsid w:val="00707443"/>
    <w:rsid w:val="007074C4"/>
    <w:rsid w:val="00710ED2"/>
    <w:rsid w:val="00716AAF"/>
    <w:rsid w:val="0072271D"/>
    <w:rsid w:val="00741EFD"/>
    <w:rsid w:val="00745C5B"/>
    <w:rsid w:val="007538E6"/>
    <w:rsid w:val="00761B20"/>
    <w:rsid w:val="00763336"/>
    <w:rsid w:val="007637FF"/>
    <w:rsid w:val="00766479"/>
    <w:rsid w:val="00772F24"/>
    <w:rsid w:val="0078108A"/>
    <w:rsid w:val="007825A0"/>
    <w:rsid w:val="007825F0"/>
    <w:rsid w:val="007910D8"/>
    <w:rsid w:val="00791A95"/>
    <w:rsid w:val="00792A31"/>
    <w:rsid w:val="007967C3"/>
    <w:rsid w:val="007A0C85"/>
    <w:rsid w:val="007A16E6"/>
    <w:rsid w:val="007A53F6"/>
    <w:rsid w:val="007A7CCC"/>
    <w:rsid w:val="007B4BC7"/>
    <w:rsid w:val="007B4C7F"/>
    <w:rsid w:val="007E1FDD"/>
    <w:rsid w:val="0080699C"/>
    <w:rsid w:val="00807D02"/>
    <w:rsid w:val="00817B8A"/>
    <w:rsid w:val="008234E5"/>
    <w:rsid w:val="00823C0C"/>
    <w:rsid w:val="00824C9C"/>
    <w:rsid w:val="00825B59"/>
    <w:rsid w:val="00831C72"/>
    <w:rsid w:val="008445A0"/>
    <w:rsid w:val="008468B2"/>
    <w:rsid w:val="008520A5"/>
    <w:rsid w:val="00853057"/>
    <w:rsid w:val="00855860"/>
    <w:rsid w:val="008558DC"/>
    <w:rsid w:val="008713A5"/>
    <w:rsid w:val="00871D7C"/>
    <w:rsid w:val="008762D4"/>
    <w:rsid w:val="00893D59"/>
    <w:rsid w:val="00896520"/>
    <w:rsid w:val="00897044"/>
    <w:rsid w:val="008A0356"/>
    <w:rsid w:val="008A0EE0"/>
    <w:rsid w:val="008A113D"/>
    <w:rsid w:val="008A53B5"/>
    <w:rsid w:val="008A54B2"/>
    <w:rsid w:val="008A6974"/>
    <w:rsid w:val="008B0AD4"/>
    <w:rsid w:val="008B1EA1"/>
    <w:rsid w:val="008B388A"/>
    <w:rsid w:val="008B39E1"/>
    <w:rsid w:val="008B6744"/>
    <w:rsid w:val="008C02A6"/>
    <w:rsid w:val="008C139E"/>
    <w:rsid w:val="008C14EB"/>
    <w:rsid w:val="008D11C0"/>
    <w:rsid w:val="008D6FEC"/>
    <w:rsid w:val="008F1997"/>
    <w:rsid w:val="008F1ADD"/>
    <w:rsid w:val="008F4542"/>
    <w:rsid w:val="008F655B"/>
    <w:rsid w:val="008F71EE"/>
    <w:rsid w:val="009036F4"/>
    <w:rsid w:val="00903F94"/>
    <w:rsid w:val="00927F1F"/>
    <w:rsid w:val="00942E33"/>
    <w:rsid w:val="0094628A"/>
    <w:rsid w:val="00947E6E"/>
    <w:rsid w:val="00951F1F"/>
    <w:rsid w:val="00952560"/>
    <w:rsid w:val="009559E9"/>
    <w:rsid w:val="00960D40"/>
    <w:rsid w:val="009613EB"/>
    <w:rsid w:val="009663CE"/>
    <w:rsid w:val="00975F7A"/>
    <w:rsid w:val="00976980"/>
    <w:rsid w:val="0098056D"/>
    <w:rsid w:val="00987658"/>
    <w:rsid w:val="00994031"/>
    <w:rsid w:val="009A2EC4"/>
    <w:rsid w:val="009B207F"/>
    <w:rsid w:val="009B3806"/>
    <w:rsid w:val="009B6066"/>
    <w:rsid w:val="009C153C"/>
    <w:rsid w:val="009C638B"/>
    <w:rsid w:val="009D1C05"/>
    <w:rsid w:val="009D5352"/>
    <w:rsid w:val="009D77CC"/>
    <w:rsid w:val="009D7B77"/>
    <w:rsid w:val="009D7CA2"/>
    <w:rsid w:val="009D7FC6"/>
    <w:rsid w:val="009E0825"/>
    <w:rsid w:val="009F67DC"/>
    <w:rsid w:val="00A04DCB"/>
    <w:rsid w:val="00A05732"/>
    <w:rsid w:val="00A07781"/>
    <w:rsid w:val="00A13079"/>
    <w:rsid w:val="00A30651"/>
    <w:rsid w:val="00A34196"/>
    <w:rsid w:val="00A36C22"/>
    <w:rsid w:val="00A4007B"/>
    <w:rsid w:val="00A53C67"/>
    <w:rsid w:val="00A56730"/>
    <w:rsid w:val="00A61168"/>
    <w:rsid w:val="00A6220C"/>
    <w:rsid w:val="00A70C77"/>
    <w:rsid w:val="00A75350"/>
    <w:rsid w:val="00A807A9"/>
    <w:rsid w:val="00A84E94"/>
    <w:rsid w:val="00A86A65"/>
    <w:rsid w:val="00A919A1"/>
    <w:rsid w:val="00A92C66"/>
    <w:rsid w:val="00A95425"/>
    <w:rsid w:val="00A95AD4"/>
    <w:rsid w:val="00A97338"/>
    <w:rsid w:val="00A97CBF"/>
    <w:rsid w:val="00AA3243"/>
    <w:rsid w:val="00AA3843"/>
    <w:rsid w:val="00AA3A30"/>
    <w:rsid w:val="00AA4422"/>
    <w:rsid w:val="00AB7DBF"/>
    <w:rsid w:val="00AC09FF"/>
    <w:rsid w:val="00AC596E"/>
    <w:rsid w:val="00AC7119"/>
    <w:rsid w:val="00AD49A1"/>
    <w:rsid w:val="00AD5FDA"/>
    <w:rsid w:val="00AE28B9"/>
    <w:rsid w:val="00AE6100"/>
    <w:rsid w:val="00AF2B6D"/>
    <w:rsid w:val="00B00A5C"/>
    <w:rsid w:val="00B01637"/>
    <w:rsid w:val="00B039F0"/>
    <w:rsid w:val="00B21B99"/>
    <w:rsid w:val="00B33D84"/>
    <w:rsid w:val="00B37E02"/>
    <w:rsid w:val="00B60302"/>
    <w:rsid w:val="00BA1837"/>
    <w:rsid w:val="00BA3956"/>
    <w:rsid w:val="00BB463C"/>
    <w:rsid w:val="00BB6358"/>
    <w:rsid w:val="00BC0289"/>
    <w:rsid w:val="00BC49EA"/>
    <w:rsid w:val="00BC7F16"/>
    <w:rsid w:val="00BD0405"/>
    <w:rsid w:val="00BD4600"/>
    <w:rsid w:val="00BE42C7"/>
    <w:rsid w:val="00BE4A67"/>
    <w:rsid w:val="00BE5193"/>
    <w:rsid w:val="00BE60E6"/>
    <w:rsid w:val="00BE77DB"/>
    <w:rsid w:val="00BF3F2C"/>
    <w:rsid w:val="00BF65A5"/>
    <w:rsid w:val="00C016C7"/>
    <w:rsid w:val="00C01E4E"/>
    <w:rsid w:val="00C04091"/>
    <w:rsid w:val="00C05EA0"/>
    <w:rsid w:val="00C11029"/>
    <w:rsid w:val="00C150AD"/>
    <w:rsid w:val="00C172D3"/>
    <w:rsid w:val="00C20D34"/>
    <w:rsid w:val="00C31D62"/>
    <w:rsid w:val="00C34159"/>
    <w:rsid w:val="00C34D14"/>
    <w:rsid w:val="00C41074"/>
    <w:rsid w:val="00C4261E"/>
    <w:rsid w:val="00C42DA7"/>
    <w:rsid w:val="00C43717"/>
    <w:rsid w:val="00C43A0F"/>
    <w:rsid w:val="00C61D2F"/>
    <w:rsid w:val="00C61FCE"/>
    <w:rsid w:val="00C65093"/>
    <w:rsid w:val="00C673C5"/>
    <w:rsid w:val="00C81C65"/>
    <w:rsid w:val="00C942B4"/>
    <w:rsid w:val="00C94874"/>
    <w:rsid w:val="00CA2A8B"/>
    <w:rsid w:val="00CA6C40"/>
    <w:rsid w:val="00CB51B2"/>
    <w:rsid w:val="00CB6A45"/>
    <w:rsid w:val="00CD0E95"/>
    <w:rsid w:val="00CD38BA"/>
    <w:rsid w:val="00CD3FB8"/>
    <w:rsid w:val="00CD7876"/>
    <w:rsid w:val="00CF4E31"/>
    <w:rsid w:val="00CF57B0"/>
    <w:rsid w:val="00CF6CF2"/>
    <w:rsid w:val="00D00B3C"/>
    <w:rsid w:val="00D026B1"/>
    <w:rsid w:val="00D05677"/>
    <w:rsid w:val="00D05784"/>
    <w:rsid w:val="00D07F09"/>
    <w:rsid w:val="00D12D19"/>
    <w:rsid w:val="00D17A77"/>
    <w:rsid w:val="00D22CE6"/>
    <w:rsid w:val="00D35F3E"/>
    <w:rsid w:val="00D36548"/>
    <w:rsid w:val="00D374CB"/>
    <w:rsid w:val="00D37CE2"/>
    <w:rsid w:val="00D409AB"/>
    <w:rsid w:val="00D41761"/>
    <w:rsid w:val="00D42BEF"/>
    <w:rsid w:val="00D4358C"/>
    <w:rsid w:val="00D45106"/>
    <w:rsid w:val="00D54D94"/>
    <w:rsid w:val="00D57960"/>
    <w:rsid w:val="00D60665"/>
    <w:rsid w:val="00D61165"/>
    <w:rsid w:val="00D6482F"/>
    <w:rsid w:val="00D71C42"/>
    <w:rsid w:val="00D75637"/>
    <w:rsid w:val="00D810FC"/>
    <w:rsid w:val="00D83540"/>
    <w:rsid w:val="00D85EF5"/>
    <w:rsid w:val="00D90558"/>
    <w:rsid w:val="00D91E2A"/>
    <w:rsid w:val="00D94DDE"/>
    <w:rsid w:val="00D96CF9"/>
    <w:rsid w:val="00DA3D42"/>
    <w:rsid w:val="00DA4484"/>
    <w:rsid w:val="00DB7134"/>
    <w:rsid w:val="00DC6D65"/>
    <w:rsid w:val="00DD1015"/>
    <w:rsid w:val="00DD4EFB"/>
    <w:rsid w:val="00DD61E8"/>
    <w:rsid w:val="00DE4358"/>
    <w:rsid w:val="00DE660A"/>
    <w:rsid w:val="00DE7D6E"/>
    <w:rsid w:val="00DF1F25"/>
    <w:rsid w:val="00DF4961"/>
    <w:rsid w:val="00DF53A7"/>
    <w:rsid w:val="00DF5F60"/>
    <w:rsid w:val="00E04B12"/>
    <w:rsid w:val="00E0560C"/>
    <w:rsid w:val="00E057AD"/>
    <w:rsid w:val="00E0785D"/>
    <w:rsid w:val="00E11A55"/>
    <w:rsid w:val="00E14A78"/>
    <w:rsid w:val="00E16D6D"/>
    <w:rsid w:val="00E24819"/>
    <w:rsid w:val="00E25C27"/>
    <w:rsid w:val="00E262B3"/>
    <w:rsid w:val="00E3422D"/>
    <w:rsid w:val="00E36871"/>
    <w:rsid w:val="00E40F7E"/>
    <w:rsid w:val="00E414F2"/>
    <w:rsid w:val="00E44506"/>
    <w:rsid w:val="00E447D4"/>
    <w:rsid w:val="00E464D9"/>
    <w:rsid w:val="00E51AEE"/>
    <w:rsid w:val="00E61C31"/>
    <w:rsid w:val="00E6319D"/>
    <w:rsid w:val="00E6547D"/>
    <w:rsid w:val="00E6617E"/>
    <w:rsid w:val="00E822AD"/>
    <w:rsid w:val="00E85ABE"/>
    <w:rsid w:val="00E928C2"/>
    <w:rsid w:val="00EA3949"/>
    <w:rsid w:val="00EA5ABE"/>
    <w:rsid w:val="00EA674D"/>
    <w:rsid w:val="00EA7AAF"/>
    <w:rsid w:val="00EA7DB3"/>
    <w:rsid w:val="00EB0178"/>
    <w:rsid w:val="00EB02FF"/>
    <w:rsid w:val="00EB663A"/>
    <w:rsid w:val="00EC68E4"/>
    <w:rsid w:val="00EC7EB6"/>
    <w:rsid w:val="00ED498B"/>
    <w:rsid w:val="00EE4FFB"/>
    <w:rsid w:val="00EE664C"/>
    <w:rsid w:val="00EF140A"/>
    <w:rsid w:val="00EF4CD3"/>
    <w:rsid w:val="00EF5A9D"/>
    <w:rsid w:val="00F026E3"/>
    <w:rsid w:val="00F0694D"/>
    <w:rsid w:val="00F07356"/>
    <w:rsid w:val="00F07C95"/>
    <w:rsid w:val="00F14593"/>
    <w:rsid w:val="00F15319"/>
    <w:rsid w:val="00F153FA"/>
    <w:rsid w:val="00F308C4"/>
    <w:rsid w:val="00F30CFF"/>
    <w:rsid w:val="00F40AEB"/>
    <w:rsid w:val="00F4155B"/>
    <w:rsid w:val="00F421E4"/>
    <w:rsid w:val="00F60B68"/>
    <w:rsid w:val="00F65ABB"/>
    <w:rsid w:val="00F65EDF"/>
    <w:rsid w:val="00F70D9D"/>
    <w:rsid w:val="00F77F3B"/>
    <w:rsid w:val="00F86C05"/>
    <w:rsid w:val="00F91406"/>
    <w:rsid w:val="00F928FD"/>
    <w:rsid w:val="00F92F59"/>
    <w:rsid w:val="00FA0B1D"/>
    <w:rsid w:val="00FA41AD"/>
    <w:rsid w:val="00FC1D16"/>
    <w:rsid w:val="00FC3F3F"/>
    <w:rsid w:val="00FC6B33"/>
    <w:rsid w:val="00FD34E4"/>
    <w:rsid w:val="00FD36C8"/>
    <w:rsid w:val="00FD7302"/>
    <w:rsid w:val="00FD7ADA"/>
    <w:rsid w:val="00FE4FAD"/>
    <w:rsid w:val="00FE5CE6"/>
    <w:rsid w:val="00FE5E14"/>
    <w:rsid w:val="00FF386B"/>
    <w:rsid w:val="00FF38A0"/>
    <w:rsid w:val="02A48324"/>
    <w:rsid w:val="0324ABED"/>
    <w:rsid w:val="0869D978"/>
    <w:rsid w:val="099FF575"/>
    <w:rsid w:val="0B6E10D3"/>
    <w:rsid w:val="0D2D1F17"/>
    <w:rsid w:val="0E2344FF"/>
    <w:rsid w:val="0F879AF3"/>
    <w:rsid w:val="12A8456C"/>
    <w:rsid w:val="14AFF556"/>
    <w:rsid w:val="17E6A1D0"/>
    <w:rsid w:val="1BCA3B25"/>
    <w:rsid w:val="1C2534C1"/>
    <w:rsid w:val="1DEFD630"/>
    <w:rsid w:val="1E2B8D7B"/>
    <w:rsid w:val="2348CAF5"/>
    <w:rsid w:val="2407D4AF"/>
    <w:rsid w:val="29B19BD3"/>
    <w:rsid w:val="2A7CD723"/>
    <w:rsid w:val="2AB6C12F"/>
    <w:rsid w:val="2BB29D7C"/>
    <w:rsid w:val="2C6284D5"/>
    <w:rsid w:val="2E632E8F"/>
    <w:rsid w:val="39CEFC70"/>
    <w:rsid w:val="39F7282D"/>
    <w:rsid w:val="3A7B2EAA"/>
    <w:rsid w:val="3BA86B42"/>
    <w:rsid w:val="3C778C22"/>
    <w:rsid w:val="3C9C98D6"/>
    <w:rsid w:val="3EF47851"/>
    <w:rsid w:val="3F9B0543"/>
    <w:rsid w:val="40A9983F"/>
    <w:rsid w:val="40CE8278"/>
    <w:rsid w:val="4628A2B0"/>
    <w:rsid w:val="46396908"/>
    <w:rsid w:val="4859A755"/>
    <w:rsid w:val="497EC662"/>
    <w:rsid w:val="4D3E510F"/>
    <w:rsid w:val="504D11B6"/>
    <w:rsid w:val="5050DB1D"/>
    <w:rsid w:val="510E8179"/>
    <w:rsid w:val="519F8FCF"/>
    <w:rsid w:val="534AE975"/>
    <w:rsid w:val="53CD7079"/>
    <w:rsid w:val="55549AA7"/>
    <w:rsid w:val="560058C9"/>
    <w:rsid w:val="5897E4C7"/>
    <w:rsid w:val="5B74F759"/>
    <w:rsid w:val="5C536361"/>
    <w:rsid w:val="5EEE356A"/>
    <w:rsid w:val="5F64A616"/>
    <w:rsid w:val="604A02C5"/>
    <w:rsid w:val="63841E1F"/>
    <w:rsid w:val="649D13D0"/>
    <w:rsid w:val="64F183F3"/>
    <w:rsid w:val="653729D7"/>
    <w:rsid w:val="661AB761"/>
    <w:rsid w:val="66C006AE"/>
    <w:rsid w:val="66D01D21"/>
    <w:rsid w:val="672BFDFF"/>
    <w:rsid w:val="6736ED09"/>
    <w:rsid w:val="676DE39D"/>
    <w:rsid w:val="697C4689"/>
    <w:rsid w:val="6B0C4F4A"/>
    <w:rsid w:val="6F3532ED"/>
    <w:rsid w:val="728F4868"/>
    <w:rsid w:val="7410B467"/>
    <w:rsid w:val="7AD7AE74"/>
    <w:rsid w:val="7C7576A6"/>
    <w:rsid w:val="7FD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88C6"/>
  <w15:chartTrackingRefBased/>
  <w15:docId w15:val="{7C4E4680-4C25-4058-80AA-D45FFFA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02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2F5B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7FB"/>
  </w:style>
  <w:style w:type="paragraph" w:styleId="Piedepgina">
    <w:name w:val="footer"/>
    <w:basedOn w:val="Normal"/>
    <w:link w:val="Piedepgina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7FB"/>
  </w:style>
  <w:style w:type="character" w:styleId="Refdecomentario">
    <w:name w:val="annotation reference"/>
    <w:basedOn w:val="Fuentedeprrafopredeter"/>
    <w:uiPriority w:val="99"/>
    <w:semiHidden/>
    <w:unhideWhenUsed/>
    <w:rsid w:val="007967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67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67C3"/>
    <w:rPr>
      <w:sz w:val="20"/>
      <w:szCs w:val="20"/>
    </w:rPr>
  </w:style>
  <w:style w:type="table" w:styleId="Tablaconcuadrcula">
    <w:name w:val="Table Grid"/>
    <w:basedOn w:val="Tablanormal"/>
    <w:uiPriority w:val="39"/>
    <w:rsid w:val="0013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57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26c4d7-7a54-4b23-9a1a-129e5b6f725b">
      <Terms xmlns="http://schemas.microsoft.com/office/infopath/2007/PartnerControls"/>
    </lcf76f155ced4ddcb4097134ff3c332f>
    <_ip_UnifiedCompliancePolicyProperties xmlns="http://schemas.microsoft.com/sharepoint/v3" xsi:nil="true"/>
    <TaxCatchAll xmlns="26d473dd-f4f0-4c8a-95ca-148b2ef166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CAF5A-36F2-47C7-956C-7CC993812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2C33D-CC44-44AB-B14B-222AF7B103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D8FD15-930E-4228-90DD-769C0CF9D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6c4d7-7a54-4b23-9a1a-129e5b6f725b"/>
    <ds:schemaRef ds:uri="26d473dd-f4f0-4c8a-95ca-148b2ef16697"/>
  </ds:schemaRefs>
</ds:datastoreItem>
</file>

<file path=customXml/itemProps4.xml><?xml version="1.0" encoding="utf-8"?>
<ds:datastoreItem xmlns:ds="http://schemas.openxmlformats.org/officeDocument/2006/customXml" ds:itemID="{2FCBBB0F-A791-4478-BC20-8FE8A6674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743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Alfredo Chacon Tapia</dc:creator>
  <cp:keywords/>
  <dc:description/>
  <cp:lastModifiedBy>Harold Bryan Aparicio Sabastizaga</cp:lastModifiedBy>
  <cp:revision>122</cp:revision>
  <cp:lastPrinted>2023-02-27T17:43:00Z</cp:lastPrinted>
  <dcterms:created xsi:type="dcterms:W3CDTF">2024-08-14T17:20:00Z</dcterms:created>
  <dcterms:modified xsi:type="dcterms:W3CDTF">2025-02-12T14:55:00Z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