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2F8" w:rsidRDefault="00A712F8">
      <w:pPr>
        <w:spacing w:line="200" w:lineRule="exact"/>
      </w:pPr>
      <w:bookmarkStart w:id="0" w:name="_GoBack"/>
      <w:bookmarkEnd w:id="0"/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Huaraz, _______ de ______________ </w:t>
      </w:r>
      <w:proofErr w:type="spellStart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de</w:t>
      </w:r>
      <w:proofErr w:type="spellEnd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" fillcolor="white [3201]" strokeweight=".5pt">
                <v:textbox>
                  <w:txbxContent>
                    <w:p w:rsidR="00012D70" w:rsidRDefault="00012D70"/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  <w:r w:rsidR="003D637C">
        <w:rPr>
          <w:rFonts w:ascii="Tahoma" w:hAnsi="Tahoma" w:cs="Tahoma"/>
          <w:lang w:val="es-PE"/>
        </w:rPr>
        <w:t xml:space="preserve"> Asimismo, no estar inscrito en el registro de deudores alimentarios morosos (REDAM).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710963" w:rsidRDefault="00731F7D" w:rsidP="00710963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>iviles (RNSCSC).</w:t>
      </w:r>
      <w:r w:rsidRPr="00710963">
        <w:rPr>
          <w:rFonts w:ascii="Tahoma" w:hAnsi="Tahoma" w:cs="Tahoma"/>
          <w:lang w:val="es-PE"/>
        </w:rPr>
        <w:t xml:space="preserve">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proofErr w:type="spellStart"/>
      <w:r w:rsidRPr="00B94C2E">
        <w:rPr>
          <w:rFonts w:ascii="Calibri" w:eastAsia="Calibri" w:hAnsi="Calibri" w:cs="Arial"/>
          <w:sz w:val="22"/>
          <w:szCs w:val="22"/>
        </w:rPr>
        <w:t>En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caso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el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postulante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marque la 2da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alternativa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,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señale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lo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siguiente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>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604" w:rsidRDefault="00353604" w:rsidP="00731F7D">
      <w:r>
        <w:separator/>
      </w:r>
    </w:p>
  </w:endnote>
  <w:endnote w:type="continuationSeparator" w:id="0">
    <w:p w:rsidR="00353604" w:rsidRDefault="00353604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604" w:rsidRDefault="00353604" w:rsidP="00731F7D">
      <w:r>
        <w:separator/>
      </w:r>
    </w:p>
  </w:footnote>
  <w:footnote w:type="continuationSeparator" w:id="0">
    <w:p w:rsidR="00353604" w:rsidRDefault="00353604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0C76AB"/>
    <w:rsid w:val="001B3148"/>
    <w:rsid w:val="002A42F2"/>
    <w:rsid w:val="0030408F"/>
    <w:rsid w:val="003250D0"/>
    <w:rsid w:val="003407D1"/>
    <w:rsid w:val="00353604"/>
    <w:rsid w:val="003D637C"/>
    <w:rsid w:val="003E3EDF"/>
    <w:rsid w:val="00401BE7"/>
    <w:rsid w:val="00472742"/>
    <w:rsid w:val="004A5D5C"/>
    <w:rsid w:val="005A6CA9"/>
    <w:rsid w:val="00710963"/>
    <w:rsid w:val="00731F7D"/>
    <w:rsid w:val="008E3194"/>
    <w:rsid w:val="009A3073"/>
    <w:rsid w:val="009B5C7E"/>
    <w:rsid w:val="00A51313"/>
    <w:rsid w:val="00A712F8"/>
    <w:rsid w:val="00BA588C"/>
    <w:rsid w:val="00C91BB4"/>
    <w:rsid w:val="00CA647F"/>
    <w:rsid w:val="00CC387D"/>
    <w:rsid w:val="00D06486"/>
    <w:rsid w:val="00E01B55"/>
    <w:rsid w:val="00EE16B7"/>
    <w:rsid w:val="00F5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2025-04-07T21:50:00Z</dcterms:created>
  <dcterms:modified xsi:type="dcterms:W3CDTF">2025-04-07T21:50:00Z</dcterms:modified>
</cp:coreProperties>
</file>