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473" w14:textId="77777777" w:rsidR="00F50648" w:rsidRDefault="00F50648" w:rsidP="00D26D82">
      <w:pPr>
        <w:spacing w:before="120"/>
        <w:ind w:right="283"/>
        <w:jc w:val="center"/>
        <w:rPr>
          <w:rFonts w:cs="Arial"/>
          <w:szCs w:val="20"/>
        </w:rPr>
      </w:pPr>
    </w:p>
    <w:p w14:paraId="0CAABC81" w14:textId="35969B48" w:rsidR="00F50648" w:rsidRPr="000D6353" w:rsidRDefault="00F50648" w:rsidP="00DF32AD">
      <w:pPr>
        <w:spacing w:line="360" w:lineRule="auto"/>
        <w:jc w:val="both"/>
        <w:rPr>
          <w:rFonts w:cs="Arial"/>
          <w:szCs w:val="20"/>
        </w:rPr>
      </w:pPr>
      <w:proofErr w:type="gramStart"/>
      <w:r w:rsidRPr="000D6353">
        <w:rPr>
          <w:rFonts w:cs="Arial"/>
          <w:szCs w:val="20"/>
        </w:rPr>
        <w:t>Yo,…</w:t>
      </w:r>
      <w:proofErr w:type="gramEnd"/>
      <w:r w:rsidRPr="000D6353">
        <w:rPr>
          <w:rFonts w:cs="Arial"/>
          <w:szCs w:val="20"/>
        </w:rPr>
        <w:t>…</w:t>
      </w:r>
      <w:proofErr w:type="gramStart"/>
      <w:r w:rsidRPr="000D6353">
        <w:rPr>
          <w:rFonts w:cs="Arial"/>
          <w:szCs w:val="20"/>
        </w:rPr>
        <w:t>…….</w:t>
      </w:r>
      <w:proofErr w:type="gramEnd"/>
      <w:r w:rsidRPr="000D6353">
        <w:rPr>
          <w:rFonts w:cs="Arial"/>
          <w:szCs w:val="20"/>
        </w:rPr>
        <w:t>……………………………………………………………………………………………………………………………, identificado con</w:t>
      </w:r>
      <w:r w:rsidR="00DF32AD" w:rsidRPr="000D6353">
        <w:rPr>
          <w:rFonts w:cs="Arial"/>
          <w:szCs w:val="20"/>
        </w:rPr>
        <w:t xml:space="preserve"> documento de identidad</w:t>
      </w:r>
      <w:r w:rsidRPr="000D6353">
        <w:rPr>
          <w:rFonts w:cs="Arial"/>
          <w:szCs w:val="20"/>
        </w:rPr>
        <w:t xml:space="preserve"> </w:t>
      </w:r>
      <w:r w:rsidR="00DF32AD" w:rsidRPr="000D6353">
        <w:rPr>
          <w:rFonts w:cs="Arial"/>
          <w:szCs w:val="20"/>
        </w:rPr>
        <w:t>(</w:t>
      </w:r>
      <w:r w:rsidRPr="000D6353">
        <w:rPr>
          <w:rFonts w:cs="Arial"/>
          <w:szCs w:val="20"/>
        </w:rPr>
        <w:t>D.N.I</w:t>
      </w:r>
      <w:r w:rsidR="00DF32AD" w:rsidRPr="000D6353">
        <w:rPr>
          <w:rFonts w:cs="Arial"/>
          <w:szCs w:val="20"/>
        </w:rPr>
        <w:t xml:space="preserve">. / </w:t>
      </w:r>
      <w:proofErr w:type="gramStart"/>
      <w:r w:rsidR="00DF32AD" w:rsidRPr="000D6353">
        <w:rPr>
          <w:rFonts w:cs="Arial"/>
          <w:szCs w:val="20"/>
        </w:rPr>
        <w:t>Carnet</w:t>
      </w:r>
      <w:proofErr w:type="gramEnd"/>
      <w:r w:rsidR="00DF32AD" w:rsidRPr="000D6353">
        <w:rPr>
          <w:rFonts w:cs="Arial"/>
          <w:szCs w:val="20"/>
        </w:rPr>
        <w:t xml:space="preserve"> de Extranjería, otro)</w:t>
      </w:r>
      <w:r w:rsidRPr="000D6353">
        <w:rPr>
          <w:rFonts w:cs="Arial"/>
          <w:szCs w:val="20"/>
        </w:rPr>
        <w:t xml:space="preserve"> N°……………………………</w:t>
      </w:r>
      <w:r w:rsidR="00D14E75" w:rsidRPr="000D6353">
        <w:rPr>
          <w:rFonts w:cs="Arial"/>
          <w:szCs w:val="20"/>
        </w:rPr>
        <w:t>en condición de …………………………</w:t>
      </w:r>
      <w:proofErr w:type="gramStart"/>
      <w:r w:rsidR="00D14E75" w:rsidRPr="000D6353">
        <w:rPr>
          <w:rFonts w:cs="Arial"/>
          <w:szCs w:val="20"/>
        </w:rPr>
        <w:t>…….</w:t>
      </w:r>
      <w:proofErr w:type="gramEnd"/>
      <w:r w:rsidR="00D14E75" w:rsidRPr="000D6353">
        <w:rPr>
          <w:rFonts w:cs="Arial"/>
          <w:szCs w:val="20"/>
        </w:rPr>
        <w:t>. de</w:t>
      </w:r>
      <w:r w:rsidR="009B726A" w:rsidRPr="000D6353">
        <w:rPr>
          <w:rFonts w:cs="Arial"/>
          <w:szCs w:val="20"/>
        </w:rPr>
        <w:t xml:space="preserve"> </w:t>
      </w:r>
      <w:r w:rsidR="003378DD" w:rsidRPr="000D6353">
        <w:rPr>
          <w:rFonts w:cs="Arial"/>
          <w:szCs w:val="20"/>
        </w:rPr>
        <w:t xml:space="preserve">la </w:t>
      </w:r>
      <w:r w:rsidR="009B726A" w:rsidRPr="000D6353">
        <w:rPr>
          <w:rFonts w:cs="Arial"/>
          <w:szCs w:val="20"/>
        </w:rPr>
        <w:t xml:space="preserve">Autoridad </w:t>
      </w:r>
      <w:r w:rsidR="00D14E75" w:rsidRPr="000D6353">
        <w:rPr>
          <w:rFonts w:cs="Arial"/>
          <w:szCs w:val="20"/>
        </w:rPr>
        <w:t xml:space="preserve">Nacional de Sanidad </w:t>
      </w:r>
      <w:r w:rsidR="009B726A" w:rsidRPr="000D6353">
        <w:rPr>
          <w:rFonts w:cs="Arial"/>
          <w:szCs w:val="20"/>
        </w:rPr>
        <w:t xml:space="preserve">e Inocuidad en </w:t>
      </w:r>
      <w:r w:rsidR="00D14E75" w:rsidRPr="000D6353">
        <w:rPr>
          <w:rFonts w:cs="Arial"/>
          <w:szCs w:val="20"/>
        </w:rPr>
        <w:t>Pes</w:t>
      </w:r>
      <w:r w:rsidR="009B726A" w:rsidRPr="000D6353">
        <w:rPr>
          <w:rFonts w:cs="Arial"/>
          <w:szCs w:val="20"/>
        </w:rPr>
        <w:t>ca y Acuicult</w:t>
      </w:r>
      <w:r w:rsidR="001E1385" w:rsidRPr="000D6353">
        <w:rPr>
          <w:rFonts w:cs="Arial"/>
          <w:szCs w:val="20"/>
        </w:rPr>
        <w:t>ura.</w:t>
      </w:r>
      <w:r w:rsidRPr="000D6353">
        <w:rPr>
          <w:rFonts w:cs="Arial"/>
          <w:szCs w:val="20"/>
        </w:rPr>
        <w:t xml:space="preserve"> Declaro bajo juramento que tengo conocimiento, entiendo, acepto y me someto a cumplir con lo establecido en la Política Antisoborno y el Sistema de Gestión Antisoborno de</w:t>
      </w:r>
      <w:r w:rsidR="001E1385" w:rsidRPr="000D6353">
        <w:rPr>
          <w:rFonts w:cs="Arial"/>
          <w:szCs w:val="20"/>
        </w:rPr>
        <w:t xml:space="preserve"> la Autoridad Nacional de Sanidad e Inocuidad en Pesca y Acuicultura</w:t>
      </w:r>
      <w:r w:rsidR="001E1385" w:rsidRPr="000D6353">
        <w:rPr>
          <w:rFonts w:cs="Arial"/>
          <w:bCs/>
          <w:szCs w:val="20"/>
        </w:rPr>
        <w:t xml:space="preserve"> </w:t>
      </w:r>
      <w:r w:rsidRPr="000D6353">
        <w:rPr>
          <w:rFonts w:cs="Arial"/>
          <w:bCs/>
          <w:szCs w:val="20"/>
        </w:rPr>
        <w:t>(en adelante,</w:t>
      </w:r>
      <w:r w:rsidRPr="000D6353">
        <w:rPr>
          <w:rFonts w:cs="Arial"/>
          <w:szCs w:val="20"/>
        </w:rPr>
        <w:t xml:space="preserve"> </w:t>
      </w:r>
      <w:r w:rsidRPr="000D6353">
        <w:rPr>
          <w:rFonts w:cs="Arial"/>
          <w:bCs/>
          <w:szCs w:val="20"/>
        </w:rPr>
        <w:t>SANIPES</w:t>
      </w:r>
      <w:r w:rsidRPr="000D6353">
        <w:rPr>
          <w:rFonts w:cs="Arial"/>
          <w:szCs w:val="20"/>
        </w:rPr>
        <w:t>). Además, me comprometo a no ser partícipe de cualquier actividad que pueda ser considerada como soborno.</w:t>
      </w:r>
    </w:p>
    <w:p w14:paraId="37599DD2" w14:textId="77777777" w:rsidR="00F50648" w:rsidRPr="000D6353" w:rsidRDefault="00F50648" w:rsidP="00DF32AD">
      <w:pPr>
        <w:spacing w:line="360" w:lineRule="auto"/>
        <w:jc w:val="both"/>
        <w:rPr>
          <w:rFonts w:cs="Arial"/>
          <w:szCs w:val="20"/>
        </w:rPr>
      </w:pPr>
    </w:p>
    <w:p w14:paraId="1674598E" w14:textId="633AFF77" w:rsidR="00F50648" w:rsidRPr="00F50648" w:rsidRDefault="00F50648" w:rsidP="00DF32AD">
      <w:pPr>
        <w:spacing w:line="360" w:lineRule="auto"/>
        <w:jc w:val="both"/>
        <w:rPr>
          <w:rFonts w:cs="Arial"/>
          <w:szCs w:val="20"/>
        </w:rPr>
      </w:pPr>
      <w:r w:rsidRPr="000D6353">
        <w:rPr>
          <w:rFonts w:cs="Arial"/>
          <w:szCs w:val="20"/>
        </w:rPr>
        <w:t xml:space="preserve">Asimismo, manifiesto que, si tengo alguna duda o inquietud en relación con su aplicación, me pondré en contacto con </w:t>
      </w:r>
      <w:r w:rsidR="004E2406" w:rsidRPr="000D6353">
        <w:rPr>
          <w:rFonts w:cs="Arial"/>
          <w:szCs w:val="20"/>
        </w:rPr>
        <w:t xml:space="preserve">el/la Oficial de </w:t>
      </w:r>
      <w:r w:rsidRPr="000D6353">
        <w:rPr>
          <w:rFonts w:cs="Arial"/>
          <w:szCs w:val="20"/>
        </w:rPr>
        <w:t>Cumplimiento para solicitar la información y acompañamiento con el fin de garantizar la adecuada aplicación de la Política Antisoborno</w:t>
      </w:r>
      <w:r w:rsidRPr="00F50648">
        <w:rPr>
          <w:rFonts w:cs="Arial"/>
          <w:szCs w:val="20"/>
        </w:rPr>
        <w:t xml:space="preserve"> del SANIPES.</w:t>
      </w:r>
    </w:p>
    <w:p w14:paraId="0A830A6C" w14:textId="77777777" w:rsidR="00F50648" w:rsidRPr="00F50648" w:rsidRDefault="00F50648" w:rsidP="00DF32AD">
      <w:pPr>
        <w:spacing w:line="360" w:lineRule="auto"/>
        <w:jc w:val="both"/>
        <w:rPr>
          <w:rFonts w:cs="Arial"/>
          <w:szCs w:val="20"/>
        </w:rPr>
      </w:pPr>
    </w:p>
    <w:p w14:paraId="089C65A5" w14:textId="5C0C62AD" w:rsidR="00F50648" w:rsidRPr="00F50648" w:rsidRDefault="00F50648" w:rsidP="00DF32AD">
      <w:pPr>
        <w:spacing w:line="360" w:lineRule="auto"/>
        <w:jc w:val="both"/>
        <w:rPr>
          <w:rFonts w:cs="Arial"/>
          <w:szCs w:val="20"/>
        </w:rPr>
      </w:pPr>
      <w:r w:rsidRPr="00F50648">
        <w:rPr>
          <w:rFonts w:cs="Arial"/>
          <w:szCs w:val="20"/>
        </w:rPr>
        <w:t xml:space="preserve">Tengo conocimiento que el incumplimiento a esta Política </w:t>
      </w:r>
      <w:r w:rsidR="00DF32AD" w:rsidRPr="00F50648">
        <w:rPr>
          <w:rFonts w:cs="Arial"/>
          <w:szCs w:val="20"/>
        </w:rPr>
        <w:t>Antisoborno</w:t>
      </w:r>
      <w:r w:rsidRPr="00F50648">
        <w:rPr>
          <w:rFonts w:cs="Arial"/>
          <w:szCs w:val="20"/>
        </w:rPr>
        <w:t xml:space="preserve"> tendría como consecuencia la apertura de un procedimiento administrativo disciplinario</w:t>
      </w:r>
      <w:r w:rsidR="00DF32AD">
        <w:rPr>
          <w:rFonts w:cs="Arial"/>
          <w:szCs w:val="20"/>
        </w:rPr>
        <w:t xml:space="preserve">, para lo cual soy consciente que de incurrir en ellos me someto a las acciones administrativas y/o civiles y/o penales que el </w:t>
      </w:r>
      <w:r w:rsidRPr="00F50648">
        <w:rPr>
          <w:rFonts w:cs="Arial"/>
          <w:szCs w:val="20"/>
        </w:rPr>
        <w:t>SANIPES</w:t>
      </w:r>
      <w:r w:rsidR="00DF32AD">
        <w:rPr>
          <w:rFonts w:cs="Arial"/>
          <w:szCs w:val="20"/>
        </w:rPr>
        <w:t xml:space="preserve"> pueda accionar en mi contra, de corresponder.</w:t>
      </w:r>
    </w:p>
    <w:p w14:paraId="13164E39" w14:textId="77777777" w:rsidR="00F50648" w:rsidRPr="00F50648" w:rsidRDefault="00F50648" w:rsidP="00DF32AD">
      <w:pPr>
        <w:spacing w:line="360" w:lineRule="auto"/>
        <w:jc w:val="both"/>
        <w:rPr>
          <w:rFonts w:cs="Arial"/>
          <w:szCs w:val="20"/>
        </w:rPr>
      </w:pPr>
    </w:p>
    <w:p w14:paraId="72F4223C" w14:textId="77777777" w:rsidR="00F50648" w:rsidRPr="00F50648" w:rsidRDefault="00F50648" w:rsidP="00DF32AD">
      <w:pPr>
        <w:spacing w:line="360" w:lineRule="auto"/>
        <w:jc w:val="both"/>
        <w:rPr>
          <w:rFonts w:cs="Arial"/>
          <w:szCs w:val="20"/>
        </w:rPr>
      </w:pPr>
      <w:r w:rsidRPr="00F50648">
        <w:rPr>
          <w:rFonts w:cs="Arial"/>
          <w:szCs w:val="20"/>
        </w:rPr>
        <w:t>En señal de conformidad, suscribo el presente documento.</w:t>
      </w:r>
    </w:p>
    <w:p w14:paraId="75FA17EA" w14:textId="77777777" w:rsidR="00F50648" w:rsidRPr="00F50648" w:rsidRDefault="00F50648" w:rsidP="00F50648">
      <w:pPr>
        <w:jc w:val="both"/>
        <w:rPr>
          <w:rFonts w:cs="Arial"/>
          <w:szCs w:val="20"/>
        </w:rPr>
      </w:pPr>
    </w:p>
    <w:p w14:paraId="0D0E5E02" w14:textId="77777777" w:rsidR="00F50648" w:rsidRPr="00F50648" w:rsidRDefault="00F50648" w:rsidP="00F50648">
      <w:pPr>
        <w:rPr>
          <w:rFonts w:cs="Arial"/>
          <w:szCs w:val="20"/>
        </w:rPr>
      </w:pPr>
    </w:p>
    <w:p w14:paraId="7B392E97" w14:textId="3036139C" w:rsidR="00F50648" w:rsidRPr="00F50648" w:rsidRDefault="001878D9" w:rsidP="00F50648">
      <w:pPr>
        <w:rPr>
          <w:rFonts w:cs="Arial"/>
          <w:szCs w:val="20"/>
        </w:rPr>
      </w:pPr>
      <w:r>
        <w:rPr>
          <w:rFonts w:cs="Arial"/>
          <w:szCs w:val="20"/>
        </w:rPr>
        <w:t>Ciudad</w:t>
      </w:r>
      <w:proofErr w:type="gramStart"/>
      <w:r>
        <w:rPr>
          <w:rFonts w:cs="Arial"/>
          <w:szCs w:val="20"/>
        </w:rPr>
        <w:t xml:space="preserve"> </w:t>
      </w:r>
      <w:r w:rsidR="00F50648" w:rsidRPr="00F50648">
        <w:rPr>
          <w:rFonts w:cs="Arial"/>
          <w:szCs w:val="20"/>
        </w:rPr>
        <w:t>,…</w:t>
      </w:r>
      <w:proofErr w:type="gramEnd"/>
      <w:r w:rsidR="00F50648" w:rsidRPr="00F50648">
        <w:rPr>
          <w:rFonts w:cs="Arial"/>
          <w:szCs w:val="20"/>
        </w:rPr>
        <w:t>……</w:t>
      </w:r>
      <w:r>
        <w:rPr>
          <w:rFonts w:cs="Arial"/>
          <w:szCs w:val="20"/>
        </w:rPr>
        <w:t>…………, ………</w:t>
      </w:r>
      <w:r w:rsidR="00F50648" w:rsidRPr="00F50648">
        <w:rPr>
          <w:rFonts w:cs="Arial"/>
          <w:szCs w:val="20"/>
        </w:rPr>
        <w:t>de…………</w:t>
      </w:r>
      <w:proofErr w:type="gramStart"/>
      <w:r w:rsidR="00F50648" w:rsidRPr="00F50648">
        <w:rPr>
          <w:rFonts w:cs="Arial"/>
          <w:szCs w:val="20"/>
        </w:rPr>
        <w:t>……</w:t>
      </w:r>
      <w:r>
        <w:rPr>
          <w:rFonts w:cs="Arial"/>
          <w:szCs w:val="20"/>
        </w:rPr>
        <w:t>..</w:t>
      </w:r>
      <w:r w:rsidR="00F50648" w:rsidRPr="00F50648">
        <w:rPr>
          <w:rFonts w:cs="Arial"/>
          <w:szCs w:val="20"/>
        </w:rPr>
        <w:t>….</w:t>
      </w:r>
      <w:proofErr w:type="gramEnd"/>
      <w:r w:rsidR="00F50648" w:rsidRPr="00F50648">
        <w:rPr>
          <w:rFonts w:cs="Arial"/>
          <w:szCs w:val="20"/>
        </w:rPr>
        <w:t>. 20….</w:t>
      </w:r>
    </w:p>
    <w:p w14:paraId="5BBD5C14" w14:textId="77777777" w:rsidR="00F50648" w:rsidRPr="00F50648" w:rsidRDefault="00F50648" w:rsidP="00F50648">
      <w:pPr>
        <w:rPr>
          <w:rFonts w:cs="Arial"/>
          <w:szCs w:val="20"/>
        </w:rPr>
      </w:pPr>
    </w:p>
    <w:p w14:paraId="6D40E6B9" w14:textId="77777777" w:rsidR="00F50648" w:rsidRPr="00F50648" w:rsidRDefault="00F50648" w:rsidP="00F50648">
      <w:pPr>
        <w:rPr>
          <w:rFonts w:cs="Arial"/>
          <w:szCs w:val="20"/>
        </w:rPr>
      </w:pPr>
    </w:p>
    <w:p w14:paraId="4DC1D41B" w14:textId="77777777" w:rsidR="00F50648" w:rsidRDefault="00F50648" w:rsidP="00F50648">
      <w:pPr>
        <w:rPr>
          <w:rFonts w:cs="Arial"/>
          <w:szCs w:val="20"/>
        </w:rPr>
      </w:pPr>
    </w:p>
    <w:p w14:paraId="0B3DF512" w14:textId="77777777" w:rsidR="00DF32AD" w:rsidRDefault="00DF32AD" w:rsidP="00F50648">
      <w:pPr>
        <w:rPr>
          <w:rFonts w:cs="Arial"/>
          <w:szCs w:val="20"/>
        </w:rPr>
      </w:pPr>
    </w:p>
    <w:p w14:paraId="15F96E7F" w14:textId="77777777" w:rsidR="00DF32AD" w:rsidRDefault="00DF32AD" w:rsidP="00F50648">
      <w:pPr>
        <w:rPr>
          <w:rFonts w:cs="Arial"/>
          <w:szCs w:val="20"/>
        </w:rPr>
      </w:pPr>
    </w:p>
    <w:p w14:paraId="2837DAA5" w14:textId="77777777" w:rsidR="00DF32AD" w:rsidRDefault="00DF32AD" w:rsidP="00F50648">
      <w:pPr>
        <w:rPr>
          <w:rFonts w:cs="Arial"/>
          <w:szCs w:val="20"/>
        </w:rPr>
      </w:pPr>
    </w:p>
    <w:p w14:paraId="7CEEAF2F" w14:textId="77777777" w:rsidR="00DF32AD" w:rsidRDefault="00DF32AD" w:rsidP="00F50648">
      <w:pPr>
        <w:rPr>
          <w:rFonts w:cs="Arial"/>
          <w:szCs w:val="20"/>
        </w:rPr>
      </w:pPr>
    </w:p>
    <w:p w14:paraId="55767BA5" w14:textId="56C26EDE" w:rsidR="00DF32AD" w:rsidRDefault="00DF32AD" w:rsidP="00F50648">
      <w:pPr>
        <w:rPr>
          <w:rFonts w:cs="Arial"/>
          <w:szCs w:val="20"/>
        </w:rPr>
      </w:pPr>
    </w:p>
    <w:p w14:paraId="65980BE2" w14:textId="3A140923" w:rsidR="00DF32AD" w:rsidRDefault="00DF32AD" w:rsidP="00F50648">
      <w:pPr>
        <w:rPr>
          <w:rFonts w:cs="Arial"/>
          <w:szCs w:val="20"/>
        </w:rPr>
      </w:pPr>
    </w:p>
    <w:p w14:paraId="27C3FFD5" w14:textId="3259892C" w:rsidR="00DF32AD" w:rsidRPr="00F50648" w:rsidRDefault="00DF32AD" w:rsidP="00F5064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43006DBD" w14:textId="406B7C29" w:rsidR="00F50648" w:rsidRPr="00F50648" w:rsidRDefault="00DF32AD" w:rsidP="00F50648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</w:t>
      </w:r>
    </w:p>
    <w:p w14:paraId="1934D26F" w14:textId="446F8DFE" w:rsidR="00E66198" w:rsidRDefault="00DF32AD" w:rsidP="00F50648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</w:t>
      </w:r>
      <w:r w:rsidR="00E66198">
        <w:rPr>
          <w:rFonts w:cs="Arial"/>
          <w:szCs w:val="20"/>
        </w:rPr>
        <w:t>Firma</w:t>
      </w:r>
    </w:p>
    <w:p w14:paraId="02781C2F" w14:textId="77777777" w:rsidR="00E66198" w:rsidRDefault="00E66198" w:rsidP="00F50648">
      <w:pPr>
        <w:rPr>
          <w:rFonts w:cs="Arial"/>
          <w:szCs w:val="20"/>
        </w:rPr>
      </w:pPr>
    </w:p>
    <w:p w14:paraId="628CF854" w14:textId="77777777" w:rsidR="00DF32AD" w:rsidRDefault="00DF32AD" w:rsidP="00F50648">
      <w:pPr>
        <w:rPr>
          <w:rFonts w:cs="Arial"/>
          <w:szCs w:val="20"/>
        </w:rPr>
      </w:pPr>
    </w:p>
    <w:p w14:paraId="42687111" w14:textId="69CC6D60" w:rsidR="00F50648" w:rsidRPr="00F50648" w:rsidRDefault="00F50648" w:rsidP="00F50648">
      <w:pPr>
        <w:rPr>
          <w:rFonts w:cs="Arial"/>
          <w:szCs w:val="20"/>
        </w:rPr>
      </w:pPr>
      <w:r w:rsidRPr="00F50648">
        <w:rPr>
          <w:rFonts w:cs="Arial"/>
          <w:szCs w:val="20"/>
        </w:rPr>
        <w:t>Nombre</w:t>
      </w:r>
      <w:r w:rsidR="00E66198">
        <w:rPr>
          <w:rFonts w:cs="Arial"/>
          <w:szCs w:val="20"/>
        </w:rPr>
        <w:t xml:space="preserve"> y </w:t>
      </w:r>
      <w:proofErr w:type="gramStart"/>
      <w:r w:rsidR="00E66198">
        <w:rPr>
          <w:rFonts w:cs="Arial"/>
          <w:szCs w:val="20"/>
        </w:rPr>
        <w:t>Apellidos</w:t>
      </w:r>
      <w:r w:rsidRPr="00F50648">
        <w:rPr>
          <w:rFonts w:cs="Arial"/>
          <w:szCs w:val="20"/>
        </w:rPr>
        <w:t>:</w:t>
      </w:r>
      <w:r w:rsidR="00DF32AD">
        <w:rPr>
          <w:rFonts w:cs="Arial"/>
          <w:szCs w:val="20"/>
        </w:rPr>
        <w:t>_</w:t>
      </w:r>
      <w:proofErr w:type="gramEnd"/>
      <w:r w:rsidR="00DF32AD">
        <w:rPr>
          <w:rFonts w:cs="Arial"/>
          <w:szCs w:val="20"/>
        </w:rPr>
        <w:t>_______________________________</w:t>
      </w:r>
    </w:p>
    <w:p w14:paraId="44AADC26" w14:textId="7DD0D589" w:rsidR="00DF32AD" w:rsidRDefault="00DF32AD" w:rsidP="00F50648">
      <w:pPr>
        <w:spacing w:before="120"/>
        <w:ind w:right="283"/>
        <w:rPr>
          <w:rFonts w:cs="Arial"/>
          <w:szCs w:val="20"/>
        </w:rPr>
      </w:pPr>
    </w:p>
    <w:p w14:paraId="3B4CCEEA" w14:textId="45C90434" w:rsidR="00F50648" w:rsidRPr="00F50648" w:rsidRDefault="00F50648" w:rsidP="00F50648">
      <w:pPr>
        <w:spacing w:before="120"/>
        <w:ind w:right="283"/>
        <w:rPr>
          <w:rFonts w:cs="Arial"/>
          <w:szCs w:val="20"/>
        </w:rPr>
      </w:pPr>
      <w:r w:rsidRPr="00F50648">
        <w:rPr>
          <w:rFonts w:cs="Arial"/>
          <w:szCs w:val="20"/>
        </w:rPr>
        <w:t>DNI</w:t>
      </w:r>
      <w:r w:rsidR="00DF32AD">
        <w:rPr>
          <w:rFonts w:cs="Arial"/>
          <w:szCs w:val="20"/>
        </w:rPr>
        <w:t>/CE</w:t>
      </w:r>
      <w:r w:rsidR="00E66198">
        <w:rPr>
          <w:rFonts w:cs="Arial"/>
          <w:szCs w:val="20"/>
        </w:rPr>
        <w:t xml:space="preserve"> N</w:t>
      </w:r>
      <w:proofErr w:type="gramStart"/>
      <w:r w:rsidR="00E66198">
        <w:rPr>
          <w:rFonts w:cs="Arial"/>
          <w:szCs w:val="20"/>
        </w:rPr>
        <w:t>°</w:t>
      </w:r>
      <w:r w:rsidRPr="00F50648">
        <w:rPr>
          <w:rFonts w:cs="Arial"/>
          <w:szCs w:val="20"/>
        </w:rPr>
        <w:t>:</w:t>
      </w:r>
      <w:r w:rsidR="00DF32AD">
        <w:rPr>
          <w:rFonts w:cs="Arial"/>
          <w:szCs w:val="20"/>
        </w:rPr>
        <w:t>_</w:t>
      </w:r>
      <w:proofErr w:type="gramEnd"/>
      <w:r w:rsidR="00DF32AD">
        <w:rPr>
          <w:rFonts w:cs="Arial"/>
          <w:szCs w:val="20"/>
        </w:rPr>
        <w:t>_______________________________________</w:t>
      </w:r>
    </w:p>
    <w:sectPr w:rsidR="00F50648" w:rsidRPr="00F50648" w:rsidSect="00103325">
      <w:headerReference w:type="default" r:id="rId8"/>
      <w:footerReference w:type="default" r:id="rId9"/>
      <w:pgSz w:w="11906" w:h="16838"/>
      <w:pgMar w:top="426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D81C" w14:textId="77777777" w:rsidR="00092CBB" w:rsidRDefault="00092CBB">
      <w:r>
        <w:separator/>
      </w:r>
    </w:p>
  </w:endnote>
  <w:endnote w:type="continuationSeparator" w:id="0">
    <w:p w14:paraId="2FC7C4B8" w14:textId="77777777" w:rsidR="00092CBB" w:rsidRDefault="000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758375"/>
      <w:docPartObj>
        <w:docPartGallery w:val="Page Numbers (Bottom of Page)"/>
        <w:docPartUnique/>
      </w:docPartObj>
    </w:sdtPr>
    <w:sdtEndPr/>
    <w:sdtContent>
      <w:p w14:paraId="682AB316" w14:textId="442D1D47" w:rsidR="005541DC" w:rsidRDefault="005541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D260B" w14:textId="008B7C7B" w:rsidR="00444A05" w:rsidRPr="00444A05" w:rsidRDefault="00444A05" w:rsidP="00444A05">
    <w:pPr>
      <w:tabs>
        <w:tab w:val="right" w:pos="0"/>
        <w:tab w:val="center" w:pos="4419"/>
        <w:tab w:val="right" w:pos="8931"/>
        <w:tab w:val="left" w:pos="9071"/>
      </w:tabs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9921" w14:textId="77777777" w:rsidR="00092CBB" w:rsidRDefault="00092CBB">
      <w:r>
        <w:separator/>
      </w:r>
    </w:p>
  </w:footnote>
  <w:footnote w:type="continuationSeparator" w:id="0">
    <w:p w14:paraId="7C083B99" w14:textId="77777777" w:rsidR="00092CBB" w:rsidRDefault="0009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117" w:type="pct"/>
      <w:tblInd w:w="-5" w:type="dxa"/>
      <w:tblLook w:val="04A0" w:firstRow="1" w:lastRow="0" w:firstColumn="1" w:lastColumn="0" w:noHBand="0" w:noVBand="1"/>
    </w:tblPr>
    <w:tblGrid>
      <w:gridCol w:w="2347"/>
      <w:gridCol w:w="5308"/>
      <w:gridCol w:w="1617"/>
    </w:tblGrid>
    <w:tr w:rsidR="002D74DE" w14:paraId="38C71C56" w14:textId="77777777" w:rsidTr="00F50648">
      <w:trPr>
        <w:trHeight w:val="619"/>
      </w:trPr>
      <w:tc>
        <w:tcPr>
          <w:tcW w:w="2347" w:type="dxa"/>
          <w:vMerge w:val="restart"/>
          <w:vAlign w:val="center"/>
        </w:tcPr>
        <w:p w14:paraId="74F52437" w14:textId="2152C734" w:rsidR="002D74DE" w:rsidRDefault="0023613C" w:rsidP="002D74DE">
          <w:pPr>
            <w:pStyle w:val="Encabezado"/>
            <w:ind w:hanging="2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B0ECBB" wp14:editId="61E552B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00175" cy="450215"/>
                <wp:effectExtent l="0" t="0" r="9525" b="6985"/>
                <wp:wrapNone/>
                <wp:docPr id="827815240" name="image4.png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80710-DBA5-4676-A2A5-2483ED49D0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5080710-DBA5-4676-A2A5-2483ED49D0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50" r="4567" b="12298"/>
                        <a:stretch/>
                      </pic:blipFill>
                      <pic:spPr bwMode="auto">
                        <a:xfrm>
                          <a:off x="0" y="0"/>
                          <a:ext cx="1400175" cy="450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8" w:type="dxa"/>
          <w:vMerge w:val="restart"/>
          <w:vAlign w:val="center"/>
        </w:tcPr>
        <w:p w14:paraId="7B7B53AE" w14:textId="34A613D3" w:rsidR="002D74DE" w:rsidRPr="00C04E81" w:rsidRDefault="00F50648" w:rsidP="002D74DE">
          <w:pPr>
            <w:tabs>
              <w:tab w:val="left" w:pos="4204"/>
            </w:tabs>
            <w:ind w:hanging="2"/>
            <w:jc w:val="center"/>
            <w:rPr>
              <w:rFonts w:cs="Arial"/>
              <w:b/>
              <w:sz w:val="22"/>
              <w:szCs w:val="22"/>
              <w:lang w:val="es-PE"/>
            </w:rPr>
          </w:pPr>
          <w:r w:rsidRPr="00F50648">
            <w:rPr>
              <w:rFonts w:cs="Arial"/>
              <w:b/>
              <w:szCs w:val="20"/>
              <w:lang w:val="es-PE"/>
            </w:rPr>
            <w:t>DECLARACIÓN JURADA DE COMPROMISO DE CUMPLIMIENTO CON LA POLÍTICA ANTISOBORNO</w:t>
          </w:r>
          <w:r w:rsidR="002D74DE" w:rsidRPr="00F50648">
            <w:rPr>
              <w:rFonts w:cs="Arial"/>
              <w:b/>
              <w:szCs w:val="20"/>
              <w:lang w:val="es-PE"/>
            </w:rPr>
            <w:t xml:space="preserve"> </w:t>
          </w:r>
          <w:r w:rsidRPr="00F50648">
            <w:rPr>
              <w:rFonts w:cs="Arial"/>
              <w:b/>
              <w:szCs w:val="20"/>
              <w:lang w:val="es-PE"/>
            </w:rPr>
            <w:t>Y EL SISTEMA DE GESTIÓN ANTISOBORNO DEL SANIPES</w:t>
          </w:r>
        </w:p>
      </w:tc>
      <w:tc>
        <w:tcPr>
          <w:tcW w:w="1617" w:type="dxa"/>
          <w:vAlign w:val="center"/>
        </w:tcPr>
        <w:p w14:paraId="2EE8EC89" w14:textId="79A3C5BA" w:rsidR="002D74DE" w:rsidRPr="00C04E81" w:rsidRDefault="002D74DE" w:rsidP="00033A59">
          <w:pPr>
            <w:tabs>
              <w:tab w:val="left" w:pos="4204"/>
            </w:tabs>
            <w:spacing w:after="120"/>
            <w:ind w:hanging="2"/>
            <w:jc w:val="center"/>
            <w:rPr>
              <w:rFonts w:cs="Arial"/>
              <w:b/>
              <w:bCs/>
              <w:sz w:val="18"/>
              <w:szCs w:val="18"/>
              <w:lang w:val="es-PE"/>
            </w:rPr>
          </w:pPr>
          <w:r w:rsidRPr="00C04E81">
            <w:rPr>
              <w:rFonts w:cs="Arial"/>
              <w:b/>
              <w:bCs/>
              <w:sz w:val="18"/>
              <w:szCs w:val="18"/>
            </w:rPr>
            <w:t>FOR-</w:t>
          </w:r>
          <w:r>
            <w:rPr>
              <w:rFonts w:cs="Arial"/>
              <w:b/>
              <w:bCs/>
              <w:sz w:val="18"/>
              <w:szCs w:val="18"/>
            </w:rPr>
            <w:t>0</w:t>
          </w:r>
          <w:r w:rsidR="00F50648">
            <w:rPr>
              <w:rFonts w:cs="Arial"/>
              <w:b/>
              <w:bCs/>
              <w:sz w:val="18"/>
              <w:szCs w:val="18"/>
            </w:rPr>
            <w:t>13</w:t>
          </w:r>
          <w:r>
            <w:rPr>
              <w:rFonts w:cs="Arial"/>
              <w:b/>
              <w:bCs/>
              <w:sz w:val="18"/>
              <w:szCs w:val="18"/>
            </w:rPr>
            <w:t>-</w:t>
          </w:r>
          <w:r w:rsidRPr="00C04E81">
            <w:rPr>
              <w:rFonts w:cs="Arial"/>
              <w:b/>
              <w:bCs/>
              <w:sz w:val="18"/>
              <w:szCs w:val="18"/>
            </w:rPr>
            <w:t>2024-SANIPES-SGAS</w:t>
          </w:r>
        </w:p>
      </w:tc>
    </w:tr>
    <w:tr w:rsidR="002D74DE" w14:paraId="489EF1C9" w14:textId="77777777" w:rsidTr="00F50648">
      <w:trPr>
        <w:trHeight w:val="395"/>
      </w:trPr>
      <w:tc>
        <w:tcPr>
          <w:tcW w:w="2347" w:type="dxa"/>
          <w:vMerge/>
          <w:vAlign w:val="center"/>
        </w:tcPr>
        <w:p w14:paraId="4996DD8B" w14:textId="77777777" w:rsidR="002D74DE" w:rsidRDefault="002D74DE" w:rsidP="002D74DE">
          <w:pPr>
            <w:pStyle w:val="Encabezado"/>
            <w:ind w:hanging="2"/>
            <w:jc w:val="center"/>
            <w:rPr>
              <w:rFonts w:cs="Arial"/>
            </w:rPr>
          </w:pPr>
        </w:p>
      </w:tc>
      <w:tc>
        <w:tcPr>
          <w:tcW w:w="5308" w:type="dxa"/>
          <w:vMerge/>
          <w:vAlign w:val="center"/>
        </w:tcPr>
        <w:p w14:paraId="3BBDF038" w14:textId="77777777" w:rsidR="002D74DE" w:rsidRPr="00C04E81" w:rsidRDefault="002D74DE" w:rsidP="002D74DE">
          <w:pPr>
            <w:pStyle w:val="Encabezado"/>
            <w:ind w:hanging="2"/>
            <w:rPr>
              <w:rFonts w:cs="Arial"/>
              <w:sz w:val="18"/>
              <w:szCs w:val="18"/>
            </w:rPr>
          </w:pPr>
        </w:p>
      </w:tc>
      <w:tc>
        <w:tcPr>
          <w:tcW w:w="1617" w:type="dxa"/>
          <w:vAlign w:val="center"/>
        </w:tcPr>
        <w:p w14:paraId="00B55C34" w14:textId="570FC0EE" w:rsidR="002D74DE" w:rsidRPr="00C04E81" w:rsidRDefault="002D74DE" w:rsidP="00033A59">
          <w:pPr>
            <w:pStyle w:val="Encabezado"/>
            <w:ind w:hanging="2"/>
            <w:jc w:val="center"/>
            <w:rPr>
              <w:rFonts w:cs="Arial"/>
              <w:b/>
              <w:bCs/>
              <w:sz w:val="18"/>
              <w:szCs w:val="18"/>
            </w:rPr>
          </w:pPr>
          <w:r w:rsidRPr="00C04E81">
            <w:rPr>
              <w:rFonts w:cs="Arial"/>
              <w:b/>
              <w:bCs/>
              <w:sz w:val="18"/>
              <w:szCs w:val="18"/>
            </w:rPr>
            <w:t xml:space="preserve">VERSIÓN: </w:t>
          </w:r>
          <w:r w:rsidR="00BC1146">
            <w:rPr>
              <w:rFonts w:cs="Arial"/>
              <w:b/>
              <w:bCs/>
              <w:sz w:val="18"/>
              <w:szCs w:val="18"/>
            </w:rPr>
            <w:t>2</w:t>
          </w:r>
        </w:p>
      </w:tc>
    </w:tr>
  </w:tbl>
  <w:p w14:paraId="796A75C0" w14:textId="77777777" w:rsidR="002D74DE" w:rsidRDefault="002D74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5F8"/>
    <w:multiLevelType w:val="hybridMultilevel"/>
    <w:tmpl w:val="CCFA1822"/>
    <w:lvl w:ilvl="0" w:tplc="11DC60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541"/>
    <w:multiLevelType w:val="hybridMultilevel"/>
    <w:tmpl w:val="6214EE08"/>
    <w:lvl w:ilvl="0" w:tplc="1F9C1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0D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9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8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0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0F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68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7076DE"/>
    <w:multiLevelType w:val="hybridMultilevel"/>
    <w:tmpl w:val="D624B368"/>
    <w:lvl w:ilvl="0" w:tplc="280A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45B14B9F"/>
    <w:multiLevelType w:val="hybridMultilevel"/>
    <w:tmpl w:val="CD34D7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E96"/>
    <w:multiLevelType w:val="hybridMultilevel"/>
    <w:tmpl w:val="2DE412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A669E"/>
    <w:multiLevelType w:val="hybridMultilevel"/>
    <w:tmpl w:val="005C1B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89285837">
    <w:abstractNumId w:val="2"/>
  </w:num>
  <w:num w:numId="2" w16cid:durableId="1186404755">
    <w:abstractNumId w:val="3"/>
  </w:num>
  <w:num w:numId="3" w16cid:durableId="1483962771">
    <w:abstractNumId w:val="1"/>
  </w:num>
  <w:num w:numId="4" w16cid:durableId="185215041">
    <w:abstractNumId w:val="0"/>
  </w:num>
  <w:num w:numId="5" w16cid:durableId="2039352859">
    <w:abstractNumId w:val="5"/>
  </w:num>
  <w:num w:numId="6" w16cid:durableId="131513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07"/>
    <w:rsid w:val="00033A59"/>
    <w:rsid w:val="00034110"/>
    <w:rsid w:val="00034C13"/>
    <w:rsid w:val="000539D7"/>
    <w:rsid w:val="00054BD3"/>
    <w:rsid w:val="000720DB"/>
    <w:rsid w:val="00084E3D"/>
    <w:rsid w:val="00092CBB"/>
    <w:rsid w:val="0009467E"/>
    <w:rsid w:val="000D2AA5"/>
    <w:rsid w:val="000D5B04"/>
    <w:rsid w:val="000D6353"/>
    <w:rsid w:val="000F4B14"/>
    <w:rsid w:val="000F74C7"/>
    <w:rsid w:val="001011A0"/>
    <w:rsid w:val="00103325"/>
    <w:rsid w:val="001060D4"/>
    <w:rsid w:val="00134446"/>
    <w:rsid w:val="00135238"/>
    <w:rsid w:val="00137C9D"/>
    <w:rsid w:val="00140B33"/>
    <w:rsid w:val="00141BD0"/>
    <w:rsid w:val="001556E7"/>
    <w:rsid w:val="00163BB8"/>
    <w:rsid w:val="001878D9"/>
    <w:rsid w:val="001A21C7"/>
    <w:rsid w:val="001A55F4"/>
    <w:rsid w:val="001E1385"/>
    <w:rsid w:val="001F6F2F"/>
    <w:rsid w:val="00203CAF"/>
    <w:rsid w:val="002233E9"/>
    <w:rsid w:val="0023613C"/>
    <w:rsid w:val="00243067"/>
    <w:rsid w:val="002500C4"/>
    <w:rsid w:val="00252126"/>
    <w:rsid w:val="00255DED"/>
    <w:rsid w:val="00261ACD"/>
    <w:rsid w:val="002754DE"/>
    <w:rsid w:val="0027580D"/>
    <w:rsid w:val="00295AB6"/>
    <w:rsid w:val="002A095D"/>
    <w:rsid w:val="002A65A0"/>
    <w:rsid w:val="002A6797"/>
    <w:rsid w:val="002B1D1B"/>
    <w:rsid w:val="002B1EAB"/>
    <w:rsid w:val="002B7816"/>
    <w:rsid w:val="002D3FF3"/>
    <w:rsid w:val="002D74DE"/>
    <w:rsid w:val="002E29D5"/>
    <w:rsid w:val="003143ED"/>
    <w:rsid w:val="00333686"/>
    <w:rsid w:val="00335082"/>
    <w:rsid w:val="003378DD"/>
    <w:rsid w:val="00340C45"/>
    <w:rsid w:val="0035068F"/>
    <w:rsid w:val="0036796C"/>
    <w:rsid w:val="00374A07"/>
    <w:rsid w:val="0039061E"/>
    <w:rsid w:val="003D4E7D"/>
    <w:rsid w:val="003D567E"/>
    <w:rsid w:val="003E3CFF"/>
    <w:rsid w:val="003E6FF5"/>
    <w:rsid w:val="003E7678"/>
    <w:rsid w:val="003F101F"/>
    <w:rsid w:val="003F31FA"/>
    <w:rsid w:val="00407BF9"/>
    <w:rsid w:val="0041504B"/>
    <w:rsid w:val="004251FA"/>
    <w:rsid w:val="004328C4"/>
    <w:rsid w:val="0043305A"/>
    <w:rsid w:val="00437A6A"/>
    <w:rsid w:val="00440E74"/>
    <w:rsid w:val="00441FB8"/>
    <w:rsid w:val="00444A05"/>
    <w:rsid w:val="00473F69"/>
    <w:rsid w:val="004A4BC7"/>
    <w:rsid w:val="004B05A2"/>
    <w:rsid w:val="004C1A15"/>
    <w:rsid w:val="004D2AD4"/>
    <w:rsid w:val="004E0FE3"/>
    <w:rsid w:val="004E21DE"/>
    <w:rsid w:val="004E2406"/>
    <w:rsid w:val="004F30A0"/>
    <w:rsid w:val="005105CB"/>
    <w:rsid w:val="00515D7D"/>
    <w:rsid w:val="00522FC6"/>
    <w:rsid w:val="00534E83"/>
    <w:rsid w:val="00547707"/>
    <w:rsid w:val="00552646"/>
    <w:rsid w:val="005541DC"/>
    <w:rsid w:val="00573511"/>
    <w:rsid w:val="00582D6B"/>
    <w:rsid w:val="0059369F"/>
    <w:rsid w:val="00594F87"/>
    <w:rsid w:val="0059785B"/>
    <w:rsid w:val="005A617C"/>
    <w:rsid w:val="005C5975"/>
    <w:rsid w:val="005C5BB9"/>
    <w:rsid w:val="005D1076"/>
    <w:rsid w:val="005E6116"/>
    <w:rsid w:val="005E7CA1"/>
    <w:rsid w:val="005F4316"/>
    <w:rsid w:val="00602D1A"/>
    <w:rsid w:val="0062146D"/>
    <w:rsid w:val="00623528"/>
    <w:rsid w:val="00624ED4"/>
    <w:rsid w:val="00627DD4"/>
    <w:rsid w:val="00640A08"/>
    <w:rsid w:val="00652DA3"/>
    <w:rsid w:val="006702D0"/>
    <w:rsid w:val="00676C9D"/>
    <w:rsid w:val="00694B3F"/>
    <w:rsid w:val="006B7EE7"/>
    <w:rsid w:val="006C7DA3"/>
    <w:rsid w:val="006D7FB9"/>
    <w:rsid w:val="006F0315"/>
    <w:rsid w:val="006F7663"/>
    <w:rsid w:val="0071724B"/>
    <w:rsid w:val="00731443"/>
    <w:rsid w:val="00763F15"/>
    <w:rsid w:val="00780244"/>
    <w:rsid w:val="00781AA6"/>
    <w:rsid w:val="00795644"/>
    <w:rsid w:val="007A7918"/>
    <w:rsid w:val="007B3472"/>
    <w:rsid w:val="007C1390"/>
    <w:rsid w:val="007D1A56"/>
    <w:rsid w:val="007D674C"/>
    <w:rsid w:val="007F646A"/>
    <w:rsid w:val="0083118F"/>
    <w:rsid w:val="00847D38"/>
    <w:rsid w:val="00863D86"/>
    <w:rsid w:val="00874740"/>
    <w:rsid w:val="00874A74"/>
    <w:rsid w:val="00881EFB"/>
    <w:rsid w:val="00893DD5"/>
    <w:rsid w:val="008B26C1"/>
    <w:rsid w:val="008C415E"/>
    <w:rsid w:val="008D1C83"/>
    <w:rsid w:val="008D55C8"/>
    <w:rsid w:val="008F3C11"/>
    <w:rsid w:val="008F4A6A"/>
    <w:rsid w:val="009044AA"/>
    <w:rsid w:val="00925E06"/>
    <w:rsid w:val="009326BB"/>
    <w:rsid w:val="009476C4"/>
    <w:rsid w:val="00960020"/>
    <w:rsid w:val="00967820"/>
    <w:rsid w:val="00990273"/>
    <w:rsid w:val="009B726A"/>
    <w:rsid w:val="009C3CF4"/>
    <w:rsid w:val="009D766B"/>
    <w:rsid w:val="00A01A81"/>
    <w:rsid w:val="00A1151F"/>
    <w:rsid w:val="00A135F8"/>
    <w:rsid w:val="00A24E98"/>
    <w:rsid w:val="00A32104"/>
    <w:rsid w:val="00A51D54"/>
    <w:rsid w:val="00A73181"/>
    <w:rsid w:val="00A80E51"/>
    <w:rsid w:val="00A9665C"/>
    <w:rsid w:val="00AA056E"/>
    <w:rsid w:val="00AA3A15"/>
    <w:rsid w:val="00AB7DFA"/>
    <w:rsid w:val="00AC7236"/>
    <w:rsid w:val="00AD503D"/>
    <w:rsid w:val="00AE5A81"/>
    <w:rsid w:val="00AF3D2C"/>
    <w:rsid w:val="00B1126E"/>
    <w:rsid w:val="00B268EC"/>
    <w:rsid w:val="00B5594A"/>
    <w:rsid w:val="00B611F8"/>
    <w:rsid w:val="00B8386D"/>
    <w:rsid w:val="00B838F4"/>
    <w:rsid w:val="00BB357B"/>
    <w:rsid w:val="00BC1146"/>
    <w:rsid w:val="00BC39C7"/>
    <w:rsid w:val="00C11798"/>
    <w:rsid w:val="00C30C38"/>
    <w:rsid w:val="00C35A40"/>
    <w:rsid w:val="00C51B54"/>
    <w:rsid w:val="00C55755"/>
    <w:rsid w:val="00C850DB"/>
    <w:rsid w:val="00CB7194"/>
    <w:rsid w:val="00CD42D8"/>
    <w:rsid w:val="00CD5BC9"/>
    <w:rsid w:val="00CE73A0"/>
    <w:rsid w:val="00CF3AFC"/>
    <w:rsid w:val="00D03EFB"/>
    <w:rsid w:val="00D14E75"/>
    <w:rsid w:val="00D165F5"/>
    <w:rsid w:val="00D166BF"/>
    <w:rsid w:val="00D1766E"/>
    <w:rsid w:val="00D2205D"/>
    <w:rsid w:val="00D25B67"/>
    <w:rsid w:val="00D26D82"/>
    <w:rsid w:val="00D31993"/>
    <w:rsid w:val="00D55FA8"/>
    <w:rsid w:val="00D620BA"/>
    <w:rsid w:val="00D87F00"/>
    <w:rsid w:val="00D94A84"/>
    <w:rsid w:val="00DA4FA7"/>
    <w:rsid w:val="00DB192B"/>
    <w:rsid w:val="00DC4C74"/>
    <w:rsid w:val="00DF32AD"/>
    <w:rsid w:val="00E22362"/>
    <w:rsid w:val="00E36638"/>
    <w:rsid w:val="00E5435F"/>
    <w:rsid w:val="00E5562C"/>
    <w:rsid w:val="00E66198"/>
    <w:rsid w:val="00E67012"/>
    <w:rsid w:val="00E73A2E"/>
    <w:rsid w:val="00E86C57"/>
    <w:rsid w:val="00EA79EA"/>
    <w:rsid w:val="00EC122F"/>
    <w:rsid w:val="00EC67DA"/>
    <w:rsid w:val="00ED4CB9"/>
    <w:rsid w:val="00EE07A7"/>
    <w:rsid w:val="00EE3105"/>
    <w:rsid w:val="00F15A84"/>
    <w:rsid w:val="00F17ED2"/>
    <w:rsid w:val="00F37A7E"/>
    <w:rsid w:val="00F50648"/>
    <w:rsid w:val="00FA1AC8"/>
    <w:rsid w:val="00FA5BA9"/>
    <w:rsid w:val="00FB1D19"/>
    <w:rsid w:val="00FC4157"/>
    <w:rsid w:val="00FC4F78"/>
    <w:rsid w:val="00FC6032"/>
    <w:rsid w:val="00FC7B0A"/>
    <w:rsid w:val="00FD4E28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222252"/>
  <w15:chartTrackingRefBased/>
  <w15:docId w15:val="{1BC5C252-0F2E-4B74-BE08-DB50B19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0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B1D1B"/>
    <w:pPr>
      <w:keepNext/>
      <w:keepLines/>
      <w:spacing w:before="480" w:after="120" w:line="259" w:lineRule="auto"/>
      <w:outlineLvl w:val="0"/>
    </w:pPr>
    <w:rPr>
      <w:rFonts w:eastAsia="Calibri" w:cs="Calibri"/>
      <w:b/>
      <w:caps/>
      <w:position w:val="-1"/>
      <w:szCs w:val="48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media 2 - Énfasis 41,List Paragraph2,List Paragraph 1,ASPECTOS GENERALES,Cita Pie de Página,Párrafo Normal,N°,H,List Paragraph,List number Paragraph,SOP_bullet1,Dot pt,No Spacing1,List Paragraph Char Char Char,Indicator Text,SCap1"/>
    <w:basedOn w:val="Normal"/>
    <w:link w:val="PrrafodelistaCar"/>
    <w:uiPriority w:val="34"/>
    <w:qFormat/>
    <w:rsid w:val="00547707"/>
    <w:pPr>
      <w:ind w:left="720"/>
      <w:contextualSpacing/>
    </w:pPr>
  </w:style>
  <w:style w:type="paragraph" w:styleId="Encabezado">
    <w:name w:val="header"/>
    <w:aliases w:val="maria,h"/>
    <w:basedOn w:val="Normal"/>
    <w:link w:val="EncabezadoCar"/>
    <w:uiPriority w:val="99"/>
    <w:unhideWhenUsed/>
    <w:qFormat/>
    <w:rsid w:val="00547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h Car"/>
    <w:basedOn w:val="Fuentedeprrafopredeter"/>
    <w:link w:val="Encabezado"/>
    <w:uiPriority w:val="99"/>
    <w:rsid w:val="00547707"/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qFormat/>
    <w:rsid w:val="0054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D5B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B04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1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192B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DB192B"/>
  </w:style>
  <w:style w:type="character" w:customStyle="1" w:styleId="Ttulo1Car">
    <w:name w:val="Título 1 Car"/>
    <w:basedOn w:val="Fuentedeprrafopredeter"/>
    <w:link w:val="Ttulo1"/>
    <w:uiPriority w:val="9"/>
    <w:rsid w:val="002B1D1B"/>
    <w:rPr>
      <w:rFonts w:ascii="Arial" w:eastAsia="Calibri" w:hAnsi="Arial" w:cs="Calibri"/>
      <w:b/>
      <w:caps/>
      <w:position w:val="-1"/>
      <w:sz w:val="20"/>
      <w:szCs w:val="48"/>
    </w:rPr>
  </w:style>
  <w:style w:type="character" w:customStyle="1" w:styleId="PrrafodelistaCar">
    <w:name w:val="Párrafo de lista Car"/>
    <w:aliases w:val="Lista media 2 - Énfasis 41 Car,List Paragraph2 Car,List Paragraph 1 Car,ASPECTOS GENERALES Car,Cita Pie de Página Car,Párrafo Normal Car,N° Car,H Car,List Paragraph Car,List number Paragraph Car,SOP_bullet1 Car,Dot pt Car,SCap1 Car"/>
    <w:basedOn w:val="Fuentedeprrafopredeter"/>
    <w:link w:val="Prrafodelista"/>
    <w:uiPriority w:val="34"/>
    <w:qFormat/>
    <w:rsid w:val="002B1D1B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B1D1B"/>
    <w:pPr>
      <w:tabs>
        <w:tab w:val="left" w:pos="440"/>
        <w:tab w:val="right" w:leader="dot" w:pos="9060"/>
      </w:tabs>
      <w:spacing w:after="100"/>
      <w:jc w:val="center"/>
    </w:pPr>
    <w:rPr>
      <w:rFonts w:cs="Arial"/>
      <w:noProof/>
      <w:szCs w:val="22"/>
      <w:lang w:val="es-PE" w:eastAsia="en-US"/>
    </w:rPr>
  </w:style>
  <w:style w:type="table" w:customStyle="1" w:styleId="NormalTable00">
    <w:name w:val="Normal Table00"/>
    <w:uiPriority w:val="2"/>
    <w:semiHidden/>
    <w:unhideWhenUsed/>
    <w:qFormat/>
    <w:rsid w:val="008F4A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FDDE-09CA-4CDF-A0A1-71F6A654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Conecta Power&amp;People</dc:creator>
  <cp:keywords/>
  <dc:description/>
  <cp:lastModifiedBy>CHRISTIAN DAVID CASTRO MENDOZA</cp:lastModifiedBy>
  <cp:revision>20</cp:revision>
  <cp:lastPrinted>2024-07-04T17:34:00Z</cp:lastPrinted>
  <dcterms:created xsi:type="dcterms:W3CDTF">2024-07-08T02:39:00Z</dcterms:created>
  <dcterms:modified xsi:type="dcterms:W3CDTF">2025-04-09T18:01:00Z</dcterms:modified>
</cp:coreProperties>
</file>