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1" w:rsidRDefault="00C63EA1" w:rsidP="00877B52">
      <w:pPr>
        <w:pStyle w:val="Textoindependiente"/>
        <w:spacing w:line="20" w:lineRule="exact"/>
        <w:rPr>
          <w:rFonts w:ascii="Arial"/>
          <w:sz w:val="2"/>
        </w:rPr>
      </w:pPr>
    </w:p>
    <w:p w:rsidR="00EB63F2" w:rsidRDefault="00EB63F2" w:rsidP="00C63EA1">
      <w:pPr>
        <w:pStyle w:val="Ttulo1"/>
        <w:ind w:left="205"/>
        <w:rPr>
          <w:w w:val="90"/>
          <w:sz w:val="24"/>
          <w:szCs w:val="24"/>
        </w:rPr>
      </w:pPr>
    </w:p>
    <w:p w:rsidR="00877B52" w:rsidRDefault="00C26DFF" w:rsidP="00877B52">
      <w:pPr>
        <w:pStyle w:val="Ttulo1"/>
        <w:ind w:left="205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ANEXO 07</w:t>
      </w:r>
    </w:p>
    <w:p w:rsidR="00451363" w:rsidRDefault="00451363" w:rsidP="00877B52">
      <w:pPr>
        <w:pStyle w:val="Ttulo1"/>
        <w:ind w:left="205"/>
        <w:rPr>
          <w:w w:val="90"/>
          <w:sz w:val="24"/>
          <w:szCs w:val="24"/>
        </w:rPr>
      </w:pPr>
      <w:bookmarkStart w:id="0" w:name="_GoBack"/>
      <w:bookmarkEnd w:id="0"/>
    </w:p>
    <w:p w:rsidR="00C26DFF" w:rsidRPr="00C26DFF" w:rsidRDefault="00C26DFF" w:rsidP="00C26DFF">
      <w:pPr>
        <w:pStyle w:val="Ttulo3"/>
        <w:spacing w:line="244" w:lineRule="auto"/>
        <w:ind w:left="4789" w:right="4586"/>
      </w:pPr>
      <w:r w:rsidRPr="00C26DFF">
        <w:rPr>
          <w:w w:val="80"/>
        </w:rPr>
        <w:t xml:space="preserve">DECLARACIÓN JURADA </w:t>
      </w:r>
      <w:r w:rsidRPr="00C26DFF">
        <w:rPr>
          <w:w w:val="90"/>
        </w:rPr>
        <w:t>(LEY Nº 28970)</w:t>
      </w:r>
    </w:p>
    <w:p w:rsidR="00C26DFF" w:rsidRDefault="00C26DFF" w:rsidP="00C26DFF">
      <w:pPr>
        <w:pStyle w:val="Textoindependiente"/>
        <w:spacing w:before="3"/>
        <w:rPr>
          <w:rFonts w:ascii="Arial"/>
          <w:b/>
          <w:sz w:val="32"/>
        </w:rPr>
      </w:pPr>
    </w:p>
    <w:p w:rsidR="00C26DFF" w:rsidRDefault="00C26DFF" w:rsidP="00C26DFF">
      <w:pPr>
        <w:pStyle w:val="Textoindependiente"/>
        <w:ind w:left="1502"/>
        <w:rPr>
          <w:rFonts w:ascii="Arial" w:hAnsi="Arial"/>
        </w:rPr>
      </w:pPr>
      <w:r>
        <w:rPr>
          <w:rFonts w:ascii="Arial" w:hAnsi="Arial"/>
          <w:w w:val="85"/>
        </w:rPr>
        <w:t>Apellidos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y</w:t>
      </w:r>
      <w:r>
        <w:rPr>
          <w:rFonts w:ascii="Arial" w:hAnsi="Arial"/>
          <w:spacing w:val="18"/>
          <w:w w:val="85"/>
        </w:rPr>
        <w:t xml:space="preserve"> </w:t>
      </w:r>
      <w:r>
        <w:rPr>
          <w:rFonts w:ascii="Arial" w:hAnsi="Arial"/>
          <w:w w:val="85"/>
        </w:rPr>
        <w:t>Nombres:</w:t>
      </w:r>
      <w:r>
        <w:rPr>
          <w:rFonts w:ascii="Arial" w:hAnsi="Arial"/>
          <w:spacing w:val="20"/>
          <w:w w:val="85"/>
        </w:rPr>
        <w:t xml:space="preserve"> </w:t>
      </w:r>
      <w:r>
        <w:rPr>
          <w:rFonts w:ascii="Arial" w:hAnsi="Arial"/>
          <w:w w:val="85"/>
        </w:rPr>
        <w:t>…………………………………………………………………</w:t>
      </w:r>
      <w:proofErr w:type="gramStart"/>
      <w:r>
        <w:rPr>
          <w:rFonts w:ascii="Arial" w:hAnsi="Arial"/>
          <w:w w:val="85"/>
        </w:rPr>
        <w:t>…….</w:t>
      </w:r>
      <w:proofErr w:type="gramEnd"/>
      <w:r>
        <w:rPr>
          <w:rFonts w:ascii="Arial" w:hAnsi="Arial"/>
          <w:w w:val="85"/>
        </w:rPr>
        <w:t>.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DNI</w:t>
      </w:r>
      <w:r>
        <w:rPr>
          <w:rFonts w:ascii="Arial" w:hAnsi="Arial"/>
          <w:spacing w:val="20"/>
          <w:w w:val="85"/>
        </w:rPr>
        <w:t xml:space="preserve"> </w:t>
      </w:r>
      <w:r>
        <w:rPr>
          <w:rFonts w:ascii="Arial" w:hAnsi="Arial"/>
          <w:w w:val="85"/>
        </w:rPr>
        <w:t>Nº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…………………….</w:t>
      </w:r>
    </w:p>
    <w:p w:rsidR="00C26DFF" w:rsidRDefault="00C26DFF" w:rsidP="00C26DFF">
      <w:pPr>
        <w:pStyle w:val="Textoindependiente"/>
        <w:spacing w:before="116"/>
        <w:ind w:left="1502"/>
        <w:rPr>
          <w:rFonts w:ascii="Arial" w:hAnsi="Arial"/>
        </w:rPr>
      </w:pPr>
      <w:r>
        <w:rPr>
          <w:rFonts w:ascii="Arial" w:hAnsi="Arial"/>
          <w:w w:val="80"/>
        </w:rPr>
        <w:t xml:space="preserve">Estado   Civil   ………………………   </w:t>
      </w:r>
      <w:proofErr w:type="gramStart"/>
      <w:r>
        <w:rPr>
          <w:rFonts w:ascii="Arial" w:hAnsi="Arial"/>
          <w:w w:val="80"/>
        </w:rPr>
        <w:t xml:space="preserve">Dirección </w:t>
      </w:r>
      <w:r>
        <w:rPr>
          <w:rFonts w:ascii="Arial" w:hAnsi="Arial"/>
          <w:spacing w:val="33"/>
          <w:w w:val="80"/>
        </w:rPr>
        <w:t xml:space="preserve"> </w:t>
      </w:r>
      <w:r>
        <w:rPr>
          <w:rFonts w:ascii="Arial" w:hAnsi="Arial"/>
          <w:w w:val="80"/>
        </w:rPr>
        <w:t>…</w:t>
      </w:r>
      <w:proofErr w:type="gramEnd"/>
      <w:r>
        <w:rPr>
          <w:rFonts w:ascii="Arial" w:hAnsi="Arial"/>
          <w:w w:val="80"/>
        </w:rPr>
        <w:t>………………………………………………………………………………..</w:t>
      </w:r>
    </w:p>
    <w:p w:rsidR="00C26DFF" w:rsidRDefault="00C26DFF" w:rsidP="00C26DFF">
      <w:pPr>
        <w:pStyle w:val="Textoindependiente"/>
        <w:spacing w:before="113"/>
        <w:ind w:left="1502"/>
        <w:rPr>
          <w:rFonts w:ascii="Arial" w:hAnsi="Arial"/>
        </w:rPr>
      </w:pPr>
      <w:r>
        <w:rPr>
          <w:rFonts w:ascii="Arial" w:hAnsi="Arial"/>
          <w:w w:val="90"/>
        </w:rPr>
        <w:t>Distrito de ……………………………… Provincia de ………………………… Región ……………………………</w:t>
      </w:r>
    </w:p>
    <w:p w:rsidR="00C26DFF" w:rsidRDefault="00C26DFF" w:rsidP="00C26DFF">
      <w:pPr>
        <w:pStyle w:val="Textoindependiente"/>
        <w:rPr>
          <w:rFonts w:ascii="Arial"/>
          <w:sz w:val="22"/>
        </w:rPr>
      </w:pPr>
    </w:p>
    <w:p w:rsidR="00C26DFF" w:rsidRDefault="00C26DFF" w:rsidP="00C26DFF">
      <w:pPr>
        <w:pStyle w:val="Textoindependiente"/>
        <w:spacing w:before="10"/>
        <w:rPr>
          <w:rFonts w:ascii="Arial"/>
          <w:sz w:val="27"/>
        </w:rPr>
      </w:pPr>
    </w:p>
    <w:p w:rsidR="00C26DFF" w:rsidRDefault="00C26DFF" w:rsidP="00C26DFF">
      <w:pPr>
        <w:pStyle w:val="Ttulo3"/>
        <w:spacing w:before="1"/>
        <w:rPr>
          <w:rFonts w:ascii="Liberation Sans Narrow"/>
          <w:b w:val="0"/>
        </w:rPr>
      </w:pPr>
      <w:r>
        <w:rPr>
          <w:w w:val="90"/>
        </w:rPr>
        <w:t>DECLARO BAJO JURAMENTO</w:t>
      </w:r>
      <w:r>
        <w:rPr>
          <w:rFonts w:ascii="Liberation Sans Narrow"/>
          <w:b w:val="0"/>
          <w:w w:val="90"/>
        </w:rPr>
        <w:t>:</w:t>
      </w: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rPr>
          <w:sz w:val="22"/>
        </w:rPr>
      </w:pPr>
    </w:p>
    <w:p w:rsidR="00C26DFF" w:rsidRPr="00766E50" w:rsidRDefault="00C26DFF" w:rsidP="00C26DFF">
      <w:pPr>
        <w:pStyle w:val="Textoindependiente"/>
        <w:spacing w:before="182"/>
        <w:ind w:left="1502" w:right="1301"/>
        <w:jc w:val="both"/>
        <w:rPr>
          <w:color w:val="FF0000"/>
        </w:rPr>
      </w:pPr>
      <w:r>
        <w:t>Que no tengo deuda por concepto de alimentos, ya sea por obligaciones alimentarias establecidas en sentencias o ejecutorias,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conciliatorio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cosa</w:t>
      </w:r>
      <w:r>
        <w:rPr>
          <w:spacing w:val="-12"/>
        </w:rPr>
        <w:t xml:space="preserve"> </w:t>
      </w:r>
      <w:r>
        <w:t>juzgada,</w:t>
      </w:r>
      <w:r>
        <w:rPr>
          <w:spacing w:val="-10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tampoco</w:t>
      </w:r>
      <w:r>
        <w:rPr>
          <w:spacing w:val="-12"/>
        </w:rPr>
        <w:t xml:space="preserve"> </w:t>
      </w:r>
      <w:r>
        <w:t>mantengo</w:t>
      </w:r>
      <w:r>
        <w:rPr>
          <w:spacing w:val="-10"/>
        </w:rPr>
        <w:t xml:space="preserve"> </w:t>
      </w:r>
      <w:r>
        <w:t>adeudos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pensiones alimentarias</w:t>
      </w:r>
      <w:r>
        <w:rPr>
          <w:spacing w:val="-10"/>
        </w:rPr>
        <w:t xml:space="preserve"> </w:t>
      </w:r>
      <w:r>
        <w:t>devengadas</w:t>
      </w:r>
      <w:r>
        <w:rPr>
          <w:spacing w:val="-10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alimentos,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hayan</w:t>
      </w:r>
      <w:r>
        <w:rPr>
          <w:spacing w:val="-9"/>
        </w:rPr>
        <w:t xml:space="preserve"> </w:t>
      </w:r>
      <w:r>
        <w:t>ameritado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inscripción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suscrito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Deudores Alimentarios creado </w:t>
      </w:r>
      <w:r w:rsidRPr="00150CB0">
        <w:t>por la Ley Nº</w:t>
      </w:r>
      <w:r w:rsidRPr="00150CB0">
        <w:rPr>
          <w:spacing w:val="-3"/>
        </w:rPr>
        <w:t xml:space="preserve"> </w:t>
      </w:r>
      <w:r w:rsidRPr="00150CB0">
        <w:t>28970.</w:t>
      </w:r>
    </w:p>
    <w:p w:rsidR="00C26DFF" w:rsidRPr="00766E50" w:rsidRDefault="00C26DFF" w:rsidP="00C26DFF">
      <w:pPr>
        <w:pStyle w:val="Textoindependiente"/>
        <w:spacing w:before="2"/>
        <w:jc w:val="both"/>
        <w:rPr>
          <w:color w:val="FF0000"/>
        </w:rPr>
      </w:pPr>
    </w:p>
    <w:p w:rsidR="00C26DFF" w:rsidRPr="00152B9F" w:rsidRDefault="00C26DFF" w:rsidP="00C26DFF">
      <w:pPr>
        <w:pStyle w:val="Textoindependiente"/>
        <w:spacing w:line="229" w:lineRule="exact"/>
        <w:ind w:left="1502"/>
        <w:jc w:val="both"/>
      </w:pPr>
      <w:r>
        <w:t xml:space="preserve">Formulo la presente declaración en virtud del Principio de Presunción de Veracidad previsto </w:t>
      </w:r>
      <w:r w:rsidRPr="00152B9F">
        <w:t>en el</w:t>
      </w:r>
    </w:p>
    <w:p w:rsidR="00C26DFF" w:rsidRDefault="00C26DFF" w:rsidP="00C26DFF">
      <w:pPr>
        <w:pStyle w:val="Textoindependiente"/>
        <w:spacing w:line="229" w:lineRule="exact"/>
        <w:ind w:left="1502"/>
        <w:jc w:val="both"/>
        <w:rPr>
          <w:b/>
        </w:rPr>
      </w:pPr>
      <w:r>
        <w:rPr>
          <w:b/>
        </w:rPr>
        <w:t>ARTÍCULO 4</w:t>
      </w:r>
      <w:r>
        <w:rPr>
          <w:color w:val="FF0000"/>
        </w:rPr>
        <w:t xml:space="preserve"> </w:t>
      </w:r>
      <w:r w:rsidRPr="00152B9F">
        <w:rPr>
          <w:b/>
        </w:rPr>
        <w:t>- NUMERAL 1.7 Y ARTÍCULO 42º</w:t>
      </w:r>
      <w:r w:rsidRPr="00152B9F">
        <w:t xml:space="preserve"> </w:t>
      </w:r>
      <w:r w:rsidRPr="00152B9F">
        <w:rPr>
          <w:b/>
        </w:rPr>
        <w:t>de la Ley</w:t>
      </w:r>
      <w:r>
        <w:rPr>
          <w:b/>
        </w:rPr>
        <w:t xml:space="preserve"> </w:t>
      </w:r>
      <w:r w:rsidRPr="00C95981">
        <w:rPr>
          <w:b/>
        </w:rPr>
        <w:t>Nº 27444 Ley</w:t>
      </w:r>
      <w:r w:rsidRPr="00152B9F">
        <w:rPr>
          <w:b/>
        </w:rPr>
        <w:t xml:space="preserve"> del Procedimiento </w:t>
      </w:r>
    </w:p>
    <w:p w:rsidR="00C26DFF" w:rsidRDefault="00C26DFF" w:rsidP="00C26DFF">
      <w:pPr>
        <w:pStyle w:val="Textoindependiente"/>
        <w:spacing w:line="229" w:lineRule="exact"/>
        <w:ind w:left="1502"/>
        <w:jc w:val="both"/>
      </w:pPr>
      <w:r w:rsidRPr="00152B9F">
        <w:rPr>
          <w:b/>
        </w:rPr>
        <w:t>Administrativo General</w:t>
      </w:r>
      <w:r>
        <w:rPr>
          <w:b/>
        </w:rPr>
        <w:t>,</w:t>
      </w:r>
      <w:r>
        <w:t xml:space="preserve"> sujetándome a las acciones legales y/o penales que correspondan de </w:t>
      </w:r>
    </w:p>
    <w:p w:rsidR="00C26DFF" w:rsidRDefault="00C26DFF" w:rsidP="00C26DFF">
      <w:pPr>
        <w:pStyle w:val="Textoindependiente"/>
        <w:spacing w:line="229" w:lineRule="exact"/>
        <w:ind w:left="1502"/>
        <w:jc w:val="both"/>
      </w:pPr>
      <w:r>
        <w:t>acuerdo a la legislación nacional vigente, en caso de verificarse su falsedad.</w:t>
      </w:r>
    </w:p>
    <w:p w:rsidR="00C26DFF" w:rsidRDefault="00C26DFF" w:rsidP="00C26DFF">
      <w:pPr>
        <w:pStyle w:val="Textoindependiente"/>
        <w:spacing w:line="229" w:lineRule="exact"/>
        <w:ind w:left="1502"/>
        <w:jc w:val="both"/>
      </w:pPr>
    </w:p>
    <w:p w:rsidR="00C26DFF" w:rsidRDefault="00C26DFF" w:rsidP="00C26DFF">
      <w:pPr>
        <w:pStyle w:val="Textoindependiente"/>
        <w:spacing w:before="10"/>
        <w:jc w:val="both"/>
        <w:rPr>
          <w:sz w:val="17"/>
        </w:rPr>
      </w:pPr>
    </w:p>
    <w:p w:rsidR="00C26DFF" w:rsidRDefault="00C26DFF" w:rsidP="00C26DFF">
      <w:pPr>
        <w:pStyle w:val="Textoindependiente"/>
        <w:tabs>
          <w:tab w:val="left" w:leader="dot" w:pos="9377"/>
        </w:tabs>
        <w:spacing w:before="1"/>
        <w:ind w:left="5475"/>
        <w:jc w:val="both"/>
      </w:pPr>
      <w:r>
        <w:t>Tinyahuarco,</w:t>
      </w:r>
      <w:r>
        <w:rPr>
          <w:spacing w:val="-17"/>
        </w:rPr>
        <w:t xml:space="preserve"> </w:t>
      </w:r>
      <w:r>
        <w:t>.........</w:t>
      </w:r>
      <w:r>
        <w:rPr>
          <w:rFonts w:ascii="Arial" w:hAnsi="Arial"/>
        </w:rPr>
        <w:t>…de,</w:t>
      </w:r>
      <w:r>
        <w:rPr>
          <w:rFonts w:ascii="Arial" w:hAnsi="Arial"/>
        </w:rPr>
        <w:tab/>
      </w:r>
      <w:r>
        <w:t>del</w:t>
      </w:r>
      <w:r>
        <w:rPr>
          <w:spacing w:val="-2"/>
        </w:rPr>
        <w:t xml:space="preserve"> </w:t>
      </w:r>
      <w:r w:rsidR="00B65102">
        <w:t>2025</w:t>
      </w: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rPr>
          <w:sz w:val="22"/>
        </w:rPr>
      </w:pPr>
    </w:p>
    <w:p w:rsidR="00C26DFF" w:rsidRDefault="00C26DFF" w:rsidP="00C26DFF">
      <w:pPr>
        <w:pStyle w:val="Textoindependiente"/>
        <w:spacing w:before="1"/>
        <w:rPr>
          <w:sz w:val="32"/>
        </w:rPr>
      </w:pPr>
    </w:p>
    <w:p w:rsidR="00C26DFF" w:rsidRDefault="00C26DFF" w:rsidP="00C26DFF">
      <w:pPr>
        <w:pStyle w:val="Textoindependiente"/>
        <w:spacing w:line="229" w:lineRule="exact"/>
        <w:ind w:left="196"/>
        <w:jc w:val="center"/>
        <w:rPr>
          <w:rFonts w:ascii="Arial" w:hAnsi="Arial"/>
        </w:rPr>
      </w:pPr>
      <w:r>
        <w:rPr>
          <w:rFonts w:ascii="Arial" w:hAnsi="Arial"/>
          <w:w w:val="90"/>
        </w:rPr>
        <w:t>……………………………………………..</w:t>
      </w:r>
    </w:p>
    <w:p w:rsidR="00C26DFF" w:rsidRDefault="00C26DFF" w:rsidP="00C26DFF">
      <w:pPr>
        <w:pStyle w:val="Textoindependiente"/>
        <w:spacing w:line="229" w:lineRule="exact"/>
        <w:ind w:left="5544"/>
      </w:pPr>
      <w:r>
        <w:t>Firma</w:t>
      </w:r>
    </w:p>
    <w:p w:rsidR="00C26DFF" w:rsidRDefault="00C26DFF" w:rsidP="00C26DFF">
      <w:pPr>
        <w:pStyle w:val="Textoindependiente"/>
        <w:spacing w:line="229" w:lineRule="exact"/>
        <w:ind w:left="5544"/>
      </w:pPr>
    </w:p>
    <w:p w:rsidR="00C26DFF" w:rsidRDefault="00C26DFF" w:rsidP="00C26DFF">
      <w:pPr>
        <w:pStyle w:val="Textoindependiente"/>
        <w:spacing w:before="1"/>
        <w:ind w:left="199"/>
        <w:jc w:val="center"/>
        <w:rPr>
          <w:rFonts w:ascii="Arial" w:hAnsi="Arial"/>
        </w:rPr>
      </w:pPr>
      <w:r>
        <w:rPr>
          <w:rFonts w:ascii="Arial" w:hAnsi="Arial"/>
          <w:w w:val="90"/>
        </w:rPr>
        <w:t>DNI Nº …………………………</w:t>
      </w:r>
    </w:p>
    <w:p w:rsidR="00451363" w:rsidRDefault="00451363" w:rsidP="00877B52">
      <w:pPr>
        <w:pStyle w:val="Ttulo1"/>
        <w:ind w:left="205"/>
        <w:rPr>
          <w:w w:val="90"/>
          <w:sz w:val="24"/>
          <w:szCs w:val="24"/>
        </w:rPr>
      </w:pPr>
    </w:p>
    <w:sectPr w:rsidR="00451363" w:rsidSect="00D76BF1">
      <w:headerReference w:type="default" r:id="rId8"/>
      <w:pgSz w:w="11910" w:h="16840"/>
      <w:pgMar w:top="709" w:right="400" w:bottom="1180" w:left="200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6E" w:rsidRDefault="00A2706E" w:rsidP="00D171BC">
      <w:pPr>
        <w:spacing w:after="0" w:line="240" w:lineRule="auto"/>
      </w:pPr>
      <w:r>
        <w:separator/>
      </w:r>
    </w:p>
  </w:endnote>
  <w:endnote w:type="continuationSeparator" w:id="0">
    <w:p w:rsidR="00A2706E" w:rsidRDefault="00A2706E" w:rsidP="00D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6E" w:rsidRDefault="00A2706E" w:rsidP="00D171BC">
      <w:pPr>
        <w:spacing w:after="0" w:line="240" w:lineRule="auto"/>
      </w:pPr>
      <w:r>
        <w:separator/>
      </w:r>
    </w:p>
  </w:footnote>
  <w:footnote w:type="continuationSeparator" w:id="0">
    <w:p w:rsidR="00A2706E" w:rsidRDefault="00A2706E" w:rsidP="00D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2" w:rsidRDefault="00EB63F2" w:rsidP="00EB63F2">
    <w:pPr>
      <w:pStyle w:val="Encabezado"/>
      <w:tabs>
        <w:tab w:val="clear" w:pos="4252"/>
        <w:tab w:val="clear" w:pos="8504"/>
        <w:tab w:val="left" w:pos="5809"/>
      </w:tabs>
    </w:pPr>
    <w:r>
      <w:rPr>
        <w:noProof/>
        <w:lang w:val="en-US"/>
      </w:rPr>
      <w:drawing>
        <wp:anchor distT="0" distB="0" distL="114300" distR="114300" simplePos="0" relativeHeight="251651072" behindDoc="0" locked="0" layoutInCell="1" allowOverlap="1" wp14:anchorId="64B83C3A" wp14:editId="0AEB78EE">
          <wp:simplePos x="0" y="0"/>
          <wp:positionH relativeFrom="rightMargin">
            <wp:posOffset>-1055855</wp:posOffset>
          </wp:positionH>
          <wp:positionV relativeFrom="paragraph">
            <wp:posOffset>-313973</wp:posOffset>
          </wp:positionV>
          <wp:extent cx="826265" cy="835308"/>
          <wp:effectExtent l="0" t="0" r="0" b="3175"/>
          <wp:wrapNone/>
          <wp:docPr id="11" name="Imagen 11" descr="C:\Users\CONTABILIDAD 2\Desktop\Municipalidad Distrital Fundición 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CONTABILIDAD 2\Desktop\Municipalidad Distrital Fundición de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0" t="32087" r="12881" b="35425"/>
                  <a:stretch/>
                </pic:blipFill>
                <pic:spPr bwMode="auto">
                  <a:xfrm>
                    <a:off x="0" y="0"/>
                    <a:ext cx="826265" cy="83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0BF30EB" wp14:editId="31C47A9E">
          <wp:simplePos x="0" y="0"/>
          <wp:positionH relativeFrom="page">
            <wp:posOffset>329113</wp:posOffset>
          </wp:positionH>
          <wp:positionV relativeFrom="paragraph">
            <wp:posOffset>-349885</wp:posOffset>
          </wp:positionV>
          <wp:extent cx="866633" cy="871996"/>
          <wp:effectExtent l="0" t="0" r="0" b="4445"/>
          <wp:wrapNone/>
          <wp:docPr id="10" name="Imagen 10" descr="C:\Users\CONTABILIDAD 2\Desktop\Municipalidad Distrital Fundición d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ONTABILIDAD 2\Desktop\Municipalidad Distrital Fundición de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35841" b="88509" l="10494" r="40432">
                                <a14:foregroundMark x1="15046" y1="50205" x2="23920" y2="47196"/>
                                <a14:foregroundMark x1="28241" y1="60465" x2="26466" y2="42134"/>
                                <a14:foregroundMark x1="27160" y1="64295" x2="27160" y2="64295"/>
                                <a14:foregroundMark x1="24769" y1="64295" x2="24769" y2="64295"/>
                                <a14:foregroundMark x1="24460" y1="64022" x2="21605" y2="66621"/>
                                <a14:foregroundMark x1="16049" y1="63748" x2="14275" y2="46648"/>
                                <a14:foregroundMark x1="14429" y1="46101" x2="21065" y2="4104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 t="35065" r="68609" b="28987"/>
                  <a:stretch/>
                </pic:blipFill>
                <pic:spPr bwMode="auto">
                  <a:xfrm>
                    <a:off x="0" y="0"/>
                    <a:ext cx="866633" cy="871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838C5C" wp14:editId="3AAC991D">
              <wp:simplePos x="0" y="0"/>
              <wp:positionH relativeFrom="page">
                <wp:posOffset>1308513</wp:posOffset>
              </wp:positionH>
              <wp:positionV relativeFrom="paragraph">
                <wp:posOffset>-343122</wp:posOffset>
              </wp:positionV>
              <wp:extent cx="4924425" cy="1114425"/>
              <wp:effectExtent l="0" t="0" r="0" b="0"/>
              <wp:wrapNone/>
              <wp:docPr id="127" name="Cuadro de text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FUNDICIÓN DE TINYAHUARCO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PROVINCIA Y REGIÓN PASCO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Creado por Ley Nro. 2443 – 12 de Setiembre de 1917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“COMITE DE CONVOCATORIA PARA </w:t>
                          </w:r>
                          <w:r w:rsidR="00144FFE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EL CONCURSO PÚBLICO DE CAS N°002</w:t>
                          </w:r>
                          <w:r w:rsidR="00B65102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-2025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-MDFT</w:t>
                          </w: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noProof/>
                              <w:lang w:eastAsia="es-PE"/>
                            </w:rPr>
                          </w:pPr>
                          <w:r w:rsidRPr="00FC3BAC">
                            <w:rPr>
                              <w:noProof/>
                              <w:lang w:eastAsia="es-PE"/>
                            </w:rPr>
                            <w:t xml:space="preserve"> 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s-PE"/>
                            </w:rPr>
                            <w:t>“AÑO DE LA UNIDAD, LA PAZ Y EL DESARROLLO”</w:t>
                          </w:r>
                        </w:p>
                        <w:p w:rsidR="00EB63F2" w:rsidRPr="00FC3BAC" w:rsidRDefault="00EB63F2" w:rsidP="00EB63F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8C5C" id="_x0000_t202" coordsize="21600,21600" o:spt="202" path="m,l,21600r21600,l21600,xe">
              <v:stroke joinstyle="miter"/>
              <v:path gradientshapeok="t" o:connecttype="rect"/>
            </v:shapetype>
            <v:shape id="Cuadro de texto 127" o:spid="_x0000_s1026" type="#_x0000_t202" style="position:absolute;margin-left:103.05pt;margin-top:-27pt;width:387.75pt;height: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" filled="f" stroked="f" strokeweight=".5pt">
              <v:textbox>
                <w:txbxContent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FUNDICIÓN DE TINYAHUARCO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PROVINCIA Y REGIÓN PASCO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Creado por Ley Nro. 2443 – 12 de Setiembre de 1917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“COMITE DE CONVOCATORIA PARA </w:t>
                    </w:r>
                    <w:r w:rsidR="00144FFE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EL CONCURSO PÚBLICO DE CAS N°002</w:t>
                    </w:r>
                    <w:r w:rsidR="00B65102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-2025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-MDFT</w:t>
                    </w: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noProof/>
                        <w:lang w:eastAsia="es-PE"/>
                      </w:rPr>
                    </w:pPr>
                    <w:r w:rsidRPr="00FC3BAC">
                      <w:rPr>
                        <w:noProof/>
                        <w:lang w:eastAsia="es-PE"/>
                      </w:rPr>
                      <w:t xml:space="preserve"> 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s-PE"/>
                      </w:rPr>
                      <w:t>“AÑO DE LA UNIDAD, LA PAZ Y EL DESARROLLO”</w:t>
                    </w:r>
                  </w:p>
                  <w:p w:rsidR="00EB63F2" w:rsidRPr="00FC3BAC" w:rsidRDefault="00EB63F2" w:rsidP="00EB63F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32640" behindDoc="1" locked="0" layoutInCell="1" allowOverlap="1" wp14:anchorId="4D7A221D" wp14:editId="617B845B">
          <wp:simplePos x="0" y="0"/>
          <wp:positionH relativeFrom="page">
            <wp:posOffset>110169</wp:posOffset>
          </wp:positionH>
          <wp:positionV relativeFrom="paragraph">
            <wp:posOffset>-311150</wp:posOffset>
          </wp:positionV>
          <wp:extent cx="6423660" cy="908050"/>
          <wp:effectExtent l="0" t="0" r="0" b="6350"/>
          <wp:wrapNone/>
          <wp:docPr id="3" name="Imagen 3" descr="C:\Users\CONTABILIDAD 2\Desktop\Sin título_preview_rev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NTABILIDAD 2\Desktop\Sin título_preview_rev_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23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EB63F2" w:rsidRDefault="00EB63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69"/>
    <w:multiLevelType w:val="hybridMultilevel"/>
    <w:tmpl w:val="5046263A"/>
    <w:lvl w:ilvl="0" w:tplc="D7489F54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FE90738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ED40397A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7FE63E3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7769EB6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124E793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FBEC24F2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9E301FFE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212A1B6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153C7"/>
    <w:multiLevelType w:val="hybridMultilevel"/>
    <w:tmpl w:val="2DF0C6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64D2"/>
    <w:multiLevelType w:val="hybridMultilevel"/>
    <w:tmpl w:val="5332F928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3530"/>
    <w:multiLevelType w:val="hybridMultilevel"/>
    <w:tmpl w:val="5CF24BB4"/>
    <w:lvl w:ilvl="0" w:tplc="A00A0AEA">
      <w:start w:val="1"/>
      <w:numFmt w:val="decimal"/>
      <w:lvlText w:val="%1."/>
      <w:lvlJc w:val="left"/>
      <w:pPr>
        <w:ind w:left="18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11B6C40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5ACEFF68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D2C088C0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CA4A042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BA98D44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742AE49E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19EAA060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EFC858A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5" w15:restartNumberingAfterBreak="0">
    <w:nsid w:val="2EEF5098"/>
    <w:multiLevelType w:val="hybridMultilevel"/>
    <w:tmpl w:val="3BDC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499D"/>
    <w:multiLevelType w:val="hybridMultilevel"/>
    <w:tmpl w:val="86CCDB54"/>
    <w:lvl w:ilvl="0" w:tplc="280A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7" w15:restartNumberingAfterBreak="0">
    <w:nsid w:val="302B249C"/>
    <w:multiLevelType w:val="hybridMultilevel"/>
    <w:tmpl w:val="665422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AA6"/>
    <w:multiLevelType w:val="hybridMultilevel"/>
    <w:tmpl w:val="4DF652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642"/>
    <w:multiLevelType w:val="hybridMultilevel"/>
    <w:tmpl w:val="6EDA2D72"/>
    <w:lvl w:ilvl="0" w:tplc="7870D174">
      <w:numFmt w:val="bullet"/>
      <w:lvlText w:val=""/>
      <w:lvlJc w:val="left"/>
      <w:pPr>
        <w:ind w:left="3362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0" w15:restartNumberingAfterBreak="0">
    <w:nsid w:val="5EFC2D7C"/>
    <w:multiLevelType w:val="hybridMultilevel"/>
    <w:tmpl w:val="21F04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CE3C">
      <w:numFmt w:val="bullet"/>
      <w:lvlText w:val=""/>
      <w:lvlJc w:val="left"/>
      <w:pPr>
        <w:ind w:left="1440" w:hanging="360"/>
      </w:pPr>
      <w:rPr>
        <w:rFonts w:ascii="Wingdings" w:eastAsia="Liberation Sans Narrow" w:hAnsi="Wingdings" w:cs="Liberation Sans Narrow" w:hint="default"/>
        <w:w w:val="160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77693"/>
    <w:multiLevelType w:val="hybridMultilevel"/>
    <w:tmpl w:val="6BE4604C"/>
    <w:lvl w:ilvl="0" w:tplc="A8229184">
      <w:numFmt w:val="bullet"/>
      <w:lvlText w:val="-"/>
      <w:lvlJc w:val="left"/>
      <w:pPr>
        <w:ind w:left="780" w:hanging="468"/>
      </w:pPr>
      <w:rPr>
        <w:w w:val="99"/>
        <w:lang w:val="es-ES" w:eastAsia="en-US" w:bidi="ar-SA"/>
      </w:rPr>
    </w:lvl>
    <w:lvl w:ilvl="1" w:tplc="FB3818D6">
      <w:numFmt w:val="bullet"/>
      <w:lvlText w:val="•"/>
      <w:lvlJc w:val="left"/>
      <w:pPr>
        <w:ind w:left="952" w:hanging="468"/>
      </w:pPr>
      <w:rPr>
        <w:lang w:val="es-ES" w:eastAsia="en-US" w:bidi="ar-SA"/>
      </w:rPr>
    </w:lvl>
    <w:lvl w:ilvl="2" w:tplc="3A74BBE8">
      <w:numFmt w:val="bullet"/>
      <w:lvlText w:val="•"/>
      <w:lvlJc w:val="left"/>
      <w:pPr>
        <w:ind w:left="1125" w:hanging="468"/>
      </w:pPr>
      <w:rPr>
        <w:lang w:val="es-ES" w:eastAsia="en-US" w:bidi="ar-SA"/>
      </w:rPr>
    </w:lvl>
    <w:lvl w:ilvl="3" w:tplc="26A601E2">
      <w:numFmt w:val="bullet"/>
      <w:lvlText w:val="•"/>
      <w:lvlJc w:val="left"/>
      <w:pPr>
        <w:ind w:left="1297" w:hanging="468"/>
      </w:pPr>
      <w:rPr>
        <w:lang w:val="es-ES" w:eastAsia="en-US" w:bidi="ar-SA"/>
      </w:rPr>
    </w:lvl>
    <w:lvl w:ilvl="4" w:tplc="934C5088">
      <w:numFmt w:val="bullet"/>
      <w:lvlText w:val="•"/>
      <w:lvlJc w:val="left"/>
      <w:pPr>
        <w:ind w:left="1470" w:hanging="468"/>
      </w:pPr>
      <w:rPr>
        <w:lang w:val="es-ES" w:eastAsia="en-US" w:bidi="ar-SA"/>
      </w:rPr>
    </w:lvl>
    <w:lvl w:ilvl="5" w:tplc="F9DE5DE4">
      <w:numFmt w:val="bullet"/>
      <w:lvlText w:val="•"/>
      <w:lvlJc w:val="left"/>
      <w:pPr>
        <w:ind w:left="1643" w:hanging="468"/>
      </w:pPr>
      <w:rPr>
        <w:lang w:val="es-ES" w:eastAsia="en-US" w:bidi="ar-SA"/>
      </w:rPr>
    </w:lvl>
    <w:lvl w:ilvl="6" w:tplc="68A4FACE">
      <w:numFmt w:val="bullet"/>
      <w:lvlText w:val="•"/>
      <w:lvlJc w:val="left"/>
      <w:pPr>
        <w:ind w:left="1815" w:hanging="468"/>
      </w:pPr>
      <w:rPr>
        <w:lang w:val="es-ES" w:eastAsia="en-US" w:bidi="ar-SA"/>
      </w:rPr>
    </w:lvl>
    <w:lvl w:ilvl="7" w:tplc="54EAF310">
      <w:numFmt w:val="bullet"/>
      <w:lvlText w:val="•"/>
      <w:lvlJc w:val="left"/>
      <w:pPr>
        <w:ind w:left="1988" w:hanging="468"/>
      </w:pPr>
      <w:rPr>
        <w:lang w:val="es-ES" w:eastAsia="en-US" w:bidi="ar-SA"/>
      </w:rPr>
    </w:lvl>
    <w:lvl w:ilvl="8" w:tplc="4CA6D850">
      <w:numFmt w:val="bullet"/>
      <w:lvlText w:val="•"/>
      <w:lvlJc w:val="left"/>
      <w:pPr>
        <w:ind w:left="2160" w:hanging="468"/>
      </w:pPr>
      <w:rPr>
        <w:lang w:val="es-ES" w:eastAsia="en-US" w:bidi="ar-SA"/>
      </w:rPr>
    </w:lvl>
  </w:abstractNum>
  <w:abstractNum w:abstractNumId="12" w15:restartNumberingAfterBreak="0">
    <w:nsid w:val="60FF6B25"/>
    <w:multiLevelType w:val="hybridMultilevel"/>
    <w:tmpl w:val="6DA84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63597"/>
    <w:multiLevelType w:val="hybridMultilevel"/>
    <w:tmpl w:val="DDA83264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4" w15:restartNumberingAfterBreak="0">
    <w:nsid w:val="776F2A01"/>
    <w:multiLevelType w:val="hybridMultilevel"/>
    <w:tmpl w:val="31AE29C0"/>
    <w:lvl w:ilvl="0" w:tplc="0E36858E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1952BD06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273A3FF0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38F22D8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520299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F5AC86EA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33EAE394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42B445A2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CAEACB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5" w15:restartNumberingAfterBreak="0">
    <w:nsid w:val="77874173"/>
    <w:multiLevelType w:val="hybridMultilevel"/>
    <w:tmpl w:val="1E948F70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C"/>
    <w:rsid w:val="000116A8"/>
    <w:rsid w:val="0003130C"/>
    <w:rsid w:val="00034B3F"/>
    <w:rsid w:val="000354C4"/>
    <w:rsid w:val="0004182A"/>
    <w:rsid w:val="00043613"/>
    <w:rsid w:val="000646DA"/>
    <w:rsid w:val="000720E8"/>
    <w:rsid w:val="00080001"/>
    <w:rsid w:val="00092FCD"/>
    <w:rsid w:val="0009448D"/>
    <w:rsid w:val="000C04C2"/>
    <w:rsid w:val="000D0403"/>
    <w:rsid w:val="001110E7"/>
    <w:rsid w:val="00114F33"/>
    <w:rsid w:val="001358BF"/>
    <w:rsid w:val="00136FFA"/>
    <w:rsid w:val="00144FFE"/>
    <w:rsid w:val="00150CB0"/>
    <w:rsid w:val="00152B9F"/>
    <w:rsid w:val="001612AF"/>
    <w:rsid w:val="00163FF7"/>
    <w:rsid w:val="00184E2D"/>
    <w:rsid w:val="001B5424"/>
    <w:rsid w:val="001C6E8F"/>
    <w:rsid w:val="001F0AEA"/>
    <w:rsid w:val="00204579"/>
    <w:rsid w:val="002323EF"/>
    <w:rsid w:val="00234685"/>
    <w:rsid w:val="002628E4"/>
    <w:rsid w:val="00265381"/>
    <w:rsid w:val="002720D0"/>
    <w:rsid w:val="0027731E"/>
    <w:rsid w:val="00281F57"/>
    <w:rsid w:val="002C23CF"/>
    <w:rsid w:val="002C491B"/>
    <w:rsid w:val="002F5CC0"/>
    <w:rsid w:val="0031175A"/>
    <w:rsid w:val="00312105"/>
    <w:rsid w:val="00333773"/>
    <w:rsid w:val="00334936"/>
    <w:rsid w:val="00342B61"/>
    <w:rsid w:val="003444F7"/>
    <w:rsid w:val="003554CD"/>
    <w:rsid w:val="00365517"/>
    <w:rsid w:val="0036760D"/>
    <w:rsid w:val="00370691"/>
    <w:rsid w:val="00385DF4"/>
    <w:rsid w:val="003A036A"/>
    <w:rsid w:val="003B075D"/>
    <w:rsid w:val="003D05A3"/>
    <w:rsid w:val="003D4CF4"/>
    <w:rsid w:val="003F3325"/>
    <w:rsid w:val="00400C67"/>
    <w:rsid w:val="00451363"/>
    <w:rsid w:val="004534EF"/>
    <w:rsid w:val="00454703"/>
    <w:rsid w:val="00481CB1"/>
    <w:rsid w:val="0049370D"/>
    <w:rsid w:val="004A27AB"/>
    <w:rsid w:val="004A5723"/>
    <w:rsid w:val="004B037F"/>
    <w:rsid w:val="004B113D"/>
    <w:rsid w:val="004B66D0"/>
    <w:rsid w:val="004B69B2"/>
    <w:rsid w:val="004C33A8"/>
    <w:rsid w:val="004D0AAC"/>
    <w:rsid w:val="004D4E7C"/>
    <w:rsid w:val="004E217C"/>
    <w:rsid w:val="004F3EF7"/>
    <w:rsid w:val="004F5544"/>
    <w:rsid w:val="00512A74"/>
    <w:rsid w:val="005372AE"/>
    <w:rsid w:val="00544144"/>
    <w:rsid w:val="0057092B"/>
    <w:rsid w:val="0059361D"/>
    <w:rsid w:val="005B022B"/>
    <w:rsid w:val="005C4814"/>
    <w:rsid w:val="005D1E5E"/>
    <w:rsid w:val="005D1EAA"/>
    <w:rsid w:val="005E6281"/>
    <w:rsid w:val="005F54DC"/>
    <w:rsid w:val="00607374"/>
    <w:rsid w:val="00643E37"/>
    <w:rsid w:val="00646739"/>
    <w:rsid w:val="006552D5"/>
    <w:rsid w:val="00660984"/>
    <w:rsid w:val="0066348B"/>
    <w:rsid w:val="00664CDC"/>
    <w:rsid w:val="00672EF5"/>
    <w:rsid w:val="006730B4"/>
    <w:rsid w:val="006A2097"/>
    <w:rsid w:val="006A2D76"/>
    <w:rsid w:val="006C0C00"/>
    <w:rsid w:val="006C0DC2"/>
    <w:rsid w:val="006D6232"/>
    <w:rsid w:val="006E259A"/>
    <w:rsid w:val="00717C69"/>
    <w:rsid w:val="007413B3"/>
    <w:rsid w:val="00762E2A"/>
    <w:rsid w:val="00766E50"/>
    <w:rsid w:val="0077760F"/>
    <w:rsid w:val="007A5656"/>
    <w:rsid w:val="007B07DD"/>
    <w:rsid w:val="007C19F8"/>
    <w:rsid w:val="007E07E3"/>
    <w:rsid w:val="007F4914"/>
    <w:rsid w:val="0080195C"/>
    <w:rsid w:val="008751C2"/>
    <w:rsid w:val="00875393"/>
    <w:rsid w:val="00877992"/>
    <w:rsid w:val="00877B52"/>
    <w:rsid w:val="008902A4"/>
    <w:rsid w:val="008B1732"/>
    <w:rsid w:val="008C1155"/>
    <w:rsid w:val="008C56EF"/>
    <w:rsid w:val="008C773B"/>
    <w:rsid w:val="008E4D94"/>
    <w:rsid w:val="009038B8"/>
    <w:rsid w:val="00930008"/>
    <w:rsid w:val="0095258B"/>
    <w:rsid w:val="00962373"/>
    <w:rsid w:val="00973D73"/>
    <w:rsid w:val="00973F98"/>
    <w:rsid w:val="00976966"/>
    <w:rsid w:val="00977E04"/>
    <w:rsid w:val="0099407E"/>
    <w:rsid w:val="00995132"/>
    <w:rsid w:val="009A2142"/>
    <w:rsid w:val="009C40C8"/>
    <w:rsid w:val="009D1559"/>
    <w:rsid w:val="009E4BC4"/>
    <w:rsid w:val="00A11FB9"/>
    <w:rsid w:val="00A227A8"/>
    <w:rsid w:val="00A25552"/>
    <w:rsid w:val="00A2706E"/>
    <w:rsid w:val="00A62AA2"/>
    <w:rsid w:val="00A655A2"/>
    <w:rsid w:val="00A76A3F"/>
    <w:rsid w:val="00A94CDF"/>
    <w:rsid w:val="00A96A40"/>
    <w:rsid w:val="00AA43B6"/>
    <w:rsid w:val="00AA4926"/>
    <w:rsid w:val="00AC033A"/>
    <w:rsid w:val="00AE2CD3"/>
    <w:rsid w:val="00B0652E"/>
    <w:rsid w:val="00B1415C"/>
    <w:rsid w:val="00B65102"/>
    <w:rsid w:val="00B77E0F"/>
    <w:rsid w:val="00B80BCB"/>
    <w:rsid w:val="00B860D8"/>
    <w:rsid w:val="00B8783B"/>
    <w:rsid w:val="00B96932"/>
    <w:rsid w:val="00BB161C"/>
    <w:rsid w:val="00BF3C6B"/>
    <w:rsid w:val="00BF4A63"/>
    <w:rsid w:val="00BF7410"/>
    <w:rsid w:val="00C053CF"/>
    <w:rsid w:val="00C26DFF"/>
    <w:rsid w:val="00C565F8"/>
    <w:rsid w:val="00C632D0"/>
    <w:rsid w:val="00C63EA1"/>
    <w:rsid w:val="00C76B1F"/>
    <w:rsid w:val="00C82BAE"/>
    <w:rsid w:val="00C91872"/>
    <w:rsid w:val="00C93651"/>
    <w:rsid w:val="00C95981"/>
    <w:rsid w:val="00C97375"/>
    <w:rsid w:val="00D1482E"/>
    <w:rsid w:val="00D171BC"/>
    <w:rsid w:val="00D301E7"/>
    <w:rsid w:val="00D30B6E"/>
    <w:rsid w:val="00D31ACC"/>
    <w:rsid w:val="00D62DDB"/>
    <w:rsid w:val="00D76BF1"/>
    <w:rsid w:val="00D76FF5"/>
    <w:rsid w:val="00D84DF4"/>
    <w:rsid w:val="00DB6E47"/>
    <w:rsid w:val="00DC5474"/>
    <w:rsid w:val="00DD5336"/>
    <w:rsid w:val="00DD6DA4"/>
    <w:rsid w:val="00DE1BC4"/>
    <w:rsid w:val="00DE7978"/>
    <w:rsid w:val="00E03771"/>
    <w:rsid w:val="00E11073"/>
    <w:rsid w:val="00E21F74"/>
    <w:rsid w:val="00E41E44"/>
    <w:rsid w:val="00E449C5"/>
    <w:rsid w:val="00E4639E"/>
    <w:rsid w:val="00E50D36"/>
    <w:rsid w:val="00E6301B"/>
    <w:rsid w:val="00E64F26"/>
    <w:rsid w:val="00E84B9B"/>
    <w:rsid w:val="00E86E79"/>
    <w:rsid w:val="00EA1B75"/>
    <w:rsid w:val="00EB5006"/>
    <w:rsid w:val="00EB63F2"/>
    <w:rsid w:val="00EC4D71"/>
    <w:rsid w:val="00ED701F"/>
    <w:rsid w:val="00EE00C4"/>
    <w:rsid w:val="00EF01C8"/>
    <w:rsid w:val="00F00FAB"/>
    <w:rsid w:val="00F34C99"/>
    <w:rsid w:val="00F50BFD"/>
    <w:rsid w:val="00F8187F"/>
    <w:rsid w:val="00F87ACB"/>
    <w:rsid w:val="00F9726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AF69A"/>
  <w15:docId w15:val="{0A353CF1-8C22-4441-B3B2-670A7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  <w:pPr>
      <w:spacing w:line="254" w:lineRule="auto"/>
    </w:pPr>
  </w:style>
  <w:style w:type="paragraph" w:styleId="Ttulo1">
    <w:name w:val="heading 1"/>
    <w:basedOn w:val="Normal"/>
    <w:link w:val="Ttulo1Car"/>
    <w:uiPriority w:val="1"/>
    <w:qFormat/>
    <w:rsid w:val="00C63EA1"/>
    <w:pPr>
      <w:widowControl w:val="0"/>
      <w:autoSpaceDE w:val="0"/>
      <w:autoSpaceDN w:val="0"/>
      <w:spacing w:before="150" w:after="0" w:line="240" w:lineRule="auto"/>
      <w:ind w:left="2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C63EA1"/>
    <w:pPr>
      <w:widowControl w:val="0"/>
      <w:autoSpaceDE w:val="0"/>
      <w:autoSpaceDN w:val="0"/>
      <w:spacing w:before="100" w:after="0" w:line="240" w:lineRule="auto"/>
      <w:ind w:left="13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link w:val="Ttulo3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1BC"/>
  </w:style>
  <w:style w:type="paragraph" w:styleId="Piedepgina">
    <w:name w:val="footer"/>
    <w:basedOn w:val="Normal"/>
    <w:link w:val="Piedepgina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BC"/>
  </w:style>
  <w:style w:type="paragraph" w:styleId="Textodeglobo">
    <w:name w:val="Balloon Text"/>
    <w:basedOn w:val="Normal"/>
    <w:link w:val="TextodegloboCar"/>
    <w:uiPriority w:val="99"/>
    <w:semiHidden/>
    <w:unhideWhenUsed/>
    <w:rsid w:val="009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9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11FB9"/>
    <w:pPr>
      <w:ind w:left="720"/>
      <w:contextualSpacing/>
    </w:pPr>
    <w:rPr>
      <w:rFonts w:eastAsia="Batang"/>
      <w:lang w:val="es-PE"/>
    </w:rPr>
  </w:style>
  <w:style w:type="paragraph" w:styleId="Sinespaciado">
    <w:name w:val="No Spacing"/>
    <w:uiPriority w:val="1"/>
    <w:qFormat/>
    <w:rsid w:val="003D4C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3EA1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C63EA1"/>
    <w:rPr>
      <w:rFonts w:ascii="Arial" w:eastAsia="Arial" w:hAnsi="Arial" w:cs="Arial"/>
      <w:b/>
      <w:bCs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1"/>
    <w:rsid w:val="00C63EA1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C63EA1"/>
    <w:pPr>
      <w:widowControl w:val="0"/>
      <w:autoSpaceDE w:val="0"/>
      <w:autoSpaceDN w:val="0"/>
      <w:spacing w:before="88" w:after="0" w:line="240" w:lineRule="auto"/>
      <w:ind w:left="14"/>
      <w:jc w:val="center"/>
    </w:pPr>
    <w:rPr>
      <w:rFonts w:ascii="Arial" w:eastAsia="Arial" w:hAnsi="Arial" w:cs="Arial"/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"/>
    <w:rsid w:val="00C63EA1"/>
    <w:rPr>
      <w:rFonts w:ascii="Arial" w:eastAsia="Arial" w:hAnsi="Arial" w:cs="Arial"/>
      <w:b/>
      <w:bCs/>
      <w:sz w:val="38"/>
      <w:szCs w:val="3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EA1"/>
    <w:rPr>
      <w:rFonts w:ascii="Liberation Sans Narrow" w:eastAsia="Liberation Sans Narrow" w:hAnsi="Liberation Sans Narrow" w:cs="Liberation Sans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3E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63E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34"/>
    <w:rsid w:val="00877B52"/>
    <w:rPr>
      <w:rFonts w:eastAsia="Batang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0DB1-3551-4073-AD2C-742A6119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</dc:creator>
  <cp:lastModifiedBy>RRHH</cp:lastModifiedBy>
  <cp:revision>6</cp:revision>
  <cp:lastPrinted>2020-02-04T17:00:00Z</cp:lastPrinted>
  <dcterms:created xsi:type="dcterms:W3CDTF">2023-02-28T21:09:00Z</dcterms:created>
  <dcterms:modified xsi:type="dcterms:W3CDTF">2025-04-07T20:38:00Z</dcterms:modified>
</cp:coreProperties>
</file>