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90D78" w14:textId="1F4BCA73" w:rsidR="00664CCE" w:rsidRPr="004A2C2D" w:rsidRDefault="001A4483" w:rsidP="004B55D7">
      <w:pPr>
        <w:jc w:val="center"/>
        <w:rPr>
          <w:rFonts w:ascii="Arial" w:eastAsia="Arial" w:hAnsi="Arial" w:cs="Arial"/>
          <w:color w:val="000000"/>
          <w:sz w:val="22"/>
          <w:szCs w:val="22"/>
          <w:lang w:val="pt-PT"/>
        </w:rPr>
      </w:pPr>
      <w:r w:rsidRPr="004A2C2D">
        <w:rPr>
          <w:rFonts w:ascii="Arial" w:eastAsia="Arial" w:hAnsi="Arial" w:cs="Arial"/>
          <w:b/>
          <w:sz w:val="22"/>
          <w:szCs w:val="22"/>
          <w:lang w:val="pt-PT"/>
        </w:rPr>
        <w:t>Anexo N° 11</w:t>
      </w:r>
    </w:p>
    <w:p w14:paraId="06D695EE" w14:textId="77777777" w:rsidR="00664CCE" w:rsidRPr="004A2C2D" w:rsidRDefault="001A4483" w:rsidP="004B55D7">
      <w:pPr>
        <w:ind w:left="10" w:right="40"/>
        <w:jc w:val="center"/>
        <w:rPr>
          <w:rFonts w:ascii="Arial" w:eastAsia="Arial" w:hAnsi="Arial" w:cs="Arial"/>
          <w:sz w:val="22"/>
          <w:szCs w:val="22"/>
          <w:lang w:val="pt-PT"/>
        </w:rPr>
      </w:pPr>
      <w:r w:rsidRPr="004A2C2D">
        <w:rPr>
          <w:rFonts w:ascii="Arial" w:eastAsia="Arial" w:hAnsi="Arial" w:cs="Arial"/>
          <w:b/>
          <w:sz w:val="22"/>
          <w:szCs w:val="22"/>
          <w:lang w:val="pt-PT"/>
        </w:rPr>
        <w:t>FORMATO DE FICHA DE POSTULANTE</w:t>
      </w:r>
    </w:p>
    <w:p w14:paraId="71427D10" w14:textId="77777777" w:rsidR="00664CCE" w:rsidRDefault="001A4483" w:rsidP="004B55D7">
      <w:pPr>
        <w:jc w:val="center"/>
        <w:rPr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(se debe firmar y foliar cada hoja</w:t>
      </w:r>
      <w:r>
        <w:rPr>
          <w:b/>
          <w:sz w:val="22"/>
          <w:szCs w:val="22"/>
        </w:rPr>
        <w:t>)</w:t>
      </w:r>
    </w:p>
    <w:p w14:paraId="1EC4B218" w14:textId="77777777" w:rsidR="00664CCE" w:rsidRDefault="00664CCE" w:rsidP="004B55D7">
      <w:pPr>
        <w:ind w:left="2783"/>
      </w:pPr>
    </w:p>
    <w:tbl>
      <w:tblPr>
        <w:tblStyle w:val="a4"/>
        <w:tblW w:w="995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471"/>
        <w:gridCol w:w="1821"/>
        <w:gridCol w:w="1548"/>
        <w:gridCol w:w="480"/>
        <w:gridCol w:w="1393"/>
        <w:gridCol w:w="2394"/>
        <w:gridCol w:w="852"/>
      </w:tblGrid>
      <w:tr w:rsidR="00664CCE" w14:paraId="0D044118" w14:textId="77777777" w:rsidTr="00FE41FE">
        <w:trPr>
          <w:trHeight w:val="471"/>
          <w:jc w:val="center"/>
        </w:trPr>
        <w:tc>
          <w:tcPr>
            <w:tcW w:w="9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9CC2E5"/>
              <w:right w:val="single" w:sz="4" w:space="0" w:color="000000"/>
            </w:tcBorders>
            <w:shd w:val="clear" w:color="auto" w:fill="006699"/>
            <w:vAlign w:val="center"/>
          </w:tcPr>
          <w:p w14:paraId="7AF1101E" w14:textId="77777777" w:rsidR="00664CCE" w:rsidRDefault="001A4483" w:rsidP="004B55D7">
            <w:pPr>
              <w:ind w:left="2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FORMATO DE FICHA DE POSTULANTE</w:t>
            </w:r>
          </w:p>
        </w:tc>
      </w:tr>
      <w:tr w:rsidR="00664CCE" w14:paraId="359380BC" w14:textId="77777777" w:rsidTr="00FE41FE">
        <w:trPr>
          <w:trHeight w:val="360"/>
          <w:jc w:val="center"/>
        </w:trPr>
        <w:tc>
          <w:tcPr>
            <w:tcW w:w="9959" w:type="dxa"/>
            <w:gridSpan w:val="7"/>
            <w:tcBorders>
              <w:top w:val="single" w:sz="4" w:space="0" w:color="9CC2E5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9CC2E5"/>
            <w:vAlign w:val="center"/>
          </w:tcPr>
          <w:p w14:paraId="7741E24C" w14:textId="77777777" w:rsidR="00664CCE" w:rsidRDefault="001A4483" w:rsidP="004B55D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DATOS PERSONALES: </w:t>
            </w:r>
          </w:p>
        </w:tc>
      </w:tr>
      <w:tr w:rsidR="00664CCE" w14:paraId="0574C6AB" w14:textId="77777777" w:rsidTr="00FE41FE">
        <w:trPr>
          <w:trHeight w:val="362"/>
          <w:jc w:val="center"/>
        </w:trPr>
        <w:tc>
          <w:tcPr>
            <w:tcW w:w="9959" w:type="dxa"/>
            <w:gridSpan w:val="7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E8156" w14:textId="1A0BCD1D" w:rsidR="00664CCE" w:rsidRDefault="00987791" w:rsidP="004B55D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ZONA REGISTRAL A LA QUE </w:t>
            </w:r>
            <w:r w:rsidR="001A4483">
              <w:rPr>
                <w:rFonts w:ascii="Arial" w:eastAsia="Arial" w:hAnsi="Arial" w:cs="Arial"/>
                <w:b/>
                <w:sz w:val="20"/>
                <w:szCs w:val="20"/>
              </w:rPr>
              <w:t xml:space="preserve">PERTENECE LA PLAZA: </w:t>
            </w:r>
          </w:p>
        </w:tc>
      </w:tr>
      <w:tr w:rsidR="00664CCE" w14:paraId="4A380A4C" w14:textId="77777777" w:rsidTr="00FE41FE">
        <w:trPr>
          <w:trHeight w:val="346"/>
          <w:jc w:val="center"/>
        </w:trPr>
        <w:tc>
          <w:tcPr>
            <w:tcW w:w="4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799E7" w14:textId="77777777" w:rsidR="00664CCE" w:rsidRDefault="001A4483" w:rsidP="004B55D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PLAZA A LA QUE POSTULA:</w:t>
            </w:r>
          </w:p>
          <w:p w14:paraId="607BE50C" w14:textId="756EA73B" w:rsidR="00987791" w:rsidRDefault="00987791" w:rsidP="004B55D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1262B" w14:textId="77777777" w:rsidR="00664CCE" w:rsidRDefault="001A4483" w:rsidP="004B55D7">
            <w:pPr>
              <w:ind w:left="3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ÓRGANO O UNIDAD ORGÁNICA:</w:t>
            </w:r>
          </w:p>
          <w:p w14:paraId="32177D8B" w14:textId="31126FD5" w:rsidR="00987791" w:rsidRDefault="00987791" w:rsidP="004B55D7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64CCE" w14:paraId="66C3D0D6" w14:textId="77777777" w:rsidTr="00FE41FE">
        <w:trPr>
          <w:trHeight w:val="468"/>
          <w:jc w:val="center"/>
        </w:trPr>
        <w:tc>
          <w:tcPr>
            <w:tcW w:w="9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618D8" w14:textId="2C532103" w:rsidR="00664CCE" w:rsidRDefault="001A4483" w:rsidP="004B55D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NOMBRES:</w:t>
            </w:r>
          </w:p>
        </w:tc>
      </w:tr>
      <w:tr w:rsidR="00664CCE" w14:paraId="47A80FFB" w14:textId="77777777" w:rsidTr="00FE41FE">
        <w:trPr>
          <w:trHeight w:val="472"/>
          <w:jc w:val="center"/>
        </w:trPr>
        <w:tc>
          <w:tcPr>
            <w:tcW w:w="9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1D3D3" w14:textId="6C23923B" w:rsidR="00664CCE" w:rsidRDefault="001A4483" w:rsidP="004B55D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APELLIDOS:</w:t>
            </w:r>
          </w:p>
        </w:tc>
      </w:tr>
      <w:tr w:rsidR="00664CCE" w14:paraId="666F5D3D" w14:textId="77777777" w:rsidTr="00FE41FE">
        <w:trPr>
          <w:trHeight w:val="469"/>
          <w:jc w:val="center"/>
        </w:trPr>
        <w:tc>
          <w:tcPr>
            <w:tcW w:w="9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0E9A0" w14:textId="2BADD0A1" w:rsidR="00664CCE" w:rsidRDefault="001A4483" w:rsidP="004B55D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DNI.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Nº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</w:tr>
      <w:tr w:rsidR="00664CCE" w14:paraId="7024A566" w14:textId="77777777" w:rsidTr="00FE41FE">
        <w:trPr>
          <w:trHeight w:val="468"/>
          <w:jc w:val="center"/>
        </w:trPr>
        <w:tc>
          <w:tcPr>
            <w:tcW w:w="9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CD643" w14:textId="4629793E" w:rsidR="00664CCE" w:rsidRDefault="001A4483" w:rsidP="004B55D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NACIMIENTO:</w:t>
            </w:r>
          </w:p>
        </w:tc>
      </w:tr>
      <w:tr w:rsidR="00664CCE" w14:paraId="0756AF18" w14:textId="77777777" w:rsidTr="00FE41FE">
        <w:trPr>
          <w:trHeight w:val="334"/>
          <w:jc w:val="center"/>
        </w:trPr>
        <w:tc>
          <w:tcPr>
            <w:tcW w:w="9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9A25D" w14:textId="401D27AD" w:rsidR="00664CCE" w:rsidRDefault="001A4483" w:rsidP="004B55D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DIRECCIÓN:</w:t>
            </w:r>
          </w:p>
        </w:tc>
      </w:tr>
      <w:tr w:rsidR="00664CCE" w14:paraId="002F5CC1" w14:textId="77777777" w:rsidTr="00FE41FE">
        <w:trPr>
          <w:trHeight w:val="397"/>
          <w:jc w:val="center"/>
        </w:trPr>
        <w:tc>
          <w:tcPr>
            <w:tcW w:w="9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D6EC6" w14:textId="3987DDC2" w:rsidR="00664CCE" w:rsidRDefault="001A4483" w:rsidP="004B55D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TELÉFONO DE CONTACTO:</w:t>
            </w:r>
          </w:p>
        </w:tc>
      </w:tr>
      <w:tr w:rsidR="00664CCE" w14:paraId="6498ECD1" w14:textId="77777777" w:rsidTr="00FE41FE">
        <w:trPr>
          <w:trHeight w:val="472"/>
          <w:jc w:val="center"/>
        </w:trPr>
        <w:tc>
          <w:tcPr>
            <w:tcW w:w="9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5FBC8" w14:textId="77777777" w:rsidR="00664CCE" w:rsidRDefault="001A4483" w:rsidP="004B55D7">
            <w:pPr>
              <w:ind w:right="48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CORREO ELECTRÓNICO INSTITUCIONAL: CORREO ELECTRÓNICO PERSONAL:</w:t>
            </w:r>
          </w:p>
        </w:tc>
      </w:tr>
      <w:tr w:rsidR="00664CCE" w14:paraId="7F1039EE" w14:textId="77777777" w:rsidTr="00FE41FE">
        <w:trPr>
          <w:trHeight w:val="436"/>
          <w:jc w:val="center"/>
        </w:trPr>
        <w:tc>
          <w:tcPr>
            <w:tcW w:w="9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1E8E3" w14:textId="77777777" w:rsidR="00664CCE" w:rsidRDefault="001A4483" w:rsidP="004B55D7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CÓDIGO DE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CONADIS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664CCE" w14:paraId="7C0C9577" w14:textId="77777777" w:rsidTr="00FE41FE">
        <w:trPr>
          <w:trHeight w:val="416"/>
          <w:jc w:val="center"/>
        </w:trPr>
        <w:tc>
          <w:tcPr>
            <w:tcW w:w="9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B6E20" w14:textId="77777777" w:rsidR="00664CCE" w:rsidRDefault="001A4483" w:rsidP="004B55D7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CARNET DE FUERZAS ARMADAS: </w:t>
            </w:r>
          </w:p>
        </w:tc>
      </w:tr>
      <w:tr w:rsidR="00664CCE" w14:paraId="4B22EC72" w14:textId="77777777" w:rsidTr="00FE41FE">
        <w:trPr>
          <w:trHeight w:val="468"/>
          <w:jc w:val="center"/>
        </w:trPr>
        <w:tc>
          <w:tcPr>
            <w:tcW w:w="9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F0041" w14:textId="77777777" w:rsidR="00664CCE" w:rsidRDefault="001A4483" w:rsidP="004B55D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DEPORTISTA CALIFICADO: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De ser si indicar Detalle Nivel de acuerdo al numeral 12.3 de las Bases del </w:t>
            </w:r>
          </w:p>
          <w:p w14:paraId="65496134" w14:textId="38292103" w:rsidR="00664CCE" w:rsidRDefault="001A4483" w:rsidP="004B55D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Concurso</w:t>
            </w:r>
            <w:r w:rsidR="00A56886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64CCE" w14:paraId="05B6FEC1" w14:textId="77777777" w:rsidTr="00251CC1">
        <w:trPr>
          <w:trHeight w:val="1691"/>
          <w:jc w:val="center"/>
        </w:trPr>
        <w:tc>
          <w:tcPr>
            <w:tcW w:w="9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5A21D" w14:textId="77777777" w:rsidR="00664CCE" w:rsidRDefault="001A4483" w:rsidP="004B55D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NOTA: </w:t>
            </w:r>
          </w:p>
          <w:p w14:paraId="3FB8FE10" w14:textId="77777777" w:rsidR="00664CCE" w:rsidRDefault="001A4483" w:rsidP="004B55D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Para el llenado del presente formato el postulante debe: </w:t>
            </w:r>
          </w:p>
          <w:p w14:paraId="36F78940" w14:textId="77777777" w:rsidR="00664CCE" w:rsidRDefault="001A4483" w:rsidP="004B55D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1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La información consignada tiene carácter de Declaración Jurada. </w:t>
            </w:r>
          </w:p>
          <w:p w14:paraId="2E991502" w14:textId="77777777" w:rsidR="00A56886" w:rsidRDefault="001A4483" w:rsidP="004B55D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1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Tener en cuenta que los datos registrados deben estar acreditados con la documentación que debe presentar, de pasar a la Evaluación Curricular.</w:t>
            </w:r>
          </w:p>
          <w:p w14:paraId="64615998" w14:textId="356F6A99" w:rsidR="00664CCE" w:rsidRDefault="001A4483" w:rsidP="004B55D7">
            <w:pPr>
              <w:numPr>
                <w:ilvl w:val="0"/>
                <w:numId w:val="18"/>
              </w:numPr>
              <w:ind w:left="226" w:hanging="21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Tener en cuenta los aspectos establecidos en la 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Tabla de Evaluación</w:t>
            </w:r>
            <w:r>
              <w:rPr>
                <w:rFonts w:ascii="Arial" w:eastAsia="Arial" w:hAnsi="Arial" w:cs="Arial"/>
                <w:sz w:val="20"/>
                <w:szCs w:val="20"/>
              </w:rPr>
              <w:t>, comprendida en el Formato de Evaluación Curricular, (que se encuentra debidamente publicada en la sección del Concurso en la página web institucional).</w:t>
            </w:r>
          </w:p>
        </w:tc>
      </w:tr>
      <w:tr w:rsidR="00664CCE" w14:paraId="3E3DCCF8" w14:textId="77777777" w:rsidTr="00FE41FE">
        <w:trPr>
          <w:trHeight w:val="451"/>
          <w:jc w:val="center"/>
        </w:trPr>
        <w:tc>
          <w:tcPr>
            <w:tcW w:w="9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6699"/>
              <w:right w:val="single" w:sz="4" w:space="0" w:color="000000"/>
            </w:tcBorders>
            <w:vAlign w:val="center"/>
          </w:tcPr>
          <w:p w14:paraId="5857E01E" w14:textId="7FF26691" w:rsidR="00664CCE" w:rsidRDefault="001A4483" w:rsidP="004B55D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FORMACIÓN ACADÉMICA </w:t>
            </w:r>
            <w:r w:rsidR="004672D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64CCE" w14:paraId="5FF91609" w14:textId="77777777" w:rsidTr="00FE41FE">
        <w:trPr>
          <w:trHeight w:val="696"/>
          <w:jc w:val="center"/>
        </w:trPr>
        <w:tc>
          <w:tcPr>
            <w:tcW w:w="9959" w:type="dxa"/>
            <w:gridSpan w:val="7"/>
            <w:tcBorders>
              <w:top w:val="single" w:sz="4" w:space="0" w:color="0066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99"/>
            <w:vAlign w:val="center"/>
          </w:tcPr>
          <w:p w14:paraId="63ED196A" w14:textId="77777777" w:rsidR="00664CCE" w:rsidRDefault="001A4483" w:rsidP="004B55D7">
            <w:pPr>
              <w:tabs>
                <w:tab w:val="center" w:pos="297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A.  GRADOS, TÍTULOS Y ESTUDIOS ACADÉMICOS </w:t>
            </w:r>
          </w:p>
          <w:p w14:paraId="19F4D0C0" w14:textId="77777777" w:rsidR="00664CCE" w:rsidRDefault="001A4483" w:rsidP="004B55D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(Requisito Obligatorio para cumplir los requisitos mínimos del puesto, de acuerdo al numeral 9 de las Bases del Concurso)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64CCE" w14:paraId="0334A2DE" w14:textId="77777777" w:rsidTr="00FE41FE">
        <w:trPr>
          <w:trHeight w:val="885"/>
          <w:jc w:val="center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F51A0" w14:textId="77777777" w:rsidR="00664CCE" w:rsidRDefault="001A4483" w:rsidP="004B55D7">
            <w:pPr>
              <w:ind w:lef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UNIVERSIDAD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B58B8" w14:textId="77777777" w:rsidR="00664CCE" w:rsidRDefault="001A4483" w:rsidP="004B55D7">
            <w:pPr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CARRERA</w:t>
            </w:r>
          </w:p>
          <w:p w14:paraId="4C074C68" w14:textId="77777777" w:rsidR="00664CCE" w:rsidRDefault="001A4483" w:rsidP="004B55D7">
            <w:pPr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PROFESIONAL /</w:t>
            </w:r>
          </w:p>
          <w:p w14:paraId="4F0B0926" w14:textId="77777777" w:rsidR="00664CCE" w:rsidRDefault="001A4483" w:rsidP="004B55D7">
            <w:pPr>
              <w:ind w:left="1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MAESTRÍA Y/O</w:t>
            </w:r>
          </w:p>
          <w:p w14:paraId="756AC8B3" w14:textId="77777777" w:rsidR="00664CCE" w:rsidRDefault="001A4483" w:rsidP="004B55D7">
            <w:pPr>
              <w:ind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DOCTORADO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26953" w14:textId="77777777" w:rsidR="00664CCE" w:rsidRDefault="001A4483" w:rsidP="004B55D7">
            <w:pPr>
              <w:ind w:right="5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EGRESADO/A,</w:t>
            </w:r>
          </w:p>
          <w:p w14:paraId="1DAF5704" w14:textId="77777777" w:rsidR="00664CCE" w:rsidRDefault="001A4483" w:rsidP="004B55D7">
            <w:pPr>
              <w:ind w:left="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TITULO y GRADOS</w:t>
            </w:r>
          </w:p>
          <w:p w14:paraId="6AAA0154" w14:textId="77777777" w:rsidR="00664CCE" w:rsidRDefault="001A4483" w:rsidP="004B55D7">
            <w:pPr>
              <w:ind w:right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OBTENIDOS /</w:t>
            </w:r>
          </w:p>
          <w:p w14:paraId="1701DB4B" w14:textId="77777777" w:rsidR="00664CCE" w:rsidRDefault="001A4483" w:rsidP="004B55D7">
            <w:pPr>
              <w:ind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SEMESTRES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47256" w14:textId="77777777" w:rsidR="00664CCE" w:rsidRDefault="001A4483" w:rsidP="004B55D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AÑO DE OBTENCIÓN</w:t>
            </w:r>
          </w:p>
          <w:p w14:paraId="0F831840" w14:textId="77777777" w:rsidR="004672DA" w:rsidRDefault="004672DA" w:rsidP="004B55D7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073ED5">
              <w:rPr>
                <w:rFonts w:ascii="Arial" w:eastAsia="Arial" w:hAnsi="Arial" w:cs="Arial"/>
                <w:b/>
                <w:sz w:val="14"/>
                <w:szCs w:val="14"/>
              </w:rPr>
              <w:t>Desde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– Hasta</w:t>
            </w:r>
          </w:p>
          <w:p w14:paraId="3D4695AD" w14:textId="3345FBE9" w:rsidR="004672DA" w:rsidRDefault="004672DA" w:rsidP="004B55D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3ED5">
              <w:rPr>
                <w:rFonts w:ascii="Arial" w:eastAsia="Arial" w:hAnsi="Arial" w:cs="Arial"/>
                <w:b/>
                <w:sz w:val="14"/>
                <w:szCs w:val="14"/>
              </w:rPr>
              <w:t>(Dia/ Mes /Año)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8E7FC" w14:textId="77777777" w:rsidR="00664CCE" w:rsidRDefault="001A4483" w:rsidP="004B55D7">
            <w:pPr>
              <w:ind w:right="4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Período</w:t>
            </w:r>
          </w:p>
          <w:p w14:paraId="1D189C18" w14:textId="77777777" w:rsidR="00664CCE" w:rsidRDefault="001A4483" w:rsidP="004B55D7">
            <w:pPr>
              <w:ind w:right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Desde/ años</w:t>
            </w:r>
          </w:p>
          <w:p w14:paraId="5C7EAC2A" w14:textId="77777777" w:rsidR="00664CCE" w:rsidRDefault="001A4483" w:rsidP="004B55D7">
            <w:pPr>
              <w:ind w:right="5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Hasta/años</w:t>
            </w:r>
          </w:p>
          <w:p w14:paraId="54290DA0" w14:textId="5E836D1E" w:rsidR="00FE647B" w:rsidRDefault="00FE647B" w:rsidP="004B55D7">
            <w:pPr>
              <w:ind w:right="5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C82D9" w14:textId="77777777" w:rsidR="00664CCE" w:rsidRDefault="001A4483" w:rsidP="004B55D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FOLIO</w:t>
            </w:r>
          </w:p>
        </w:tc>
      </w:tr>
      <w:tr w:rsidR="00664CCE" w14:paraId="0D96CB37" w14:textId="77777777" w:rsidTr="00251CC1">
        <w:trPr>
          <w:trHeight w:val="429"/>
          <w:jc w:val="center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8BE92" w14:textId="77777777" w:rsidR="00664CCE" w:rsidRDefault="001A4483" w:rsidP="004B55D7">
            <w:pPr>
              <w:ind w:left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3A90F" w14:textId="77777777" w:rsidR="00664CCE" w:rsidRDefault="001A4483" w:rsidP="004B55D7">
            <w:pPr>
              <w:ind w:lef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9498A" w14:textId="77777777" w:rsidR="00664CCE" w:rsidRDefault="001A4483" w:rsidP="004B55D7">
            <w:pPr>
              <w:ind w:lef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70999" w14:textId="77777777" w:rsidR="00664CCE" w:rsidRDefault="001A4483" w:rsidP="004B55D7">
            <w:pPr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823F3" w14:textId="77777777" w:rsidR="00664CCE" w:rsidRDefault="001A4483" w:rsidP="004B55D7">
            <w:pPr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7F45F" w14:textId="77777777" w:rsidR="00664CCE" w:rsidRDefault="001A4483" w:rsidP="004B55D7">
            <w:pPr>
              <w:ind w:right="1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64CCE" w14:paraId="1B24376E" w14:textId="77777777" w:rsidTr="00251CC1">
        <w:trPr>
          <w:trHeight w:val="407"/>
          <w:jc w:val="center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EA344" w14:textId="77777777" w:rsidR="00664CCE" w:rsidRDefault="001A4483" w:rsidP="004B55D7">
            <w:pPr>
              <w:ind w:left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A60EF" w14:textId="77777777" w:rsidR="00664CCE" w:rsidRDefault="001A4483" w:rsidP="004B55D7">
            <w:pPr>
              <w:ind w:lef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5AD22" w14:textId="77777777" w:rsidR="00664CCE" w:rsidRDefault="001A4483" w:rsidP="004B55D7">
            <w:pPr>
              <w:ind w:lef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FB204" w14:textId="77777777" w:rsidR="00664CCE" w:rsidRDefault="001A4483" w:rsidP="004B55D7">
            <w:pPr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D13EE" w14:textId="77777777" w:rsidR="00664CCE" w:rsidRDefault="001A4483" w:rsidP="004B55D7">
            <w:pPr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24816" w14:textId="77777777" w:rsidR="00664CCE" w:rsidRDefault="001A4483" w:rsidP="004B55D7">
            <w:pPr>
              <w:ind w:right="1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F2287" w14:paraId="308E1934" w14:textId="77777777" w:rsidTr="00251CC1">
        <w:trPr>
          <w:trHeight w:val="413"/>
          <w:jc w:val="center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5C3411" w14:textId="77777777" w:rsidR="00FF2287" w:rsidRDefault="00FF2287" w:rsidP="004B55D7">
            <w:pPr>
              <w:ind w:left="284"/>
              <w:rPr>
                <w:rFonts w:ascii="Arial" w:eastAsia="Arial" w:hAnsi="Arial" w:cs="Arial"/>
                <w:b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464645" w14:textId="77777777" w:rsidR="00FF2287" w:rsidRDefault="00FF2287" w:rsidP="004B55D7">
            <w:pPr>
              <w:ind w:left="283"/>
              <w:rPr>
                <w:rFonts w:ascii="Arial" w:eastAsia="Arial" w:hAnsi="Arial" w:cs="Arial"/>
                <w:b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029397" w14:textId="77777777" w:rsidR="00FF2287" w:rsidRDefault="00FF2287" w:rsidP="004B55D7">
            <w:pPr>
              <w:ind w:left="283"/>
              <w:rPr>
                <w:rFonts w:ascii="Arial" w:eastAsia="Arial" w:hAnsi="Arial" w:cs="Arial"/>
                <w:b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E4EF7A" w14:textId="77777777" w:rsidR="00FF2287" w:rsidRDefault="00FF2287" w:rsidP="004B55D7">
            <w:pPr>
              <w:ind w:left="287"/>
              <w:rPr>
                <w:rFonts w:ascii="Arial" w:eastAsia="Arial" w:hAnsi="Arial" w:cs="Arial"/>
                <w:b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C4238A" w14:textId="77777777" w:rsidR="00FF2287" w:rsidRDefault="00FF2287" w:rsidP="004B55D7">
            <w:pPr>
              <w:ind w:left="287"/>
              <w:rPr>
                <w:rFonts w:ascii="Arial" w:eastAsia="Arial" w:hAnsi="Arial" w:cs="Arial"/>
                <w:b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9447AB" w14:textId="77777777" w:rsidR="00FF2287" w:rsidRDefault="00FF2287" w:rsidP="004B55D7">
            <w:pPr>
              <w:ind w:right="137"/>
              <w:rPr>
                <w:rFonts w:ascii="Arial" w:eastAsia="Arial" w:hAnsi="Arial" w:cs="Arial"/>
                <w:b/>
              </w:rPr>
            </w:pPr>
          </w:p>
        </w:tc>
      </w:tr>
      <w:tr w:rsidR="00C51E57" w14:paraId="0F314767" w14:textId="77777777" w:rsidTr="00C51E57">
        <w:trPr>
          <w:trHeight w:val="473"/>
          <w:jc w:val="center"/>
        </w:trPr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14:paraId="5D8CE4DC" w14:textId="77777777" w:rsidR="00C51E57" w:rsidRDefault="00C51E57" w:rsidP="00251CC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0134AFA8" w14:textId="77777777" w:rsidR="00C51E57" w:rsidRDefault="00C51E57" w:rsidP="00C51E5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</w:tcBorders>
            <w:vAlign w:val="center"/>
          </w:tcPr>
          <w:p w14:paraId="5D436A70" w14:textId="77777777" w:rsidR="00987791" w:rsidRDefault="00987791" w:rsidP="004B55D7">
            <w:pPr>
              <w:ind w:left="283"/>
              <w:rPr>
                <w:rFonts w:ascii="Arial" w:eastAsia="Arial" w:hAnsi="Arial" w:cs="Arial"/>
                <w:b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vAlign w:val="center"/>
          </w:tcPr>
          <w:p w14:paraId="7E57438B" w14:textId="77777777" w:rsidR="00C51E57" w:rsidRDefault="00C51E57" w:rsidP="004B55D7">
            <w:pPr>
              <w:ind w:left="287"/>
              <w:rPr>
                <w:rFonts w:ascii="Arial" w:eastAsia="Arial" w:hAnsi="Arial" w:cs="Arial"/>
                <w:b/>
              </w:rPr>
            </w:pP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14:paraId="74C736A3" w14:textId="77777777" w:rsidR="00C51E57" w:rsidRDefault="00C51E57" w:rsidP="004B55D7">
            <w:pPr>
              <w:ind w:left="287"/>
              <w:rPr>
                <w:rFonts w:ascii="Arial" w:eastAsia="Arial" w:hAnsi="Arial" w:cs="Arial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14:paraId="1987F0E5" w14:textId="77777777" w:rsidR="00C51E57" w:rsidRDefault="00C51E57" w:rsidP="004B55D7">
            <w:pPr>
              <w:ind w:right="137"/>
              <w:rPr>
                <w:rFonts w:ascii="Arial" w:eastAsia="Arial" w:hAnsi="Arial" w:cs="Arial"/>
                <w:b/>
              </w:rPr>
            </w:pPr>
          </w:p>
        </w:tc>
      </w:tr>
    </w:tbl>
    <w:tbl>
      <w:tblPr>
        <w:tblStyle w:val="a5"/>
        <w:tblW w:w="10206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1422"/>
        <w:gridCol w:w="374"/>
        <w:gridCol w:w="421"/>
        <w:gridCol w:w="192"/>
        <w:gridCol w:w="2183"/>
        <w:gridCol w:w="34"/>
        <w:gridCol w:w="2073"/>
        <w:gridCol w:w="105"/>
        <w:gridCol w:w="977"/>
        <w:gridCol w:w="298"/>
        <w:gridCol w:w="1276"/>
        <w:gridCol w:w="851"/>
      </w:tblGrid>
      <w:tr w:rsidR="00FF2287" w14:paraId="79D5536C" w14:textId="10612FD5" w:rsidTr="00F60694">
        <w:trPr>
          <w:trHeight w:val="274"/>
        </w:trPr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174595" w14:textId="7225EB8B" w:rsidR="00FF2287" w:rsidRPr="00C51E57" w:rsidRDefault="00FF2287" w:rsidP="004B55D7">
            <w:pPr>
              <w:tabs>
                <w:tab w:val="center" w:pos="1472"/>
              </w:tabs>
              <w:rPr>
                <w:rFonts w:ascii="Arial" w:eastAsia="Arial" w:hAnsi="Arial" w:cs="Arial"/>
                <w:b/>
                <w:color w:val="000000" w:themeColor="text1"/>
              </w:rPr>
            </w:pPr>
            <w:r w:rsidRPr="00C51E57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COLEGIATURA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9CC2E5"/>
              <w:right w:val="single" w:sz="4" w:space="0" w:color="auto"/>
            </w:tcBorders>
            <w:shd w:val="clear" w:color="auto" w:fill="F2F2F2" w:themeFill="background1" w:themeFillShade="F2"/>
          </w:tcPr>
          <w:p w14:paraId="098B289E" w14:textId="7189133A" w:rsidR="00FF2287" w:rsidRPr="00C51E57" w:rsidRDefault="00FF2287" w:rsidP="004B55D7">
            <w:pPr>
              <w:tabs>
                <w:tab w:val="center" w:pos="1472"/>
              </w:tabs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C51E57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SI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auto"/>
              <w:bottom w:val="single" w:sz="4" w:space="0" w:color="9CC2E5"/>
              <w:right w:val="single" w:sz="4" w:space="0" w:color="auto"/>
            </w:tcBorders>
            <w:shd w:val="clear" w:color="auto" w:fill="F2F2F2" w:themeFill="background1" w:themeFillShade="F2"/>
          </w:tcPr>
          <w:p w14:paraId="70DABF77" w14:textId="2EDFC770" w:rsidR="00FF2287" w:rsidRPr="00C51E57" w:rsidRDefault="00FF2287" w:rsidP="004B55D7">
            <w:pPr>
              <w:tabs>
                <w:tab w:val="center" w:pos="1472"/>
              </w:tabs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C51E57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798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9CC2E5"/>
              <w:right w:val="single" w:sz="4" w:space="0" w:color="000000"/>
            </w:tcBorders>
            <w:shd w:val="clear" w:color="auto" w:fill="F2F2F2" w:themeFill="background1" w:themeFillShade="F2"/>
          </w:tcPr>
          <w:p w14:paraId="7B74B5BF" w14:textId="79AB5FF1" w:rsidR="00FF2287" w:rsidRPr="00C51E57" w:rsidRDefault="00FF2287" w:rsidP="004B55D7">
            <w:pPr>
              <w:tabs>
                <w:tab w:val="center" w:pos="1472"/>
              </w:tabs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C51E57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De ser afirmativa la respuesta, indicar a continuación</w:t>
            </w:r>
          </w:p>
        </w:tc>
      </w:tr>
      <w:tr w:rsidR="00FF2287" w14:paraId="31A2AB3A" w14:textId="298789B0" w:rsidTr="00F60694">
        <w:trPr>
          <w:trHeight w:val="225"/>
        </w:trPr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49A61B2" w14:textId="77777777" w:rsidR="00FF2287" w:rsidRPr="00C51E57" w:rsidRDefault="00FF2287" w:rsidP="004B55D7">
            <w:pPr>
              <w:tabs>
                <w:tab w:val="center" w:pos="1472"/>
              </w:tabs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7987D" w14:textId="77777777" w:rsidR="00FF2287" w:rsidRPr="00C51E57" w:rsidRDefault="00FF2287" w:rsidP="00F60694">
            <w:pPr>
              <w:tabs>
                <w:tab w:val="center" w:pos="1472"/>
              </w:tabs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FC23" w14:textId="77777777" w:rsidR="00FF2287" w:rsidRPr="00C51E57" w:rsidRDefault="00FF2287" w:rsidP="00F60694">
            <w:pPr>
              <w:tabs>
                <w:tab w:val="center" w:pos="1472"/>
              </w:tabs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276913" w14:textId="34FA8585" w:rsidR="00FF2287" w:rsidRPr="00C51E57" w:rsidRDefault="00FF2287" w:rsidP="004B55D7">
            <w:pPr>
              <w:tabs>
                <w:tab w:val="center" w:pos="1472"/>
              </w:tabs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C51E57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Colegio profesional en el que está inscrito</w:t>
            </w:r>
          </w:p>
        </w:tc>
        <w:tc>
          <w:tcPr>
            <w:tcW w:w="31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6521AB" w14:textId="69325A68" w:rsidR="00FF2287" w:rsidRPr="00C51E57" w:rsidRDefault="00FF2287" w:rsidP="004B55D7">
            <w:pPr>
              <w:tabs>
                <w:tab w:val="center" w:pos="1472"/>
              </w:tabs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C51E57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N°</w:t>
            </w:r>
            <w:proofErr w:type="spellEnd"/>
            <w:r w:rsidRPr="00C51E57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de colegiatura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10003E" w14:textId="77777777" w:rsidR="00FF2287" w:rsidRPr="00C51E57" w:rsidRDefault="00FF2287" w:rsidP="004B55D7">
            <w:pPr>
              <w:tabs>
                <w:tab w:val="center" w:pos="1472"/>
              </w:tabs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C51E57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Condición a la fecha</w:t>
            </w:r>
          </w:p>
          <w:p w14:paraId="4FB9F110" w14:textId="28E6153B" w:rsidR="00FF2287" w:rsidRPr="00C51E57" w:rsidRDefault="00FF2287" w:rsidP="004B55D7">
            <w:pPr>
              <w:tabs>
                <w:tab w:val="center" w:pos="1472"/>
              </w:tabs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C51E57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(habilitado o inhabilitado)</w:t>
            </w:r>
          </w:p>
        </w:tc>
      </w:tr>
      <w:tr w:rsidR="00FF2287" w14:paraId="6C3B3281" w14:textId="77777777" w:rsidTr="00F60694">
        <w:trPr>
          <w:trHeight w:val="530"/>
        </w:trPr>
        <w:tc>
          <w:tcPr>
            <w:tcW w:w="1422" w:type="dxa"/>
            <w:vMerge/>
            <w:tcBorders>
              <w:left w:val="single" w:sz="4" w:space="0" w:color="000000"/>
              <w:bottom w:val="single" w:sz="4" w:space="0" w:color="9CC2E5"/>
              <w:right w:val="single" w:sz="4" w:space="0" w:color="auto"/>
            </w:tcBorders>
            <w:shd w:val="clear" w:color="auto" w:fill="F2F2F2" w:themeFill="background1" w:themeFillShade="F2"/>
          </w:tcPr>
          <w:p w14:paraId="641CDFCD" w14:textId="77777777" w:rsidR="00FF2287" w:rsidRPr="00C51E57" w:rsidRDefault="00FF2287" w:rsidP="004B55D7">
            <w:pPr>
              <w:tabs>
                <w:tab w:val="center" w:pos="1472"/>
              </w:tabs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  <w:bottom w:val="single" w:sz="4" w:space="0" w:color="9CC2E5"/>
              <w:right w:val="single" w:sz="4" w:space="0" w:color="auto"/>
            </w:tcBorders>
            <w:shd w:val="clear" w:color="auto" w:fill="auto"/>
          </w:tcPr>
          <w:p w14:paraId="42C2A293" w14:textId="77777777" w:rsidR="00FF2287" w:rsidRPr="00C51E57" w:rsidRDefault="00FF2287" w:rsidP="004B55D7">
            <w:pPr>
              <w:tabs>
                <w:tab w:val="center" w:pos="1472"/>
              </w:tabs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bottom w:val="single" w:sz="4" w:space="0" w:color="9CC2E5"/>
              <w:right w:val="single" w:sz="4" w:space="0" w:color="auto"/>
            </w:tcBorders>
            <w:shd w:val="clear" w:color="auto" w:fill="auto"/>
          </w:tcPr>
          <w:p w14:paraId="3FE3B8D8" w14:textId="77777777" w:rsidR="00FF2287" w:rsidRPr="00C51E57" w:rsidRDefault="00FF2287" w:rsidP="004B55D7">
            <w:pPr>
              <w:tabs>
                <w:tab w:val="center" w:pos="1472"/>
              </w:tabs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CC2E5"/>
              <w:right w:val="single" w:sz="4" w:space="0" w:color="auto"/>
            </w:tcBorders>
            <w:shd w:val="clear" w:color="auto" w:fill="auto"/>
            <w:vAlign w:val="center"/>
          </w:tcPr>
          <w:p w14:paraId="1E370F56" w14:textId="77777777" w:rsidR="00FF2287" w:rsidRPr="00C51E57" w:rsidRDefault="00FF2287" w:rsidP="00F60694">
            <w:pPr>
              <w:tabs>
                <w:tab w:val="center" w:pos="1472"/>
              </w:tabs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9CC2E5"/>
              <w:right w:val="single" w:sz="4" w:space="0" w:color="auto"/>
            </w:tcBorders>
            <w:shd w:val="clear" w:color="auto" w:fill="auto"/>
            <w:vAlign w:val="center"/>
          </w:tcPr>
          <w:p w14:paraId="41541A0D" w14:textId="77777777" w:rsidR="00FF2287" w:rsidRPr="00C51E57" w:rsidRDefault="00FF2287" w:rsidP="00F60694">
            <w:pPr>
              <w:tabs>
                <w:tab w:val="center" w:pos="1472"/>
              </w:tabs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9CC2E5"/>
              <w:right w:val="single" w:sz="4" w:space="0" w:color="000000"/>
            </w:tcBorders>
            <w:shd w:val="clear" w:color="auto" w:fill="auto"/>
            <w:vAlign w:val="center"/>
          </w:tcPr>
          <w:p w14:paraId="52784D52" w14:textId="77777777" w:rsidR="00FF2287" w:rsidRPr="00C51E57" w:rsidRDefault="00FF2287" w:rsidP="00F60694">
            <w:pPr>
              <w:tabs>
                <w:tab w:val="center" w:pos="1472"/>
              </w:tabs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</w:tr>
      <w:tr w:rsidR="00664CCE" w14:paraId="438D0143" w14:textId="77777777" w:rsidTr="00F60694">
        <w:trPr>
          <w:trHeight w:val="467"/>
        </w:trPr>
        <w:tc>
          <w:tcPr>
            <w:tcW w:w="102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9CC2E5"/>
              <w:right w:val="single" w:sz="4" w:space="0" w:color="000000"/>
            </w:tcBorders>
            <w:shd w:val="clear" w:color="auto" w:fill="006699"/>
          </w:tcPr>
          <w:p w14:paraId="61793CCD" w14:textId="77777777" w:rsidR="00664CCE" w:rsidRDefault="001A4483" w:rsidP="004B55D7">
            <w:pPr>
              <w:tabs>
                <w:tab w:val="center" w:pos="147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lastRenderedPageBreak/>
              <w:t xml:space="preserve">B.  CAPACITACIÓN  </w:t>
            </w:r>
          </w:p>
          <w:p w14:paraId="031E7C23" w14:textId="12F5263F" w:rsidR="00664CCE" w:rsidRDefault="001A4483" w:rsidP="004B55D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(Acreditación con una antigüedad no mayor de</w:t>
            </w:r>
            <w:r w:rsidRPr="002A1DB9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2A1DB9" w:rsidRPr="002A1DB9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10</w:t>
            </w:r>
            <w:r w:rsidRPr="002A1DB9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años)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64CCE" w14:paraId="3C085ADE" w14:textId="77777777" w:rsidTr="00F60694">
        <w:trPr>
          <w:trHeight w:val="697"/>
        </w:trPr>
        <w:tc>
          <w:tcPr>
            <w:tcW w:w="10206" w:type="dxa"/>
            <w:gridSpan w:val="12"/>
            <w:tcBorders>
              <w:top w:val="single" w:sz="4" w:space="0" w:color="9CC2E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13764A2D" w14:textId="77777777" w:rsidR="00664CCE" w:rsidRDefault="001A4483" w:rsidP="004B55D7">
            <w:pPr>
              <w:ind w:righ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1.Cursos de Especialización, Postgrado, Diplomados (mínimo 90 horas y 80 horas de entes rectores) </w:t>
            </w:r>
            <w:r>
              <w:rPr>
                <w:rFonts w:ascii="Arial" w:eastAsia="Arial" w:hAnsi="Arial" w:cs="Arial"/>
                <w:sz w:val="20"/>
                <w:szCs w:val="20"/>
              </w:rPr>
              <w:t>(Si se encuentra en los requisitos mínimos del puesto, establecidos en el numeral 9 de las Bases del Concurso es considerado un Requisito Obligatorio)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64CCE" w14:paraId="1CBEA97D" w14:textId="77777777" w:rsidTr="00F60694">
        <w:trPr>
          <w:trHeight w:val="729"/>
        </w:trPr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CB2B" w14:textId="77777777" w:rsidR="00664CCE" w:rsidRDefault="001A4483" w:rsidP="004B55D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UNIVERSIDAD/ INSTITUTO/OTROS 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90644" w14:textId="77777777" w:rsidR="00664CCE" w:rsidRDefault="001A4483" w:rsidP="004B55D7">
            <w:pPr>
              <w:ind w:right="7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MATERIA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229C8" w14:textId="77777777" w:rsidR="00664CCE" w:rsidRDefault="001A4483" w:rsidP="004B55D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HORAS ACADÉMICAS </w:t>
            </w:r>
          </w:p>
        </w:tc>
        <w:tc>
          <w:tcPr>
            <w:tcW w:w="2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9B7A6" w14:textId="77777777" w:rsidR="00664CCE" w:rsidRDefault="001A4483" w:rsidP="004B55D7">
            <w:pPr>
              <w:ind w:left="437" w:right="3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Período desde/ hasta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7148D" w14:textId="77777777" w:rsidR="00664CCE" w:rsidRDefault="001A4483" w:rsidP="004B55D7">
            <w:pPr>
              <w:ind w:right="6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2EFC365F" w14:textId="77777777" w:rsidR="00664CCE" w:rsidRDefault="001A4483" w:rsidP="004B55D7">
            <w:pPr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FOLIO </w:t>
            </w:r>
          </w:p>
        </w:tc>
      </w:tr>
      <w:tr w:rsidR="00664CCE" w14:paraId="20FCEEA4" w14:textId="77777777" w:rsidTr="00F60694">
        <w:trPr>
          <w:trHeight w:val="436"/>
        </w:trPr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8E51E" w14:textId="77777777" w:rsidR="00664CCE" w:rsidRDefault="001A4483" w:rsidP="004B55D7">
            <w:pPr>
              <w:ind w:left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A9F65" w14:textId="77777777" w:rsidR="00664CCE" w:rsidRDefault="001A4483" w:rsidP="004B55D7">
            <w:pPr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1A3F4" w14:textId="77777777" w:rsidR="00664CCE" w:rsidRDefault="001A4483" w:rsidP="004B55D7">
            <w:pPr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BC5AC" w14:textId="77777777" w:rsidR="00664CCE" w:rsidRDefault="001A4483" w:rsidP="004B55D7">
            <w:pPr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B1EE3" w14:textId="77777777" w:rsidR="00664CCE" w:rsidRDefault="001A4483" w:rsidP="004B55D7">
            <w:pPr>
              <w:ind w:right="15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64CCE" w14:paraId="0D53AB22" w14:textId="77777777" w:rsidTr="00F60694">
        <w:trPr>
          <w:trHeight w:val="440"/>
        </w:trPr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BCCF1" w14:textId="77777777" w:rsidR="00664CCE" w:rsidRDefault="001A4483" w:rsidP="004B55D7">
            <w:pPr>
              <w:ind w:left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1F857" w14:textId="77777777" w:rsidR="00664CCE" w:rsidRDefault="001A4483" w:rsidP="004B55D7">
            <w:pPr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103B0" w14:textId="77777777" w:rsidR="00664CCE" w:rsidRDefault="001A4483" w:rsidP="004B55D7">
            <w:pPr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747DC" w14:textId="77777777" w:rsidR="00664CCE" w:rsidRDefault="001A4483" w:rsidP="004B55D7">
            <w:pPr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CA35C" w14:textId="77777777" w:rsidR="00664CCE" w:rsidRDefault="001A4483" w:rsidP="004B55D7">
            <w:pPr>
              <w:ind w:right="15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64CCE" w14:paraId="792CA7A2" w14:textId="77777777" w:rsidTr="00F60694">
        <w:trPr>
          <w:trHeight w:val="452"/>
        </w:trPr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9CC2E5"/>
              <w:right w:val="single" w:sz="4" w:space="0" w:color="000000"/>
            </w:tcBorders>
            <w:vAlign w:val="center"/>
          </w:tcPr>
          <w:p w14:paraId="5DD8FF5B" w14:textId="77777777" w:rsidR="00664CCE" w:rsidRDefault="001A4483" w:rsidP="004B55D7">
            <w:pPr>
              <w:ind w:left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9CC2E5"/>
              <w:right w:val="single" w:sz="4" w:space="0" w:color="000000"/>
            </w:tcBorders>
            <w:vAlign w:val="center"/>
          </w:tcPr>
          <w:p w14:paraId="68C93540" w14:textId="77777777" w:rsidR="00664CCE" w:rsidRDefault="001A4483" w:rsidP="004B55D7">
            <w:pPr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9CC2E5"/>
              <w:right w:val="single" w:sz="4" w:space="0" w:color="000000"/>
            </w:tcBorders>
            <w:vAlign w:val="center"/>
          </w:tcPr>
          <w:p w14:paraId="0A0CC75F" w14:textId="77777777" w:rsidR="00664CCE" w:rsidRDefault="001A4483" w:rsidP="004B55D7">
            <w:pPr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9CC2E5"/>
              <w:right w:val="single" w:sz="4" w:space="0" w:color="000000"/>
            </w:tcBorders>
            <w:vAlign w:val="center"/>
          </w:tcPr>
          <w:p w14:paraId="2749494D" w14:textId="77777777" w:rsidR="00664CCE" w:rsidRDefault="001A4483" w:rsidP="004B55D7">
            <w:pPr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9CC2E5"/>
              <w:right w:val="single" w:sz="4" w:space="0" w:color="000000"/>
            </w:tcBorders>
            <w:vAlign w:val="center"/>
          </w:tcPr>
          <w:p w14:paraId="418DD4E2" w14:textId="77777777" w:rsidR="00664CCE" w:rsidRDefault="001A4483" w:rsidP="004B55D7">
            <w:pPr>
              <w:ind w:right="15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64CCE" w14:paraId="31F9F1CE" w14:textId="77777777" w:rsidTr="00F60694">
        <w:trPr>
          <w:trHeight w:val="697"/>
        </w:trPr>
        <w:tc>
          <w:tcPr>
            <w:tcW w:w="10206" w:type="dxa"/>
            <w:gridSpan w:val="12"/>
            <w:tcBorders>
              <w:top w:val="single" w:sz="4" w:space="0" w:color="9CC2E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4127E145" w14:textId="77777777" w:rsidR="00664CCE" w:rsidRDefault="001A4483" w:rsidP="004B55D7">
            <w:pPr>
              <w:ind w:right="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2.Cursos </w:t>
            </w:r>
            <w:r>
              <w:rPr>
                <w:rFonts w:ascii="Arial" w:eastAsia="Arial" w:hAnsi="Arial" w:cs="Arial"/>
                <w:sz w:val="20"/>
                <w:szCs w:val="20"/>
              </w:rPr>
              <w:t>(Si se encuentra en los requisitos mínimos del puesto, establecidos en el numeral 9 de las Bases del Concurso es considerado un Requisito Obligatorio, el cual tiene un mínimo de horas establecidos en los requisitos mínimos establecidos en el numeral 9 de las Bases del Concurso)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64CCE" w14:paraId="6F0A6983" w14:textId="77777777" w:rsidTr="00F60694">
        <w:trPr>
          <w:trHeight w:val="729"/>
        </w:trPr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E283A" w14:textId="77777777" w:rsidR="00664CCE" w:rsidRDefault="001A4483" w:rsidP="004B55D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UNIVERSIDAD/ INSTITUTO/OTROS 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A2259" w14:textId="77777777" w:rsidR="00664CCE" w:rsidRDefault="001A4483" w:rsidP="004B55D7">
            <w:pPr>
              <w:ind w:right="7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MATERIA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46BAD" w14:textId="77777777" w:rsidR="00664CCE" w:rsidRDefault="001A4483" w:rsidP="004B55D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HORAS ACADÉMICAS </w:t>
            </w:r>
          </w:p>
        </w:tc>
        <w:tc>
          <w:tcPr>
            <w:tcW w:w="2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3A04B" w14:textId="77777777" w:rsidR="00664CCE" w:rsidRDefault="001A4483" w:rsidP="004B55D7">
            <w:pPr>
              <w:ind w:left="437" w:right="3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Período desde/ hasta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92BEB" w14:textId="77777777" w:rsidR="00664CCE" w:rsidRDefault="001A4483" w:rsidP="004B55D7">
            <w:pPr>
              <w:ind w:right="6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1846CBF0" w14:textId="77777777" w:rsidR="00664CCE" w:rsidRDefault="001A4483" w:rsidP="004B55D7">
            <w:pPr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FOLIO </w:t>
            </w:r>
          </w:p>
        </w:tc>
      </w:tr>
      <w:tr w:rsidR="00664CCE" w14:paraId="664E30E9" w14:textId="77777777" w:rsidTr="00F60694">
        <w:trPr>
          <w:trHeight w:val="439"/>
        </w:trPr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EB0AF" w14:textId="77777777" w:rsidR="00664CCE" w:rsidRDefault="001A4483" w:rsidP="004B55D7">
            <w:pPr>
              <w:ind w:left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D3193" w14:textId="77777777" w:rsidR="00664CCE" w:rsidRDefault="001A4483" w:rsidP="004B55D7">
            <w:pPr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37B97" w14:textId="77777777" w:rsidR="00664CCE" w:rsidRDefault="001A4483" w:rsidP="004B55D7">
            <w:pPr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9299E" w14:textId="77777777" w:rsidR="00664CCE" w:rsidRDefault="001A4483" w:rsidP="004B55D7">
            <w:pPr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E91DA" w14:textId="77777777" w:rsidR="00664CCE" w:rsidRDefault="001A4483" w:rsidP="004B55D7">
            <w:pPr>
              <w:ind w:right="15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64CCE" w14:paraId="14D962B4" w14:textId="77777777" w:rsidTr="00F60694">
        <w:trPr>
          <w:trHeight w:val="431"/>
        </w:trPr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736E1" w14:textId="77777777" w:rsidR="00664CCE" w:rsidRDefault="001A4483" w:rsidP="004B55D7">
            <w:pPr>
              <w:ind w:left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14694" w14:textId="77777777" w:rsidR="00664CCE" w:rsidRDefault="001A4483" w:rsidP="004B55D7">
            <w:pPr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D8ABC" w14:textId="77777777" w:rsidR="00664CCE" w:rsidRDefault="001A4483" w:rsidP="004B55D7">
            <w:pPr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02896" w14:textId="77777777" w:rsidR="00664CCE" w:rsidRDefault="001A4483" w:rsidP="004B55D7">
            <w:pPr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1D79D" w14:textId="77777777" w:rsidR="00664CCE" w:rsidRDefault="001A4483" w:rsidP="004B55D7">
            <w:pPr>
              <w:ind w:right="15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64CCE" w14:paraId="3D263D6D" w14:textId="77777777" w:rsidTr="00F60694">
        <w:trPr>
          <w:trHeight w:val="408"/>
        </w:trPr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9CC2E5"/>
              <w:right w:val="single" w:sz="4" w:space="0" w:color="000000"/>
            </w:tcBorders>
            <w:vAlign w:val="center"/>
          </w:tcPr>
          <w:p w14:paraId="72AC3D7F" w14:textId="77777777" w:rsidR="00664CCE" w:rsidRDefault="001A4483" w:rsidP="004B55D7">
            <w:pPr>
              <w:ind w:left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9CC2E5"/>
              <w:right w:val="single" w:sz="4" w:space="0" w:color="000000"/>
            </w:tcBorders>
            <w:vAlign w:val="center"/>
          </w:tcPr>
          <w:p w14:paraId="54C0347C" w14:textId="77777777" w:rsidR="00664CCE" w:rsidRDefault="001A4483" w:rsidP="004B55D7">
            <w:pPr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9CC2E5"/>
              <w:right w:val="single" w:sz="4" w:space="0" w:color="000000"/>
            </w:tcBorders>
            <w:vAlign w:val="center"/>
          </w:tcPr>
          <w:p w14:paraId="6CAA62EB" w14:textId="77777777" w:rsidR="00664CCE" w:rsidRDefault="001A4483" w:rsidP="004B55D7">
            <w:pPr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9CC2E5"/>
              <w:right w:val="single" w:sz="4" w:space="0" w:color="000000"/>
            </w:tcBorders>
            <w:vAlign w:val="center"/>
          </w:tcPr>
          <w:p w14:paraId="5FA1C476" w14:textId="77777777" w:rsidR="00664CCE" w:rsidRDefault="001A4483" w:rsidP="004B55D7">
            <w:pPr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9CC2E5"/>
              <w:right w:val="single" w:sz="4" w:space="0" w:color="000000"/>
            </w:tcBorders>
            <w:vAlign w:val="center"/>
          </w:tcPr>
          <w:p w14:paraId="5BFABCB4" w14:textId="77777777" w:rsidR="00664CCE" w:rsidRDefault="001A4483" w:rsidP="004B55D7">
            <w:pPr>
              <w:ind w:right="15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64CCE" w14:paraId="03153179" w14:textId="77777777" w:rsidTr="00F60694">
        <w:trPr>
          <w:trHeight w:val="513"/>
        </w:trPr>
        <w:tc>
          <w:tcPr>
            <w:tcW w:w="10206" w:type="dxa"/>
            <w:gridSpan w:val="12"/>
            <w:tcBorders>
              <w:top w:val="single" w:sz="4" w:space="0" w:color="9CC2E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7F0F57FC" w14:textId="77777777" w:rsidR="00664CCE" w:rsidRDefault="001A4483" w:rsidP="004B55D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3. Eventos Académicos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(Consignarlo solo si aparece para calificarse en el Formato de Evaluación Curricular, </w:t>
            </w:r>
          </w:p>
          <w:p w14:paraId="0AAF5324" w14:textId="7B1FA01F" w:rsidR="00664CCE" w:rsidRDefault="001A4483" w:rsidP="004B55D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establecido como </w:t>
            </w:r>
            <w:r w:rsidRPr="00C76174">
              <w:rPr>
                <w:rFonts w:ascii="Arial" w:eastAsia="Arial" w:hAnsi="Arial" w:cs="Arial"/>
                <w:sz w:val="20"/>
                <w:szCs w:val="20"/>
              </w:rPr>
              <w:t xml:space="preserve">Anexo </w:t>
            </w:r>
            <w:r w:rsidR="00C76174" w:rsidRPr="00C7617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76174"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en las Bases del Concurso)</w:t>
            </w:r>
            <w:r w:rsidR="00EF472F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</w:p>
        </w:tc>
      </w:tr>
      <w:tr w:rsidR="00664CCE" w14:paraId="04CF0718" w14:textId="77777777" w:rsidTr="00F60694">
        <w:trPr>
          <w:trHeight w:val="701"/>
        </w:trPr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9492" w14:textId="77777777" w:rsidR="00664CCE" w:rsidRDefault="001A4483" w:rsidP="004B55D7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Tipo de Participación </w:t>
            </w:r>
          </w:p>
          <w:p w14:paraId="26AB85ED" w14:textId="77777777" w:rsidR="00664CCE" w:rsidRDefault="001A4483" w:rsidP="004B55D7">
            <w:pPr>
              <w:ind w:right="7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(Expositor/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ra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, </w:t>
            </w:r>
          </w:p>
          <w:p w14:paraId="1D3D9A42" w14:textId="77777777" w:rsidR="00664CCE" w:rsidRDefault="001A4483" w:rsidP="004B55D7">
            <w:pPr>
              <w:ind w:left="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Ponente o Panelista) </w:t>
            </w:r>
          </w:p>
        </w:tc>
        <w:tc>
          <w:tcPr>
            <w:tcW w:w="4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3A28D" w14:textId="77777777" w:rsidR="00664CCE" w:rsidRDefault="001A4483" w:rsidP="004B55D7">
            <w:pPr>
              <w:ind w:right="6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MATERIA DICTADA </w:t>
            </w:r>
          </w:p>
        </w:tc>
        <w:tc>
          <w:tcPr>
            <w:tcW w:w="2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FED7D" w14:textId="77777777" w:rsidR="00664CCE" w:rsidRDefault="001A4483" w:rsidP="004B55D7">
            <w:pPr>
              <w:ind w:right="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FECHA DE EVENTO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6AE52" w14:textId="77777777" w:rsidR="00664CCE" w:rsidRDefault="001A4483" w:rsidP="004B55D7">
            <w:pPr>
              <w:ind w:right="6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01AA7ECC" w14:textId="77777777" w:rsidR="00664CCE" w:rsidRDefault="001A4483" w:rsidP="004B55D7">
            <w:pPr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FOLIO </w:t>
            </w:r>
          </w:p>
        </w:tc>
      </w:tr>
      <w:tr w:rsidR="00664CCE" w14:paraId="0D6B99F3" w14:textId="77777777" w:rsidTr="00F60694">
        <w:trPr>
          <w:trHeight w:val="404"/>
        </w:trPr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D2EE" w14:textId="77777777" w:rsidR="00664CCE" w:rsidRDefault="001A4483" w:rsidP="004B55D7">
            <w:pPr>
              <w:ind w:left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A934" w14:textId="77777777" w:rsidR="00664CCE" w:rsidRDefault="001A4483" w:rsidP="004B55D7">
            <w:pPr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F5B1" w14:textId="77777777" w:rsidR="00664CCE" w:rsidRDefault="001A4483" w:rsidP="004B55D7">
            <w:pPr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2F33" w14:textId="77777777" w:rsidR="00664CCE" w:rsidRDefault="001A4483" w:rsidP="004B55D7">
            <w:pPr>
              <w:ind w:right="15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64CCE" w14:paraId="3E0B0AD9" w14:textId="77777777" w:rsidTr="00F60694">
        <w:trPr>
          <w:trHeight w:val="404"/>
        </w:trPr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C183" w14:textId="77777777" w:rsidR="00664CCE" w:rsidRDefault="001A4483" w:rsidP="004B55D7">
            <w:pPr>
              <w:ind w:left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AE4E" w14:textId="77777777" w:rsidR="00664CCE" w:rsidRDefault="001A4483" w:rsidP="004B55D7">
            <w:pPr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DFF2" w14:textId="77777777" w:rsidR="00664CCE" w:rsidRDefault="001A4483" w:rsidP="004B55D7">
            <w:pPr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1930" w14:textId="77777777" w:rsidR="00664CCE" w:rsidRDefault="001A4483" w:rsidP="004B55D7">
            <w:pPr>
              <w:ind w:right="15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64CCE" w14:paraId="0E603B92" w14:textId="77777777" w:rsidTr="00F60694">
        <w:trPr>
          <w:trHeight w:val="407"/>
        </w:trPr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9CC2E5"/>
              <w:right w:val="single" w:sz="4" w:space="0" w:color="000000"/>
            </w:tcBorders>
          </w:tcPr>
          <w:p w14:paraId="48ABFA74" w14:textId="77777777" w:rsidR="00664CCE" w:rsidRDefault="001A4483" w:rsidP="004B55D7">
            <w:pPr>
              <w:ind w:left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9CC2E5"/>
              <w:right w:val="single" w:sz="4" w:space="0" w:color="000000"/>
            </w:tcBorders>
          </w:tcPr>
          <w:p w14:paraId="08B402E5" w14:textId="77777777" w:rsidR="00664CCE" w:rsidRDefault="001A4483" w:rsidP="004B55D7">
            <w:pPr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9CC2E5"/>
              <w:right w:val="single" w:sz="4" w:space="0" w:color="000000"/>
            </w:tcBorders>
          </w:tcPr>
          <w:p w14:paraId="7CDFBAFE" w14:textId="77777777" w:rsidR="00664CCE" w:rsidRDefault="001A4483" w:rsidP="004B55D7">
            <w:pPr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9CC2E5"/>
              <w:right w:val="single" w:sz="4" w:space="0" w:color="000000"/>
            </w:tcBorders>
          </w:tcPr>
          <w:p w14:paraId="2E159E22" w14:textId="77777777" w:rsidR="00664CCE" w:rsidRDefault="001A4483" w:rsidP="004B55D7">
            <w:pPr>
              <w:ind w:right="15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64CCE" w14:paraId="73788F19" w14:textId="77777777" w:rsidTr="00F60694">
        <w:trPr>
          <w:trHeight w:val="512"/>
        </w:trPr>
        <w:tc>
          <w:tcPr>
            <w:tcW w:w="10206" w:type="dxa"/>
            <w:gridSpan w:val="12"/>
            <w:tcBorders>
              <w:top w:val="single" w:sz="4" w:space="0" w:color="9CC2E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1CDA12E1" w14:textId="77777777" w:rsidR="00664CCE" w:rsidRDefault="001A4483" w:rsidP="004B55D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4. Idioma Nativo (Consignarlo solo si aparece para calificarse en el Formato de Evaluación Curricular, </w:t>
            </w:r>
          </w:p>
          <w:p w14:paraId="7512F61C" w14:textId="72ACC6FA" w:rsidR="00664CCE" w:rsidRDefault="001A4483" w:rsidP="004B55D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establecido como </w:t>
            </w:r>
            <w:r w:rsidRPr="00C76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Anexo </w:t>
            </w:r>
            <w:r w:rsidR="00C76174" w:rsidRPr="00C76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 w:rsidRPr="00C761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3 en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las Bases del Concurso)</w:t>
            </w:r>
            <w:r w:rsidR="00EF472F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</w:tr>
      <w:tr w:rsidR="00664CCE" w14:paraId="470D7FEC" w14:textId="77777777" w:rsidTr="00F60694">
        <w:trPr>
          <w:trHeight w:val="405"/>
        </w:trPr>
        <w:tc>
          <w:tcPr>
            <w:tcW w:w="102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A6E4" w14:textId="77777777" w:rsidR="00664CCE" w:rsidRDefault="001A4483" w:rsidP="004B55D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Idioma </w:t>
            </w:r>
          </w:p>
        </w:tc>
      </w:tr>
      <w:tr w:rsidR="00664CCE" w14:paraId="280C69F8" w14:textId="77777777" w:rsidTr="00F60694">
        <w:trPr>
          <w:trHeight w:val="404"/>
        </w:trPr>
        <w:tc>
          <w:tcPr>
            <w:tcW w:w="102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6DC1" w14:textId="77777777" w:rsidR="00664CCE" w:rsidRDefault="001A4483" w:rsidP="004B55D7">
            <w:pPr>
              <w:ind w:left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64CCE" w14:paraId="5825CC1F" w14:textId="77777777" w:rsidTr="00F60694">
        <w:trPr>
          <w:trHeight w:val="404"/>
        </w:trPr>
        <w:tc>
          <w:tcPr>
            <w:tcW w:w="102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1573" w14:textId="77777777" w:rsidR="00664CCE" w:rsidRDefault="001A4483" w:rsidP="004B55D7">
            <w:pPr>
              <w:ind w:left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64CCE" w14:paraId="2B420B00" w14:textId="77777777" w:rsidTr="00F60694">
        <w:trPr>
          <w:trHeight w:val="447"/>
        </w:trPr>
        <w:tc>
          <w:tcPr>
            <w:tcW w:w="102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9FAAA" w14:textId="77777777" w:rsidR="00664CCE" w:rsidRDefault="001A4483" w:rsidP="004B55D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EXPERIENCIA </w:t>
            </w:r>
          </w:p>
        </w:tc>
      </w:tr>
      <w:tr w:rsidR="00664CCE" w14:paraId="1B25A52F" w14:textId="77777777" w:rsidTr="00F60694">
        <w:trPr>
          <w:trHeight w:val="696"/>
        </w:trPr>
        <w:tc>
          <w:tcPr>
            <w:tcW w:w="93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99"/>
          </w:tcPr>
          <w:p w14:paraId="1FACBE2B" w14:textId="77777777" w:rsidR="00664CCE" w:rsidRDefault="001A4483" w:rsidP="004B55D7">
            <w:pPr>
              <w:tabs>
                <w:tab w:val="center" w:pos="1901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C. EXPERIENCIA GENERAL </w:t>
            </w:r>
          </w:p>
          <w:p w14:paraId="41083B52" w14:textId="77777777" w:rsidR="00664CCE" w:rsidRDefault="001A4483" w:rsidP="004B55D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(Requisito Obligatorio para cumplir los requisitos mínimos del puesto, de acuerdo al numeral 9 de las </w:t>
            </w:r>
          </w:p>
          <w:p w14:paraId="73D883C1" w14:textId="77777777" w:rsidR="00664CCE" w:rsidRDefault="001A4483" w:rsidP="004B55D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Bases del Concurso)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99"/>
            <w:vAlign w:val="center"/>
          </w:tcPr>
          <w:p w14:paraId="544365DE" w14:textId="77777777" w:rsidR="00664CCE" w:rsidRDefault="001A4483" w:rsidP="004B55D7">
            <w:pPr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</w:p>
          <w:p w14:paraId="38A7DF13" w14:textId="77777777" w:rsidR="00664CCE" w:rsidRDefault="001A4483" w:rsidP="004B55D7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FOLIO </w:t>
            </w:r>
          </w:p>
        </w:tc>
      </w:tr>
      <w:tr w:rsidR="00664CCE" w14:paraId="37956FFD" w14:textId="77777777" w:rsidTr="00F60694">
        <w:trPr>
          <w:trHeight w:val="416"/>
        </w:trPr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EC848" w14:textId="77777777" w:rsidR="00664CCE" w:rsidRDefault="001A4483" w:rsidP="004B55D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EMPRESA / INSTITUCIÓN 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61B38" w14:textId="77777777" w:rsidR="00664CCE" w:rsidRDefault="001A4483" w:rsidP="004B55D7">
            <w:pPr>
              <w:ind w:right="7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CARGO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FB80" w14:textId="77777777" w:rsidR="00664CCE" w:rsidRDefault="001A4483" w:rsidP="004B55D7">
            <w:pPr>
              <w:ind w:right="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Período  </w:t>
            </w:r>
          </w:p>
          <w:p w14:paraId="089FA29F" w14:textId="619FEF78" w:rsidR="00104241" w:rsidRDefault="001A4483" w:rsidP="004B55D7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073ED5">
              <w:rPr>
                <w:rFonts w:ascii="Arial" w:eastAsia="Arial" w:hAnsi="Arial" w:cs="Arial"/>
                <w:b/>
                <w:sz w:val="14"/>
                <w:szCs w:val="14"/>
              </w:rPr>
              <w:t>Desde</w:t>
            </w:r>
            <w:r w:rsidR="00104241">
              <w:rPr>
                <w:rFonts w:ascii="Arial" w:eastAsia="Arial" w:hAnsi="Arial" w:cs="Arial"/>
                <w:b/>
                <w:sz w:val="14"/>
                <w:szCs w:val="14"/>
              </w:rPr>
              <w:t xml:space="preserve"> – Hasta</w:t>
            </w:r>
          </w:p>
          <w:p w14:paraId="24233445" w14:textId="498D920B" w:rsidR="00664CCE" w:rsidRPr="00104241" w:rsidRDefault="00073ED5" w:rsidP="004B55D7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073ED5">
              <w:rPr>
                <w:rFonts w:ascii="Arial" w:eastAsia="Arial" w:hAnsi="Arial" w:cs="Arial"/>
                <w:b/>
                <w:sz w:val="14"/>
                <w:szCs w:val="14"/>
              </w:rPr>
              <w:t xml:space="preserve">(Dia/ Mes /Año)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8FB94" w14:textId="77777777" w:rsidR="00664CCE" w:rsidRDefault="001A4483" w:rsidP="004B55D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Años/meses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845AB" w14:textId="77777777" w:rsidR="00664CCE" w:rsidRDefault="001A4483" w:rsidP="004B55D7">
            <w:pPr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04241" w14:paraId="56BCF14E" w14:textId="77777777" w:rsidTr="00F60694">
        <w:trPr>
          <w:trHeight w:val="416"/>
        </w:trPr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2734B" w14:textId="77777777" w:rsidR="00104241" w:rsidRDefault="00104241" w:rsidP="004B55D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DC38F" w14:textId="77777777" w:rsidR="00104241" w:rsidRDefault="00104241" w:rsidP="004B55D7">
            <w:pPr>
              <w:ind w:right="74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3173" w14:textId="77777777" w:rsidR="00104241" w:rsidRDefault="00104241" w:rsidP="004B55D7">
            <w:pPr>
              <w:ind w:right="76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9C851" w14:textId="77777777" w:rsidR="00104241" w:rsidRDefault="00104241" w:rsidP="004B55D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6A677" w14:textId="77777777" w:rsidR="00104241" w:rsidRDefault="00104241" w:rsidP="004B55D7">
            <w:pPr>
              <w:ind w:right="8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04241" w14:paraId="7148FC7B" w14:textId="77777777" w:rsidTr="00F60694">
        <w:trPr>
          <w:trHeight w:val="416"/>
        </w:trPr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DB5FA" w14:textId="77777777" w:rsidR="00104241" w:rsidRDefault="00104241" w:rsidP="004B55D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AF975" w14:textId="77777777" w:rsidR="00104241" w:rsidRDefault="00104241" w:rsidP="004B55D7">
            <w:pPr>
              <w:ind w:right="74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DBD7" w14:textId="77777777" w:rsidR="00104241" w:rsidRDefault="00104241" w:rsidP="004B55D7">
            <w:pPr>
              <w:ind w:right="76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E94E2" w14:textId="77777777" w:rsidR="00104241" w:rsidRDefault="00104241" w:rsidP="004B55D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26A69" w14:textId="77777777" w:rsidR="00104241" w:rsidRDefault="00104241" w:rsidP="004B55D7">
            <w:pPr>
              <w:ind w:right="8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E13807" w14:paraId="51B0ED95" w14:textId="77777777" w:rsidTr="00F60694">
        <w:trPr>
          <w:trHeight w:val="416"/>
        </w:trPr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B5427" w14:textId="0B97526F" w:rsidR="00E13807" w:rsidRDefault="00E13807" w:rsidP="004B55D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82347" w14:textId="77777777" w:rsidR="00E13807" w:rsidRDefault="00E13807" w:rsidP="004B55D7">
            <w:pPr>
              <w:ind w:right="74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1CBC" w14:textId="77777777" w:rsidR="00E13807" w:rsidRDefault="00E13807" w:rsidP="004B55D7">
            <w:pPr>
              <w:ind w:right="76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105C8" w14:textId="77777777" w:rsidR="00E13807" w:rsidRDefault="00E13807" w:rsidP="004B55D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786F3" w14:textId="77777777" w:rsidR="00E13807" w:rsidRDefault="00E13807" w:rsidP="004B55D7">
            <w:pPr>
              <w:ind w:right="8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tbl>
      <w:tblPr>
        <w:tblStyle w:val="a6"/>
        <w:tblW w:w="10201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2620"/>
        <w:gridCol w:w="4397"/>
        <w:gridCol w:w="1342"/>
        <w:gridCol w:w="1194"/>
        <w:gridCol w:w="648"/>
      </w:tblGrid>
      <w:tr w:rsidR="008C7B48" w14:paraId="201B4373" w14:textId="77777777" w:rsidTr="00F60694">
        <w:trPr>
          <w:trHeight w:val="470"/>
        </w:trPr>
        <w:tc>
          <w:tcPr>
            <w:tcW w:w="8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vAlign w:val="center"/>
          </w:tcPr>
          <w:p w14:paraId="6F7359C2" w14:textId="77777777" w:rsidR="008C7B48" w:rsidRDefault="008C7B48" w:rsidP="004B55D7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Total</w:t>
            </w:r>
            <w:proofErr w:type="gram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de Experiencia General (Años, Meses y días)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4664B25C" w14:textId="77777777" w:rsidR="008C7B48" w:rsidRDefault="008C7B48" w:rsidP="004B55D7">
            <w:pPr>
              <w:ind w:right="1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64CCE" w14:paraId="0974AF8F" w14:textId="77777777" w:rsidTr="00F60694">
        <w:trPr>
          <w:trHeight w:val="697"/>
        </w:trPr>
        <w:tc>
          <w:tcPr>
            <w:tcW w:w="9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99"/>
          </w:tcPr>
          <w:p w14:paraId="50F745F4" w14:textId="77777777" w:rsidR="00664CCE" w:rsidRDefault="001A4483" w:rsidP="004B55D7">
            <w:pPr>
              <w:tabs>
                <w:tab w:val="center" w:pos="100"/>
                <w:tab w:val="center" w:pos="2014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ab/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D.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EXPERIENCIA ESPECÍFICA </w:t>
            </w:r>
          </w:p>
          <w:p w14:paraId="39437DCE" w14:textId="77777777" w:rsidR="00664CCE" w:rsidRDefault="001A4483" w:rsidP="004B55D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(Requisito Obligatorio para cumplir los requisitos mínimos del puesto, de acuerdo al numeral 9 de las </w:t>
            </w:r>
          </w:p>
          <w:p w14:paraId="6D3E0B58" w14:textId="77777777" w:rsidR="00664CCE" w:rsidRDefault="001A4483" w:rsidP="004B55D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Bases del Concurso)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99"/>
            <w:vAlign w:val="center"/>
          </w:tcPr>
          <w:p w14:paraId="00462210" w14:textId="77777777" w:rsidR="00664CCE" w:rsidRPr="00F60694" w:rsidRDefault="001A4483" w:rsidP="004B55D7">
            <w:pPr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60694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N°</w:t>
            </w:r>
            <w:proofErr w:type="spellEnd"/>
            <w:r w:rsidRPr="00F60694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</w:t>
            </w:r>
          </w:p>
          <w:p w14:paraId="1D95734A" w14:textId="77777777" w:rsidR="00664CCE" w:rsidRDefault="001A4483" w:rsidP="004B55D7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  <w:r w:rsidRPr="00F60694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FOLIO </w:t>
            </w:r>
          </w:p>
        </w:tc>
      </w:tr>
      <w:tr w:rsidR="00664CCE" w14:paraId="0DFB410C" w14:textId="77777777" w:rsidTr="00F60694">
        <w:trPr>
          <w:trHeight w:val="681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FC25C" w14:textId="77777777" w:rsidR="00664CCE" w:rsidRDefault="001A4483" w:rsidP="004B55D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EMPRESA / INSTITUCIÓN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03337" w14:textId="77777777" w:rsidR="00664CCE" w:rsidRDefault="001A4483" w:rsidP="004B55D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CARGO Y FUNCIONES Y MATERIA PARA DETERMINAR LA EXPERIENCIA ESPECÍFICA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5A6A" w14:textId="77777777" w:rsidR="00104241" w:rsidRDefault="00104241" w:rsidP="004B55D7">
            <w:pPr>
              <w:ind w:right="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Período  </w:t>
            </w:r>
          </w:p>
          <w:p w14:paraId="4DC281FA" w14:textId="77777777" w:rsidR="00104241" w:rsidRDefault="00104241" w:rsidP="004B55D7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073ED5">
              <w:rPr>
                <w:rFonts w:ascii="Arial" w:eastAsia="Arial" w:hAnsi="Arial" w:cs="Arial"/>
                <w:b/>
                <w:sz w:val="14"/>
                <w:szCs w:val="14"/>
              </w:rPr>
              <w:t>Desde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– Hasta</w:t>
            </w:r>
          </w:p>
          <w:p w14:paraId="532AF152" w14:textId="3A013C32" w:rsidR="00664CCE" w:rsidRDefault="00104241" w:rsidP="004B55D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73ED5">
              <w:rPr>
                <w:rFonts w:ascii="Arial" w:eastAsia="Arial" w:hAnsi="Arial" w:cs="Arial"/>
                <w:b/>
                <w:sz w:val="14"/>
                <w:szCs w:val="14"/>
              </w:rPr>
              <w:t>(Dia/ Mes /Año)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8A684" w14:textId="77777777" w:rsidR="00664CCE" w:rsidRDefault="001A4483" w:rsidP="004B55D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F60694"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  <w:proofErr w:type="gramEnd"/>
            <w:r w:rsidRPr="00F60694">
              <w:rPr>
                <w:rFonts w:ascii="Arial" w:eastAsia="Arial" w:hAnsi="Arial" w:cs="Arial"/>
                <w:b/>
                <w:sz w:val="18"/>
                <w:szCs w:val="18"/>
              </w:rPr>
              <w:t xml:space="preserve"> Años/meses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8D39E" w14:textId="77777777" w:rsidR="00664CCE" w:rsidRDefault="001A4483" w:rsidP="004B55D7">
            <w:pPr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64CCE" w14:paraId="055AA932" w14:textId="77777777" w:rsidTr="00F60694">
        <w:trPr>
          <w:trHeight w:val="360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2B85" w14:textId="77777777" w:rsidR="00664CCE" w:rsidRDefault="001A4483" w:rsidP="004B55D7">
            <w:pPr>
              <w:ind w:left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7612" w14:textId="77777777" w:rsidR="00664CCE" w:rsidRDefault="001A4483" w:rsidP="004B55D7">
            <w:pPr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419D" w14:textId="77777777" w:rsidR="00664CCE" w:rsidRDefault="001A4483" w:rsidP="004B55D7">
            <w:pPr>
              <w:ind w:lef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2344" w14:textId="77777777" w:rsidR="00664CCE" w:rsidRDefault="001A4483" w:rsidP="004B55D7">
            <w:pPr>
              <w:ind w:left="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AB84" w14:textId="77777777" w:rsidR="00664CCE" w:rsidRDefault="001A4483" w:rsidP="004B55D7">
            <w:pPr>
              <w:ind w:right="1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64CCE" w14:paraId="27B457DA" w14:textId="77777777" w:rsidTr="00F60694">
        <w:trPr>
          <w:trHeight w:val="360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8629" w14:textId="77777777" w:rsidR="00664CCE" w:rsidRDefault="001A4483" w:rsidP="004B55D7">
            <w:pPr>
              <w:ind w:left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7FB4" w14:textId="77777777" w:rsidR="00664CCE" w:rsidRDefault="001A4483" w:rsidP="004B55D7">
            <w:pPr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E7B2" w14:textId="77777777" w:rsidR="00664CCE" w:rsidRDefault="001A4483" w:rsidP="004B55D7">
            <w:pPr>
              <w:ind w:lef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7732" w14:textId="77777777" w:rsidR="00664CCE" w:rsidRDefault="001A4483" w:rsidP="004B55D7">
            <w:pPr>
              <w:ind w:left="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A9B4" w14:textId="77777777" w:rsidR="00664CCE" w:rsidRDefault="001A4483" w:rsidP="004B55D7">
            <w:pPr>
              <w:ind w:right="1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64CCE" w14:paraId="4FA4E3FC" w14:textId="77777777" w:rsidTr="00F60694">
        <w:trPr>
          <w:trHeight w:val="360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0A9B" w14:textId="77777777" w:rsidR="00664CCE" w:rsidRDefault="001A4483" w:rsidP="004B55D7">
            <w:pPr>
              <w:ind w:left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AFED" w14:textId="77777777" w:rsidR="00664CCE" w:rsidRDefault="001A4483" w:rsidP="004B55D7">
            <w:pPr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0C35" w14:textId="77777777" w:rsidR="00664CCE" w:rsidRDefault="001A4483" w:rsidP="004B55D7">
            <w:pPr>
              <w:ind w:lef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49DC" w14:textId="77777777" w:rsidR="00664CCE" w:rsidRDefault="001A4483" w:rsidP="004B55D7">
            <w:pPr>
              <w:ind w:left="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5963" w14:textId="77777777" w:rsidR="00664CCE" w:rsidRDefault="001A4483" w:rsidP="004B55D7">
            <w:pPr>
              <w:ind w:right="1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64CCE" w14:paraId="185D1CB7" w14:textId="77777777" w:rsidTr="00F60694">
        <w:trPr>
          <w:trHeight w:val="360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1D28" w14:textId="77777777" w:rsidR="00664CCE" w:rsidRDefault="001A4483" w:rsidP="004B55D7">
            <w:pPr>
              <w:ind w:left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3C82" w14:textId="77777777" w:rsidR="00664CCE" w:rsidRDefault="001A4483" w:rsidP="004B55D7">
            <w:pPr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0AD0" w14:textId="77777777" w:rsidR="00664CCE" w:rsidRDefault="001A4483" w:rsidP="004B55D7">
            <w:pPr>
              <w:ind w:lef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A143" w14:textId="77777777" w:rsidR="00664CCE" w:rsidRDefault="001A4483" w:rsidP="004B55D7">
            <w:pPr>
              <w:ind w:left="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36B1" w14:textId="77777777" w:rsidR="00664CCE" w:rsidRDefault="001A4483" w:rsidP="004B55D7">
            <w:pPr>
              <w:ind w:right="1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64CCE" w14:paraId="45919BB0" w14:textId="77777777" w:rsidTr="00F60694">
        <w:trPr>
          <w:trHeight w:val="363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480F" w14:textId="77777777" w:rsidR="00664CCE" w:rsidRDefault="001A4483" w:rsidP="004B55D7">
            <w:pPr>
              <w:ind w:left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4E67" w14:textId="77777777" w:rsidR="00664CCE" w:rsidRDefault="001A4483" w:rsidP="004B55D7">
            <w:pPr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8EEC" w14:textId="77777777" w:rsidR="00664CCE" w:rsidRDefault="001A4483" w:rsidP="004B55D7">
            <w:pPr>
              <w:ind w:lef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D4D8" w14:textId="77777777" w:rsidR="00664CCE" w:rsidRDefault="001A4483" w:rsidP="004B55D7">
            <w:pPr>
              <w:ind w:left="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2589" w14:textId="77777777" w:rsidR="00664CCE" w:rsidRDefault="001A4483" w:rsidP="004B55D7">
            <w:pPr>
              <w:ind w:right="1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C7B48" w14:paraId="13E4C598" w14:textId="77777777" w:rsidTr="00F60694">
        <w:trPr>
          <w:trHeight w:val="467"/>
        </w:trPr>
        <w:tc>
          <w:tcPr>
            <w:tcW w:w="8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vAlign w:val="center"/>
          </w:tcPr>
          <w:p w14:paraId="7E0E7B23" w14:textId="77777777" w:rsidR="008C7B48" w:rsidRDefault="008C7B48" w:rsidP="004B55D7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Total</w:t>
            </w:r>
            <w:proofErr w:type="gram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de Experiencia Específica (Años, Meses y días)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15CA7B31" w14:textId="77777777" w:rsidR="008C7B48" w:rsidRDefault="008C7B48" w:rsidP="004B55D7">
            <w:pPr>
              <w:ind w:right="1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64CCE" w14:paraId="68A34080" w14:textId="77777777" w:rsidTr="00F60694">
        <w:trPr>
          <w:trHeight w:val="929"/>
        </w:trPr>
        <w:tc>
          <w:tcPr>
            <w:tcW w:w="9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99"/>
          </w:tcPr>
          <w:p w14:paraId="4A7D13F0" w14:textId="77777777" w:rsidR="00664CCE" w:rsidRDefault="001A4483" w:rsidP="004B55D7">
            <w:pPr>
              <w:spacing w:after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E. EXPERIENCIA EN EL SECTOR PÚBLICO DE LA EXPERIENCIA ESPECÍFICA CONSIGNADA </w:t>
            </w:r>
          </w:p>
          <w:p w14:paraId="3B72AF1C" w14:textId="77777777" w:rsidR="00664CCE" w:rsidRDefault="001A4483" w:rsidP="004B55D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(Requisito Obligatorio para cumplir los requisitos mínimos del puesto, de acuerdo al numeral 9 de las </w:t>
            </w:r>
          </w:p>
          <w:p w14:paraId="39B4A59B" w14:textId="77777777" w:rsidR="00664CCE" w:rsidRDefault="001A4483" w:rsidP="004B55D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Bases del Concurso)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99"/>
            <w:vAlign w:val="center"/>
          </w:tcPr>
          <w:p w14:paraId="6241FC61" w14:textId="77777777" w:rsidR="00664CCE" w:rsidRPr="00F60694" w:rsidRDefault="001A4483" w:rsidP="004B55D7">
            <w:pPr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60694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N°</w:t>
            </w:r>
            <w:proofErr w:type="spellEnd"/>
            <w:r w:rsidRPr="00F60694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</w:t>
            </w:r>
          </w:p>
          <w:p w14:paraId="187C039C" w14:textId="77777777" w:rsidR="00664CCE" w:rsidRDefault="001A4483" w:rsidP="004B55D7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  <w:r w:rsidRPr="00F60694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FOLIO </w:t>
            </w:r>
          </w:p>
        </w:tc>
      </w:tr>
      <w:tr w:rsidR="00664CCE" w14:paraId="22B2CBB5" w14:textId="77777777" w:rsidTr="00F60694">
        <w:trPr>
          <w:trHeight w:val="681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E5D9E" w14:textId="77777777" w:rsidR="00664CCE" w:rsidRDefault="001A4483" w:rsidP="004B55D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EMPRESA / INSTITUCIÓN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A5E8D" w14:textId="77777777" w:rsidR="00664CCE" w:rsidRDefault="001A4483" w:rsidP="004B55D7">
            <w:pPr>
              <w:ind w:right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CARGO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6A5B" w14:textId="77777777" w:rsidR="00104241" w:rsidRDefault="00104241" w:rsidP="004B55D7">
            <w:pPr>
              <w:ind w:right="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Período  </w:t>
            </w:r>
          </w:p>
          <w:p w14:paraId="71FEEF3C" w14:textId="77777777" w:rsidR="00104241" w:rsidRDefault="00104241" w:rsidP="004B55D7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073ED5">
              <w:rPr>
                <w:rFonts w:ascii="Arial" w:eastAsia="Arial" w:hAnsi="Arial" w:cs="Arial"/>
                <w:b/>
                <w:sz w:val="14"/>
                <w:szCs w:val="14"/>
              </w:rPr>
              <w:t>Desde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– Hasta</w:t>
            </w:r>
          </w:p>
          <w:p w14:paraId="23C74B86" w14:textId="5C2CCA41" w:rsidR="00664CCE" w:rsidRDefault="00104241" w:rsidP="004B55D7">
            <w:pPr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 w:rsidRPr="00073ED5">
              <w:rPr>
                <w:rFonts w:ascii="Arial" w:eastAsia="Arial" w:hAnsi="Arial" w:cs="Arial"/>
                <w:b/>
                <w:sz w:val="14"/>
                <w:szCs w:val="14"/>
              </w:rPr>
              <w:t>(Dia/ Mes /Año)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90AFA" w14:textId="77777777" w:rsidR="00664CCE" w:rsidRDefault="001A4483" w:rsidP="004B55D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F60694"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  <w:proofErr w:type="gramEnd"/>
            <w:r w:rsidRPr="00F60694">
              <w:rPr>
                <w:rFonts w:ascii="Arial" w:eastAsia="Arial" w:hAnsi="Arial" w:cs="Arial"/>
                <w:b/>
                <w:sz w:val="18"/>
                <w:szCs w:val="18"/>
              </w:rPr>
              <w:t xml:space="preserve"> Años/meses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6F49D" w14:textId="77777777" w:rsidR="00664CCE" w:rsidRDefault="001A4483" w:rsidP="004B55D7">
            <w:pPr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64CCE" w14:paraId="27AE128E" w14:textId="77777777" w:rsidTr="00F60694">
        <w:trPr>
          <w:trHeight w:val="360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99BA" w14:textId="77777777" w:rsidR="00664CCE" w:rsidRDefault="001A4483" w:rsidP="004B55D7">
            <w:pPr>
              <w:ind w:left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3D2E" w14:textId="77777777" w:rsidR="00664CCE" w:rsidRDefault="001A4483" w:rsidP="004B55D7">
            <w:pPr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C190" w14:textId="77777777" w:rsidR="00664CCE" w:rsidRDefault="001A4483" w:rsidP="004B55D7">
            <w:pPr>
              <w:ind w:lef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7F77" w14:textId="77777777" w:rsidR="00664CCE" w:rsidRDefault="001A4483" w:rsidP="004B55D7">
            <w:pPr>
              <w:ind w:left="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BD04" w14:textId="77777777" w:rsidR="00664CCE" w:rsidRDefault="001A4483" w:rsidP="004B55D7">
            <w:pPr>
              <w:ind w:right="1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64CCE" w14:paraId="793E277D" w14:textId="77777777" w:rsidTr="00F60694">
        <w:trPr>
          <w:trHeight w:val="360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8BBB" w14:textId="77777777" w:rsidR="00664CCE" w:rsidRDefault="001A4483" w:rsidP="004B55D7">
            <w:pPr>
              <w:ind w:left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5CFA" w14:textId="77777777" w:rsidR="00664CCE" w:rsidRDefault="001A4483" w:rsidP="004B55D7">
            <w:pPr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A6B4" w14:textId="77777777" w:rsidR="00664CCE" w:rsidRDefault="001A4483" w:rsidP="004B55D7">
            <w:pPr>
              <w:ind w:lef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36F5" w14:textId="77777777" w:rsidR="00664CCE" w:rsidRDefault="001A4483" w:rsidP="004B55D7">
            <w:pPr>
              <w:ind w:left="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4099" w14:textId="77777777" w:rsidR="00664CCE" w:rsidRDefault="001A4483" w:rsidP="004B55D7">
            <w:pPr>
              <w:ind w:right="1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64CCE" w14:paraId="69BDDE2C" w14:textId="77777777" w:rsidTr="00F60694">
        <w:trPr>
          <w:trHeight w:val="361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D4A1" w14:textId="77777777" w:rsidR="00664CCE" w:rsidRDefault="001A4483" w:rsidP="004B55D7">
            <w:pPr>
              <w:ind w:left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05D2" w14:textId="77777777" w:rsidR="00664CCE" w:rsidRDefault="001A4483" w:rsidP="004B55D7">
            <w:pPr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2141" w14:textId="77777777" w:rsidR="00664CCE" w:rsidRDefault="001A4483" w:rsidP="004B55D7">
            <w:pPr>
              <w:ind w:lef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9DE4" w14:textId="77777777" w:rsidR="00664CCE" w:rsidRDefault="001A4483" w:rsidP="004B55D7">
            <w:pPr>
              <w:ind w:left="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2785" w14:textId="77777777" w:rsidR="00664CCE" w:rsidRDefault="001A4483" w:rsidP="004B55D7">
            <w:pPr>
              <w:ind w:right="1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64CCE" w14:paraId="6A08FBC6" w14:textId="77777777" w:rsidTr="00F60694">
        <w:trPr>
          <w:trHeight w:val="362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3B6A" w14:textId="77777777" w:rsidR="00664CCE" w:rsidRDefault="001A4483" w:rsidP="004B55D7">
            <w:pPr>
              <w:ind w:left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2DE5" w14:textId="77777777" w:rsidR="00664CCE" w:rsidRDefault="001A4483" w:rsidP="004B55D7">
            <w:pPr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829A" w14:textId="77777777" w:rsidR="00664CCE" w:rsidRDefault="001A4483" w:rsidP="004B55D7">
            <w:pPr>
              <w:ind w:lef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5B09" w14:textId="77777777" w:rsidR="00664CCE" w:rsidRDefault="001A4483" w:rsidP="004B55D7">
            <w:pPr>
              <w:ind w:left="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434E" w14:textId="77777777" w:rsidR="00664CCE" w:rsidRDefault="001A4483" w:rsidP="004B55D7">
            <w:pPr>
              <w:ind w:right="1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C7B48" w14:paraId="6FF647A6" w14:textId="77777777" w:rsidTr="00F60694">
        <w:trPr>
          <w:trHeight w:val="468"/>
        </w:trPr>
        <w:tc>
          <w:tcPr>
            <w:tcW w:w="8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vAlign w:val="center"/>
          </w:tcPr>
          <w:p w14:paraId="75AFBF41" w14:textId="77777777" w:rsidR="008C7B48" w:rsidRDefault="008C7B48" w:rsidP="004B55D7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Total</w:t>
            </w:r>
            <w:proofErr w:type="gram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de Experiencia en el Sector Público (Años, Meses y días)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7BBBD564" w14:textId="77777777" w:rsidR="008C7B48" w:rsidRDefault="008C7B48" w:rsidP="004B55D7">
            <w:pPr>
              <w:ind w:right="1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64CCE" w14:paraId="00D942CE" w14:textId="77777777" w:rsidTr="00F60694">
        <w:trPr>
          <w:trHeight w:val="697"/>
        </w:trPr>
        <w:tc>
          <w:tcPr>
            <w:tcW w:w="9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99"/>
          </w:tcPr>
          <w:p w14:paraId="5627A1EA" w14:textId="77777777" w:rsidR="00664CCE" w:rsidRDefault="001A4483" w:rsidP="004B55D7">
            <w:pPr>
              <w:tabs>
                <w:tab w:val="center" w:pos="100"/>
                <w:tab w:val="center" w:pos="2369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A56886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F</w:t>
            </w:r>
            <w:r w:rsidRPr="00A56886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EXPERIENCIA COMPLEMENTARIA </w:t>
            </w:r>
          </w:p>
          <w:p w14:paraId="497B7C87" w14:textId="77777777" w:rsidR="00664CCE" w:rsidRDefault="001A4483" w:rsidP="004B55D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(Requisito Obligatorio para cumplir los requisitos mínimos del puesto, de acuerdo al numeral 9 de las Bases del Concurso en caso lo soliciten)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99"/>
            <w:vAlign w:val="center"/>
          </w:tcPr>
          <w:p w14:paraId="21651DD0" w14:textId="77777777" w:rsidR="00664CCE" w:rsidRPr="00F60694" w:rsidRDefault="001A4483" w:rsidP="004B55D7">
            <w:pPr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60694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N°</w:t>
            </w:r>
            <w:proofErr w:type="spellEnd"/>
            <w:r w:rsidRPr="00F60694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</w:t>
            </w:r>
          </w:p>
          <w:p w14:paraId="3F357513" w14:textId="77777777" w:rsidR="00664CCE" w:rsidRDefault="001A4483" w:rsidP="004B55D7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  <w:r w:rsidRPr="00F60694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FOLIO </w:t>
            </w:r>
          </w:p>
        </w:tc>
      </w:tr>
      <w:tr w:rsidR="00664CCE" w14:paraId="46EC961A" w14:textId="77777777" w:rsidTr="00F60694">
        <w:trPr>
          <w:trHeight w:val="681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497B4" w14:textId="77777777" w:rsidR="00664CCE" w:rsidRDefault="001A4483" w:rsidP="004B55D7">
            <w:pPr>
              <w:ind w:left="444" w:firstLine="2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EMPRESA / INSTITUCIÓN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C9714" w14:textId="77777777" w:rsidR="00664CCE" w:rsidRDefault="001A4483" w:rsidP="004B55D7">
            <w:pPr>
              <w:ind w:left="2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CARGO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4B95" w14:textId="77777777" w:rsidR="00104241" w:rsidRDefault="00104241" w:rsidP="004B55D7">
            <w:pPr>
              <w:ind w:right="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Período  </w:t>
            </w:r>
          </w:p>
          <w:p w14:paraId="2EC7883E" w14:textId="77777777" w:rsidR="00104241" w:rsidRDefault="00104241" w:rsidP="004B55D7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073ED5">
              <w:rPr>
                <w:rFonts w:ascii="Arial" w:eastAsia="Arial" w:hAnsi="Arial" w:cs="Arial"/>
                <w:b/>
                <w:sz w:val="14"/>
                <w:szCs w:val="14"/>
              </w:rPr>
              <w:t>Desde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– Hasta</w:t>
            </w:r>
          </w:p>
          <w:p w14:paraId="0918DA41" w14:textId="37C288C4" w:rsidR="00664CCE" w:rsidRDefault="00104241" w:rsidP="004B55D7">
            <w:pPr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 w:rsidRPr="00073ED5">
              <w:rPr>
                <w:rFonts w:ascii="Arial" w:eastAsia="Arial" w:hAnsi="Arial" w:cs="Arial"/>
                <w:b/>
                <w:sz w:val="14"/>
                <w:szCs w:val="14"/>
              </w:rPr>
              <w:t>(Dia/ Mes /Año)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9A0EB" w14:textId="77777777" w:rsidR="00664CCE" w:rsidRDefault="001A4483" w:rsidP="004B55D7">
            <w:pPr>
              <w:ind w:left="1" w:firstLine="284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F60694"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  <w:proofErr w:type="gramEnd"/>
            <w:r w:rsidRPr="00F60694">
              <w:rPr>
                <w:rFonts w:ascii="Arial" w:eastAsia="Arial" w:hAnsi="Arial" w:cs="Arial"/>
                <w:b/>
                <w:sz w:val="18"/>
                <w:szCs w:val="18"/>
              </w:rPr>
              <w:t xml:space="preserve"> Años/meses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F1EC7" w14:textId="77777777" w:rsidR="00664CCE" w:rsidRDefault="001A4483" w:rsidP="004B55D7">
            <w:pPr>
              <w:ind w:right="1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64CCE" w14:paraId="55375628" w14:textId="77777777" w:rsidTr="00F60694">
        <w:trPr>
          <w:trHeight w:val="360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4D2A" w14:textId="77777777" w:rsidR="00664CCE" w:rsidRDefault="001A4483" w:rsidP="004B55D7">
            <w:pPr>
              <w:ind w:left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4FC7" w14:textId="77777777" w:rsidR="00664CCE" w:rsidRDefault="001A4483" w:rsidP="004B55D7">
            <w:pPr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4129" w14:textId="77777777" w:rsidR="00664CCE" w:rsidRDefault="001A4483" w:rsidP="004B55D7">
            <w:pPr>
              <w:ind w:lef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A0C2" w14:textId="77777777" w:rsidR="00664CCE" w:rsidRDefault="001A4483" w:rsidP="004B55D7">
            <w:pPr>
              <w:ind w:left="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E44F" w14:textId="77777777" w:rsidR="00664CCE" w:rsidRDefault="001A4483" w:rsidP="004B55D7">
            <w:pPr>
              <w:ind w:right="1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64CCE" w14:paraId="52747A1D" w14:textId="77777777" w:rsidTr="00F60694">
        <w:trPr>
          <w:trHeight w:val="360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23DB" w14:textId="77777777" w:rsidR="00664CCE" w:rsidRDefault="001A4483" w:rsidP="004B55D7">
            <w:pPr>
              <w:ind w:left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74E8" w14:textId="77777777" w:rsidR="00664CCE" w:rsidRDefault="001A4483" w:rsidP="004B55D7">
            <w:pPr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B4C9" w14:textId="77777777" w:rsidR="00664CCE" w:rsidRDefault="001A4483" w:rsidP="004B55D7">
            <w:pPr>
              <w:ind w:lef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47F4" w14:textId="77777777" w:rsidR="00664CCE" w:rsidRDefault="001A4483" w:rsidP="004B55D7">
            <w:pPr>
              <w:ind w:left="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39AE" w14:textId="77777777" w:rsidR="00664CCE" w:rsidRDefault="001A4483" w:rsidP="004B55D7">
            <w:pPr>
              <w:ind w:right="1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64CCE" w14:paraId="476E5930" w14:textId="77777777" w:rsidTr="00F60694">
        <w:trPr>
          <w:trHeight w:val="360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8353" w14:textId="77777777" w:rsidR="00664CCE" w:rsidRDefault="001A4483" w:rsidP="004B55D7">
            <w:pPr>
              <w:ind w:left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EA5C" w14:textId="77777777" w:rsidR="00664CCE" w:rsidRDefault="001A4483" w:rsidP="004B55D7">
            <w:pPr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91C7" w14:textId="77777777" w:rsidR="00664CCE" w:rsidRDefault="001A4483" w:rsidP="004B55D7">
            <w:pPr>
              <w:ind w:lef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6EA4" w14:textId="77777777" w:rsidR="00664CCE" w:rsidRDefault="001A4483" w:rsidP="004B55D7">
            <w:pPr>
              <w:ind w:left="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39E9" w14:textId="77777777" w:rsidR="00664CCE" w:rsidRDefault="001A4483" w:rsidP="004B55D7">
            <w:pPr>
              <w:ind w:right="1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64CCE" w14:paraId="246C82EF" w14:textId="77777777" w:rsidTr="00F60694">
        <w:trPr>
          <w:trHeight w:val="363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7375" w14:textId="77777777" w:rsidR="00664CCE" w:rsidRDefault="001A4483" w:rsidP="004B55D7">
            <w:pPr>
              <w:ind w:left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345B" w14:textId="77777777" w:rsidR="00664CCE" w:rsidRDefault="001A4483" w:rsidP="004B55D7">
            <w:pPr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73C7" w14:textId="77777777" w:rsidR="00664CCE" w:rsidRDefault="001A4483" w:rsidP="004B55D7">
            <w:pPr>
              <w:ind w:lef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88A3" w14:textId="77777777" w:rsidR="00664CCE" w:rsidRDefault="001A4483" w:rsidP="004B55D7">
            <w:pPr>
              <w:ind w:left="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AC0F" w14:textId="77777777" w:rsidR="00664CCE" w:rsidRDefault="001A4483" w:rsidP="004B55D7">
            <w:pPr>
              <w:ind w:right="1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C7B48" w14:paraId="735CD8B5" w14:textId="77777777" w:rsidTr="00F60694">
        <w:trPr>
          <w:trHeight w:val="471"/>
        </w:trPr>
        <w:tc>
          <w:tcPr>
            <w:tcW w:w="8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2E74B5"/>
            <w:vAlign w:val="center"/>
          </w:tcPr>
          <w:p w14:paraId="71E7C93D" w14:textId="77777777" w:rsidR="008C7B48" w:rsidRDefault="008C7B48" w:rsidP="004B55D7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Total</w:t>
            </w:r>
            <w:proofErr w:type="gram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de Experiencia Complementaria (Años, Meses y días)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2E74B5"/>
          </w:tcPr>
          <w:p w14:paraId="3CE3345E" w14:textId="77777777" w:rsidR="008C7B48" w:rsidRDefault="008C7B48" w:rsidP="004B55D7">
            <w:pPr>
              <w:ind w:right="1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64CCE" w14:paraId="304FD6B5" w14:textId="77777777" w:rsidTr="00F60694">
        <w:trPr>
          <w:trHeight w:val="362"/>
        </w:trPr>
        <w:tc>
          <w:tcPr>
            <w:tcW w:w="10201" w:type="dxa"/>
            <w:gridSpan w:val="5"/>
            <w:tcBorders>
              <w:top w:val="single" w:sz="4" w:space="0" w:color="FFFFFF"/>
              <w:left w:val="single" w:sz="4" w:space="0" w:color="000000"/>
              <w:bottom w:val="single" w:sz="4" w:space="0" w:color="2E74B5"/>
              <w:right w:val="single" w:sz="4" w:space="0" w:color="000000"/>
            </w:tcBorders>
          </w:tcPr>
          <w:p w14:paraId="4BF27A6F" w14:textId="77777777" w:rsidR="00664CCE" w:rsidRDefault="001A4483" w:rsidP="004B55D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CONOCIMIENTOS </w:t>
            </w:r>
          </w:p>
        </w:tc>
      </w:tr>
      <w:tr w:rsidR="00664CCE" w14:paraId="6E639562" w14:textId="77777777" w:rsidTr="00F60694">
        <w:trPr>
          <w:trHeight w:val="464"/>
        </w:trPr>
        <w:tc>
          <w:tcPr>
            <w:tcW w:w="10201" w:type="dxa"/>
            <w:gridSpan w:val="5"/>
            <w:tcBorders>
              <w:top w:val="single" w:sz="4" w:space="0" w:color="2E74B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01ECA431" w14:textId="77777777" w:rsidR="00664CCE" w:rsidRDefault="001A4483" w:rsidP="004B55D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A. CONOCIMIENTOS TÉCNICOS PRINCIPALES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(Obligatorio, consignar de acuerdo a los requisitos mínimos del puesto, detallados en el numeral 9 de las Bases del Concurso)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</w:p>
        </w:tc>
      </w:tr>
      <w:tr w:rsidR="00664CCE" w14:paraId="6B4E8421" w14:textId="77777777" w:rsidTr="00F60694">
        <w:trPr>
          <w:trHeight w:val="464"/>
        </w:trPr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F9FEE" w14:textId="77777777" w:rsidR="00664CCE" w:rsidRDefault="00664CCE" w:rsidP="004B55D7">
            <w:pPr>
              <w:ind w:left="284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  <w:p w14:paraId="7D66C989" w14:textId="01A778FB" w:rsidR="00104241" w:rsidRDefault="00104241" w:rsidP="004B55D7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</w:tr>
    </w:tbl>
    <w:tbl>
      <w:tblPr>
        <w:tblStyle w:val="a7"/>
        <w:tblpPr w:leftFromText="141" w:rightFromText="141" w:vertAnchor="text" w:horzAnchor="margin" w:tblpXSpec="center" w:tblpY="288"/>
        <w:tblW w:w="1013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132"/>
      </w:tblGrid>
      <w:tr w:rsidR="006F3F8F" w14:paraId="4AEA223A" w14:textId="77777777" w:rsidTr="00E13807">
        <w:trPr>
          <w:trHeight w:val="467"/>
        </w:trPr>
        <w:tc>
          <w:tcPr>
            <w:tcW w:w="10132" w:type="dxa"/>
            <w:tcBorders>
              <w:top w:val="single" w:sz="4" w:space="0" w:color="2E74B5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2E74B5"/>
          </w:tcPr>
          <w:p w14:paraId="3E2FCD77" w14:textId="77777777" w:rsidR="006F3F8F" w:rsidRDefault="006F3F8F" w:rsidP="004B55D7">
            <w:r>
              <w:rPr>
                <w:b/>
                <w:color w:val="FFFFFF"/>
                <w:sz w:val="20"/>
                <w:szCs w:val="20"/>
              </w:rPr>
              <w:t xml:space="preserve">B. CONOCIMIENTOS DE OFIMÁTICA </w:t>
            </w:r>
            <w:r>
              <w:rPr>
                <w:color w:val="FFFFFF"/>
                <w:sz w:val="20"/>
                <w:szCs w:val="20"/>
              </w:rPr>
              <w:t>(Obligatorio, consignar de acuerdo a los requisitos mínimos del puesto, detallados en el numeral 9 de las Bases del Concurso)</w:t>
            </w:r>
            <w:r>
              <w:rPr>
                <w:b/>
                <w:color w:val="FFFFFF"/>
                <w:sz w:val="20"/>
                <w:szCs w:val="20"/>
              </w:rPr>
              <w:t xml:space="preserve"> </w:t>
            </w:r>
          </w:p>
        </w:tc>
      </w:tr>
      <w:tr w:rsidR="006F3F8F" w14:paraId="2D3D0989" w14:textId="77777777" w:rsidTr="00E13807">
        <w:trPr>
          <w:trHeight w:val="359"/>
        </w:trPr>
        <w:tc>
          <w:tcPr>
            <w:tcW w:w="10132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D64D" w14:textId="77777777" w:rsidR="006F3F8F" w:rsidRDefault="006F3F8F" w:rsidP="004B55D7">
            <w:pPr>
              <w:ind w:left="284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6CA3E2F7" w14:textId="6DA45E95" w:rsidR="006F3F8F" w:rsidRDefault="006F3F8F" w:rsidP="004B55D7"/>
    <w:p w14:paraId="55CD5DD2" w14:textId="77777777" w:rsidR="00104241" w:rsidRPr="006F3F8F" w:rsidRDefault="00104241" w:rsidP="004B55D7"/>
    <w:p w14:paraId="664705F4" w14:textId="74D3A285" w:rsidR="006F3F8F" w:rsidRDefault="006F3F8F" w:rsidP="004B55D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 contar más detalle en el campo de Formación Académica y Experiencia, deben agregar más filas. </w:t>
      </w:r>
      <w:r w:rsidR="004672DA">
        <w:rPr>
          <w:rFonts w:ascii="Arial" w:eastAsia="Arial" w:hAnsi="Arial" w:cs="Arial"/>
          <w:sz w:val="22"/>
          <w:szCs w:val="22"/>
        </w:rPr>
        <w:t xml:space="preserve"> </w:t>
      </w:r>
    </w:p>
    <w:p w14:paraId="4DBC54F4" w14:textId="77777777" w:rsidR="006F3F8F" w:rsidRDefault="006F3F8F" w:rsidP="004B55D7">
      <w:pPr>
        <w:spacing w:after="9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4D140362" w14:textId="77777777" w:rsidR="006F3F8F" w:rsidRDefault="006F3F8F" w:rsidP="004B55D7">
      <w:pPr>
        <w:spacing w:after="9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 </w:t>
      </w:r>
    </w:p>
    <w:p w14:paraId="150E01F2" w14:textId="77777777" w:rsidR="006F3F8F" w:rsidRDefault="006F3F8F" w:rsidP="004B55D7">
      <w:pPr>
        <w:spacing w:after="9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556D6493" w14:textId="77777777" w:rsidR="006F3F8F" w:rsidRDefault="006F3F8F" w:rsidP="004B55D7">
      <w:pPr>
        <w:spacing w:after="112"/>
        <w:ind w:right="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________________________________ </w:t>
      </w:r>
    </w:p>
    <w:p w14:paraId="60B83610" w14:textId="77777777" w:rsidR="006F3F8F" w:rsidRDefault="006F3F8F" w:rsidP="004B55D7">
      <w:pPr>
        <w:pStyle w:val="Ttulo5"/>
        <w:spacing w:line="240" w:lineRule="auto"/>
        <w:ind w:left="-5" w:right="5" w:firstLine="0"/>
      </w:pPr>
      <w:r>
        <w:t xml:space="preserve">FIRMA </w:t>
      </w:r>
    </w:p>
    <w:p w14:paraId="15FEFBC7" w14:textId="77777777" w:rsidR="006F3F8F" w:rsidRDefault="006F3F8F" w:rsidP="004B55D7">
      <w:pPr>
        <w:spacing w:after="72"/>
        <w:ind w:left="-5" w:right="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DNI No.  </w:t>
      </w:r>
    </w:p>
    <w:p w14:paraId="720DAD59" w14:textId="77777777" w:rsidR="006F3F8F" w:rsidRDefault="006F3F8F" w:rsidP="004B55D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 información consignada en el presente documento, constituye una Declaración Jurada, de conformidad con lo dispuesto en el T.U.O de la Ley </w:t>
      </w:r>
      <w:proofErr w:type="spellStart"/>
      <w:r>
        <w:rPr>
          <w:rFonts w:ascii="Arial" w:eastAsia="Arial" w:hAnsi="Arial" w:cs="Arial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27444, Ley de Procedimiento Administrativo General. </w:t>
      </w:r>
    </w:p>
    <w:p w14:paraId="48986B2F" w14:textId="77777777" w:rsidR="006C636B" w:rsidRDefault="006C636B" w:rsidP="004B55D7">
      <w:pPr>
        <w:jc w:val="both"/>
        <w:rPr>
          <w:rFonts w:ascii="Arial" w:eastAsia="Arial" w:hAnsi="Arial" w:cs="Arial"/>
          <w:sz w:val="22"/>
          <w:szCs w:val="22"/>
        </w:rPr>
      </w:pPr>
    </w:p>
    <w:p w14:paraId="2768DE1D" w14:textId="77777777" w:rsidR="006C636B" w:rsidRDefault="006C636B" w:rsidP="004B55D7">
      <w:pPr>
        <w:jc w:val="both"/>
        <w:rPr>
          <w:rFonts w:ascii="Arial" w:eastAsia="Arial" w:hAnsi="Arial" w:cs="Arial"/>
          <w:sz w:val="22"/>
          <w:szCs w:val="22"/>
        </w:rPr>
      </w:pPr>
    </w:p>
    <w:p w14:paraId="7851229A" w14:textId="5BA969F3" w:rsidR="006C636B" w:rsidRDefault="006C636B" w:rsidP="004B55D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14:paraId="0FFABEF2" w14:textId="708F4F85" w:rsidR="006C636B" w:rsidRPr="006F3F8F" w:rsidRDefault="00DE2E20" w:rsidP="004B55D7">
      <w:pPr>
        <w:jc w:val="center"/>
      </w:pP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           </w:t>
      </w:r>
      <w:r w:rsidR="006C636B">
        <w:rPr>
          <w:rFonts w:ascii="Arial" w:eastAsia="Arial" w:hAnsi="Arial" w:cs="Arial"/>
          <w:b/>
          <w:sz w:val="22"/>
          <w:szCs w:val="22"/>
        </w:rPr>
        <w:t xml:space="preserve">Anexo </w:t>
      </w:r>
      <w:proofErr w:type="spellStart"/>
      <w:r w:rsidR="006C636B">
        <w:rPr>
          <w:rFonts w:ascii="Arial" w:eastAsia="Arial" w:hAnsi="Arial" w:cs="Arial"/>
          <w:b/>
          <w:sz w:val="22"/>
          <w:szCs w:val="22"/>
        </w:rPr>
        <w:t>N°</w:t>
      </w:r>
      <w:proofErr w:type="spellEnd"/>
      <w:r w:rsidR="006C636B">
        <w:rPr>
          <w:rFonts w:ascii="Arial" w:eastAsia="Arial" w:hAnsi="Arial" w:cs="Arial"/>
          <w:b/>
          <w:sz w:val="22"/>
          <w:szCs w:val="22"/>
        </w:rPr>
        <w:t xml:space="preserve"> 12</w:t>
      </w:r>
    </w:p>
    <w:p w14:paraId="217C112C" w14:textId="77777777" w:rsidR="006C636B" w:rsidRDefault="006C636B" w:rsidP="004B55D7">
      <w:pPr>
        <w:spacing w:after="3"/>
        <w:ind w:left="87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Formato de Declaraciones Juradas.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2FAB94DC" w14:textId="77777777" w:rsidR="006C636B" w:rsidRDefault="006C636B" w:rsidP="004B55D7">
      <w:pPr>
        <w:ind w:left="91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47A8786" w14:textId="77777777" w:rsidR="006C636B" w:rsidRDefault="006C636B" w:rsidP="004B55D7">
      <w:pPr>
        <w:spacing w:after="107"/>
        <w:ind w:left="871" w:right="1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DECLARACIONES JURADAS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1 </w:t>
      </w:r>
    </w:p>
    <w:p w14:paraId="4BAE0415" w14:textId="7C4F5401" w:rsidR="006C636B" w:rsidRDefault="006C636B" w:rsidP="004B55D7">
      <w:pPr>
        <w:ind w:left="718" w:right="13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Yo _________________________________________, identificado (a) con D.N.I. </w:t>
      </w:r>
      <w:proofErr w:type="spellStart"/>
      <w:r>
        <w:rPr>
          <w:rFonts w:ascii="Arial" w:eastAsia="Arial" w:hAnsi="Arial" w:cs="Arial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______________, postulante en el proceso </w:t>
      </w:r>
      <w:r w:rsidRPr="00CF0721">
        <w:rPr>
          <w:rFonts w:ascii="Arial" w:eastAsia="Arial" w:hAnsi="Arial" w:cs="Arial"/>
          <w:b/>
          <w:sz w:val="22"/>
          <w:szCs w:val="22"/>
          <w:shd w:val="clear" w:color="auto" w:fill="FDFDFD"/>
        </w:rPr>
        <w:t xml:space="preserve">CONCURSO PÚBLICO DE MÉRITOS POR SUPLENCIA </w:t>
      </w:r>
      <w:proofErr w:type="spellStart"/>
      <w:r w:rsidRPr="00CF0721">
        <w:rPr>
          <w:rFonts w:ascii="Arial" w:eastAsia="Arial" w:hAnsi="Arial" w:cs="Arial"/>
          <w:b/>
          <w:sz w:val="22"/>
          <w:szCs w:val="22"/>
          <w:shd w:val="clear" w:color="auto" w:fill="FDFDFD"/>
        </w:rPr>
        <w:t>N°</w:t>
      </w:r>
      <w:proofErr w:type="spellEnd"/>
      <w:r w:rsidRPr="00CF0721">
        <w:rPr>
          <w:rFonts w:ascii="Arial" w:eastAsia="Arial" w:hAnsi="Arial" w:cs="Arial"/>
          <w:b/>
          <w:sz w:val="22"/>
          <w:szCs w:val="22"/>
          <w:shd w:val="clear" w:color="auto" w:fill="FDFDFD"/>
        </w:rPr>
        <w:t xml:space="preserve"> 00</w:t>
      </w:r>
      <w:r w:rsidR="001A69ED">
        <w:rPr>
          <w:rFonts w:ascii="Arial" w:eastAsia="Arial" w:hAnsi="Arial" w:cs="Arial"/>
          <w:b/>
          <w:sz w:val="22"/>
          <w:szCs w:val="22"/>
          <w:shd w:val="clear" w:color="auto" w:fill="FDFDFD"/>
        </w:rPr>
        <w:t>2</w:t>
      </w:r>
      <w:r w:rsidRPr="00CF0721">
        <w:rPr>
          <w:rFonts w:ascii="Arial" w:eastAsia="Arial" w:hAnsi="Arial" w:cs="Arial"/>
          <w:b/>
          <w:sz w:val="22"/>
          <w:szCs w:val="22"/>
          <w:shd w:val="clear" w:color="auto" w:fill="FDFDFD"/>
        </w:rPr>
        <w:t>-202</w:t>
      </w:r>
      <w:r w:rsidR="008C7B48">
        <w:rPr>
          <w:rFonts w:ascii="Arial" w:eastAsia="Arial" w:hAnsi="Arial" w:cs="Arial"/>
          <w:b/>
          <w:sz w:val="22"/>
          <w:szCs w:val="22"/>
          <w:shd w:val="clear" w:color="auto" w:fill="FDFDFD"/>
        </w:rPr>
        <w:t>5</w:t>
      </w:r>
      <w:r w:rsidRPr="00CF0721">
        <w:rPr>
          <w:rFonts w:ascii="Arial" w:eastAsia="Arial" w:hAnsi="Arial" w:cs="Arial"/>
          <w:b/>
          <w:sz w:val="22"/>
          <w:szCs w:val="22"/>
        </w:rPr>
        <w:t>-SUNARP</w:t>
      </w:r>
      <w:r w:rsidR="008C7B48">
        <w:rPr>
          <w:rFonts w:ascii="Arial" w:eastAsia="Arial" w:hAnsi="Arial" w:cs="Arial"/>
          <w:b/>
          <w:sz w:val="22"/>
          <w:szCs w:val="22"/>
        </w:rPr>
        <w:t>/</w:t>
      </w:r>
      <w:proofErr w:type="spellStart"/>
      <w:r w:rsidR="008C7B48">
        <w:rPr>
          <w:rFonts w:ascii="Arial" w:eastAsia="Arial" w:hAnsi="Arial" w:cs="Arial"/>
          <w:b/>
          <w:sz w:val="22"/>
          <w:szCs w:val="22"/>
        </w:rPr>
        <w:t>ZRVIII</w:t>
      </w:r>
      <w:proofErr w:type="spellEnd"/>
      <w:r w:rsidR="00987791">
        <w:rPr>
          <w:rFonts w:ascii="Arial" w:eastAsia="Arial" w:hAnsi="Arial" w:cs="Arial"/>
          <w:b/>
          <w:sz w:val="22"/>
          <w:szCs w:val="22"/>
        </w:rPr>
        <w:t xml:space="preserve"> – I</w:t>
      </w:r>
      <w:r w:rsidR="00F60694">
        <w:rPr>
          <w:rFonts w:ascii="Arial" w:eastAsia="Arial" w:hAnsi="Arial" w:cs="Arial"/>
          <w:b/>
          <w:sz w:val="22"/>
          <w:szCs w:val="22"/>
        </w:rPr>
        <w:t>I</w:t>
      </w:r>
      <w:r w:rsidR="00987791">
        <w:rPr>
          <w:rFonts w:ascii="Arial" w:eastAsia="Arial" w:hAnsi="Arial" w:cs="Arial"/>
          <w:b/>
          <w:sz w:val="22"/>
          <w:szCs w:val="22"/>
        </w:rPr>
        <w:t>I CONVOCATORIA</w:t>
      </w:r>
      <w:r w:rsidRPr="00CF0721">
        <w:rPr>
          <w:rFonts w:ascii="Arial" w:eastAsia="Arial" w:hAnsi="Arial" w:cs="Arial"/>
          <w:sz w:val="22"/>
          <w:szCs w:val="22"/>
        </w:rPr>
        <w:t>; DECLARO</w:t>
      </w:r>
      <w:r>
        <w:rPr>
          <w:rFonts w:ascii="Arial" w:eastAsia="Arial" w:hAnsi="Arial" w:cs="Arial"/>
          <w:sz w:val="22"/>
          <w:szCs w:val="22"/>
        </w:rPr>
        <w:t xml:space="preserve"> BAJO JURAMENTO lo siguiente:  </w:t>
      </w:r>
    </w:p>
    <w:p w14:paraId="6DDF82C0" w14:textId="77777777" w:rsidR="006C636B" w:rsidRDefault="006C636B" w:rsidP="004B55D7">
      <w:pPr>
        <w:ind w:left="718" w:right="132"/>
        <w:rPr>
          <w:rFonts w:ascii="Arial" w:eastAsia="Arial" w:hAnsi="Arial" w:cs="Arial"/>
          <w:sz w:val="22"/>
          <w:szCs w:val="22"/>
        </w:rPr>
      </w:pPr>
    </w:p>
    <w:p w14:paraId="32A7F9E2" w14:textId="77777777" w:rsidR="006C636B" w:rsidRDefault="006C636B" w:rsidP="004B55D7">
      <w:pPr>
        <w:numPr>
          <w:ilvl w:val="0"/>
          <w:numId w:val="3"/>
        </w:numPr>
        <w:spacing w:after="90"/>
        <w:ind w:left="1416" w:right="139" w:hanging="42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 tener condena por delito doloso, con sentencia firme. </w:t>
      </w:r>
    </w:p>
    <w:p w14:paraId="712A2FEF" w14:textId="77777777" w:rsidR="006C636B" w:rsidRDefault="006C636B" w:rsidP="004B55D7">
      <w:pPr>
        <w:numPr>
          <w:ilvl w:val="0"/>
          <w:numId w:val="3"/>
        </w:numPr>
        <w:spacing w:after="111"/>
        <w:ind w:left="1416" w:right="139" w:hanging="42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 estar inscrito en el Registro de Deudores de Reparaciones Civiles por Delitos Dolosos (REDERECI). </w:t>
      </w:r>
    </w:p>
    <w:p w14:paraId="7A7DE60C" w14:textId="77777777" w:rsidR="006C636B" w:rsidRDefault="006C636B" w:rsidP="004B55D7">
      <w:pPr>
        <w:numPr>
          <w:ilvl w:val="0"/>
          <w:numId w:val="3"/>
        </w:numPr>
        <w:spacing w:after="111"/>
        <w:ind w:left="1416" w:right="139" w:hanging="42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 contar con inhabilitación o suspensión vigente administrativa o judicial, inscrita o no, en el Registro Nacional de Sanciones de Destitución y Despido (RNSDD). </w:t>
      </w:r>
    </w:p>
    <w:p w14:paraId="4AEF4EDF" w14:textId="77777777" w:rsidR="006C636B" w:rsidRDefault="006C636B" w:rsidP="004B55D7">
      <w:pPr>
        <w:numPr>
          <w:ilvl w:val="0"/>
          <w:numId w:val="3"/>
        </w:numPr>
        <w:spacing w:after="111"/>
        <w:ind w:left="1416" w:right="139" w:hanging="42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 percibir simultáneamente remuneración, pensión u honorarios por concepto de locación de servicios, asesoría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 </w:t>
      </w:r>
    </w:p>
    <w:p w14:paraId="59B1AC3C" w14:textId="77777777" w:rsidR="006C636B" w:rsidRDefault="006C636B" w:rsidP="004B55D7">
      <w:pPr>
        <w:numPr>
          <w:ilvl w:val="0"/>
          <w:numId w:val="3"/>
        </w:numPr>
        <w:spacing w:after="111"/>
        <w:ind w:left="1416" w:right="139" w:hanging="42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Que la documentación que presentó en la etapa de evaluación curricular es copia fiel de la original, la misma que obra en mi poder. </w:t>
      </w:r>
    </w:p>
    <w:p w14:paraId="102950DE" w14:textId="77777777" w:rsidR="006C636B" w:rsidRDefault="006C636B" w:rsidP="004B55D7">
      <w:pPr>
        <w:numPr>
          <w:ilvl w:val="0"/>
          <w:numId w:val="3"/>
        </w:numPr>
        <w:spacing w:after="111"/>
        <w:ind w:left="1416" w:right="139" w:hanging="42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Que la formación académica que acredito para la etapa de evaluación curricular es fidedigna, para lo cual me someto a la fiscalización posterior aleatoria que se pueda realizar en las instituciones académicas donde he cursado estudios. </w:t>
      </w:r>
    </w:p>
    <w:p w14:paraId="1C100AAD" w14:textId="77777777" w:rsidR="006C636B" w:rsidRDefault="006C636B" w:rsidP="004B55D7">
      <w:pPr>
        <w:numPr>
          <w:ilvl w:val="0"/>
          <w:numId w:val="3"/>
        </w:numPr>
        <w:spacing w:after="111"/>
        <w:ind w:left="1416" w:right="139" w:hanging="42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Que la experiencia laboral que acredito para la etapa de evaluación curricular es fidedigna, para lo cual me someto a la fiscalización posterior aleatoria que se pueda realizar en los centros laborales donde me he desempeñado anteriormente. </w:t>
      </w:r>
    </w:p>
    <w:p w14:paraId="2E7640E7" w14:textId="77777777" w:rsidR="006C636B" w:rsidRDefault="006C636B" w:rsidP="004B55D7">
      <w:pPr>
        <w:numPr>
          <w:ilvl w:val="0"/>
          <w:numId w:val="3"/>
        </w:numPr>
        <w:spacing w:after="77"/>
        <w:ind w:left="1416" w:right="139" w:hanging="42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Que carezco de antecedentes Judiciales, Penales y Policiales. </w:t>
      </w:r>
    </w:p>
    <w:p w14:paraId="09A49E49" w14:textId="77777777" w:rsidR="006C636B" w:rsidRDefault="006C636B" w:rsidP="004B55D7">
      <w:pPr>
        <w:ind w:left="1416" w:right="133" w:hanging="42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Asimismo, autorizo a la entidad a realizar las investigaciones correspondientes para constatar la veracidad de esta información y en caso de no ser veraz o correcta la información o presentar inconsistencias, proceder a desvincularme del proceso de selección, de considerarlo pertinente. </w:t>
      </w:r>
    </w:p>
    <w:p w14:paraId="0B590B1F" w14:textId="77777777" w:rsidR="006C636B" w:rsidRDefault="006C636B" w:rsidP="004B55D7">
      <w:pPr>
        <w:ind w:left="99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720C6B5E" w14:textId="77777777" w:rsidR="006C636B" w:rsidRDefault="006C636B" w:rsidP="004B55D7">
      <w:pPr>
        <w:spacing w:after="10"/>
        <w:ind w:left="1002" w:right="74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(Ciudad) ____________de ____________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____________. </w:t>
      </w:r>
    </w:p>
    <w:p w14:paraId="617FDD72" w14:textId="77777777" w:rsidR="006C636B" w:rsidRDefault="006C636B" w:rsidP="004B55D7">
      <w:pPr>
        <w:ind w:left="99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15F58A0" w14:textId="77777777" w:rsidR="006C636B" w:rsidRDefault="006C636B" w:rsidP="004B55D7">
      <w:pPr>
        <w:ind w:left="99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</w:t>
      </w:r>
    </w:p>
    <w:p w14:paraId="41D7AF6B" w14:textId="77777777" w:rsidR="006C636B" w:rsidRDefault="006C636B" w:rsidP="004B55D7">
      <w:pPr>
        <w:ind w:left="99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A7165AE" w14:textId="77777777" w:rsidR="006C636B" w:rsidRDefault="006C636B" w:rsidP="004B55D7">
      <w:pPr>
        <w:spacing w:after="10"/>
        <w:ind w:left="1002" w:right="74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_______________ </w:t>
      </w:r>
    </w:p>
    <w:p w14:paraId="3B567FEE" w14:textId="77777777" w:rsidR="006C636B" w:rsidRDefault="006C636B" w:rsidP="004B55D7">
      <w:pPr>
        <w:spacing w:after="10"/>
        <w:ind w:left="1002" w:right="74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Firma:  </w:t>
      </w:r>
    </w:p>
    <w:p w14:paraId="00769E63" w14:textId="77777777" w:rsidR="006C636B" w:rsidRDefault="006C636B" w:rsidP="004B55D7">
      <w:pPr>
        <w:spacing w:after="10"/>
        <w:ind w:left="1002" w:right="74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Nombres y apellidos:  </w:t>
      </w:r>
    </w:p>
    <w:p w14:paraId="03306B71" w14:textId="77777777" w:rsidR="006C636B" w:rsidRDefault="006C636B" w:rsidP="004B55D7">
      <w:pPr>
        <w:pStyle w:val="Ttulo5"/>
        <w:spacing w:line="240" w:lineRule="auto"/>
        <w:ind w:left="0" w:right="5" w:firstLine="0"/>
      </w:pPr>
    </w:p>
    <w:p w14:paraId="4B652E19" w14:textId="77777777" w:rsidR="006C636B" w:rsidRPr="006C636B" w:rsidRDefault="006C636B" w:rsidP="004B55D7">
      <w:pPr>
        <w:rPr>
          <w:lang w:val="es-PE"/>
        </w:rPr>
      </w:pPr>
    </w:p>
    <w:p w14:paraId="73968EDC" w14:textId="674B75AD" w:rsidR="00C51E57" w:rsidRDefault="00C51E57">
      <w:pPr>
        <w:rPr>
          <w:rFonts w:ascii="Arial" w:eastAsia="Arial" w:hAnsi="Arial" w:cs="Arial"/>
          <w:b/>
          <w:color w:val="000000"/>
          <w:sz w:val="22"/>
          <w:szCs w:val="22"/>
          <w:lang w:val="es-PE"/>
        </w:rPr>
      </w:pPr>
      <w:r>
        <w:br w:type="page"/>
      </w:r>
    </w:p>
    <w:p w14:paraId="7BE142B0" w14:textId="77777777" w:rsidR="00251CC1" w:rsidRDefault="00251CC1" w:rsidP="004B55D7">
      <w:pPr>
        <w:pStyle w:val="Ttulo5"/>
        <w:spacing w:line="240" w:lineRule="auto"/>
        <w:ind w:left="2587" w:right="5" w:firstLine="0"/>
      </w:pPr>
    </w:p>
    <w:p w14:paraId="71F392B2" w14:textId="16169866" w:rsidR="006C636B" w:rsidRDefault="006C636B" w:rsidP="004B55D7">
      <w:pPr>
        <w:pStyle w:val="Ttulo5"/>
        <w:spacing w:line="240" w:lineRule="auto"/>
        <w:ind w:left="2587" w:right="5" w:firstLine="0"/>
      </w:pPr>
      <w:r>
        <w:t xml:space="preserve">DECLARACIÓN JURADA </w:t>
      </w:r>
      <w:proofErr w:type="spellStart"/>
      <w:r>
        <w:t>N°</w:t>
      </w:r>
      <w:proofErr w:type="spellEnd"/>
      <w:r>
        <w:t xml:space="preserve"> 2 DE PARENTESCO </w:t>
      </w:r>
    </w:p>
    <w:p w14:paraId="284FA27D" w14:textId="77777777" w:rsidR="006C636B" w:rsidRDefault="006C636B" w:rsidP="004B55D7">
      <w:pPr>
        <w:spacing w:after="10"/>
        <w:ind w:left="71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Yo _________________________________________, identificado (a) con D.N.I. </w:t>
      </w:r>
    </w:p>
    <w:p w14:paraId="12195793" w14:textId="48A84A94" w:rsidR="006C636B" w:rsidRDefault="006C636B" w:rsidP="004B55D7">
      <w:pPr>
        <w:spacing w:after="232"/>
        <w:ind w:left="709" w:hanging="1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______________, postulante en el proceso </w:t>
      </w:r>
      <w:r w:rsidR="008C7B48" w:rsidRPr="00CF0721">
        <w:rPr>
          <w:rFonts w:ascii="Arial" w:eastAsia="Arial" w:hAnsi="Arial" w:cs="Arial"/>
          <w:b/>
          <w:sz w:val="22"/>
          <w:szCs w:val="22"/>
          <w:shd w:val="clear" w:color="auto" w:fill="FDFDFD"/>
        </w:rPr>
        <w:t xml:space="preserve">CONCURSO PÚBLICO DE MÉRITOS POR SUPLENCIA </w:t>
      </w:r>
      <w:proofErr w:type="spellStart"/>
      <w:r w:rsidR="008C7B48" w:rsidRPr="00CF0721">
        <w:rPr>
          <w:rFonts w:ascii="Arial" w:eastAsia="Arial" w:hAnsi="Arial" w:cs="Arial"/>
          <w:b/>
          <w:sz w:val="22"/>
          <w:szCs w:val="22"/>
          <w:shd w:val="clear" w:color="auto" w:fill="FDFDFD"/>
        </w:rPr>
        <w:t>N°</w:t>
      </w:r>
      <w:proofErr w:type="spellEnd"/>
      <w:r w:rsidR="008C7B48" w:rsidRPr="00CF0721">
        <w:rPr>
          <w:rFonts w:ascii="Arial" w:eastAsia="Arial" w:hAnsi="Arial" w:cs="Arial"/>
          <w:b/>
          <w:sz w:val="22"/>
          <w:szCs w:val="22"/>
          <w:shd w:val="clear" w:color="auto" w:fill="FDFDFD"/>
        </w:rPr>
        <w:t xml:space="preserve"> 00</w:t>
      </w:r>
      <w:r w:rsidR="001A69ED">
        <w:rPr>
          <w:rFonts w:ascii="Arial" w:eastAsia="Arial" w:hAnsi="Arial" w:cs="Arial"/>
          <w:b/>
          <w:sz w:val="22"/>
          <w:szCs w:val="22"/>
          <w:shd w:val="clear" w:color="auto" w:fill="FDFDFD"/>
        </w:rPr>
        <w:t>2</w:t>
      </w:r>
      <w:r w:rsidR="008C7B48" w:rsidRPr="00CF0721">
        <w:rPr>
          <w:rFonts w:ascii="Arial" w:eastAsia="Arial" w:hAnsi="Arial" w:cs="Arial"/>
          <w:b/>
          <w:sz w:val="22"/>
          <w:szCs w:val="22"/>
          <w:shd w:val="clear" w:color="auto" w:fill="FDFDFD"/>
        </w:rPr>
        <w:t>-202</w:t>
      </w:r>
      <w:r w:rsidR="008C7B48">
        <w:rPr>
          <w:rFonts w:ascii="Arial" w:eastAsia="Arial" w:hAnsi="Arial" w:cs="Arial"/>
          <w:b/>
          <w:sz w:val="22"/>
          <w:szCs w:val="22"/>
          <w:shd w:val="clear" w:color="auto" w:fill="FDFDFD"/>
        </w:rPr>
        <w:t>5</w:t>
      </w:r>
      <w:r w:rsidR="008C7B48" w:rsidRPr="00CF0721">
        <w:rPr>
          <w:rFonts w:ascii="Arial" w:eastAsia="Arial" w:hAnsi="Arial" w:cs="Arial"/>
          <w:b/>
          <w:sz w:val="22"/>
          <w:szCs w:val="22"/>
        </w:rPr>
        <w:t>-SUNARP</w:t>
      </w:r>
      <w:r w:rsidR="008C7B48">
        <w:rPr>
          <w:rFonts w:ascii="Arial" w:eastAsia="Arial" w:hAnsi="Arial" w:cs="Arial"/>
          <w:b/>
          <w:sz w:val="22"/>
          <w:szCs w:val="22"/>
        </w:rPr>
        <w:t>/</w:t>
      </w:r>
      <w:proofErr w:type="spellStart"/>
      <w:r w:rsidR="008C7B48">
        <w:rPr>
          <w:rFonts w:ascii="Arial" w:eastAsia="Arial" w:hAnsi="Arial" w:cs="Arial"/>
          <w:b/>
          <w:sz w:val="22"/>
          <w:szCs w:val="22"/>
        </w:rPr>
        <w:t>ZRVIII</w:t>
      </w:r>
      <w:proofErr w:type="spellEnd"/>
      <w:r w:rsidR="00987791">
        <w:rPr>
          <w:rFonts w:ascii="Arial" w:eastAsia="Arial" w:hAnsi="Arial" w:cs="Arial"/>
          <w:b/>
          <w:sz w:val="22"/>
          <w:szCs w:val="22"/>
        </w:rPr>
        <w:t xml:space="preserve"> – I</w:t>
      </w:r>
      <w:r w:rsidR="00CB5331">
        <w:rPr>
          <w:rFonts w:ascii="Arial" w:eastAsia="Arial" w:hAnsi="Arial" w:cs="Arial"/>
          <w:b/>
          <w:sz w:val="22"/>
          <w:szCs w:val="22"/>
        </w:rPr>
        <w:t>I</w:t>
      </w:r>
      <w:r w:rsidR="00987791">
        <w:rPr>
          <w:rFonts w:ascii="Arial" w:eastAsia="Arial" w:hAnsi="Arial" w:cs="Arial"/>
          <w:b/>
          <w:sz w:val="22"/>
          <w:szCs w:val="22"/>
        </w:rPr>
        <w:t>I CONVOCATORIA</w:t>
      </w:r>
      <w:r>
        <w:rPr>
          <w:rFonts w:ascii="Arial" w:eastAsia="Arial" w:hAnsi="Arial" w:cs="Arial"/>
          <w:sz w:val="22"/>
          <w:szCs w:val="22"/>
        </w:rPr>
        <w:t xml:space="preserve">; DECLARO BAJO JURAMENTO lo siguiente:   </w:t>
      </w:r>
    </w:p>
    <w:p w14:paraId="714164C9" w14:textId="77777777" w:rsidR="006C636B" w:rsidRDefault="006C636B" w:rsidP="004B55D7">
      <w:pPr>
        <w:ind w:left="708" w:right="131" w:firstLine="408"/>
        <w:rPr>
          <w:rFonts w:ascii="Arial" w:eastAsia="Arial" w:hAnsi="Arial" w:cs="Arial"/>
          <w:sz w:val="22"/>
          <w:szCs w:val="22"/>
        </w:rPr>
      </w:pPr>
    </w:p>
    <w:p w14:paraId="74C470AC" w14:textId="77777777" w:rsidR="006C636B" w:rsidRDefault="006C636B" w:rsidP="004B55D7">
      <w:pPr>
        <w:ind w:left="1418" w:right="13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 xml:space="preserve">, tengo parentesco hasta el cuarto grado de consanguinidad, segundo de afinidad, vínculo conyugal, de convivencia o unión de hecho, concubino o progenitor de mi hijo, con servidores, funcionarios o directivos de SUNARP.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4B8C0AB8" wp14:editId="568411D4">
                <wp:simplePos x="0" y="0"/>
                <wp:positionH relativeFrom="column">
                  <wp:posOffset>419100</wp:posOffset>
                </wp:positionH>
                <wp:positionV relativeFrom="paragraph">
                  <wp:posOffset>0</wp:posOffset>
                </wp:positionV>
                <wp:extent cx="243777" cy="957962"/>
                <wp:effectExtent l="0" t="0" r="0" b="0"/>
                <wp:wrapSquare wrapText="bothSides" distT="0" distB="0" distL="114300" distR="114300"/>
                <wp:docPr id="2128359324" name="Grupo 2128359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777" cy="957962"/>
                          <a:chOff x="5224100" y="3301000"/>
                          <a:chExt cx="247875" cy="962050"/>
                        </a:xfrm>
                      </wpg:grpSpPr>
                      <wpg:grpSp>
                        <wpg:cNvPr id="869116136" name="Grupo 869116136"/>
                        <wpg:cNvGrpSpPr/>
                        <wpg:grpSpPr>
                          <a:xfrm>
                            <a:off x="5224112" y="3301019"/>
                            <a:ext cx="247840" cy="962026"/>
                            <a:chOff x="0" y="0"/>
                            <a:chExt cx="247840" cy="962026"/>
                          </a:xfrm>
                        </wpg:grpSpPr>
                        <wps:wsp>
                          <wps:cNvPr id="1460575202" name="Rectángulo 1460575202"/>
                          <wps:cNvSpPr/>
                          <wps:spPr>
                            <a:xfrm>
                              <a:off x="0" y="0"/>
                              <a:ext cx="243775" cy="957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123CCB4" w14:textId="77777777" w:rsidR="006C636B" w:rsidRDefault="006C636B" w:rsidP="006C636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24499023" name="Forma libre: forma 1824499023"/>
                          <wps:cNvSpPr/>
                          <wps:spPr>
                            <a:xfrm>
                              <a:off x="0" y="0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17248846" name="Forma libre: forma 917248846"/>
                          <wps:cNvSpPr/>
                          <wps:spPr>
                            <a:xfrm>
                              <a:off x="0" y="127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11468569" name="Forma libre: forma 1911468569"/>
                          <wps:cNvSpPr/>
                          <wps:spPr>
                            <a:xfrm>
                              <a:off x="5080" y="127"/>
                              <a:ext cx="220980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0980" h="9144" extrusionOk="0">
                                  <a:moveTo>
                                    <a:pt x="0" y="0"/>
                                  </a:moveTo>
                                  <a:lnTo>
                                    <a:pt x="220980" y="0"/>
                                  </a:lnTo>
                                  <a:lnTo>
                                    <a:pt x="220980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2694144" name="Forma libre: forma 312694144"/>
                          <wps:cNvSpPr/>
                          <wps:spPr>
                            <a:xfrm>
                              <a:off x="226060" y="0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63347757" name="Forma libre: forma 1463347757"/>
                          <wps:cNvSpPr/>
                          <wps:spPr>
                            <a:xfrm>
                              <a:off x="226060" y="127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5065988" name="Forma libre: forma 335065988"/>
                          <wps:cNvSpPr/>
                          <wps:spPr>
                            <a:xfrm>
                              <a:off x="0" y="7748"/>
                              <a:ext cx="9144" cy="3098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309880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309880"/>
                                  </a:lnTo>
                                  <a:lnTo>
                                    <a:pt x="0" y="30988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84082602" name="Forma libre: forma 384082602"/>
                          <wps:cNvSpPr/>
                          <wps:spPr>
                            <a:xfrm>
                              <a:off x="0" y="317627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36310069" name="Forma libre: forma 1236310069"/>
                          <wps:cNvSpPr/>
                          <wps:spPr>
                            <a:xfrm>
                              <a:off x="5080" y="317627"/>
                              <a:ext cx="220980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0980" h="9144" extrusionOk="0">
                                  <a:moveTo>
                                    <a:pt x="0" y="0"/>
                                  </a:moveTo>
                                  <a:lnTo>
                                    <a:pt x="220980" y="0"/>
                                  </a:lnTo>
                                  <a:lnTo>
                                    <a:pt x="220980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14441116" name="Forma libre: forma 1814441116"/>
                          <wps:cNvSpPr/>
                          <wps:spPr>
                            <a:xfrm>
                              <a:off x="226060" y="7748"/>
                              <a:ext cx="9144" cy="3098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309880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309880"/>
                                  </a:lnTo>
                                  <a:lnTo>
                                    <a:pt x="0" y="30988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88402965" name="Forma libre: forma 488402965"/>
                          <wps:cNvSpPr/>
                          <wps:spPr>
                            <a:xfrm>
                              <a:off x="226060" y="317627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58109904" name="Forma libre: forma 658109904"/>
                          <wps:cNvSpPr/>
                          <wps:spPr>
                            <a:xfrm>
                              <a:off x="0" y="635382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20025693" name="Forma libre: forma 920025693"/>
                          <wps:cNvSpPr/>
                          <wps:spPr>
                            <a:xfrm>
                              <a:off x="0" y="635382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82338283" name="Forma libre: forma 482338283"/>
                          <wps:cNvSpPr/>
                          <wps:spPr>
                            <a:xfrm>
                              <a:off x="5080" y="635382"/>
                              <a:ext cx="233680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3680" h="9144" extrusionOk="0">
                                  <a:moveTo>
                                    <a:pt x="0" y="0"/>
                                  </a:moveTo>
                                  <a:lnTo>
                                    <a:pt x="233680" y="0"/>
                                  </a:lnTo>
                                  <a:lnTo>
                                    <a:pt x="233680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16685826" name="Forma libre: forma 2016685826"/>
                          <wps:cNvSpPr/>
                          <wps:spPr>
                            <a:xfrm>
                              <a:off x="238696" y="635382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52698711" name="Forma libre: forma 1952698711"/>
                          <wps:cNvSpPr/>
                          <wps:spPr>
                            <a:xfrm>
                              <a:off x="238696" y="635382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99855938" name="Forma libre: forma 399855938"/>
                          <wps:cNvSpPr/>
                          <wps:spPr>
                            <a:xfrm>
                              <a:off x="0" y="643001"/>
                              <a:ext cx="9144" cy="3098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309880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309880"/>
                                  </a:lnTo>
                                  <a:lnTo>
                                    <a:pt x="0" y="30988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50752436" name="Forma libre: forma 1550752436"/>
                          <wps:cNvSpPr/>
                          <wps:spPr>
                            <a:xfrm>
                              <a:off x="0" y="952882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46624214" name="Forma libre: forma 546624214"/>
                          <wps:cNvSpPr/>
                          <wps:spPr>
                            <a:xfrm>
                              <a:off x="5080" y="952882"/>
                              <a:ext cx="233680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3680" h="9144" extrusionOk="0">
                                  <a:moveTo>
                                    <a:pt x="0" y="0"/>
                                  </a:moveTo>
                                  <a:lnTo>
                                    <a:pt x="233680" y="0"/>
                                  </a:lnTo>
                                  <a:lnTo>
                                    <a:pt x="233680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68275144" name="Forma libre: forma 1868275144"/>
                          <wps:cNvSpPr/>
                          <wps:spPr>
                            <a:xfrm>
                              <a:off x="238696" y="643001"/>
                              <a:ext cx="9144" cy="3098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309880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309880"/>
                                  </a:lnTo>
                                  <a:lnTo>
                                    <a:pt x="0" y="30988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1248919" name="Forma libre: forma 1381248919"/>
                          <wps:cNvSpPr/>
                          <wps:spPr>
                            <a:xfrm>
                              <a:off x="238696" y="952882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B8C0AB8" id="Grupo 2128359324" o:spid="_x0000_s1026" style="position:absolute;left:0;text-align:left;margin-left:33pt;margin-top:0;width:19.2pt;height:75.45pt;z-index:251660288" coordorigin="52241,33010" coordsize="2478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">
                <v:group id="Grupo 869116136" o:spid="_x0000_s1027" style="position:absolute;left:52241;top:33010;width:2478;height:9620" coordsize="2478,9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">
                  <v:rect id="Rectángulo 1460575202" o:spid="_x0000_s1028" style="position:absolute;width:2437;height:9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3123CCB4" w14:textId="77777777" w:rsidR="006C636B" w:rsidRDefault="006C636B" w:rsidP="006C636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bre: forma 1824499023" o:spid="_x0000_s1029" style="position:absolute;width:91;height:91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" path="m,l9144,r,9144l,9144,,e" fillcolor="black" stroked="f">
                    <v:path arrowok="t" o:extrusionok="f"/>
                  </v:shape>
                  <v:shape id="Forma libre: forma 917248846" o:spid="_x0000_s1030" style="position:absolute;top:1;width:91;height:91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" path="m,l9144,r,9144l,9144,,e" fillcolor="black" stroked="f">
                    <v:path arrowok="t" o:extrusionok="f"/>
                  </v:shape>
                  <v:shape id="Forma libre: forma 1911468569" o:spid="_x0000_s1031" style="position:absolute;left:50;top:1;width:2210;height:91;visibility:visible;mso-wrap-style:square;v-text-anchor:middle" coordsize="220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" path="m,l220980,r,9144l,9144,,e" fillcolor="black" stroked="f">
                    <v:path arrowok="t" o:extrusionok="f"/>
                  </v:shape>
                  <v:shape id="Forma libre: forma 312694144" o:spid="_x0000_s1032" style="position:absolute;left:2260;width:92;height:91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" path="m,l9144,r,9144l,9144,,e" fillcolor="black" stroked="f">
                    <v:path arrowok="t" o:extrusionok="f"/>
                  </v:shape>
                  <v:shape id="Forma libre: forma 1463347757" o:spid="_x0000_s1033" style="position:absolute;left:2260;top:1;width:92;height:91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" path="m,l9144,r,9144l,9144,,e" fillcolor="black" stroked="f">
                    <v:path arrowok="t" o:extrusionok="f"/>
                  </v:shape>
                  <v:shape id="Forma libre: forma 335065988" o:spid="_x0000_s1034" style="position:absolute;top:77;width:91;height:3099;visibility:visible;mso-wrap-style:square;v-text-anchor:middle" coordsize="9144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" path="m,l9144,r,309880l,309880,,e" fillcolor="black" stroked="f">
                    <v:path arrowok="t" o:extrusionok="f"/>
                  </v:shape>
                  <v:shape id="Forma libre: forma 384082602" o:spid="_x0000_s1035" style="position:absolute;top:3176;width:91;height:91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" path="m,l9144,r,9144l,9144,,e" fillcolor="black" stroked="f">
                    <v:path arrowok="t" o:extrusionok="f"/>
                  </v:shape>
                  <v:shape id="Forma libre: forma 1236310069" o:spid="_x0000_s1036" style="position:absolute;left:50;top:3176;width:2210;height:91;visibility:visible;mso-wrap-style:square;v-text-anchor:middle" coordsize="220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" path="m,l220980,r,9144l,9144,,e" fillcolor="black" stroked="f">
                    <v:path arrowok="t" o:extrusionok="f"/>
                  </v:shape>
                  <v:shape id="Forma libre: forma 1814441116" o:spid="_x0000_s1037" style="position:absolute;left:2260;top:77;width:92;height:3099;visibility:visible;mso-wrap-style:square;v-text-anchor:middle" coordsize="9144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" path="m,l9144,r,309880l,309880,,e" fillcolor="black" stroked="f">
                    <v:path arrowok="t" o:extrusionok="f"/>
                  </v:shape>
                  <v:shape id="Forma libre: forma 488402965" o:spid="_x0000_s1038" style="position:absolute;left:2260;top:3176;width:92;height:91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" path="m,l9144,r,9144l,9144,,e" fillcolor="black" stroked="f">
                    <v:path arrowok="t" o:extrusionok="f"/>
                  </v:shape>
                  <v:shape id="Forma libre: forma 658109904" o:spid="_x0000_s1039" style="position:absolute;top:6353;width:91;height:92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" path="m,l9144,r,9144l,9144,,e" fillcolor="black" stroked="f">
                    <v:path arrowok="t" o:extrusionok="f"/>
                  </v:shape>
                  <v:shape id="Forma libre: forma 920025693" o:spid="_x0000_s1040" style="position:absolute;top:6353;width:91;height:92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" path="m,l9144,r,9144l,9144,,e" fillcolor="black" stroked="f">
                    <v:path arrowok="t" o:extrusionok="f"/>
                  </v:shape>
                  <v:shape id="Forma libre: forma 482338283" o:spid="_x0000_s1041" style="position:absolute;left:50;top:6353;width:2337;height:92;visibility:visible;mso-wrap-style:square;v-text-anchor:middle" coordsize="2336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" path="m,l233680,r,9144l,9144,,e" fillcolor="black" stroked="f">
                    <v:path arrowok="t" o:extrusionok="f"/>
                  </v:shape>
                  <v:shape id="Forma libre: forma 2016685826" o:spid="_x0000_s1042" style="position:absolute;left:2386;top:6353;width:92;height:92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" path="m,l9144,r,9144l,9144,,e" fillcolor="black" stroked="f">
                    <v:path arrowok="t" o:extrusionok="f"/>
                  </v:shape>
                  <v:shape id="Forma libre: forma 1952698711" o:spid="_x0000_s1043" style="position:absolute;left:2386;top:6353;width:92;height:92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" path="m,l9144,r,9144l,9144,,e" fillcolor="black" stroked="f">
                    <v:path arrowok="t" o:extrusionok="f"/>
                  </v:shape>
                  <v:shape id="Forma libre: forma 399855938" o:spid="_x0000_s1044" style="position:absolute;top:6430;width:91;height:3098;visibility:visible;mso-wrap-style:square;v-text-anchor:middle" coordsize="9144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" path="m,l9144,r,309880l,309880,,e" fillcolor="black" stroked="f">
                    <v:path arrowok="t" o:extrusionok="f"/>
                  </v:shape>
                  <v:shape id="Forma libre: forma 1550752436" o:spid="_x0000_s1045" style="position:absolute;top:9528;width:91;height:92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" path="m,l9144,r,9144l,9144,,e" fillcolor="black" stroked="f">
                    <v:path arrowok="t" o:extrusionok="f"/>
                  </v:shape>
                  <v:shape id="Forma libre: forma 546624214" o:spid="_x0000_s1046" style="position:absolute;left:50;top:9528;width:2337;height:92;visibility:visible;mso-wrap-style:square;v-text-anchor:middle" coordsize="2336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" path="m,l233680,r,9144l,9144,,e" fillcolor="black" stroked="f">
                    <v:path arrowok="t" o:extrusionok="f"/>
                  </v:shape>
                  <v:shape id="Forma libre: forma 1868275144" o:spid="_x0000_s1047" style="position:absolute;left:2386;top:6430;width:92;height:3098;visibility:visible;mso-wrap-style:square;v-text-anchor:middle" coordsize="9144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" path="m,l9144,r,309880l,309880,,e" fillcolor="black" stroked="f">
                    <v:path arrowok="t" o:extrusionok="f"/>
                  </v:shape>
                  <v:shape id="Forma libre: forma 1381248919" o:spid="_x0000_s1048" style="position:absolute;left:2386;top:9528;width:92;height:92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" path="m,l9144,r,9144l,9144,,e" fillcolor="black" stroked="f">
                    <v:path arrowok="t" o:extrusionok="f"/>
                  </v:shape>
                </v:group>
                <w10:wrap type="square"/>
              </v:group>
            </w:pict>
          </mc:Fallback>
        </mc:AlternateContent>
      </w:r>
    </w:p>
    <w:p w14:paraId="2F2367DA" w14:textId="77777777" w:rsidR="006C636B" w:rsidRDefault="006C636B" w:rsidP="004B55D7">
      <w:pPr>
        <w:spacing w:after="63"/>
        <w:ind w:left="99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7C53E94A" w14:textId="303BD0F0" w:rsidR="006C636B" w:rsidRDefault="006C636B" w:rsidP="004B55D7">
      <w:pPr>
        <w:ind w:left="1418" w:right="13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SÍ</w:t>
      </w:r>
      <w:r>
        <w:rPr>
          <w:rFonts w:ascii="Arial" w:eastAsia="Arial" w:hAnsi="Arial" w:cs="Arial"/>
          <w:sz w:val="22"/>
          <w:szCs w:val="22"/>
        </w:rPr>
        <w:t>, tengo parentesco hasta el cuarto grado de consanguinidad, segundo de</w:t>
      </w:r>
      <w:r w:rsidR="008C7B48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afinidad, vínculo conyugal, de convivencia o unión de hecho, concubino o progenitor de mi hijo, con servidores, funcionarios o directivos de SUNARP. </w:t>
      </w:r>
    </w:p>
    <w:p w14:paraId="0E595390" w14:textId="77777777" w:rsidR="008C7B48" w:rsidRDefault="008C7B48" w:rsidP="004B55D7">
      <w:pPr>
        <w:ind w:left="708" w:right="136" w:firstLine="428"/>
        <w:rPr>
          <w:rFonts w:ascii="Arial" w:eastAsia="Arial" w:hAnsi="Arial" w:cs="Arial"/>
          <w:sz w:val="22"/>
          <w:szCs w:val="22"/>
        </w:rPr>
      </w:pPr>
    </w:p>
    <w:p w14:paraId="3A29A695" w14:textId="77777777" w:rsidR="006C636B" w:rsidRDefault="006C636B" w:rsidP="004B55D7">
      <w:pPr>
        <w:spacing w:after="10"/>
        <w:ind w:left="1002" w:right="74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En caso el postulante marque la 2da alternativa, señale lo siguiente: </w:t>
      </w:r>
    </w:p>
    <w:tbl>
      <w:tblPr>
        <w:tblW w:w="8735" w:type="dxa"/>
        <w:tblInd w:w="764" w:type="dxa"/>
        <w:tblLayout w:type="fixed"/>
        <w:tblLook w:val="0400" w:firstRow="0" w:lastRow="0" w:firstColumn="0" w:lastColumn="0" w:noHBand="0" w:noVBand="1"/>
      </w:tblPr>
      <w:tblGrid>
        <w:gridCol w:w="7318"/>
        <w:gridCol w:w="1417"/>
      </w:tblGrid>
      <w:tr w:rsidR="006C636B" w14:paraId="6F832DFC" w14:textId="77777777" w:rsidTr="00AF27E6">
        <w:trPr>
          <w:trHeight w:val="1013"/>
        </w:trPr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86EC7" w14:textId="77777777" w:rsidR="006C636B" w:rsidRDefault="006C636B" w:rsidP="004B55D7">
            <w:pPr>
              <w:ind w:right="59" w:firstLine="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 nombre de la persona con la que es pariente o tiene vínculo de afinidad, conyugal, de convivencia o unión de hecho, concubino o progenitor de mi hijo, en la entidad.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C186" w14:textId="77777777" w:rsidR="006C636B" w:rsidRDefault="006C636B" w:rsidP="004B55D7">
            <w:pPr>
              <w:ind w:left="28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C636B" w14:paraId="7AC4C43A" w14:textId="77777777" w:rsidTr="00AF27E6">
        <w:trPr>
          <w:trHeight w:val="1008"/>
        </w:trPr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80393" w14:textId="77777777" w:rsidR="006C636B" w:rsidRDefault="006C636B" w:rsidP="004B55D7">
            <w:pPr>
              <w:ind w:right="68" w:firstLine="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Cargo que ocupa la persona con la que es pariente o tiene vínculo de afinidad, conyugal, de convivencia o unión de hecho, concubino o progenitor de mi hijo en la entidad.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EEF2" w14:textId="77777777" w:rsidR="006C636B" w:rsidRDefault="006C636B" w:rsidP="004B55D7">
            <w:pPr>
              <w:ind w:left="28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C636B" w14:paraId="55F44D36" w14:textId="77777777" w:rsidTr="00AF27E6">
        <w:trPr>
          <w:trHeight w:val="1008"/>
        </w:trPr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8F142" w14:textId="77777777" w:rsidR="006C636B" w:rsidRDefault="006C636B" w:rsidP="004B55D7">
            <w:pPr>
              <w:ind w:right="63" w:firstLine="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 grado de parentesco con la persona hasta el cuarto grado de consanguinidad, segundo de afinidad, o si es cónyuge, conviviente o unión de hecho, concubino o progenitor de mi hijo.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6B7D" w14:textId="77777777" w:rsidR="006C636B" w:rsidRDefault="006C636B" w:rsidP="004B55D7">
            <w:pPr>
              <w:ind w:left="28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1842F04E" w14:textId="77777777" w:rsidR="006C636B" w:rsidRDefault="006C636B" w:rsidP="004B55D7">
      <w:pPr>
        <w:ind w:left="1002" w:right="741"/>
        <w:rPr>
          <w:rFonts w:ascii="Arial" w:eastAsia="Arial" w:hAnsi="Arial" w:cs="Arial"/>
          <w:sz w:val="22"/>
          <w:szCs w:val="22"/>
        </w:rPr>
      </w:pPr>
    </w:p>
    <w:p w14:paraId="5B099216" w14:textId="77777777" w:rsidR="006C636B" w:rsidRDefault="006C636B" w:rsidP="004B55D7">
      <w:pPr>
        <w:ind w:left="1002" w:right="741"/>
        <w:rPr>
          <w:rFonts w:ascii="Arial" w:eastAsia="Arial" w:hAnsi="Arial" w:cs="Arial"/>
          <w:sz w:val="22"/>
          <w:szCs w:val="22"/>
        </w:rPr>
      </w:pPr>
    </w:p>
    <w:p w14:paraId="19364736" w14:textId="77777777" w:rsidR="006C636B" w:rsidRDefault="006C636B" w:rsidP="004B55D7">
      <w:pPr>
        <w:ind w:left="1002" w:right="741"/>
        <w:rPr>
          <w:rFonts w:ascii="Arial" w:eastAsia="Arial" w:hAnsi="Arial" w:cs="Arial"/>
          <w:sz w:val="22"/>
          <w:szCs w:val="22"/>
        </w:rPr>
      </w:pPr>
    </w:p>
    <w:p w14:paraId="5256A7B3" w14:textId="77777777" w:rsidR="006C636B" w:rsidRDefault="006C636B" w:rsidP="004B55D7">
      <w:pPr>
        <w:ind w:left="1002" w:right="74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Doy fe de lo declarado, cumpliendo con firmar la Declaración Jurada. 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616C69FF" w14:textId="77777777" w:rsidR="006C636B" w:rsidRDefault="006C636B" w:rsidP="004B55D7">
      <w:pPr>
        <w:ind w:left="1002" w:right="741"/>
        <w:rPr>
          <w:rFonts w:ascii="Arial" w:eastAsia="Arial" w:hAnsi="Arial" w:cs="Arial"/>
          <w:b/>
          <w:sz w:val="22"/>
          <w:szCs w:val="22"/>
        </w:rPr>
      </w:pPr>
    </w:p>
    <w:p w14:paraId="172B5207" w14:textId="77777777" w:rsidR="006C636B" w:rsidRDefault="006C636B" w:rsidP="004B55D7">
      <w:pPr>
        <w:ind w:left="1002" w:right="741"/>
        <w:rPr>
          <w:rFonts w:ascii="Arial" w:eastAsia="Arial" w:hAnsi="Arial" w:cs="Arial"/>
          <w:sz w:val="22"/>
          <w:szCs w:val="22"/>
        </w:rPr>
      </w:pPr>
    </w:p>
    <w:p w14:paraId="73F689B7" w14:textId="77777777" w:rsidR="006C636B" w:rsidRDefault="006C636B" w:rsidP="004B55D7">
      <w:pPr>
        <w:spacing w:after="10"/>
        <w:ind w:left="1002" w:right="74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(Ciudad) ____________de ____________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____________.  </w:t>
      </w:r>
    </w:p>
    <w:p w14:paraId="540E3401" w14:textId="77777777" w:rsidR="006C636B" w:rsidRDefault="006C636B" w:rsidP="004B55D7">
      <w:pPr>
        <w:ind w:left="99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3FEDF463" w14:textId="77777777" w:rsidR="006C636B" w:rsidRDefault="006C636B" w:rsidP="004B55D7">
      <w:pPr>
        <w:ind w:left="99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</w:t>
      </w:r>
    </w:p>
    <w:p w14:paraId="26C554A1" w14:textId="77777777" w:rsidR="006C636B" w:rsidRDefault="006C636B" w:rsidP="004B55D7">
      <w:pPr>
        <w:rPr>
          <w:rFonts w:ascii="Arial" w:eastAsia="Arial" w:hAnsi="Arial" w:cs="Arial"/>
          <w:sz w:val="22"/>
          <w:szCs w:val="22"/>
        </w:rPr>
      </w:pPr>
    </w:p>
    <w:p w14:paraId="7B4C7615" w14:textId="77777777" w:rsidR="006C636B" w:rsidRDefault="006C636B" w:rsidP="004B55D7">
      <w:pPr>
        <w:ind w:left="99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3F5AFC6A" w14:textId="77777777" w:rsidR="006C636B" w:rsidRDefault="006C636B" w:rsidP="004B55D7">
      <w:pPr>
        <w:spacing w:after="10"/>
        <w:ind w:left="718" w:right="74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_______________ </w:t>
      </w:r>
    </w:p>
    <w:p w14:paraId="209240DB" w14:textId="77777777" w:rsidR="006C636B" w:rsidRDefault="006C636B" w:rsidP="004B55D7">
      <w:pPr>
        <w:spacing w:after="10"/>
        <w:ind w:left="718" w:right="74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Firma:  </w:t>
      </w:r>
    </w:p>
    <w:p w14:paraId="25CEDCF0" w14:textId="77777777" w:rsidR="006C636B" w:rsidRDefault="006C636B" w:rsidP="004B55D7">
      <w:pPr>
        <w:ind w:firstLine="718"/>
        <w:rPr>
          <w:rFonts w:ascii="Arial" w:eastAsia="Arial" w:hAnsi="Arial" w:cs="Arial"/>
          <w:b/>
          <w:sz w:val="22"/>
          <w:szCs w:val="22"/>
          <w:highlight w:val="yellow"/>
        </w:rPr>
      </w:pPr>
      <w:r>
        <w:rPr>
          <w:rFonts w:ascii="Arial" w:eastAsia="Arial" w:hAnsi="Arial" w:cs="Arial"/>
          <w:sz w:val="22"/>
          <w:szCs w:val="22"/>
        </w:rPr>
        <w:t>Nombres y apellidos</w:t>
      </w:r>
    </w:p>
    <w:p w14:paraId="0BFEB2B1" w14:textId="77777777" w:rsidR="006C636B" w:rsidRDefault="006C636B" w:rsidP="004B55D7">
      <w:pPr>
        <w:spacing w:after="3"/>
        <w:ind w:left="10" w:right="3679"/>
        <w:jc w:val="right"/>
        <w:rPr>
          <w:rFonts w:ascii="Arial" w:eastAsia="Arial" w:hAnsi="Arial" w:cs="Arial"/>
          <w:b/>
          <w:sz w:val="22"/>
          <w:szCs w:val="22"/>
        </w:rPr>
      </w:pPr>
    </w:p>
    <w:p w14:paraId="4519D910" w14:textId="77777777" w:rsidR="006C636B" w:rsidRDefault="006C636B" w:rsidP="004B55D7">
      <w:pPr>
        <w:spacing w:after="3"/>
        <w:ind w:left="10" w:right="3679"/>
        <w:jc w:val="right"/>
        <w:rPr>
          <w:rFonts w:ascii="Arial" w:eastAsia="Arial" w:hAnsi="Arial" w:cs="Arial"/>
          <w:b/>
          <w:sz w:val="22"/>
          <w:szCs w:val="22"/>
        </w:rPr>
      </w:pPr>
    </w:p>
    <w:p w14:paraId="0BA90D76" w14:textId="77777777" w:rsidR="006C636B" w:rsidRDefault="006C636B" w:rsidP="004B55D7">
      <w:pPr>
        <w:spacing w:after="3"/>
        <w:ind w:left="10" w:right="3679"/>
        <w:jc w:val="right"/>
        <w:rPr>
          <w:rFonts w:ascii="Arial" w:eastAsia="Arial" w:hAnsi="Arial" w:cs="Arial"/>
          <w:b/>
          <w:sz w:val="22"/>
          <w:szCs w:val="22"/>
        </w:rPr>
      </w:pPr>
    </w:p>
    <w:p w14:paraId="6F7628C1" w14:textId="77777777" w:rsidR="006C636B" w:rsidRDefault="006C636B" w:rsidP="004B55D7">
      <w:pPr>
        <w:spacing w:after="3"/>
        <w:ind w:left="10" w:right="3679"/>
        <w:jc w:val="right"/>
        <w:rPr>
          <w:rFonts w:ascii="Arial" w:eastAsia="Arial" w:hAnsi="Arial" w:cs="Arial"/>
          <w:b/>
          <w:sz w:val="22"/>
          <w:szCs w:val="22"/>
        </w:rPr>
      </w:pPr>
    </w:p>
    <w:p w14:paraId="2306597E" w14:textId="77777777" w:rsidR="006C636B" w:rsidRDefault="006C636B" w:rsidP="004B55D7">
      <w:pPr>
        <w:spacing w:after="3"/>
        <w:ind w:left="10" w:right="3679"/>
        <w:jc w:val="right"/>
        <w:rPr>
          <w:rFonts w:ascii="Arial" w:eastAsia="Arial" w:hAnsi="Arial" w:cs="Arial"/>
          <w:b/>
          <w:sz w:val="22"/>
          <w:szCs w:val="22"/>
        </w:rPr>
      </w:pPr>
    </w:p>
    <w:p w14:paraId="1FB573D2" w14:textId="1C8B2E96" w:rsidR="00C51E57" w:rsidRDefault="00C51E57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1B74D4DA" w14:textId="36810401" w:rsidR="006C636B" w:rsidRDefault="006C636B" w:rsidP="004B55D7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Anexo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17 </w:t>
      </w:r>
    </w:p>
    <w:p w14:paraId="6C166CB6" w14:textId="77777777" w:rsidR="006C636B" w:rsidRPr="001A4483" w:rsidRDefault="006C636B" w:rsidP="004B55D7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335560D4" w14:textId="2D6BF14C" w:rsidR="006C636B" w:rsidRDefault="006C636B" w:rsidP="00CB5331">
      <w:pPr>
        <w:spacing w:after="99"/>
        <w:ind w:left="10" w:right="3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Formato de consentimiento para notificación mediante correo electrónico</w:t>
      </w:r>
    </w:p>
    <w:p w14:paraId="6D706F44" w14:textId="33C4852D" w:rsidR="006C636B" w:rsidRDefault="006C636B" w:rsidP="00CB5331">
      <w:pPr>
        <w:spacing w:after="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AUTORIZACIÓN PARA NOTIFICACIÓN VÍA CORREO ELECTRÓNICO</w:t>
      </w:r>
    </w:p>
    <w:p w14:paraId="0D698422" w14:textId="77777777" w:rsidR="006C636B" w:rsidRDefault="006C636B" w:rsidP="004B55D7">
      <w:pPr>
        <w:ind w:left="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23FECCB8" w14:textId="77777777" w:rsidR="006C636B" w:rsidRDefault="006C636B" w:rsidP="004B55D7">
      <w:pPr>
        <w:ind w:left="10" w:right="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Por la presente yo, _______________________________________________________ identificado con DNI </w:t>
      </w:r>
      <w:proofErr w:type="spellStart"/>
      <w:r>
        <w:rPr>
          <w:rFonts w:ascii="Arial" w:eastAsia="Arial" w:hAnsi="Arial" w:cs="Arial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sz w:val="22"/>
          <w:szCs w:val="22"/>
        </w:rPr>
        <w:t>______________________</w:t>
      </w:r>
      <w:proofErr w:type="gramStart"/>
      <w:r>
        <w:rPr>
          <w:rFonts w:ascii="Arial" w:eastAsia="Arial" w:hAnsi="Arial" w:cs="Arial"/>
          <w:sz w:val="22"/>
          <w:szCs w:val="22"/>
        </w:rPr>
        <w:t>_,con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domicilio ubicado en _____________________________________________________________distrito de: </w:t>
      </w:r>
    </w:p>
    <w:p w14:paraId="01006373" w14:textId="77777777" w:rsidR="006C636B" w:rsidRDefault="006C636B" w:rsidP="004B55D7">
      <w:pPr>
        <w:tabs>
          <w:tab w:val="center" w:pos="4374"/>
          <w:tab w:val="right" w:pos="8509"/>
        </w:tabs>
        <w:spacing w:after="1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</w:t>
      </w:r>
      <w:proofErr w:type="gramStart"/>
      <w:r>
        <w:rPr>
          <w:rFonts w:ascii="Arial" w:eastAsia="Arial" w:hAnsi="Arial" w:cs="Arial"/>
          <w:sz w:val="22"/>
          <w:szCs w:val="22"/>
        </w:rPr>
        <w:t>_,con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  <w:t xml:space="preserve">teléfono(s): </w:t>
      </w:r>
      <w:r>
        <w:rPr>
          <w:rFonts w:ascii="Arial" w:eastAsia="Arial" w:hAnsi="Arial" w:cs="Arial"/>
          <w:sz w:val="22"/>
          <w:szCs w:val="22"/>
        </w:rPr>
        <w:tab/>
        <w:t xml:space="preserve">Fijo:_______________  </w:t>
      </w:r>
    </w:p>
    <w:p w14:paraId="06F3D386" w14:textId="77777777" w:rsidR="006C636B" w:rsidRDefault="006C636B" w:rsidP="004B55D7">
      <w:pPr>
        <w:ind w:left="10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Celular:_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______________, de conformidad con lo dispuesto en el numeral 20.1.2 del Artículo 20 del Texto Único Ordenado de la Ley del Procedimiento Administrativo General – Ley 27444, aprobado por Decreto Supremo </w:t>
      </w:r>
      <w:proofErr w:type="spellStart"/>
      <w:r>
        <w:rPr>
          <w:rFonts w:ascii="Arial" w:eastAsia="Arial" w:hAnsi="Arial" w:cs="Arial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004-2019-JUS, </w:t>
      </w:r>
      <w:r>
        <w:rPr>
          <w:rFonts w:ascii="Arial" w:eastAsia="Arial" w:hAnsi="Arial" w:cs="Arial"/>
          <w:b/>
          <w:sz w:val="22"/>
          <w:szCs w:val="22"/>
          <w:u w:val="single"/>
        </w:rPr>
        <w:t>AUTORIZO</w:t>
      </w:r>
      <w:r>
        <w:rPr>
          <w:rFonts w:ascii="Arial" w:eastAsia="Arial" w:hAnsi="Arial" w:cs="Arial"/>
          <w:sz w:val="22"/>
          <w:szCs w:val="22"/>
        </w:rPr>
        <w:t xml:space="preserve"> a la  Superintendencia Nacional de Registros Públicos - SUNARP, me notifique lo actos de administrativos u otro tipo de comunicaciones, a la siguiente dirección electrónica que es de mi uso personal:   </w:t>
      </w:r>
    </w:p>
    <w:p w14:paraId="53067D9E" w14:textId="77777777" w:rsidR="006C636B" w:rsidRDefault="006C636B" w:rsidP="004B55D7">
      <w:pPr>
        <w:ind w:left="10"/>
        <w:rPr>
          <w:rFonts w:ascii="Arial" w:eastAsia="Arial" w:hAnsi="Arial" w:cs="Arial"/>
          <w:sz w:val="22"/>
          <w:szCs w:val="22"/>
        </w:rPr>
      </w:pPr>
    </w:p>
    <w:p w14:paraId="3B0DF5BF" w14:textId="77777777" w:rsidR="006C636B" w:rsidRDefault="006C636B" w:rsidP="004B55D7">
      <w:pPr>
        <w:ind w:left="24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23ACDBD1" wp14:editId="401B05EE">
                <wp:extent cx="5283832" cy="469098"/>
                <wp:effectExtent l="0" t="0" r="12700" b="7620"/>
                <wp:docPr id="7310027" name="Grupo 7310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3832" cy="469098"/>
                          <a:chOff x="2783458" y="3536340"/>
                          <a:chExt cx="5293693" cy="526140"/>
                        </a:xfrm>
                      </wpg:grpSpPr>
                      <wpg:grpSp>
                        <wpg:cNvPr id="371974911" name="Grupo 371974911"/>
                        <wpg:cNvGrpSpPr/>
                        <wpg:grpSpPr>
                          <a:xfrm>
                            <a:off x="2783458" y="3536340"/>
                            <a:ext cx="5293693" cy="526140"/>
                            <a:chOff x="0" y="-12584"/>
                            <a:chExt cx="5293693" cy="526140"/>
                          </a:xfrm>
                        </wpg:grpSpPr>
                        <wps:wsp>
                          <wps:cNvPr id="596956239" name="Rectángulo 596956239"/>
                          <wps:cNvSpPr/>
                          <wps:spPr>
                            <a:xfrm>
                              <a:off x="0" y="0"/>
                              <a:ext cx="5125075" cy="462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8D5B943" w14:textId="77777777" w:rsidR="006C636B" w:rsidRDefault="006C636B" w:rsidP="006C636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54403854" name="Rectángulo 1454403854"/>
                          <wps:cNvSpPr/>
                          <wps:spPr>
                            <a:xfrm>
                              <a:off x="26988" y="146367"/>
                              <a:ext cx="51621" cy="2071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77E437" w14:textId="77777777" w:rsidR="006C636B" w:rsidRDefault="006C636B" w:rsidP="006C636B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690089603" name="Rectángulo 690089603"/>
                          <wps:cNvSpPr/>
                          <wps:spPr>
                            <a:xfrm>
                              <a:off x="26988" y="306388"/>
                              <a:ext cx="51621" cy="2071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7C8291" w14:textId="77777777" w:rsidR="006C636B" w:rsidRDefault="006C636B" w:rsidP="006C636B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335830187" name="Forma libre: forma 1335830187"/>
                          <wps:cNvSpPr/>
                          <wps:spPr>
                            <a:xfrm>
                              <a:off x="168608" y="-12584"/>
                              <a:ext cx="5125085" cy="4140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125085" h="414020" extrusionOk="0">
                                  <a:moveTo>
                                    <a:pt x="68961" y="0"/>
                                  </a:moveTo>
                                  <a:cubicBezTo>
                                    <a:pt x="30899" y="0"/>
                                    <a:pt x="0" y="30861"/>
                                    <a:pt x="0" y="68961"/>
                                  </a:cubicBezTo>
                                  <a:lnTo>
                                    <a:pt x="0" y="345059"/>
                                  </a:lnTo>
                                  <a:cubicBezTo>
                                    <a:pt x="0" y="383159"/>
                                    <a:pt x="30899" y="414020"/>
                                    <a:pt x="68961" y="414020"/>
                                  </a:cubicBezTo>
                                  <a:lnTo>
                                    <a:pt x="5056124" y="414020"/>
                                  </a:lnTo>
                                  <a:cubicBezTo>
                                    <a:pt x="5094224" y="414020"/>
                                    <a:pt x="5125085" y="383159"/>
                                    <a:pt x="5125085" y="345059"/>
                                  </a:cubicBezTo>
                                  <a:lnTo>
                                    <a:pt x="5125085" y="68961"/>
                                  </a:lnTo>
                                  <a:cubicBezTo>
                                    <a:pt x="5125085" y="30861"/>
                                    <a:pt x="5094224" y="0"/>
                                    <a:pt x="5056124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9DFDE8D" w14:textId="77777777" w:rsidR="006C636B" w:rsidRDefault="006C636B" w:rsidP="006C636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ACDBD1" id="Grupo 7310027" o:spid="_x0000_s1049" style="width:416.05pt;height:36.95pt;mso-position-horizontal-relative:char;mso-position-vertical-relative:line" coordorigin="27834,35363" coordsize="52936,5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">
                <v:group id="Grupo 371974911" o:spid="_x0000_s1050" style="position:absolute;left:27834;top:35363;width:52937;height:5261" coordorigin=",-125" coordsize="52936,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">
                  <v:rect id="Rectángulo 596956239" o:spid="_x0000_s1051" style="position:absolute;width:51250;height:4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18D5B943" w14:textId="77777777" w:rsidR="006C636B" w:rsidRDefault="006C636B" w:rsidP="006C636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ángulo 1454403854" o:spid="_x0000_s1052" style="position:absolute;left:269;top:1463;width:517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" filled="f" stroked="f">
                    <v:textbox inset="0,0,0,0">
                      <w:txbxContent>
                        <w:p w14:paraId="2677E437" w14:textId="77777777" w:rsidR="006C636B" w:rsidRDefault="006C636B" w:rsidP="006C636B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ángulo 690089603" o:spid="_x0000_s1053" style="position:absolute;left:269;top:3063;width:517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" filled="f" stroked="f">
                    <v:textbox inset="0,0,0,0">
                      <w:txbxContent>
                        <w:p w14:paraId="647C8291" w14:textId="77777777" w:rsidR="006C636B" w:rsidRDefault="006C636B" w:rsidP="006C636B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Forma libre: forma 1335830187" o:spid="_x0000_s1054" style="position:absolute;left:1686;top:-125;width:51250;height:4139;visibility:visible;mso-wrap-style:square;v-text-anchor:middle" coordsize="5125085,4140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" adj="-11796480,,5400" path="m68961,c30899,,,30861,,68961l,345059v,38100,30899,68961,68961,68961l5056124,414020v38100,,68961,-30861,68961,-68961l5125085,68961c5125085,30861,5094224,,5056124,l68961,xe" filled="f">
                    <v:stroke startarrowwidth="narrow" startarrowlength="short" endarrowwidth="narrow" endarrowlength="short" miterlimit="83231f" joinstyle="miter" endcap="round"/>
                    <v:formulas/>
                    <v:path arrowok="t" o:extrusionok="f" o:connecttype="custom" textboxrect="0,0,5125085,414020"/>
                    <v:textbox inset="2.53958mm,2.53958mm,2.53958mm,2.53958mm">
                      <w:txbxContent>
                        <w:p w14:paraId="69DFDE8D" w14:textId="77777777" w:rsidR="006C636B" w:rsidRDefault="006C636B" w:rsidP="006C636B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21996C5E" w14:textId="77777777" w:rsidR="006C636B" w:rsidRDefault="006C636B" w:rsidP="004B55D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Para tal efecto, asumo la obligación de tener habilitada mi cuenta de correo electrónico, dando por válido el acuse de recibo en el plazo de 2 días útiles con ocasión del envío del respectivo correo electrónico.</w:t>
      </w:r>
    </w:p>
    <w:p w14:paraId="15DF0CAC" w14:textId="77777777" w:rsidR="006C636B" w:rsidRDefault="006C636B" w:rsidP="004B55D7">
      <w:pPr>
        <w:jc w:val="both"/>
        <w:rPr>
          <w:rFonts w:ascii="Arial" w:eastAsia="Arial" w:hAnsi="Arial" w:cs="Arial"/>
          <w:sz w:val="22"/>
          <w:szCs w:val="22"/>
        </w:rPr>
      </w:pPr>
    </w:p>
    <w:p w14:paraId="28F5D0A4" w14:textId="77777777" w:rsidR="006C636B" w:rsidRDefault="006C636B" w:rsidP="004B55D7">
      <w:pPr>
        <w:ind w:firstLine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Finalmente, declaro que efectuaré la revisión de la cuenta de mi correo electrónico de forma permanente, a fin de dar respuesta automática de recepción. </w:t>
      </w:r>
    </w:p>
    <w:p w14:paraId="7951F938" w14:textId="77777777" w:rsidR="006C636B" w:rsidRDefault="006C636B" w:rsidP="004B55D7">
      <w:pPr>
        <w:ind w:firstLine="284"/>
        <w:jc w:val="both"/>
        <w:rPr>
          <w:rFonts w:ascii="Arial" w:eastAsia="Arial" w:hAnsi="Arial" w:cs="Arial"/>
          <w:sz w:val="22"/>
          <w:szCs w:val="22"/>
        </w:rPr>
      </w:pPr>
    </w:p>
    <w:p w14:paraId="58D2CAC9" w14:textId="77777777" w:rsidR="006C636B" w:rsidRDefault="006C636B" w:rsidP="004B55D7">
      <w:pPr>
        <w:spacing w:after="99"/>
        <w:ind w:left="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29BA5B29" w14:textId="77777777" w:rsidR="006C636B" w:rsidRDefault="006C636B" w:rsidP="004B55D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(Ciudad) ____________de ____________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____________. </w:t>
      </w:r>
    </w:p>
    <w:p w14:paraId="6D47FB13" w14:textId="77777777" w:rsidR="006C636B" w:rsidRDefault="006C636B" w:rsidP="004B55D7">
      <w:pPr>
        <w:rPr>
          <w:rFonts w:ascii="Arial" w:eastAsia="Arial" w:hAnsi="Arial" w:cs="Arial"/>
          <w:sz w:val="22"/>
          <w:szCs w:val="22"/>
        </w:rPr>
      </w:pPr>
    </w:p>
    <w:p w14:paraId="7D77F72B" w14:textId="77777777" w:rsidR="006C636B" w:rsidRDefault="006C636B" w:rsidP="004B55D7">
      <w:pPr>
        <w:rPr>
          <w:rFonts w:ascii="Arial" w:eastAsia="Arial" w:hAnsi="Arial" w:cs="Arial"/>
          <w:sz w:val="22"/>
          <w:szCs w:val="22"/>
        </w:rPr>
      </w:pPr>
    </w:p>
    <w:p w14:paraId="7E5222C8" w14:textId="77777777" w:rsidR="006C636B" w:rsidRDefault="006C636B" w:rsidP="004B55D7">
      <w:pPr>
        <w:rPr>
          <w:rFonts w:ascii="Arial" w:eastAsia="Arial" w:hAnsi="Arial" w:cs="Arial"/>
          <w:sz w:val="22"/>
          <w:szCs w:val="22"/>
        </w:rPr>
      </w:pPr>
    </w:p>
    <w:p w14:paraId="300D3DBB" w14:textId="77777777" w:rsidR="006C636B" w:rsidRDefault="006C636B" w:rsidP="004B55D7">
      <w:pPr>
        <w:rPr>
          <w:rFonts w:ascii="Arial" w:eastAsia="Arial" w:hAnsi="Arial" w:cs="Arial"/>
          <w:sz w:val="22"/>
          <w:szCs w:val="22"/>
        </w:rPr>
      </w:pPr>
    </w:p>
    <w:p w14:paraId="0705F824" w14:textId="77777777" w:rsidR="006C636B" w:rsidRDefault="006C636B" w:rsidP="004B55D7">
      <w:pPr>
        <w:spacing w:after="10"/>
        <w:ind w:left="294" w:right="74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______________  </w:t>
      </w:r>
    </w:p>
    <w:p w14:paraId="0B0D4251" w14:textId="77777777" w:rsidR="006C636B" w:rsidRDefault="006C636B" w:rsidP="004B55D7">
      <w:pPr>
        <w:ind w:left="294" w:right="74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Firma:  </w:t>
      </w:r>
    </w:p>
    <w:p w14:paraId="16B5CA9C" w14:textId="77777777" w:rsidR="006C636B" w:rsidRDefault="006C636B" w:rsidP="004B55D7">
      <w:pPr>
        <w:spacing w:after="59"/>
        <w:ind w:left="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572A8A74" w14:textId="77777777" w:rsidR="006C636B" w:rsidRDefault="006C636B" w:rsidP="004B55D7">
      <w:pPr>
        <w:spacing w:after="15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 xml:space="preserve">Nota importante: En caso de no </w:t>
      </w:r>
      <w:proofErr w:type="spellStart"/>
      <w:r>
        <w:rPr>
          <w:rFonts w:ascii="Arial" w:eastAsia="Arial" w:hAnsi="Arial" w:cs="Arial"/>
          <w:b/>
          <w:i/>
          <w:sz w:val="22"/>
          <w:szCs w:val="22"/>
        </w:rPr>
        <w:t>Recepcionar</w:t>
      </w:r>
      <w:proofErr w:type="spellEnd"/>
      <w:r>
        <w:rPr>
          <w:rFonts w:ascii="Arial" w:eastAsia="Arial" w:hAnsi="Arial" w:cs="Arial"/>
          <w:b/>
          <w:i/>
          <w:sz w:val="22"/>
          <w:szCs w:val="22"/>
        </w:rPr>
        <w:t xml:space="preserve"> el formato en su bandeja de entrada, debe revisar en su lista de correos no deseados.</w:t>
      </w:r>
      <w:r>
        <w:rPr>
          <w:rFonts w:ascii="Arial" w:eastAsia="Arial" w:hAnsi="Arial" w:cs="Arial"/>
          <w:sz w:val="22"/>
          <w:szCs w:val="22"/>
        </w:rPr>
        <w:t xml:space="preserve">    </w:t>
      </w:r>
    </w:p>
    <w:p w14:paraId="160E5E6F" w14:textId="77777777" w:rsidR="006C636B" w:rsidRDefault="006C636B" w:rsidP="004B55D7">
      <w:pPr>
        <w:rPr>
          <w:rFonts w:ascii="Arial" w:eastAsia="Arial" w:hAnsi="Arial" w:cs="Arial"/>
          <w:sz w:val="22"/>
          <w:szCs w:val="22"/>
        </w:rPr>
      </w:pPr>
    </w:p>
    <w:p w14:paraId="40497714" w14:textId="77777777" w:rsidR="006C636B" w:rsidRDefault="006C636B" w:rsidP="004B55D7"/>
    <w:p w14:paraId="5D6A214A" w14:textId="77777777" w:rsidR="006C636B" w:rsidRDefault="006C636B" w:rsidP="004B55D7">
      <w:pPr>
        <w:rPr>
          <w:rFonts w:ascii="Arial" w:eastAsia="Arial" w:hAnsi="Arial" w:cs="Arial"/>
          <w:color w:val="000000"/>
          <w:sz w:val="22"/>
          <w:szCs w:val="22"/>
        </w:rPr>
      </w:pPr>
    </w:p>
    <w:p w14:paraId="0D5280CC" w14:textId="77777777" w:rsidR="006C636B" w:rsidRDefault="006C636B" w:rsidP="004B55D7">
      <w:pPr>
        <w:jc w:val="both"/>
        <w:rPr>
          <w:rFonts w:ascii="Arial" w:eastAsia="Arial" w:hAnsi="Arial" w:cs="Arial"/>
          <w:sz w:val="22"/>
          <w:szCs w:val="22"/>
        </w:rPr>
      </w:pPr>
    </w:p>
    <w:p w14:paraId="11C0280B" w14:textId="77777777" w:rsidR="006F3F8F" w:rsidRPr="006F3F8F" w:rsidRDefault="006F3F8F" w:rsidP="004B55D7"/>
    <w:p w14:paraId="13CCF974" w14:textId="77777777" w:rsidR="006F3F8F" w:rsidRPr="006F3F8F" w:rsidRDefault="006F3F8F" w:rsidP="004B55D7"/>
    <w:p w14:paraId="6B736BD9" w14:textId="77777777" w:rsidR="00664CCE" w:rsidRDefault="00664CCE" w:rsidP="004B55D7">
      <w:pPr>
        <w:rPr>
          <w:sz w:val="18"/>
          <w:szCs w:val="18"/>
        </w:rPr>
      </w:pPr>
    </w:p>
    <w:sectPr w:rsidR="00664CCE" w:rsidSect="009A0C5C">
      <w:pgSz w:w="11908" w:h="16836"/>
      <w:pgMar w:top="993" w:right="1418" w:bottom="1418" w:left="1276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376E0" w14:textId="77777777" w:rsidR="00A32DBE" w:rsidRDefault="00A32DBE">
      <w:r>
        <w:separator/>
      </w:r>
    </w:p>
  </w:endnote>
  <w:endnote w:type="continuationSeparator" w:id="0">
    <w:p w14:paraId="508B1618" w14:textId="77777777" w:rsidR="00A32DBE" w:rsidRDefault="00A3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01AC4" w14:textId="77777777" w:rsidR="00A32DBE" w:rsidRDefault="00A32DBE">
      <w:r>
        <w:separator/>
      </w:r>
    </w:p>
  </w:footnote>
  <w:footnote w:type="continuationSeparator" w:id="0">
    <w:p w14:paraId="004B8C37" w14:textId="77777777" w:rsidR="00A32DBE" w:rsidRDefault="00A32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239"/>
    <w:multiLevelType w:val="multilevel"/>
    <w:tmpl w:val="8AB6E5F8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</w:rPr>
    </w:lvl>
    <w:lvl w:ilvl="2">
      <w:start w:val="1"/>
      <w:numFmt w:val="decimal"/>
      <w:lvlText w:val="%1.●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●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●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●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●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●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●.%3.%4.%5.%6.%7.%8.%9"/>
      <w:lvlJc w:val="left"/>
      <w:pPr>
        <w:ind w:left="2160" w:hanging="1800"/>
      </w:pPr>
      <w:rPr>
        <w:b/>
      </w:rPr>
    </w:lvl>
  </w:abstractNum>
  <w:abstractNum w:abstractNumId="1" w15:restartNumberingAfterBreak="0">
    <w:nsid w:val="08246AE4"/>
    <w:multiLevelType w:val="multilevel"/>
    <w:tmpl w:val="6856410E"/>
    <w:lvl w:ilvl="0">
      <w:start w:val="1"/>
      <w:numFmt w:val="lowerLetter"/>
      <w:lvlText w:val="%1."/>
      <w:lvlJc w:val="left"/>
      <w:pPr>
        <w:ind w:left="2484" w:hanging="360"/>
      </w:pPr>
    </w:lvl>
    <w:lvl w:ilvl="1">
      <w:start w:val="1"/>
      <w:numFmt w:val="bullet"/>
      <w:lvlText w:val="o"/>
      <w:lvlJc w:val="left"/>
      <w:pPr>
        <w:ind w:left="32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4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8F6A4B"/>
    <w:multiLevelType w:val="multilevel"/>
    <w:tmpl w:val="FC4A6140"/>
    <w:lvl w:ilvl="0">
      <w:start w:val="1"/>
      <w:numFmt w:val="bullet"/>
      <w:lvlText w:val="●"/>
      <w:lvlJc w:val="left"/>
      <w:pPr>
        <w:ind w:left="928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5267F7"/>
    <w:multiLevelType w:val="multilevel"/>
    <w:tmpl w:val="804E8D66"/>
    <w:lvl w:ilvl="0">
      <w:start w:val="11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3272" w:hanging="720"/>
      </w:pPr>
    </w:lvl>
    <w:lvl w:ilvl="3">
      <w:start w:val="1"/>
      <w:numFmt w:val="decimal"/>
      <w:lvlText w:val="%1.%2.%3.%4."/>
      <w:lvlJc w:val="left"/>
      <w:pPr>
        <w:ind w:left="4908" w:hanging="1080"/>
      </w:pPr>
    </w:lvl>
    <w:lvl w:ilvl="4">
      <w:start w:val="1"/>
      <w:numFmt w:val="decimal"/>
      <w:lvlText w:val="%1.%2.%3.%4.%5."/>
      <w:lvlJc w:val="left"/>
      <w:pPr>
        <w:ind w:left="6184" w:hanging="1080"/>
      </w:pPr>
    </w:lvl>
    <w:lvl w:ilvl="5">
      <w:start w:val="1"/>
      <w:numFmt w:val="decimal"/>
      <w:lvlText w:val="%1.%2.%3.%4.%5.%6."/>
      <w:lvlJc w:val="left"/>
      <w:pPr>
        <w:ind w:left="7820" w:hanging="1440"/>
      </w:pPr>
    </w:lvl>
    <w:lvl w:ilvl="6">
      <w:start w:val="1"/>
      <w:numFmt w:val="decimal"/>
      <w:lvlText w:val="%1.%2.%3.%4.%5.%6.%7."/>
      <w:lvlJc w:val="left"/>
      <w:pPr>
        <w:ind w:left="9096" w:hanging="1440"/>
      </w:pPr>
    </w:lvl>
    <w:lvl w:ilvl="7">
      <w:start w:val="1"/>
      <w:numFmt w:val="decimal"/>
      <w:lvlText w:val="%1.%2.%3.%4.%5.%6.%7.%8."/>
      <w:lvlJc w:val="left"/>
      <w:pPr>
        <w:ind w:left="10732" w:hanging="1800"/>
      </w:pPr>
    </w:lvl>
    <w:lvl w:ilvl="8">
      <w:start w:val="1"/>
      <w:numFmt w:val="decimal"/>
      <w:lvlText w:val="%1.%2.%3.%4.%5.%6.%7.%8.%9."/>
      <w:lvlJc w:val="left"/>
      <w:pPr>
        <w:ind w:left="12008" w:hanging="1800"/>
      </w:pPr>
    </w:lvl>
  </w:abstractNum>
  <w:abstractNum w:abstractNumId="4" w15:restartNumberingAfterBreak="0">
    <w:nsid w:val="131122F1"/>
    <w:multiLevelType w:val="multilevel"/>
    <w:tmpl w:val="5C42E982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6975CDA"/>
    <w:multiLevelType w:val="multilevel"/>
    <w:tmpl w:val="CC8CAE3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8CB61CD"/>
    <w:multiLevelType w:val="multilevel"/>
    <w:tmpl w:val="F9B2AC6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93F37A4"/>
    <w:multiLevelType w:val="multilevel"/>
    <w:tmpl w:val="AA6A342A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F042057"/>
    <w:multiLevelType w:val="multilevel"/>
    <w:tmpl w:val="9D14A6F0"/>
    <w:lvl w:ilvl="0">
      <w:start w:val="1"/>
      <w:numFmt w:val="bullet"/>
      <w:lvlText w:val="⮚"/>
      <w:lvlJc w:val="left"/>
      <w:pPr>
        <w:ind w:left="72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3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BE47F9B"/>
    <w:multiLevelType w:val="multilevel"/>
    <w:tmpl w:val="80D84D02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FB20656"/>
    <w:multiLevelType w:val="multilevel"/>
    <w:tmpl w:val="88F00554"/>
    <w:lvl w:ilvl="0">
      <w:start w:val="1"/>
      <w:numFmt w:val="bullet"/>
      <w:lvlText w:val="●"/>
      <w:lvlJc w:val="left"/>
      <w:pPr>
        <w:ind w:left="1921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50B21D2"/>
    <w:multiLevelType w:val="multilevel"/>
    <w:tmpl w:val="63C2A7C0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2">
      <w:start w:val="1"/>
      <w:numFmt w:val="decimal"/>
      <w:lvlText w:val="%1.●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●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●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●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●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●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●.%3.%4.%5.%6.%7.%8.%9"/>
      <w:lvlJc w:val="left"/>
      <w:pPr>
        <w:ind w:left="2160" w:hanging="1800"/>
      </w:pPr>
      <w:rPr>
        <w:b/>
      </w:rPr>
    </w:lvl>
  </w:abstractNum>
  <w:abstractNum w:abstractNumId="12" w15:restartNumberingAfterBreak="0">
    <w:nsid w:val="3755752E"/>
    <w:multiLevelType w:val="multilevel"/>
    <w:tmpl w:val="4ECAEC6A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B0024C9"/>
    <w:multiLevelType w:val="multilevel"/>
    <w:tmpl w:val="C5C4704C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14" w15:restartNumberingAfterBreak="0">
    <w:nsid w:val="3E75455D"/>
    <w:multiLevelType w:val="multilevel"/>
    <w:tmpl w:val="AA42230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5580F48"/>
    <w:multiLevelType w:val="multilevel"/>
    <w:tmpl w:val="BE66068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8B752F9"/>
    <w:multiLevelType w:val="multilevel"/>
    <w:tmpl w:val="A37A296E"/>
    <w:lvl w:ilvl="0">
      <w:start w:val="1"/>
      <w:numFmt w:val="bullet"/>
      <w:lvlText w:val="•"/>
      <w:lvlJc w:val="left"/>
      <w:pPr>
        <w:ind w:left="1417" w:hanging="141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64" w:hanging="1364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84" w:hanging="2084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04" w:hanging="2804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24" w:hanging="3524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44" w:hanging="4244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64" w:hanging="4964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84" w:hanging="5684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04" w:hanging="6404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7" w15:restartNumberingAfterBreak="0">
    <w:nsid w:val="4A0C77C9"/>
    <w:multiLevelType w:val="multilevel"/>
    <w:tmpl w:val="7304E4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15758"/>
    <w:multiLevelType w:val="hybridMultilevel"/>
    <w:tmpl w:val="FF04D84E"/>
    <w:lvl w:ilvl="0" w:tplc="72F46C3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61C38"/>
    <w:multiLevelType w:val="multilevel"/>
    <w:tmpl w:val="AE56CDCA"/>
    <w:lvl w:ilvl="0">
      <w:start w:val="1"/>
      <w:numFmt w:val="upperRoman"/>
      <w:lvlText w:val="%1."/>
      <w:lvlJc w:val="right"/>
      <w:pPr>
        <w:ind w:left="2484" w:hanging="360"/>
      </w:pPr>
    </w:lvl>
    <w:lvl w:ilvl="1">
      <w:start w:val="1"/>
      <w:numFmt w:val="bullet"/>
      <w:lvlText w:val="o"/>
      <w:lvlJc w:val="left"/>
      <w:pPr>
        <w:ind w:left="32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44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59C133C"/>
    <w:multiLevelType w:val="multilevel"/>
    <w:tmpl w:val="271E3356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9A85728"/>
    <w:multiLevelType w:val="multilevel"/>
    <w:tmpl w:val="AF68C17A"/>
    <w:lvl w:ilvl="0">
      <w:start w:val="1"/>
      <w:numFmt w:val="bullet"/>
      <w:lvlText w:val="⮚"/>
      <w:lvlJc w:val="left"/>
      <w:pPr>
        <w:ind w:left="108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1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4403BA8"/>
    <w:multiLevelType w:val="multilevel"/>
    <w:tmpl w:val="C87CF666"/>
    <w:lvl w:ilvl="0">
      <w:start w:val="1"/>
      <w:numFmt w:val="lowerLetter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55133E6"/>
    <w:multiLevelType w:val="multilevel"/>
    <w:tmpl w:val="80E686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0DE559F"/>
    <w:multiLevelType w:val="multilevel"/>
    <w:tmpl w:val="1E5AEAFC"/>
    <w:lvl w:ilvl="0">
      <w:start w:val="1"/>
      <w:numFmt w:val="bullet"/>
      <w:lvlText w:val="●"/>
      <w:lvlJc w:val="left"/>
      <w:pPr>
        <w:ind w:left="1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9FF0592"/>
    <w:multiLevelType w:val="multilevel"/>
    <w:tmpl w:val="A950F438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C5357"/>
    <w:multiLevelType w:val="multilevel"/>
    <w:tmpl w:val="00F40CB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BB6490E"/>
    <w:multiLevelType w:val="multilevel"/>
    <w:tmpl w:val="B52E4A2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CCE31C1"/>
    <w:multiLevelType w:val="multilevel"/>
    <w:tmpl w:val="4ECAEC6A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651E71"/>
    <w:multiLevelType w:val="multilevel"/>
    <w:tmpl w:val="10D8983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1183981914">
    <w:abstractNumId w:val="24"/>
  </w:num>
  <w:num w:numId="2" w16cid:durableId="654725551">
    <w:abstractNumId w:val="2"/>
  </w:num>
  <w:num w:numId="3" w16cid:durableId="1012681594">
    <w:abstractNumId w:val="16"/>
  </w:num>
  <w:num w:numId="4" w16cid:durableId="1561404176">
    <w:abstractNumId w:val="19"/>
  </w:num>
  <w:num w:numId="5" w16cid:durableId="1733113181">
    <w:abstractNumId w:val="9"/>
  </w:num>
  <w:num w:numId="6" w16cid:durableId="1345283591">
    <w:abstractNumId w:val="5"/>
  </w:num>
  <w:num w:numId="7" w16cid:durableId="1332293795">
    <w:abstractNumId w:val="27"/>
  </w:num>
  <w:num w:numId="8" w16cid:durableId="306009382">
    <w:abstractNumId w:val="20"/>
  </w:num>
  <w:num w:numId="9" w16cid:durableId="64959336">
    <w:abstractNumId w:val="15"/>
  </w:num>
  <w:num w:numId="10" w16cid:durableId="559025071">
    <w:abstractNumId w:val="7"/>
  </w:num>
  <w:num w:numId="11" w16cid:durableId="161164092">
    <w:abstractNumId w:val="14"/>
  </w:num>
  <w:num w:numId="12" w16cid:durableId="590397">
    <w:abstractNumId w:val="28"/>
  </w:num>
  <w:num w:numId="13" w16cid:durableId="1648901390">
    <w:abstractNumId w:val="4"/>
  </w:num>
  <w:num w:numId="14" w16cid:durableId="409616776">
    <w:abstractNumId w:val="13"/>
  </w:num>
  <w:num w:numId="15" w16cid:durableId="334572883">
    <w:abstractNumId w:val="29"/>
  </w:num>
  <w:num w:numId="16" w16cid:durableId="1548879178">
    <w:abstractNumId w:val="21"/>
  </w:num>
  <w:num w:numId="17" w16cid:durableId="1426078607">
    <w:abstractNumId w:val="8"/>
  </w:num>
  <w:num w:numId="18" w16cid:durableId="1388721464">
    <w:abstractNumId w:val="25"/>
  </w:num>
  <w:num w:numId="19" w16cid:durableId="95368575">
    <w:abstractNumId w:val="17"/>
  </w:num>
  <w:num w:numId="20" w16cid:durableId="1633361933">
    <w:abstractNumId w:val="3"/>
  </w:num>
  <w:num w:numId="21" w16cid:durableId="1075854733">
    <w:abstractNumId w:val="22"/>
  </w:num>
  <w:num w:numId="22" w16cid:durableId="138422988">
    <w:abstractNumId w:val="26"/>
  </w:num>
  <w:num w:numId="23" w16cid:durableId="1991786165">
    <w:abstractNumId w:val="11"/>
  </w:num>
  <w:num w:numId="24" w16cid:durableId="1274442537">
    <w:abstractNumId w:val="0"/>
  </w:num>
  <w:num w:numId="25" w16cid:durableId="1502544415">
    <w:abstractNumId w:val="10"/>
  </w:num>
  <w:num w:numId="26" w16cid:durableId="803154352">
    <w:abstractNumId w:val="6"/>
  </w:num>
  <w:num w:numId="27" w16cid:durableId="551235219">
    <w:abstractNumId w:val="18"/>
  </w:num>
  <w:num w:numId="28" w16cid:durableId="1213737891">
    <w:abstractNumId w:val="23"/>
  </w:num>
  <w:num w:numId="29" w16cid:durableId="1642491355">
    <w:abstractNumId w:val="12"/>
  </w:num>
  <w:num w:numId="30" w16cid:durableId="161816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CCE"/>
    <w:rsid w:val="000269CF"/>
    <w:rsid w:val="000318E4"/>
    <w:rsid w:val="00073ED5"/>
    <w:rsid w:val="000B2F8E"/>
    <w:rsid w:val="000D6C13"/>
    <w:rsid w:val="000F1F22"/>
    <w:rsid w:val="00100FEA"/>
    <w:rsid w:val="00104241"/>
    <w:rsid w:val="001159CC"/>
    <w:rsid w:val="00127AC9"/>
    <w:rsid w:val="001530D3"/>
    <w:rsid w:val="001935BA"/>
    <w:rsid w:val="001A4483"/>
    <w:rsid w:val="001A69ED"/>
    <w:rsid w:val="001A7290"/>
    <w:rsid w:val="001C4328"/>
    <w:rsid w:val="001C65AA"/>
    <w:rsid w:val="001D7113"/>
    <w:rsid w:val="00200B58"/>
    <w:rsid w:val="002360CA"/>
    <w:rsid w:val="0024496E"/>
    <w:rsid w:val="00250FB1"/>
    <w:rsid w:val="00251CC1"/>
    <w:rsid w:val="00256BCD"/>
    <w:rsid w:val="002757B6"/>
    <w:rsid w:val="00291EF3"/>
    <w:rsid w:val="002A1DB9"/>
    <w:rsid w:val="00344CAF"/>
    <w:rsid w:val="00360BF3"/>
    <w:rsid w:val="00365470"/>
    <w:rsid w:val="00371341"/>
    <w:rsid w:val="00392B28"/>
    <w:rsid w:val="003B2FA8"/>
    <w:rsid w:val="003D5A3B"/>
    <w:rsid w:val="00413B09"/>
    <w:rsid w:val="0042584F"/>
    <w:rsid w:val="004358B4"/>
    <w:rsid w:val="004672DA"/>
    <w:rsid w:val="004770D8"/>
    <w:rsid w:val="00481D44"/>
    <w:rsid w:val="004A2C2D"/>
    <w:rsid w:val="004B55D7"/>
    <w:rsid w:val="004E135C"/>
    <w:rsid w:val="004F317D"/>
    <w:rsid w:val="00501803"/>
    <w:rsid w:val="00527023"/>
    <w:rsid w:val="00547E63"/>
    <w:rsid w:val="00575B5F"/>
    <w:rsid w:val="00582CC1"/>
    <w:rsid w:val="005A68F9"/>
    <w:rsid w:val="005E7D03"/>
    <w:rsid w:val="00603C8A"/>
    <w:rsid w:val="0061236D"/>
    <w:rsid w:val="006134D3"/>
    <w:rsid w:val="0061725B"/>
    <w:rsid w:val="00627904"/>
    <w:rsid w:val="00646517"/>
    <w:rsid w:val="00664CCE"/>
    <w:rsid w:val="00664E70"/>
    <w:rsid w:val="00681D6E"/>
    <w:rsid w:val="006A32C2"/>
    <w:rsid w:val="006A71AA"/>
    <w:rsid w:val="006C636B"/>
    <w:rsid w:val="006D481E"/>
    <w:rsid w:val="006D5477"/>
    <w:rsid w:val="006F01E5"/>
    <w:rsid w:val="006F3F8F"/>
    <w:rsid w:val="0075169E"/>
    <w:rsid w:val="00766340"/>
    <w:rsid w:val="007C3815"/>
    <w:rsid w:val="007D1BA8"/>
    <w:rsid w:val="00806F89"/>
    <w:rsid w:val="00836313"/>
    <w:rsid w:val="008365BD"/>
    <w:rsid w:val="00837633"/>
    <w:rsid w:val="00854582"/>
    <w:rsid w:val="0087087B"/>
    <w:rsid w:val="00871BFE"/>
    <w:rsid w:val="008B3A5B"/>
    <w:rsid w:val="008C05D5"/>
    <w:rsid w:val="008C62EC"/>
    <w:rsid w:val="008C7B48"/>
    <w:rsid w:val="008D6BBD"/>
    <w:rsid w:val="008D7B3D"/>
    <w:rsid w:val="009062A9"/>
    <w:rsid w:val="00906573"/>
    <w:rsid w:val="00934499"/>
    <w:rsid w:val="00941472"/>
    <w:rsid w:val="00962BC2"/>
    <w:rsid w:val="00981531"/>
    <w:rsid w:val="00985F34"/>
    <w:rsid w:val="00986D87"/>
    <w:rsid w:val="00987791"/>
    <w:rsid w:val="00991F9B"/>
    <w:rsid w:val="009A0C5C"/>
    <w:rsid w:val="009C4154"/>
    <w:rsid w:val="009D1444"/>
    <w:rsid w:val="009E711D"/>
    <w:rsid w:val="009F1654"/>
    <w:rsid w:val="009F47C8"/>
    <w:rsid w:val="00A04A30"/>
    <w:rsid w:val="00A24100"/>
    <w:rsid w:val="00A32DBE"/>
    <w:rsid w:val="00A416C8"/>
    <w:rsid w:val="00A472F1"/>
    <w:rsid w:val="00A56886"/>
    <w:rsid w:val="00A57D56"/>
    <w:rsid w:val="00A72092"/>
    <w:rsid w:val="00A83AEF"/>
    <w:rsid w:val="00A92FE1"/>
    <w:rsid w:val="00A9462D"/>
    <w:rsid w:val="00AA5A95"/>
    <w:rsid w:val="00AB0B4A"/>
    <w:rsid w:val="00AE3EF5"/>
    <w:rsid w:val="00B11F49"/>
    <w:rsid w:val="00B35801"/>
    <w:rsid w:val="00B67ACC"/>
    <w:rsid w:val="00B80658"/>
    <w:rsid w:val="00B83DED"/>
    <w:rsid w:val="00B85F03"/>
    <w:rsid w:val="00B91E2E"/>
    <w:rsid w:val="00BC3F76"/>
    <w:rsid w:val="00C47B9A"/>
    <w:rsid w:val="00C51E57"/>
    <w:rsid w:val="00C76174"/>
    <w:rsid w:val="00C96EFE"/>
    <w:rsid w:val="00CB5331"/>
    <w:rsid w:val="00CC1B22"/>
    <w:rsid w:val="00CF0721"/>
    <w:rsid w:val="00CF7D1F"/>
    <w:rsid w:val="00D15A38"/>
    <w:rsid w:val="00D260FD"/>
    <w:rsid w:val="00D45B61"/>
    <w:rsid w:val="00DA0214"/>
    <w:rsid w:val="00DA3F87"/>
    <w:rsid w:val="00DE2E20"/>
    <w:rsid w:val="00E100F0"/>
    <w:rsid w:val="00E13807"/>
    <w:rsid w:val="00E7663E"/>
    <w:rsid w:val="00E911CE"/>
    <w:rsid w:val="00EC2866"/>
    <w:rsid w:val="00EE03FF"/>
    <w:rsid w:val="00EE6A14"/>
    <w:rsid w:val="00EF472F"/>
    <w:rsid w:val="00F43905"/>
    <w:rsid w:val="00F60694"/>
    <w:rsid w:val="00F956EE"/>
    <w:rsid w:val="00FA3FA9"/>
    <w:rsid w:val="00FB21C9"/>
    <w:rsid w:val="00FE41FE"/>
    <w:rsid w:val="00FE647B"/>
    <w:rsid w:val="00FF0118"/>
    <w:rsid w:val="00FF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673798"/>
  <w15:docId w15:val="{EE8C6B5D-9E2D-461B-8B52-F0EED608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C4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next w:val="Normal"/>
    <w:link w:val="Ttulo5Car"/>
    <w:uiPriority w:val="9"/>
    <w:unhideWhenUsed/>
    <w:qFormat/>
    <w:rsid w:val="009D14D3"/>
    <w:pPr>
      <w:keepNext/>
      <w:keepLines/>
      <w:spacing w:after="112" w:line="249" w:lineRule="auto"/>
      <w:ind w:left="10" w:right="7" w:hanging="10"/>
      <w:jc w:val="both"/>
      <w:outlineLvl w:val="4"/>
    </w:pPr>
    <w:rPr>
      <w:rFonts w:ascii="Arial" w:eastAsia="Arial" w:hAnsi="Arial" w:cs="Arial"/>
      <w:b/>
      <w:color w:val="000000"/>
      <w:sz w:val="22"/>
      <w:szCs w:val="22"/>
      <w:lang w:val="es-PE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sid w:val="00545C40"/>
    <w:rPr>
      <w:color w:val="0563C1"/>
      <w:u w:val="single"/>
    </w:rPr>
  </w:style>
  <w:style w:type="paragraph" w:styleId="Encabezado">
    <w:name w:val="header"/>
    <w:basedOn w:val="Normal"/>
    <w:link w:val="EncabezadoCar"/>
    <w:unhideWhenUsed/>
    <w:rsid w:val="00545C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45C4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45C40"/>
    <w:pPr>
      <w:ind w:left="708"/>
    </w:pPr>
  </w:style>
  <w:style w:type="paragraph" w:styleId="Textoindependiente">
    <w:name w:val="Body Text"/>
    <w:basedOn w:val="Normal"/>
    <w:link w:val="TextoindependienteCar"/>
    <w:rsid w:val="00D1490F"/>
    <w:pPr>
      <w:spacing w:after="120"/>
    </w:pPr>
    <w:rPr>
      <w:lang w:eastAsia="ar-SA"/>
    </w:rPr>
  </w:style>
  <w:style w:type="character" w:customStyle="1" w:styleId="TextoindependienteCar">
    <w:name w:val="Texto independiente Car"/>
    <w:link w:val="Textoindependiente"/>
    <w:rsid w:val="00D1490F"/>
    <w:rPr>
      <w:rFonts w:ascii="Times New Roman" w:eastAsia="Times New Roman" w:hAnsi="Times New Roman"/>
      <w:lang w:val="es-ES" w:eastAsia="ar-SA"/>
    </w:rPr>
  </w:style>
  <w:style w:type="character" w:styleId="Refdecomentario">
    <w:name w:val="annotation reference"/>
    <w:uiPriority w:val="99"/>
    <w:semiHidden/>
    <w:unhideWhenUsed/>
    <w:rsid w:val="00D149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490F"/>
    <w:rPr>
      <w:lang w:eastAsia="ar-SA"/>
    </w:rPr>
  </w:style>
  <w:style w:type="character" w:customStyle="1" w:styleId="TextocomentarioCar">
    <w:name w:val="Texto comentario Car"/>
    <w:link w:val="Textocomentario"/>
    <w:uiPriority w:val="99"/>
    <w:semiHidden/>
    <w:rsid w:val="00D1490F"/>
    <w:rPr>
      <w:rFonts w:ascii="Times New Roman" w:eastAsia="Times New Roman" w:hAnsi="Times New Roman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490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1490F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0130"/>
    <w:rPr>
      <w:b/>
      <w:bCs/>
      <w:lang w:eastAsia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750130"/>
    <w:rPr>
      <w:rFonts w:ascii="Times New Roman" w:eastAsia="Times New Roman" w:hAnsi="Times New Roman"/>
      <w:b/>
      <w:bCs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B02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B0285"/>
    <w:rPr>
      <w:rFonts w:ascii="Times New Roman" w:eastAsia="Times New Roman" w:hAnsi="Times New Roman"/>
      <w:lang w:val="es-ES" w:eastAsia="es-ES"/>
    </w:rPr>
  </w:style>
  <w:style w:type="paragraph" w:customStyle="1" w:styleId="Default">
    <w:name w:val="Default"/>
    <w:rsid w:val="00F41D17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PE"/>
    </w:rPr>
  </w:style>
  <w:style w:type="table" w:styleId="Tablaconcuadrcula">
    <w:name w:val="Table Grid"/>
    <w:basedOn w:val="Tablanormal"/>
    <w:uiPriority w:val="39"/>
    <w:rsid w:val="00AD1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5">
    <w:name w:val="Grid Table 2 Accent 5"/>
    <w:basedOn w:val="Tablanormal"/>
    <w:uiPriority w:val="47"/>
    <w:rsid w:val="006D7791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NormalWeb">
    <w:name w:val="Normal (Web)"/>
    <w:basedOn w:val="Normal"/>
    <w:uiPriority w:val="99"/>
    <w:unhideWhenUsed/>
    <w:rsid w:val="00F445FF"/>
    <w:pPr>
      <w:spacing w:before="100" w:beforeAutospacing="1" w:after="119"/>
    </w:pPr>
    <w:rPr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0027ED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0027ED"/>
    <w:rPr>
      <w:rFonts w:ascii="Times New Roman" w:eastAsia="Times New Roman" w:hAnsi="Times New Roman"/>
      <w:lang w:val="es-ES" w:eastAsia="es-ES"/>
    </w:rPr>
  </w:style>
  <w:style w:type="paragraph" w:styleId="Sinespaciado">
    <w:name w:val="No Spacing"/>
    <w:uiPriority w:val="1"/>
    <w:qFormat/>
    <w:rsid w:val="00E2595F"/>
  </w:style>
  <w:style w:type="table" w:customStyle="1" w:styleId="TableGrid">
    <w:name w:val="TableGrid"/>
    <w:rsid w:val="00732E5F"/>
    <w:rPr>
      <w:rFonts w:asciiTheme="minorHAnsi" w:eastAsiaTheme="minorEastAsia" w:hAnsiTheme="minorHAnsi" w:cstheme="minorBidi"/>
      <w:sz w:val="22"/>
      <w:szCs w:val="22"/>
      <w:lang w:val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9D14D3"/>
    <w:rPr>
      <w:rFonts w:ascii="Arial" w:eastAsia="Arial" w:hAnsi="Arial" w:cs="Arial"/>
      <w:b/>
      <w:color w:val="000000"/>
      <w:sz w:val="22"/>
      <w:szCs w:val="22"/>
      <w:lang w:val="es-PE" w:eastAsia="es-P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" w:type="dxa"/>
        <w:left w:w="10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3" w:type="dxa"/>
        <w:left w:w="69" w:type="dxa"/>
        <w:right w:w="16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69" w:type="dxa"/>
      </w:tblCellMar>
    </w:tblPr>
  </w:style>
  <w:style w:type="table" w:customStyle="1" w:styleId="a6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69" w:type="dxa"/>
        <w:right w:w="12" w:type="dxa"/>
      </w:tblCellMar>
    </w:tblPr>
  </w:style>
  <w:style w:type="table" w:customStyle="1" w:styleId="a7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69" w:type="dxa"/>
        <w:right w:w="41" w:type="dxa"/>
      </w:tblCellMar>
    </w:tblPr>
  </w:style>
  <w:style w:type="table" w:customStyle="1" w:styleId="a8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29" w:type="dxa"/>
        <w:left w:w="68" w:type="dxa"/>
        <w:right w:w="12" w:type="dxa"/>
      </w:tblCellMar>
    </w:tblPr>
  </w:style>
  <w:style w:type="table" w:customStyle="1" w:styleId="a9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2" w:type="dxa"/>
        <w:left w:w="105" w:type="dxa"/>
        <w:right w:w="78" w:type="dxa"/>
      </w:tblCellMar>
    </w:tblPr>
  </w:style>
  <w:style w:type="table" w:customStyle="1" w:styleId="a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6" w:type="dxa"/>
        <w:left w:w="390" w:type="dxa"/>
        <w:right w:w="115" w:type="dxa"/>
      </w:tblCellMar>
    </w:tblPr>
  </w:style>
  <w:style w:type="table" w:customStyle="1" w:styleId="ab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" w:type="dxa"/>
        <w:left w:w="69" w:type="dxa"/>
        <w:right w:w="9" w:type="dxa"/>
      </w:tblCellMar>
    </w:tblPr>
  </w:style>
  <w:style w:type="table" w:customStyle="1" w:styleId="ac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2" w:type="dxa"/>
        <w:left w:w="390" w:type="dxa"/>
        <w:right w:w="115" w:type="dxa"/>
      </w:tblCellMar>
    </w:tblPr>
  </w:style>
  <w:style w:type="table" w:customStyle="1" w:styleId="ad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" w:type="dxa"/>
        <w:left w:w="108" w:type="dxa"/>
        <w:right w:w="115" w:type="dxa"/>
      </w:tblCellMar>
    </w:tblPr>
  </w:style>
  <w:style w:type="table" w:customStyle="1" w:styleId="ae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" w:type="dxa"/>
        <w:left w:w="108" w:type="dxa"/>
        <w:right w:w="115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A24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WFW6PYsWG2QeIBeG0b5JxbXKmA==">AMUW2mVv/+nt43kTE3amOKlvy5+gjnxOx1f83I+GevNtAOT1JdWMprdcHy6YQ2lisvmV8VqmLuMUvURgvcb0ZKdBwywKyQCVK6zGFrDbQJMO2KaJNFFiLPA=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46543C8-37CF-454B-BB85-A4C4996CA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1633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GUADALUPE PAREDES HUAYHUA</cp:lastModifiedBy>
  <cp:revision>2</cp:revision>
  <cp:lastPrinted>2025-03-14T20:18:00Z</cp:lastPrinted>
  <dcterms:created xsi:type="dcterms:W3CDTF">2025-04-15T13:33:00Z</dcterms:created>
  <dcterms:modified xsi:type="dcterms:W3CDTF">2025-04-15T13:33:00Z</dcterms:modified>
</cp:coreProperties>
</file>