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A2D5" w14:textId="77777777" w:rsidR="003425AC" w:rsidRDefault="00AB4A6C" w:rsidP="00AB4A6C">
      <w:pPr>
        <w:jc w:val="center"/>
        <w:rPr>
          <w:b/>
          <w:bCs/>
          <w:lang w:val="es-MX"/>
        </w:rPr>
      </w:pPr>
      <w:r w:rsidRPr="00AB4A6C">
        <w:rPr>
          <w:b/>
          <w:bCs/>
          <w:lang w:val="es-MX"/>
        </w:rPr>
        <w:t xml:space="preserve">APÉNDICE </w:t>
      </w:r>
      <w:proofErr w:type="spellStart"/>
      <w:r w:rsidRPr="00AB4A6C">
        <w:rPr>
          <w:b/>
          <w:bCs/>
          <w:lang w:val="es-MX"/>
        </w:rPr>
        <w:t>N°</w:t>
      </w:r>
      <w:proofErr w:type="spellEnd"/>
      <w:r w:rsidRPr="00AB4A6C">
        <w:rPr>
          <w:b/>
          <w:bCs/>
          <w:lang w:val="es-MX"/>
        </w:rPr>
        <w:t xml:space="preserve"> 2 </w:t>
      </w:r>
    </w:p>
    <w:p w14:paraId="71C650FF" w14:textId="51142B4A" w:rsidR="00D464AC" w:rsidRDefault="00AB4A6C" w:rsidP="00AB4A6C">
      <w:pPr>
        <w:jc w:val="center"/>
        <w:rPr>
          <w:b/>
          <w:bCs/>
          <w:lang w:val="es-MX"/>
        </w:rPr>
      </w:pPr>
      <w:r w:rsidRPr="00AB4A6C">
        <w:rPr>
          <w:b/>
          <w:bCs/>
          <w:lang w:val="es-MX"/>
        </w:rPr>
        <w:t>CONFIGURACIONES DE ESTACIONES BASE</w:t>
      </w:r>
    </w:p>
    <w:tbl>
      <w:tblPr>
        <w:tblW w:w="1034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566"/>
        <w:gridCol w:w="1175"/>
        <w:gridCol w:w="1056"/>
        <w:gridCol w:w="1102"/>
        <w:gridCol w:w="1103"/>
      </w:tblGrid>
      <w:tr w:rsidR="001C4FB4" w:rsidRPr="001C4FB4" w14:paraId="6EF8098C" w14:textId="2A05D3F2" w:rsidTr="00AD06DE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997C89E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CONFIGURACIONES DE ESTACIONES BASE GREENFIELD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0747EBA3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5046559B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3CA0BD8F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1C4FB4" w:rsidRPr="001C4FB4" w14:paraId="3A53A9EF" w14:textId="7D94FE32" w:rsidTr="00AD06DE">
        <w:trPr>
          <w:trHeight w:val="3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9E2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9DD6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9AC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F129E35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24A7707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7E8CFE7" w14:textId="77777777" w:rsidR="001C4FB4" w:rsidRPr="001C4FB4" w:rsidRDefault="001C4FB4" w:rsidP="00AB4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1C4FB4" w:rsidRPr="001C4FB4" w14:paraId="18FFDC60" w14:textId="197CC7FB" w:rsidTr="00AD06DE">
        <w:trPr>
          <w:trHeight w:val="9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AB167C" w14:textId="77777777" w:rsidR="001C4FB4" w:rsidRPr="001C4FB4" w:rsidRDefault="001C4FB4" w:rsidP="00AB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8A52A9" w14:textId="268D9947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Tipología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91FF67" w14:textId="08A02AE0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1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270CDD" w14:textId="6022B80E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2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D904A6E" w14:textId="116780F0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3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310B3B6" w14:textId="4B5D3034" w:rsidR="001C4FB4" w:rsidRPr="001C4FB4" w:rsidRDefault="001C4FB4" w:rsidP="00AB4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4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</w:tr>
      <w:tr w:rsidR="00AD06DE" w:rsidRPr="00AD06DE" w14:paraId="5D60645A" w14:textId="12CB2A8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D11" w14:textId="7777777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5E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DE7" w14:textId="4A7B25D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288.924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EF6A" w14:textId="25CCBE4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265.664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FF74" w14:textId="5CE061F0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243.825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5079" w14:textId="7D5A97B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223.292</w:t>
            </w:r>
          </w:p>
        </w:tc>
      </w:tr>
      <w:tr w:rsidR="00AD06DE" w:rsidRPr="00AD06DE" w14:paraId="0A59BCCC" w14:textId="1A17DEF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DF1" w14:textId="7777777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9F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91F" w14:textId="4E59398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318.892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A5C2" w14:textId="3AACAE9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293.120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4387" w14:textId="271A13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268.937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701F" w14:textId="177ADE5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246.219</w:t>
            </w:r>
          </w:p>
        </w:tc>
      </w:tr>
      <w:tr w:rsidR="00AD06DE" w:rsidRPr="00AD06DE" w14:paraId="2F903AA6" w14:textId="4424116E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D9DB2F7" w14:textId="4B26BBE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5E767F4" w14:textId="524B68F6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98BB449" w14:textId="4FFFD7B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428.559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2C7B23" w14:textId="0DB1C5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399.763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A7A9AD" w14:textId="2E67EAE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372.526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BD7D55" w14:textId="5FB04C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347.206</w:t>
            </w:r>
          </w:p>
        </w:tc>
      </w:tr>
      <w:tr w:rsidR="00AD06DE" w:rsidRPr="00AD06DE" w14:paraId="37EA3EDF" w14:textId="1E7DED9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A978992" w14:textId="3E4176C0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2858E0B" w14:textId="5B2E324F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8A6F3F7" w14:textId="2FFB052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361.873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F9F67B" w14:textId="77EF846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332.823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32BCD6" w14:textId="63AB837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305.584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1066D0" w14:textId="096655E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280.015</w:t>
            </w:r>
          </w:p>
        </w:tc>
      </w:tr>
      <w:tr w:rsidR="00AD06DE" w:rsidRPr="00AD06DE" w14:paraId="406223E7" w14:textId="704512C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392D2E5" w14:textId="04CCF996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2B152F0" w14:textId="681A7F65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7C7A06B" w14:textId="14815CF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331.906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14F927" w14:textId="3AB7E1F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305.368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2570C4" w14:textId="45E0885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280.472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EF2920" w14:textId="35F946D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257.088</w:t>
            </w:r>
          </w:p>
        </w:tc>
      </w:tr>
      <w:tr w:rsidR="00AD06DE" w:rsidRPr="00AD06DE" w14:paraId="3C1A4D94" w14:textId="060984C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01D1027" w14:textId="468FA5E4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60195C9" w14:textId="31D9E9F3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DC3642" w14:textId="41D9262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471.541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98058" w14:textId="3B6402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439.467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268EB3" w14:textId="51DB25F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409.173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3752BB" w14:textId="371EB4F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381.002</w:t>
            </w:r>
          </w:p>
        </w:tc>
      </w:tr>
      <w:tr w:rsidR="00AD06DE" w:rsidRPr="00AD06DE" w14:paraId="2F74B4EF" w14:textId="036DAF9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C8C31" w14:textId="2440C2B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B027B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AD185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356,993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7CD6" w14:textId="06BF6B3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327.783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36B6" w14:textId="5F4CE6B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300.394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1884" w14:textId="301136E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274.686</w:t>
            </w:r>
          </w:p>
        </w:tc>
      </w:tr>
      <w:tr w:rsidR="00AD06DE" w:rsidRPr="00AD06DE" w14:paraId="389CC63F" w14:textId="1F744AC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4DF198" w14:textId="68B1E26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A139B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0F14C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399,974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950C" w14:textId="7882057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367.487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0216" w14:textId="243D220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337.041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6AC48" w14:textId="1F75221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308.482</w:t>
            </w:r>
          </w:p>
        </w:tc>
      </w:tr>
      <w:tr w:rsidR="00AD06DE" w:rsidRPr="00AD06DE" w14:paraId="492180EE" w14:textId="3CEC322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250" w14:textId="6790976E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8B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B11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496,628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797" w14:textId="2F1854D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461.882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A401" w14:textId="58501F7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429.096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EC03" w14:textId="6BA9160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398.601</w:t>
            </w:r>
          </w:p>
        </w:tc>
      </w:tr>
      <w:tr w:rsidR="00AD06DE" w:rsidRPr="00AD06DE" w14:paraId="6B1F36A2" w14:textId="17AA08A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790" w14:textId="300768D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5A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4EC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539,609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FFD2" w14:textId="537B6EF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501.586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EA64" w14:textId="14D3204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465.743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E4A6" w14:textId="50BF16A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432.397</w:t>
            </w:r>
          </w:p>
        </w:tc>
      </w:tr>
      <w:tr w:rsidR="00AD06DE" w:rsidRPr="00AD06DE" w14:paraId="612DDFAF" w14:textId="09659E2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7D5" w14:textId="10D4C2F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E4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960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386,960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DC76" w14:textId="415D79D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355.238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F135" w14:textId="0289D85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325.507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1784" w14:textId="4DD51EA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297.614</w:t>
            </w:r>
          </w:p>
        </w:tc>
      </w:tr>
      <w:tr w:rsidR="00AD06DE" w:rsidRPr="00AD06DE" w14:paraId="789CE9E6" w14:textId="25FCDD66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77F" w14:textId="6C2D5E7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4B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Macrocelda-Medio (terrestre-tracción animal)-Fibra-Fotovoltaico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72C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429,942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27F0" w14:textId="3A17DAB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394.942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7C42" w14:textId="7D3CB92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362.154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F9A" w14:textId="0405843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331.410</w:t>
            </w:r>
          </w:p>
        </w:tc>
      </w:tr>
      <w:tr w:rsidR="00AD06DE" w:rsidRPr="00AD06DE" w14:paraId="73602675" w14:textId="054E9714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15E" w14:textId="07B51B9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3E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BA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536,091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09C5" w14:textId="402F4FE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493.523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0B84" w14:textId="1D97CE3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453.676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7EC2" w14:textId="62AD4D5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416.349</w:t>
            </w:r>
          </w:p>
        </w:tc>
      </w:tr>
      <w:tr w:rsidR="00AD06DE" w:rsidRPr="00AD06DE" w14:paraId="57D67B29" w14:textId="1B399D90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732" w14:textId="2BB696B4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A32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29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579,073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EE00" w14:textId="72189F6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533.227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DDF0" w14:textId="63CEAB4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490.323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62ED" w14:textId="2D7D51B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450.145</w:t>
            </w:r>
          </w:p>
        </w:tc>
      </w:tr>
      <w:tr w:rsidR="00AD06DE" w:rsidRPr="00AD06DE" w14:paraId="0AFC522D" w14:textId="1C05C7C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615" w14:textId="698EE666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CF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FF2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675,726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46B9" w14:textId="35A796B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627.622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7680" w14:textId="0A8DD5C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582.378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3705" w14:textId="3BB468B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540.264</w:t>
            </w:r>
          </w:p>
        </w:tc>
      </w:tr>
      <w:tr w:rsidR="00AD06DE" w:rsidRPr="00AD06DE" w14:paraId="2FF94A0A" w14:textId="6FC4709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42F" w14:textId="1F76703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C83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BB1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718,708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B78F" w14:textId="794CFCB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667.326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79B8" w14:textId="7E5001D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619.025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20E8" w14:textId="1321234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574.060</w:t>
            </w:r>
          </w:p>
        </w:tc>
      </w:tr>
      <w:tr w:rsidR="00AD06DE" w:rsidRPr="00AD06DE" w14:paraId="3561ED0A" w14:textId="37F8577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B7A" w14:textId="37D38E6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2A0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93E0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683,326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C1AE" w14:textId="1987A7F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634.710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D52E" w14:textId="5E63BCA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588.988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9139" w14:textId="7952E7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546.429</w:t>
            </w:r>
          </w:p>
        </w:tc>
      </w:tr>
      <w:tr w:rsidR="00AD06DE" w:rsidRPr="00AD06DE" w14:paraId="635E8CE7" w14:textId="1AB3054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B6F" w14:textId="2F90EFF0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9CA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Macrocelda-Difícil (aéreo/fluvial)-Fluvial-Fotovoltaico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128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726,308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0D61" w14:textId="04444EA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674.414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87BE" w14:textId="3348E57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625.635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8EBD" w14:textId="7C7AC23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580.225</w:t>
            </w:r>
          </w:p>
        </w:tc>
      </w:tr>
      <w:tr w:rsidR="00AD06DE" w:rsidRPr="00AD06DE" w14:paraId="25066990" w14:textId="2EB9D9BA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DCC" w14:textId="60DB629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9D1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78B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238,414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C714" w14:textId="4B8B44C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219.053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C55F" w14:textId="0E98438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200.850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9215" w14:textId="0C7AC720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183.709</w:t>
            </w:r>
          </w:p>
        </w:tc>
      </w:tr>
      <w:tr w:rsidR="00AD06DE" w:rsidRPr="00AD06DE" w14:paraId="68948504" w14:textId="510AFD7B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988" w14:textId="5AD59A08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D12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AE3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208,446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681F" w14:textId="38DA386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191.598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A573" w14:textId="0262589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175.737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26F6" w14:textId="5D35E12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160.781</w:t>
            </w:r>
          </w:p>
        </w:tc>
      </w:tr>
      <w:tr w:rsidR="00AD06DE" w:rsidRPr="00AD06DE" w14:paraId="17E70555" w14:textId="1A026597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FA997F4" w14:textId="4AE35103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8375345" w14:textId="2421A8E2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D82398F" w14:textId="3AD85E64" w:rsidR="00AD06DE" w:rsidRPr="00AD06DE" w:rsidRDefault="00AD06DE" w:rsidP="00AD06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348.081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B2547B" w14:textId="26B34E9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325.696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681DF8" w14:textId="11EDA9E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304.439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000A80" w14:textId="770C7148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284.696</w:t>
            </w:r>
          </w:p>
        </w:tc>
      </w:tr>
      <w:tr w:rsidR="00AD06DE" w:rsidRPr="00AD06DE" w14:paraId="09A221A1" w14:textId="419FB6A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8954A8D" w14:textId="50BA4DB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259E05C" w14:textId="3BC3DF10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D00FACB" w14:textId="64514BF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281,395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9A7DC8" w14:textId="47D9E78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258.757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17A600" w14:textId="659C690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237.497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2E0812" w14:textId="3362D39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217.505</w:t>
            </w:r>
          </w:p>
        </w:tc>
      </w:tr>
      <w:tr w:rsidR="00AD06DE" w:rsidRPr="00AD06DE" w14:paraId="7F43F09F" w14:textId="2BF85C4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59BCA98" w14:textId="4770E66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4B7EA68" w14:textId="2471DA02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EA872AB" w14:textId="3EC53BC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251,428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55EC80" w14:textId="0D93A0CD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231.301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CBA4B0" w14:textId="3C75F50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212.384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F7E88D" w14:textId="715CFCA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</w:rPr>
              <w:t>194.577</w:t>
            </w:r>
          </w:p>
        </w:tc>
      </w:tr>
      <w:tr w:rsidR="00AD06DE" w:rsidRPr="00AD06DE" w14:paraId="2B30CBF4" w14:textId="4EA1593D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41FECB0" w14:textId="35A9C91B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7C7E0A5" w14:textId="2FFC7EE1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A020970" w14:textId="7D41223F" w:rsidR="00AD06DE" w:rsidRPr="00AD06DE" w:rsidRDefault="00AD06DE" w:rsidP="00AD06D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06DE">
              <w:rPr>
                <w:rFonts w:ascii="Calibri" w:hAnsi="Calibri" w:cs="Calibri"/>
                <w:color w:val="000000"/>
                <w:sz w:val="20"/>
                <w:szCs w:val="20"/>
              </w:rPr>
              <w:t>391.063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482530" w14:textId="738C96E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365.400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4071DD" w14:textId="1446E6D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341.086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E96848" w14:textId="1754C17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318.492</w:t>
            </w:r>
          </w:p>
        </w:tc>
      </w:tr>
      <w:tr w:rsidR="00AD06DE" w:rsidRPr="00AD06DE" w14:paraId="681EDB76" w14:textId="7B5253F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2B7" w14:textId="763B973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E69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A5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287,637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954A" w14:textId="7385681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263.959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958F" w14:textId="7F11936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241.728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30D3" w14:textId="298E102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220.831</w:t>
            </w:r>
          </w:p>
        </w:tc>
      </w:tr>
      <w:tr w:rsidR="00AD06DE" w:rsidRPr="00AD06DE" w14:paraId="453B99C9" w14:textId="4B3CD443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C9E" w14:textId="461FA44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857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27D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257,670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A892" w14:textId="5FF639B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236.503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2DCC" w14:textId="6050A81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216.616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DE5C" w14:textId="4A0E648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197.904</w:t>
            </w:r>
          </w:p>
        </w:tc>
      </w:tr>
      <w:tr w:rsidR="00AD06DE" w:rsidRPr="00AD06DE" w14:paraId="45E98D73" w14:textId="7E0A6F5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8C96" w14:textId="6142303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4CA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5278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300,651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CA49" w14:textId="04108D0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276.207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606F" w14:textId="114D53E6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253.263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9F63" w14:textId="2534AB3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231.699</w:t>
            </w:r>
          </w:p>
        </w:tc>
      </w:tr>
      <w:tr w:rsidR="00AD06DE" w:rsidRPr="00AD06DE" w14:paraId="09CB38C3" w14:textId="2FB889E2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609" w14:textId="1424A281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84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01B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397,305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22E0" w14:textId="09FF08D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370.602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902D" w14:textId="5E98545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345.317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72C0" w14:textId="70998B69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321.818</w:t>
            </w:r>
          </w:p>
        </w:tc>
      </w:tr>
      <w:tr w:rsidR="00AD06DE" w:rsidRPr="00AD06DE" w14:paraId="0BFD41C2" w14:textId="54D50CCF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938" w14:textId="712496F5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504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4F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440,286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6293" w14:textId="18028B3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410.306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292D" w14:textId="14E8EA92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381.964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951F8" w14:textId="4D8635F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355.614</w:t>
            </w:r>
          </w:p>
        </w:tc>
      </w:tr>
      <w:tr w:rsidR="00AD06DE" w:rsidRPr="00AD06DE" w14:paraId="0BF13C9A" w14:textId="59AA58BB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3C8" w14:textId="7A47FDC3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AE5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F3F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413,568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6F01" w14:textId="34A309B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380.295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2FEF" w14:textId="467BAFC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349.118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DC44" w14:textId="30D0A064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319.876</w:t>
            </w:r>
          </w:p>
        </w:tc>
      </w:tr>
      <w:tr w:rsidR="00AD06DE" w:rsidRPr="00AD06DE" w14:paraId="123E0595" w14:textId="5C8110D7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4F6" w14:textId="54561EF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0DF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3C5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456,550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6B83" w14:textId="6DB91B7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419.999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453E" w14:textId="1212CC0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385.765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F6EC" w14:textId="4EA5F27F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353.672</w:t>
            </w:r>
          </w:p>
        </w:tc>
      </w:tr>
      <w:tr w:rsidR="00AD06DE" w:rsidRPr="00AD06DE" w14:paraId="6773695B" w14:textId="0860AE61" w:rsidTr="00CD5F94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6A7" w14:textId="431A5412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759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C6A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553,203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9D4A" w14:textId="716021A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514.394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058F" w14:textId="762A93A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477.819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6F46" w14:textId="4F54C7A1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443.790</w:t>
            </w:r>
          </w:p>
        </w:tc>
      </w:tr>
      <w:tr w:rsidR="00AD06DE" w:rsidRPr="00AD06DE" w14:paraId="6A327658" w14:textId="44CF6E1A" w:rsidTr="00DC144C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E2F" w14:textId="4CD8BFA7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105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E8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596,185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A7C5" w14:textId="0FF7500C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554.098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69A0" w14:textId="5A9C2383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514.466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B296" w14:textId="00DD929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477.586</w:t>
            </w:r>
          </w:p>
        </w:tc>
      </w:tr>
      <w:tr w:rsidR="00AD06DE" w:rsidRPr="00AD06DE" w14:paraId="0FDF36AB" w14:textId="2933157C" w:rsidTr="00DC144C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DFD" w14:textId="095D9799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B98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109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560,803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87D8" w14:textId="1DC68A2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521.482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CC3E" w14:textId="330B4BD5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484.430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0C97" w14:textId="4F4DBDB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449.955</w:t>
            </w:r>
          </w:p>
        </w:tc>
      </w:tr>
      <w:tr w:rsidR="00AD06DE" w:rsidRPr="00AD06DE" w14:paraId="53EE4E5A" w14:textId="5A0BCED3" w:rsidTr="00DC144C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876" w14:textId="21803D0A" w:rsidR="00AD06DE" w:rsidRPr="00AD06DE" w:rsidRDefault="00AD06DE" w:rsidP="00AD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C08" w14:textId="77777777" w:rsidR="00AD06DE" w:rsidRPr="00AD06DE" w:rsidRDefault="00AD06DE" w:rsidP="00AD0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(aéreo/fluvial)-Fluvial-Fotovoltaico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C57" w14:textId="77777777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603,785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0FFC" w14:textId="64AE603E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561.186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E240" w14:textId="5368EBCA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521.077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69EB" w14:textId="7473EFEB" w:rsidR="00AD06DE" w:rsidRPr="00AD06DE" w:rsidRDefault="00AD06DE" w:rsidP="00AD0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hAnsi="Calibri" w:cs="Calibri"/>
                <w:color w:val="000000"/>
              </w:rPr>
              <w:t>483.751</w:t>
            </w:r>
          </w:p>
        </w:tc>
      </w:tr>
    </w:tbl>
    <w:p w14:paraId="590B7B2B" w14:textId="77777777" w:rsidR="00AB4A6C" w:rsidRPr="00AD06DE" w:rsidRDefault="00AB4A6C" w:rsidP="00AB4A6C">
      <w:pPr>
        <w:jc w:val="center"/>
        <w:rPr>
          <w:lang w:val="es-MX"/>
        </w:rPr>
      </w:pPr>
    </w:p>
    <w:p w14:paraId="65640737" w14:textId="77777777" w:rsidR="00AB4A6C" w:rsidRPr="00AD06DE" w:rsidRDefault="00AB4A6C" w:rsidP="00AB4A6C">
      <w:pPr>
        <w:jc w:val="center"/>
        <w:rPr>
          <w:lang w:val="es-MX"/>
        </w:rPr>
      </w:pPr>
    </w:p>
    <w:tbl>
      <w:tblPr>
        <w:tblW w:w="1034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566"/>
        <w:gridCol w:w="1175"/>
        <w:gridCol w:w="1056"/>
        <w:gridCol w:w="1102"/>
        <w:gridCol w:w="1103"/>
      </w:tblGrid>
      <w:tr w:rsidR="007F6BF3" w:rsidRPr="001C4FB4" w14:paraId="0565E6B8" w14:textId="77777777" w:rsidTr="00435E41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DCC4B9A" w14:textId="2DF3C4E8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CONFIGURACIONES DE ESTACIONES BASE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UPGRADE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617D1C39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17B0A946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</w:tcPr>
          <w:p w14:paraId="6F5AB1DA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F6BF3" w:rsidRPr="001C4FB4" w14:paraId="1808D660" w14:textId="77777777" w:rsidTr="00435E41">
        <w:trPr>
          <w:trHeight w:val="3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153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24A3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3FA2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64AE917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2DCFCE3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2DE5FAA" w14:textId="77777777" w:rsidR="007F6BF3" w:rsidRPr="001C4FB4" w:rsidRDefault="007F6BF3" w:rsidP="00435E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F6BF3" w:rsidRPr="001C4FB4" w14:paraId="7933F856" w14:textId="77777777" w:rsidTr="00435E41">
        <w:trPr>
          <w:trHeight w:val="9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14DDA5" w14:textId="77777777" w:rsidR="007F6BF3" w:rsidRPr="001C4FB4" w:rsidRDefault="007F6BF3" w:rsidP="00435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87C256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Tipología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3703FB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1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A08A81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2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6EE33ED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3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4B0CBA" w14:textId="77777777" w:rsidR="007F6BF3" w:rsidRPr="001C4FB4" w:rsidRDefault="007F6BF3" w:rsidP="00435E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Valor Despliegue Año 4</w:t>
            </w:r>
            <w:r w:rsidRPr="001C4F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br/>
              <w:t>(USD sin IGV)</w:t>
            </w:r>
          </w:p>
        </w:tc>
      </w:tr>
      <w:tr w:rsidR="006F3A9A" w:rsidRPr="00AD06DE" w14:paraId="1EA22F90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0F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3E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FB7" w14:textId="321B3A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103.028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7109" w14:textId="188E050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95.500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61BFE" w14:textId="7235E86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88.376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C22E" w14:textId="7DBF7FF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81.619</w:t>
            </w:r>
          </w:p>
        </w:tc>
      </w:tr>
      <w:tr w:rsidR="006F3A9A" w:rsidRPr="00AD06DE" w14:paraId="18D94534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A6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9B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605" w14:textId="6C7020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158.289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4088" w14:textId="695A1CA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146.058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7EC5" w14:textId="1C1DE1A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134.549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0B7C" w14:textId="22590A4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123.701</w:t>
            </w:r>
          </w:p>
        </w:tc>
      </w:tr>
      <w:tr w:rsidR="006F3A9A" w:rsidRPr="00AD06DE" w14:paraId="53D81AF3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240955C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2AEE77A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AF3133A" w14:textId="05DFB8F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267.957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358518" w14:textId="6A04FAB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252.702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3FA849" w14:textId="07E077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238.138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27C5B3" w14:textId="168C9D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224.688</w:t>
            </w:r>
          </w:p>
        </w:tc>
      </w:tr>
      <w:tr w:rsidR="006F3A9A" w:rsidRPr="00AD06DE" w14:paraId="503BFC73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8EBB9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2BF4522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ECBE272" w14:textId="6A69717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220.144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BB18FC" w14:textId="76E3354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203.014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BA7920" w14:textId="62883F3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186.935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C5AAF4" w14:textId="1007640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171.826</w:t>
            </w:r>
          </w:p>
        </w:tc>
      </w:tr>
      <w:tr w:rsidR="006F3A9A" w:rsidRPr="00AD06DE" w14:paraId="7ED9CCC8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850AF41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A602489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-Fácil(carretera)-Microondas-Fotovoltaico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666008" w14:textId="4227945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164.882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7ED898" w14:textId="134501A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152.455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47EFDA" w14:textId="6699799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140.763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C92D40" w14:textId="2B70F3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129.744</w:t>
            </w:r>
          </w:p>
        </w:tc>
      </w:tr>
      <w:tr w:rsidR="006F3A9A" w:rsidRPr="00AD06DE" w14:paraId="574451BE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492216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517182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-fácil (carretera) – Satelital 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2062D18" w14:textId="3E831A3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329.811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FCA9B1" w14:textId="472D1C1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309.657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06B914" w14:textId="702CAB5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290.524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F6FC93" w14:textId="16D7C31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272.813</w:t>
            </w:r>
          </w:p>
        </w:tc>
      </w:tr>
      <w:tr w:rsidR="006F3A9A" w:rsidRPr="00AD06DE" w14:paraId="225E1D7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0C4A8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54AAD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ED38C" w14:textId="455BAA0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124.854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6FB5" w14:textId="58D5CB6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115.585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6863" w14:textId="6ACE208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106.837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A50F" w14:textId="79214CC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98.565</w:t>
            </w:r>
          </w:p>
        </w:tc>
      </w:tr>
      <w:tr w:rsidR="006F3A9A" w:rsidRPr="00AD06DE" w14:paraId="3A95881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D698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606D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1DCD9" w14:textId="07CC453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186.709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229C8" w14:textId="250ADDA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172.540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92ED" w14:textId="322D16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159.223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93EC" w14:textId="4B45BEA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146.690</w:t>
            </w:r>
          </w:p>
        </w:tc>
      </w:tr>
      <w:tr w:rsidR="006F3A9A" w:rsidRPr="00AD06DE" w14:paraId="3246E78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5E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E1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FA5" w14:textId="7D5C08E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289.783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8703" w14:textId="6BD46A1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272.786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4F2A" w14:textId="4FA533D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256.598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C644" w14:textId="557FEE0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241.634</w:t>
            </w:r>
          </w:p>
        </w:tc>
      </w:tr>
      <w:tr w:rsidR="006F3A9A" w:rsidRPr="00AD06DE" w14:paraId="5A0F2043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B86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BD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04A" w14:textId="66AE05F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351.638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2C6B" w14:textId="4BE3C6F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329.742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CDEE" w14:textId="68FE02E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308.985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DAC1" w14:textId="42DC3A9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289.758</w:t>
            </w:r>
          </w:p>
        </w:tc>
      </w:tr>
      <w:tr w:rsidR="006F3A9A" w:rsidRPr="00AD06DE" w14:paraId="0044ACD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7D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880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A58" w14:textId="3E5CAC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180.115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D59F" w14:textId="7F687AB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166.143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2514" w14:textId="75A67A1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153.009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54E5" w14:textId="78211C8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140.647</w:t>
            </w:r>
          </w:p>
        </w:tc>
      </w:tr>
      <w:tr w:rsidR="006F3A9A" w:rsidRPr="00AD06DE" w14:paraId="13E1ED93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B54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35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-Medio (terrestre-tracción animal)-Fibra-Fotovoltaico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F43" w14:textId="6B9E749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241.970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EDB3" w14:textId="2F56138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223.099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CD23" w14:textId="26A2D1D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205.396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7AC6" w14:textId="3612EFD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188.772</w:t>
            </w:r>
          </w:p>
        </w:tc>
      </w:tr>
      <w:tr w:rsidR="006F3A9A" w:rsidRPr="00AD06DE" w14:paraId="4BEB0FF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C9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BB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573" w14:textId="6C8B9C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160.868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89E9" w14:textId="1F42D7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149.055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704F" w14:textId="2C1E20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137.935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572D" w14:textId="795BE8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127.450</w:t>
            </w:r>
          </w:p>
        </w:tc>
      </w:tr>
      <w:tr w:rsidR="006F3A9A" w:rsidRPr="00AD06DE" w14:paraId="10862061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6E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4F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C3C" w14:textId="1D26A5A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222.723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0176" w14:textId="6B70C5A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206.010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C27D" w14:textId="721D84D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190.321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1F36" w14:textId="5DB130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175.575</w:t>
            </w:r>
          </w:p>
        </w:tc>
      </w:tr>
      <w:tr w:rsidR="006F3A9A" w:rsidRPr="00AD06DE" w14:paraId="023F4E5B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0D7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30A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38B" w14:textId="0B2EAA8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325.797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EBE53" w14:textId="4049742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306.257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6665" w14:textId="39476E6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287.696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0E6C" w14:textId="214F7DC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270.519</w:t>
            </w:r>
          </w:p>
        </w:tc>
      </w:tr>
      <w:tr w:rsidR="006F3A9A" w:rsidRPr="00AD06DE" w14:paraId="04E957DA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C1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A8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49B4" w14:textId="49936BF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387.652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44BF" w14:textId="0195092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363.212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42BA" w14:textId="0A8555D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340.082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D6C6" w14:textId="3FDC228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318.644</w:t>
            </w:r>
          </w:p>
        </w:tc>
      </w:tr>
      <w:tr w:rsidR="006F3A9A" w:rsidRPr="00AD06DE" w14:paraId="40E58EF5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B9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E3F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CCA" w14:textId="3977227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333.397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5C6C" w14:textId="4C811E4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313.345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6950" w14:textId="58FD01F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294.307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DFE1" w14:textId="00D4FD7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276.684</w:t>
            </w:r>
          </w:p>
        </w:tc>
      </w:tr>
      <w:tr w:rsidR="006F3A9A" w:rsidRPr="00AD06DE" w14:paraId="06076051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D23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347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proofErr w:type="spellStart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Macrocelda</w:t>
            </w:r>
            <w:proofErr w:type="spellEnd"/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-Difícil (aéreo/fluvial)-Fluvial-Fotovoltaico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48" w14:textId="7B7B310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395.252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0EDA" w14:textId="5ECF36B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370.300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9809" w14:textId="759A539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346.693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7F1E" w14:textId="0A60C1B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324.809</w:t>
            </w:r>
          </w:p>
        </w:tc>
      </w:tr>
      <w:tr w:rsidR="006F3A9A" w:rsidRPr="00AD06DE" w14:paraId="6FB27759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2A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94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A414" w14:textId="5CA1235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134.144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7619" w14:textId="1EA4231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123.748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670A" w14:textId="62757BB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113.948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A8D3" w14:textId="2DE9AF6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104.696</w:t>
            </w:r>
          </w:p>
        </w:tc>
      </w:tr>
      <w:tr w:rsidR="006F3A9A" w:rsidRPr="00AD06DE" w14:paraId="40C33120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33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F2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553" w14:textId="72883AC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78.883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448D" w14:textId="23E1AB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73.189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8F12" w14:textId="2F6214D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67.776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61B5" w14:textId="2AB5342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62.614</w:t>
            </w:r>
          </w:p>
        </w:tc>
      </w:tr>
      <w:tr w:rsidR="006F3A9A" w:rsidRPr="00AD06DE" w14:paraId="2454407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B406055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FBC7034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B292DC4" w14:textId="6F7AFECE" w:rsidR="006F3A9A" w:rsidRPr="007F6BF3" w:rsidRDefault="006F3A9A" w:rsidP="006F3A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243.812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CD9EDC" w14:textId="0A03E6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230.391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540B8E" w14:textId="1B2AF2F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217.537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4C11CF" w14:textId="688263D5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205.683</w:t>
            </w:r>
          </w:p>
        </w:tc>
      </w:tr>
      <w:tr w:rsidR="006F3A9A" w:rsidRPr="00AD06DE" w14:paraId="1D7DD6B5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F3AD2DA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EB7CE10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(carretera)-Fibra-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C68FFA0" w14:textId="531BCEC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195.999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235F5D" w14:textId="681454E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180.703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0E3C23" w14:textId="07230B7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166.335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260440" w14:textId="510FDF5B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152.821</w:t>
            </w:r>
          </w:p>
        </w:tc>
      </w:tr>
      <w:tr w:rsidR="006F3A9A" w:rsidRPr="00AD06DE" w14:paraId="1455376E" w14:textId="77777777" w:rsidTr="00435E41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FA28DDB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A28FBEE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(carretera)-Microondas-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558632" w14:textId="62CA1B3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09F080" w14:textId="493A6FB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130.145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C2B27" w14:textId="122A86C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120.162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F04A09" w14:textId="217A5E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110.739</w:t>
            </w:r>
          </w:p>
        </w:tc>
      </w:tr>
      <w:tr w:rsidR="006F3A9A" w:rsidRPr="00AD06DE" w14:paraId="1A79EB7D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43C299D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3153DC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Cell-Fácil (carretera)-Satelital- 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0F00203" w14:textId="073E377D" w:rsidR="006F3A9A" w:rsidRPr="007F6BF3" w:rsidRDefault="006F3A9A" w:rsidP="006F3A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305.667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8A1D8F" w14:textId="4E054F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287.346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9CC314" w14:textId="7614865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269.924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F49EB9" w14:textId="1086002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253.808</w:t>
            </w:r>
          </w:p>
        </w:tc>
      </w:tr>
      <w:tr w:rsidR="006F3A9A" w:rsidRPr="00AD06DE" w14:paraId="09B70C50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A7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516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animal)-Fibra-Comercial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423" w14:textId="468784F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152.148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FB4" w14:textId="3412C81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140.293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070D" w14:textId="35DA926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129.133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3E76" w14:textId="4736733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118.612</w:t>
            </w:r>
          </w:p>
        </w:tc>
      </w:tr>
      <w:tr w:rsidR="006F3A9A" w:rsidRPr="00AD06DE" w14:paraId="19089FB8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B90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D7C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6A6" w14:textId="4CCE95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96.887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37AA" w14:textId="281DE99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89.734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2191" w14:textId="4A2FD4A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82.961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82FA" w14:textId="6D2EA50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76.530</w:t>
            </w:r>
          </w:p>
        </w:tc>
      </w:tr>
      <w:tr w:rsidR="006F3A9A" w:rsidRPr="00AD06DE" w14:paraId="61643266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2B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BD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207" w14:textId="6D2E73A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158.742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A819" w14:textId="53697DD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146.690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B3F4" w14:textId="54C6634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135.347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6E8E" w14:textId="34AB09E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124.655</w:t>
            </w:r>
          </w:p>
        </w:tc>
      </w:tr>
      <w:tr w:rsidR="006F3A9A" w:rsidRPr="00AD06DE" w14:paraId="623252B4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3B6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31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1B9" w14:textId="06EA19C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261.816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2687" w14:textId="51D2B24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246.936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C74E" w14:textId="5B120092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232.722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F95E" w14:textId="5FE6FA4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219.599</w:t>
            </w:r>
          </w:p>
        </w:tc>
      </w:tr>
      <w:tr w:rsidR="006F3A9A" w:rsidRPr="00AD06DE" w14:paraId="6DCBB7EC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F23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332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Cell-Medio (terrestre-tracción animal)-Satelital-Fotovoltaico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B12" w14:textId="1D2DE02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323.670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4637" w14:textId="2FC4C5D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303.892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7A0F" w14:textId="6D0DD2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285.109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4F43" w14:textId="5E326DA8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267.724</w:t>
            </w:r>
          </w:p>
        </w:tc>
      </w:tr>
      <w:tr w:rsidR="006F3A9A" w:rsidRPr="00AD06DE" w14:paraId="7CB9A25F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8DE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lastRenderedPageBreak/>
              <w:t>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849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7FA" w14:textId="70FE165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129.099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4B65" w14:textId="14302C8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119.678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38FC" w14:textId="334DB99D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110.788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E67A" w14:textId="20A257C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102.384</w:t>
            </w:r>
          </w:p>
        </w:tc>
      </w:tr>
      <w:tr w:rsidR="006F3A9A" w:rsidRPr="00AD06DE" w14:paraId="2C315B1A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E5C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55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(aéreo/fluvial)-Microondas-Fotovoltaico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EE9" w14:textId="2A77FD2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190.954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86EE" w14:textId="71363D9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176.633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1A79" w14:textId="0A04D4C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163.174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6EC6" w14:textId="4B4BAF5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150.509</w:t>
            </w:r>
          </w:p>
        </w:tc>
      </w:tr>
      <w:tr w:rsidR="006F3A9A" w:rsidRPr="00AD06DE" w14:paraId="50322E8E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E9F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338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61D" w14:textId="532F0024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294.028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B098" w14:textId="185620C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276.879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8D03" w14:textId="0EB30C8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260.549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851B" w14:textId="4408ABBF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245.453</w:t>
            </w:r>
          </w:p>
        </w:tc>
      </w:tr>
      <w:tr w:rsidR="006F3A9A" w:rsidRPr="00AD06DE" w14:paraId="2B4EEF54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DF2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704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(aéreo/fluvial)-Satelital-Fotovoltaico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6F2" w14:textId="2C7AC60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355.883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DA5F" w14:textId="69FEB6EE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333.835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3ACA" w14:textId="14BF8D86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312.936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2DC7" w14:textId="08185003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293.577</w:t>
            </w:r>
          </w:p>
        </w:tc>
      </w:tr>
      <w:tr w:rsidR="006F3A9A" w:rsidRPr="00AD06DE" w14:paraId="7A2F8692" w14:textId="77777777" w:rsidTr="009E0FBE">
        <w:trPr>
          <w:trHeight w:val="30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0A9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063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(aéreo/fluvial)-Fluvial-Comercial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BA41" w14:textId="663F5E7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301.628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5D14" w14:textId="42C46671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283.967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9FB5" w14:textId="400140F9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267.160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BB9E" w14:textId="611E859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251.618</w:t>
            </w:r>
          </w:p>
        </w:tc>
      </w:tr>
      <w:tr w:rsidR="006F3A9A" w:rsidRPr="00AD06DE" w14:paraId="17A5F7B6" w14:textId="77777777" w:rsidTr="009E0FBE">
        <w:trPr>
          <w:trHeight w:val="30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7B8" w14:textId="77777777" w:rsidR="006F3A9A" w:rsidRPr="00AD06DE" w:rsidRDefault="006F3A9A" w:rsidP="006F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35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7E1" w14:textId="77777777" w:rsidR="006F3A9A" w:rsidRPr="00AD06DE" w:rsidRDefault="006F3A9A" w:rsidP="006F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AD06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Small Cell-Difícil (aéreo/fluvial)-Fluvial-Fotovoltaico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8C1" w14:textId="386981C7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363.483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8209" w14:textId="64F0C8FC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340.923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58A7" w14:textId="5D38A6BA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319.546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E026" w14:textId="17242BF0" w:rsidR="006F3A9A" w:rsidRPr="007F6BF3" w:rsidRDefault="006F3A9A" w:rsidP="006F3A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299.743</w:t>
            </w:r>
          </w:p>
        </w:tc>
      </w:tr>
    </w:tbl>
    <w:p w14:paraId="41F11895" w14:textId="77777777" w:rsidR="00AB4A6C" w:rsidRDefault="00AB4A6C" w:rsidP="00AB4A6C">
      <w:pPr>
        <w:jc w:val="center"/>
        <w:rPr>
          <w:b/>
          <w:bCs/>
          <w:lang w:val="es-MX"/>
        </w:rPr>
      </w:pPr>
    </w:p>
    <w:p w14:paraId="668718E2" w14:textId="77777777" w:rsidR="00AB4A6C" w:rsidRDefault="00AB4A6C" w:rsidP="008E1C92">
      <w:pPr>
        <w:rPr>
          <w:b/>
          <w:bCs/>
          <w:lang w:val="es-MX"/>
        </w:rPr>
      </w:pPr>
    </w:p>
    <w:p w14:paraId="1D53794D" w14:textId="77777777" w:rsidR="008E1C92" w:rsidRPr="00AB4A6C" w:rsidRDefault="008E1C92" w:rsidP="008E1C92">
      <w:pPr>
        <w:rPr>
          <w:b/>
          <w:bCs/>
          <w:lang w:val="es-MX"/>
        </w:rPr>
      </w:pPr>
    </w:p>
    <w:sectPr w:rsidR="008E1C92" w:rsidRPr="00AB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C"/>
    <w:rsid w:val="00057A5E"/>
    <w:rsid w:val="001C4FB4"/>
    <w:rsid w:val="00247CBB"/>
    <w:rsid w:val="002E799B"/>
    <w:rsid w:val="003425AC"/>
    <w:rsid w:val="006F3A9A"/>
    <w:rsid w:val="007D02CE"/>
    <w:rsid w:val="007E48FD"/>
    <w:rsid w:val="007F6BF3"/>
    <w:rsid w:val="008E1C92"/>
    <w:rsid w:val="008F7240"/>
    <w:rsid w:val="00AB4A6C"/>
    <w:rsid w:val="00AD06DE"/>
    <w:rsid w:val="00D464AC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9F12"/>
  <w15:chartTrackingRefBased/>
  <w15:docId w15:val="{B433E9F2-C424-40B4-9FCA-93A3A5A8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Conislla, Yuri Yuliana - PROV</dc:creator>
  <cp:keywords/>
  <dc:description/>
  <cp:lastModifiedBy>Medina Conislla, Yuri Yuliana - PROV</cp:lastModifiedBy>
  <cp:revision>2</cp:revision>
  <dcterms:created xsi:type="dcterms:W3CDTF">2025-05-21T18:06:00Z</dcterms:created>
  <dcterms:modified xsi:type="dcterms:W3CDTF">2025-05-21T18:06:00Z</dcterms:modified>
</cp:coreProperties>
</file>