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DA2D5" w14:textId="77777777" w:rsidR="003425AC" w:rsidRDefault="00AB4A6C" w:rsidP="00AB4A6C">
      <w:pPr>
        <w:jc w:val="center"/>
        <w:rPr>
          <w:b/>
          <w:bCs/>
          <w:lang w:val="es-MX"/>
        </w:rPr>
      </w:pPr>
      <w:r w:rsidRPr="00AB4A6C">
        <w:rPr>
          <w:b/>
          <w:bCs/>
          <w:lang w:val="es-MX"/>
        </w:rPr>
        <w:t xml:space="preserve">APÉNDICE </w:t>
      </w:r>
      <w:proofErr w:type="spellStart"/>
      <w:r w:rsidRPr="00AB4A6C">
        <w:rPr>
          <w:b/>
          <w:bCs/>
          <w:lang w:val="es-MX"/>
        </w:rPr>
        <w:t>N°</w:t>
      </w:r>
      <w:proofErr w:type="spellEnd"/>
      <w:r w:rsidRPr="00AB4A6C">
        <w:rPr>
          <w:b/>
          <w:bCs/>
          <w:lang w:val="es-MX"/>
        </w:rPr>
        <w:t xml:space="preserve"> 2 </w:t>
      </w:r>
    </w:p>
    <w:p w14:paraId="71C650FF" w14:textId="51142B4A" w:rsidR="00D464AC" w:rsidRDefault="00AB4A6C" w:rsidP="00AB4A6C">
      <w:pPr>
        <w:jc w:val="center"/>
        <w:rPr>
          <w:b/>
          <w:bCs/>
          <w:lang w:val="es-MX"/>
        </w:rPr>
      </w:pPr>
      <w:r w:rsidRPr="00AB4A6C">
        <w:rPr>
          <w:b/>
          <w:bCs/>
          <w:lang w:val="es-MX"/>
        </w:rPr>
        <w:t>CONFIGURACIONES DE ESTACIONES BASE</w:t>
      </w:r>
    </w:p>
    <w:tbl>
      <w:tblPr>
        <w:tblW w:w="1034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566"/>
        <w:gridCol w:w="1175"/>
        <w:gridCol w:w="1056"/>
        <w:gridCol w:w="1102"/>
        <w:gridCol w:w="1103"/>
      </w:tblGrid>
      <w:tr w:rsidR="001C4FB4" w:rsidRPr="001C4FB4" w14:paraId="6EF8098C" w14:textId="2A05D3F2" w:rsidTr="00AD06DE">
        <w:trPr>
          <w:trHeight w:val="300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997C89E" w14:textId="77777777" w:rsidR="001C4FB4" w:rsidRPr="001C4FB4" w:rsidRDefault="001C4FB4" w:rsidP="00AB4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CONFIGURACIONES DE ESTACIONES BASE GREENFIELD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</w:tcPr>
          <w:p w14:paraId="0747EBA3" w14:textId="77777777" w:rsidR="001C4FB4" w:rsidRPr="001C4FB4" w:rsidRDefault="001C4FB4" w:rsidP="00AB4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</w:tcPr>
          <w:p w14:paraId="5046559B" w14:textId="77777777" w:rsidR="001C4FB4" w:rsidRPr="001C4FB4" w:rsidRDefault="001C4FB4" w:rsidP="00AB4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</w:tcPr>
          <w:p w14:paraId="3CA0BD8F" w14:textId="77777777" w:rsidR="001C4FB4" w:rsidRPr="001C4FB4" w:rsidRDefault="001C4FB4" w:rsidP="00AB4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1C4FB4" w:rsidRPr="001C4FB4" w14:paraId="3A53A9EF" w14:textId="7D94FE32" w:rsidTr="00AD06DE">
        <w:trPr>
          <w:trHeight w:val="33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29E2" w14:textId="77777777" w:rsidR="001C4FB4" w:rsidRPr="001C4FB4" w:rsidRDefault="001C4FB4" w:rsidP="00AB4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9DD6" w14:textId="77777777" w:rsidR="001C4FB4" w:rsidRPr="001C4FB4" w:rsidRDefault="001C4FB4" w:rsidP="00A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19AC" w14:textId="77777777" w:rsidR="001C4FB4" w:rsidRPr="001C4FB4" w:rsidRDefault="001C4FB4" w:rsidP="00AB4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1F129E35" w14:textId="77777777" w:rsidR="001C4FB4" w:rsidRPr="001C4FB4" w:rsidRDefault="001C4FB4" w:rsidP="00AB4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324A7707" w14:textId="77777777" w:rsidR="001C4FB4" w:rsidRPr="001C4FB4" w:rsidRDefault="001C4FB4" w:rsidP="00AB4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57E8CFE7" w14:textId="77777777" w:rsidR="001C4FB4" w:rsidRPr="001C4FB4" w:rsidRDefault="001C4FB4" w:rsidP="00AB4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1C4FB4" w:rsidRPr="001C4FB4" w14:paraId="18FFDC60" w14:textId="197CC7FB" w:rsidTr="00AD06DE">
        <w:trPr>
          <w:trHeight w:val="90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AB167C" w14:textId="77777777" w:rsidR="001C4FB4" w:rsidRPr="001C4FB4" w:rsidRDefault="001C4FB4" w:rsidP="00AB4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N°</w:t>
            </w:r>
            <w:proofErr w:type="spellEnd"/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8A52A9" w14:textId="268D9947" w:rsidR="001C4FB4" w:rsidRPr="001C4FB4" w:rsidRDefault="001C4FB4" w:rsidP="00AB4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Tipología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91FF67" w14:textId="08A02AE0" w:rsidR="001C4FB4" w:rsidRPr="001C4FB4" w:rsidRDefault="001C4FB4" w:rsidP="00AB4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 Despliegue Año 1</w:t>
            </w: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br/>
              <w:t>(USD sin IGV)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270CDD" w14:textId="6022B80E" w:rsidR="001C4FB4" w:rsidRPr="001C4FB4" w:rsidRDefault="001C4FB4" w:rsidP="00AB4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 Despliegue Año 2</w:t>
            </w: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br/>
              <w:t>(USD sin IGV)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D904A6E" w14:textId="116780F0" w:rsidR="001C4FB4" w:rsidRPr="001C4FB4" w:rsidRDefault="001C4FB4" w:rsidP="00AB4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 Despliegue Año 3</w:t>
            </w: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br/>
              <w:t>(USD sin IGV)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310B3B6" w14:textId="4B5D3034" w:rsidR="001C4FB4" w:rsidRPr="001C4FB4" w:rsidRDefault="001C4FB4" w:rsidP="00AB4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 Despliegue Año 4</w:t>
            </w: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br/>
              <w:t>(USD sin IGV)</w:t>
            </w:r>
          </w:p>
        </w:tc>
      </w:tr>
      <w:tr w:rsidR="00AD06DE" w:rsidRPr="00AD06DE" w14:paraId="5D60645A" w14:textId="12CB2A8E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0D11" w14:textId="77777777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15E0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 (carretera)-Microondas-Comercial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FDE7" w14:textId="4A7B25DD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  <w:sz w:val="20"/>
                <w:szCs w:val="20"/>
              </w:rPr>
              <w:t>288.924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0EF6A" w14:textId="25CCBE49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265.664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BFF74" w14:textId="5CE061F0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243.825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C5079" w14:textId="7D5A97B4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223.292</w:t>
            </w:r>
          </w:p>
        </w:tc>
      </w:tr>
      <w:tr w:rsidR="00AD06DE" w:rsidRPr="00AD06DE" w14:paraId="0A59BCCC" w14:textId="1A17DEFE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BDF1" w14:textId="77777777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99F1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 (carretera)-Fibra-Comercial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B91F" w14:textId="4E593981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  <w:sz w:val="20"/>
                <w:szCs w:val="20"/>
              </w:rPr>
              <w:t>318.892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3A5C2" w14:textId="3AACAE91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293.120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F4387" w14:textId="271A136C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268.937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2701F" w14:textId="177ADE56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246.219</w:t>
            </w:r>
          </w:p>
        </w:tc>
      </w:tr>
      <w:tr w:rsidR="00AD06DE" w:rsidRPr="00AD06DE" w14:paraId="2F903AA6" w14:textId="4424116E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D9DB2F7" w14:textId="4B26BBE2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15E767F4" w14:textId="524B68F6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 (Carretera) – Satelital - 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98BB449" w14:textId="4FFFD7B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  <w:sz w:val="20"/>
                <w:szCs w:val="20"/>
              </w:rPr>
              <w:t>428.559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2C7B23" w14:textId="0DB1C56C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399.763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3A7A9AD" w14:textId="2E67EAE8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372.526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6BD7D55" w14:textId="5FB04C2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347.206</w:t>
            </w:r>
          </w:p>
        </w:tc>
      </w:tr>
      <w:tr w:rsidR="00AD06DE" w:rsidRPr="00AD06DE" w14:paraId="37EA3EDF" w14:textId="1E7DED96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A978992" w14:textId="3E4176C0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2858E0B" w14:textId="5B2E324F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-Fácil(carretera)-Fibra-Fotovoltaico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8A6F3F7" w14:textId="2FFB052E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  <w:sz w:val="20"/>
                <w:szCs w:val="20"/>
              </w:rPr>
              <w:t>361.873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DF9F67B" w14:textId="77EF846B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332.823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332BCD6" w14:textId="63AB837F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305.584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1066D0" w14:textId="096655E1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280.015</w:t>
            </w:r>
          </w:p>
        </w:tc>
      </w:tr>
      <w:tr w:rsidR="00AD06DE" w:rsidRPr="00AD06DE" w14:paraId="406223E7" w14:textId="704512CD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392D2E5" w14:textId="04CCF996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2B152F0" w14:textId="681A7F65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-Fácil(carretera)-Microondas-Fotovoltaico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7C7A06B" w14:textId="14815CFE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  <w:sz w:val="20"/>
                <w:szCs w:val="20"/>
              </w:rPr>
              <w:t>331.906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214F927" w14:textId="3AB7E1F3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305.368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52570C4" w14:textId="45E08856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280.472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4EF2920" w14:textId="35F946D2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257.088</w:t>
            </w:r>
          </w:p>
        </w:tc>
      </w:tr>
      <w:tr w:rsidR="00AD06DE" w:rsidRPr="00AD06DE" w14:paraId="3C1A4D94" w14:textId="060984C6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601D1027" w14:textId="468FA5E4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60195C9" w14:textId="31D9E9F3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 (carretera) – Satelital - 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5DC3642" w14:textId="41D92629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  <w:sz w:val="20"/>
                <w:szCs w:val="20"/>
              </w:rPr>
              <w:t>471.541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598058" w14:textId="3B6402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439.467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268EB3" w14:textId="51DB25FB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409.173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63752BB" w14:textId="371EB4F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381.002</w:t>
            </w:r>
          </w:p>
        </w:tc>
      </w:tr>
      <w:tr w:rsidR="00AD06DE" w:rsidRPr="00AD06DE" w14:paraId="2F74B4EF" w14:textId="036DAF9F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AC8C31" w14:textId="2440C2B5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8B027B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Macrocelda-Medio (terrestre-tracción animal)-Microondas-Comercial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EAD185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356,993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E7CD6" w14:textId="06BF6B3F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327.783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436B6" w14:textId="5F4CE6BF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300.394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71884" w14:textId="301136EE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274.686</w:t>
            </w:r>
          </w:p>
        </w:tc>
      </w:tr>
      <w:tr w:rsidR="00AD06DE" w:rsidRPr="00AD06DE" w14:paraId="389CC63F" w14:textId="1F744ACF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4DF198" w14:textId="68B1E26B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3A139B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Macrocelda-Medio (terrestre-tracción animal)-Microondas-Fotovoltaico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0F14C7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399,974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8950C" w14:textId="78820575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367.487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D0216" w14:textId="243D220D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337.041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6AC48" w14:textId="1F752214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308.482</w:t>
            </w:r>
          </w:p>
        </w:tc>
      </w:tr>
      <w:tr w:rsidR="00AD06DE" w:rsidRPr="00AD06DE" w14:paraId="492180EE" w14:textId="3CEC3221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4250" w14:textId="6790976E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F8B1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Macrocelda-Medio (terrestre-tracción animal)-Satelital-Comercial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5B11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496,628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1E797" w14:textId="2F1854D6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461.882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9A401" w14:textId="58501F71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429.096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BEC03" w14:textId="6BA91608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398.601</w:t>
            </w:r>
          </w:p>
        </w:tc>
      </w:tr>
      <w:tr w:rsidR="00AD06DE" w:rsidRPr="00AD06DE" w14:paraId="6B1F36A2" w14:textId="17AA08A2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F790" w14:textId="300768DA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25A1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Macrocelda-Medio (terrestre-tracción animal)-Satelital-Fotovoltaico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74EC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539,609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1FFD2" w14:textId="537B6EFB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501.586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8EA64" w14:textId="14D32046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465.743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9E4A6" w14:textId="50BF16A8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432.397</w:t>
            </w:r>
          </w:p>
        </w:tc>
      </w:tr>
      <w:tr w:rsidR="00AD06DE" w:rsidRPr="00AD06DE" w14:paraId="612DDFAF" w14:textId="09659E2F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C7D5" w14:textId="10D4C2F7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0E44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Macrocelda-Medio (terrestre-tracción animal)-Fibra-Comercial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4960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386,960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ADC76" w14:textId="415D79D6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355.238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5F135" w14:textId="0289D854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325.507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21784" w14:textId="4DD51EA5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297.614</w:t>
            </w:r>
          </w:p>
        </w:tc>
      </w:tr>
      <w:tr w:rsidR="00AD06DE" w:rsidRPr="00AD06DE" w14:paraId="789CE9E6" w14:textId="25FCDD66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277F" w14:textId="6C2D5E7B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14B1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Macrocelda-Medio (terrestre-tracción animal)-Fibra-Fotovoltaico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B72C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429,942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27F0" w14:textId="3A17DABD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394.942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87C42" w14:textId="7D3CB925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362.154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65F9A" w14:textId="04058433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331.410</w:t>
            </w:r>
          </w:p>
        </w:tc>
      </w:tr>
      <w:tr w:rsidR="00AD06DE" w:rsidRPr="00AD06DE" w14:paraId="73602675" w14:textId="054E9714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115E" w14:textId="07B51B9A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23E1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Macrocelda-Difícil (aéreo/fluvial)-Microondas-Comercial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5BAF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536,091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409C5" w14:textId="402F4FE3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493.523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A0B84" w14:textId="1D97CE36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453.676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7EC2" w14:textId="62AD4D5A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416.349</w:t>
            </w:r>
          </w:p>
        </w:tc>
      </w:tr>
      <w:tr w:rsidR="00AD06DE" w:rsidRPr="00AD06DE" w14:paraId="57D67B29" w14:textId="1B399D90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4732" w14:textId="2BB696B4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2A32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Macrocelda-Difícil (aéreo/fluvial)-Microondas-Fotovoltaico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A29F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579,073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EE00" w14:textId="72189F63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533.227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1DDF0" w14:textId="63CEAB48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490.323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E62ED" w14:textId="2D7D51B5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450.145</w:t>
            </w:r>
          </w:p>
        </w:tc>
      </w:tr>
      <w:tr w:rsidR="00AD06DE" w:rsidRPr="00AD06DE" w14:paraId="0AFC522D" w14:textId="1C05C7C3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C615" w14:textId="698EE666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0CF0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Macrocelda-Difícil (aéreo/fluvial)-Satelital-Comercial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2FF2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675,726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D46B9" w14:textId="35A796B2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627.622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7680" w14:textId="0A8DD5CE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582.378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3705" w14:textId="3BB468B1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540.264</w:t>
            </w:r>
          </w:p>
        </w:tc>
      </w:tr>
      <w:tr w:rsidR="00AD06DE" w:rsidRPr="00AD06DE" w14:paraId="2FF94A0A" w14:textId="6FC4709D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342F" w14:textId="1F767035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AC83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Macrocelda-Difícil (aéreo/fluvial)-Satelital-Fotovoltaico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1BB1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718,708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B78F" w14:textId="794CFCB5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667.326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779B8" w14:textId="7E5001D8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619.025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120E8" w14:textId="13212346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574.060</w:t>
            </w:r>
          </w:p>
        </w:tc>
      </w:tr>
      <w:tr w:rsidR="00AD06DE" w:rsidRPr="00AD06DE" w14:paraId="3561ED0A" w14:textId="37F85772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3B7A" w14:textId="37D38E6A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62A0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Macrocelda-Difícil (aéreo/fluvial)-Fluvial-Comercial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93E0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683,326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0C1AE" w14:textId="1987A7FD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634.710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1D52E" w14:textId="5E63BCA5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588.988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F9139" w14:textId="7952E72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546.429</w:t>
            </w:r>
          </w:p>
        </w:tc>
      </w:tr>
      <w:tr w:rsidR="00AD06DE" w:rsidRPr="00AD06DE" w14:paraId="635E8CE7" w14:textId="1AB30543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6B6F" w14:textId="2F90EFF0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29CA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Macrocelda-Difícil (aéreo/fluvial)-Fluvial-Fotovoltaico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E128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726,308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30D61" w14:textId="04444EAF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674.414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687BE" w14:textId="3348E57A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625.635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D8EBD" w14:textId="7C7AC23E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580.225</w:t>
            </w:r>
          </w:p>
        </w:tc>
      </w:tr>
      <w:tr w:rsidR="00AD06DE" w:rsidRPr="00AD06DE" w14:paraId="25066990" w14:textId="2EB9D9BA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5DCC" w14:textId="60DB6295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39D1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(carretera)-Fibra-Comercial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F78B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238,414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8C714" w14:textId="4B8B44C6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219.053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3C55F" w14:textId="0E984381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200.850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29215" w14:textId="0C7AC720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183.709</w:t>
            </w:r>
          </w:p>
        </w:tc>
      </w:tr>
      <w:tr w:rsidR="00AD06DE" w:rsidRPr="00AD06DE" w14:paraId="68948504" w14:textId="510AFD7B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7988" w14:textId="5AD59A08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FD12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6AE3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208,446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3681F" w14:textId="38DA386C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191.598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6A573" w14:textId="02625899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175.737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B26F6" w14:textId="5D35E12D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160.781</w:t>
            </w:r>
          </w:p>
        </w:tc>
      </w:tr>
      <w:tr w:rsidR="00AD06DE" w:rsidRPr="00AD06DE" w14:paraId="17E70555" w14:textId="1A026597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FA997F4" w14:textId="4AE35103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8375345" w14:textId="2421A8E2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(carretera)-Satelital-Comercial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D82398F" w14:textId="3AD85E64" w:rsidR="00AD06DE" w:rsidRPr="00AD06DE" w:rsidRDefault="00AD06DE" w:rsidP="00AD06D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  <w:sz w:val="20"/>
                <w:szCs w:val="20"/>
              </w:rPr>
              <w:t>348.081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8B2547B" w14:textId="26B34E91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325.696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5681DF8" w14:textId="11EDA9EB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304.439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9000A80" w14:textId="770C7148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284.696</w:t>
            </w:r>
          </w:p>
        </w:tc>
      </w:tr>
      <w:tr w:rsidR="00AD06DE" w:rsidRPr="00AD06DE" w14:paraId="09A221A1" w14:textId="419FB6A1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38954A8D" w14:textId="50BA4DB5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259E05C" w14:textId="3BC3DF10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(carretera)-Fibra- 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D00FACB" w14:textId="64514BF1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  <w:sz w:val="20"/>
                <w:szCs w:val="20"/>
              </w:rPr>
              <w:t>281,395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39A7DC8" w14:textId="47D9E784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258.757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A17A600" w14:textId="659C6906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237.497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2E0812" w14:textId="3362D39D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217.505</w:t>
            </w:r>
          </w:p>
        </w:tc>
      </w:tr>
      <w:tr w:rsidR="00AD06DE" w:rsidRPr="00AD06DE" w14:paraId="7F43F09F" w14:textId="2BF85C41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59BCA98" w14:textId="4770E662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4B7EA68" w14:textId="2471DA02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(carretera)-Microondas- 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EA872AB" w14:textId="3EC53BCB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  <w:sz w:val="20"/>
                <w:szCs w:val="20"/>
              </w:rPr>
              <w:t>251,428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55EC80" w14:textId="0D93A0CD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231.301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1CBA4B0" w14:textId="3C75F50E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212.384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F7E88D" w14:textId="715CFCA2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194.577</w:t>
            </w:r>
          </w:p>
        </w:tc>
      </w:tr>
      <w:tr w:rsidR="00AD06DE" w:rsidRPr="00AD06DE" w14:paraId="2B30CBF4" w14:textId="4EA1593D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41FECB0" w14:textId="35A9C91B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7C7E0A5" w14:textId="2FFC7EE1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(carretera)-Satelital- 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A020970" w14:textId="7D41223F" w:rsidR="00AD06DE" w:rsidRPr="00AD06DE" w:rsidRDefault="00AD06DE" w:rsidP="00AD06D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  <w:sz w:val="20"/>
                <w:szCs w:val="20"/>
              </w:rPr>
              <w:t>391.063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0482530" w14:textId="738C96E3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365.400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34071DD" w14:textId="1446E6D1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341.086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EE96848" w14:textId="1754C173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318.492</w:t>
            </w:r>
          </w:p>
        </w:tc>
      </w:tr>
      <w:tr w:rsidR="00AD06DE" w:rsidRPr="00AD06DE" w14:paraId="681EDB76" w14:textId="7B5253F1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E2B7" w14:textId="763B9739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4E69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Cell-Medio (terrestre-tracción animal)-Fibra-Comercial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FA5F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287,637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4954A" w14:textId="73856811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263.959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A958F" w14:textId="7F119366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241.728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B30D3" w14:textId="298E102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220.831</w:t>
            </w:r>
          </w:p>
        </w:tc>
      </w:tr>
      <w:tr w:rsidR="00AD06DE" w:rsidRPr="00AD06DE" w14:paraId="453B99C9" w14:textId="4B3CD443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2C9E" w14:textId="461FA449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4857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Cell-Medio (terrestre-tracción animal)-Microondas-Comercial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327D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257,670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3A892" w14:textId="5FF639B4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236.503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12DCC" w14:textId="6050A81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216.616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7DE5C" w14:textId="4A0E648F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197.904</w:t>
            </w:r>
          </w:p>
        </w:tc>
      </w:tr>
      <w:tr w:rsidR="00AD06DE" w:rsidRPr="00AD06DE" w14:paraId="45E98D73" w14:textId="7E0A6F52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8C96" w14:textId="61423035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24CA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Cell-Medio (terrestre-tracción animal)-Microondas-Fotovoltaico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5278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300,651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7CA49" w14:textId="04108D0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276.207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7606F" w14:textId="114D53E6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253.263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D9F63" w14:textId="2534AB3A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231.699</w:t>
            </w:r>
          </w:p>
        </w:tc>
      </w:tr>
      <w:tr w:rsidR="00AD06DE" w:rsidRPr="00AD06DE" w14:paraId="09CB38C3" w14:textId="2FB889E2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5609" w14:textId="1424A281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6844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Cell-Medio (terrestre-tracción animal)-Satelital-Comercial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E01B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397,305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622E0" w14:textId="09FF08D5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370.602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B902D" w14:textId="5E98545A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345.317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E72C0" w14:textId="70998B69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321.818</w:t>
            </w:r>
          </w:p>
        </w:tc>
      </w:tr>
      <w:tr w:rsidR="00AD06DE" w:rsidRPr="00AD06DE" w14:paraId="0BFD41C2" w14:textId="54D50CCF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5938" w14:textId="712496F5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A504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Cell-Medio (terrestre-tracción animal)-Satelital-Fotovoltaico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64F7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440,286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26293" w14:textId="18028B34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410.306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3292D" w14:textId="14E8EA92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381.964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951F8" w14:textId="4D8635F4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355.614</w:t>
            </w:r>
          </w:p>
        </w:tc>
      </w:tr>
      <w:tr w:rsidR="00AD06DE" w:rsidRPr="00AD06DE" w14:paraId="0BF13C9A" w14:textId="59AA58BB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63C8" w14:textId="7A47FDC3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9AE5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EF3F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413,568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36F01" w14:textId="34A309BB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380.295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62FEF" w14:textId="467BAFC4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349.118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ADC44" w14:textId="30D0A064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319.876</w:t>
            </w:r>
          </w:p>
        </w:tc>
      </w:tr>
      <w:tr w:rsidR="00AD06DE" w:rsidRPr="00AD06DE" w14:paraId="123E0595" w14:textId="5C8110D7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84F6" w14:textId="54561EFA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A0DF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(aéreo/fluvial)-Microondas-Fotovoltaico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33C5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456,550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A6B83" w14:textId="6DB91B7B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419.999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8453E" w14:textId="1212CC0C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385.765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FF6EC" w14:textId="4EA5F27F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353.672</w:t>
            </w:r>
          </w:p>
        </w:tc>
      </w:tr>
      <w:tr w:rsidR="00AD06DE" w:rsidRPr="00AD06DE" w14:paraId="6773695B" w14:textId="0860AE61" w:rsidTr="00716B27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D6A7" w14:textId="431A5412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C759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(aéreo/fluvial)-Satelital-Comercial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4C6A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553,203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B9D4A" w14:textId="716021A3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514.394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8058F" w14:textId="762A93AA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477.819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E6F46" w14:textId="4F54C7A1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443.790</w:t>
            </w:r>
          </w:p>
        </w:tc>
      </w:tr>
      <w:tr w:rsidR="00AD06DE" w:rsidRPr="00AD06DE" w14:paraId="6A327658" w14:textId="44CF6E1A" w:rsidTr="00716B27">
        <w:trPr>
          <w:trHeight w:val="30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AE2F" w14:textId="4CD8BFA7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33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3105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(aéreo/fluvial)-Satelital-Fotovoltaico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4E87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596,185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A7C5" w14:textId="0FF7500C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554.098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769A0" w14:textId="5A9C2383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514.466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FB296" w14:textId="00DD929A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477.586</w:t>
            </w:r>
          </w:p>
        </w:tc>
      </w:tr>
      <w:tr w:rsidR="00AD06DE" w:rsidRPr="00AD06DE" w14:paraId="0FDF36AB" w14:textId="2933157C" w:rsidTr="00716B27">
        <w:trPr>
          <w:trHeight w:val="30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FDFD" w14:textId="095D9799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34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9B98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(aéreo/fluvial)-Fluvial-Comercial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D109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560,803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787D8" w14:textId="1DC68A25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521.482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CC3E" w14:textId="330B4BD5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484.430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C0C97" w14:textId="4F4DBDB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449.955</w:t>
            </w:r>
          </w:p>
        </w:tc>
      </w:tr>
      <w:tr w:rsidR="00AD06DE" w:rsidRPr="00AD06DE" w14:paraId="53EE4E5A" w14:textId="5A0BCED3" w:rsidTr="00DC144C">
        <w:trPr>
          <w:trHeight w:val="30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E876" w14:textId="21803D0A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35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9C08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(aéreo/fluvial)-Fluvial-Fotovoltaico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BC57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603,785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00FFC" w14:textId="64AE603E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561.186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E240" w14:textId="5368EBCA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521.077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69EB" w14:textId="7473EFEB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483.751</w:t>
            </w:r>
          </w:p>
        </w:tc>
      </w:tr>
    </w:tbl>
    <w:p w14:paraId="590B7B2B" w14:textId="77777777" w:rsidR="00AB4A6C" w:rsidRPr="00AD06DE" w:rsidRDefault="00AB4A6C" w:rsidP="00AB4A6C">
      <w:pPr>
        <w:jc w:val="center"/>
        <w:rPr>
          <w:lang w:val="es-MX"/>
        </w:rPr>
      </w:pPr>
    </w:p>
    <w:p w14:paraId="65640737" w14:textId="77777777" w:rsidR="00AB4A6C" w:rsidRPr="00AD06DE" w:rsidRDefault="00AB4A6C" w:rsidP="00AB4A6C">
      <w:pPr>
        <w:jc w:val="center"/>
        <w:rPr>
          <w:lang w:val="es-MX"/>
        </w:rPr>
      </w:pPr>
    </w:p>
    <w:tbl>
      <w:tblPr>
        <w:tblW w:w="1034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566"/>
        <w:gridCol w:w="1175"/>
        <w:gridCol w:w="1056"/>
        <w:gridCol w:w="1102"/>
        <w:gridCol w:w="1103"/>
      </w:tblGrid>
      <w:tr w:rsidR="007F6BF3" w:rsidRPr="001C4FB4" w14:paraId="0565E6B8" w14:textId="77777777" w:rsidTr="00435E41">
        <w:trPr>
          <w:trHeight w:val="300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DCC4B9A" w14:textId="2DF3C4E8" w:rsidR="007F6BF3" w:rsidRPr="001C4FB4" w:rsidRDefault="007F6BF3" w:rsidP="00435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CONFIGURACIONES DE ESTACIONES BASE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UPGRADE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</w:tcPr>
          <w:p w14:paraId="617D1C39" w14:textId="77777777" w:rsidR="007F6BF3" w:rsidRPr="001C4FB4" w:rsidRDefault="007F6BF3" w:rsidP="00435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</w:tcPr>
          <w:p w14:paraId="17B0A946" w14:textId="77777777" w:rsidR="007F6BF3" w:rsidRPr="001C4FB4" w:rsidRDefault="007F6BF3" w:rsidP="00435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</w:tcPr>
          <w:p w14:paraId="6F5AB1DA" w14:textId="77777777" w:rsidR="007F6BF3" w:rsidRPr="001C4FB4" w:rsidRDefault="007F6BF3" w:rsidP="00435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7F6BF3" w:rsidRPr="001C4FB4" w14:paraId="1808D660" w14:textId="77777777" w:rsidTr="00435E41">
        <w:trPr>
          <w:trHeight w:val="33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D153" w14:textId="77777777" w:rsidR="007F6BF3" w:rsidRPr="001C4FB4" w:rsidRDefault="007F6BF3" w:rsidP="00435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24A3" w14:textId="77777777" w:rsidR="007F6BF3" w:rsidRPr="001C4FB4" w:rsidRDefault="007F6BF3" w:rsidP="004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3FA2" w14:textId="77777777" w:rsidR="007F6BF3" w:rsidRPr="001C4FB4" w:rsidRDefault="007F6BF3" w:rsidP="00435E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464AE917" w14:textId="77777777" w:rsidR="007F6BF3" w:rsidRPr="001C4FB4" w:rsidRDefault="007F6BF3" w:rsidP="00435E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42DCFCE3" w14:textId="77777777" w:rsidR="007F6BF3" w:rsidRPr="001C4FB4" w:rsidRDefault="007F6BF3" w:rsidP="00435E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2DE5FAA" w14:textId="77777777" w:rsidR="007F6BF3" w:rsidRPr="001C4FB4" w:rsidRDefault="007F6BF3" w:rsidP="00435E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7F6BF3" w:rsidRPr="001C4FB4" w14:paraId="7933F856" w14:textId="77777777" w:rsidTr="00435E41">
        <w:trPr>
          <w:trHeight w:val="90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14DDA5" w14:textId="77777777" w:rsidR="007F6BF3" w:rsidRPr="001C4FB4" w:rsidRDefault="007F6BF3" w:rsidP="00435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N°</w:t>
            </w:r>
            <w:proofErr w:type="spellEnd"/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87C256" w14:textId="77777777" w:rsidR="007F6BF3" w:rsidRPr="001C4FB4" w:rsidRDefault="007F6BF3" w:rsidP="00435E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Tipología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3703FB" w14:textId="77777777" w:rsidR="007F6BF3" w:rsidRPr="001C4FB4" w:rsidRDefault="007F6BF3" w:rsidP="00435E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 Despliegue Año 1</w:t>
            </w: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br/>
              <w:t>(USD sin IGV)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1A08A81" w14:textId="77777777" w:rsidR="007F6BF3" w:rsidRPr="001C4FB4" w:rsidRDefault="007F6BF3" w:rsidP="00435E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 Despliegue Año 2</w:t>
            </w: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br/>
              <w:t>(USD sin IGV)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6EE33ED" w14:textId="77777777" w:rsidR="007F6BF3" w:rsidRPr="001C4FB4" w:rsidRDefault="007F6BF3" w:rsidP="00435E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 Despliegue Año 3</w:t>
            </w: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br/>
              <w:t>(USD sin IGV)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B4B0CBA" w14:textId="77777777" w:rsidR="007F6BF3" w:rsidRPr="001C4FB4" w:rsidRDefault="007F6BF3" w:rsidP="00435E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 Despliegue Año 4</w:t>
            </w: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br/>
              <w:t>(USD sin IGV)</w:t>
            </w:r>
          </w:p>
        </w:tc>
      </w:tr>
      <w:tr w:rsidR="006F3A9A" w:rsidRPr="00AD06DE" w14:paraId="1EA22F90" w14:textId="77777777" w:rsidTr="00435E41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E0FE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63E3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 (carretera)-Microondas-Comercial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DFB7" w14:textId="321B3A8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103.028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D7109" w14:textId="188E050A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95.500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61BFE" w14:textId="7235E861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88.376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CC22E" w14:textId="7DBF7FF1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81.619</w:t>
            </w:r>
          </w:p>
        </w:tc>
      </w:tr>
      <w:tr w:rsidR="006F3A9A" w:rsidRPr="00AD06DE" w14:paraId="18D94534" w14:textId="77777777" w:rsidTr="00435E41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5A6A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69B3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 (carretera)-Fibra-Comercial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E605" w14:textId="6C7020A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158.289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04088" w14:textId="695A1CAF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146.058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87EC5" w14:textId="1C1DE1A5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134.549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40B7C" w14:textId="22590A47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123.701</w:t>
            </w:r>
          </w:p>
        </w:tc>
      </w:tr>
      <w:tr w:rsidR="006F3A9A" w:rsidRPr="00AD06DE" w14:paraId="53D81AF3" w14:textId="77777777" w:rsidTr="00435E41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6240955C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62AEE77A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 (Carretera) – Satelital - 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AF3133A" w14:textId="05DFB8F7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267.957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A358518" w14:textId="6A04FABA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252.702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23FA849" w14:textId="07E077C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238.138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F27C5B3" w14:textId="168C9DC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224.688</w:t>
            </w:r>
          </w:p>
        </w:tc>
      </w:tr>
      <w:tr w:rsidR="006F3A9A" w:rsidRPr="00AD06DE" w14:paraId="503BFC73" w14:textId="77777777" w:rsidTr="00435E41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48EBB97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12BF4522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-Fácil(carretera)-Fibra-Fotovoltaico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ECBE272" w14:textId="6A697178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220.144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EBB18FC" w14:textId="76E33547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203.014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ABA7920" w14:textId="62883F31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186.935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EC5AAF4" w14:textId="10076409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171.826</w:t>
            </w:r>
          </w:p>
        </w:tc>
      </w:tr>
      <w:tr w:rsidR="006F3A9A" w:rsidRPr="00AD06DE" w14:paraId="7ED9CCC8" w14:textId="77777777" w:rsidTr="00435E41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850AF41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3A602489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-Fácil(carretera)-Microondas-Fotovoltaico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5666008" w14:textId="42279451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164.882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7ED898" w14:textId="134501A2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152.455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447EFDA" w14:textId="66997999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140.763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6C92D40" w14:textId="2B70F3C7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129.744</w:t>
            </w:r>
          </w:p>
        </w:tc>
      </w:tr>
      <w:tr w:rsidR="006F3A9A" w:rsidRPr="00AD06DE" w14:paraId="574451BE" w14:textId="77777777" w:rsidTr="00435E41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4922160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5171825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 (carretera) – Satelital - 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2062D18" w14:textId="3E831A34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329.811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1FCA9B1" w14:textId="472D1C1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309.657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506B914" w14:textId="702CAB56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290.524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F6FC93" w14:textId="16D7C31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272.813</w:t>
            </w:r>
          </w:p>
        </w:tc>
      </w:tr>
      <w:tr w:rsidR="006F3A9A" w:rsidRPr="00AD06DE" w14:paraId="225E1D79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00C4A8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854AAD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-Medio (terrestre-tracción animal)-Microondas-Comercial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8ED38C" w14:textId="455BAA0A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124.854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66FB5" w14:textId="58D5CB64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115.585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86863" w14:textId="6ACE208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106.837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9A50F" w14:textId="79214CCA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98.565</w:t>
            </w:r>
          </w:p>
        </w:tc>
      </w:tr>
      <w:tr w:rsidR="006F3A9A" w:rsidRPr="00AD06DE" w14:paraId="3A958818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9D6987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E606DC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-Medio (terrestre-tracción animal)-Microondas-Fotovoltaico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A1DCD9" w14:textId="07CC4538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186.709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229C8" w14:textId="250ADDA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172.540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992ED" w14:textId="322D168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159.223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693EC" w14:textId="4B45BEA2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146.690</w:t>
            </w:r>
          </w:p>
        </w:tc>
      </w:tr>
      <w:tr w:rsidR="006F3A9A" w:rsidRPr="00AD06DE" w14:paraId="3246E789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E5E0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E18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-Medio (terrestre-tracción animal)-Satelital-Comercial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2FA5" w14:textId="7D5C08E8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289.783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B8703" w14:textId="6BD46A11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272.786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74F2A" w14:textId="4FA533DF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256.598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4C644" w14:textId="557FEE0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241.634</w:t>
            </w:r>
          </w:p>
        </w:tc>
      </w:tr>
      <w:tr w:rsidR="006F3A9A" w:rsidRPr="00AD06DE" w14:paraId="5A0F2043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3B86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6BD5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-Medio (terrestre-tracción animal)-Satelital-Fotovoltaico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904A" w14:textId="66AE05F8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351.638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62C6B" w14:textId="4BE3C6FD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329.742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2CDEE" w14:textId="68FE02E5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308.985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2DAC1" w14:textId="42DC3A92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289.758</w:t>
            </w:r>
          </w:p>
        </w:tc>
      </w:tr>
      <w:tr w:rsidR="006F3A9A" w:rsidRPr="00AD06DE" w14:paraId="0044ACDD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97D0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C880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-Medio (terrestre-tracción animal)-Fibra-Comercial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AA58" w14:textId="3E5CACC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180.115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0D59F" w14:textId="7F687AB8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166.143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2514" w14:textId="75A67A16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153.009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B54E5" w14:textId="78211C8E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140.647</w:t>
            </w:r>
          </w:p>
        </w:tc>
      </w:tr>
      <w:tr w:rsidR="006F3A9A" w:rsidRPr="00AD06DE" w14:paraId="13E1ED93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3B54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E355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-Medio (terrestre-tracción animal)-Fibra-Fotovoltaico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DF43" w14:textId="6B9E749E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241.970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2EDB3" w14:textId="2F561381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223.099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5CD23" w14:textId="26A2D1D9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205.396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B7AC6" w14:textId="3612EFDA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188.772</w:t>
            </w:r>
          </w:p>
        </w:tc>
      </w:tr>
      <w:tr w:rsidR="006F3A9A" w:rsidRPr="00AD06DE" w14:paraId="4BEB0FF8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EC9A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C5BB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-Difícil (aéreo/fluvial)-Microondas-Comercial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8573" w14:textId="6C8B9CC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160.868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A89E9" w14:textId="1F42D7D5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149.055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9704F" w14:textId="2C1E20A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137.935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6572D" w14:textId="795BE8D5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127.450</w:t>
            </w:r>
          </w:p>
        </w:tc>
      </w:tr>
      <w:tr w:rsidR="006F3A9A" w:rsidRPr="00AD06DE" w14:paraId="10862061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86E5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C4F3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-Difícil (aéreo/fluvial)-Microondas-Fotovoltaico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7C3C" w14:textId="1D26A5A4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222.723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60176" w14:textId="6B70C5A9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206.010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C27D" w14:textId="721D84DE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190.321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C1F36" w14:textId="5DB1305D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175.575</w:t>
            </w:r>
          </w:p>
        </w:tc>
      </w:tr>
      <w:tr w:rsidR="006F3A9A" w:rsidRPr="00AD06DE" w14:paraId="023F4E5B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E0D7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430A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-Difícil (aéreo/fluvial)-Satelital-Comercial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B38B" w14:textId="0B2EAA81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325.797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EBE53" w14:textId="40497429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306.257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6665" w14:textId="39476E6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287.696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D0E6C" w14:textId="214F7DC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270.519</w:t>
            </w:r>
          </w:p>
        </w:tc>
      </w:tr>
      <w:tr w:rsidR="006F3A9A" w:rsidRPr="00AD06DE" w14:paraId="04E957DA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BC1E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BA8C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-Difícil (aéreo/fluvial)-Satelital-Fotovoltaico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49B4" w14:textId="49936BF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387.652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B44BF" w14:textId="0195092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363.212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942BA" w14:textId="0A8555DB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340.082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1D6C6" w14:textId="3FDC228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318.644</w:t>
            </w:r>
          </w:p>
        </w:tc>
      </w:tr>
      <w:tr w:rsidR="006F3A9A" w:rsidRPr="00AD06DE" w14:paraId="40E58EF5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0B95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0E3F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-Difícil (aéreo/fluvial)-Fluvial-Comercial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6CCA" w14:textId="39772279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333.397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A5C6C" w14:textId="4C811E4E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313.345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86950" w14:textId="58FD01FE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294.307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CDFE1" w14:textId="00D4FD72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276.684</w:t>
            </w:r>
          </w:p>
        </w:tc>
      </w:tr>
      <w:tr w:rsidR="006F3A9A" w:rsidRPr="00AD06DE" w14:paraId="06076051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2D23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7347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-Difícil (aéreo/fluvial)-Fluvial-Fotovoltaico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4348" w14:textId="7B7B3102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395.252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B0EDA" w14:textId="5ECF36B5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370.300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59809" w14:textId="759A5394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346.693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67F1E" w14:textId="0A60C1BF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324.809</w:t>
            </w:r>
          </w:p>
        </w:tc>
      </w:tr>
      <w:tr w:rsidR="006F3A9A" w:rsidRPr="00AD06DE" w14:paraId="6FB27759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C2AA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D948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(carretera)-Fibra-Comercial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A414" w14:textId="5CA1235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134.144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57619" w14:textId="1EA42315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123.748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0670A" w14:textId="62757BB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113.948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DA8D3" w14:textId="2DE9AF62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104.696</w:t>
            </w:r>
          </w:p>
        </w:tc>
      </w:tr>
      <w:tr w:rsidR="006F3A9A" w:rsidRPr="00AD06DE" w14:paraId="40C33120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8339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FF25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F553" w14:textId="72883AC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78.883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B448D" w14:textId="23E1ABEE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73.189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18F12" w14:textId="2F6214D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67.776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A61B5" w14:textId="2AB5342B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62.614</w:t>
            </w:r>
          </w:p>
        </w:tc>
      </w:tr>
      <w:tr w:rsidR="006F3A9A" w:rsidRPr="00AD06DE" w14:paraId="2454407D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1B406055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FBC7034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(carretera)-Satelital-Comercial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B292DC4" w14:textId="6F7AFECE" w:rsidR="006F3A9A" w:rsidRPr="007F6BF3" w:rsidRDefault="006F3A9A" w:rsidP="006F3A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243.812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5CD9EDC" w14:textId="0A03E69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230.391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C540B8E" w14:textId="1B2AF2FA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217.537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4C11CF" w14:textId="688263D5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205.683</w:t>
            </w:r>
          </w:p>
        </w:tc>
      </w:tr>
      <w:tr w:rsidR="006F3A9A" w:rsidRPr="00AD06DE" w14:paraId="1D7DD6B5" w14:textId="77777777" w:rsidTr="00435E41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F3AD2DA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1EB7CE10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(carretera)-Fibra- 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0C68FFA0" w14:textId="531BCECB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195.999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3235F5D" w14:textId="681454E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180.703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0E3C23" w14:textId="07230B72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166.335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0260440" w14:textId="510FDF5B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152.821</w:t>
            </w:r>
          </w:p>
        </w:tc>
      </w:tr>
      <w:tr w:rsidR="006F3A9A" w:rsidRPr="00AD06DE" w14:paraId="1455376E" w14:textId="77777777" w:rsidTr="00435E41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FA28DDB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1A28FBEE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(carretera)-Microondas- 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31558632" w14:textId="62CA1B38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140.738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909F080" w14:textId="493A6FB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130.145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5C2B27" w14:textId="122A86C9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120.162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F04A09" w14:textId="217A5EC7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110.739</w:t>
            </w:r>
          </w:p>
        </w:tc>
      </w:tr>
      <w:tr w:rsidR="006F3A9A" w:rsidRPr="00AD06DE" w14:paraId="1A79EB7D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43C299D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33153DC8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(carretera)-Satelital- 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0F00203" w14:textId="073E377D" w:rsidR="006F3A9A" w:rsidRPr="007F6BF3" w:rsidRDefault="006F3A9A" w:rsidP="006F3A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305.667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28A1D8F" w14:textId="4E054F9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287.346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9CC314" w14:textId="7614865A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269.924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3F49EB9" w14:textId="1086002F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253.808</w:t>
            </w:r>
          </w:p>
        </w:tc>
      </w:tr>
      <w:tr w:rsidR="006F3A9A" w:rsidRPr="00AD06DE" w14:paraId="09B70C50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CA70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1516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Cell-Medio (terrestre-tracción animal)-Fibra-Comercial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C423" w14:textId="468784F7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152.148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2FB4" w14:textId="3412C81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140.293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7070D" w14:textId="35DA926A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129.133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63E76" w14:textId="47367334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118.612</w:t>
            </w:r>
          </w:p>
        </w:tc>
      </w:tr>
      <w:tr w:rsidR="006F3A9A" w:rsidRPr="00AD06DE" w14:paraId="19089FB8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0B90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7D7C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Cell-Medio (terrestre-tracción animal)-Microondas-Comercial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E6A6" w14:textId="4CCE955D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96.887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737AA" w14:textId="281DE99F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89.734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F2191" w14:textId="4A2FD4A7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82.961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782FA" w14:textId="6D2EA504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76.530</w:t>
            </w:r>
          </w:p>
        </w:tc>
      </w:tr>
      <w:tr w:rsidR="006F3A9A" w:rsidRPr="00AD06DE" w14:paraId="61643266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02B9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6BD8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Cell-Medio (terrestre-tracción animal)-Microondas-Fotovoltaico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0207" w14:textId="6D2E73A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158.742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9A819" w14:textId="53697DD8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146.690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2B3F4" w14:textId="54C66348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135.347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6E8E" w14:textId="34AB09E8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124.655</w:t>
            </w:r>
          </w:p>
        </w:tc>
      </w:tr>
      <w:tr w:rsidR="006F3A9A" w:rsidRPr="00AD06DE" w14:paraId="623252B4" w14:textId="77777777" w:rsidTr="00716B27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53B6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28</w:t>
            </w:r>
          </w:p>
        </w:tc>
        <w:tc>
          <w:tcPr>
            <w:tcW w:w="55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5318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Cell-Medio (terrestre-tracción animal)-Satelital-Comercial</w:t>
            </w:r>
          </w:p>
        </w:tc>
        <w:tc>
          <w:tcPr>
            <w:tcW w:w="11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A1B9" w14:textId="06EA19C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261.816</w:t>
            </w:r>
          </w:p>
        </w:tc>
        <w:tc>
          <w:tcPr>
            <w:tcW w:w="105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6C72687" w14:textId="51D2B24E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246.936</w:t>
            </w:r>
          </w:p>
        </w:tc>
        <w:tc>
          <w:tcPr>
            <w:tcW w:w="110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11DC74E" w14:textId="5B120092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232.722</w:t>
            </w:r>
          </w:p>
        </w:tc>
        <w:tc>
          <w:tcPr>
            <w:tcW w:w="110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E73F95E" w14:textId="5FE6FA4A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219.599</w:t>
            </w:r>
          </w:p>
        </w:tc>
      </w:tr>
      <w:tr w:rsidR="006F3A9A" w:rsidRPr="00AD06DE" w14:paraId="6DCBB7EC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AF23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B332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Cell-Medio (terrestre-tracción animal)-Satelital-Fotovoltaico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6B12" w14:textId="1D2DE02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323.670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D4637" w14:textId="2FC4C5DE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303.892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7A0F" w14:textId="6D0DD2EE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285.109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64F43" w14:textId="5E326DA8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267.724</w:t>
            </w:r>
          </w:p>
        </w:tc>
      </w:tr>
      <w:tr w:rsidR="006F3A9A" w:rsidRPr="00AD06DE" w14:paraId="7CB9A25F" w14:textId="77777777" w:rsidTr="00716B27">
        <w:trPr>
          <w:trHeight w:val="30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B8DE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30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F849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(aéreo/fluvial)-Microondas-Comercial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E7FA" w14:textId="70FE165D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129.099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44B65" w14:textId="14302C8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119.678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38FC" w14:textId="334DB99D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110.788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FE67A" w14:textId="20A257C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102.384</w:t>
            </w:r>
          </w:p>
        </w:tc>
      </w:tr>
      <w:tr w:rsidR="006F3A9A" w:rsidRPr="00AD06DE" w14:paraId="2C315B1A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FE5C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0655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(aéreo/fluvial)-Microondas-Fotovoltaico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CEE9" w14:textId="2A77FD24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190.954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286EE" w14:textId="71363D9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176.633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F1A79" w14:textId="0A04D4CE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163.174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76EC6" w14:textId="4B4BAF5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150.509</w:t>
            </w:r>
          </w:p>
        </w:tc>
      </w:tr>
      <w:tr w:rsidR="006F3A9A" w:rsidRPr="00AD06DE" w14:paraId="50322E8E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BE9F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D338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(aéreo/fluvial)-Satelital-Comercial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F61D" w14:textId="532F0024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294.028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AB098" w14:textId="185620C9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276.879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58D03" w14:textId="0EB30C89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260.549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F851B" w14:textId="4408ABBF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245.453</w:t>
            </w:r>
          </w:p>
        </w:tc>
      </w:tr>
      <w:tr w:rsidR="006F3A9A" w:rsidRPr="00AD06DE" w14:paraId="2B4EEF54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DDF2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5704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(aéreo/fluvial)-Satelital-Fotovoltaico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26F2" w14:textId="2C7AC60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355.883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4DA5F" w14:textId="69FEB6EE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333.835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A3ACA" w14:textId="14BF8D86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312.936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E2DC7" w14:textId="0818500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293.577</w:t>
            </w:r>
          </w:p>
        </w:tc>
      </w:tr>
      <w:tr w:rsidR="006F3A9A" w:rsidRPr="00AD06DE" w14:paraId="7A2F8692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40A9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5063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(aéreo/fluvial)-Fluvial-Comercial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BA41" w14:textId="663F5E77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301.628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35D14" w14:textId="42C46671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283.967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69FB5" w14:textId="400140F9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267.160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9BB9E" w14:textId="611E859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251.618</w:t>
            </w:r>
          </w:p>
        </w:tc>
      </w:tr>
      <w:tr w:rsidR="006F3A9A" w:rsidRPr="00AD06DE" w14:paraId="17A5F7B6" w14:textId="77777777" w:rsidTr="009E0FBE">
        <w:trPr>
          <w:trHeight w:val="30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77B8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35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77E1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(aéreo/fluvial)-Fluvial-Fotovoltaico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C8C1" w14:textId="386981C7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363.483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08209" w14:textId="64F0C8F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340.923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958A7" w14:textId="5D38A6BA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319.546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AE026" w14:textId="17242BF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299.743</w:t>
            </w:r>
          </w:p>
        </w:tc>
      </w:tr>
    </w:tbl>
    <w:p w14:paraId="41F11895" w14:textId="77777777" w:rsidR="00AB4A6C" w:rsidRDefault="00AB4A6C" w:rsidP="00AB4A6C">
      <w:pPr>
        <w:jc w:val="center"/>
        <w:rPr>
          <w:b/>
          <w:bCs/>
          <w:lang w:val="es-MX"/>
        </w:rPr>
      </w:pPr>
    </w:p>
    <w:p w14:paraId="668718E2" w14:textId="77777777" w:rsidR="00AB4A6C" w:rsidRDefault="00AB4A6C" w:rsidP="008E1C92">
      <w:pPr>
        <w:rPr>
          <w:b/>
          <w:bCs/>
          <w:lang w:val="es-MX"/>
        </w:rPr>
      </w:pPr>
    </w:p>
    <w:p w14:paraId="1D53794D" w14:textId="77777777" w:rsidR="008E1C92" w:rsidRPr="00AB4A6C" w:rsidRDefault="008E1C92" w:rsidP="008E1C92">
      <w:pPr>
        <w:rPr>
          <w:b/>
          <w:bCs/>
          <w:lang w:val="es-MX"/>
        </w:rPr>
      </w:pPr>
    </w:p>
    <w:sectPr w:rsidR="008E1C92" w:rsidRPr="00AB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6C"/>
    <w:rsid w:val="00057A5E"/>
    <w:rsid w:val="001B6D8A"/>
    <w:rsid w:val="001C4FB4"/>
    <w:rsid w:val="002E799B"/>
    <w:rsid w:val="003425AC"/>
    <w:rsid w:val="006F3A9A"/>
    <w:rsid w:val="00716B27"/>
    <w:rsid w:val="007D02CE"/>
    <w:rsid w:val="007F6BF3"/>
    <w:rsid w:val="008E1C92"/>
    <w:rsid w:val="008F7240"/>
    <w:rsid w:val="00AB4A6C"/>
    <w:rsid w:val="00AD06DE"/>
    <w:rsid w:val="00D464AC"/>
    <w:rsid w:val="00FA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49F12"/>
  <w15:chartTrackingRefBased/>
  <w15:docId w15:val="{B433E9F2-C424-40B4-9FCA-93A3A5A8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1073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 Conislla, Yuri Yuliana - PROV</dc:creator>
  <cp:keywords/>
  <dc:description/>
  <cp:lastModifiedBy>Yamunaque Santos, Jesus Alexander</cp:lastModifiedBy>
  <cp:revision>3</cp:revision>
  <dcterms:created xsi:type="dcterms:W3CDTF">2025-05-13T01:28:00Z</dcterms:created>
  <dcterms:modified xsi:type="dcterms:W3CDTF">2025-06-03T22:31:00Z</dcterms:modified>
</cp:coreProperties>
</file>