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E45A" w14:textId="7450BDA6" w:rsidR="0003217A" w:rsidRPr="008F3C07" w:rsidRDefault="0003217A" w:rsidP="008F3C07">
      <w:pPr>
        <w:tabs>
          <w:tab w:val="center" w:pos="5571"/>
          <w:tab w:val="left" w:pos="8115"/>
        </w:tabs>
        <w:spacing w:after="0" w:line="360" w:lineRule="auto"/>
        <w:ind w:left="-17"/>
        <w:jc w:val="center"/>
        <w:rPr>
          <w:b/>
          <w:sz w:val="28"/>
          <w:szCs w:val="28"/>
        </w:rPr>
      </w:pPr>
      <w:r w:rsidRPr="00624F4E">
        <w:rPr>
          <w:b/>
          <w:sz w:val="28"/>
          <w:szCs w:val="28"/>
        </w:rPr>
        <w:t xml:space="preserve">ANEXO N° </w:t>
      </w:r>
      <w:r>
        <w:rPr>
          <w:b/>
          <w:sz w:val="28"/>
          <w:szCs w:val="28"/>
        </w:rPr>
        <w:t>0</w:t>
      </w:r>
      <w:r w:rsidRPr="00624F4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7002"/>
      </w:tblGrid>
      <w:tr w:rsidR="0067525D" w:rsidRPr="0067525D" w14:paraId="2B06CAD0" w14:textId="77777777" w:rsidTr="0067525D">
        <w:trPr>
          <w:trHeight w:hRule="exact" w:val="677"/>
        </w:trPr>
        <w:tc>
          <w:tcPr>
            <w:tcW w:w="10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</w:tcPr>
          <w:p w14:paraId="08BD0AD4" w14:textId="77777777" w:rsidR="0067525D" w:rsidRPr="0067525D" w:rsidRDefault="0067525D" w:rsidP="0067525D">
            <w:pPr>
              <w:spacing w:before="91" w:after="0" w:line="240" w:lineRule="auto"/>
              <w:ind w:left="2258" w:right="226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  <w:lang w:val="en-US"/>
                <w14:ligatures w14:val="none"/>
              </w:rPr>
            </w:pPr>
            <w:bookmarkStart w:id="0" w:name="_Hlk159419246"/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PR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CESO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DEL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PRES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PU</w:t>
            </w:r>
            <w:r w:rsidRPr="0067525D">
              <w:rPr>
                <w:rFonts w:ascii="Arial" w:eastAsia="Arial" w:hAnsi="Arial" w:cs="Arial"/>
                <w:b/>
                <w:color w:val="FFFFFF"/>
                <w:spacing w:val="2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STO P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RTICIPAT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VO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DEL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sz w:val="18"/>
                <w:szCs w:val="18"/>
                <w:lang w:val="en-US"/>
                <w14:ligatures w14:val="none"/>
              </w:rPr>
              <w:t>Ñ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sz w:val="18"/>
                <w:szCs w:val="18"/>
                <w:lang w:val="en-US"/>
                <w14:ligatures w14:val="none"/>
              </w:rPr>
              <w:t>20</w:t>
            </w:r>
            <w:r w:rsidRPr="0067525D">
              <w:rPr>
                <w:rFonts w:ascii="Arial" w:eastAsia="Arial" w:hAnsi="Arial" w:cs="Arial"/>
                <w:b/>
                <w:color w:val="FFFFFF"/>
                <w:sz w:val="18"/>
                <w:szCs w:val="18"/>
                <w:lang w:val="en-US"/>
                <w14:ligatures w14:val="none"/>
              </w:rPr>
              <w:t>26</w:t>
            </w:r>
          </w:p>
          <w:p w14:paraId="575528E0" w14:textId="77777777" w:rsidR="0067525D" w:rsidRPr="0067525D" w:rsidRDefault="0067525D" w:rsidP="0067525D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val="en-US"/>
                <w14:ligatures w14:val="none"/>
              </w:rPr>
            </w:pPr>
          </w:p>
          <w:p w14:paraId="790E0C9D" w14:textId="77777777" w:rsidR="0067525D" w:rsidRPr="0067525D" w:rsidRDefault="0067525D" w:rsidP="0067525D">
            <w:pPr>
              <w:spacing w:after="0" w:line="240" w:lineRule="auto"/>
              <w:ind w:left="2082" w:right="2020"/>
              <w:jc w:val="center"/>
              <w:rPr>
                <w:rFonts w:ascii="Arial" w:eastAsia="Arial" w:hAnsi="Arial" w:cs="Arial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>FIC</w:t>
            </w:r>
            <w:r w:rsidRPr="0067525D">
              <w:rPr>
                <w:rFonts w:ascii="Arial" w:eastAsia="Arial" w:hAnsi="Arial" w:cs="Arial"/>
                <w:b/>
                <w:color w:val="FFFFFF"/>
                <w:spacing w:val="-2"/>
                <w:lang w:val="en-US"/>
                <w14:ligatures w14:val="none"/>
              </w:rPr>
              <w:t>H</w:t>
            </w: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/>
                <w:color w:val="FFFFFF"/>
                <w:spacing w:val="-2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pacing w:val="2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lang w:val="en-US"/>
                <w14:ligatures w14:val="none"/>
              </w:rPr>
              <w:t>ECN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/>
                <w:color w:val="FFFFFF"/>
                <w:spacing w:val="-3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 xml:space="preserve">A 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lang w:val="en-US"/>
                <w14:ligatures w14:val="none"/>
              </w:rPr>
              <w:t>MI</w:t>
            </w:r>
            <w:r w:rsidRPr="0067525D">
              <w:rPr>
                <w:rFonts w:ascii="Arial" w:eastAsia="Arial" w:hAnsi="Arial" w:cs="Arial"/>
                <w:b/>
                <w:color w:val="FFFFFF"/>
                <w:spacing w:val="-3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/>
                <w:color w:val="FFFFFF"/>
                <w:spacing w:val="2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 xml:space="preserve">E 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lang w:val="en-US"/>
                <w14:ligatures w14:val="none"/>
              </w:rPr>
              <w:t>PR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lang w:val="en-US"/>
                <w14:ligatures w14:val="none"/>
              </w:rPr>
              <w:t>YE</w:t>
            </w:r>
            <w:r w:rsidRPr="0067525D">
              <w:rPr>
                <w:rFonts w:ascii="Arial" w:eastAsia="Arial" w:hAnsi="Arial" w:cs="Arial"/>
                <w:b/>
                <w:color w:val="FFFFFF"/>
                <w:spacing w:val="-3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>TO</w:t>
            </w:r>
            <w:r w:rsidRPr="0067525D">
              <w:rPr>
                <w:rFonts w:ascii="Arial" w:eastAsia="Arial" w:hAnsi="Arial" w:cs="Arial"/>
                <w:b/>
                <w:color w:val="FFFFFF"/>
                <w:spacing w:val="2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/>
                <w:color w:val="FFFFFF"/>
                <w:spacing w:val="-2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/>
                <w:color w:val="FFFFFF"/>
                <w:spacing w:val="-1"/>
                <w:lang w:val="en-US"/>
                <w14:ligatures w14:val="none"/>
              </w:rPr>
              <w:t>NVERS</w:t>
            </w:r>
            <w:r w:rsidRPr="0067525D">
              <w:rPr>
                <w:rFonts w:ascii="Arial" w:eastAsia="Arial" w:hAnsi="Arial" w:cs="Arial"/>
                <w:b/>
                <w:color w:val="FFFFFF"/>
                <w:spacing w:val="1"/>
                <w:lang w:val="en-US"/>
                <w14:ligatures w14:val="none"/>
              </w:rPr>
              <w:t>IO</w:t>
            </w:r>
            <w:r w:rsidRPr="0067525D">
              <w:rPr>
                <w:rFonts w:ascii="Arial" w:eastAsia="Arial" w:hAnsi="Arial" w:cs="Arial"/>
                <w:b/>
                <w:color w:val="FFFFFF"/>
                <w:lang w:val="en-US"/>
                <w14:ligatures w14:val="none"/>
              </w:rPr>
              <w:t>N</w:t>
            </w:r>
          </w:p>
        </w:tc>
      </w:tr>
      <w:tr w:rsidR="0067525D" w:rsidRPr="0067525D" w14:paraId="067ADB6E" w14:textId="77777777" w:rsidTr="0067525D">
        <w:trPr>
          <w:trHeight w:hRule="exact" w:val="631"/>
        </w:trPr>
        <w:tc>
          <w:tcPr>
            <w:tcW w:w="306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F5711" w14:textId="77777777" w:rsidR="0067525D" w:rsidRPr="0067525D" w:rsidRDefault="0067525D" w:rsidP="0067525D">
            <w:pPr>
              <w:spacing w:before="16" w:after="0"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  <w14:ligatures w14:val="none"/>
              </w:rPr>
            </w:pPr>
          </w:p>
          <w:p w14:paraId="01DC0849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bre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de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</w:p>
        </w:tc>
        <w:tc>
          <w:tcPr>
            <w:tcW w:w="70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69B94" w14:textId="77777777" w:rsidR="0067525D" w:rsidRPr="0067525D" w:rsidRDefault="0067525D" w:rsidP="0067525D">
            <w:pPr>
              <w:spacing w:before="9" w:after="0" w:line="220" w:lineRule="exact"/>
              <w:rPr>
                <w:rFonts w:ascii="Times New Roman" w:eastAsia="Times New Roman" w:hAnsi="Times New Roman" w:cs="Times New Roman"/>
                <w:lang w:val="en-US"/>
                <w14:ligatures w14:val="none"/>
              </w:rPr>
            </w:pPr>
          </w:p>
          <w:p w14:paraId="56FB6C69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  <w14:ligatures w14:val="none"/>
              </w:rPr>
            </w:pPr>
          </w:p>
        </w:tc>
      </w:tr>
      <w:tr w:rsidR="0067525D" w:rsidRPr="0067525D" w14:paraId="7120910A" w14:textId="77777777" w:rsidTr="00B215CD">
        <w:trPr>
          <w:trHeight w:hRule="exact" w:val="549"/>
        </w:trPr>
        <w:tc>
          <w:tcPr>
            <w:tcW w:w="3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40B1ED" w14:textId="77777777" w:rsidR="0067525D" w:rsidRPr="0067525D" w:rsidRDefault="0067525D" w:rsidP="0067525D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  <w:p w14:paraId="76F695F4" w14:textId="77777777" w:rsidR="0067525D" w:rsidRPr="0067525D" w:rsidRDefault="0067525D" w:rsidP="0067525D">
            <w:pPr>
              <w:spacing w:before="3" w:after="0" w:line="2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  <w14:ligatures w14:val="none"/>
              </w:rPr>
            </w:pPr>
          </w:p>
          <w:p w14:paraId="6CE3AF11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rip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ó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</w:p>
        </w:tc>
        <w:tc>
          <w:tcPr>
            <w:tcW w:w="70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C02213" w14:textId="77777777" w:rsidR="0067525D" w:rsidRPr="0067525D" w:rsidRDefault="0067525D" w:rsidP="0067525D">
            <w:pPr>
              <w:spacing w:before="9" w:after="0" w:line="220" w:lineRule="exact"/>
              <w:rPr>
                <w:rFonts w:ascii="Times New Roman" w:eastAsia="Times New Roman" w:hAnsi="Times New Roman" w:cs="Times New Roman"/>
                <w:lang w:val="en-US"/>
                <w14:ligatures w14:val="none"/>
              </w:rPr>
            </w:pPr>
          </w:p>
          <w:p w14:paraId="66E81954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sz w:val="18"/>
                <w:szCs w:val="18"/>
                <w:lang w:val="en-US"/>
                <w14:ligatures w14:val="none"/>
              </w:rPr>
            </w:pPr>
          </w:p>
        </w:tc>
      </w:tr>
      <w:tr w:rsidR="0067525D" w:rsidRPr="0067525D" w14:paraId="24868DC1" w14:textId="77777777" w:rsidTr="0067525D">
        <w:trPr>
          <w:trHeight w:hRule="exact" w:val="421"/>
        </w:trPr>
        <w:tc>
          <w:tcPr>
            <w:tcW w:w="3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9318F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EF76B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346BF393" w14:textId="77777777" w:rsidTr="00B215CD">
        <w:trPr>
          <w:trHeight w:hRule="exact" w:val="603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DC56" w14:textId="77777777" w:rsidR="0067525D" w:rsidRPr="0067525D" w:rsidRDefault="0067525D" w:rsidP="0067525D">
            <w:pPr>
              <w:spacing w:before="87"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¿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tá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rtera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</w:p>
          <w:p w14:paraId="5E29A40F" w14:textId="77777777" w:rsidR="0067525D" w:rsidRPr="0067525D" w:rsidRDefault="0067525D" w:rsidP="0067525D">
            <w:pPr>
              <w:spacing w:before="2"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C4F6" w14:textId="77777777" w:rsidR="0067525D" w:rsidRPr="0067525D" w:rsidRDefault="0067525D" w:rsidP="0067525D">
            <w:pPr>
              <w:spacing w:before="3" w:after="0" w:line="180" w:lineRule="exac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/>
                <w14:ligatures w14:val="none"/>
              </w:rPr>
            </w:pPr>
          </w:p>
          <w:p w14:paraId="399C18B0" w14:textId="77777777" w:rsidR="0067525D" w:rsidRPr="0067525D" w:rsidRDefault="0067525D" w:rsidP="0067525D">
            <w:pPr>
              <w:spacing w:after="0" w:line="240" w:lineRule="auto"/>
              <w:ind w:left="304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Si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)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                     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No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3E2FF405" w14:textId="77777777" w:rsidTr="00B215CD">
        <w:trPr>
          <w:trHeight w:hRule="exact" w:val="350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6C2DDD" w14:textId="77777777" w:rsidR="0067525D" w:rsidRPr="0067525D" w:rsidRDefault="0067525D" w:rsidP="0067525D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val="en-US"/>
                <w14:ligatures w14:val="none"/>
              </w:rPr>
            </w:pPr>
          </w:p>
          <w:p w14:paraId="4D283A7F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lem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z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q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ue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58F15B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425FA1E2" w14:textId="77777777" w:rsidTr="00B215CD">
        <w:trPr>
          <w:trHeight w:hRule="exact" w:val="344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33FD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orre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</w:t>
            </w:r>
            <w:r w:rsidRPr="0067525D">
              <w:rPr>
                <w:rFonts w:ascii="Arial" w:eastAsia="Arial" w:hAnsi="Arial" w:cs="Arial"/>
                <w:bCs/>
                <w:spacing w:val="-3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5863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139AF11C" w14:textId="77777777" w:rsidTr="00B215CD">
        <w:trPr>
          <w:trHeight w:hRule="exact" w:val="404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D245B9" w14:textId="77777777" w:rsidR="0067525D" w:rsidRPr="0067525D" w:rsidRDefault="0067525D" w:rsidP="0067525D">
            <w:pPr>
              <w:spacing w:before="1" w:after="0" w:line="160" w:lineRule="exac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/>
                <w14:ligatures w14:val="none"/>
              </w:rPr>
            </w:pPr>
          </w:p>
          <w:p w14:paraId="42C9B641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¿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Contrib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uy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g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</w:t>
            </w:r>
            <w:proofErr w:type="spellEnd"/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61B29B" w14:textId="77777777" w:rsidR="0067525D" w:rsidRPr="0067525D" w:rsidRDefault="0067525D" w:rsidP="0067525D">
            <w:pPr>
              <w:spacing w:before="5"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  <w:p w14:paraId="720DB9B9" w14:textId="77777777" w:rsidR="0067525D" w:rsidRPr="0067525D" w:rsidRDefault="0067525D" w:rsidP="0067525D">
            <w:pPr>
              <w:spacing w:after="0" w:line="180" w:lineRule="exact"/>
              <w:ind w:left="304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>Si</w:t>
            </w:r>
            <w:proofErr w:type="gramStart"/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 xml:space="preserve">  </w:t>
            </w:r>
            <w:r w:rsidRPr="0067525D">
              <w:rPr>
                <w:rFonts w:ascii="Arial" w:eastAsia="Arial" w:hAnsi="Arial" w:cs="Arial"/>
                <w:bCs/>
                <w:spacing w:val="2"/>
                <w:position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>(</w:t>
            </w:r>
            <w:proofErr w:type="gramEnd"/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 xml:space="preserve">    </w:t>
            </w:r>
            <w:proofErr w:type="gramStart"/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 xml:space="preserve">  )</w:t>
            </w:r>
            <w:proofErr w:type="gramEnd"/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 xml:space="preserve">                           </w:t>
            </w:r>
            <w:r w:rsidRPr="0067525D">
              <w:rPr>
                <w:rFonts w:ascii="Arial" w:eastAsia="Arial" w:hAnsi="Arial" w:cs="Arial"/>
                <w:bCs/>
                <w:spacing w:val="50"/>
                <w:position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>No</w:t>
            </w:r>
            <w:proofErr w:type="gramStart"/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 xml:space="preserve">  </w:t>
            </w:r>
            <w:r w:rsidRPr="0067525D">
              <w:rPr>
                <w:rFonts w:ascii="Arial" w:eastAsia="Arial" w:hAnsi="Arial" w:cs="Arial"/>
                <w:bCs/>
                <w:spacing w:val="1"/>
                <w:position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>(</w:t>
            </w:r>
            <w:proofErr w:type="gramEnd"/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 xml:space="preserve">    </w:t>
            </w:r>
            <w:proofErr w:type="gramStart"/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position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position w:val="-1"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14029CD8" w14:textId="77777777" w:rsidTr="00B215CD">
        <w:trPr>
          <w:trHeight w:hRule="exact" w:val="364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7F3C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je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v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os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trat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é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g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3"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DL</w:t>
            </w:r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0641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1787E8F8" w14:textId="77777777" w:rsidTr="00B215CD">
        <w:trPr>
          <w:trHeight w:hRule="exact" w:val="282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47CAE8" w14:textId="77777777" w:rsidR="0067525D" w:rsidRPr="0067525D" w:rsidRDefault="0067525D" w:rsidP="0067525D">
            <w:pPr>
              <w:spacing w:before="65"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¿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on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q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é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Ob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j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v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proofErr w:type="spellEnd"/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400837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4FDBBCDB" w14:textId="77777777" w:rsidTr="00B215CD">
        <w:trPr>
          <w:trHeight w:hRule="exact" w:val="208"/>
        </w:trPr>
        <w:tc>
          <w:tcPr>
            <w:tcW w:w="30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013468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trat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é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g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PDLC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444A1B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1456B4A6" w14:textId="77777777" w:rsidTr="00B215CD">
        <w:trPr>
          <w:trHeight w:hRule="exact" w:val="276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0F9A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rti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4BF4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662C20EF" w14:textId="77777777" w:rsidTr="00B215CD">
        <w:trPr>
          <w:trHeight w:hRule="exact" w:val="768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CF216" w14:textId="77777777" w:rsidR="0067525D" w:rsidRPr="0067525D" w:rsidRDefault="0067525D" w:rsidP="0067525D">
            <w:pPr>
              <w:spacing w:before="5" w:after="0" w:line="160" w:lineRule="exact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en-US"/>
                <w14:ligatures w14:val="none"/>
              </w:rPr>
            </w:pPr>
          </w:p>
          <w:p w14:paraId="51C00F28" w14:textId="77777777" w:rsidR="0067525D" w:rsidRPr="0067525D" w:rsidRDefault="0067525D" w:rsidP="0067525D">
            <w:pPr>
              <w:spacing w:after="0" w:line="200" w:lineRule="exact"/>
              <w:ind w:left="102" w:right="99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¿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x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te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V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F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í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y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g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 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no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gram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v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25137" w14:textId="77777777" w:rsidR="0067525D" w:rsidRPr="0067525D" w:rsidRDefault="0067525D" w:rsidP="0067525D">
            <w:pPr>
              <w:spacing w:before="14" w:after="0" w:line="26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  <w14:ligatures w14:val="none"/>
              </w:rPr>
            </w:pPr>
          </w:p>
          <w:p w14:paraId="69C28318" w14:textId="77777777" w:rsidR="0067525D" w:rsidRPr="0067525D" w:rsidRDefault="0067525D" w:rsidP="0067525D">
            <w:pPr>
              <w:spacing w:after="0" w:line="240" w:lineRule="auto"/>
              <w:ind w:left="2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Si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</w:t>
            </w:r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(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                      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No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</w:t>
            </w:r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(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565FE2A8" w14:textId="77777777" w:rsidTr="00B215CD">
        <w:trPr>
          <w:trHeight w:hRule="exact" w:val="214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F85C45" w14:textId="77777777" w:rsidR="0067525D" w:rsidRPr="0067525D" w:rsidRDefault="0067525D" w:rsidP="0067525D">
            <w:pPr>
              <w:spacing w:after="0" w:line="20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¿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Qué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%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ó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n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x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.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se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F8AF09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5A795766" w14:textId="77777777" w:rsidTr="00B215CD">
        <w:trPr>
          <w:trHeight w:hRule="exact" w:val="206"/>
        </w:trPr>
        <w:tc>
          <w:tcPr>
            <w:tcW w:w="30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872092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fi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rá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o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?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F95D33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56921BE7" w14:textId="77777777" w:rsidTr="00B215CD">
        <w:trPr>
          <w:trHeight w:hRule="exact" w:val="208"/>
        </w:trPr>
        <w:tc>
          <w:tcPr>
            <w:tcW w:w="30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1AD724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¿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q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ué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trito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BC8048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6E2251AE" w14:textId="77777777" w:rsidTr="00B215CD">
        <w:trPr>
          <w:trHeight w:hRule="exact" w:val="209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54D47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fi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rá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66E7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27324886" w14:textId="77777777" w:rsidTr="00B215CD">
        <w:trPr>
          <w:trHeight w:hRule="exact" w:val="320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A46F08" w14:textId="77777777" w:rsidR="0067525D" w:rsidRPr="0067525D" w:rsidRDefault="0067525D" w:rsidP="0067525D">
            <w:pPr>
              <w:spacing w:before="4" w:after="0" w:line="100" w:lineRule="exact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en-US"/>
                <w14:ligatures w14:val="none"/>
              </w:rPr>
            </w:pPr>
          </w:p>
          <w:p w14:paraId="00445243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Ubi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cac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ó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(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148B56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32B33CAE" w14:textId="77777777" w:rsidTr="00B215CD">
        <w:trPr>
          <w:trHeight w:hRule="exact" w:val="314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FC38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ece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rio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j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roq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CB61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0AE1A80C" w14:textId="77777777" w:rsidTr="00B215CD">
        <w:trPr>
          <w:trHeight w:hRule="exact" w:val="487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B9D2E" w14:textId="77777777" w:rsidR="0067525D" w:rsidRPr="0067525D" w:rsidRDefault="0067525D" w:rsidP="0067525D">
            <w:pPr>
              <w:spacing w:before="9" w:after="0" w:line="120" w:lineRule="exact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val="en-US"/>
                <w14:ligatures w14:val="none"/>
              </w:rPr>
            </w:pPr>
          </w:p>
          <w:p w14:paraId="2139A982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Ent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j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ra</w:t>
            </w:r>
            <w:proofErr w:type="spellEnd"/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891C1" w14:textId="77777777" w:rsidR="0067525D" w:rsidRPr="0067525D" w:rsidRDefault="0067525D" w:rsidP="0067525D">
            <w:pPr>
              <w:spacing w:before="9" w:after="0" w:line="120" w:lineRule="exact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val="en-US"/>
                <w14:ligatures w14:val="none"/>
              </w:rPr>
            </w:pPr>
          </w:p>
          <w:p w14:paraId="7B6C756C" w14:textId="77777777" w:rsidR="0067525D" w:rsidRPr="0067525D" w:rsidRDefault="0067525D" w:rsidP="0067525D">
            <w:pPr>
              <w:spacing w:after="0" w:line="240" w:lineRule="auto"/>
              <w:ind w:left="1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pa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Zaña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49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  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Ot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r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49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07A080F9" w14:textId="77777777" w:rsidTr="00B215CD">
        <w:trPr>
          <w:trHeight w:hRule="exact" w:val="249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F898EC" w14:textId="77777777" w:rsidR="0067525D" w:rsidRPr="0067525D" w:rsidRDefault="0067525D" w:rsidP="0067525D">
            <w:pPr>
              <w:spacing w:before="34"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Ent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q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irá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la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0F50EE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74BA74CA" w14:textId="77777777" w:rsidTr="00B215CD">
        <w:trPr>
          <w:trHeight w:hRule="exact" w:val="208"/>
        </w:trPr>
        <w:tc>
          <w:tcPr>
            <w:tcW w:w="30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808103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ra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ó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y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3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E21E8A" w14:textId="77777777" w:rsidR="0067525D" w:rsidRPr="0067525D" w:rsidRDefault="0067525D" w:rsidP="0067525D">
            <w:pPr>
              <w:spacing w:after="0" w:line="180" w:lineRule="exact"/>
              <w:ind w:left="1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pa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Zaña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49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  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Ot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r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49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401A4BC9" w14:textId="77777777" w:rsidTr="00B215CD">
        <w:trPr>
          <w:trHeight w:hRule="exact" w:val="244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4F5D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45E81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2ABF75C8" w14:textId="77777777" w:rsidTr="00B215CD">
        <w:trPr>
          <w:trHeight w:hRule="exact" w:val="610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3E74" w14:textId="77777777" w:rsidR="0067525D" w:rsidRPr="0067525D" w:rsidRDefault="0067525D" w:rsidP="0067525D">
            <w:pPr>
              <w:spacing w:before="5" w:after="0" w:line="180" w:lineRule="exac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/>
                <w14:ligatures w14:val="none"/>
              </w:rPr>
            </w:pPr>
          </w:p>
          <w:p w14:paraId="0E9AB937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3AFC" w14:textId="77777777" w:rsidR="0067525D" w:rsidRPr="0067525D" w:rsidRDefault="0067525D" w:rsidP="0067525D">
            <w:pPr>
              <w:spacing w:before="5" w:after="0" w:line="180" w:lineRule="exac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en-US"/>
                <w14:ligatures w14:val="none"/>
              </w:rPr>
            </w:pPr>
          </w:p>
          <w:p w14:paraId="49A3C4BD" w14:textId="77777777" w:rsidR="0067525D" w:rsidRPr="0067525D" w:rsidRDefault="0067525D" w:rsidP="0067525D">
            <w:pPr>
              <w:spacing w:after="0" w:line="240" w:lineRule="auto"/>
              <w:ind w:left="2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S/</w:t>
            </w:r>
          </w:p>
        </w:tc>
      </w:tr>
      <w:tr w:rsidR="0067525D" w:rsidRPr="0067525D" w14:paraId="617717AF" w14:textId="77777777" w:rsidTr="00B215CD">
        <w:trPr>
          <w:trHeight w:hRule="exact" w:val="294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163B72" w14:textId="77777777" w:rsidR="0067525D" w:rsidRPr="0067525D" w:rsidRDefault="0067525D" w:rsidP="0067525D">
            <w:pPr>
              <w:spacing w:before="77"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Cód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go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Ún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ve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rs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ón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(C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I)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F34A53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0470A09E" w14:textId="77777777" w:rsidTr="00B215CD">
        <w:trPr>
          <w:trHeight w:hRule="exact" w:val="287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83FE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INVIERTE.PE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84EF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057C3AD0" w14:textId="77777777" w:rsidTr="00B215CD">
        <w:trPr>
          <w:trHeight w:hRule="exact" w:val="322"/>
        </w:trPr>
        <w:tc>
          <w:tcPr>
            <w:tcW w:w="3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CE6E11" w14:textId="77777777" w:rsidR="0067525D" w:rsidRPr="0067525D" w:rsidRDefault="0067525D" w:rsidP="0067525D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bCs/>
                <w:sz w:val="11"/>
                <w:szCs w:val="11"/>
                <w:lang w:val="en-US"/>
                <w14:ligatures w14:val="none"/>
              </w:rPr>
            </w:pPr>
          </w:p>
          <w:p w14:paraId="5D616382" w14:textId="77777777" w:rsidR="0067525D" w:rsidRPr="0067525D" w:rsidRDefault="0067525D" w:rsidP="0067525D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  <w:p w14:paraId="7C334A44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Sit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uac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ó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</w:t>
            </w:r>
            <w:r w:rsidRPr="0067525D">
              <w:rPr>
                <w:rFonts w:ascii="Arial" w:eastAsia="Arial" w:hAnsi="Arial" w:cs="Arial"/>
                <w:bCs/>
                <w:spacing w:val="-3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B4FCF3" w14:textId="77777777" w:rsidR="0067525D" w:rsidRPr="0067525D" w:rsidRDefault="0067525D" w:rsidP="0067525D">
            <w:pPr>
              <w:spacing w:before="6" w:after="0" w:line="100" w:lineRule="exact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en-US"/>
                <w14:ligatures w14:val="none"/>
              </w:rPr>
            </w:pPr>
          </w:p>
          <w:p w14:paraId="7858E5FE" w14:textId="77777777" w:rsidR="0067525D" w:rsidRPr="0067525D" w:rsidRDefault="0067525D" w:rsidP="0067525D">
            <w:pPr>
              <w:spacing w:after="0" w:line="240" w:lineRule="auto"/>
              <w:ind w:left="2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y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    </w:t>
            </w:r>
            <w:r w:rsidRPr="0067525D">
              <w:rPr>
                <w:rFonts w:ascii="Arial" w:eastAsia="Arial" w:hAnsi="Arial" w:cs="Arial"/>
                <w:bCs/>
                <w:spacing w:val="48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rfil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F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ó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6B54C4B7" w14:textId="77777777" w:rsidTr="00B215CD">
        <w:trPr>
          <w:trHeight w:hRule="exact" w:val="206"/>
        </w:trPr>
        <w:tc>
          <w:tcPr>
            <w:tcW w:w="3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8E2A8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4BF723" w14:textId="77777777" w:rsidR="0067525D" w:rsidRPr="0067525D" w:rsidRDefault="0067525D" w:rsidP="0067525D">
            <w:pPr>
              <w:spacing w:after="0" w:line="180" w:lineRule="exact"/>
              <w:ind w:left="2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rfil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Vi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e    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(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    </w:t>
            </w:r>
            <w:r w:rsidRPr="0067525D">
              <w:rPr>
                <w:rFonts w:ascii="Arial" w:eastAsia="Arial" w:hAnsi="Arial" w:cs="Arial"/>
                <w:bCs/>
                <w:spacing w:val="47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x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nte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éc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o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</w:t>
            </w:r>
            <w:r w:rsidRPr="0067525D">
              <w:rPr>
                <w:rFonts w:ascii="Arial" w:eastAsia="Arial" w:hAnsi="Arial" w:cs="Arial"/>
                <w:bCs/>
                <w:spacing w:val="2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(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2D20453A" w14:textId="77777777" w:rsidTr="00B215CD">
        <w:trPr>
          <w:trHeight w:hRule="exact" w:val="316"/>
        </w:trPr>
        <w:tc>
          <w:tcPr>
            <w:tcW w:w="3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99DE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9705" w14:textId="77777777" w:rsidR="0067525D" w:rsidRPr="0067525D" w:rsidRDefault="0067525D" w:rsidP="0067525D">
            <w:pPr>
              <w:spacing w:after="0" w:line="180" w:lineRule="exact"/>
              <w:ind w:left="2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yec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j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ó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or</w:t>
            </w:r>
            <w:proofErr w:type="spell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4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y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ti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d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3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6767E4E8" w14:textId="77777777" w:rsidTr="00B215CD">
        <w:trPr>
          <w:trHeight w:hRule="exact" w:val="588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C9491" w14:textId="77777777" w:rsidR="0067525D" w:rsidRPr="0067525D" w:rsidRDefault="0067525D" w:rsidP="0067525D">
            <w:pPr>
              <w:spacing w:before="3"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  <w14:ligatures w14:val="none"/>
              </w:rPr>
            </w:pPr>
          </w:p>
          <w:p w14:paraId="5FAC57FD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F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ue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nte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7287" w14:textId="77777777" w:rsidR="0067525D" w:rsidRPr="0067525D" w:rsidRDefault="0067525D" w:rsidP="0067525D">
            <w:pPr>
              <w:spacing w:before="3"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  <w14:ligatures w14:val="none"/>
              </w:rPr>
            </w:pPr>
          </w:p>
          <w:p w14:paraId="4C0E9B48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os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p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                 </w:t>
            </w:r>
            <w:r w:rsidRPr="0067525D">
              <w:rPr>
                <w:rFonts w:ascii="Arial" w:eastAsia="Arial" w:hAnsi="Arial" w:cs="Arial"/>
                <w:bCs/>
                <w:spacing w:val="5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tros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os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5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(  </w:t>
            </w:r>
            <w:proofErr w:type="gramEnd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gram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)</w:t>
            </w:r>
            <w:proofErr w:type="gramEnd"/>
          </w:p>
        </w:tc>
      </w:tr>
      <w:tr w:rsidR="0067525D" w:rsidRPr="0067525D" w14:paraId="49A6D61C" w14:textId="77777777" w:rsidTr="00B215CD">
        <w:trPr>
          <w:trHeight w:hRule="exact" w:val="698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8AA0" w14:textId="77777777" w:rsidR="0067525D" w:rsidRPr="0067525D" w:rsidRDefault="0067525D" w:rsidP="0067525D">
            <w:pPr>
              <w:spacing w:before="5" w:after="0" w:line="120" w:lineRule="exact"/>
              <w:rPr>
                <w:rFonts w:ascii="Times New Roman" w:eastAsia="Times New Roman" w:hAnsi="Times New Roman" w:cs="Times New Roman"/>
                <w:bCs/>
                <w:sz w:val="13"/>
                <w:szCs w:val="13"/>
                <w:lang w:val="en-US"/>
                <w14:ligatures w14:val="none"/>
              </w:rPr>
            </w:pPr>
          </w:p>
          <w:p w14:paraId="1063D6A6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Progr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ti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ua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</w:p>
          <w:p w14:paraId="612E4C75" w14:textId="77777777" w:rsidR="0067525D" w:rsidRPr="0067525D" w:rsidRDefault="0067525D" w:rsidP="0067525D">
            <w:pPr>
              <w:spacing w:after="0" w:line="20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nve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rs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s</w:t>
            </w:r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82083" w14:textId="77777777" w:rsidR="0067525D" w:rsidRPr="0067525D" w:rsidRDefault="0067525D" w:rsidP="0067525D">
            <w:pPr>
              <w:spacing w:before="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  <w14:ligatures w14:val="none"/>
              </w:rPr>
            </w:pPr>
          </w:p>
          <w:p w14:paraId="2C440CAB" w14:textId="77777777" w:rsidR="0067525D" w:rsidRPr="0067525D" w:rsidRDefault="0067525D" w:rsidP="0067525D">
            <w:pPr>
              <w:spacing w:after="0" w:line="240" w:lineRule="auto"/>
              <w:ind w:left="51"/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>ño</w:t>
            </w:r>
            <w:r w:rsidRPr="0067525D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en-US"/>
                <w14:ligatures w14:val="none"/>
              </w:rPr>
              <w:t>20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>26</w:t>
            </w:r>
            <w:r w:rsidRPr="0067525D">
              <w:rPr>
                <w:rFonts w:ascii="Arial" w:eastAsia="Arial" w:hAnsi="Arial" w:cs="Arial"/>
                <w:bCs/>
                <w:spacing w:val="-2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 xml:space="preserve">/                            </w:t>
            </w:r>
            <w:r w:rsidRPr="0067525D">
              <w:rPr>
                <w:rFonts w:ascii="Arial" w:eastAsia="Arial" w:hAnsi="Arial" w:cs="Arial"/>
                <w:bCs/>
                <w:spacing w:val="5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pacing w:val="-2"/>
                <w:sz w:val="16"/>
                <w:szCs w:val="16"/>
                <w:lang w:val="en-US"/>
                <w14:ligatures w14:val="none"/>
              </w:rPr>
              <w:t>ñ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>o</w:t>
            </w:r>
            <w:r w:rsidRPr="0067525D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en-US"/>
                <w14:ligatures w14:val="none"/>
              </w:rPr>
              <w:t>20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>27</w:t>
            </w:r>
            <w:r w:rsidRPr="0067525D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2"/>
                <w:sz w:val="16"/>
                <w:szCs w:val="16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 xml:space="preserve">/                                  </w:t>
            </w:r>
            <w:r w:rsidRPr="0067525D">
              <w:rPr>
                <w:rFonts w:ascii="Arial" w:eastAsia="Arial" w:hAnsi="Arial" w:cs="Arial"/>
                <w:bCs/>
                <w:spacing w:val="5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en-US"/>
                <w14:ligatures w14:val="none"/>
              </w:rPr>
              <w:t>A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>ño</w:t>
            </w:r>
            <w:r w:rsidRPr="0067525D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en-US"/>
                <w14:ligatures w14:val="none"/>
              </w:rPr>
              <w:t>20</w:t>
            </w:r>
            <w:r w:rsidRPr="0067525D">
              <w:rPr>
                <w:rFonts w:ascii="Arial" w:eastAsia="Arial" w:hAnsi="Arial" w:cs="Arial"/>
                <w:bCs/>
                <w:sz w:val="16"/>
                <w:szCs w:val="16"/>
                <w:lang w:val="en-US"/>
                <w14:ligatures w14:val="none"/>
              </w:rPr>
              <w:t>28</w:t>
            </w:r>
            <w:r w:rsidRPr="0067525D">
              <w:rPr>
                <w:rFonts w:ascii="Arial" w:eastAsia="Arial" w:hAnsi="Arial" w:cs="Arial"/>
                <w:bCs/>
                <w:spacing w:val="-2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6"/>
                <w:szCs w:val="16"/>
                <w:lang w:val="en-US"/>
                <w14:ligatures w14:val="none"/>
              </w:rPr>
              <w:t>S/</w:t>
            </w:r>
          </w:p>
        </w:tc>
      </w:tr>
      <w:tr w:rsidR="0067525D" w:rsidRPr="0067525D" w14:paraId="38A0A546" w14:textId="77777777" w:rsidTr="00B215CD">
        <w:trPr>
          <w:trHeight w:hRule="exact" w:val="331"/>
        </w:trPr>
        <w:tc>
          <w:tcPr>
            <w:tcW w:w="30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70CFC8" w14:textId="77777777" w:rsidR="0067525D" w:rsidRPr="0067525D" w:rsidRDefault="0067525D" w:rsidP="0067525D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bCs/>
                <w:sz w:val="11"/>
                <w:szCs w:val="11"/>
                <w:lang w:val="en-US"/>
                <w14:ligatures w14:val="none"/>
              </w:rPr>
            </w:pPr>
          </w:p>
          <w:p w14:paraId="22DFFCCE" w14:textId="77777777" w:rsidR="0067525D" w:rsidRPr="0067525D" w:rsidRDefault="0067525D" w:rsidP="0067525D">
            <w:pPr>
              <w:spacing w:after="0" w:line="240" w:lineRule="auto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No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bre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de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Ag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nte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q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ue</w:t>
            </w:r>
            <w:r w:rsidRPr="0067525D">
              <w:rPr>
                <w:rFonts w:ascii="Arial" w:eastAsia="Arial" w:hAnsi="Arial" w:cs="Arial"/>
                <w:bCs/>
                <w:spacing w:val="-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pr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s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nta</w:t>
            </w:r>
            <w:proofErr w:type="spellEnd"/>
          </w:p>
        </w:tc>
        <w:tc>
          <w:tcPr>
            <w:tcW w:w="70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F239D0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57C5FE6E" w14:textId="77777777" w:rsidTr="00B215CD">
        <w:trPr>
          <w:trHeight w:hRule="exact" w:val="325"/>
        </w:trPr>
        <w:tc>
          <w:tcPr>
            <w:tcW w:w="3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13790" w14:textId="77777777" w:rsidR="0067525D" w:rsidRPr="0067525D" w:rsidRDefault="0067525D" w:rsidP="0067525D">
            <w:pPr>
              <w:spacing w:after="0" w:line="180" w:lineRule="exact"/>
              <w:ind w:left="102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la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F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h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T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é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i</w:t>
            </w:r>
            <w:r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c</w:t>
            </w:r>
            <w:r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</w:p>
        </w:tc>
        <w:tc>
          <w:tcPr>
            <w:tcW w:w="70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4D95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</w:p>
        </w:tc>
      </w:tr>
      <w:tr w:rsidR="0067525D" w:rsidRPr="0067525D" w14:paraId="701AACCB" w14:textId="77777777" w:rsidTr="00B215CD">
        <w:trPr>
          <w:trHeight w:hRule="exact" w:val="818"/>
        </w:trPr>
        <w:tc>
          <w:tcPr>
            <w:tcW w:w="100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BEAFBB" w14:textId="77777777" w:rsidR="0067525D" w:rsidRPr="0067525D" w:rsidRDefault="0067525D" w:rsidP="0067525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</w:p>
          <w:p w14:paraId="6B6876BE" w14:textId="77777777" w:rsidR="0067525D" w:rsidRPr="0067525D" w:rsidRDefault="0067525D" w:rsidP="0067525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</w:p>
          <w:p w14:paraId="21A040C0" w14:textId="77777777" w:rsidR="0067525D" w:rsidRPr="0067525D" w:rsidRDefault="0067525D" w:rsidP="0067525D">
            <w:pPr>
              <w:spacing w:before="1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</w:p>
          <w:p w14:paraId="1BE0C49E" w14:textId="77777777" w:rsidR="0067525D" w:rsidRPr="0067525D" w:rsidRDefault="0067525D" w:rsidP="0067525D">
            <w:pPr>
              <w:spacing w:after="0" w:line="240" w:lineRule="auto"/>
              <w:ind w:left="3706" w:right="3709"/>
              <w:jc w:val="center"/>
              <w:rPr>
                <w:rFonts w:ascii="Arial" w:eastAsia="Arial" w:hAnsi="Arial" w:cs="Arial"/>
                <w:sz w:val="18"/>
                <w:szCs w:val="18"/>
                <w:lang w:val="en-US"/>
                <w14:ligatures w14:val="none"/>
              </w:rPr>
            </w:pPr>
            <w:r w:rsidRPr="0067525D">
              <w:rPr>
                <w:rFonts w:ascii="Arial" w:eastAsia="Arial" w:hAnsi="Arial" w:cs="Arial"/>
                <w:b/>
                <w:sz w:val="18"/>
                <w:szCs w:val="18"/>
                <w:lang w:val="en-US"/>
                <w14:ligatures w14:val="none"/>
              </w:rPr>
              <w:t xml:space="preserve"> …………………………………….</w:t>
            </w:r>
          </w:p>
          <w:p w14:paraId="18E3A416" w14:textId="5C268282" w:rsidR="0067525D" w:rsidRPr="0067525D" w:rsidRDefault="00911D68" w:rsidP="0067525D">
            <w:pPr>
              <w:spacing w:before="2" w:after="0" w:line="240" w:lineRule="auto"/>
              <w:ind w:left="3799" w:right="3653"/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 xml:space="preserve">  </w:t>
            </w:r>
            <w:proofErr w:type="spellStart"/>
            <w:r w:rsidR="0067525D"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F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ir</w:t>
            </w:r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m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proofErr w:type="spellEnd"/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67525D"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d</w:t>
            </w:r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l</w:t>
            </w:r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A</w:t>
            </w:r>
            <w:r w:rsidR="0067525D"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g</w:t>
            </w:r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e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nte</w:t>
            </w:r>
            <w:proofErr w:type="spellEnd"/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P</w:t>
            </w:r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a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rti</w:t>
            </w:r>
            <w:r w:rsidR="0067525D"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c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i</w:t>
            </w:r>
            <w:r w:rsidR="0067525D" w:rsidRPr="0067525D"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n-US"/>
                <w14:ligatures w14:val="none"/>
              </w:rPr>
              <w:t>pa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n</w:t>
            </w:r>
            <w:r w:rsidR="0067525D" w:rsidRPr="0067525D">
              <w:rPr>
                <w:rFonts w:ascii="Arial" w:eastAsia="Arial" w:hAnsi="Arial" w:cs="Arial"/>
                <w:bCs/>
                <w:spacing w:val="-2"/>
                <w:sz w:val="18"/>
                <w:szCs w:val="18"/>
                <w:lang w:val="en-US"/>
                <w14:ligatures w14:val="none"/>
              </w:rPr>
              <w:t>t</w:t>
            </w:r>
            <w:r w:rsidR="0067525D" w:rsidRPr="0067525D">
              <w:rPr>
                <w:rFonts w:ascii="Arial" w:eastAsia="Arial" w:hAnsi="Arial" w:cs="Arial"/>
                <w:bCs/>
                <w:sz w:val="18"/>
                <w:szCs w:val="18"/>
                <w:lang w:val="en-US"/>
                <w14:ligatures w14:val="none"/>
              </w:rPr>
              <w:t>e</w:t>
            </w:r>
            <w:proofErr w:type="spellEnd"/>
          </w:p>
        </w:tc>
      </w:tr>
      <w:tr w:rsidR="0067525D" w:rsidRPr="0067525D" w14:paraId="7111BD22" w14:textId="77777777" w:rsidTr="00B215CD">
        <w:trPr>
          <w:trHeight w:hRule="exact" w:val="260"/>
        </w:trPr>
        <w:tc>
          <w:tcPr>
            <w:tcW w:w="100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C88E" w14:textId="77777777" w:rsidR="0067525D" w:rsidRPr="0067525D" w:rsidRDefault="0067525D" w:rsidP="0067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  <w14:ligatures w14:val="none"/>
              </w:rPr>
            </w:pPr>
          </w:p>
        </w:tc>
      </w:tr>
      <w:bookmarkEnd w:id="0"/>
    </w:tbl>
    <w:p w14:paraId="4ED14C14" w14:textId="77777777" w:rsidR="009A32A0" w:rsidRPr="00352BA9" w:rsidRDefault="009A32A0" w:rsidP="005F1D72">
      <w:pPr>
        <w:spacing w:after="142"/>
        <w:ind w:right="4"/>
        <w:jc w:val="center"/>
        <w:rPr>
          <w:rFonts w:cstheme="minorHAnsi"/>
          <w:b/>
          <w:bCs/>
          <w:sz w:val="4"/>
          <w:szCs w:val="4"/>
        </w:rPr>
      </w:pPr>
    </w:p>
    <w:sectPr w:rsidR="009A32A0" w:rsidRPr="00352BA9" w:rsidSect="00863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341A" w14:textId="77777777" w:rsidR="004E6AAC" w:rsidRDefault="004E6AAC" w:rsidP="0024523A">
      <w:pPr>
        <w:spacing w:after="0" w:line="240" w:lineRule="auto"/>
      </w:pPr>
      <w:r>
        <w:separator/>
      </w:r>
    </w:p>
  </w:endnote>
  <w:endnote w:type="continuationSeparator" w:id="0">
    <w:p w14:paraId="48411715" w14:textId="77777777" w:rsidR="004E6AAC" w:rsidRDefault="004E6AAC" w:rsidP="0024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2634" w14:textId="77777777" w:rsidR="00653615" w:rsidRDefault="006536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7DBA" w14:textId="77777777" w:rsidR="00653615" w:rsidRDefault="006536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5752" w14:textId="77777777" w:rsidR="00653615" w:rsidRDefault="00653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7E6D" w14:textId="77777777" w:rsidR="004E6AAC" w:rsidRDefault="004E6AAC" w:rsidP="0024523A">
      <w:pPr>
        <w:spacing w:after="0" w:line="240" w:lineRule="auto"/>
      </w:pPr>
      <w:r>
        <w:separator/>
      </w:r>
    </w:p>
  </w:footnote>
  <w:footnote w:type="continuationSeparator" w:id="0">
    <w:p w14:paraId="1DB6FBB1" w14:textId="77777777" w:rsidR="004E6AAC" w:rsidRDefault="004E6AAC" w:rsidP="0024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52325" w14:textId="77777777" w:rsidR="00653615" w:rsidRDefault="006536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5219" w14:textId="724F9CAA" w:rsidR="008F51D9" w:rsidRDefault="0065361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0F4026F" wp14:editId="2BA48F71">
              <wp:simplePos x="0" y="0"/>
              <wp:positionH relativeFrom="page">
                <wp:posOffset>2056130</wp:posOffset>
              </wp:positionH>
              <wp:positionV relativeFrom="paragraph">
                <wp:posOffset>-250190</wp:posOffset>
              </wp:positionV>
              <wp:extent cx="3619500" cy="1404620"/>
              <wp:effectExtent l="0" t="0" r="0" b="698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0F900" w14:textId="594D3B1A" w:rsidR="00653615" w:rsidRPr="00653615" w:rsidRDefault="00653615" w:rsidP="0065361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65361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REPÚBLICA DEL PERÚ</w:t>
                          </w:r>
                        </w:p>
                        <w:p w14:paraId="13E49641" w14:textId="04BB68E3" w:rsidR="00653615" w:rsidRPr="00653615" w:rsidRDefault="00653615" w:rsidP="0065361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65361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MUNICIPALIDAD DISTRITAL DE ZAÑA</w:t>
                          </w:r>
                        </w:p>
                        <w:p w14:paraId="14BBD82D" w14:textId="1F1EA892" w:rsidR="00653615" w:rsidRPr="00653615" w:rsidRDefault="00653615" w:rsidP="00653615">
                          <w:pPr>
                            <w:spacing w:after="0" w:line="240" w:lineRule="auto"/>
                            <w:jc w:val="center"/>
                            <w:rPr>
                              <w:rFonts w:ascii="Agency FB" w:hAnsi="Agency FB" w:cstheme="min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653615">
                            <w:rPr>
                              <w:rFonts w:ascii="Agency FB" w:hAnsi="Agency FB" w:cstheme="min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PROVINCIA CHICLAYO – REGIÓN LAMBAYEQUE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F402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1.9pt;margin-top:-19.7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jL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" stroked="f">
              <v:textbox style="mso-fit-shape-to-text:t">
                <w:txbxContent>
                  <w:p w14:paraId="0AD0F900" w14:textId="594D3B1A" w:rsidR="00653615" w:rsidRPr="00653615" w:rsidRDefault="00653615" w:rsidP="0065361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653615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REPÚBLICA DEL PERÚ</w:t>
                    </w:r>
                  </w:p>
                  <w:p w14:paraId="13E49641" w14:textId="04BB68E3" w:rsidR="00653615" w:rsidRPr="00653615" w:rsidRDefault="00653615" w:rsidP="0065361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653615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"/>
                      </w:rPr>
                      <w:t>MUNICIPALIDAD DISTRITAL DE ZAÑA</w:t>
                    </w:r>
                  </w:p>
                  <w:p w14:paraId="14BBD82D" w14:textId="1F1EA892" w:rsidR="00653615" w:rsidRPr="00653615" w:rsidRDefault="00653615" w:rsidP="00653615">
                    <w:pPr>
                      <w:spacing w:after="0" w:line="240" w:lineRule="auto"/>
                      <w:jc w:val="center"/>
                      <w:rPr>
                        <w:rFonts w:ascii="Agency FB" w:hAnsi="Agency FB" w:cstheme="minorHAnsi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653615">
                      <w:rPr>
                        <w:rFonts w:ascii="Agency FB" w:hAnsi="Agency FB" w:cstheme="minorHAnsi"/>
                        <w:b/>
                        <w:bCs/>
                        <w:sz w:val="20"/>
                        <w:szCs w:val="20"/>
                        <w:lang w:val="es-ES"/>
                      </w:rPr>
                      <w:t>PROVINCIA CHICLAYO – REGIÓN LAMBAYEQUE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21C1202" wp14:editId="661B9104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876300" cy="803322"/>
          <wp:effectExtent l="0" t="0" r="0" b="0"/>
          <wp:wrapNone/>
          <wp:docPr id="107259413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38" cy="8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1D9">
      <w:rPr>
        <w:noProof/>
      </w:rPr>
      <w:drawing>
        <wp:anchor distT="0" distB="0" distL="114300" distR="114300" simplePos="0" relativeHeight="251660288" behindDoc="1" locked="0" layoutInCell="1" allowOverlap="1" wp14:anchorId="319A1E43" wp14:editId="2E0124DA">
          <wp:simplePos x="0" y="0"/>
          <wp:positionH relativeFrom="margin">
            <wp:posOffset>5215890</wp:posOffset>
          </wp:positionH>
          <wp:positionV relativeFrom="paragraph">
            <wp:posOffset>-259715</wp:posOffset>
          </wp:positionV>
          <wp:extent cx="714375" cy="733425"/>
          <wp:effectExtent l="0" t="0" r="9525" b="9525"/>
          <wp:wrapNone/>
          <wp:docPr id="91738930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FF721" w14:textId="6500FF50" w:rsidR="00653615" w:rsidRDefault="00653615">
    <w:pPr>
      <w:pStyle w:val="Encabezado"/>
    </w:pPr>
  </w:p>
  <w:p w14:paraId="18C31C17" w14:textId="7E02DA5C" w:rsidR="0024523A" w:rsidRDefault="008F51D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AB8394" wp14:editId="7F8F2D69">
              <wp:simplePos x="0" y="0"/>
              <wp:positionH relativeFrom="column">
                <wp:posOffset>-14606</wp:posOffset>
              </wp:positionH>
              <wp:positionV relativeFrom="paragraph">
                <wp:posOffset>123190</wp:posOffset>
              </wp:positionV>
              <wp:extent cx="5991225" cy="0"/>
              <wp:effectExtent l="0" t="0" r="0" b="0"/>
              <wp:wrapNone/>
              <wp:docPr id="1261896403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C23D4" id="Conector recto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9.7pt" to="470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" strokecolor="#002060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F756" w14:textId="77777777" w:rsidR="00653615" w:rsidRDefault="006536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4A9"/>
    <w:multiLevelType w:val="hybridMultilevel"/>
    <w:tmpl w:val="81A05774"/>
    <w:lvl w:ilvl="0" w:tplc="74788C7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54A2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5B218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48D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76D6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D896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128B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38A3B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42E52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93D72"/>
    <w:multiLevelType w:val="hybridMultilevel"/>
    <w:tmpl w:val="FBBCE6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9B1"/>
    <w:multiLevelType w:val="hybridMultilevel"/>
    <w:tmpl w:val="605AE3E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1D50"/>
    <w:multiLevelType w:val="hybridMultilevel"/>
    <w:tmpl w:val="5EAC4B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25D"/>
    <w:multiLevelType w:val="hybridMultilevel"/>
    <w:tmpl w:val="983CC3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558"/>
    <w:multiLevelType w:val="hybridMultilevel"/>
    <w:tmpl w:val="65E0B1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2BF6"/>
    <w:multiLevelType w:val="hybridMultilevel"/>
    <w:tmpl w:val="73B09D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7B0F"/>
    <w:multiLevelType w:val="hybridMultilevel"/>
    <w:tmpl w:val="0C3A6DDC"/>
    <w:lvl w:ilvl="0" w:tplc="F82E96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0498"/>
    <w:multiLevelType w:val="hybridMultilevel"/>
    <w:tmpl w:val="DC1E2E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33A9"/>
    <w:multiLevelType w:val="hybridMultilevel"/>
    <w:tmpl w:val="21DEB3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5644"/>
    <w:multiLevelType w:val="hybridMultilevel"/>
    <w:tmpl w:val="5C4C3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E54"/>
    <w:multiLevelType w:val="hybridMultilevel"/>
    <w:tmpl w:val="47808F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10F3"/>
    <w:multiLevelType w:val="hybridMultilevel"/>
    <w:tmpl w:val="4EAEDD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978B0"/>
    <w:multiLevelType w:val="hybridMultilevel"/>
    <w:tmpl w:val="605AE3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67712"/>
    <w:multiLevelType w:val="hybridMultilevel"/>
    <w:tmpl w:val="5DCCEA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5040"/>
    <w:multiLevelType w:val="hybridMultilevel"/>
    <w:tmpl w:val="BD46A3F0"/>
    <w:lvl w:ilvl="0" w:tplc="AAFAC2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E0158"/>
    <w:multiLevelType w:val="hybridMultilevel"/>
    <w:tmpl w:val="263A02DE"/>
    <w:lvl w:ilvl="0" w:tplc="9D36C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0B5"/>
    <w:multiLevelType w:val="hybridMultilevel"/>
    <w:tmpl w:val="D1B0CB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D3CA8"/>
    <w:multiLevelType w:val="hybridMultilevel"/>
    <w:tmpl w:val="59A480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D23A9"/>
    <w:multiLevelType w:val="hybridMultilevel"/>
    <w:tmpl w:val="703658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116EA"/>
    <w:multiLevelType w:val="hybridMultilevel"/>
    <w:tmpl w:val="E12CE8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963D1"/>
    <w:multiLevelType w:val="hybridMultilevel"/>
    <w:tmpl w:val="3DDCA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E5596"/>
    <w:multiLevelType w:val="hybridMultilevel"/>
    <w:tmpl w:val="B53C4EB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43025"/>
    <w:multiLevelType w:val="hybridMultilevel"/>
    <w:tmpl w:val="7BD03F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F331C"/>
    <w:multiLevelType w:val="hybridMultilevel"/>
    <w:tmpl w:val="D362E1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D64D1"/>
    <w:multiLevelType w:val="hybridMultilevel"/>
    <w:tmpl w:val="F3C427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20B87"/>
    <w:multiLevelType w:val="hybridMultilevel"/>
    <w:tmpl w:val="65E0B1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C12B9"/>
    <w:multiLevelType w:val="hybridMultilevel"/>
    <w:tmpl w:val="1FEE5386"/>
    <w:lvl w:ilvl="0" w:tplc="1A36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A74EA"/>
    <w:multiLevelType w:val="hybridMultilevel"/>
    <w:tmpl w:val="61E28642"/>
    <w:lvl w:ilvl="0" w:tplc="F57C514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C867DEF"/>
    <w:multiLevelType w:val="hybridMultilevel"/>
    <w:tmpl w:val="DF62551C"/>
    <w:lvl w:ilvl="0" w:tplc="BBC89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E0CE6"/>
    <w:multiLevelType w:val="hybridMultilevel"/>
    <w:tmpl w:val="5C4C3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0E17"/>
    <w:multiLevelType w:val="hybridMultilevel"/>
    <w:tmpl w:val="8F9AA6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B5D8C"/>
    <w:multiLevelType w:val="hybridMultilevel"/>
    <w:tmpl w:val="FDDA2EA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B2B6E"/>
    <w:multiLevelType w:val="hybridMultilevel"/>
    <w:tmpl w:val="E12CE88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96C80"/>
    <w:multiLevelType w:val="hybridMultilevel"/>
    <w:tmpl w:val="E578A7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D5402"/>
    <w:multiLevelType w:val="hybridMultilevel"/>
    <w:tmpl w:val="B4BA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6D87"/>
    <w:multiLevelType w:val="hybridMultilevel"/>
    <w:tmpl w:val="45BA5396"/>
    <w:lvl w:ilvl="0" w:tplc="101EC5C2">
      <w:start w:val="1"/>
      <w:numFmt w:val="lowerLetter"/>
      <w:lvlText w:val="%1)"/>
      <w:lvlJc w:val="left"/>
      <w:pPr>
        <w:ind w:left="70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9325256">
      <w:start w:val="1"/>
      <w:numFmt w:val="decimal"/>
      <w:lvlText w:val="%2."/>
      <w:lvlJc w:val="left"/>
      <w:pPr>
        <w:ind w:left="852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66CB1E">
      <w:start w:val="1"/>
      <w:numFmt w:val="lowerLetter"/>
      <w:lvlText w:val="%3."/>
      <w:lvlJc w:val="left"/>
      <w:pPr>
        <w:ind w:left="141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7EAAFCC">
      <w:start w:val="1"/>
      <w:numFmt w:val="decimal"/>
      <w:lvlText w:val="%4"/>
      <w:lvlJc w:val="left"/>
      <w:pPr>
        <w:ind w:left="221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E58D288">
      <w:start w:val="1"/>
      <w:numFmt w:val="lowerLetter"/>
      <w:lvlText w:val="%5"/>
      <w:lvlJc w:val="left"/>
      <w:pPr>
        <w:ind w:left="293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CE2FAE">
      <w:start w:val="1"/>
      <w:numFmt w:val="lowerRoman"/>
      <w:lvlText w:val="%6"/>
      <w:lvlJc w:val="left"/>
      <w:pPr>
        <w:ind w:left="365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A4CD018">
      <w:start w:val="1"/>
      <w:numFmt w:val="decimal"/>
      <w:lvlText w:val="%7"/>
      <w:lvlJc w:val="left"/>
      <w:pPr>
        <w:ind w:left="437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43964">
      <w:start w:val="1"/>
      <w:numFmt w:val="lowerLetter"/>
      <w:lvlText w:val="%8"/>
      <w:lvlJc w:val="left"/>
      <w:pPr>
        <w:ind w:left="509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07EA270">
      <w:start w:val="1"/>
      <w:numFmt w:val="lowerRoman"/>
      <w:lvlText w:val="%9"/>
      <w:lvlJc w:val="left"/>
      <w:pPr>
        <w:ind w:left="581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4646E6"/>
    <w:multiLevelType w:val="hybridMultilevel"/>
    <w:tmpl w:val="6AF23746"/>
    <w:lvl w:ilvl="0" w:tplc="DCC621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87DF7"/>
    <w:multiLevelType w:val="hybridMultilevel"/>
    <w:tmpl w:val="9CDE6A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70A87"/>
    <w:multiLevelType w:val="hybridMultilevel"/>
    <w:tmpl w:val="5C4C35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87509"/>
    <w:multiLevelType w:val="hybridMultilevel"/>
    <w:tmpl w:val="8D7AF68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61B5F"/>
    <w:multiLevelType w:val="hybridMultilevel"/>
    <w:tmpl w:val="06FEAB0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0336">
    <w:abstractNumId w:val="31"/>
  </w:num>
  <w:num w:numId="2" w16cid:durableId="412973749">
    <w:abstractNumId w:val="23"/>
  </w:num>
  <w:num w:numId="3" w16cid:durableId="696976286">
    <w:abstractNumId w:val="1"/>
  </w:num>
  <w:num w:numId="4" w16cid:durableId="836651851">
    <w:abstractNumId w:val="38"/>
  </w:num>
  <w:num w:numId="5" w16cid:durableId="1159929552">
    <w:abstractNumId w:val="17"/>
  </w:num>
  <w:num w:numId="6" w16cid:durableId="624699044">
    <w:abstractNumId w:val="9"/>
  </w:num>
  <w:num w:numId="7" w16cid:durableId="612633448">
    <w:abstractNumId w:val="21"/>
  </w:num>
  <w:num w:numId="8" w16cid:durableId="2828818">
    <w:abstractNumId w:val="11"/>
  </w:num>
  <w:num w:numId="9" w16cid:durableId="623459476">
    <w:abstractNumId w:val="5"/>
  </w:num>
  <w:num w:numId="10" w16cid:durableId="2012754252">
    <w:abstractNumId w:val="26"/>
  </w:num>
  <w:num w:numId="11" w16cid:durableId="1424033870">
    <w:abstractNumId w:val="19"/>
  </w:num>
  <w:num w:numId="12" w16cid:durableId="903100657">
    <w:abstractNumId w:val="12"/>
  </w:num>
  <w:num w:numId="13" w16cid:durableId="2116710302">
    <w:abstractNumId w:val="34"/>
  </w:num>
  <w:num w:numId="14" w16cid:durableId="999456663">
    <w:abstractNumId w:val="3"/>
  </w:num>
  <w:num w:numId="15" w16cid:durableId="80100773">
    <w:abstractNumId w:val="6"/>
  </w:num>
  <w:num w:numId="16" w16cid:durableId="30082484">
    <w:abstractNumId w:val="27"/>
  </w:num>
  <w:num w:numId="17" w16cid:durableId="121580207">
    <w:abstractNumId w:val="2"/>
  </w:num>
  <w:num w:numId="18" w16cid:durableId="1471510225">
    <w:abstractNumId w:val="13"/>
  </w:num>
  <w:num w:numId="19" w16cid:durableId="1657807051">
    <w:abstractNumId w:val="40"/>
  </w:num>
  <w:num w:numId="20" w16cid:durableId="1473791192">
    <w:abstractNumId w:val="22"/>
  </w:num>
  <w:num w:numId="21" w16cid:durableId="1329358684">
    <w:abstractNumId w:val="41"/>
  </w:num>
  <w:num w:numId="22" w16cid:durableId="1636061571">
    <w:abstractNumId w:val="29"/>
  </w:num>
  <w:num w:numId="23" w16cid:durableId="1920098528">
    <w:abstractNumId w:val="16"/>
  </w:num>
  <w:num w:numId="24" w16cid:durableId="435712577">
    <w:abstractNumId w:val="32"/>
  </w:num>
  <w:num w:numId="25" w16cid:durableId="499153339">
    <w:abstractNumId w:val="25"/>
  </w:num>
  <w:num w:numId="26" w16cid:durableId="1204559704">
    <w:abstractNumId w:val="39"/>
  </w:num>
  <w:num w:numId="27" w16cid:durableId="680814880">
    <w:abstractNumId w:val="10"/>
  </w:num>
  <w:num w:numId="28" w16cid:durableId="230627148">
    <w:abstractNumId w:val="30"/>
  </w:num>
  <w:num w:numId="29" w16cid:durableId="1711606092">
    <w:abstractNumId w:val="4"/>
  </w:num>
  <w:num w:numId="30" w16cid:durableId="78673509">
    <w:abstractNumId w:val="24"/>
  </w:num>
  <w:num w:numId="31" w16cid:durableId="429352086">
    <w:abstractNumId w:val="18"/>
  </w:num>
  <w:num w:numId="32" w16cid:durableId="1737782156">
    <w:abstractNumId w:val="8"/>
  </w:num>
  <w:num w:numId="33" w16cid:durableId="1046373425">
    <w:abstractNumId w:val="37"/>
  </w:num>
  <w:num w:numId="34" w16cid:durableId="702441127">
    <w:abstractNumId w:val="33"/>
  </w:num>
  <w:num w:numId="35" w16cid:durableId="1166549647">
    <w:abstractNumId w:val="20"/>
  </w:num>
  <w:num w:numId="36" w16cid:durableId="1594704578">
    <w:abstractNumId w:val="15"/>
  </w:num>
  <w:num w:numId="37" w16cid:durableId="324359143">
    <w:abstractNumId w:val="7"/>
  </w:num>
  <w:num w:numId="38" w16cid:durableId="751898066">
    <w:abstractNumId w:val="36"/>
  </w:num>
  <w:num w:numId="39" w16cid:durableId="213664456">
    <w:abstractNumId w:val="14"/>
  </w:num>
  <w:num w:numId="40" w16cid:durableId="1819565553">
    <w:abstractNumId w:val="0"/>
  </w:num>
  <w:num w:numId="41" w16cid:durableId="1618372876">
    <w:abstractNumId w:val="35"/>
  </w:num>
  <w:num w:numId="42" w16cid:durableId="1411964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3A"/>
    <w:rsid w:val="000012DF"/>
    <w:rsid w:val="000014EE"/>
    <w:rsid w:val="0000219D"/>
    <w:rsid w:val="00006E3F"/>
    <w:rsid w:val="00022C08"/>
    <w:rsid w:val="00024F23"/>
    <w:rsid w:val="0003217A"/>
    <w:rsid w:val="00034405"/>
    <w:rsid w:val="0003498D"/>
    <w:rsid w:val="00036DA6"/>
    <w:rsid w:val="00040F42"/>
    <w:rsid w:val="00041C2C"/>
    <w:rsid w:val="000442C9"/>
    <w:rsid w:val="00046979"/>
    <w:rsid w:val="0006404C"/>
    <w:rsid w:val="00064B14"/>
    <w:rsid w:val="00072B3F"/>
    <w:rsid w:val="000852A3"/>
    <w:rsid w:val="00086F78"/>
    <w:rsid w:val="00095049"/>
    <w:rsid w:val="00096297"/>
    <w:rsid w:val="000A31CE"/>
    <w:rsid w:val="000A6314"/>
    <w:rsid w:val="000A7980"/>
    <w:rsid w:val="000B135E"/>
    <w:rsid w:val="000C3208"/>
    <w:rsid w:val="000D7CE8"/>
    <w:rsid w:val="000E5493"/>
    <w:rsid w:val="000E61D6"/>
    <w:rsid w:val="000F28A3"/>
    <w:rsid w:val="000F4636"/>
    <w:rsid w:val="00105249"/>
    <w:rsid w:val="001074FB"/>
    <w:rsid w:val="00110F52"/>
    <w:rsid w:val="0011781E"/>
    <w:rsid w:val="00121531"/>
    <w:rsid w:val="00130FA8"/>
    <w:rsid w:val="00134C7A"/>
    <w:rsid w:val="00142A7F"/>
    <w:rsid w:val="0015568B"/>
    <w:rsid w:val="0017002D"/>
    <w:rsid w:val="0017732F"/>
    <w:rsid w:val="001917BF"/>
    <w:rsid w:val="001B6DDF"/>
    <w:rsid w:val="001D16A0"/>
    <w:rsid w:val="001D22FD"/>
    <w:rsid w:val="001D3164"/>
    <w:rsid w:val="001D7A0E"/>
    <w:rsid w:val="001D7E59"/>
    <w:rsid w:val="001E5588"/>
    <w:rsid w:val="001F20B5"/>
    <w:rsid w:val="001F2E6E"/>
    <w:rsid w:val="001F5149"/>
    <w:rsid w:val="0024523A"/>
    <w:rsid w:val="0024746B"/>
    <w:rsid w:val="00247740"/>
    <w:rsid w:val="002531E4"/>
    <w:rsid w:val="002535DF"/>
    <w:rsid w:val="002575BA"/>
    <w:rsid w:val="0027024A"/>
    <w:rsid w:val="002826F8"/>
    <w:rsid w:val="00284317"/>
    <w:rsid w:val="002856B2"/>
    <w:rsid w:val="002A16E2"/>
    <w:rsid w:val="002A1D26"/>
    <w:rsid w:val="002C6D65"/>
    <w:rsid w:val="002D26C7"/>
    <w:rsid w:val="002E63CB"/>
    <w:rsid w:val="002F05C9"/>
    <w:rsid w:val="002F1A28"/>
    <w:rsid w:val="002F416F"/>
    <w:rsid w:val="00300694"/>
    <w:rsid w:val="00303869"/>
    <w:rsid w:val="00306B88"/>
    <w:rsid w:val="00310062"/>
    <w:rsid w:val="00310399"/>
    <w:rsid w:val="00327DF6"/>
    <w:rsid w:val="003329E4"/>
    <w:rsid w:val="00333379"/>
    <w:rsid w:val="0033410B"/>
    <w:rsid w:val="00341016"/>
    <w:rsid w:val="00343704"/>
    <w:rsid w:val="00350B65"/>
    <w:rsid w:val="00351299"/>
    <w:rsid w:val="00352BA9"/>
    <w:rsid w:val="00355744"/>
    <w:rsid w:val="00361D97"/>
    <w:rsid w:val="00367A40"/>
    <w:rsid w:val="00372287"/>
    <w:rsid w:val="0038530C"/>
    <w:rsid w:val="00387B12"/>
    <w:rsid w:val="00397DAF"/>
    <w:rsid w:val="003C3A05"/>
    <w:rsid w:val="003C4BCF"/>
    <w:rsid w:val="003C5FE4"/>
    <w:rsid w:val="003D0566"/>
    <w:rsid w:val="004009F3"/>
    <w:rsid w:val="004017F6"/>
    <w:rsid w:val="00403A4D"/>
    <w:rsid w:val="00404178"/>
    <w:rsid w:val="00404618"/>
    <w:rsid w:val="00405A55"/>
    <w:rsid w:val="00410CBD"/>
    <w:rsid w:val="00410D52"/>
    <w:rsid w:val="00411C5C"/>
    <w:rsid w:val="004129E6"/>
    <w:rsid w:val="00412A12"/>
    <w:rsid w:val="00414568"/>
    <w:rsid w:val="004151DB"/>
    <w:rsid w:val="0041585E"/>
    <w:rsid w:val="00416986"/>
    <w:rsid w:val="0043129D"/>
    <w:rsid w:val="00431E48"/>
    <w:rsid w:val="00433BCD"/>
    <w:rsid w:val="00453661"/>
    <w:rsid w:val="00453F36"/>
    <w:rsid w:val="00457889"/>
    <w:rsid w:val="00463150"/>
    <w:rsid w:val="0047437D"/>
    <w:rsid w:val="004762C2"/>
    <w:rsid w:val="0049075F"/>
    <w:rsid w:val="004B7A8F"/>
    <w:rsid w:val="004C1BBF"/>
    <w:rsid w:val="004D18D3"/>
    <w:rsid w:val="004E44F6"/>
    <w:rsid w:val="004E6AAC"/>
    <w:rsid w:val="004E7BDA"/>
    <w:rsid w:val="004F6687"/>
    <w:rsid w:val="00504AC4"/>
    <w:rsid w:val="00505BE6"/>
    <w:rsid w:val="00512BFA"/>
    <w:rsid w:val="005155F9"/>
    <w:rsid w:val="00515B09"/>
    <w:rsid w:val="005205B7"/>
    <w:rsid w:val="005219F8"/>
    <w:rsid w:val="0052505A"/>
    <w:rsid w:val="00526A8F"/>
    <w:rsid w:val="00526DA3"/>
    <w:rsid w:val="00532885"/>
    <w:rsid w:val="0054531A"/>
    <w:rsid w:val="0054531F"/>
    <w:rsid w:val="00545B5A"/>
    <w:rsid w:val="0055415D"/>
    <w:rsid w:val="00561E41"/>
    <w:rsid w:val="00566C6C"/>
    <w:rsid w:val="0057491E"/>
    <w:rsid w:val="00585CDE"/>
    <w:rsid w:val="005A6F5B"/>
    <w:rsid w:val="005D0A05"/>
    <w:rsid w:val="005E5A54"/>
    <w:rsid w:val="005E60B6"/>
    <w:rsid w:val="005F1D72"/>
    <w:rsid w:val="005F38E2"/>
    <w:rsid w:val="006007DA"/>
    <w:rsid w:val="006063C0"/>
    <w:rsid w:val="00615722"/>
    <w:rsid w:val="00620B44"/>
    <w:rsid w:val="00624F4E"/>
    <w:rsid w:val="006352F2"/>
    <w:rsid w:val="00640A24"/>
    <w:rsid w:val="00645859"/>
    <w:rsid w:val="006518A8"/>
    <w:rsid w:val="00653615"/>
    <w:rsid w:val="006557C7"/>
    <w:rsid w:val="00660B1A"/>
    <w:rsid w:val="00662D9E"/>
    <w:rsid w:val="00667512"/>
    <w:rsid w:val="0067525D"/>
    <w:rsid w:val="00677EDD"/>
    <w:rsid w:val="00681F78"/>
    <w:rsid w:val="00693B5B"/>
    <w:rsid w:val="00693D99"/>
    <w:rsid w:val="006A5D2E"/>
    <w:rsid w:val="006A79E3"/>
    <w:rsid w:val="006B0DB5"/>
    <w:rsid w:val="006C382F"/>
    <w:rsid w:val="006C555C"/>
    <w:rsid w:val="006C5B5C"/>
    <w:rsid w:val="006D4493"/>
    <w:rsid w:val="006D4A4C"/>
    <w:rsid w:val="006D6731"/>
    <w:rsid w:val="006F3395"/>
    <w:rsid w:val="00705716"/>
    <w:rsid w:val="00710506"/>
    <w:rsid w:val="00713B46"/>
    <w:rsid w:val="00724476"/>
    <w:rsid w:val="00724CC1"/>
    <w:rsid w:val="0072534B"/>
    <w:rsid w:val="00727EE3"/>
    <w:rsid w:val="007345A0"/>
    <w:rsid w:val="00736674"/>
    <w:rsid w:val="0073719F"/>
    <w:rsid w:val="00751143"/>
    <w:rsid w:val="0075783F"/>
    <w:rsid w:val="00766DB5"/>
    <w:rsid w:val="007719C8"/>
    <w:rsid w:val="00777BBF"/>
    <w:rsid w:val="00780DFB"/>
    <w:rsid w:val="0078144E"/>
    <w:rsid w:val="00786668"/>
    <w:rsid w:val="007A0C4D"/>
    <w:rsid w:val="007A134F"/>
    <w:rsid w:val="007A308D"/>
    <w:rsid w:val="007A44FF"/>
    <w:rsid w:val="007B4591"/>
    <w:rsid w:val="007C2679"/>
    <w:rsid w:val="007D13AD"/>
    <w:rsid w:val="007D7B4A"/>
    <w:rsid w:val="007E5C94"/>
    <w:rsid w:val="008038EC"/>
    <w:rsid w:val="00805C30"/>
    <w:rsid w:val="00810D9E"/>
    <w:rsid w:val="00811FDD"/>
    <w:rsid w:val="00813B5F"/>
    <w:rsid w:val="008219CC"/>
    <w:rsid w:val="00824B7C"/>
    <w:rsid w:val="008279C1"/>
    <w:rsid w:val="008319AA"/>
    <w:rsid w:val="00832866"/>
    <w:rsid w:val="00832B2C"/>
    <w:rsid w:val="00834DD6"/>
    <w:rsid w:val="00842CF3"/>
    <w:rsid w:val="00846155"/>
    <w:rsid w:val="00851B23"/>
    <w:rsid w:val="0085722B"/>
    <w:rsid w:val="008625A1"/>
    <w:rsid w:val="008639AF"/>
    <w:rsid w:val="00863E5A"/>
    <w:rsid w:val="00866934"/>
    <w:rsid w:val="00873691"/>
    <w:rsid w:val="0088434F"/>
    <w:rsid w:val="00884927"/>
    <w:rsid w:val="0088708B"/>
    <w:rsid w:val="008940A0"/>
    <w:rsid w:val="008A07D6"/>
    <w:rsid w:val="008A5A6F"/>
    <w:rsid w:val="008A611C"/>
    <w:rsid w:val="008B6A6D"/>
    <w:rsid w:val="008C2904"/>
    <w:rsid w:val="008D218D"/>
    <w:rsid w:val="008D3EC2"/>
    <w:rsid w:val="008D65A4"/>
    <w:rsid w:val="008E3AD5"/>
    <w:rsid w:val="008F26EF"/>
    <w:rsid w:val="008F3C07"/>
    <w:rsid w:val="008F51D9"/>
    <w:rsid w:val="00911D68"/>
    <w:rsid w:val="00923243"/>
    <w:rsid w:val="00923268"/>
    <w:rsid w:val="00925796"/>
    <w:rsid w:val="00927AFC"/>
    <w:rsid w:val="00931950"/>
    <w:rsid w:val="00955F30"/>
    <w:rsid w:val="009563B1"/>
    <w:rsid w:val="00976898"/>
    <w:rsid w:val="00981BAC"/>
    <w:rsid w:val="00982342"/>
    <w:rsid w:val="00982395"/>
    <w:rsid w:val="009A32A0"/>
    <w:rsid w:val="009A606B"/>
    <w:rsid w:val="009B62CE"/>
    <w:rsid w:val="009B67C8"/>
    <w:rsid w:val="009C255D"/>
    <w:rsid w:val="009C2A5C"/>
    <w:rsid w:val="009D7C23"/>
    <w:rsid w:val="009E11ED"/>
    <w:rsid w:val="009E22A5"/>
    <w:rsid w:val="00A01AFA"/>
    <w:rsid w:val="00A02F7F"/>
    <w:rsid w:val="00A118CD"/>
    <w:rsid w:val="00A12ED4"/>
    <w:rsid w:val="00A13ECC"/>
    <w:rsid w:val="00A27189"/>
    <w:rsid w:val="00A35C5A"/>
    <w:rsid w:val="00A40BDA"/>
    <w:rsid w:val="00A52FDA"/>
    <w:rsid w:val="00A53FE0"/>
    <w:rsid w:val="00A769E6"/>
    <w:rsid w:val="00A80F79"/>
    <w:rsid w:val="00A86416"/>
    <w:rsid w:val="00A9031D"/>
    <w:rsid w:val="00A916C2"/>
    <w:rsid w:val="00A95B14"/>
    <w:rsid w:val="00AA1DB7"/>
    <w:rsid w:val="00AB0D9A"/>
    <w:rsid w:val="00AB4295"/>
    <w:rsid w:val="00AB6D87"/>
    <w:rsid w:val="00AC17C5"/>
    <w:rsid w:val="00AD1816"/>
    <w:rsid w:val="00AD401B"/>
    <w:rsid w:val="00AD67DE"/>
    <w:rsid w:val="00B00815"/>
    <w:rsid w:val="00B0574B"/>
    <w:rsid w:val="00B079F5"/>
    <w:rsid w:val="00B125CE"/>
    <w:rsid w:val="00B12979"/>
    <w:rsid w:val="00B167E0"/>
    <w:rsid w:val="00B16942"/>
    <w:rsid w:val="00B203B2"/>
    <w:rsid w:val="00B228F5"/>
    <w:rsid w:val="00B25B72"/>
    <w:rsid w:val="00B35E5A"/>
    <w:rsid w:val="00B3781F"/>
    <w:rsid w:val="00B40B24"/>
    <w:rsid w:val="00B448A8"/>
    <w:rsid w:val="00B63BB9"/>
    <w:rsid w:val="00B64F6C"/>
    <w:rsid w:val="00B7376E"/>
    <w:rsid w:val="00B754E7"/>
    <w:rsid w:val="00B75B69"/>
    <w:rsid w:val="00B80C16"/>
    <w:rsid w:val="00B8760D"/>
    <w:rsid w:val="00B96374"/>
    <w:rsid w:val="00BA1DB5"/>
    <w:rsid w:val="00BA2802"/>
    <w:rsid w:val="00BA785B"/>
    <w:rsid w:val="00BC2505"/>
    <w:rsid w:val="00BC7B67"/>
    <w:rsid w:val="00BD0F68"/>
    <w:rsid w:val="00BD2461"/>
    <w:rsid w:val="00BD5781"/>
    <w:rsid w:val="00BF6CAB"/>
    <w:rsid w:val="00C03A0A"/>
    <w:rsid w:val="00C10F03"/>
    <w:rsid w:val="00C145B8"/>
    <w:rsid w:val="00C278CF"/>
    <w:rsid w:val="00C31470"/>
    <w:rsid w:val="00C326C3"/>
    <w:rsid w:val="00C40071"/>
    <w:rsid w:val="00C419A4"/>
    <w:rsid w:val="00C57CE8"/>
    <w:rsid w:val="00C61687"/>
    <w:rsid w:val="00C71B2E"/>
    <w:rsid w:val="00C7695E"/>
    <w:rsid w:val="00C77518"/>
    <w:rsid w:val="00C77B11"/>
    <w:rsid w:val="00C80E6B"/>
    <w:rsid w:val="00C82544"/>
    <w:rsid w:val="00C92314"/>
    <w:rsid w:val="00C9423C"/>
    <w:rsid w:val="00CA1268"/>
    <w:rsid w:val="00CA55FD"/>
    <w:rsid w:val="00CB0A67"/>
    <w:rsid w:val="00CB2307"/>
    <w:rsid w:val="00CB6E70"/>
    <w:rsid w:val="00CC0B73"/>
    <w:rsid w:val="00CC3D65"/>
    <w:rsid w:val="00CC3F2D"/>
    <w:rsid w:val="00CC68F1"/>
    <w:rsid w:val="00CC754C"/>
    <w:rsid w:val="00CD1064"/>
    <w:rsid w:val="00CD659E"/>
    <w:rsid w:val="00CE348E"/>
    <w:rsid w:val="00CF7BDC"/>
    <w:rsid w:val="00D01345"/>
    <w:rsid w:val="00D06C94"/>
    <w:rsid w:val="00D15279"/>
    <w:rsid w:val="00D22C6B"/>
    <w:rsid w:val="00D26F89"/>
    <w:rsid w:val="00D27DE2"/>
    <w:rsid w:val="00D411E9"/>
    <w:rsid w:val="00D413D3"/>
    <w:rsid w:val="00D43EEF"/>
    <w:rsid w:val="00D5489D"/>
    <w:rsid w:val="00D55928"/>
    <w:rsid w:val="00D567AA"/>
    <w:rsid w:val="00D66E08"/>
    <w:rsid w:val="00D7501D"/>
    <w:rsid w:val="00D766C0"/>
    <w:rsid w:val="00D9101C"/>
    <w:rsid w:val="00D92A0F"/>
    <w:rsid w:val="00DA13CB"/>
    <w:rsid w:val="00DA5BE1"/>
    <w:rsid w:val="00DB4955"/>
    <w:rsid w:val="00DB7897"/>
    <w:rsid w:val="00DC217D"/>
    <w:rsid w:val="00DC462B"/>
    <w:rsid w:val="00DD3554"/>
    <w:rsid w:val="00DD4E42"/>
    <w:rsid w:val="00DE70DC"/>
    <w:rsid w:val="00DF49D9"/>
    <w:rsid w:val="00E03016"/>
    <w:rsid w:val="00E16D05"/>
    <w:rsid w:val="00E239D0"/>
    <w:rsid w:val="00E23BC5"/>
    <w:rsid w:val="00E32C35"/>
    <w:rsid w:val="00E35CBC"/>
    <w:rsid w:val="00E46DE8"/>
    <w:rsid w:val="00E47209"/>
    <w:rsid w:val="00E54849"/>
    <w:rsid w:val="00E57EE6"/>
    <w:rsid w:val="00E66799"/>
    <w:rsid w:val="00E838DA"/>
    <w:rsid w:val="00E846A7"/>
    <w:rsid w:val="00E848C5"/>
    <w:rsid w:val="00E85328"/>
    <w:rsid w:val="00E861D7"/>
    <w:rsid w:val="00E86DE9"/>
    <w:rsid w:val="00E95662"/>
    <w:rsid w:val="00E9740F"/>
    <w:rsid w:val="00EA4379"/>
    <w:rsid w:val="00EB35F1"/>
    <w:rsid w:val="00EC287C"/>
    <w:rsid w:val="00ED1AC9"/>
    <w:rsid w:val="00ED1AD0"/>
    <w:rsid w:val="00ED244B"/>
    <w:rsid w:val="00ED298C"/>
    <w:rsid w:val="00EE0DBC"/>
    <w:rsid w:val="00EE457A"/>
    <w:rsid w:val="00EE623A"/>
    <w:rsid w:val="00EE7CE6"/>
    <w:rsid w:val="00EF2809"/>
    <w:rsid w:val="00EF36F4"/>
    <w:rsid w:val="00EF4DB5"/>
    <w:rsid w:val="00EF78CE"/>
    <w:rsid w:val="00EF7E85"/>
    <w:rsid w:val="00F10FE8"/>
    <w:rsid w:val="00F1165A"/>
    <w:rsid w:val="00F12005"/>
    <w:rsid w:val="00F13B5A"/>
    <w:rsid w:val="00F13DA9"/>
    <w:rsid w:val="00F171AB"/>
    <w:rsid w:val="00F3120A"/>
    <w:rsid w:val="00F33E0F"/>
    <w:rsid w:val="00F36990"/>
    <w:rsid w:val="00F37F42"/>
    <w:rsid w:val="00F43608"/>
    <w:rsid w:val="00F43F17"/>
    <w:rsid w:val="00F44128"/>
    <w:rsid w:val="00F443B4"/>
    <w:rsid w:val="00F44C0E"/>
    <w:rsid w:val="00F47EB2"/>
    <w:rsid w:val="00F51921"/>
    <w:rsid w:val="00F52629"/>
    <w:rsid w:val="00F5583F"/>
    <w:rsid w:val="00F63D5A"/>
    <w:rsid w:val="00F65AA9"/>
    <w:rsid w:val="00F67D2A"/>
    <w:rsid w:val="00F67E95"/>
    <w:rsid w:val="00F70857"/>
    <w:rsid w:val="00F75BAC"/>
    <w:rsid w:val="00F76C5D"/>
    <w:rsid w:val="00F97513"/>
    <w:rsid w:val="00F97AE3"/>
    <w:rsid w:val="00FA2B70"/>
    <w:rsid w:val="00FA4D46"/>
    <w:rsid w:val="00FA59CD"/>
    <w:rsid w:val="00FA7500"/>
    <w:rsid w:val="00FB2549"/>
    <w:rsid w:val="00FC23F5"/>
    <w:rsid w:val="00FD27D4"/>
    <w:rsid w:val="00FD388F"/>
    <w:rsid w:val="00FD55A9"/>
    <w:rsid w:val="00FE291A"/>
    <w:rsid w:val="00FE4BFE"/>
    <w:rsid w:val="00FE7341"/>
    <w:rsid w:val="00FF0150"/>
    <w:rsid w:val="00FF0245"/>
    <w:rsid w:val="00FF0B6A"/>
    <w:rsid w:val="00FF1372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E4533E"/>
  <w15:chartTrackingRefBased/>
  <w15:docId w15:val="{5AD30C51-15B0-4655-9B77-62540078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636"/>
  </w:style>
  <w:style w:type="paragraph" w:styleId="Ttulo1">
    <w:name w:val="heading 1"/>
    <w:basedOn w:val="Normal"/>
    <w:next w:val="Normal"/>
    <w:link w:val="Ttulo1Car"/>
    <w:uiPriority w:val="9"/>
    <w:qFormat/>
    <w:rsid w:val="00245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52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5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52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5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5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5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5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5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52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523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5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52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5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5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5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5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5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52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52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523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523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523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23A"/>
  </w:style>
  <w:style w:type="paragraph" w:styleId="Piedepgina">
    <w:name w:val="footer"/>
    <w:basedOn w:val="Normal"/>
    <w:link w:val="PiedepginaCar"/>
    <w:uiPriority w:val="99"/>
    <w:unhideWhenUsed/>
    <w:rsid w:val="0024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23A"/>
  </w:style>
  <w:style w:type="table" w:styleId="Tablaconcuadrcula">
    <w:name w:val="Table Grid"/>
    <w:basedOn w:val="Tablanormal"/>
    <w:uiPriority w:val="39"/>
    <w:rsid w:val="0002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864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4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4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416"/>
    <w:rPr>
      <w:b/>
      <w:bCs/>
      <w:sz w:val="20"/>
      <w:szCs w:val="20"/>
    </w:rPr>
  </w:style>
  <w:style w:type="table" w:customStyle="1" w:styleId="TableGrid">
    <w:name w:val="TableGrid"/>
    <w:rsid w:val="00B35E5A"/>
    <w:pPr>
      <w:spacing w:after="0" w:line="240" w:lineRule="auto"/>
    </w:pPr>
    <w:rPr>
      <w:rFonts w:eastAsiaTheme="minorEastAsia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62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dc:description/>
  <cp:lastModifiedBy>Informática</cp:lastModifiedBy>
  <cp:revision>481</cp:revision>
  <dcterms:created xsi:type="dcterms:W3CDTF">2025-03-31T16:20:00Z</dcterms:created>
  <dcterms:modified xsi:type="dcterms:W3CDTF">2025-04-14T16:12:00Z</dcterms:modified>
</cp:coreProperties>
</file>