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B555" w14:textId="1A973103" w:rsidR="001D2DD8" w:rsidRDefault="00272670" w:rsidP="00692137">
      <w:pPr>
        <w:rPr>
          <w:rFonts w:ascii="Georgia" w:hAnsi="Georgia" w:cs="Georgia"/>
          <w:b/>
          <w:bCs/>
          <w:i/>
          <w:iCs/>
          <w:noProof/>
          <w:sz w:val="16"/>
          <w:szCs w:val="16"/>
          <w:lang w:eastAsia="es-PE"/>
        </w:rPr>
      </w:pPr>
      <w:r w:rsidRPr="00873A62">
        <w:rPr>
          <w:rFonts w:cstheme="minorHAnsi"/>
          <w:b/>
          <w:noProof/>
          <w:sz w:val="16"/>
          <w:szCs w:val="16"/>
          <w:lang w:eastAsia="es-PE"/>
        </w:rPr>
        <w:drawing>
          <wp:anchor distT="0" distB="0" distL="114300" distR="114300" simplePos="0" relativeHeight="251710464" behindDoc="0" locked="0" layoutInCell="1" allowOverlap="1" wp14:anchorId="35400DDE" wp14:editId="66B428D1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1191260" cy="533400"/>
            <wp:effectExtent l="0" t="0" r="8890" b="0"/>
            <wp:wrapSquare wrapText="bothSides"/>
            <wp:docPr id="4" name="Imagen 4" descr="C:\Users\DELL\Downloads\WhatsApp Image 2023-01-20 at 08.0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3-01-20 at 08.09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13AF" w14:textId="77777777" w:rsidR="00272670" w:rsidRDefault="00272670" w:rsidP="005D10E9">
      <w:pPr>
        <w:jc w:val="center"/>
        <w:rPr>
          <w:rFonts w:ascii="Georgia" w:hAnsi="Georgia" w:cs="Georgia"/>
          <w:b/>
          <w:bCs/>
          <w:i/>
          <w:iCs/>
          <w:noProof/>
          <w:sz w:val="24"/>
          <w:szCs w:val="24"/>
          <w:u w:val="single"/>
          <w:lang w:eastAsia="es-PE"/>
        </w:rPr>
      </w:pPr>
    </w:p>
    <w:p w14:paraId="521ECCCD" w14:textId="77777777" w:rsidR="004A05CF" w:rsidRDefault="004A05CF" w:rsidP="004A05CF">
      <w:pPr>
        <w:spacing w:after="0"/>
        <w:jc w:val="center"/>
        <w:rPr>
          <w:rFonts w:ascii="Georgia" w:hAnsi="Georgia" w:cs="Georgia"/>
          <w:b/>
          <w:bCs/>
          <w:i/>
          <w:iCs/>
          <w:noProof/>
          <w:sz w:val="24"/>
          <w:szCs w:val="24"/>
          <w:u w:val="single"/>
          <w:lang w:eastAsia="es-PE"/>
        </w:rPr>
      </w:pPr>
    </w:p>
    <w:p w14:paraId="214CDB40" w14:textId="6B6E92CC" w:rsidR="005B7EC9" w:rsidRPr="008D7073" w:rsidRDefault="008C61DE" w:rsidP="005D10E9">
      <w:pPr>
        <w:jc w:val="center"/>
        <w:rPr>
          <w:rFonts w:cstheme="minorHAnsi"/>
          <w:b/>
          <w:bCs/>
          <w:noProof/>
          <w:sz w:val="24"/>
          <w:szCs w:val="24"/>
          <w:u w:val="single"/>
          <w:lang w:eastAsia="es-PE"/>
        </w:rPr>
      </w:pPr>
      <w:r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PRESENTACION DE DOCUMENTOS PARA </w:t>
      </w:r>
      <w:r w:rsidR="00135FD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LOS QUE ADJUDICARON UNA PLAZA </w:t>
      </w:r>
      <w:r w:rsidR="00CD1E6A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REMUNERADA </w:t>
      </w:r>
      <w:r w:rsidR="00135FD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SERUMS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-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SEGÚN INSTRUCTIVO 202</w:t>
      </w:r>
      <w:r w:rsidR="00723738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5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-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I</w:t>
      </w:r>
    </w:p>
    <w:p w14:paraId="1C83EABD" w14:textId="3AFC1091" w:rsidR="005B7EC9" w:rsidRPr="008C61DE" w:rsidRDefault="004A05CF" w:rsidP="00F011AA">
      <w:pPr>
        <w:spacing w:after="0" w:line="24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>11</w:t>
      </w:r>
      <w:r w:rsidR="00F011AA">
        <w:rPr>
          <w:rFonts w:ascii="Arial Narrow" w:hAnsi="Arial Narrow"/>
          <w:szCs w:val="20"/>
        </w:rPr>
        <w:t xml:space="preserve">. </w:t>
      </w:r>
      <w:r w:rsidR="00F011AA" w:rsidRPr="008C61DE">
        <w:rPr>
          <w:rFonts w:ascii="Arial Narrow" w:hAnsi="Arial Narrow"/>
          <w:b/>
          <w:szCs w:val="20"/>
        </w:rPr>
        <w:t>DE LOS PROFESIONALES QUE ADJUDICARON PLAZAS SERUMS:</w:t>
      </w:r>
    </w:p>
    <w:p w14:paraId="0BD108E4" w14:textId="77777777" w:rsidR="00F011AA" w:rsidRDefault="00F011AA" w:rsidP="00F011AA">
      <w:pPr>
        <w:spacing w:after="0" w:line="240" w:lineRule="auto"/>
        <w:rPr>
          <w:rFonts w:ascii="Arial Narrow" w:hAnsi="Arial Narrow"/>
          <w:szCs w:val="20"/>
        </w:rPr>
      </w:pPr>
    </w:p>
    <w:p w14:paraId="6D4EB717" w14:textId="08970C95" w:rsidR="00F011AA" w:rsidRDefault="00F011AA" w:rsidP="006B3AA4">
      <w:pPr>
        <w:spacing w:after="0" w:line="240" w:lineRule="exact"/>
        <w:rPr>
          <w:rFonts w:ascii="Arial Narrow" w:hAnsi="Arial Narrow"/>
          <w:szCs w:val="20"/>
        </w:rPr>
      </w:pPr>
      <w:r w:rsidRPr="006B3AA4"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 w:rsidRPr="006B3AA4">
        <w:rPr>
          <w:rFonts w:ascii="Arial Narrow" w:hAnsi="Arial Narrow"/>
          <w:szCs w:val="20"/>
        </w:rPr>
        <w:t>.1 D</w:t>
      </w:r>
      <w:r w:rsidR="004A05CF">
        <w:rPr>
          <w:rFonts w:ascii="Arial Narrow" w:hAnsi="Arial Narrow"/>
          <w:szCs w:val="20"/>
        </w:rPr>
        <w:t>e</w:t>
      </w:r>
      <w:r w:rsidRPr="006B3AA4">
        <w:rPr>
          <w:rFonts w:ascii="Arial Narrow" w:hAnsi="Arial Narrow"/>
          <w:szCs w:val="20"/>
        </w:rPr>
        <w:t xml:space="preserve"> la Presentación de Documentos:</w:t>
      </w:r>
    </w:p>
    <w:p w14:paraId="40F49009" w14:textId="77777777" w:rsidR="006B3AA4" w:rsidRPr="006B3AA4" w:rsidRDefault="006B3AA4" w:rsidP="006B3AA4">
      <w:pPr>
        <w:spacing w:after="0" w:line="240" w:lineRule="exact"/>
        <w:rPr>
          <w:rFonts w:ascii="Arial Narrow" w:hAnsi="Arial Narrow"/>
          <w:szCs w:val="20"/>
        </w:rPr>
      </w:pPr>
    </w:p>
    <w:p w14:paraId="14C117A6" w14:textId="373ECADD" w:rsidR="006B3AA4" w:rsidRDefault="006B3AA4" w:rsidP="001B7CE9">
      <w:pPr>
        <w:pStyle w:val="Prrafodelista"/>
        <w:spacing w:after="0" w:line="240" w:lineRule="exact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 xml:space="preserve">.1.1. De </w:t>
      </w:r>
      <w:r w:rsidR="001B7CE9" w:rsidRPr="001B7CE9">
        <w:rPr>
          <w:rFonts w:ascii="Arial Narrow" w:hAnsi="Arial Narrow"/>
          <w:szCs w:val="20"/>
        </w:rPr>
        <w:t>acuerdo al Cronograma del Proceso SERUMS 2025-I, los profesionales que adjudicaron una plaza SERUMS remunerada del MINSA o DIRESA/GERESA, tienen la obligación de entregar los documentos en forma física y digital al Coordinador Regional del SERUMS el 02 de mayo de 2025. Los profesionales que adjudicaron una plaza SERUMS remunerada de las instituciones de FFAA, PNP y EsSalud, deben entregar los documentos en forma física y digital hasta el 06 de mayo de 2025. La presentación digital se hace en un solo archivo PDF, que pese máximo 5 MB respetando el orden del numeral 11.1.2.</w:t>
      </w:r>
      <w:r w:rsidR="004A05CF">
        <w:rPr>
          <w:rFonts w:ascii="Arial Narrow" w:hAnsi="Arial Narrow"/>
          <w:szCs w:val="20"/>
        </w:rPr>
        <w:t xml:space="preserve"> (…).</w:t>
      </w:r>
    </w:p>
    <w:p w14:paraId="59A1C2E1" w14:textId="2DBE074F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szCs w:val="20"/>
        </w:rPr>
      </w:pPr>
    </w:p>
    <w:p w14:paraId="2D25C0CD" w14:textId="20F1E2BE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.1.2</w:t>
      </w:r>
      <w:r w:rsidRPr="006662DB">
        <w:rPr>
          <w:rFonts w:ascii="Arial Narrow" w:hAnsi="Arial Narrow"/>
          <w:b/>
          <w:szCs w:val="20"/>
        </w:rPr>
        <w:t xml:space="preserve">. Los documentos a entregar por los profesionales de la salud que adjudicaron plaza SERUMS, </w:t>
      </w:r>
    </w:p>
    <w:p w14:paraId="6E2B25CE" w14:textId="06FCD829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 xml:space="preserve">            </w:t>
      </w:r>
      <w:r w:rsidR="004A05CF">
        <w:rPr>
          <w:rFonts w:ascii="Arial Narrow" w:hAnsi="Arial Narrow"/>
          <w:b/>
          <w:szCs w:val="20"/>
        </w:rPr>
        <w:t>son</w:t>
      </w:r>
      <w:r w:rsidRPr="006662DB">
        <w:rPr>
          <w:rFonts w:ascii="Arial Narrow" w:hAnsi="Arial Narrow"/>
          <w:b/>
          <w:szCs w:val="20"/>
        </w:rPr>
        <w:t xml:space="preserve"> presentados en el orden siguiente.</w:t>
      </w:r>
    </w:p>
    <w:p w14:paraId="699A5E01" w14:textId="77777777" w:rsidR="006A2CFC" w:rsidRPr="006662DB" w:rsidRDefault="006A2CFC" w:rsidP="00311CF8">
      <w:pPr>
        <w:pStyle w:val="Prrafodelista"/>
        <w:spacing w:after="0" w:line="240" w:lineRule="exact"/>
        <w:jc w:val="both"/>
        <w:rPr>
          <w:rFonts w:ascii="Arial Narrow" w:hAnsi="Arial Narrow"/>
          <w:b/>
          <w:szCs w:val="20"/>
        </w:rPr>
      </w:pPr>
    </w:p>
    <w:p w14:paraId="03499764" w14:textId="50AB7D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7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Solicitud</w:t>
      </w:r>
      <w:r>
        <w:rPr>
          <w:sz w:val="20"/>
        </w:rPr>
        <w:t xml:space="preserve"> dirigida al Director Regional de Salud de Tacna.</w:t>
      </w:r>
    </w:p>
    <w:p w14:paraId="39419658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7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Copia de DNI / CARNET DE EXTRANJERIA</w:t>
      </w:r>
      <w:r>
        <w:rPr>
          <w:sz w:val="20"/>
        </w:rPr>
        <w:t xml:space="preserve"> </w:t>
      </w:r>
      <w:r>
        <w:rPr>
          <w:b/>
          <w:bCs/>
          <w:i/>
          <w:iCs/>
          <w:sz w:val="20"/>
        </w:rPr>
        <w:t>ampliado</w:t>
      </w:r>
      <w:r>
        <w:rPr>
          <w:sz w:val="20"/>
        </w:rPr>
        <w:t>.</w:t>
      </w:r>
    </w:p>
    <w:p w14:paraId="24317E99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1" w:after="0" w:line="240" w:lineRule="auto"/>
        <w:ind w:left="1287" w:hanging="282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Copia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simple</w:t>
      </w:r>
      <w:r w:rsidRPr="00745D31">
        <w:rPr>
          <w:b/>
          <w:bCs/>
          <w:spacing w:val="-6"/>
          <w:sz w:val="20"/>
        </w:rPr>
        <w:t xml:space="preserve"> </w:t>
      </w:r>
      <w:r w:rsidRPr="00745D31">
        <w:rPr>
          <w:b/>
          <w:bCs/>
          <w:sz w:val="20"/>
        </w:rPr>
        <w:t>del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Título</w:t>
      </w:r>
      <w:r w:rsidRPr="00745D31">
        <w:rPr>
          <w:b/>
          <w:bCs/>
          <w:spacing w:val="-4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Profesional.</w:t>
      </w:r>
    </w:p>
    <w:p w14:paraId="19D268C9" w14:textId="77777777" w:rsidR="002404F4" w:rsidRPr="00745D31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0" w:after="0" w:line="240" w:lineRule="auto"/>
        <w:ind w:left="1287" w:hanging="282"/>
        <w:contextualSpacing w:val="0"/>
        <w:jc w:val="both"/>
        <w:rPr>
          <w:b/>
          <w:bCs/>
          <w:sz w:val="20"/>
        </w:rPr>
      </w:pPr>
      <w:r w:rsidRPr="00745D31">
        <w:rPr>
          <w:b/>
          <w:bCs/>
          <w:sz w:val="20"/>
        </w:rPr>
        <w:t>Copia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simple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de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la</w:t>
      </w:r>
      <w:r w:rsidRPr="00745D31">
        <w:rPr>
          <w:b/>
          <w:bCs/>
          <w:spacing w:val="-8"/>
          <w:sz w:val="20"/>
        </w:rPr>
        <w:t xml:space="preserve"> </w:t>
      </w:r>
      <w:r w:rsidRPr="00745D31">
        <w:rPr>
          <w:b/>
          <w:bCs/>
          <w:sz w:val="20"/>
        </w:rPr>
        <w:t>Colegiatura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Profesional.</w:t>
      </w:r>
    </w:p>
    <w:p w14:paraId="380A9926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1" w:after="0" w:line="240" w:lineRule="auto"/>
        <w:ind w:left="1287" w:hanging="282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Constancia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de</w:t>
      </w:r>
      <w:r w:rsidRPr="00745D31">
        <w:rPr>
          <w:b/>
          <w:bCs/>
          <w:spacing w:val="-13"/>
          <w:sz w:val="20"/>
        </w:rPr>
        <w:t xml:space="preserve"> </w:t>
      </w:r>
      <w:r w:rsidRPr="00745D31">
        <w:rPr>
          <w:b/>
          <w:bCs/>
          <w:sz w:val="20"/>
        </w:rPr>
        <w:t>Habilidad/Habilitación</w:t>
      </w:r>
      <w:r w:rsidRPr="00745D31">
        <w:rPr>
          <w:b/>
          <w:bCs/>
          <w:spacing w:val="-13"/>
          <w:sz w:val="20"/>
        </w:rPr>
        <w:t xml:space="preserve"> </w:t>
      </w:r>
      <w:r w:rsidRPr="00745D31">
        <w:rPr>
          <w:b/>
          <w:bCs/>
          <w:sz w:val="20"/>
        </w:rPr>
        <w:t>Profesional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vigente</w:t>
      </w:r>
      <w:r>
        <w:rPr>
          <w:b/>
          <w:bCs/>
          <w:spacing w:val="-2"/>
          <w:sz w:val="20"/>
        </w:rPr>
        <w:t xml:space="preserve"> (original)</w:t>
      </w:r>
      <w:r>
        <w:rPr>
          <w:spacing w:val="-2"/>
          <w:sz w:val="20"/>
        </w:rPr>
        <w:t>.</w:t>
      </w:r>
    </w:p>
    <w:p w14:paraId="09A20E24" w14:textId="3371AA3D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58" w:after="0" w:line="240" w:lineRule="auto"/>
        <w:ind w:left="1288" w:right="150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Certificado Médico de Buena Salud Física</w:t>
      </w:r>
      <w:r>
        <w:rPr>
          <w:sz w:val="20"/>
        </w:rPr>
        <w:t xml:space="preserve"> expedido por un Establecimiento de Salud perteneciente a una Institución Pública o Privada.</w:t>
      </w:r>
      <w:r w:rsidR="00872C34">
        <w:rPr>
          <w:sz w:val="20"/>
        </w:rPr>
        <w:t xml:space="preserve"> </w:t>
      </w:r>
      <w:r w:rsidR="00872C34" w:rsidRPr="00872C34">
        <w:rPr>
          <w:b/>
          <w:bCs/>
          <w:i/>
          <w:iCs/>
          <w:sz w:val="20"/>
        </w:rPr>
        <w:t>(Visado por la autoridad pertinente)</w:t>
      </w:r>
    </w:p>
    <w:p w14:paraId="29052B8F" w14:textId="3B3D11FA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Certificado Médico de Buena Salud Mental</w:t>
      </w:r>
      <w:r>
        <w:rPr>
          <w:sz w:val="20"/>
        </w:rPr>
        <w:t xml:space="preserve"> expedido por un Establecimiento de Salud perteneciente a una Institución Pública o Privada.</w:t>
      </w:r>
      <w:r w:rsidR="00872C34">
        <w:rPr>
          <w:sz w:val="20"/>
        </w:rPr>
        <w:t xml:space="preserve"> </w:t>
      </w:r>
      <w:r w:rsidR="00872C34" w:rsidRPr="00872C34">
        <w:rPr>
          <w:b/>
          <w:bCs/>
          <w:i/>
          <w:iCs/>
          <w:sz w:val="20"/>
        </w:rPr>
        <w:t>(Visado por la autoridad pertinente)</w:t>
      </w:r>
    </w:p>
    <w:p w14:paraId="4664D46E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59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haber realizado el SERUMS</w:t>
      </w:r>
      <w:r>
        <w:rPr>
          <w:sz w:val="20"/>
        </w:rPr>
        <w:t xml:space="preserve"> en la profesión en la que adjudicó plaza (ver Anexo 05).</w:t>
      </w:r>
    </w:p>
    <w:p w14:paraId="253664BE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0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contar con antecedentes policiales, penales y judiciales.</w:t>
      </w:r>
      <w:r>
        <w:rPr>
          <w:sz w:val="20"/>
        </w:rPr>
        <w:t xml:space="preserve"> (ver Anexo 06)</w:t>
      </w:r>
    </w:p>
    <w:p w14:paraId="32C38C44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1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percibir ingresos por parte del Estado</w:t>
      </w:r>
      <w:r>
        <w:rPr>
          <w:sz w:val="20"/>
        </w:rPr>
        <w:t xml:space="preserve"> (remuneración,</w:t>
      </w:r>
      <w:r>
        <w:rPr>
          <w:spacing w:val="-8"/>
          <w:sz w:val="20"/>
        </w:rPr>
        <w:t xml:space="preserve"> </w:t>
      </w:r>
      <w:r>
        <w:rPr>
          <w:sz w:val="20"/>
        </w:rPr>
        <w:t>emolumento,</w:t>
      </w:r>
      <w:r>
        <w:rPr>
          <w:spacing w:val="-11"/>
          <w:sz w:val="20"/>
        </w:rPr>
        <w:t xml:space="preserve"> </w:t>
      </w:r>
      <w:r>
        <w:rPr>
          <w:sz w:val="20"/>
        </w:rPr>
        <w:t>pensión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0"/>
          <w:sz w:val="20"/>
        </w:rPr>
        <w:t xml:space="preserve"> </w:t>
      </w:r>
      <w:r>
        <w:rPr>
          <w:sz w:val="20"/>
        </w:rPr>
        <w:t>otro</w:t>
      </w:r>
      <w:r>
        <w:rPr>
          <w:spacing w:val="-11"/>
          <w:sz w:val="20"/>
        </w:rPr>
        <w:t xml:space="preserve"> </w:t>
      </w:r>
      <w:r>
        <w:rPr>
          <w:sz w:val="20"/>
        </w:rPr>
        <w:t>ingreso).</w:t>
      </w:r>
      <w:r>
        <w:rPr>
          <w:spacing w:val="-5"/>
          <w:sz w:val="20"/>
        </w:rPr>
        <w:t xml:space="preserve"> </w:t>
      </w:r>
      <w:r>
        <w:rPr>
          <w:sz w:val="20"/>
        </w:rPr>
        <w:t>Ver</w:t>
      </w:r>
      <w:r>
        <w:rPr>
          <w:spacing w:val="-10"/>
          <w:sz w:val="20"/>
        </w:rPr>
        <w:t xml:space="preserve"> </w:t>
      </w:r>
      <w:r>
        <w:rPr>
          <w:sz w:val="20"/>
        </w:rPr>
        <w:t>Anexo</w:t>
      </w:r>
      <w:r>
        <w:rPr>
          <w:spacing w:val="-11"/>
          <w:sz w:val="20"/>
        </w:rPr>
        <w:t xml:space="preserve"> </w:t>
      </w:r>
      <w:r>
        <w:rPr>
          <w:sz w:val="20"/>
        </w:rPr>
        <w:t>07 (</w:t>
      </w:r>
      <w:r>
        <w:rPr>
          <w:sz w:val="20"/>
          <w:u w:val="single"/>
        </w:rPr>
        <w:t>aplicable para profesionales que adjudicaron plazas remuneradas</w:t>
      </w:r>
      <w:r>
        <w:rPr>
          <w:sz w:val="20"/>
        </w:rPr>
        <w:t>).</w:t>
      </w:r>
    </w:p>
    <w:p w14:paraId="2C6EF3D1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after="0" w:line="240" w:lineRule="auto"/>
        <w:ind w:left="1288" w:right="145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encontrarse en el Registro de Deudores alimentarios Morosos (REDAM)</w:t>
      </w:r>
      <w:r>
        <w:rPr>
          <w:sz w:val="20"/>
        </w:rPr>
        <w:t xml:space="preserve"> – Poder Judicial, debiendo realizar una captura de pantalla del mismo, consultándolo a través del siguiente enlace:</w:t>
      </w:r>
    </w:p>
    <w:p w14:paraId="378C6CFF" w14:textId="77777777" w:rsidR="002404F4" w:rsidRDefault="00E80AA1" w:rsidP="002404F4">
      <w:pPr>
        <w:pStyle w:val="Textoindependiente"/>
        <w:spacing w:before="59"/>
        <w:ind w:left="1288"/>
        <w:jc w:val="both"/>
      </w:pPr>
      <w:hyperlink r:id="rId9">
        <w:r w:rsidR="002404F4">
          <w:rPr>
            <w:color w:val="0462C1"/>
            <w:spacing w:val="-2"/>
            <w:u w:val="single" w:color="0462C1"/>
          </w:rPr>
          <w:t>https://casillas.pj.gob.pe/redam/#/</w:t>
        </w:r>
      </w:hyperlink>
      <w:r w:rsidR="002404F4">
        <w:rPr>
          <w:color w:val="0462C1"/>
          <w:spacing w:val="17"/>
        </w:rPr>
        <w:t xml:space="preserve"> </w:t>
      </w:r>
      <w:r w:rsidR="002404F4">
        <w:rPr>
          <w:spacing w:val="-2"/>
        </w:rPr>
        <w:t>(ver</w:t>
      </w:r>
      <w:r w:rsidR="002404F4">
        <w:rPr>
          <w:spacing w:val="14"/>
        </w:rPr>
        <w:t xml:space="preserve"> </w:t>
      </w:r>
      <w:r w:rsidR="002404F4">
        <w:rPr>
          <w:spacing w:val="-2"/>
        </w:rPr>
        <w:t>Anexo</w:t>
      </w:r>
      <w:r w:rsidR="002404F4">
        <w:rPr>
          <w:spacing w:val="14"/>
        </w:rPr>
        <w:t xml:space="preserve"> </w:t>
      </w:r>
      <w:r w:rsidR="002404F4">
        <w:rPr>
          <w:spacing w:val="-4"/>
        </w:rPr>
        <w:t>08).</w:t>
      </w:r>
    </w:p>
    <w:p w14:paraId="213E44D6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0" w:after="0" w:line="240" w:lineRule="auto"/>
        <w:ind w:left="1288" w:right="145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Reporte de no encontrarse en el Registro Nacional de Sanciones contra Servidores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Civiles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(RNSSC)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–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SERVIR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cual</w:t>
      </w:r>
      <w:r>
        <w:rPr>
          <w:spacing w:val="-14"/>
          <w:sz w:val="20"/>
        </w:rPr>
        <w:t xml:space="preserve"> </w:t>
      </w:r>
      <w:r>
        <w:rPr>
          <w:sz w:val="20"/>
        </w:rPr>
        <w:t>debe</w:t>
      </w:r>
      <w:r>
        <w:rPr>
          <w:spacing w:val="-14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consultado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impreso a través</w:t>
      </w:r>
      <w:r>
        <w:rPr>
          <w:spacing w:val="80"/>
          <w:sz w:val="20"/>
        </w:rPr>
        <w:t xml:space="preserve"> </w:t>
      </w:r>
      <w:r>
        <w:rPr>
          <w:sz w:val="20"/>
        </w:rPr>
        <w:t>del siguiente enlace:</w:t>
      </w:r>
    </w:p>
    <w:p w14:paraId="6CE3832E" w14:textId="77777777" w:rsidR="002404F4" w:rsidRDefault="00E80AA1" w:rsidP="002404F4">
      <w:pPr>
        <w:pStyle w:val="Textoindependiente"/>
        <w:spacing w:before="61"/>
        <w:ind w:left="1288"/>
        <w:jc w:val="both"/>
      </w:pPr>
      <w:hyperlink r:id="rId10">
        <w:r w:rsidR="002404F4">
          <w:rPr>
            <w:color w:val="0462C1"/>
            <w:spacing w:val="-2"/>
            <w:u w:val="single" w:color="0462C1"/>
          </w:rPr>
          <w:t>https://www.sanciones.gob.pe/rnssc/#/transparencia/acceso</w:t>
        </w:r>
      </w:hyperlink>
    </w:p>
    <w:p w14:paraId="6F2C79D0" w14:textId="2E91015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58" w:after="0" w:line="240" w:lineRule="auto"/>
        <w:ind w:left="1288" w:right="140"/>
        <w:contextualSpacing w:val="0"/>
        <w:jc w:val="both"/>
        <w:rPr>
          <w:sz w:val="20"/>
        </w:rPr>
      </w:pPr>
      <w:r>
        <w:rPr>
          <w:rFonts w:ascii="Arial" w:hAnsi="Arial"/>
          <w:b/>
          <w:sz w:val="20"/>
          <w:u w:val="single"/>
        </w:rPr>
        <w:t xml:space="preserve">Constancia de Baja del INFORHUS: </w:t>
      </w:r>
      <w:r>
        <w:rPr>
          <w:sz w:val="20"/>
        </w:rPr>
        <w:t>el INFORHUS es el aplicativo que registra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salud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encuentran</w:t>
      </w:r>
      <w:r>
        <w:rPr>
          <w:spacing w:val="-9"/>
          <w:sz w:val="20"/>
        </w:rPr>
        <w:t xml:space="preserve"> </w:t>
      </w:r>
      <w:r>
        <w:rPr>
          <w:sz w:val="20"/>
        </w:rPr>
        <w:t>laborando</w:t>
      </w:r>
      <w:r>
        <w:rPr>
          <w:spacing w:val="-12"/>
          <w:sz w:val="20"/>
        </w:rPr>
        <w:t xml:space="preserve"> </w:t>
      </w:r>
      <w:r>
        <w:rPr>
          <w:sz w:val="20"/>
        </w:rPr>
        <w:t>en las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privadas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sector salud.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Aplicable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para</w:t>
      </w:r>
      <w:r>
        <w:rPr>
          <w:sz w:val="20"/>
        </w:rPr>
        <w:t xml:space="preserve"> </w:t>
      </w:r>
      <w:r>
        <w:rPr>
          <w:sz w:val="20"/>
          <w:u w:val="single"/>
        </w:rPr>
        <w:t>profesionales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que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adjudicaron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plazas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remuneradas</w:t>
      </w:r>
      <w:r>
        <w:rPr>
          <w:sz w:val="20"/>
        </w:rPr>
        <w:t>).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Indispensable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los profesionales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laboran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adjudicaron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plazas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SERUMS remuneradas</w:t>
      </w:r>
      <w:r>
        <w:rPr>
          <w:sz w:val="20"/>
        </w:rPr>
        <w:t>; de no presentar este documento no pueden ser contratados ni realizar el SERUMS, quedando la plaza en calidad de no cubierta.</w:t>
      </w:r>
    </w:p>
    <w:p w14:paraId="335B9F05" w14:textId="0814A4C4" w:rsidR="002404F4" w:rsidRPr="002404F4" w:rsidRDefault="002404F4" w:rsidP="002404F4">
      <w:pPr>
        <w:pStyle w:val="Prrafodelista"/>
        <w:numPr>
          <w:ilvl w:val="3"/>
          <w:numId w:val="19"/>
        </w:numPr>
        <w:ind w:left="1288"/>
        <w:jc w:val="both"/>
        <w:rPr>
          <w:sz w:val="20"/>
        </w:rPr>
      </w:pPr>
      <w:r w:rsidRPr="002404F4">
        <w:rPr>
          <w:sz w:val="20"/>
        </w:rPr>
        <w:t>L</w:t>
      </w:r>
      <w:r w:rsidRPr="002404F4">
        <w:t xml:space="preserve"> </w:t>
      </w:r>
      <w:r w:rsidRPr="002404F4">
        <w:rPr>
          <w:sz w:val="20"/>
        </w:rPr>
        <w:t>os profesionales que laboraban en una entidad pública hasta antes de adjudicar plaza, deben cerciorarse y garantizar que no se encuentre registrado en el AIRHSP.</w:t>
      </w:r>
    </w:p>
    <w:p w14:paraId="6D22E49B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after="0" w:line="229" w:lineRule="exact"/>
        <w:ind w:left="1287" w:hanging="282"/>
        <w:contextualSpacing w:val="0"/>
        <w:jc w:val="both"/>
        <w:rPr>
          <w:sz w:val="20"/>
        </w:rPr>
      </w:pPr>
      <w:r>
        <w:rPr>
          <w:sz w:val="20"/>
        </w:rPr>
        <w:t>Otros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considere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contratante.</w:t>
      </w:r>
    </w:p>
    <w:p w14:paraId="10E59E09" w14:textId="77777777" w:rsidR="00AE7FC6" w:rsidRDefault="00AE7FC6" w:rsidP="00AE7FC6">
      <w:pPr>
        <w:pStyle w:val="Prrafodelista"/>
        <w:spacing w:after="0" w:line="240" w:lineRule="exact"/>
        <w:ind w:left="1701" w:right="-477"/>
        <w:jc w:val="both"/>
        <w:rPr>
          <w:rFonts w:ascii="Arial Narrow" w:hAnsi="Arial Narrow"/>
          <w:szCs w:val="20"/>
        </w:rPr>
      </w:pPr>
    </w:p>
    <w:p w14:paraId="5D932B28" w14:textId="5696B823" w:rsidR="00AB0B4E" w:rsidRDefault="00AB0B4E" w:rsidP="00311CF8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6F22F7D2" w14:textId="2B8A1CB7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6C7C61D5" w14:textId="7AC221E9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049BD977" w14:textId="69F25A68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1183401F" w14:textId="72C392FC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53EAB193" w14:textId="77777777" w:rsidR="007B7B98" w:rsidRDefault="007B7B98" w:rsidP="00AB0B4E">
      <w:pPr>
        <w:spacing w:after="0" w:line="240" w:lineRule="auto"/>
        <w:rPr>
          <w:rFonts w:ascii="Arial Narrow" w:hAnsi="Arial Narrow"/>
          <w:szCs w:val="20"/>
        </w:rPr>
      </w:pPr>
    </w:p>
    <w:p w14:paraId="682FAF36" w14:textId="08619E3C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240021B1" w14:textId="34193820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468AFFA3" w14:textId="72A7553F" w:rsidR="00AB0B4E" w:rsidRPr="006B5E1C" w:rsidRDefault="006B5E1C" w:rsidP="006B5E1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r w:rsidRPr="006B5E1C">
        <w:rPr>
          <w:rFonts w:ascii="Arial Narrow" w:hAnsi="Arial Narrow"/>
          <w:b/>
          <w:bCs/>
          <w:sz w:val="28"/>
          <w:szCs w:val="24"/>
          <w:u w:val="single"/>
        </w:rPr>
        <w:t>SOBRE LA PRESENTACION DE DOCUMENTOS EN FISICO Y DIGITAL</w:t>
      </w:r>
    </w:p>
    <w:p w14:paraId="4B81A2CA" w14:textId="77777777" w:rsidR="005B7EC9" w:rsidRPr="00D01064" w:rsidRDefault="005B7EC9" w:rsidP="005B7EC9">
      <w:pPr>
        <w:spacing w:after="0" w:line="240" w:lineRule="exact"/>
        <w:rPr>
          <w:rFonts w:ascii="Arial Narrow" w:hAnsi="Arial Narrow"/>
          <w:szCs w:val="20"/>
        </w:rPr>
      </w:pPr>
    </w:p>
    <w:p w14:paraId="59BF717A" w14:textId="0210ADAA" w:rsidR="00CC7888" w:rsidRPr="006B5E1C" w:rsidRDefault="006B5E1C" w:rsidP="006B5E1C">
      <w:pPr>
        <w:pStyle w:val="Prrafodelista"/>
        <w:numPr>
          <w:ilvl w:val="0"/>
          <w:numId w:val="20"/>
        </w:numPr>
        <w:spacing w:after="0" w:line="240" w:lineRule="exact"/>
        <w:rPr>
          <w:rFonts w:ascii="Arial" w:hAnsi="Arial" w:cs="Arial"/>
          <w:b/>
          <w:u w:val="single"/>
        </w:rPr>
      </w:pPr>
      <w:r w:rsidRPr="006B5E1C">
        <w:rPr>
          <w:rFonts w:ascii="Arial" w:hAnsi="Arial" w:cs="Arial"/>
          <w:bCs/>
        </w:rPr>
        <w:t xml:space="preserve">La </w:t>
      </w:r>
      <w:r w:rsidRPr="006B5E1C">
        <w:rPr>
          <w:rFonts w:ascii="Arial" w:hAnsi="Arial" w:cs="Arial"/>
          <w:color w:val="000000" w:themeColor="text1"/>
        </w:rPr>
        <w:t>presentación de documentos se hará en un folder manila color clásico, la cual deberá contar con su etiqueta en la portada según detalle:</w:t>
      </w:r>
    </w:p>
    <w:p w14:paraId="50F5FC73" w14:textId="10F31F71" w:rsidR="005B7EC9" w:rsidRDefault="002D003A" w:rsidP="005B7EC9">
      <w:pPr>
        <w:spacing w:after="60" w:line="80" w:lineRule="exact"/>
        <w:rPr>
          <w:rFonts w:ascii="Arial Narrow" w:hAnsi="Arial Narrow"/>
          <w:b/>
          <w:sz w:val="8"/>
          <w:szCs w:val="20"/>
        </w:rPr>
      </w:pPr>
      <w:r w:rsidRPr="006B6390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14560" behindDoc="0" locked="0" layoutInCell="1" allowOverlap="1" wp14:anchorId="27C143B5" wp14:editId="5A09E6B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92942" cy="1332230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42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60F76" w14:textId="71042FE2" w:rsidR="006B5E1C" w:rsidRPr="006B5E1C" w:rsidRDefault="006B5E1C" w:rsidP="005B7EC9">
      <w:pPr>
        <w:spacing w:after="60" w:line="80" w:lineRule="exact"/>
        <w:rPr>
          <w:rFonts w:ascii="Arial Narrow" w:hAnsi="Arial Narrow"/>
          <w:b/>
          <w:szCs w:val="44"/>
        </w:rPr>
      </w:pPr>
    </w:p>
    <w:p w14:paraId="07E29EFF" w14:textId="5762DBCC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1BFA6099" w14:textId="1169551E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6F589DC1" w14:textId="7EC526F8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22888624" w14:textId="7C004058" w:rsidR="00DC53BA" w:rsidRDefault="00DC53BA" w:rsidP="00DC53BA">
      <w:pPr>
        <w:spacing w:after="0" w:line="240" w:lineRule="atLeast"/>
        <w:ind w:left="2123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0B77D7CA" w14:textId="0BC21025" w:rsidR="00DC53BA" w:rsidRPr="004753F0" w:rsidRDefault="00DC53BA" w:rsidP="00DC53BA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14:paraId="0F9E09BF" w14:textId="7A9106B2" w:rsidR="00DC53BA" w:rsidRDefault="00DC53BA" w:rsidP="00DC53BA">
      <w:pPr>
        <w:pStyle w:val="Prrafodelista"/>
        <w:ind w:left="0"/>
      </w:pPr>
    </w:p>
    <w:p w14:paraId="28BAD4CD" w14:textId="228272F3" w:rsidR="004E3065" w:rsidRDefault="004E3065" w:rsidP="00DC53BA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36"/>
      </w:tblGrid>
      <w:tr w:rsidR="00F47C87" w14:paraId="66D8EE77" w14:textId="77777777" w:rsidTr="00F47C87">
        <w:tc>
          <w:tcPr>
            <w:tcW w:w="9436" w:type="dxa"/>
          </w:tcPr>
          <w:p w14:paraId="3CE8A20E" w14:textId="7FEBCD73" w:rsidR="00CF4AE2" w:rsidRDefault="00CF4AE2" w:rsidP="00F47C87">
            <w:pPr>
              <w:rPr>
                <w:b/>
              </w:rPr>
            </w:pPr>
          </w:p>
          <w:p w14:paraId="439DB95E" w14:textId="4148F479" w:rsidR="00F47C87" w:rsidRDefault="00F47C87" w:rsidP="00F47C87">
            <w:pPr>
              <w:rPr>
                <w:b/>
              </w:rPr>
            </w:pPr>
            <w:r w:rsidRPr="00F47C87">
              <w:rPr>
                <w:b/>
              </w:rPr>
              <w:t xml:space="preserve">DIRESA </w:t>
            </w:r>
            <w:r>
              <w:rPr>
                <w:b/>
              </w:rPr>
              <w:t>–</w:t>
            </w:r>
            <w:r w:rsidRPr="00F47C87">
              <w:rPr>
                <w:b/>
              </w:rPr>
              <w:t xml:space="preserve"> TACNA</w:t>
            </w:r>
          </w:p>
          <w:p w14:paraId="14DD3387" w14:textId="3386FC09" w:rsidR="00F47C87" w:rsidRDefault="00F47C87" w:rsidP="00F47C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227359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PROCESO SERUMS 20</w:t>
            </w:r>
            <w:r w:rsidR="00DA78D3">
              <w:rPr>
                <w:b/>
              </w:rPr>
              <w:t>2</w:t>
            </w:r>
            <w:r>
              <w:rPr>
                <w:b/>
              </w:rPr>
              <w:t>__ - __</w:t>
            </w:r>
          </w:p>
          <w:p w14:paraId="050E767F" w14:textId="5F163A5A" w:rsidR="00F47C87" w:rsidRDefault="00F47C87" w:rsidP="00F47C87">
            <w:pPr>
              <w:rPr>
                <w:b/>
              </w:rPr>
            </w:pPr>
          </w:p>
          <w:p w14:paraId="16E49F4F" w14:textId="149DF46A" w:rsidR="00F47C87" w:rsidRDefault="00F47C87" w:rsidP="004E3065">
            <w:pPr>
              <w:rPr>
                <w:b/>
              </w:rPr>
            </w:pPr>
            <w:r w:rsidRPr="00B61282">
              <w:rPr>
                <w:b/>
              </w:rPr>
              <w:t>APELLIDOS</w:t>
            </w:r>
            <w:r w:rsidR="004E3065">
              <w:rPr>
                <w:b/>
              </w:rPr>
              <w:t xml:space="preserve">                 : .</w:t>
            </w:r>
            <w:r>
              <w:rPr>
                <w:b/>
              </w:rPr>
              <w:t>…………………………………………………………………………………</w:t>
            </w:r>
            <w:r w:rsidR="004E3065">
              <w:rPr>
                <w:b/>
              </w:rPr>
              <w:t>…</w:t>
            </w:r>
            <w:r>
              <w:rPr>
                <w:b/>
              </w:rPr>
              <w:t>…</w:t>
            </w:r>
          </w:p>
          <w:p w14:paraId="5BC063E0" w14:textId="77777777" w:rsidR="00B61282" w:rsidRDefault="00B61282" w:rsidP="00F47C87">
            <w:pPr>
              <w:rPr>
                <w:b/>
              </w:rPr>
            </w:pPr>
          </w:p>
          <w:p w14:paraId="7EC481D5" w14:textId="7AA804F7" w:rsidR="00F47C87" w:rsidRDefault="00F47C87" w:rsidP="00F47C87">
            <w:pPr>
              <w:rPr>
                <w:b/>
              </w:rPr>
            </w:pPr>
            <w:r>
              <w:rPr>
                <w:b/>
              </w:rPr>
              <w:t xml:space="preserve">NOMBRES             </w:t>
            </w:r>
            <w:r w:rsidR="00227359">
              <w:rPr>
                <w:b/>
              </w:rPr>
              <w:t xml:space="preserve">       </w:t>
            </w:r>
            <w:r>
              <w:rPr>
                <w:b/>
              </w:rPr>
              <w:t>:</w:t>
            </w:r>
            <w:r w:rsidR="004E3065">
              <w:rPr>
                <w:b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</w:t>
            </w:r>
            <w:r w:rsidR="004E3065">
              <w:rPr>
                <w:b/>
              </w:rPr>
              <w:t>...</w:t>
            </w:r>
            <w:r>
              <w:rPr>
                <w:b/>
              </w:rPr>
              <w:t>…</w:t>
            </w:r>
            <w:r w:rsidR="00227359">
              <w:rPr>
                <w:b/>
              </w:rPr>
              <w:t>.</w:t>
            </w:r>
          </w:p>
          <w:p w14:paraId="53B5B313" w14:textId="77777777" w:rsidR="00B61282" w:rsidRDefault="00B61282" w:rsidP="00F47C87">
            <w:pPr>
              <w:rPr>
                <w:b/>
              </w:rPr>
            </w:pPr>
          </w:p>
          <w:p w14:paraId="7CA3D2EA" w14:textId="01E7A2B9" w:rsidR="00F47C87" w:rsidRDefault="00F47C87" w:rsidP="00F47C87">
            <w:pPr>
              <w:rPr>
                <w:b/>
              </w:rPr>
            </w:pPr>
            <w:r>
              <w:rPr>
                <w:b/>
              </w:rPr>
              <w:t xml:space="preserve">PROFESION          </w:t>
            </w:r>
            <w:r w:rsidR="00227359">
              <w:rPr>
                <w:b/>
              </w:rPr>
              <w:t xml:space="preserve">      </w:t>
            </w:r>
            <w:r>
              <w:rPr>
                <w:b/>
              </w:rPr>
              <w:t xml:space="preserve"> :</w:t>
            </w:r>
            <w:r w:rsidR="004E3065">
              <w:rPr>
                <w:b/>
              </w:rPr>
              <w:t xml:space="preserve"> </w:t>
            </w:r>
            <w:r>
              <w:rPr>
                <w:b/>
              </w:rPr>
              <w:t>…………………………………………………………………………………</w:t>
            </w:r>
            <w:r w:rsidR="00227359">
              <w:rPr>
                <w:b/>
              </w:rPr>
              <w:t>…</w:t>
            </w:r>
            <w:r w:rsidR="004E3065">
              <w:rPr>
                <w:b/>
              </w:rPr>
              <w:t>..</w:t>
            </w:r>
            <w:r>
              <w:rPr>
                <w:b/>
              </w:rPr>
              <w:t>..</w:t>
            </w:r>
          </w:p>
          <w:p w14:paraId="33DF543E" w14:textId="77777777" w:rsidR="00B61282" w:rsidRDefault="00B61282" w:rsidP="00F47C87">
            <w:pPr>
              <w:rPr>
                <w:b/>
              </w:rPr>
            </w:pPr>
          </w:p>
          <w:p w14:paraId="19AFA478" w14:textId="049D0662" w:rsidR="00F47C87" w:rsidRDefault="00F47C87" w:rsidP="00F47C87">
            <w:pPr>
              <w:rPr>
                <w:b/>
              </w:rPr>
            </w:pPr>
            <w:r>
              <w:rPr>
                <w:b/>
              </w:rPr>
              <w:t>EE.SS. ADJUDICADO</w:t>
            </w:r>
            <w:r w:rsidR="002F08FB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4E3065">
              <w:rPr>
                <w:b/>
              </w:rPr>
              <w:t xml:space="preserve"> </w:t>
            </w:r>
            <w:r>
              <w:rPr>
                <w:b/>
              </w:rPr>
              <w:t>……………………………</w:t>
            </w:r>
            <w:r w:rsidR="00227359">
              <w:rPr>
                <w:b/>
              </w:rPr>
              <w:t>.</w:t>
            </w:r>
            <w:r>
              <w:rPr>
                <w:b/>
              </w:rPr>
              <w:t>………..MICRORED…</w:t>
            </w:r>
            <w:r w:rsidR="00227359">
              <w:rPr>
                <w:b/>
              </w:rPr>
              <w:t>……</w:t>
            </w:r>
            <w:r>
              <w:rPr>
                <w:b/>
              </w:rPr>
              <w:t>…………………</w:t>
            </w:r>
            <w:r w:rsidR="004E3065">
              <w:rPr>
                <w:b/>
              </w:rPr>
              <w:t>…</w:t>
            </w:r>
            <w:r>
              <w:rPr>
                <w:b/>
              </w:rPr>
              <w:t>….</w:t>
            </w:r>
          </w:p>
          <w:p w14:paraId="02455030" w14:textId="77777777" w:rsidR="00B61282" w:rsidRDefault="00B61282" w:rsidP="00F47C87">
            <w:pPr>
              <w:rPr>
                <w:b/>
              </w:rPr>
            </w:pPr>
          </w:p>
          <w:p w14:paraId="3821E494" w14:textId="77777777" w:rsidR="00F47C87" w:rsidRDefault="00F47C87" w:rsidP="00F47C87">
            <w:pPr>
              <w:rPr>
                <w:b/>
              </w:rPr>
            </w:pPr>
          </w:p>
          <w:p w14:paraId="074AE2E1" w14:textId="77777777" w:rsidR="00F47C87" w:rsidRDefault="00F47C87" w:rsidP="00F47C87">
            <w:pPr>
              <w:rPr>
                <w:b/>
                <w:u w:val="single"/>
              </w:rPr>
            </w:pPr>
            <w:r w:rsidRPr="00574078">
              <w:rPr>
                <w:b/>
                <w:u w:val="single"/>
              </w:rPr>
              <w:t>RENTADO</w:t>
            </w:r>
          </w:p>
          <w:p w14:paraId="5EEE8570" w14:textId="77777777" w:rsidR="00B61282" w:rsidRDefault="00B61282" w:rsidP="00F47C87">
            <w:pPr>
              <w:rPr>
                <w:b/>
                <w:u w:val="single"/>
              </w:rPr>
            </w:pPr>
          </w:p>
          <w:p w14:paraId="7F820043" w14:textId="4458853A" w:rsidR="00227359" w:rsidRDefault="00227359" w:rsidP="00F47C87">
            <w:pPr>
              <w:rPr>
                <w:b/>
              </w:rPr>
            </w:pPr>
            <w:r>
              <w:rPr>
                <w:b/>
              </w:rPr>
              <w:t xml:space="preserve">DIRESA Tacna:  </w:t>
            </w:r>
            <w:r w:rsidR="00574078">
              <w:rPr>
                <w:b/>
              </w:rPr>
              <w:t xml:space="preserve">             </w:t>
            </w:r>
            <w:r>
              <w:rPr>
                <w:b/>
              </w:rPr>
              <w:t>Regional   (</w:t>
            </w:r>
            <w:r w:rsidR="002D5B8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2D5B8E">
              <w:rPr>
                <w:b/>
              </w:rPr>
              <w:t xml:space="preserve"> </w:t>
            </w:r>
            <w:r>
              <w:rPr>
                <w:b/>
              </w:rPr>
              <w:t xml:space="preserve">)           Nacional  ( </w:t>
            </w:r>
            <w:r w:rsidR="002D5B8E">
              <w:rPr>
                <w:b/>
              </w:rPr>
              <w:t xml:space="preserve">  </w:t>
            </w:r>
            <w:r>
              <w:rPr>
                <w:b/>
              </w:rPr>
              <w:t xml:space="preserve"> )</w:t>
            </w:r>
          </w:p>
          <w:p w14:paraId="3950FDBB" w14:textId="77777777" w:rsidR="00B61282" w:rsidRDefault="00B61282" w:rsidP="00F47C87">
            <w:pPr>
              <w:rPr>
                <w:b/>
              </w:rPr>
            </w:pPr>
          </w:p>
          <w:p w14:paraId="16EAB7B6" w14:textId="2AF27657" w:rsidR="00B61282" w:rsidRDefault="00227359" w:rsidP="00F47C87">
            <w:pPr>
              <w:rPr>
                <w:b/>
              </w:rPr>
            </w:pPr>
            <w:r>
              <w:rPr>
                <w:b/>
              </w:rPr>
              <w:t xml:space="preserve">Otras Instituciones:  </w:t>
            </w:r>
            <w:r w:rsidR="00574078">
              <w:rPr>
                <w:b/>
              </w:rPr>
              <w:t xml:space="preserve">       </w:t>
            </w:r>
            <w:r>
              <w:rPr>
                <w:b/>
              </w:rPr>
              <w:t xml:space="preserve">EP  ( </w:t>
            </w:r>
            <w:r w:rsidR="002D5B8E">
              <w:rPr>
                <w:b/>
              </w:rPr>
              <w:t xml:space="preserve">  </w:t>
            </w:r>
            <w:r>
              <w:rPr>
                <w:b/>
              </w:rPr>
              <w:t xml:space="preserve"> )   FAP  </w:t>
            </w:r>
            <w:r w:rsidR="00574078">
              <w:rPr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r w:rsidR="002D5B8E">
              <w:rPr>
                <w:b/>
              </w:rPr>
              <w:t xml:space="preserve">  </w:t>
            </w:r>
            <w:r>
              <w:rPr>
                <w:b/>
              </w:rPr>
              <w:t xml:space="preserve"> )   PNP  ( </w:t>
            </w:r>
            <w:r w:rsidR="002D5B8E">
              <w:rPr>
                <w:b/>
              </w:rPr>
              <w:t xml:space="preserve">  </w:t>
            </w:r>
            <w:r>
              <w:rPr>
                <w:b/>
              </w:rPr>
              <w:t xml:space="preserve">  )   ESSALUD  ( </w:t>
            </w:r>
            <w:r w:rsidR="002D5B8E">
              <w:rPr>
                <w:b/>
              </w:rPr>
              <w:t xml:space="preserve">  </w:t>
            </w:r>
            <w:r>
              <w:rPr>
                <w:b/>
              </w:rPr>
              <w:t xml:space="preserve"> )</w:t>
            </w:r>
            <w:r w:rsidR="00723738">
              <w:rPr>
                <w:b/>
              </w:rPr>
              <w:t xml:space="preserve">    MINEDU  (    )</w:t>
            </w:r>
          </w:p>
          <w:p w14:paraId="3831BAD2" w14:textId="77777777" w:rsidR="00CF4AE2" w:rsidRPr="00F47C87" w:rsidRDefault="00CF4AE2" w:rsidP="001A4FFA">
            <w:pPr>
              <w:rPr>
                <w:b/>
              </w:rPr>
            </w:pPr>
          </w:p>
        </w:tc>
      </w:tr>
    </w:tbl>
    <w:p w14:paraId="2B4145D1" w14:textId="611D8816" w:rsidR="00DC53BA" w:rsidRDefault="00DC53BA" w:rsidP="00DC53BA">
      <w:pPr>
        <w:jc w:val="right"/>
      </w:pPr>
    </w:p>
    <w:p w14:paraId="5191EA27" w14:textId="6150F783" w:rsidR="004E3065" w:rsidRPr="004E3065" w:rsidRDefault="004E3065" w:rsidP="004E306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4E3065">
        <w:rPr>
          <w:rFonts w:ascii="Arial" w:hAnsi="Arial" w:cs="Arial"/>
          <w:bCs/>
        </w:rPr>
        <w:t>Los documentos a presentar no deberán ser perforados por ningún motivo antes de su revisión por el equipo técnico SERUMS de la Dirección Regional de Salud Tacna.</w:t>
      </w:r>
    </w:p>
    <w:p w14:paraId="34DB62F5" w14:textId="37119DB6" w:rsidR="004E3065" w:rsidRPr="004E3065" w:rsidRDefault="004E3065" w:rsidP="004E3065">
      <w:pPr>
        <w:pStyle w:val="Prrafodelista"/>
        <w:numPr>
          <w:ilvl w:val="0"/>
          <w:numId w:val="20"/>
        </w:numPr>
        <w:spacing w:line="240" w:lineRule="exact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" w:hAnsi="Arial" w:cs="Arial"/>
          <w:bCs/>
        </w:rPr>
        <w:t xml:space="preserve">Los profesionales que adjudicaron plazas en </w:t>
      </w:r>
      <w:r w:rsidRPr="004E3065">
        <w:rPr>
          <w:rFonts w:ascii="Arial" w:hAnsi="Arial" w:cs="Arial"/>
          <w:b/>
          <w:i/>
          <w:iCs/>
        </w:rPr>
        <w:t>otras instituciones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Cs/>
        </w:rPr>
        <w:t>deberán presentar</w:t>
      </w:r>
      <w:r w:rsidR="002D003A">
        <w:rPr>
          <w:rFonts w:ascii="Arial" w:hAnsi="Arial" w:cs="Arial"/>
          <w:bCs/>
        </w:rPr>
        <w:t xml:space="preserve"> dos folders con su documentación (1 original y 1 copia simple).</w:t>
      </w:r>
      <w:r>
        <w:rPr>
          <w:rFonts w:ascii="Arial" w:hAnsi="Arial" w:cs="Arial"/>
          <w:bCs/>
        </w:rPr>
        <w:t xml:space="preserve"> </w:t>
      </w:r>
    </w:p>
    <w:p w14:paraId="2256CD73" w14:textId="7B88DD07" w:rsidR="006B5E1C" w:rsidRPr="002D003A" w:rsidRDefault="006B5E1C" w:rsidP="002D003A">
      <w:pPr>
        <w:spacing w:line="240" w:lineRule="exact"/>
        <w:rPr>
          <w:rFonts w:ascii="Arial Narrow" w:hAnsi="Arial Narrow"/>
          <w:b/>
        </w:rPr>
      </w:pPr>
      <w:r w:rsidRPr="002D003A">
        <w:rPr>
          <w:rFonts w:ascii="Arial Narrow" w:hAnsi="Arial Narrow"/>
          <w:b/>
        </w:rPr>
        <w:t>(*)</w:t>
      </w:r>
      <w:r w:rsidR="002D003A" w:rsidRPr="002D003A">
        <w:rPr>
          <w:rFonts w:ascii="Arial Narrow" w:hAnsi="Arial Narrow"/>
          <w:b/>
        </w:rPr>
        <w:t xml:space="preserve"> DOCUMENTOS ADICIONALES</w:t>
      </w:r>
      <w:r w:rsidRPr="002D003A">
        <w:rPr>
          <w:rFonts w:ascii="Arial Narrow" w:hAnsi="Arial Narrow"/>
          <w:b/>
        </w:rPr>
        <w:t>: (SOLO LOS QUE ADJUDICARON PLAZAS REGIONALES)</w:t>
      </w:r>
    </w:p>
    <w:p w14:paraId="771478F6" w14:textId="4C945512" w:rsidR="006B5E1C" w:rsidRPr="002D003A" w:rsidRDefault="006B5E1C" w:rsidP="002D003A">
      <w:pPr>
        <w:pStyle w:val="Prrafodelista"/>
        <w:numPr>
          <w:ilvl w:val="0"/>
          <w:numId w:val="21"/>
        </w:numPr>
        <w:spacing w:after="0" w:line="240" w:lineRule="exact"/>
        <w:rPr>
          <w:rFonts w:ascii="Arial Narrow" w:hAnsi="Arial Narrow"/>
          <w:sz w:val="24"/>
          <w:szCs w:val="24"/>
        </w:rPr>
      </w:pPr>
      <w:r w:rsidRPr="002D003A">
        <w:rPr>
          <w:rFonts w:ascii="Arial Narrow" w:hAnsi="Arial Narrow"/>
          <w:b/>
          <w:bCs/>
          <w:sz w:val="24"/>
          <w:szCs w:val="24"/>
        </w:rPr>
        <w:t>Copia de DNI</w:t>
      </w:r>
      <w:r w:rsidRPr="002D003A">
        <w:rPr>
          <w:rFonts w:ascii="Arial Narrow" w:hAnsi="Arial Narrow"/>
          <w:sz w:val="24"/>
          <w:szCs w:val="24"/>
        </w:rPr>
        <w:t>, Ampliado</w:t>
      </w:r>
    </w:p>
    <w:p w14:paraId="67715A72" w14:textId="7190735F" w:rsidR="006B5E1C" w:rsidRPr="002D003A" w:rsidRDefault="006B5E1C" w:rsidP="002D003A">
      <w:pPr>
        <w:pStyle w:val="Prrafodelista"/>
        <w:numPr>
          <w:ilvl w:val="0"/>
          <w:numId w:val="21"/>
        </w:numPr>
        <w:spacing w:after="0" w:line="240" w:lineRule="exact"/>
        <w:rPr>
          <w:rFonts w:ascii="Arial Narrow" w:hAnsi="Arial Narrow"/>
          <w:sz w:val="24"/>
          <w:szCs w:val="24"/>
        </w:rPr>
      </w:pPr>
      <w:r w:rsidRPr="002D003A">
        <w:rPr>
          <w:rFonts w:ascii="Arial Narrow" w:hAnsi="Arial Narrow"/>
          <w:b/>
          <w:sz w:val="24"/>
          <w:szCs w:val="24"/>
        </w:rPr>
        <w:t>Formato de elección de Sistema Pensionario</w:t>
      </w:r>
      <w:r w:rsidRPr="002D003A">
        <w:rPr>
          <w:rFonts w:ascii="Arial Narrow" w:hAnsi="Arial Narrow"/>
          <w:sz w:val="24"/>
          <w:szCs w:val="24"/>
        </w:rPr>
        <w:t>.</w:t>
      </w:r>
    </w:p>
    <w:p w14:paraId="02A7A29B" w14:textId="4DA6E990" w:rsidR="006B5E1C" w:rsidRPr="002D003A" w:rsidRDefault="006B5E1C" w:rsidP="002D003A">
      <w:pPr>
        <w:pStyle w:val="Prrafodelista"/>
        <w:numPr>
          <w:ilvl w:val="0"/>
          <w:numId w:val="21"/>
        </w:numPr>
        <w:spacing w:after="0" w:line="240" w:lineRule="exact"/>
        <w:rPr>
          <w:rFonts w:ascii="Arial Narrow" w:hAnsi="Arial Narrow"/>
          <w:sz w:val="24"/>
          <w:szCs w:val="24"/>
        </w:rPr>
      </w:pPr>
      <w:r w:rsidRPr="002D003A">
        <w:rPr>
          <w:rFonts w:ascii="Arial Narrow" w:hAnsi="Arial Narrow"/>
          <w:b/>
          <w:sz w:val="24"/>
          <w:szCs w:val="24"/>
        </w:rPr>
        <w:t>Constancia de afiliación a la ONP o AFP</w:t>
      </w:r>
      <w:r w:rsidRPr="002D003A">
        <w:rPr>
          <w:rFonts w:ascii="Arial Narrow" w:hAnsi="Arial Narrow"/>
          <w:sz w:val="24"/>
          <w:szCs w:val="24"/>
        </w:rPr>
        <w:t>, de ser el caso.</w:t>
      </w:r>
      <w:r w:rsidRPr="002D003A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14:paraId="7415C9F4" w14:textId="175B2271" w:rsidR="006B5E1C" w:rsidRPr="002D003A" w:rsidRDefault="006B5E1C" w:rsidP="002D003A">
      <w:pPr>
        <w:pStyle w:val="Prrafodelista"/>
        <w:numPr>
          <w:ilvl w:val="0"/>
          <w:numId w:val="21"/>
        </w:numPr>
        <w:spacing w:after="0" w:line="240" w:lineRule="exact"/>
        <w:rPr>
          <w:rFonts w:ascii="Arial Narrow" w:hAnsi="Arial Narrow"/>
          <w:b/>
          <w:sz w:val="24"/>
          <w:szCs w:val="24"/>
        </w:rPr>
      </w:pPr>
      <w:r w:rsidRPr="002D003A">
        <w:rPr>
          <w:rFonts w:ascii="Arial Narrow" w:hAnsi="Arial Narrow"/>
          <w:b/>
          <w:sz w:val="24"/>
          <w:szCs w:val="24"/>
        </w:rPr>
        <w:t>Declaración Jurada para percibir aguinaldo y escolaridad.</w:t>
      </w:r>
    </w:p>
    <w:p w14:paraId="02F197F3" w14:textId="1E44F676" w:rsidR="006B5E1C" w:rsidRPr="002D003A" w:rsidRDefault="006B5E1C" w:rsidP="002D003A">
      <w:pPr>
        <w:pStyle w:val="Prrafodelista"/>
        <w:numPr>
          <w:ilvl w:val="0"/>
          <w:numId w:val="21"/>
        </w:numPr>
        <w:spacing w:after="0" w:line="240" w:lineRule="exact"/>
        <w:rPr>
          <w:rFonts w:ascii="Arial Narrow" w:hAnsi="Arial Narrow"/>
          <w:bCs/>
          <w:sz w:val="24"/>
          <w:szCs w:val="24"/>
        </w:rPr>
      </w:pPr>
      <w:r w:rsidRPr="002D003A">
        <w:rPr>
          <w:rFonts w:ascii="Arial Narrow" w:hAnsi="Arial Narrow"/>
          <w:bCs/>
          <w:sz w:val="24"/>
          <w:szCs w:val="24"/>
        </w:rPr>
        <w:t xml:space="preserve">Voucher </w:t>
      </w:r>
      <w:r w:rsidR="002D003A" w:rsidRPr="002D003A">
        <w:rPr>
          <w:rFonts w:ascii="Arial Narrow" w:hAnsi="Arial Narrow"/>
          <w:bCs/>
          <w:sz w:val="24"/>
          <w:szCs w:val="24"/>
        </w:rPr>
        <w:t>de cuenta sueldo</w:t>
      </w:r>
      <w:r w:rsidRPr="002D003A">
        <w:rPr>
          <w:rFonts w:ascii="Arial Narrow" w:hAnsi="Arial Narrow"/>
          <w:bCs/>
          <w:sz w:val="24"/>
          <w:szCs w:val="24"/>
        </w:rPr>
        <w:t xml:space="preserve"> vigente del Banco (Scotiabank o Banco de la Nación).</w:t>
      </w:r>
    </w:p>
    <w:p w14:paraId="095EE487" w14:textId="56AFC330" w:rsidR="006B5E1C" w:rsidRPr="002D003A" w:rsidRDefault="006B5E1C" w:rsidP="002D003A">
      <w:pPr>
        <w:pStyle w:val="Prrafodelista"/>
        <w:numPr>
          <w:ilvl w:val="0"/>
          <w:numId w:val="21"/>
        </w:numPr>
        <w:spacing w:after="120" w:line="220" w:lineRule="exact"/>
        <w:rPr>
          <w:rFonts w:ascii="Arial Narrow" w:hAnsi="Arial Narrow"/>
          <w:b/>
          <w:sz w:val="24"/>
          <w:szCs w:val="24"/>
        </w:rPr>
      </w:pPr>
      <w:r w:rsidRPr="002D003A">
        <w:rPr>
          <w:rFonts w:ascii="Arial Narrow" w:hAnsi="Arial Narrow"/>
          <w:b/>
          <w:sz w:val="24"/>
          <w:szCs w:val="24"/>
        </w:rPr>
        <w:t>Copia de Constancia de egresado.</w:t>
      </w:r>
    </w:p>
    <w:p w14:paraId="1871B8B5" w14:textId="77777777" w:rsidR="006B5E1C" w:rsidRPr="003E27FB" w:rsidRDefault="006B5E1C" w:rsidP="006B5E1C">
      <w:pPr>
        <w:spacing w:after="120" w:line="220" w:lineRule="exact"/>
        <w:rPr>
          <w:rFonts w:ascii="Arial Narrow" w:hAnsi="Arial Narrow"/>
          <w:b/>
          <w:sz w:val="24"/>
          <w:szCs w:val="24"/>
        </w:rPr>
      </w:pPr>
    </w:p>
    <w:p w14:paraId="5DC7C1EC" w14:textId="77777777" w:rsidR="006B5E1C" w:rsidRPr="00D01064" w:rsidRDefault="006B5E1C" w:rsidP="002D003A">
      <w:pPr>
        <w:spacing w:after="60" w:line="260" w:lineRule="exact"/>
        <w:jc w:val="center"/>
        <w:rPr>
          <w:rFonts w:ascii="Arial Narrow" w:hAnsi="Arial Narrow"/>
          <w:sz w:val="28"/>
          <w:szCs w:val="20"/>
        </w:rPr>
      </w:pPr>
      <w:r>
        <w:rPr>
          <w:rFonts w:ascii="Arial Narrow" w:hAnsi="Arial Narrow"/>
          <w:sz w:val="28"/>
          <w:szCs w:val="20"/>
        </w:rPr>
        <w:t xml:space="preserve">- </w:t>
      </w:r>
      <w:r w:rsidRPr="00D01064">
        <w:rPr>
          <w:rFonts w:ascii="Arial Narrow" w:hAnsi="Arial Narrow"/>
          <w:sz w:val="28"/>
          <w:szCs w:val="20"/>
        </w:rPr>
        <w:t>MINSA NACIONAL</w:t>
      </w:r>
      <w:r>
        <w:rPr>
          <w:rFonts w:ascii="Arial Narrow" w:hAnsi="Arial Narrow"/>
          <w:sz w:val="28"/>
          <w:szCs w:val="20"/>
        </w:rPr>
        <w:t xml:space="preserve">               :</w:t>
      </w:r>
      <w:r w:rsidRPr="00D01064">
        <w:rPr>
          <w:rFonts w:ascii="Arial Narrow" w:hAnsi="Arial Narrow"/>
          <w:sz w:val="28"/>
          <w:szCs w:val="20"/>
        </w:rPr>
        <w:t xml:space="preserve"> </w:t>
      </w:r>
      <w:r>
        <w:rPr>
          <w:rFonts w:ascii="Arial Narrow" w:hAnsi="Arial Narrow"/>
          <w:sz w:val="28"/>
          <w:szCs w:val="20"/>
        </w:rPr>
        <w:t xml:space="preserve">  </w:t>
      </w:r>
      <w:r w:rsidRPr="00D01064">
        <w:rPr>
          <w:rFonts w:ascii="Arial Narrow" w:hAnsi="Arial Narrow"/>
          <w:b/>
          <w:sz w:val="28"/>
          <w:szCs w:val="20"/>
        </w:rPr>
        <w:t>RUC: 20131373237</w:t>
      </w:r>
    </w:p>
    <w:p w14:paraId="536764F2" w14:textId="77777777" w:rsidR="006B5E1C" w:rsidRPr="00D01064" w:rsidRDefault="006B5E1C" w:rsidP="002D003A">
      <w:pPr>
        <w:spacing w:after="60" w:line="260" w:lineRule="exact"/>
        <w:jc w:val="center"/>
        <w:rPr>
          <w:rFonts w:ascii="Arial Narrow" w:hAnsi="Arial Narrow"/>
          <w:b/>
          <w:sz w:val="28"/>
          <w:szCs w:val="20"/>
        </w:rPr>
      </w:pPr>
      <w:r>
        <w:rPr>
          <w:rFonts w:ascii="Arial Narrow" w:hAnsi="Arial Narrow"/>
          <w:sz w:val="28"/>
          <w:szCs w:val="20"/>
        </w:rPr>
        <w:t xml:space="preserve">- DIRESA TACNA REGIONAL:   </w:t>
      </w:r>
      <w:r w:rsidRPr="00D01064">
        <w:rPr>
          <w:rFonts w:ascii="Arial Narrow" w:hAnsi="Arial Narrow"/>
          <w:b/>
          <w:sz w:val="28"/>
          <w:szCs w:val="20"/>
        </w:rPr>
        <w:t>RUC: 20195189146</w:t>
      </w:r>
    </w:p>
    <w:p w14:paraId="02201CB3" w14:textId="77777777" w:rsidR="00DC53BA" w:rsidRDefault="00DC53BA" w:rsidP="00DC53BA">
      <w:pPr>
        <w:spacing w:after="0" w:line="240" w:lineRule="atLeast"/>
      </w:pPr>
    </w:p>
    <w:p w14:paraId="57916CA8" w14:textId="5D5D42D8" w:rsidR="00F950D7" w:rsidRPr="00D132EF" w:rsidRDefault="003E27FB" w:rsidP="00F950D7">
      <w:pPr>
        <w:rPr>
          <w:b/>
          <w:sz w:val="32"/>
        </w:rPr>
      </w:pPr>
      <w:r>
        <w:rPr>
          <w:b/>
          <w:sz w:val="32"/>
        </w:rPr>
        <w:t xml:space="preserve">LA DOCUMENTACION </w:t>
      </w:r>
      <w:r w:rsidR="00723738">
        <w:rPr>
          <w:b/>
          <w:sz w:val="32"/>
        </w:rPr>
        <w:t>EN FORMATO DIGITAL SE DEBE SUBIR USANDO</w:t>
      </w:r>
      <w:r w:rsidR="00F950D7">
        <w:rPr>
          <w:b/>
          <w:sz w:val="32"/>
        </w:rPr>
        <w:t xml:space="preserve"> </w:t>
      </w:r>
      <w:r w:rsidR="00723738">
        <w:rPr>
          <w:b/>
          <w:sz w:val="32"/>
        </w:rPr>
        <w:t>L</w:t>
      </w:r>
      <w:r>
        <w:rPr>
          <w:b/>
          <w:sz w:val="32"/>
        </w:rPr>
        <w:t>A SIGUIENTE DIRECCION WEB</w:t>
      </w:r>
      <w:r w:rsidR="00F950D7" w:rsidRPr="00D132EF">
        <w:rPr>
          <w:b/>
          <w:sz w:val="32"/>
        </w:rPr>
        <w:t>:</w:t>
      </w:r>
      <w:r>
        <w:rPr>
          <w:b/>
          <w:sz w:val="32"/>
        </w:rPr>
        <w:t xml:space="preserve"> </w:t>
      </w:r>
    </w:p>
    <w:p w14:paraId="01025708" w14:textId="6D042E2D" w:rsidR="00F950D7" w:rsidRPr="00D132EF" w:rsidRDefault="00E80AA1" w:rsidP="00F950D7">
      <w:pPr>
        <w:rPr>
          <w:b/>
          <w:sz w:val="56"/>
        </w:rPr>
      </w:pPr>
      <w:hyperlink r:id="rId12" w:history="1">
        <w:r w:rsidR="00D0489D" w:rsidRPr="002F1190">
          <w:rPr>
            <w:rStyle w:val="Hipervnculo"/>
            <w:b/>
            <w:sz w:val="56"/>
          </w:rPr>
          <w:t>https://serums.diresatacna.gob.pe/</w:t>
        </w:r>
      </w:hyperlink>
    </w:p>
    <w:p w14:paraId="1A83ED91" w14:textId="77777777" w:rsidR="00DC53BA" w:rsidRDefault="00DC53BA" w:rsidP="00DC53BA">
      <w:pPr>
        <w:spacing w:after="0" w:line="240" w:lineRule="atLeast"/>
      </w:pPr>
    </w:p>
    <w:p w14:paraId="523D8BA5" w14:textId="77777777" w:rsidR="00DC53BA" w:rsidRDefault="00DC53BA" w:rsidP="00DC53BA">
      <w:pPr>
        <w:spacing w:after="0" w:line="240" w:lineRule="atLeast"/>
      </w:pPr>
    </w:p>
    <w:p w14:paraId="1E232D15" w14:textId="77777777" w:rsidR="00DC53BA" w:rsidRDefault="00DC53BA" w:rsidP="00DC53BA">
      <w:pPr>
        <w:spacing w:after="0" w:line="240" w:lineRule="atLeast"/>
      </w:pPr>
    </w:p>
    <w:p w14:paraId="468546EF" w14:textId="020CEC72" w:rsidR="00DC53BA" w:rsidRDefault="00DC53BA" w:rsidP="00DC53BA">
      <w:pPr>
        <w:spacing w:after="0" w:line="240" w:lineRule="atLeast"/>
      </w:pPr>
    </w:p>
    <w:p w14:paraId="01FF2388" w14:textId="77777777" w:rsidR="00DC53BA" w:rsidRDefault="00DC53BA" w:rsidP="00DC53BA">
      <w:pPr>
        <w:spacing w:after="0" w:line="240" w:lineRule="atLeast"/>
      </w:pPr>
    </w:p>
    <w:p w14:paraId="6FDD195B" w14:textId="77777777" w:rsidR="00272670" w:rsidRDefault="00272670" w:rsidP="00DC53BA">
      <w:pPr>
        <w:spacing w:after="0" w:line="240" w:lineRule="atLeast"/>
      </w:pPr>
    </w:p>
    <w:p w14:paraId="0F5CB620" w14:textId="77777777" w:rsidR="007B7B98" w:rsidRDefault="007B7B98" w:rsidP="00DC53BA">
      <w:pPr>
        <w:spacing w:after="0" w:line="240" w:lineRule="atLeast"/>
      </w:pPr>
    </w:p>
    <w:p w14:paraId="30500698" w14:textId="229D80A3" w:rsidR="00DC53BA" w:rsidRDefault="00DC53BA" w:rsidP="00DC53BA">
      <w:pPr>
        <w:spacing w:after="0" w:line="240" w:lineRule="atLeas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0BF53" wp14:editId="70971DA8">
                <wp:simplePos x="0" y="0"/>
                <wp:positionH relativeFrom="column">
                  <wp:posOffset>109219</wp:posOffset>
                </wp:positionH>
                <wp:positionV relativeFrom="paragraph">
                  <wp:posOffset>-49530</wp:posOffset>
                </wp:positionV>
                <wp:extent cx="1076325" cy="1219200"/>
                <wp:effectExtent l="0" t="0" r="28575" b="19050"/>
                <wp:wrapNone/>
                <wp:docPr id="2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18CAA" w14:textId="77777777" w:rsidR="007B7B98" w:rsidRDefault="007B7B98" w:rsidP="007B7B9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8758C61" w14:textId="4B0347AD" w:rsidR="007B7B98" w:rsidRPr="007B7B98" w:rsidRDefault="007B7B98" w:rsidP="007B7B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B7B98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0BF53" id="Rectángulo redondeado 4" o:spid="_x0000_s1026" style="position:absolute;margin-left:8.6pt;margin-top:-3.9pt;width:84.75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/maQAIAAHoEAAAOAAAAZHJzL2Uyb0RvYy54bWysVO9u1DAM/47EO0T5znq93R9WrTdNG4eQ&#10;BkwMHiCXpG0gjYOTu97tbXgWXgw37cYNEB8Q/RDZcfyz/bPd84t9a9lOYzDgSp6fTDjTToIyri75&#10;p4/rFy85C1E4JSw4XfKDDvxi9fzZeecLPYUGrNLICMSFovMlb2L0RZYF2ehWhBPw2pGxAmxFJBXr&#10;TKHoCL212XQyWWQdoPIIUodAt9eDka8SflVpGd9XVdCR2ZJTbjGdmM5Nf2arc1HUKHxj5JiG+Ics&#10;WmEcBX2EuhZRsC2a36BaIxECVPFEQptBVRmpUw1UTT75pZq7RnidaiFygn+kKfw/WPlud4vMqJJP&#10;TzlzoqUefSDWvn9z9dYCQ63AKS0UsFlPVudDQT53/hb7coO/AfklMAdXjXC1vkSErqHnlGLev8+e&#10;OPRKIFe26d6ColBiGyHxtq+w7QGJEbZP7Tk8tkfvI5N0mU+Wi9PpnDNJtnyan9EApBiieHD3GOJr&#10;DS3rhZIjbJ3qy0kxxO4mxNQkNVYq1GfOqtZSy3fCsnyxWCxHxPFxJooHzFQvWKPWxtqkYL25ssjI&#10;teTr9I3O4fiZdawr+dmcMv87xCR9f4JIdaRR7bl95VSSozB2kClL60aye36HPsX9Zj+2bAPqQLQj&#10;DAtAC0tCA3jPWUfDX/LwdStQc2bfOGrdWT6b9duSlNl8OSUFjy2bY4twkqBKHjkbxKs4bNjWo6kb&#10;ipSnyh1cUrsrEx/mYshqzJsGnKQnG3Ssp1c/fxmrHwAAAP//AwBQSwMEFAAGAAgAAAAhAERfffzb&#10;AAAACQEAAA8AAABkcnMvZG93bnJldi54bWxMj0FPhDAQhe8m/odmTLztthJdVqRsjIlejawHj4WO&#10;QKRTlhYW/fUOJ73Ny3t58738sLhezDiGzpOGm60CgVR721Gj4f34vNmDCNGQNb0n1PCNAQ7F5UVu&#10;MuvP9IZzGRvBJRQyo6GNccikDHWLzoStH5DY+/SjM5Hl2Eg7mjOXu14mSu2kMx3xh9YM+NRi/VVO&#10;TkNt1aTGj/n1vrqL5c88nUi+nLS+vloeH0BEXOJfGFZ8RoeCmSo/kQ2iZ50mnNSwSXnB6u93KYhq&#10;PW4TkEUu/y8ofgEAAP//AwBQSwECLQAUAAYACAAAACEAtoM4kv4AAADhAQAAEwAAAAAAAAAAAAAA&#10;AAAAAAAAW0NvbnRlbnRfVHlwZXNdLnhtbFBLAQItABQABgAIAAAAIQA4/SH/1gAAAJQBAAALAAAA&#10;AAAAAAAAAAAAAC8BAABfcmVscy8ucmVsc1BLAQItABQABgAIAAAAIQA89/maQAIAAHoEAAAOAAAA&#10;AAAAAAAAAAAAAC4CAABkcnMvZTJvRG9jLnhtbFBLAQItABQABgAIAAAAIQBEX3382wAAAAkBAAAP&#10;AAAAAAAAAAAAAAAAAJoEAABkcnMvZG93bnJldi54bWxQSwUGAAAAAAQABADzAAAAogUAAAAA&#10;">
                <v:textbox>
                  <w:txbxContent>
                    <w:p w14:paraId="57E18CAA" w14:textId="77777777" w:rsidR="007B7B98" w:rsidRDefault="007B7B98" w:rsidP="007B7B98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8758C61" w14:textId="4B0347AD" w:rsidR="007B7B98" w:rsidRPr="007B7B98" w:rsidRDefault="007B7B98" w:rsidP="007B7B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B7B98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9D342" w14:textId="627AF860" w:rsidR="00DC53BA" w:rsidRPr="00DD28BD" w:rsidRDefault="00DC53BA" w:rsidP="00CC7888">
      <w:pPr>
        <w:spacing w:after="0" w:line="240" w:lineRule="atLeast"/>
        <w:ind w:left="5103"/>
        <w:rPr>
          <w:rFonts w:ascii="Arial" w:hAnsi="Arial" w:cs="Arial"/>
          <w:szCs w:val="20"/>
        </w:rPr>
      </w:pPr>
      <w:r w:rsidRPr="009B07D3">
        <w:rPr>
          <w:rFonts w:ascii="Arial" w:hAnsi="Arial" w:cs="Arial"/>
          <w:b/>
          <w:szCs w:val="20"/>
          <w:u w:val="single"/>
        </w:rPr>
        <w:t>SOLICITO</w:t>
      </w:r>
      <w:r w:rsidRPr="00DD28BD">
        <w:rPr>
          <w:rFonts w:ascii="Arial" w:hAnsi="Arial" w:cs="Arial"/>
          <w:b/>
          <w:szCs w:val="20"/>
        </w:rPr>
        <w:t>:</w:t>
      </w:r>
      <w:r w:rsidRPr="00DD28BD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>ACEPTACION</w:t>
      </w:r>
      <w:r w:rsidR="00EC2E91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 xml:space="preserve">PLAZA </w:t>
      </w:r>
      <w:r w:rsidR="00EC2E91">
        <w:rPr>
          <w:rFonts w:ascii="Arial" w:hAnsi="Arial" w:cs="Arial"/>
          <w:szCs w:val="20"/>
        </w:rPr>
        <w:t>ADJUDICADA</w:t>
      </w:r>
      <w:r w:rsidRPr="00DD28BD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 xml:space="preserve">EN </w:t>
      </w:r>
      <w:r w:rsidR="00EC2E91">
        <w:rPr>
          <w:rFonts w:ascii="Arial" w:hAnsi="Arial" w:cs="Arial"/>
          <w:szCs w:val="20"/>
        </w:rPr>
        <w:t>PROCESO</w:t>
      </w:r>
      <w:r>
        <w:rPr>
          <w:rFonts w:ascii="Arial" w:hAnsi="Arial" w:cs="Arial"/>
          <w:szCs w:val="20"/>
        </w:rPr>
        <w:t xml:space="preserve"> </w:t>
      </w:r>
      <w:r w:rsidRPr="00DD28BD">
        <w:rPr>
          <w:rFonts w:ascii="Arial" w:hAnsi="Arial" w:cs="Arial"/>
          <w:szCs w:val="20"/>
        </w:rPr>
        <w:t xml:space="preserve">SERUMS </w:t>
      </w:r>
      <w:r w:rsidR="00517F2D">
        <w:rPr>
          <w:rFonts w:ascii="Arial" w:hAnsi="Arial" w:cs="Arial"/>
          <w:szCs w:val="20"/>
        </w:rPr>
        <w:t>REMUNERADO</w:t>
      </w:r>
      <w:r w:rsidRPr="00DD28BD">
        <w:rPr>
          <w:rFonts w:ascii="Arial" w:hAnsi="Arial" w:cs="Arial"/>
          <w:szCs w:val="20"/>
        </w:rPr>
        <w:t xml:space="preserve"> 20___</w:t>
      </w:r>
      <w:r>
        <w:rPr>
          <w:rFonts w:ascii="Arial" w:hAnsi="Arial" w:cs="Arial"/>
          <w:szCs w:val="20"/>
        </w:rPr>
        <w:t>-__</w:t>
      </w:r>
    </w:p>
    <w:p w14:paraId="3ECA3CE1" w14:textId="77777777" w:rsidR="00EC2E91" w:rsidRDefault="00EC2E91" w:rsidP="00DC53BA">
      <w:pPr>
        <w:spacing w:after="0" w:line="360" w:lineRule="auto"/>
        <w:jc w:val="both"/>
        <w:rPr>
          <w:rFonts w:ascii="Arial" w:hAnsi="Arial" w:cs="Arial"/>
        </w:rPr>
      </w:pPr>
    </w:p>
    <w:p w14:paraId="6F8E5C87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Pr="00787BDB">
        <w:rPr>
          <w:rFonts w:ascii="Arial" w:hAnsi="Arial" w:cs="Arial"/>
          <w:sz w:val="16"/>
        </w:rPr>
        <w:t>FOTO</w:t>
      </w:r>
    </w:p>
    <w:p w14:paraId="43808A40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35447F9C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7AE9795B" w14:textId="77777777" w:rsidR="00DC53BA" w:rsidRPr="00787BDB" w:rsidRDefault="00DC53BA" w:rsidP="00DC53B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87BDB">
        <w:rPr>
          <w:rFonts w:ascii="Arial" w:hAnsi="Arial" w:cs="Arial"/>
          <w:b/>
          <w:sz w:val="24"/>
        </w:rPr>
        <w:t>SEÑOR DIRECTOR REGIONAL DE SALUD TACNA</w:t>
      </w:r>
    </w:p>
    <w:p w14:paraId="69E19E54" w14:textId="77777777" w:rsidR="00DC53BA" w:rsidRPr="00843C28" w:rsidRDefault="00DC53BA" w:rsidP="00DC53BA">
      <w:pPr>
        <w:tabs>
          <w:tab w:val="left" w:pos="22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83E98A" w14:textId="41EA9E5A" w:rsidR="00DC53BA" w:rsidRPr="00843C28" w:rsidRDefault="00DC53BA" w:rsidP="00DC53BA">
      <w:pPr>
        <w:spacing w:after="0" w:line="360" w:lineRule="auto"/>
        <w:rPr>
          <w:rFonts w:ascii="Arial" w:hAnsi="Arial" w:cs="Arial"/>
        </w:rPr>
      </w:pPr>
      <w:r w:rsidRPr="00843C28">
        <w:rPr>
          <w:rFonts w:ascii="Arial" w:hAnsi="Arial" w:cs="Arial"/>
        </w:rPr>
        <w:t>Yo</w:t>
      </w:r>
      <w:r>
        <w:rPr>
          <w:rFonts w:ascii="Arial" w:hAnsi="Arial" w:cs="Arial"/>
        </w:rPr>
        <w:t>:</w:t>
      </w:r>
      <w:r w:rsidRPr="00843C28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.............</w:t>
      </w:r>
      <w:r w:rsidRPr="00843C28">
        <w:rPr>
          <w:rFonts w:ascii="Arial" w:hAnsi="Arial" w:cs="Arial"/>
        </w:rPr>
        <w:t>..........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</w:t>
      </w:r>
      <w:r w:rsidR="002173F6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, con DNI</w:t>
      </w:r>
      <w:r>
        <w:rPr>
          <w:rFonts w:ascii="Arial" w:hAnsi="Arial" w:cs="Arial"/>
        </w:rPr>
        <w:t xml:space="preserve"> N</w:t>
      </w:r>
      <w:r w:rsidR="00CC7888">
        <w:rPr>
          <w:rFonts w:ascii="Arial" w:hAnsi="Arial" w:cs="Arial"/>
        </w:rPr>
        <w:t>°</w:t>
      </w:r>
      <w:r>
        <w:rPr>
          <w:rFonts w:ascii="Arial" w:hAnsi="Arial" w:cs="Arial"/>
        </w:rPr>
        <w:t>:……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</w:t>
      </w:r>
      <w:r w:rsidRPr="00843C28">
        <w:rPr>
          <w:rFonts w:ascii="Arial" w:hAnsi="Arial" w:cs="Arial"/>
        </w:rPr>
        <w:t>...........,</w:t>
      </w:r>
      <w:r>
        <w:rPr>
          <w:rFonts w:ascii="Arial" w:hAnsi="Arial" w:cs="Arial"/>
        </w:rPr>
        <w:t xml:space="preserve"> de profesión: ……………...............……………</w:t>
      </w:r>
      <w:r w:rsidR="002173F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…y </w:t>
      </w:r>
      <w:r w:rsidRPr="00843C28">
        <w:rPr>
          <w:rFonts w:ascii="Arial" w:hAnsi="Arial" w:cs="Arial"/>
        </w:rPr>
        <w:t>domicilio</w:t>
      </w:r>
      <w:r>
        <w:rPr>
          <w:rFonts w:ascii="Arial" w:hAnsi="Arial" w:cs="Arial"/>
        </w:rPr>
        <w:t xml:space="preserve"> en: </w:t>
      </w:r>
      <w:r w:rsidRPr="00843C28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................................................……………………………………</w:t>
      </w:r>
      <w:r w:rsidRPr="00843C28">
        <w:rPr>
          <w:rFonts w:ascii="Arial" w:hAnsi="Arial" w:cs="Arial"/>
        </w:rPr>
        <w:t>, ante usted con el debido res</w:t>
      </w:r>
      <w:r>
        <w:rPr>
          <w:rFonts w:ascii="Arial" w:hAnsi="Arial" w:cs="Arial"/>
        </w:rPr>
        <w:t>pe</w:t>
      </w:r>
      <w:r w:rsidRPr="00843C28">
        <w:rPr>
          <w:rFonts w:ascii="Arial" w:hAnsi="Arial" w:cs="Arial"/>
        </w:rPr>
        <w:t>to me presento y digo:</w:t>
      </w:r>
    </w:p>
    <w:p w14:paraId="52A3119F" w14:textId="77777777" w:rsidR="00DC53BA" w:rsidRPr="00843C28" w:rsidRDefault="00DC53BA" w:rsidP="00DC53BA">
      <w:pPr>
        <w:spacing w:after="0" w:line="360" w:lineRule="auto"/>
        <w:rPr>
          <w:rFonts w:ascii="Arial" w:hAnsi="Arial" w:cs="Arial"/>
        </w:rPr>
      </w:pPr>
    </w:p>
    <w:p w14:paraId="54E7ED55" w14:textId="37F092D2" w:rsidR="00B16726" w:rsidRDefault="00DC53BA" w:rsidP="00DC53BA">
      <w:pPr>
        <w:spacing w:after="0" w:line="360" w:lineRule="auto"/>
        <w:rPr>
          <w:rFonts w:ascii="Arial" w:hAnsi="Arial" w:cs="Arial"/>
        </w:rPr>
      </w:pPr>
      <w:r w:rsidRPr="00843C28">
        <w:rPr>
          <w:rFonts w:ascii="Arial" w:hAnsi="Arial" w:cs="Arial"/>
        </w:rPr>
        <w:t xml:space="preserve">Que, habiendo adjudicado una plaza </w:t>
      </w:r>
      <w:r>
        <w:rPr>
          <w:rFonts w:ascii="Arial" w:hAnsi="Arial" w:cs="Arial"/>
        </w:rPr>
        <w:t>de: …………………………………………………,</w:t>
      </w:r>
      <w:r w:rsidR="00B16726">
        <w:rPr>
          <w:rFonts w:ascii="Arial" w:hAnsi="Arial" w:cs="Arial"/>
        </w:rPr>
        <w:t>…</w:t>
      </w:r>
      <w:r>
        <w:rPr>
          <w:rFonts w:ascii="Arial" w:hAnsi="Arial" w:cs="Arial"/>
        </w:rPr>
        <w:t>………. en el P</w:t>
      </w:r>
      <w:r w:rsidRPr="00843C28">
        <w:rPr>
          <w:rFonts w:ascii="Arial" w:hAnsi="Arial" w:cs="Arial"/>
        </w:rPr>
        <w:t xml:space="preserve">roceso SERUMS </w:t>
      </w:r>
      <w:r w:rsidRPr="00B232D2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___</w:t>
      </w:r>
      <w:r w:rsidRPr="00B232D2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__</w:t>
      </w:r>
      <w:r w:rsidRPr="00B232D2">
        <w:rPr>
          <w:rFonts w:ascii="Arial" w:hAnsi="Arial" w:cs="Arial"/>
          <w:color w:val="000000" w:themeColor="text1"/>
        </w:rPr>
        <w:t xml:space="preserve"> </w:t>
      </w:r>
      <w:r w:rsidRPr="00843C28">
        <w:rPr>
          <w:rFonts w:ascii="Arial" w:hAnsi="Arial" w:cs="Arial"/>
        </w:rPr>
        <w:t>en el E</w:t>
      </w:r>
      <w:r>
        <w:rPr>
          <w:rFonts w:ascii="Arial" w:hAnsi="Arial" w:cs="Arial"/>
        </w:rPr>
        <w:t>E.SS</w:t>
      </w:r>
      <w:r w:rsidR="00CC7888">
        <w:rPr>
          <w:rFonts w:ascii="Arial" w:hAnsi="Arial" w:cs="Arial"/>
        </w:rPr>
        <w:t>.</w:t>
      </w:r>
      <w:r>
        <w:rPr>
          <w:rFonts w:ascii="Arial" w:hAnsi="Arial" w:cs="Arial"/>
        </w:rPr>
        <w:t>: ……..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</w:t>
      </w:r>
      <w:r w:rsidR="00B16726">
        <w:rPr>
          <w:rFonts w:ascii="Arial" w:hAnsi="Arial" w:cs="Arial"/>
        </w:rPr>
        <w:t>.....................</w:t>
      </w:r>
      <w:r w:rsidR="002173F6">
        <w:rPr>
          <w:rFonts w:ascii="Arial" w:hAnsi="Arial" w:cs="Arial"/>
        </w:rPr>
        <w:t>.....................</w:t>
      </w:r>
      <w:r w:rsidR="00B16726">
        <w:rPr>
          <w:rFonts w:ascii="Arial" w:hAnsi="Arial" w:cs="Arial"/>
        </w:rPr>
        <w:t>..,</w:t>
      </w:r>
    </w:p>
    <w:p w14:paraId="6088B749" w14:textId="60C9C753" w:rsidR="00DC53BA" w:rsidRDefault="00DC53BA" w:rsidP="00DC5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Microred: ..……………………</w:t>
      </w:r>
      <w:r w:rsidR="002173F6">
        <w:rPr>
          <w:rFonts w:ascii="Arial" w:hAnsi="Arial" w:cs="Arial"/>
        </w:rPr>
        <w:t>……………………… ….</w:t>
      </w:r>
      <w:r>
        <w:rPr>
          <w:rFonts w:ascii="Arial" w:hAnsi="Arial" w:cs="Arial"/>
        </w:rPr>
        <w:t xml:space="preserve"> Presupuesto: </w:t>
      </w:r>
      <w:r w:rsidRPr="00843C28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843C28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Pr="00843C28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Pr="00843C28">
        <w:rPr>
          <w:rFonts w:ascii="Arial" w:hAnsi="Arial" w:cs="Arial"/>
        </w:rPr>
        <w:t>....</w:t>
      </w:r>
      <w:r w:rsidR="002173F6">
        <w:rPr>
          <w:rFonts w:ascii="Arial" w:hAnsi="Arial" w:cs="Arial"/>
        </w:rPr>
        <w:t>..................</w:t>
      </w:r>
      <w:r w:rsidR="00B167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Provincia: …………………………</w:t>
      </w:r>
      <w:r w:rsidR="002173F6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..</w:t>
      </w:r>
      <w:r w:rsidR="00B1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Región: ………………………</w:t>
      </w:r>
      <w:r w:rsidR="002173F6">
        <w:rPr>
          <w:rFonts w:ascii="Arial" w:hAnsi="Arial" w:cs="Arial"/>
        </w:rPr>
        <w:t>…………….</w:t>
      </w:r>
    </w:p>
    <w:p w14:paraId="77EC4A73" w14:textId="77777777" w:rsidR="00DC53BA" w:rsidRPr="00843C28" w:rsidRDefault="00DC53BA" w:rsidP="00DC5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Pr="00843C28">
        <w:rPr>
          <w:rFonts w:ascii="Arial" w:hAnsi="Arial" w:cs="Arial"/>
        </w:rPr>
        <w:t>solicito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usted</w:t>
      </w:r>
      <w:r>
        <w:rPr>
          <w:rFonts w:ascii="Arial" w:hAnsi="Arial" w:cs="Arial"/>
        </w:rPr>
        <w:t xml:space="preserve">, </w:t>
      </w:r>
      <w:r w:rsidRPr="00843C28">
        <w:rPr>
          <w:rFonts w:ascii="Arial" w:hAnsi="Arial" w:cs="Arial"/>
        </w:rPr>
        <w:t>tenga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43C28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, disponer a quien corresponda </w:t>
      </w:r>
      <w:r w:rsidRPr="00843C28">
        <w:rPr>
          <w:rFonts w:ascii="Arial" w:hAnsi="Arial" w:cs="Arial"/>
        </w:rPr>
        <w:t xml:space="preserve">autorice la </w:t>
      </w:r>
      <w:r>
        <w:rPr>
          <w:rFonts w:ascii="Arial" w:hAnsi="Arial" w:cs="Arial"/>
        </w:rPr>
        <w:t>e</w:t>
      </w:r>
      <w:r w:rsidRPr="00843C28">
        <w:rPr>
          <w:rFonts w:ascii="Arial" w:hAnsi="Arial" w:cs="Arial"/>
        </w:rPr>
        <w:t>laboración de</w:t>
      </w:r>
      <w:r>
        <w:rPr>
          <w:rFonts w:ascii="Arial" w:hAnsi="Arial" w:cs="Arial"/>
        </w:rPr>
        <w:t>l proveído correspondiente</w:t>
      </w:r>
      <w:r w:rsidRPr="00843C28">
        <w:rPr>
          <w:rFonts w:ascii="Arial" w:hAnsi="Arial" w:cs="Arial"/>
        </w:rPr>
        <w:t>.</w:t>
      </w:r>
    </w:p>
    <w:p w14:paraId="3EF1234D" w14:textId="77777777" w:rsidR="00DC53BA" w:rsidRPr="00843C28" w:rsidRDefault="00DC53BA" w:rsidP="00DC53BA">
      <w:pPr>
        <w:spacing w:after="0" w:line="360" w:lineRule="auto"/>
        <w:jc w:val="both"/>
        <w:rPr>
          <w:rFonts w:ascii="Arial" w:hAnsi="Arial" w:cs="Arial"/>
        </w:rPr>
      </w:pPr>
    </w:p>
    <w:p w14:paraId="43E40ED3" w14:textId="77777777" w:rsidR="00DC53BA" w:rsidRDefault="00DC53BA" w:rsidP="00DC53BA">
      <w:pPr>
        <w:spacing w:after="0" w:line="360" w:lineRule="auto"/>
        <w:jc w:val="both"/>
        <w:outlineLvl w:val="0"/>
        <w:rPr>
          <w:rFonts w:ascii="Arial" w:hAnsi="Arial" w:cs="Arial"/>
        </w:rPr>
      </w:pPr>
      <w:r w:rsidRPr="00843C28">
        <w:rPr>
          <w:rFonts w:ascii="Arial" w:hAnsi="Arial" w:cs="Arial"/>
        </w:rPr>
        <w:t>Por lo expuesto</w:t>
      </w:r>
    </w:p>
    <w:p w14:paraId="1F1983EE" w14:textId="77777777" w:rsidR="00DC53BA" w:rsidRPr="00843C28" w:rsidRDefault="00DC53BA" w:rsidP="00DC53BA">
      <w:p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Solicito</w:t>
      </w:r>
      <w:r w:rsidRPr="00843C28">
        <w:rPr>
          <w:rFonts w:ascii="Arial" w:hAnsi="Arial" w:cs="Arial"/>
        </w:rPr>
        <w:t xml:space="preserve"> a usted acceder a mi solicitud</w:t>
      </w:r>
      <w:r>
        <w:rPr>
          <w:rFonts w:ascii="Arial" w:hAnsi="Arial" w:cs="Arial"/>
        </w:rPr>
        <w:t>, por ser de justicia</w:t>
      </w:r>
      <w:r w:rsidRPr="00843C28">
        <w:rPr>
          <w:rFonts w:ascii="Arial" w:hAnsi="Arial" w:cs="Arial"/>
        </w:rPr>
        <w:t>.</w:t>
      </w:r>
    </w:p>
    <w:p w14:paraId="30E6FBAE" w14:textId="77777777" w:rsidR="00DC53BA" w:rsidRPr="00843C28" w:rsidRDefault="00DC53BA" w:rsidP="00DC53BA">
      <w:pPr>
        <w:spacing w:after="0"/>
        <w:rPr>
          <w:rFonts w:ascii="Arial" w:hAnsi="Arial" w:cs="Arial"/>
        </w:rPr>
      </w:pPr>
    </w:p>
    <w:p w14:paraId="28522139" w14:textId="77777777" w:rsidR="00DC53BA" w:rsidRPr="00C00A1D" w:rsidRDefault="00DC53BA" w:rsidP="00DC53BA">
      <w:pPr>
        <w:spacing w:after="0"/>
        <w:jc w:val="right"/>
        <w:rPr>
          <w:rFonts w:ascii="Arial" w:hAnsi="Arial" w:cs="Arial"/>
        </w:rPr>
      </w:pPr>
      <w:r w:rsidRPr="00C00A1D">
        <w:rPr>
          <w:rFonts w:ascii="Arial" w:hAnsi="Arial" w:cs="Arial"/>
        </w:rPr>
        <w:t>Tacna,……..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Pr="00C00A1D">
        <w:rPr>
          <w:rFonts w:ascii="Arial" w:hAnsi="Arial" w:cs="Arial"/>
        </w:rPr>
        <w:t>..…..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del 20___</w:t>
      </w:r>
    </w:p>
    <w:p w14:paraId="71D14778" w14:textId="77777777" w:rsidR="00DC53BA" w:rsidRPr="00843C28" w:rsidRDefault="00DC53BA" w:rsidP="00DC53BA">
      <w:pPr>
        <w:spacing w:after="0"/>
        <w:rPr>
          <w:rFonts w:ascii="Arial" w:hAnsi="Arial" w:cs="Arial"/>
        </w:rPr>
      </w:pPr>
    </w:p>
    <w:p w14:paraId="04AFB68A" w14:textId="153CFA2A" w:rsidR="00DC53BA" w:rsidRPr="00843C28" w:rsidRDefault="00340397" w:rsidP="00DC53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7BF6D" wp14:editId="2DFA3CDE">
                <wp:simplePos x="0" y="0"/>
                <wp:positionH relativeFrom="column">
                  <wp:posOffset>4985385</wp:posOffset>
                </wp:positionH>
                <wp:positionV relativeFrom="paragraph">
                  <wp:posOffset>242570</wp:posOffset>
                </wp:positionV>
                <wp:extent cx="962025" cy="1171575"/>
                <wp:effectExtent l="0" t="0" r="28575" b="28575"/>
                <wp:wrapNone/>
                <wp:docPr id="2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235DB" id="Rectángulo redondeado 3" o:spid="_x0000_s1026" style="position:absolute;margin-left:392.55pt;margin-top:19.1pt;width:75.75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geOQIAAG4EAAAOAAAAZHJzL2Uyb0RvYy54bWysVF2O1DAMfkfiDlHe2U6H+WGr6axWsyxC&#10;WmDFwgEySdoG0jg4mekst+EsXAw37Q6zgHhA9CGyY/uz/dnp6uLQWrbXGAy4kudnE860k6CMq0v+&#10;8cP1sxechSicEhacLvm9Dvxi/fTJqvOFnkIDVmlkBOJC0fmSNzH6IsuCbHQrwhl47chYAbYikop1&#10;plB0hN7abDqZLLIOUHkEqUOg26vByNcJv6q0jO+qKujIbMmptphOTOe2P7P1ShQ1Ct8YOZYh/qGK&#10;VhhHSY9QVyIKtkPzG1RrJEKAKp5JaDOoKiN16oG6ySe/dHPXCK9TL0RO8Eeawv+DlW/3t8iMKvl0&#10;xpkTLc3oPbH2/ZurdxYYagVOaaGAPe/J6nwoKObO32LfbvA3ID8H5mDTCFfrS0ToGnKnEvPeP3sU&#10;0CuBQtm2ewOKUoldhMTbocK2ByRG2CGN5/44Hn2ITNLl+WI6mc45k2TK82U+X85TClE8RHsM8ZWG&#10;lvVCyRF2TvXdpBRifxNimpEaGxXqE2dVa2nie2FZvlgsliPi6JyJ4gEztQvWqGtjbVKw3m4sMgot&#10;+XX6xuBw6mYd66j2OVX+d4hJ+v4EkfpIm9pT+9KpJEdh7CBTldaNXPf0DmPagronqhGGpadHSkID&#10;+JWzjha+5OHLTqDmzL52NK7zfDbrX0hSZvPllBQ8tWxPLcJJgip55GwQN3F4VTuPpm4oU57adXBJ&#10;I65MfNiFoaqxWFpqkh69mlM9ef38Tax/AAAA//8DAFBLAwQUAAYACAAAACEA+uaM/t8AAAAKAQAA&#10;DwAAAGRycy9kb3ducmV2LnhtbEyPwU7DMBBE70j8g7VI3KhdV03TNE6FkOCKCBw4OvGSRI3Xaeyk&#10;ga/HnOhxNU8zb/PjYns24+g7RwrWKwEMqXamo0bBx/vzQwrMB01G945QwTd6OBa3N7nOjLvQG85l&#10;aFgsIZ9pBW0IQ8a5r1u02q/cgBSzLzdaHeI5NtyM+hLLbc+lEAm3uqO40OoBn1qsT+VkFdRGTGL8&#10;nF/31TaUP/N0Jv5yVur+bnk8AAu4hH8Y/vSjOhTRqXITGc96Bbt0u46ogk0qgUVgv0kSYJUCKeUO&#10;eJHz6xeKXwAAAP//AwBQSwECLQAUAAYACAAAACEAtoM4kv4AAADhAQAAEwAAAAAAAAAAAAAAAAAA&#10;AAAAW0NvbnRlbnRfVHlwZXNdLnhtbFBLAQItABQABgAIAAAAIQA4/SH/1gAAAJQBAAALAAAAAAAA&#10;AAAAAAAAAC8BAABfcmVscy8ucmVsc1BLAQItABQABgAIAAAAIQBXa1geOQIAAG4EAAAOAAAAAAAA&#10;AAAAAAAAAC4CAABkcnMvZTJvRG9jLnhtbFBLAQItABQABgAIAAAAIQD65oz+3wAAAAoBAAAPAAAA&#10;AAAAAAAAAAAAAJMEAABkcnMvZG93bnJldi54bWxQSwUGAAAAAAQABADzAAAAnwUAAAAA&#10;"/>
            </w:pict>
          </mc:Fallback>
        </mc:AlternateContent>
      </w:r>
    </w:p>
    <w:p w14:paraId="63FA8DFE" w14:textId="5D31B386" w:rsidR="00DC53BA" w:rsidRDefault="00DC53BA" w:rsidP="00DC53B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E263C84" w14:textId="5AE3FA17" w:rsidR="00DC53BA" w:rsidRPr="00723738" w:rsidRDefault="00DC53BA" w:rsidP="00340397">
      <w:pPr>
        <w:spacing w:after="0" w:line="480" w:lineRule="auto"/>
        <w:ind w:left="1276" w:hanging="1276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Firma</w:t>
      </w:r>
      <w:r w:rsidR="00340397" w:rsidRPr="00723738">
        <w:rPr>
          <w:rFonts w:ascii="Arial" w:hAnsi="Arial" w:cs="Arial"/>
          <w:sz w:val="20"/>
          <w:szCs w:val="20"/>
        </w:rPr>
        <w:tab/>
      </w:r>
      <w:r w:rsidR="00340397"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>:</w:t>
      </w:r>
      <w:r w:rsidR="00340397" w:rsidRPr="00723738">
        <w:rPr>
          <w:rFonts w:ascii="Arial" w:hAnsi="Arial" w:cs="Arial"/>
          <w:sz w:val="20"/>
          <w:szCs w:val="20"/>
        </w:rPr>
        <w:tab/>
        <w:t>….</w:t>
      </w:r>
      <w:r w:rsidRPr="00723738">
        <w:rPr>
          <w:rFonts w:ascii="Arial" w:hAnsi="Arial" w:cs="Arial"/>
          <w:sz w:val="20"/>
          <w:szCs w:val="20"/>
        </w:rPr>
        <w:t>...................................................</w:t>
      </w:r>
    </w:p>
    <w:p w14:paraId="3BEC555E" w14:textId="4798BE8B" w:rsidR="00DC53BA" w:rsidRPr="00723738" w:rsidRDefault="00DC53BA" w:rsidP="003403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N</w:t>
      </w:r>
      <w:r w:rsidR="00340397" w:rsidRPr="00723738">
        <w:rPr>
          <w:rFonts w:ascii="Arial" w:hAnsi="Arial" w:cs="Arial"/>
          <w:sz w:val="20"/>
          <w:szCs w:val="20"/>
        </w:rPr>
        <w:t>ombres</w:t>
      </w:r>
      <w:r w:rsidRPr="00723738">
        <w:rPr>
          <w:rFonts w:ascii="Arial" w:hAnsi="Arial" w:cs="Arial"/>
          <w:sz w:val="20"/>
          <w:szCs w:val="20"/>
        </w:rPr>
        <w:t xml:space="preserve"> y Ap.</w:t>
      </w:r>
      <w:r w:rsidR="00340397"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>:</w:t>
      </w:r>
      <w:r w:rsidR="00723738">
        <w:rPr>
          <w:rFonts w:ascii="Arial" w:hAnsi="Arial" w:cs="Arial"/>
          <w:sz w:val="20"/>
          <w:szCs w:val="20"/>
        </w:rPr>
        <w:tab/>
      </w:r>
      <w:r w:rsidR="00340397" w:rsidRPr="00723738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340397" w:rsidRPr="00723738">
        <w:rPr>
          <w:rFonts w:ascii="Arial" w:hAnsi="Arial" w:cs="Arial"/>
          <w:sz w:val="20"/>
          <w:szCs w:val="20"/>
        </w:rPr>
        <w:tab/>
      </w:r>
    </w:p>
    <w:p w14:paraId="3AD0879A" w14:textId="420BAF59" w:rsidR="00340397" w:rsidRPr="00723738" w:rsidRDefault="00340397" w:rsidP="003403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DNI</w:t>
      </w:r>
      <w:r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ab/>
        <w:t>:</w:t>
      </w:r>
      <w:r w:rsidRPr="00723738">
        <w:rPr>
          <w:rFonts w:ascii="Arial" w:hAnsi="Arial" w:cs="Arial"/>
          <w:sz w:val="20"/>
          <w:szCs w:val="20"/>
        </w:rPr>
        <w:tab/>
        <w:t>…....................................................</w:t>
      </w:r>
    </w:p>
    <w:p w14:paraId="4FBB88AF" w14:textId="5552D3E1" w:rsidR="00723738" w:rsidRDefault="00723738" w:rsidP="00340397">
      <w:pPr>
        <w:spacing w:after="0" w:line="480" w:lineRule="auto"/>
        <w:rPr>
          <w:rFonts w:ascii="Arial" w:hAnsi="Arial" w:cs="Arial"/>
        </w:rPr>
      </w:pPr>
      <w:r w:rsidRPr="0072373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626E79A" wp14:editId="334FE255">
                <wp:simplePos x="0" y="0"/>
                <wp:positionH relativeFrom="margin">
                  <wp:posOffset>4919345</wp:posOffset>
                </wp:positionH>
                <wp:positionV relativeFrom="paragraph">
                  <wp:posOffset>194310</wp:posOffset>
                </wp:positionV>
                <wp:extent cx="1104900" cy="3238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298F" w14:textId="4667502F" w:rsidR="00723738" w:rsidRDefault="00723738" w:rsidP="00723738">
                            <w:pPr>
                              <w:jc w:val="center"/>
                            </w:pPr>
                            <w: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E7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87.35pt;margin-top:15.3pt;width:87pt;height:25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hKKAIAACsEAAAOAAAAZHJzL2Uyb0RvYy54bWysU8tu2zAQvBfoPxC813rEbmzBcpA6dVEg&#10;fQBpP4AiKYsoyVVJ2lL69VlSjmOkt6I6EFztcjg7O1zfjEaTo3Rega1pMcspkZaDUHZf058/du+W&#10;lPjArGAarKzpo/T0ZvP2zXroK1lCB1pIRxDE+mroa9qF0FdZ5nknDfMz6KXFZAvOsICh22fCsQHR&#10;jc7KPH+fDeBE74BL7/Hv3ZSkm4TftpKHb23rZSC6psgtpNWltYlrtlmzau9Y3yl+osH+gYVhyuKl&#10;Z6g7Fhg5OPUXlFHcgYc2zDiYDNpWcZl6wG6K/FU3Dx3rZeoFxfH9WSb//2D51+N3R5SoaVlcU2KZ&#10;wSFtD0w4IEKSIMcApIwyDb2vsPqhx/owfoARx51a9v098F+eWNh2zO7lrXMwdJIJpFnEk9nF0QnH&#10;R5Bm+AICb2OHAAlobJ2JGqIqBNFxXI/nESEPwuOVRT5f5ZjimLsqr5aLNMOMVc+ne+fDJwmGxE1N&#10;HVogobPjvQ+RDaueS+JlHrQSO6V1Cty+2WpHjgztsktfauBVmbZkqOlqUS4SsoV4PjnJqIB21srU&#10;dJnHbzJYVOOjFakkMKWnPTLR9iRPVGTSJozNmAaStIvSNSAeUS8Hk3vxteGmA/eHkgGdW1P/+8Cc&#10;pER/tqj5qpjPo9VTMF9clxi4y0xzmWGWI1RNAyXTdhvS84hyWLjF2bQqyfbC5EQZHZnUPL2eaPnL&#10;OFW9vPHNEwAAAP//AwBQSwMEFAAGAAgAAAAhAEMzc1jdAAAACQEAAA8AAABkcnMvZG93bnJldi54&#10;bWxMj8FOwzAMhu9IvENkJC6IpYPSdKXuBEggrht7gLTJ2orGqZps7d4ec4Kj7U+/v7/cLm4QZzuF&#10;3hPCepWAsNR401OLcPh6v89BhKjJ6MGTRbjYANvq+qrUhfEz7ex5H1vBIRQKjdDFOBZShqazToeV&#10;Hy3x7egnpyOPUyvNpGcOd4N8SJJMOt0Tf+j0aN8623zvTw7h+DnfPW3m+iMe1C7NXnWvan9BvL1Z&#10;Xp5BRLvEPxh+9VkdKnaq/YlMEAOCUqliFOExyUAwsElzXtQI+ToDWZXyf4PqBwAA//8DAFBLAQIt&#10;ABQABgAIAAAAIQC2gziS/gAAAOEBAAATAAAAAAAAAAAAAAAAAAAAAABbQ29udGVudF9UeXBlc10u&#10;eG1sUEsBAi0AFAAGAAgAAAAhADj9If/WAAAAlAEAAAsAAAAAAAAAAAAAAAAALwEAAF9yZWxzLy5y&#10;ZWxzUEsBAi0AFAAGAAgAAAAhAKJj+EooAgAAKwQAAA4AAAAAAAAAAAAAAAAALgIAAGRycy9lMm9E&#10;b2MueG1sUEsBAi0AFAAGAAgAAAAhAEMzc1jdAAAACQEAAA8AAAAAAAAAAAAAAAAAggQAAGRycy9k&#10;b3ducmV2LnhtbFBLBQYAAAAABAAEAPMAAACMBQAAAAA=&#10;" stroked="f">
                <v:textbox>
                  <w:txbxContent>
                    <w:p w14:paraId="5EBB298F" w14:textId="4667502F" w:rsidR="00723738" w:rsidRDefault="00723738" w:rsidP="00723738">
                      <w:pPr>
                        <w:jc w:val="center"/>
                      </w:pPr>
                      <w:r>
                        <w:t>Huella Digital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DB303" w14:textId="5FDDF25B" w:rsidR="00723738" w:rsidRDefault="00723738" w:rsidP="00340397">
      <w:pPr>
        <w:spacing w:after="0" w:line="480" w:lineRule="auto"/>
        <w:rPr>
          <w:rFonts w:ascii="Arial" w:hAnsi="Arial" w:cs="Arial"/>
        </w:rPr>
      </w:pPr>
    </w:p>
    <w:p w14:paraId="058E9E05" w14:textId="3982E12B" w:rsidR="00723738" w:rsidRDefault="00723738" w:rsidP="00340397">
      <w:pPr>
        <w:spacing w:after="0" w:line="480" w:lineRule="auto"/>
        <w:rPr>
          <w:rFonts w:ascii="Arial" w:hAnsi="Arial" w:cs="Arial"/>
        </w:rPr>
      </w:pPr>
    </w:p>
    <w:p w14:paraId="7895B970" w14:textId="77777777" w:rsidR="00723738" w:rsidRDefault="00723738" w:rsidP="00340397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207A72A4" w14:textId="77777777" w:rsidR="00723738" w:rsidRDefault="00723738" w:rsidP="00340397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7D4BEB0E" w14:textId="22F808E8" w:rsidR="00DC53BA" w:rsidRPr="00723738" w:rsidRDefault="00340397" w:rsidP="00340397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23738">
        <w:rPr>
          <w:rFonts w:ascii="Arial" w:hAnsi="Arial" w:cs="Arial"/>
          <w:sz w:val="18"/>
          <w:szCs w:val="18"/>
        </w:rPr>
        <w:t>Celular</w:t>
      </w:r>
      <w:r w:rsidRPr="00723738">
        <w:rPr>
          <w:rFonts w:ascii="Arial" w:hAnsi="Arial" w:cs="Arial"/>
          <w:sz w:val="18"/>
          <w:szCs w:val="18"/>
        </w:rPr>
        <w:tab/>
      </w:r>
      <w:r w:rsidRPr="00723738">
        <w:rPr>
          <w:rFonts w:ascii="Arial" w:hAnsi="Arial" w:cs="Arial"/>
          <w:sz w:val="18"/>
          <w:szCs w:val="18"/>
        </w:rPr>
        <w:tab/>
        <w:t>:</w:t>
      </w:r>
      <w:r w:rsidRPr="00723738">
        <w:rPr>
          <w:rFonts w:ascii="Arial" w:hAnsi="Arial" w:cs="Arial"/>
          <w:sz w:val="18"/>
          <w:szCs w:val="18"/>
        </w:rPr>
        <w:tab/>
        <w:t>…....................................................</w:t>
      </w:r>
    </w:p>
    <w:p w14:paraId="420D9E24" w14:textId="7A6B19AF" w:rsidR="00340397" w:rsidRPr="00723738" w:rsidRDefault="00340397" w:rsidP="00340397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23738">
        <w:rPr>
          <w:rFonts w:ascii="Arial" w:hAnsi="Arial" w:cs="Arial"/>
          <w:sz w:val="18"/>
          <w:szCs w:val="18"/>
        </w:rPr>
        <w:t>e-mail</w:t>
      </w:r>
      <w:r w:rsidRPr="00723738">
        <w:rPr>
          <w:rFonts w:ascii="Arial" w:hAnsi="Arial" w:cs="Arial"/>
          <w:sz w:val="18"/>
          <w:szCs w:val="18"/>
        </w:rPr>
        <w:tab/>
      </w:r>
      <w:r w:rsidRPr="00723738">
        <w:rPr>
          <w:rFonts w:ascii="Arial" w:hAnsi="Arial" w:cs="Arial"/>
          <w:sz w:val="18"/>
          <w:szCs w:val="18"/>
        </w:rPr>
        <w:tab/>
        <w:t>:</w:t>
      </w:r>
      <w:r w:rsidRPr="00723738">
        <w:rPr>
          <w:rFonts w:ascii="Arial" w:hAnsi="Arial" w:cs="Arial"/>
          <w:sz w:val="18"/>
          <w:szCs w:val="18"/>
        </w:rPr>
        <w:tab/>
        <w:t>…....................................................</w:t>
      </w:r>
    </w:p>
    <w:p w14:paraId="6EF3C0F0" w14:textId="183DA183" w:rsidR="00340397" w:rsidRDefault="00340397" w:rsidP="00340397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0F69EED7" w14:textId="6DFC762F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094EDF3D" w14:textId="31D6EBDF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35EEC3AA" w14:textId="77777777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5989FE7A" w14:textId="77777777" w:rsidR="00254E62" w:rsidRDefault="00254E62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s-MX"/>
        </w:rPr>
      </w:pPr>
    </w:p>
    <w:p w14:paraId="23AB9DE0" w14:textId="77777777" w:rsidR="00385713" w:rsidRPr="00F65FEA" w:rsidRDefault="00385713" w:rsidP="0038571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DECLARACIÓ</w:t>
      </w:r>
      <w:r w:rsidRPr="00F65FEA">
        <w:rPr>
          <w:b/>
          <w:sz w:val="24"/>
          <w:u w:val="single"/>
        </w:rPr>
        <w:t>N JURADA DE ASEGURADOS Y DERECHOHABIENTES</w:t>
      </w:r>
    </w:p>
    <w:p w14:paraId="09D4636F" w14:textId="77777777" w:rsidR="00385713" w:rsidRPr="005C14CC" w:rsidRDefault="00385713" w:rsidP="00385713">
      <w:pPr>
        <w:pStyle w:val="Prrafodelista"/>
        <w:numPr>
          <w:ilvl w:val="0"/>
          <w:numId w:val="5"/>
        </w:numPr>
        <w:ind w:left="0" w:hanging="294"/>
        <w:rPr>
          <w:b/>
          <w:sz w:val="20"/>
        </w:rPr>
      </w:pPr>
      <w:r w:rsidRPr="005C14CC">
        <w:rPr>
          <w:b/>
          <w:sz w:val="20"/>
        </w:rPr>
        <w:t>DATOS PERSONALES</w:t>
      </w:r>
    </w:p>
    <w:p w14:paraId="33F7509F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APELLIDOS Y NOMBRES</w:t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  <w:t xml:space="preserve"> DNI</w:t>
      </w:r>
      <w:r w:rsidRPr="005C14CC">
        <w:rPr>
          <w:sz w:val="20"/>
        </w:rPr>
        <w:tab/>
      </w:r>
      <w:r w:rsidRPr="005C14CC">
        <w:rPr>
          <w:sz w:val="20"/>
        </w:rPr>
        <w:tab/>
        <w:t>FECHA DE NACIMIENTO</w:t>
      </w:r>
    </w:p>
    <w:p w14:paraId="31DCBF8D" w14:textId="7A9BD775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</w:t>
      </w:r>
      <w:r>
        <w:rPr>
          <w:sz w:val="20"/>
        </w:rPr>
        <w:t>_______</w:t>
      </w:r>
      <w:r w:rsidRPr="005C14CC">
        <w:rPr>
          <w:sz w:val="20"/>
        </w:rPr>
        <w:t>___</w:t>
      </w:r>
      <w:r w:rsidRPr="005C14CC">
        <w:rPr>
          <w:sz w:val="20"/>
        </w:rPr>
        <w:tab/>
        <w:t>________________</w:t>
      </w:r>
      <w:r w:rsidRPr="005C14CC">
        <w:rPr>
          <w:sz w:val="20"/>
        </w:rPr>
        <w:tab/>
        <w:t>______/_____/______</w:t>
      </w:r>
    </w:p>
    <w:p w14:paraId="7CAD4B40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DIRECCION DOMICIALIRARIA ACTUAL: (calle, jirón, avenida, prolongación y otros)</w:t>
      </w:r>
    </w:p>
    <w:p w14:paraId="1F2CDDF3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______________________________________________________, distrito:</w:t>
      </w:r>
      <w:r w:rsidR="008D4427">
        <w:rPr>
          <w:sz w:val="20"/>
        </w:rPr>
        <w:t xml:space="preserve"> </w:t>
      </w:r>
      <w:r w:rsidRPr="005C14CC">
        <w:rPr>
          <w:sz w:val="20"/>
        </w:rPr>
        <w:t>_________________</w:t>
      </w:r>
    </w:p>
    <w:p w14:paraId="174B64F5" w14:textId="77777777" w:rsidR="00385713" w:rsidRPr="005C14CC" w:rsidRDefault="00385713" w:rsidP="00385713">
      <w:pPr>
        <w:rPr>
          <w:i/>
          <w:sz w:val="20"/>
        </w:rPr>
      </w:pPr>
      <w:r w:rsidRPr="005C14CC">
        <w:rPr>
          <w:i/>
          <w:sz w:val="20"/>
        </w:rPr>
        <w:t>Adjuntar copia ampliada de documento nacional de identidad (legible)</w:t>
      </w:r>
    </w:p>
    <w:p w14:paraId="426CCEE4" w14:textId="77777777" w:rsidR="00385713" w:rsidRPr="005C14CC" w:rsidRDefault="00385713" w:rsidP="00385713">
      <w:pPr>
        <w:pStyle w:val="Prrafodelista"/>
        <w:numPr>
          <w:ilvl w:val="0"/>
          <w:numId w:val="5"/>
        </w:numPr>
        <w:ind w:left="0" w:hanging="294"/>
        <w:rPr>
          <w:b/>
          <w:sz w:val="20"/>
        </w:rPr>
      </w:pPr>
      <w:r w:rsidRPr="005C14CC">
        <w:rPr>
          <w:b/>
          <w:sz w:val="20"/>
        </w:rPr>
        <w:t>DATOS LABORABLES</w:t>
      </w:r>
    </w:p>
    <w:p w14:paraId="6349CA08" w14:textId="77777777" w:rsidR="00385713" w:rsidRPr="005C14CC" w:rsidRDefault="00382964" w:rsidP="00385713">
      <w:pPr>
        <w:pStyle w:val="Prrafodelista"/>
        <w:ind w:left="0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7DF19" wp14:editId="4C069853">
                <wp:simplePos x="0" y="0"/>
                <wp:positionH relativeFrom="column">
                  <wp:posOffset>5116830</wp:posOffset>
                </wp:positionH>
                <wp:positionV relativeFrom="paragraph">
                  <wp:posOffset>180340</wp:posOffset>
                </wp:positionV>
                <wp:extent cx="203835" cy="159385"/>
                <wp:effectExtent l="0" t="0" r="24765" b="12065"/>
                <wp:wrapNone/>
                <wp:docPr id="18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367115" id="5 Rectángulo" o:spid="_x0000_s1026" style="position:absolute;margin-left:402.9pt;margin-top:14.2pt;width:16.05pt;height:1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E2eAIAADYFAAAOAAAAZHJzL2Uyb0RvYy54bWysVN1O2zAUvp+0d7B8P5IUOiAiRRWIaVLF&#10;EDBxbRy7jXB8vGO3afc2e5a92I6dNDCGdjHtxrJ9vvP3+Ts+O9+2hm0U+gZsxYuDnDNlJdSNXVb8&#10;6/3VhxPOfBC2FgasqvhOeX4+e//urHOlmsAKTK2QURDry85VfBWCK7PMy5VqhT8ApywZNWArAh1x&#10;mdUoOoremmyS5x+zDrB2CFJ5T7eXvZHPUnytlQxftPYqMFNxqi2kFdP6GNdsdibKJQq3auRQhviH&#10;KlrRWEo6hroUQbA1Nn+EahuJ4EGHAwltBlo3UqUeqJsif9XN3Uo4lXohcrwbafL/L6y83twga2p6&#10;O3opK1p6oym7Jd5+/rDLtYHIUOd8ScA7d4OxR+8WIJ88GbLfLPHgB8xWYxux1CHbJrp3I91qG5ik&#10;y0l+eHI45UySqZieHp5MY7JMlHtnhz58UtCyuKk4UlWJZLFZ+NBD95CYy1jWUaTJcZ7eNRXX15Mq&#10;Czujetit0tRyrCCFS2JTFwbZRpBM6qdiqMNYQkYX3RgzOhVvOZmwdxqw0U0lAY6O+VuOz9lGdMoI&#10;NoyObWMB/+6se/zwJL7vNbb9CPWOXhihl7538qohNhfChxuBpHWaCprf8IUWbYAIhGHH2Qrw+1v3&#10;EU8SJCtnHc1Oxf23tUDFmflsSZynxdFRHLZ0OJoeT+iALy2PLy123V4A8V7QT+Fk2kZ8MPutRmgf&#10;aMznMSuZhJWUu+Iy4P5wEfqZpo9Cqvk8wWjAnAgLe+dkDB5ZjWq53z4IdIOkAmnxGvZzJspXyuqx&#10;0dPCfB1AN0l2z7wOfNNwJuEOH0mc/pfnhHr+7ma/AAAA//8DAFBLAwQUAAYACAAAACEAcqyIh+AA&#10;AAAJAQAADwAAAGRycy9kb3ducmV2LnhtbEyPwU7DMBBE70j8g7VI3KhDS4oJ2VQVUiUQF9rSAzcn&#10;3iaBeB3FbhP+HnOC42hGM2/y1WQ7cabBt44RbmcJCOLKmZZrhPf95kaB8EGz0Z1jQvgmD6vi8iLX&#10;mXEjb+m8C7WIJewzjdCE0GdS+qohq/3M9cTRO7rB6hDlUEsz6DGW207Ok2QprW45LjS6p6eGqq/d&#10;ySJs2/3LYTOWH8vD65tyw/r580gO8fpqWj+CCDSFvzD84kd0KCJT6U5svOgQVJJG9IAwV3cgYkAt&#10;7h9AlAjpIgVZ5PL/g+IHAAD//wMAUEsBAi0AFAAGAAgAAAAhALaDOJL+AAAA4QEAABMAAAAAAAAA&#10;AAAAAAAAAAAAAFtDb250ZW50X1R5cGVzXS54bWxQSwECLQAUAAYACAAAACEAOP0h/9YAAACUAQAA&#10;CwAAAAAAAAAAAAAAAAAvAQAAX3JlbHMvLnJlbHNQSwECLQAUAAYACAAAACEAN65RNngCAAA2BQAA&#10;DgAAAAAAAAAAAAAAAAAuAgAAZHJzL2Uyb0RvYy54bWxQSwECLQAUAAYACAAAACEAcqyIh+AAAAAJ&#10;AQAADwAAAAAAAAAAAAAAAADSBAAAZHJzL2Rvd25yZXYueG1sUEsFBgAAAAAEAAQA8wAAAN8FAAAA&#10;AA==&#10;" fillcolor="white [3201]" strokecolor="black [3200]" strokeweight="1pt">
                <v:path arrowok="t"/>
              </v:rect>
            </w:pict>
          </mc:Fallback>
        </mc:AlternateContent>
      </w:r>
      <w:r w:rsidR="00385713" w:rsidRPr="005C14CC">
        <w:rPr>
          <w:sz w:val="20"/>
        </w:rPr>
        <w:t>INDICAR RÉGIMEN PENSIONARIO EN EL QUE SE ENCUENTRE (de ser el caso)</w:t>
      </w:r>
    </w:p>
    <w:p w14:paraId="20D88081" w14:textId="77777777" w:rsidR="00385713" w:rsidRPr="005C14CC" w:rsidRDefault="00382964" w:rsidP="00385713">
      <w:pPr>
        <w:pStyle w:val="Prrafodelista"/>
        <w:ind w:left="0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E849D" wp14:editId="2C025A6C">
                <wp:simplePos x="0" y="0"/>
                <wp:positionH relativeFrom="column">
                  <wp:posOffset>3085465</wp:posOffset>
                </wp:positionH>
                <wp:positionV relativeFrom="paragraph">
                  <wp:posOffset>4445</wp:posOffset>
                </wp:positionV>
                <wp:extent cx="203835" cy="159385"/>
                <wp:effectExtent l="0" t="0" r="24765" b="12065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A5E1CE" id="8 Rectángulo" o:spid="_x0000_s1026" style="position:absolute;margin-left:242.95pt;margin-top:.35pt;width:16.05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PdwIAADUFAAAOAAAAZHJzL2Uyb0RvYy54bWysVN1O2zAUvp+0d7B8P5IUOkrUFFUgpkkV&#10;IGDi2jh2G2H7eLbbtHubPQsvtmMnDYxVu5h2Y9k+3/n7/B1Pz7dakY1wvgFT0eIop0QYDnVjlhX9&#10;9nD1aUKJD8zUTIERFd0JT89nHz9MW1uKEaxA1cIRDGJ82dqKrkKwZZZ5vhKa+SOwwqBRgtMs4NEt&#10;s9qxFqNrlY3y/HPWgqutAy68x9vLzkhnKb6UgocbKb0IRFUUawtpdWl9ims2m7Jy6ZhdNbwvg/1D&#10;FZo1BpMOoS5ZYGTtmj9C6YY78CDDEQedgZQNF6kH7KbI33Vzv2JWpF6QHG8Hmvz/C8uvN7eONHVF&#10;8aEM0/hEE3KHtL38NMu1gkhQa32JuHt762KL3i6AP3s0ZL9Z4sH3mK10OmKxQbJNbO8GtsU2EI6X&#10;o/x4cjymhKOpGJ8dT8YxWcbKvbN1PnwRoEncVNRhVYljtln40EH3kJhLGdJipNFpnp41FdfVkyoL&#10;OyU62J2Q2HGsIIVLWhMXypENQ5XUz0VfhzKIjC6yUWpwKg45qbB36rHRTST9DY75IcfXbAM6ZQQT&#10;BkfdGHB/d5Ydvn8S3/Ua236CeocP7KBTvrf8qkE2F8yHW+ZQ6jgUOL7hBhepAAmEfkfJCtyPQ/cR&#10;jwpEKyUtjk5F/fc1c4IS9dWgNs+Kk5M4a+lwMj4d4cG9tTy9tZi1vgDkvcCPwvK0jfig9lvpQD/i&#10;lM9jVjQxwzF3RXlw+8NF6EYa/wku5vMEw/myLCzMveUxeGQ1quVh+8ic7SUVUIvXsB8zVr5TVoeN&#10;ngbm6wCySbJ75bXnG2czCbf/R+Lwvz0n1OtvN/sFAAD//wMAUEsDBBQABgAIAAAAIQBE8ugb3gAA&#10;AAcBAAAPAAAAZHJzL2Rvd25yZXYueG1sTI/BTsMwEETvSPyDtUjcqNOKFBOyqSqkSiAutKUHbk68&#10;TQLxOordJvw95lSOoxnNvMlXk+3EmQbfOkaYzxIQxJUzLdcIH/vNnQLhg2ajO8eE8EMeVsX1Va4z&#10;40be0nkXahFL2GcaoQmhz6T0VUNW+5nriaN3dIPVIcqhlmbQYyy3nVwkyVJa3XJcaHRPzw1V37uT&#10;Rdi2+9fDZiw/l4e3d+WG9cvXkRzi7c20fgIRaAqXMPzhR3QoIlPpTmy86BDuVfoYowgPIKKdzlW8&#10;ViIsUgWyyOV//uIXAAD//wMAUEsBAi0AFAAGAAgAAAAhALaDOJL+AAAA4QEAABMAAAAAAAAAAAAA&#10;AAAAAAAAAFtDb250ZW50X1R5cGVzXS54bWxQSwECLQAUAAYACAAAACEAOP0h/9YAAACUAQAACwAA&#10;AAAAAAAAAAAAAAAvAQAAX3JlbHMvLnJlbHNQSwECLQAUAAYACAAAACEAjtgzT3cCAAA1BQAADgAA&#10;AAAAAAAAAAAAAAAuAgAAZHJzL2Uyb0RvYy54bWxQSwECLQAUAAYACAAAACEARPLoG94AAAAHAQAA&#10;DwAAAAAAAAAAAAAAAADRBAAAZHJzL2Rvd25yZXYueG1sUEsFBgAAAAAEAAQA8wAAANw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39D79" wp14:editId="2FCD2CA9">
                <wp:simplePos x="0" y="0"/>
                <wp:positionH relativeFrom="column">
                  <wp:posOffset>881380</wp:posOffset>
                </wp:positionH>
                <wp:positionV relativeFrom="paragraph">
                  <wp:posOffset>1270</wp:posOffset>
                </wp:positionV>
                <wp:extent cx="203835" cy="159385"/>
                <wp:effectExtent l="0" t="0" r="24765" b="12065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EC2044" id="9 Rectángulo" o:spid="_x0000_s1026" style="position:absolute;margin-left:69.4pt;margin-top:.1pt;width:16.05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m3eAIAADUFAAAOAAAAZHJzL2Uyb0RvYy54bWysVN1O2zAUvp+0d7B8P5IUOmjUFFUgpkkV&#10;IGDi2jh2G2H7eLbbtHubPQsvtmMnDR1Du5h2Y9k+3/n7/B1Pz7dakY1wvgFT0eIop0QYDnVjlhX9&#10;9nD16YwSH5ipmQIjKroTnp7PPn6YtrYUI1iBqoUjGMT4srUVXYVgyyzzfCU080dghUGjBKdZwKNb&#10;ZrVjLUbXKhvl+eesBVdbB1x4j7eXnZHOUnwpBQ83UnoRiKoo1hbS6tL6FNdsNmXl0jG7anhfBvuH&#10;KjRrDCYdQl2ywMjaNX+E0g134EGGIw46AykbLlIP2E2Rv+nmfsWsSL0gOd4ONPn/F5Zfb24daeqK&#10;TigxTOMTTcgd0vby0yzXCiJBrfUl4u7trYstersA/uzRkP1miQffY7bS6YjFBsk2sb0b2BbbQDhe&#10;jvLjs+MxJRxNxXhyfDaOyTJW7p2t8+GLAE3ipqIOq0ocs83Chw66h8RcypAWI41O8/SsqbiunlRZ&#10;2CnRwe6ExI5jBSlc0pq4UI5sGKqkfi76OpRBZHSRjVKDU/Gekwp7px4b3UTS3+CYv+f4mm1Ap4xg&#10;wuCoGwPu786yw/dP4rteY9tPUO/wgR10yveWXzXI5oL5cMscSh2HAsc33OAiFSCB0O8oWYH78d59&#10;xKMC0UpJi6NTUf99zZygRH01qM1JcXISZy0dTsanIzy4Q8vTocWs9QUg7wV+FJanbcQHtd9KB/oR&#10;p3wes6KJGY65K8qD2x8uQjfS+E9wMZ8nGM6XZWFh7i2PwSOrUS0P20fmbC+pgFq8hv2YsfKNsjps&#10;9DQwXweQTZLdK6893zibSbj9PxKH//CcUK+/3ewXAAAA//8DAFBLAwQUAAYACAAAACEAG4BxHdwA&#10;AAAHAQAADwAAAGRycy9kb3ducmV2LnhtbEyOwU7DMBBE70j8g7VI3KhDK0qaxqkqpEogLrSlB25O&#10;vE0C8Tqy3Sb8PdtTOT7NaOblq9F24ow+tI4UPE4SEEiVMy3VCj73m4cURIiajO4coYJfDLAqbm9y&#10;nRk30BbPu1gLHqGQaQVNjH0mZagatDpMXI/E2dF5qyOjr6XxeuBx28lpksyl1S3xQ6N7fGmw+tmd&#10;rIJtu387bIbya354/0idX79+H9EpdX83rpcgIo7xWoaLPqtDwU6lO5EJomOepaweFUxBXOLnZAGi&#10;ZHyagSxy+d+/+AMAAP//AwBQSwECLQAUAAYACAAAACEAtoM4kv4AAADhAQAAEwAAAAAAAAAAAAAA&#10;AAAAAAAAW0NvbnRlbnRfVHlwZXNdLnhtbFBLAQItABQABgAIAAAAIQA4/SH/1gAAAJQBAAALAAAA&#10;AAAAAAAAAAAAAC8BAABfcmVscy8ucmVsc1BLAQItABQABgAIAAAAIQCApRm3eAIAADUFAAAOAAAA&#10;AAAAAAAAAAAAAC4CAABkcnMvZTJvRG9jLnhtbFBLAQItABQABgAIAAAAIQAbgHEd3AAAAAcBAAAP&#10;AAAAAAAAAAAAAAAAANIEAABkcnMvZG93bnJldi54bWxQSwUGAAAAAAQABADzAAAA2wUAAAAA&#10;" fillcolor="white [3201]" strokecolor="black [3200]" strokeweight="1pt">
                <v:path arrowok="t"/>
              </v:rect>
            </w:pict>
          </mc:Fallback>
        </mc:AlternateContent>
      </w:r>
      <w:r w:rsidR="00385713" w:rsidRPr="005C14CC">
        <w:rPr>
          <w:sz w:val="20"/>
        </w:rPr>
        <w:t>D. LEY 20530</w:t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  <w:t>D. LEY 19990</w:t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  <w:t>D. LEY 25897-AFP</w:t>
      </w:r>
    </w:p>
    <w:p w14:paraId="2CC6A869" w14:textId="77777777" w:rsidR="00385713" w:rsidRPr="005C14CC" w:rsidRDefault="00385713" w:rsidP="00385713">
      <w:pPr>
        <w:pStyle w:val="Prrafodelista"/>
        <w:ind w:left="0"/>
        <w:rPr>
          <w:sz w:val="20"/>
        </w:rPr>
      </w:pPr>
      <w:r w:rsidRPr="005C14CC">
        <w:rPr>
          <w:sz w:val="20"/>
        </w:rPr>
        <w:t>Si está afiliado a una AFP indicar:</w:t>
      </w:r>
    </w:p>
    <w:p w14:paraId="5C378BED" w14:textId="77777777" w:rsidR="00385713" w:rsidRPr="005C14CC" w:rsidRDefault="00382964" w:rsidP="00385713">
      <w:pPr>
        <w:pStyle w:val="Prrafodelista"/>
        <w:ind w:left="0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7130D" wp14:editId="74E2DABF">
                <wp:simplePos x="0" y="0"/>
                <wp:positionH relativeFrom="column">
                  <wp:posOffset>4577080</wp:posOffset>
                </wp:positionH>
                <wp:positionV relativeFrom="paragraph">
                  <wp:posOffset>1905</wp:posOffset>
                </wp:positionV>
                <wp:extent cx="203835" cy="159385"/>
                <wp:effectExtent l="0" t="0" r="24765" b="12065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4C95FA" id="10 Rectángulo" o:spid="_x0000_s1026" style="position:absolute;margin-left:360.4pt;margin-top:.15pt;width:16.05pt;height:1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FyeAIAADcFAAAOAAAAZHJzL2Uyb0RvYy54bWysVN1O2zAUvp+0d7B8P5IUOiAiRRWIaVLF&#10;EDBxbRy7jXB8vGO3afc2e5a92I6dNDCGdjHtxrJ9vvP3+Ts+O9+2hm0U+gZsxYuDnDNlJdSNXVb8&#10;6/3VhxPOfBC2FgasqvhOeX4+e//urHOlmsAKTK2QURDry85VfBWCK7PMy5VqhT8ApywZNWArAh1x&#10;mdUoOoremmyS5x+zDrB2CFJ5T7eXvZHPUnytlQxftPYqMFNxqi2kFdP6GNdsdibKJQq3auRQhviH&#10;KlrRWEo6hroUQbA1Nn+EahuJ4EGHAwltBlo3UqUeqJsif9XN3Uo4lXohcrwbafL/L6y83twga2p6&#10;O6LHipbeqMjZLRH384ddrg1EijrnS0LeuRuMTXq3APnkyZD9ZokHP2C2GtuIpRbZNvG9G/lW28Ak&#10;XU7yw5PDKWeSTMX09PBkGpNlotw7O/Thk4KWxU3FkapKLIvNwoceuofEXMayjiJNjvP0sKm4vp5U&#10;WdgZ1cNulaaeYwUpXFKbujDINoJ0Uj8VQx3GEjK66MaY0al4y8mEvdOAjW4qKXB0zN9yfM42olNG&#10;sGF0bBsL+Hdn3eOHJ/F9r7HtR6h39MQIvfa9k1cNsbkQPtwIJLHTu9MAhy+0aANEIAw7zlaA39+6&#10;j3jSIFk562h4Ku6/rQUqzsxnS+o8LY6O4rSlw9H0eEIHfGl5fGmx6/YCiPeCvgon0zbig9lvNUL7&#10;QHM+j1nJJKyk3BWXAfeHi9APNf0UUs3nCUYT5kRY2DsnY/DIalTL/fZBoBskFUiL17AfNFG+UlaP&#10;jZ4W5usAukmye+Z14JumMwl3+Eni+L88J9Tzfzf7BQAA//8DAFBLAwQUAAYACAAAACEA1KWrjt8A&#10;AAAHAQAADwAAAGRycy9kb3ducmV2LnhtbEzOzU7DMBAE4DsS72AtEjfqEOgPIZuqQqoE4kJbeuDm&#10;xNskEK8j223St8c9wXE1q5kvX46mEydyvrWMcD9JQBBXVrdcI3zu1ncLED4o1qqzTAhn8rAsrq9y&#10;lWk78IZO21CLWMI+UwhNCH0mpa8aMspPbE8cs4N1RoV4ulpqp4ZYbjqZJslMGtVyXGhUTy8NVT/b&#10;o0HYtLu3/Xoov2b794+FdavX7wNZxNubcfUMItAY/p7hwo90KKKptEfWXnQI8zSJ9IDwACLG82n6&#10;BKJESKePIItc/vcXvwAAAP//AwBQSwECLQAUAAYACAAAACEAtoM4kv4AAADhAQAAEwAAAAAAAAAA&#10;AAAAAAAAAAAAW0NvbnRlbnRfVHlwZXNdLnhtbFBLAQItABQABgAIAAAAIQA4/SH/1gAAAJQBAAAL&#10;AAAAAAAAAAAAAAAAAC8BAABfcmVscy8ucmVsc1BLAQItABQABgAIAAAAIQCT+7FyeAIAADcFAAAO&#10;AAAAAAAAAAAAAAAAAC4CAABkcnMvZTJvRG9jLnhtbFBLAQItABQABgAIAAAAIQDUpauO3wAAAAcB&#10;AAAPAAAAAAAAAAAAAAAAANIEAABkcnMvZG93bnJldi54bWxQSwUGAAAAAAQABADzAAAA3g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EC97F" wp14:editId="0CB4ED93">
                <wp:simplePos x="0" y="0"/>
                <wp:positionH relativeFrom="column">
                  <wp:posOffset>3474085</wp:posOffset>
                </wp:positionH>
                <wp:positionV relativeFrom="paragraph">
                  <wp:posOffset>635</wp:posOffset>
                </wp:positionV>
                <wp:extent cx="203835" cy="159385"/>
                <wp:effectExtent l="0" t="0" r="24765" b="12065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6AA085D" id="11 Rectángulo" o:spid="_x0000_s1026" style="position:absolute;margin-left:273.55pt;margin-top:.05pt;width:16.05pt;height:1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1xeAIAADcFAAAOAAAAZHJzL2Uyb0RvYy54bWysVN1O2zAUvp+0d7B8P5IUOiAiRRWIaVLF&#10;EDBxbRy7jXB8vGO3afc2e5a92I6dNDCGdjHtxrJ9vvP3+Ts+O9+2hm0U+gZsxYuDnDNlJdSNXVb8&#10;6/3VhxPOfBC2FgasqvhOeX4+e//urHOlmsAKTK2QURDry85VfBWCK7PMy5VqhT8ApywZNWArAh1x&#10;mdUoOoremmyS5x+zDrB2CFJ5T7eXvZHPUnytlQxftPYqMFNxqi2kFdP6GNdsdibKJQq3auRQhviH&#10;KlrRWEo6hroUQbA1Nn+EahuJ4EGHAwltBlo3UqUeqJsif9XN3Uo4lXohcrwbafL/L6y83twga2p6&#10;u4IzK1p6o6Jgt0Tczx92uTYQKeqcLwl5524wNundAuSTJ0P2myUe/IDZamwjllpk28T3buRbbQOT&#10;dDnJD08Op5xJMhXT08OTaUyWiXLv7NCHTwpaFjcVR6oqsSw2Cx966B4ScxnLOoo0Oc7Tw6bi+npS&#10;ZWFnVA+7VZp6jhWkcElt6sIg2wjSSf1UDHUYS8joohtjRqfiLScT9k4DNrqppMDRMX/L8TnbiE4Z&#10;wYbRsW0s4N+ddY8fnsT3vca2H6He0RMj9Nr3Tl41xOZC+HAjkMROY0EDHL7Qog0QgTDsOFsBfn/r&#10;PuJJg2TlrKPhqbj/thaoODOfLanztDg6itOWDkfT4wkd8KXl8aXFrtsLIN5JgFRd2kZ8MPutRmgf&#10;aM7nMSuZhJWUu+Iy4P5wEfqhpp9Cqvk8wWjCnAgLe+dkDB5ZjWq53z4IdIOkAmnxGvaDJspXyuqx&#10;0dPCfB1AN0l2z7wOfNN0JuEOP0kc/5fnhHr+72a/AAAA//8DAFBLAwQUAAYACAAAACEAHtBL5N0A&#10;AAAHAQAADwAAAGRycy9kb3ducmV2LnhtbEyOy27CMBRE95X6D9at1F1xiBqgIQ5CSEituimvRXdO&#10;fEkC8XVkG5L+fc0KlqMzmjnZYtAtu6J1jSEB41EEDKk0qqFKwH63fpsBc16Skq0hFPCHDhb581Mm&#10;U2V62uB16ysWRsilUkDtfZdy7soatXQj0yEFdjRWSx+irbiysg/juuVxFE24lg2Fh1p2uKqxPG8v&#10;WsCm2X0d1n3xOzl8/8yMXX6ejmiEeH0ZlnNgHgd/L8NNP6hDHpwKcyHlWCsgeZ+OQ/UGWMDJ9CMG&#10;VgiIkxh4nvFH//wfAAD//wMAUEsBAi0AFAAGAAgAAAAhALaDOJL+AAAA4QEAABMAAAAAAAAAAAAA&#10;AAAAAAAAAFtDb250ZW50X1R5cGVzXS54bWxQSwECLQAUAAYACAAAACEAOP0h/9YAAACUAQAACwAA&#10;AAAAAAAAAAAAAAAvAQAAX3JlbHMvLnJlbHNQSwECLQAUAAYACAAAACEAc8mtcXgCAAA3BQAADgAA&#10;AAAAAAAAAAAAAAAuAgAAZHJzL2Uyb0RvYy54bWxQSwECLQAUAAYACAAAACEAHtBL5N0AAAAHAQAA&#10;DwAAAAAAAAAAAAAAAADSBAAAZHJzL2Rvd25yZXYueG1sUEsFBgAAAAAEAAQA8wAAANw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ACB1D" wp14:editId="7D1EDF8A">
                <wp:simplePos x="0" y="0"/>
                <wp:positionH relativeFrom="column">
                  <wp:posOffset>2108835</wp:posOffset>
                </wp:positionH>
                <wp:positionV relativeFrom="paragraph">
                  <wp:posOffset>20320</wp:posOffset>
                </wp:positionV>
                <wp:extent cx="203835" cy="159385"/>
                <wp:effectExtent l="0" t="0" r="24765" b="12065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FDD175" id="12 Rectángulo" o:spid="_x0000_s1026" style="position:absolute;margin-left:166.05pt;margin-top:1.6pt;width:16.0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l0eAIAADcFAAAOAAAAZHJzL2Uyb0RvYy54bWysVN1O2zAUvp+0d7B8P5IUOiAiRRWIaVLF&#10;EDBxbRy7jXB8vGO3afc2e5a92I6dNDCGdjHtxrJ9vvP3+Ts+O9+2hm0U+gZsxYuDnDNlJdSNXVb8&#10;6/3VhxPOfBC2FgasqvhOeX4+e//urHOlmsAKTK2QURDry85VfBWCK7PMy5VqhT8ApywZNWArAh1x&#10;mdUoOoremmyS5x+zDrB2CFJ5T7eXvZHPUnytlQxftPYqMFNxqi2kFdP6GNdsdibKJQq3auRQhviH&#10;KlrRWEo6hroUQbA1Nn+EahuJ4EGHAwltBlo3UqUeqJsif9XN3Uo4lXohcrwbafL/L6y83twga2p6&#10;uwlnVrT0RsWE3RJxP3/Y5dpApKhzviTknbvB2KR3C5BPngzZb5Z48ANmq7GNWGqRbRPfu5FvtQ1M&#10;0uUkPzw5nHImyVRMTw9PpjFZJsq9s0MfPiloWdxUHKmqxLLYLHzooXtIzGUs62L5x3l62FRcX0+q&#10;LOyM6mG3SlPPsYIULqlNXRhkG0E6qZ+KoQ5jCRlddGPM6FS85WTC3mnARjeVFDg65m85Pmcb0Skj&#10;2DA6to0F/Luz7vHDk/i+19j2I9Q7emKEXvveyauG2FwIH24EkthpLGiAwxdatAEiEIYdZyvA72/d&#10;RzxpkKycdTQ8Ffff1gIVZ+azJXWeFkdHcdrS4Wh6PKEDvrQ8vrTYdXsBxHtBX4WTaRvxwey3GqF9&#10;oDmfx6xkElZS7orLgPvDReiHmn4KqebzBKMJcyIs7J2TMXhkNarlfvsg0A2SCqTFa9gPmihfKavH&#10;Rk8L83UA3STZPfM68E3TmYQ7/CRx/F+eE+r5v5v9AgAA//8DAFBLAwQUAAYACAAAACEAhm2bbt8A&#10;AAAIAQAADwAAAGRycy9kb3ducmV2LnhtbEyPQUvDQBCF74L/YZmCN7tpIiHEbEoRCooX29qDt012&#10;msRmZ0N228R/73iytze8x5vvFevZ9uKKo+8cKVgtIxBItTMdNQo+D9vHDIQPmozuHaGCH/SwLu/v&#10;Cp0bN9EOr/vQCC4hn2sFbQhDLqWvW7TaL92AxN7JjVYHPsdGmlFPXG57GUdRKq3uiD+0esCXFuvz&#10;/mIV7LrD23E7VV/p8f0jc+Pm9fuETqmHxbx5BhFwDv9h+MNndCiZqXIXMl70CpIkXnGURQyC/SR9&#10;YlEpiLMEZFnI2wHlLwAAAP//AwBQSwECLQAUAAYACAAAACEAtoM4kv4AAADhAQAAEwAAAAAAAAAA&#10;AAAAAAAAAAAAW0NvbnRlbnRfVHlwZXNdLnhtbFBLAQItABQABgAIAAAAIQA4/SH/1gAAAJQBAAAL&#10;AAAAAAAAAAAAAAAAAC8BAABfcmVscy8ucmVsc1BLAQItABQABgAIAAAAIQBTnol0eAIAADcFAAAO&#10;AAAAAAAAAAAAAAAAAC4CAABkcnMvZTJvRG9jLnhtbFBLAQItABQABgAIAAAAIQCGbZtu3wAAAAgB&#10;AAAPAAAAAAAAAAAAAAAAANIEAABkcnMvZG93bnJldi54bWxQSwUGAAAAAAQABADzAAAA3g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2A054" wp14:editId="5C7D7F45">
                <wp:simplePos x="0" y="0"/>
                <wp:positionH relativeFrom="column">
                  <wp:posOffset>739775</wp:posOffset>
                </wp:positionH>
                <wp:positionV relativeFrom="paragraph">
                  <wp:posOffset>177800</wp:posOffset>
                </wp:positionV>
                <wp:extent cx="203835" cy="159385"/>
                <wp:effectExtent l="0" t="0" r="24765" b="12065"/>
                <wp:wrapNone/>
                <wp:docPr id="1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414868" id="13 Rectángulo" o:spid="_x0000_s1026" style="position:absolute;margin-left:58.25pt;margin-top:14pt;width:16.05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V3eQIAADcFAAAOAAAAZHJzL2Uyb0RvYy54bWysVN1O2zAUvp+0d7B8P5K0dEDUFFUgpkkV&#10;IGDi2jh2G2H7eLbbtHubPQsvtmMnDR1Du5h2Y9k+3/n7/B1Pz7dakY1wvgFT0eIop0QYDnVjlhX9&#10;9nD16ZQSH5ipmQIjKroTnp7PPn6YtrYUI1iBqoUjGMT4srUVXYVgyyzzfCU080dghUGjBKdZwKNb&#10;ZrVjLUbXKhvl+eesBVdbB1x4j7eXnZHOUnwpBQ83UnoRiKoo1hbS6tL6FNdsNmXl0jG7anhfBvuH&#10;KjRrDCYdQl2ywMjaNX+E0g134EGGIw46AykbLlIP2E2Rv+nmfsWsSL0gOd4ONPn/F5Zfb24daWp8&#10;uzElhml8o2JM7pC4l59muVYQKWqtLxF5b29dbNLbBfBnj4bsN0s8+B6zlU5HLLZItonv3cC32AbC&#10;8XKUj0/HE0o4morJ2fh0EpNlrNw7W+fDFwGaxE1FHVaVWGabhQ8ddA+JuZQhLUYaneTpYVNxXT2p&#10;srBTooPdCYk9xwpSuKQ2caEc2TDUSf1c9HUog8joIhulBqfiPScV9k49NrqJpMDBMX/P8TXbgE4Z&#10;wYTBUTcG3N+dZYfvn8R3vca2n6De4RM76LTvLb9qkM0F8+GWORQ7jgUOcLjBRSpAAqHfUbIC9+O9&#10;+4hHDaKVkhaHp6L++5o5QYn6alCdZ8XxcZy2dDienIzw4A4tT4cWs9YXgLwX+FVYnrYRH9R+Kx3o&#10;R5zzecyKJmY45q4oD25/uAjdUONPwcV8nmA4YZaFhbm3PAaPrEa1PGwfmbO9pAJq8Rr2g8bKN8rq&#10;sNHTwHwdQDZJdq+89nzjdCbh9j9JHP/Dc0K9/nezXwAAAP//AwBQSwMEFAAGAAgAAAAhAHYj2GXf&#10;AAAACQEAAA8AAABkcnMvZG93bnJldi54bWxMj0FPg0AQhe8m/ofNmHizC9USgixNY9JE48W29uBt&#10;YadAy84Sdlvw3zs91ePLfHnzvXw52U5ccPCtIwXxLAKBVDnTUq3ge7d+SkH4oMnozhEq+EUPy+L+&#10;LteZcSNt8LINteAS8plW0ITQZ1L6qkGr/cz1SHw7uMHqwHGopRn0yOW2k/MoSqTVLfGHRvf41mB1&#10;2p6tgk27+9ivx/In2X9+pW5YvR8P6JR6fJhWryACTuEGw1Wf1aFgp9KdyXjRcY6TBaMK5ilvugIv&#10;aQKiVLB4jkEWufy/oPgDAAD//wMAUEsBAi0AFAAGAAgAAAAhALaDOJL+AAAA4QEAABMAAAAAAAAA&#10;AAAAAAAAAAAAAFtDb250ZW50X1R5cGVzXS54bWxQSwECLQAUAAYACAAAACEAOP0h/9YAAACUAQAA&#10;CwAAAAAAAAAAAAAAAAAvAQAAX3JlbHMvLnJlbHNQSwECLQAUAAYACAAAACEAs6yVd3kCAAA3BQAA&#10;DgAAAAAAAAAAAAAAAAAuAgAAZHJzL2Uyb0RvYy54bWxQSwECLQAUAAYACAAAACEAdiPYZd8AAAAJ&#10;AQAADwAAAAAAAAAAAAAAAADTBAAAZHJzL2Rvd25yZXYueG1sUEsFBgAAAAAEAAQA8wAAAN8FAAAA&#10;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86237" wp14:editId="6C2CC440">
                <wp:simplePos x="0" y="0"/>
                <wp:positionH relativeFrom="column">
                  <wp:posOffset>741045</wp:posOffset>
                </wp:positionH>
                <wp:positionV relativeFrom="paragraph">
                  <wp:posOffset>19685</wp:posOffset>
                </wp:positionV>
                <wp:extent cx="203835" cy="159385"/>
                <wp:effectExtent l="0" t="0" r="24765" b="1206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381232" id="14 Rectángulo" o:spid="_x0000_s1026" style="position:absolute;margin-left:58.35pt;margin-top:1.55pt;width:16.0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+eQIAADcFAAAOAAAAZHJzL2Uyb0RvYy54bWysVN1O2zAUvp+0d7B8P5KUdkDUFFUgpkkV&#10;IGDi2jh2G2H7eLbbtHubPQsvtmMnDR1Du5h2Y9k+3/n7/B1Pz7dakY1wvgFT0eIop0QYDnVjlhX9&#10;9nD16ZQSH5ipmQIjKroTnp7PPn6YtrYUI1iBqoUjGMT4srUVXYVgyyzzfCU080dghUGjBKdZwKNb&#10;ZrVjLUbXKhvl+eesBVdbB1x4j7eXnZHOUnwpBQ83UnoRiKoo1hbS6tL6FNdsNmXl0jG7anhfBvuH&#10;KjRrDCYdQl2ywMjaNX+E0g134EGGIw46AykbLlIP2E2Rv+nmfsWsSL0gOd4ONPn/F5Zfb24daWp8&#10;uzElhml8o2JM7pC4l59muVYQKWqtLxF5b29dbNLbBfBnj4bsN0s8+B6zlU5HLLZItonv3cC32AbC&#10;8XKUH58eTyjhaComZ8enk5gsY+Xe2TofvgjQJG4q6rCqxDLbLHzooHtIzKUMaTHS6CRPD5uK6+pJ&#10;lYWdEh3sTkjsOVaQwiW1iQvlyIahTurnoq9DGURGF9koNTgV7zmpsHfqsdFNJAUOjvl7jq/ZBnTK&#10;CCYMjrox4P7uLDt8/yS+6zW2/QT1Dp/YQad9b/lVg2wumA+3zKHYcSxwgMMNLlIBEgj9jpIVuB/v&#10;3Uc8ahCtlLQ4PBX139fMCUrUV4PqPCvG4zht6TCenIzw4A4tT4cWs9YXgLwX+FVYnrYRH9R+Kx3o&#10;R5zzecyKJmY45q4oD25/uAjdUONPwcV8nmA4YZaFhbm3PAaPrEa1PGwfmbO9pAJq8Rr2g8bKN8rq&#10;sNHTwHwdQDZJdq+89nzjdCbh9j9JHP/Dc0K9/nezXwAAAP//AwBQSwMEFAAGAAgAAAAhAMCuwvXe&#10;AAAACAEAAA8AAABkcnMvZG93bnJldi54bWxMj0FPg0AUhO9N/A+bZ+KtXUCDBFmaxqSJxott7cHb&#10;wr4Cyr4l7Lbgv/f1pMfJTGa+Kdaz7cUFR985UhCvIhBItTMdNQo+DttlBsIHTUb3jlDBD3pYlzeL&#10;QufGTbTDyz40gkvI51pBG8KQS+nrFq32KzcgsXdyo9WB5dhIM+qJy20vkyhKpdUd8UKrB3xusf7e&#10;n62CXXd4PW6n6jM9vr1nbty8fJ3QKXV3O2+eQAScw18YrviMDiUzVe5MxouedZw+clTBfQzi6j9k&#10;fKVSkGQJyLKQ/w+UvwAAAP//AwBQSwECLQAUAAYACAAAACEAtoM4kv4AAADhAQAAEwAAAAAAAAAA&#10;AAAAAAAAAAAAW0NvbnRlbnRfVHlwZXNdLnhtbFBLAQItABQABgAIAAAAIQA4/SH/1gAAAJQBAAAL&#10;AAAAAAAAAAAAAAAAAC8BAABfcmVscy8ucmVsc1BLAQItABQABgAIAAAAIQATMMF+eQIAADcFAAAO&#10;AAAAAAAAAAAAAAAAAC4CAABkcnMvZTJvRG9jLnhtbFBLAQItABQABgAIAAAAIQDArsL13gAAAAgB&#10;AAAPAAAAAAAAAAAAAAAAANMEAABkcnMvZG93bnJldi54bWxQSwUGAAAAAAQABADzAAAA3gUAAAAA&#10;" fillcolor="white [3201]" strokecolor="black [3200]" strokeweight="1pt">
                <v:path arrowok="t"/>
              </v:rect>
            </w:pict>
          </mc:Fallback>
        </mc:AlternateContent>
      </w:r>
      <w:r w:rsidR="00385713" w:rsidRPr="005C14CC">
        <w:rPr>
          <w:sz w:val="20"/>
        </w:rPr>
        <w:t>PROFUTURO</w:t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  <w:t>UNIÓN VIDA</w:t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  <w:t>HORIZONTE</w:t>
      </w:r>
      <w:r w:rsidR="00385713" w:rsidRPr="005C14CC">
        <w:rPr>
          <w:sz w:val="20"/>
        </w:rPr>
        <w:tab/>
      </w:r>
      <w:r w:rsidR="00385713" w:rsidRPr="005C14CC">
        <w:rPr>
          <w:sz w:val="20"/>
        </w:rPr>
        <w:tab/>
        <w:t>INTEGRA</w:t>
      </w:r>
    </w:p>
    <w:p w14:paraId="59FFDD63" w14:textId="77777777" w:rsidR="00385713" w:rsidRPr="005C14CC" w:rsidRDefault="00385713" w:rsidP="00385713">
      <w:pPr>
        <w:pStyle w:val="Prrafodelista"/>
        <w:ind w:left="0"/>
        <w:rPr>
          <w:sz w:val="20"/>
        </w:rPr>
      </w:pPr>
      <w:r w:rsidRPr="005C14CC">
        <w:rPr>
          <w:sz w:val="20"/>
        </w:rPr>
        <w:t>PRIMA</w:t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  <w:t>OTRO</w:t>
      </w:r>
      <w:r w:rsidR="008D4427">
        <w:rPr>
          <w:sz w:val="20"/>
        </w:rPr>
        <w:t xml:space="preserve"> </w:t>
      </w:r>
      <w:r w:rsidRPr="005C14CC">
        <w:rPr>
          <w:sz w:val="20"/>
        </w:rPr>
        <w:t>(___________)</w:t>
      </w:r>
    </w:p>
    <w:p w14:paraId="47DCF415" w14:textId="77777777" w:rsidR="00385713" w:rsidRPr="005C14CC" w:rsidRDefault="00385713" w:rsidP="00385713">
      <w:pPr>
        <w:pStyle w:val="Prrafodelista"/>
        <w:ind w:left="0"/>
        <w:rPr>
          <w:sz w:val="20"/>
        </w:rPr>
      </w:pPr>
    </w:p>
    <w:p w14:paraId="028CB0A9" w14:textId="77777777" w:rsidR="00385713" w:rsidRPr="005C14CC" w:rsidRDefault="00385713" w:rsidP="00385713">
      <w:pPr>
        <w:pStyle w:val="Prrafodelista"/>
        <w:ind w:left="0"/>
        <w:rPr>
          <w:sz w:val="20"/>
        </w:rPr>
      </w:pPr>
      <w:r w:rsidRPr="005C14CC">
        <w:rPr>
          <w:sz w:val="20"/>
        </w:rPr>
        <w:t>ENTIDAD O INSTITUCION DE PROCEDENCIA:</w:t>
      </w:r>
      <w:r w:rsidR="008D4427">
        <w:rPr>
          <w:sz w:val="20"/>
        </w:rPr>
        <w:t xml:space="preserve"> </w:t>
      </w:r>
      <w:r w:rsidRPr="005C14CC">
        <w:rPr>
          <w:sz w:val="20"/>
        </w:rPr>
        <w:t>___________________________________________</w:t>
      </w:r>
    </w:p>
    <w:p w14:paraId="6A61ED81" w14:textId="77777777" w:rsidR="00385713" w:rsidRPr="005C14CC" w:rsidRDefault="00385713" w:rsidP="00385713">
      <w:pPr>
        <w:pStyle w:val="Prrafodelista"/>
        <w:ind w:left="0"/>
        <w:rPr>
          <w:sz w:val="20"/>
        </w:rPr>
      </w:pPr>
    </w:p>
    <w:p w14:paraId="49E14ADA" w14:textId="53B4D281" w:rsidR="00385713" w:rsidRPr="005C14CC" w:rsidRDefault="00382964" w:rsidP="00385713">
      <w:pPr>
        <w:pStyle w:val="Prrafodelista"/>
        <w:ind w:left="0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71B726" wp14:editId="018BF5DD">
                <wp:simplePos x="0" y="0"/>
                <wp:positionH relativeFrom="column">
                  <wp:posOffset>5595620</wp:posOffset>
                </wp:positionH>
                <wp:positionV relativeFrom="paragraph">
                  <wp:posOffset>-6350</wp:posOffset>
                </wp:positionV>
                <wp:extent cx="203835" cy="159385"/>
                <wp:effectExtent l="0" t="0" r="24765" b="12065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3058A7" id="15 Rectángulo" o:spid="_x0000_s1026" style="position:absolute;margin-left:440.6pt;margin-top:-.5pt;width:16.05pt;height:1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19eAIAADcFAAAOAAAAZHJzL2Uyb0RvYy54bWysVN1O2zAUvp+0d7B8P5IUOiAiRRWIaVLF&#10;EDBxbRy7jXB8vGO3afc2e5a92I6dNDCGdjHtxrJ9vvP3+Ts+O9+2hm0U+gZsxYuDnDNlJdSNXVb8&#10;6/3VhxPOfBC2FgasqvhOeX4+e//urHOlmsAKTK2QURDry85VfBWCK7PMy5VqhT8ApywZNWArAh1x&#10;mdUoOoremmyS5x+zDrB2CFJ5T7eXvZHPUnytlQxftPYqMFNxqi2kFdP6GNdsdibKJQq3auRQhviH&#10;KlrRWEo6hroUQbA1Nn+EahuJ4EGHAwltBlo3UqUeqJsif9XN3Uo4lXohcrwbafL/L6y83twga2p6&#10;uylnVrT0RsWU3RJxP3/Y5dpApKhzviTknbvB2KR3C5BPngzZb5Z48ANmq7GNWGqRbRPfu5FvtQ1M&#10;0uUkPzw5pLSSTMX09PBkGpNlotw7O/Thk4KWxU3FkapKLIvNwoceuofEXMayjiJNjvP0sKm4vp5U&#10;WdgZ1cNulaaeYwUpXFKbujDINoJ0Uj8VQx3GEjK66MaY0al4y8mEvdOAjW4qKXB0zN9yfM42olNG&#10;sGF0bBsL+Hdn3eOHJ/F9r7HtR6h39MQIvfa9k1cNsbkQPtwIJLHTWNAAhy+0aANEIAw7zlaA39+6&#10;j3jSIFk562h4Ku6/rQUqzsxnS+o8LY6O4rSlw9H0eEIHfGl5fGmx6/YCiPeCvgon0zbig9lvNUL7&#10;QHM+j1nJJKyk3BWXAfeHi9APNf0UUs3nCUYT5kRY2DsnY/DIalTL/fZBoBskFUiL17AfNFG+UlaP&#10;jZ4W5usAukmye+Z14JumMwl3+Eni+L88J9Tzfzf7BQAA//8DAFBLAwQUAAYACAAAACEAOhzpAOAA&#10;AAAJAQAADwAAAGRycy9kb3ducmV2LnhtbEyPwU7DMBBE70j8g7VI3FrHKapCmk1VIVUCcaEtPXBz&#10;4m2SEtuR7Tbh7zGnclzt08ybYj3pnl3J+c4aBDFPgJGprepMg/B52M4yYD5Io2RvDSH8kId1eX9X&#10;yFzZ0ezoug8NiyHG5xKhDWHIOfd1S1r6uR3IxN/JOi1DPF3DlZNjDNc9T5NkybXsTGxo5UAvLdXf&#10;+4tG2HWHt+N2rL6Wx/ePzLrN6/lEFvHxYdqsgAWawg2GP/2oDmV0quzFKM96hCwTaUQRZiJuisCz&#10;WCyAVQjpkwBeFvz/gvIXAAD//wMAUEsBAi0AFAAGAAgAAAAhALaDOJL+AAAA4QEAABMAAAAAAAAA&#10;AAAAAAAAAAAAAFtDb250ZW50X1R5cGVzXS54bWxQSwECLQAUAAYACAAAACEAOP0h/9YAAACUAQAA&#10;CwAAAAAAAAAAAAAAAAAvAQAAX3JlbHMvLnJlbHNQSwECLQAUAAYACAAAACEA8wLdfXgCAAA3BQAA&#10;DgAAAAAAAAAAAAAAAAAuAgAAZHJzL2Uyb0RvYy54bWxQSwECLQAUAAYACAAAACEAOhzpAOAAAAAJ&#10;AQAADwAAAAAAAAAAAAAAAADSBAAAZHJzL2Rvd25yZXYueG1sUEsFBgAAAAAEAAQA8wAAAN8FAAAA&#10;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3D694" wp14:editId="1E2BEDEB">
                <wp:simplePos x="0" y="0"/>
                <wp:positionH relativeFrom="column">
                  <wp:posOffset>4262755</wp:posOffset>
                </wp:positionH>
                <wp:positionV relativeFrom="paragraph">
                  <wp:posOffset>1270</wp:posOffset>
                </wp:positionV>
                <wp:extent cx="203835" cy="159385"/>
                <wp:effectExtent l="0" t="0" r="24765" b="12065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E2A6DB9" id="16 Rectángulo" o:spid="_x0000_s1026" style="position:absolute;margin-left:335.65pt;margin-top:.1pt;width:16.05pt;height:1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l4eQIAADcFAAAOAAAAZHJzL2Uyb0RvYy54bWysVN1O2zAUvp+0d7B8P5IUCiUiRRWIaVIF&#10;CJi4No7dRtg+nu027d5mz7IX27GTho5Vu5h2Y9k+3/n7/B1fXG60ImvhfAOmosVRTokwHOrGLCr6&#10;9enm04QSH5ipmQIjKroVnl5OP364aG0pRrAEVQtHMIjxZWsrugzBllnm+VJo5o/ACoNGCU6zgEe3&#10;yGrHWoyuVTbK89OsBVdbB1x4j7fXnZFOU3wpBQ93UnoRiKoo1hbS6tL6EtdsesHKhWN22fC+DPYP&#10;VWjWGEw6hLpmgZGVa/4IpRvuwIMMRxx0BlI2XKQesJsif9fN45JZkXpBcrwdaPL/Lyy/Xd870tT4&#10;dqeUGKbxjYpT8oDE/fxhFisFkaLW+hKRj/bexSa9nQN/9WjIfrPEg+8xG+l0xGKLZJP43g58i00g&#10;HC9H+fHkeEwJR1MxPj+ejGOyjJU7Z+t8+CxAk7ipqMOqEstsPfehg+4gMZcypMVIo7M8PWwqrqsn&#10;VRa2SnSwByGx51hBCpfUJq6UI2uGOqlfi74OZRAZXWSj1OBUHHJSYefUY6ObSAocHPNDjm/ZBnTK&#10;CCYMjrox4P7uLDt8/yS+6zW2/QL1Fp/YQad9b/lNg2zOmQ/3zKHYcSxwgMMdLlIBEgj9jpIluO+H&#10;7iMeNYhWSlocnor6byvmBCXqi0F1nhcnJ3Ha0uFkfDbCg9u3vOxbzEpfAfJe4FdhedpGfFC7rXSg&#10;n3HOZzErmpjhmLuiPLjd4Sp0Q40/BRezWYLhhFkW5ubR8hg8shrV8rR5Zs72kgqoxVvYDRor3ymr&#10;w0ZPA7NVANkk2b3x2vON05mE2/8kcfz3zwn19t9NfwEAAP//AwBQSwMEFAAGAAgAAAAhAPWi2/7d&#10;AAAABwEAAA8AAABkcnMvZG93bnJldi54bWxMjsFOwzAQRO9I/IO1SNyo0wbSKsSpKqRKIC60pQdu&#10;TrxNAvE6st0m/D3LCY6jGb15xXqyvbigD50jBfNZAgKpdqajRsH7YXu3AhGiJqN7R6jgGwOsy+ur&#10;QufGjbTDyz42giEUcq2gjXHIpQx1i1aHmRuQuDs5b3Xk6BtpvB4Zbnu5SJJMWt0RP7R6wKcW66/9&#10;2SrYdYeX43asPrLj69vK+c3z5wmdUrc30+YRRMQp/o3hV5/VoWSnyp3JBNEryJbzlKcKFiC4Xibp&#10;PYiK40MKsizkf//yBwAA//8DAFBLAQItABQABgAIAAAAIQC2gziS/gAAAOEBAAATAAAAAAAAAAAA&#10;AAAAAAAAAABbQ29udGVudF9UeXBlc10ueG1sUEsBAi0AFAAGAAgAAAAhADj9If/WAAAAlAEAAAsA&#10;AAAAAAAAAAAAAAAALwEAAF9yZWxzLy5yZWxzUEsBAi0AFAAGAAgAAAAhANNV+Xh5AgAANwUAAA4A&#10;AAAAAAAAAAAAAAAALgIAAGRycy9lMm9Eb2MueG1sUEsBAi0AFAAGAAgAAAAhAPWi2/7dAAAABwEA&#10;AA8AAAAAAAAAAAAAAAAA0wQAAGRycy9kb3ducmV2LnhtbFBLBQYAAAAABAAEAPMAAADd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32305" wp14:editId="0E7337B5">
                <wp:simplePos x="0" y="0"/>
                <wp:positionH relativeFrom="column">
                  <wp:posOffset>3147060</wp:posOffset>
                </wp:positionH>
                <wp:positionV relativeFrom="paragraph">
                  <wp:posOffset>-5080</wp:posOffset>
                </wp:positionV>
                <wp:extent cx="203835" cy="159385"/>
                <wp:effectExtent l="0" t="0" r="24765" b="12065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E6608A" id="17 Rectángulo" o:spid="_x0000_s1026" style="position:absolute;margin-left:247.8pt;margin-top:-.4pt;width:16.05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V7eQIAADcFAAAOAAAAZHJzL2Uyb0RvYy54bWysVN1O2zAUvp+0d7B8P5IUukLUFFUgpkkV&#10;IGDi2jh2G2H7eLbbtHubPQsvtmMnDR1Du5h2Y9k+3/n7/B1Pz7dakY1wvgFT0eIop0QYDnVjlhX9&#10;9nD16ZQSH5ipmQIjKroTnp7PPn6YtrYUI1iBqoUjGMT4srUVXYVgyyzzfCU080dghUGjBKdZwKNb&#10;ZrVjLUbXKhvl+eesBVdbB1x4j7eXnZHOUnwpBQ83UnoRiKoo1hbS6tL6FNdsNmXl0jG7anhfBvuH&#10;KjRrDCYdQl2ywMjaNX+E0g134EGGIw46AykbLlIP2E2Rv+nmfsWsSL0gOd4ONPn/F5Zfb24daWp8&#10;uwklhml8o2JC7pC4l59muVYQKWqtLxF5b29dbNLbBfBnj4bsN0s8+B6zlU5HLLZItonv3cC32AbC&#10;8XKUH58ejynhaCrGZ8en45gsY+Xe2TofvgjQJG4q6rCqxDLbLHzooHtIzKUMaTHSaJKnh03FdfWk&#10;ysJOiQ52JyT2HCtI4ZLaxIVyZMNQJ/Vz0dehDCKji2yUGpyK95xU2Dv12OgmkgIHx/w9x9dsAzpl&#10;BBMGR90YcH93lh2+fxLf9RrbfoJ6h0/soNO+t/yqQTYXzIdb5lDsOBY4wOEGF6kACYR+R8kK3I/3&#10;7iMeNYhWSlocnor672vmBCXqq0F1nhUnJ3Ha0uFkPBnhwR1ang4tZq0vAHkv8KuwPG0jPqj9VjrQ&#10;jzjn85gVTcxwzF1RHtz+cBG6ocafgov5PMFwwiwLC3NveQweWY1qedg+Mmd7SQXU4jXsB42Vb5TV&#10;YaOngfk6gGyS7F557fnG6UzC7X+SOP6H54R6/e9mvwAAAP//AwBQSwMEFAAGAAgAAAAhAKEynhnf&#10;AAAACAEAAA8AAABkcnMvZG93bnJldi54bWxMj0FPwkAUhO8m/ofNM/EmWysUrH0lxIREw0VADt62&#10;7aOtdt82uwut/57lpMfJTGa+yZaj7sSZrGsNIzxOIhDEpalarhE+9+uHBQjnFVeqM0wIv+Rgmd/e&#10;ZCqtzMBbOu98LUIJu1QhNN73qZSubEgrNzE9cfCOxmrlg7S1rKwaQrnuZBxFidSq5bDQqJ5eGyp/&#10;dieNsG3374f1UHwlh83HwtjV2/eRDOL93bh6AeFp9H9huOIHdMgDU2FOXDnRIUyfZ0mIIlwfBH8W&#10;z+cgCoR4+gQyz+T/A/kFAAD//wMAUEsBAi0AFAAGAAgAAAAhALaDOJL+AAAA4QEAABMAAAAAAAAA&#10;AAAAAAAAAAAAAFtDb250ZW50X1R5cGVzXS54bWxQSwECLQAUAAYACAAAACEAOP0h/9YAAACUAQAA&#10;CwAAAAAAAAAAAAAAAAAvAQAAX3JlbHMvLnJlbHNQSwECLQAUAAYACAAAACEAM2fle3kCAAA3BQAA&#10;DgAAAAAAAAAAAAAAAAAuAgAAZHJzL2Uyb0RvYy54bWxQSwECLQAUAAYACAAAACEAoTKeGd8AAAAI&#10;AQAADwAAAAAAAAAAAAAAAADTBAAAZHJzL2Rvd25yZXYueG1sUEsFBgAAAAAEAAQA8wAAAN8FAAAA&#10;AA==&#10;" fillcolor="white [3201]" strokecolor="black [3200]" strokeweight="1pt">
                <v:path arrowok="t"/>
              </v:rect>
            </w:pict>
          </mc:Fallback>
        </mc:AlternateContent>
      </w:r>
      <w:r w:rsidR="00385713" w:rsidRPr="005C14CC">
        <w:rPr>
          <w:sz w:val="20"/>
        </w:rPr>
        <w:t xml:space="preserve">SI ES PENSIONISTA INDICAR EL RÉGIMEN </w:t>
      </w:r>
      <w:r w:rsidR="007C3BBB">
        <w:rPr>
          <w:sz w:val="20"/>
        </w:rPr>
        <w:t xml:space="preserve">D. </w:t>
      </w:r>
      <w:r w:rsidR="00385713" w:rsidRPr="005C14CC">
        <w:rPr>
          <w:sz w:val="20"/>
        </w:rPr>
        <w:t>LEY 20530</w:t>
      </w:r>
      <w:r w:rsidR="00385713" w:rsidRPr="005C14CC">
        <w:rPr>
          <w:sz w:val="20"/>
        </w:rPr>
        <w:tab/>
        <w:t xml:space="preserve">           D. LEY 19990</w:t>
      </w:r>
      <w:r w:rsidR="00385713" w:rsidRPr="005C14CC">
        <w:rPr>
          <w:sz w:val="20"/>
        </w:rPr>
        <w:tab/>
        <w:t xml:space="preserve">  D. LEY 25897-AFP</w:t>
      </w:r>
    </w:p>
    <w:p w14:paraId="630167A2" w14:textId="77777777" w:rsidR="00385713" w:rsidRPr="005C14CC" w:rsidRDefault="00385713" w:rsidP="00385713">
      <w:pPr>
        <w:pStyle w:val="Prrafodelista"/>
        <w:ind w:left="0"/>
        <w:rPr>
          <w:sz w:val="20"/>
        </w:rPr>
      </w:pPr>
    </w:p>
    <w:p w14:paraId="47F194E8" w14:textId="77777777" w:rsidR="00385713" w:rsidRPr="005C14CC" w:rsidRDefault="00385713" w:rsidP="00385713">
      <w:pPr>
        <w:pStyle w:val="Prrafodelista"/>
        <w:numPr>
          <w:ilvl w:val="0"/>
          <w:numId w:val="5"/>
        </w:numPr>
        <w:ind w:left="0" w:hanging="294"/>
        <w:rPr>
          <w:b/>
          <w:sz w:val="20"/>
        </w:rPr>
      </w:pPr>
      <w:r w:rsidRPr="005C14CC">
        <w:rPr>
          <w:b/>
          <w:sz w:val="20"/>
        </w:rPr>
        <w:t>DATOS DEL (LA) CONYUGUE</w:t>
      </w:r>
    </w:p>
    <w:p w14:paraId="19EA6711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APELLIDOS Y NOMBRES</w:t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  <w:t xml:space="preserve"> DNI</w:t>
      </w:r>
      <w:r w:rsidRPr="005C14CC">
        <w:rPr>
          <w:sz w:val="20"/>
        </w:rPr>
        <w:tab/>
      </w:r>
      <w:r w:rsidRPr="005C14CC">
        <w:rPr>
          <w:sz w:val="20"/>
        </w:rPr>
        <w:tab/>
        <w:t>FECHA DE NACIMIENTO</w:t>
      </w:r>
    </w:p>
    <w:p w14:paraId="5080C866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_________________________________</w:t>
      </w:r>
      <w:r w:rsidRPr="005C14CC">
        <w:rPr>
          <w:sz w:val="20"/>
        </w:rPr>
        <w:tab/>
        <w:t>________________</w:t>
      </w:r>
      <w:r w:rsidRPr="005C14CC">
        <w:rPr>
          <w:sz w:val="20"/>
        </w:rPr>
        <w:tab/>
        <w:t>______/_____/______</w:t>
      </w:r>
    </w:p>
    <w:p w14:paraId="7794C6FF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DIRECCION DOMICIALIRARIA ACTUAL: (calle, jirón, avenida, prolongación y otros)</w:t>
      </w:r>
    </w:p>
    <w:p w14:paraId="21A30B97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______________________________________________________, distrito:</w:t>
      </w:r>
      <w:r w:rsidR="008D4427">
        <w:rPr>
          <w:sz w:val="20"/>
        </w:rPr>
        <w:t xml:space="preserve"> </w:t>
      </w:r>
      <w:r w:rsidRPr="005C14CC">
        <w:rPr>
          <w:sz w:val="20"/>
        </w:rPr>
        <w:t>_________________</w:t>
      </w:r>
    </w:p>
    <w:p w14:paraId="07006984" w14:textId="77777777" w:rsidR="00385713" w:rsidRPr="005C14CC" w:rsidRDefault="00385713" w:rsidP="00385713">
      <w:pPr>
        <w:rPr>
          <w:i/>
          <w:sz w:val="20"/>
        </w:rPr>
      </w:pPr>
      <w:r w:rsidRPr="005C14CC">
        <w:rPr>
          <w:i/>
          <w:sz w:val="20"/>
        </w:rPr>
        <w:t>Adjuntar copia ampliada de documento nacional de identidad (legible)</w:t>
      </w:r>
    </w:p>
    <w:p w14:paraId="35DC8F45" w14:textId="77777777" w:rsidR="00385713" w:rsidRPr="005C14CC" w:rsidRDefault="00385713" w:rsidP="00385713">
      <w:pPr>
        <w:pStyle w:val="Prrafodelista"/>
        <w:numPr>
          <w:ilvl w:val="0"/>
          <w:numId w:val="5"/>
        </w:numPr>
        <w:ind w:left="0" w:hanging="294"/>
        <w:rPr>
          <w:b/>
          <w:sz w:val="20"/>
        </w:rPr>
      </w:pPr>
      <w:r w:rsidRPr="005C14CC">
        <w:rPr>
          <w:b/>
          <w:sz w:val="20"/>
        </w:rPr>
        <w:t>DE LOS HIJOS (MENORES DE 18 AÑOS)</w:t>
      </w:r>
    </w:p>
    <w:p w14:paraId="69712B3F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APELLIDOS Y NOMBRES</w:t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  <w:t>FECHA DE NACIMIENTO</w:t>
      </w:r>
    </w:p>
    <w:p w14:paraId="35950048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___________________________________________________</w:t>
      </w:r>
      <w:r w:rsidRPr="005C14CC">
        <w:rPr>
          <w:sz w:val="20"/>
        </w:rPr>
        <w:tab/>
      </w:r>
      <w:r w:rsidRPr="005C14CC">
        <w:rPr>
          <w:sz w:val="20"/>
        </w:rPr>
        <w:tab/>
        <w:t>______/_____/______</w:t>
      </w:r>
    </w:p>
    <w:p w14:paraId="30388F51" w14:textId="77777777" w:rsidR="00385713" w:rsidRPr="005C14CC" w:rsidRDefault="00385713" w:rsidP="00385713">
      <w:pPr>
        <w:rPr>
          <w:sz w:val="20"/>
        </w:rPr>
      </w:pPr>
      <w:r w:rsidRPr="005C14CC">
        <w:rPr>
          <w:sz w:val="20"/>
        </w:rPr>
        <w:t>___________________________________________________</w:t>
      </w:r>
      <w:r w:rsidRPr="005C14CC">
        <w:rPr>
          <w:sz w:val="20"/>
        </w:rPr>
        <w:tab/>
      </w:r>
      <w:r w:rsidRPr="005C14CC">
        <w:rPr>
          <w:sz w:val="20"/>
        </w:rPr>
        <w:tab/>
        <w:t>______/_____/______</w:t>
      </w:r>
    </w:p>
    <w:p w14:paraId="04DEE302" w14:textId="3F7FC0E3" w:rsidR="00385713" w:rsidRDefault="00385713" w:rsidP="00385713">
      <w:pPr>
        <w:pStyle w:val="Prrafodelista"/>
        <w:ind w:left="0"/>
        <w:rPr>
          <w:i/>
          <w:sz w:val="20"/>
        </w:rPr>
      </w:pPr>
      <w:r w:rsidRPr="005C14CC">
        <w:rPr>
          <w:i/>
          <w:sz w:val="20"/>
        </w:rPr>
        <w:t>Adjuntar copia de carné autogenerado (ampliada y legible)</w:t>
      </w:r>
    </w:p>
    <w:p w14:paraId="23178F18" w14:textId="77777777" w:rsidR="00811F91" w:rsidRPr="005C14CC" w:rsidRDefault="00811F91" w:rsidP="00385713">
      <w:pPr>
        <w:pStyle w:val="Prrafodelista"/>
        <w:ind w:left="0"/>
        <w:rPr>
          <w:i/>
          <w:sz w:val="20"/>
        </w:rPr>
      </w:pPr>
    </w:p>
    <w:p w14:paraId="75B76943" w14:textId="77777777" w:rsidR="00385713" w:rsidRDefault="00385713" w:rsidP="00385713">
      <w:pPr>
        <w:pStyle w:val="Prrafodelista"/>
        <w:ind w:left="0"/>
        <w:rPr>
          <w:sz w:val="20"/>
          <w:u w:val="single"/>
        </w:rPr>
      </w:pPr>
      <w:r w:rsidRPr="005C14CC">
        <w:rPr>
          <w:sz w:val="20"/>
        </w:rPr>
        <w:t>Tacna, ___/___/</w:t>
      </w:r>
      <w:r w:rsidRPr="005C14CC">
        <w:rPr>
          <w:sz w:val="20"/>
          <w:u w:val="single"/>
        </w:rPr>
        <w:t>20__</w:t>
      </w:r>
    </w:p>
    <w:p w14:paraId="184E2F9F" w14:textId="77777777" w:rsidR="00385713" w:rsidRDefault="00385713" w:rsidP="00385713">
      <w:pPr>
        <w:pStyle w:val="Prrafodelista"/>
        <w:ind w:left="0"/>
        <w:rPr>
          <w:sz w:val="20"/>
          <w:u w:val="single"/>
        </w:rPr>
      </w:pPr>
    </w:p>
    <w:p w14:paraId="0A85990B" w14:textId="77777777" w:rsidR="00385713" w:rsidRPr="005C14CC" w:rsidRDefault="00385713" w:rsidP="00385713">
      <w:pPr>
        <w:pStyle w:val="Prrafodelista"/>
        <w:ind w:left="0"/>
        <w:rPr>
          <w:sz w:val="20"/>
          <w:u w:val="single"/>
        </w:rPr>
      </w:pPr>
    </w:p>
    <w:p w14:paraId="424CE9E7" w14:textId="02B794DD" w:rsidR="00385713" w:rsidRPr="005C14CC" w:rsidRDefault="00832126" w:rsidP="00832126">
      <w:pPr>
        <w:pStyle w:val="Prrafodelista"/>
        <w:ind w:left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385713" w:rsidRPr="005C14CC">
        <w:rPr>
          <w:sz w:val="20"/>
        </w:rPr>
        <w:t>_______________________</w:t>
      </w:r>
    </w:p>
    <w:p w14:paraId="1BB61185" w14:textId="77777777" w:rsidR="00385713" w:rsidRDefault="00385713" w:rsidP="00385713">
      <w:pPr>
        <w:pStyle w:val="Prrafodelista"/>
        <w:ind w:left="0"/>
        <w:rPr>
          <w:sz w:val="20"/>
        </w:rPr>
      </w:pPr>
      <w:r w:rsidRPr="005C14CC">
        <w:rPr>
          <w:sz w:val="20"/>
        </w:rPr>
        <w:tab/>
      </w:r>
      <w:r w:rsidRPr="005C14C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</w:r>
      <w:r w:rsidRPr="005C14CC">
        <w:rPr>
          <w:sz w:val="20"/>
        </w:rPr>
        <w:tab/>
        <w:t>FIRMA DEL DECLARANTE</w:t>
      </w:r>
    </w:p>
    <w:p w14:paraId="32CAE38C" w14:textId="29A2DCA1" w:rsidR="00436443" w:rsidRDefault="00436443" w:rsidP="00385713">
      <w:pPr>
        <w:pStyle w:val="Prrafodelista"/>
        <w:ind w:left="0"/>
        <w:rPr>
          <w:sz w:val="20"/>
        </w:rPr>
      </w:pPr>
    </w:p>
    <w:p w14:paraId="67F6DC36" w14:textId="046AE7A7" w:rsidR="00D35D8E" w:rsidRDefault="00D35D8E" w:rsidP="00385713">
      <w:pPr>
        <w:pStyle w:val="Prrafodelista"/>
        <w:ind w:left="0"/>
        <w:rPr>
          <w:sz w:val="20"/>
        </w:rPr>
      </w:pPr>
    </w:p>
    <w:p w14:paraId="14459197" w14:textId="4BEF0FDE" w:rsidR="00D35D8E" w:rsidRDefault="00D35D8E" w:rsidP="00385713">
      <w:pPr>
        <w:pStyle w:val="Prrafodelista"/>
        <w:ind w:left="0"/>
        <w:rPr>
          <w:sz w:val="20"/>
        </w:rPr>
      </w:pPr>
    </w:p>
    <w:p w14:paraId="08DF508D" w14:textId="77777777" w:rsidR="00D35D8E" w:rsidRDefault="00D35D8E" w:rsidP="00385713">
      <w:pPr>
        <w:pStyle w:val="Prrafodelista"/>
        <w:ind w:left="0"/>
        <w:rPr>
          <w:sz w:val="20"/>
        </w:rPr>
      </w:pPr>
    </w:p>
    <w:p w14:paraId="2C884F99" w14:textId="14628629" w:rsidR="009A31CC" w:rsidRDefault="009A31CC" w:rsidP="00385713">
      <w:pPr>
        <w:pStyle w:val="Prrafodelista"/>
        <w:ind w:left="0"/>
        <w:rPr>
          <w:sz w:val="20"/>
        </w:rPr>
      </w:pPr>
      <w:r w:rsidRPr="002A2175">
        <w:rPr>
          <w:noProof/>
          <w:lang w:eastAsia="es-PE"/>
        </w:rPr>
        <w:lastRenderedPageBreak/>
        <w:drawing>
          <wp:inline distT="0" distB="0" distL="0" distR="0" wp14:anchorId="752CD9C4" wp14:editId="2C78BBD3">
            <wp:extent cx="5591175" cy="9712753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257" cy="97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8446" w14:textId="74FC3FCD" w:rsidR="00F950D7" w:rsidRDefault="00F950D7" w:rsidP="00385713">
      <w:pPr>
        <w:pStyle w:val="Prrafodelista"/>
        <w:ind w:left="0"/>
        <w:rPr>
          <w:sz w:val="20"/>
        </w:rPr>
      </w:pPr>
    </w:p>
    <w:p w14:paraId="0C289B87" w14:textId="29A33CCE" w:rsidR="00F950D7" w:rsidRDefault="00F950D7" w:rsidP="00385713">
      <w:pPr>
        <w:pStyle w:val="Prrafodelista"/>
        <w:ind w:left="0"/>
        <w:rPr>
          <w:sz w:val="20"/>
        </w:rPr>
      </w:pPr>
    </w:p>
    <w:p w14:paraId="7660838C" w14:textId="6FA39475" w:rsidR="00AB0B4E" w:rsidRDefault="00AB0B4E" w:rsidP="00385713">
      <w:pPr>
        <w:pStyle w:val="Prrafodelista"/>
        <w:ind w:left="0"/>
        <w:rPr>
          <w:sz w:val="20"/>
        </w:rPr>
      </w:pPr>
    </w:p>
    <w:p w14:paraId="71833D6B" w14:textId="77777777" w:rsidR="00AB0B4E" w:rsidRDefault="00AB0B4E" w:rsidP="00385713">
      <w:pPr>
        <w:pStyle w:val="Prrafodelista"/>
        <w:ind w:left="0"/>
        <w:rPr>
          <w:sz w:val="20"/>
        </w:rPr>
      </w:pPr>
    </w:p>
    <w:tbl>
      <w:tblPr>
        <w:tblW w:w="9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146"/>
        <w:gridCol w:w="2636"/>
        <w:gridCol w:w="316"/>
        <w:gridCol w:w="3236"/>
        <w:gridCol w:w="476"/>
      </w:tblGrid>
      <w:tr w:rsidR="00FD0B1B" w:rsidRPr="002A5437" w14:paraId="3AD9E4C2" w14:textId="77777777" w:rsidTr="00FA3183">
        <w:trPr>
          <w:trHeight w:val="255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CF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A54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        </w:t>
            </w:r>
            <w:bookmarkStart w:id="0" w:name="RANGE!B1:G48"/>
            <w:r w:rsidRPr="002A54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GOBIERNO REGIONAL TACNA</w:t>
            </w:r>
            <w:bookmarkEnd w:id="0"/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5B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8A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E00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4D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98861B8" w14:textId="77777777" w:rsidTr="00FA3183">
        <w:trPr>
          <w:trHeight w:val="180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01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A54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DIRECCION REGIONAL DE SALUD TACNA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57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1BC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49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E80BDFB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34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FB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EC4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DF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EC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41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0B22B59" w14:textId="77777777" w:rsidTr="00FA3183">
        <w:trPr>
          <w:trHeight w:val="360"/>
        </w:trPr>
        <w:tc>
          <w:tcPr>
            <w:tcW w:w="9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E8F2" w14:textId="77777777" w:rsidR="004F5563" w:rsidRDefault="004F5563" w:rsidP="00FA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  <w:p w14:paraId="7C04F9CE" w14:textId="0607B20A" w:rsidR="00FD0B1B" w:rsidRPr="002A5437" w:rsidRDefault="00FD0B1B" w:rsidP="00FA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  <w:r w:rsidRPr="002A54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DECLARACI</w:t>
            </w:r>
            <w:r w:rsidR="00FA31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Ó</w:t>
            </w:r>
            <w:r w:rsidRPr="002A54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N JURADA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59C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0C9970A" w14:textId="77777777" w:rsidTr="00FA3183">
        <w:trPr>
          <w:trHeight w:val="21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44E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CF68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845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A0F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932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B2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4822C1F4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1E5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I. DATOS PERSONALES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DDC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A9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A5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FE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AA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27975145" w14:textId="77777777" w:rsidTr="00FA3183">
        <w:trPr>
          <w:trHeight w:val="9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AB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5C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84D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519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DD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430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774A6AAD" w14:textId="77777777" w:rsidTr="00FA3183">
        <w:trPr>
          <w:trHeight w:val="4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E1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A3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92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563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82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FB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25936B57" w14:textId="77777777" w:rsidTr="00CC7888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EB7591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Apellido Paterno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2C4A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1521362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Apellido Materno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8439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BE34E95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5BB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DD2C602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AB5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08E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C0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997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DF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B4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79D76537" w14:textId="77777777" w:rsidTr="00FA3183">
        <w:trPr>
          <w:trHeight w:val="4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9C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074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41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D8A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53E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6B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6DA5AE60" w14:textId="77777777" w:rsidTr="00CC7888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52E4EB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E19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F0207E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Fecha de Nacimiento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878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DC0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A7F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8EA725D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936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FD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1C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37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43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70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268251C" w14:textId="77777777" w:rsidTr="00FA3183">
        <w:trPr>
          <w:trHeight w:val="42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520C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E4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3AD5C26" w14:textId="77777777" w:rsidTr="00CC7888">
        <w:trPr>
          <w:trHeight w:val="255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064700C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Dirección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642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7A40F8E4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19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85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ADF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D2D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FF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A04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B9CEFC5" w14:textId="77777777" w:rsidTr="00FA3183">
        <w:trPr>
          <w:trHeight w:val="420"/>
        </w:trPr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402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B9E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6BB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D8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56BB213" w14:textId="77777777" w:rsidTr="00CC7888">
        <w:trPr>
          <w:trHeight w:val="255"/>
        </w:trPr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A71CFB" w14:textId="77777777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 Electrónico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767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3F9BCD" w14:textId="6545E17D" w:rsidR="00FD0B1B" w:rsidRPr="002A5437" w:rsidRDefault="00FD0B1B" w:rsidP="006045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Celular y/</w:t>
            </w:r>
            <w:r w:rsidR="00904B06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 Teléfono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Fijo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DDA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989B83C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01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81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1D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CDD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FD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FAF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644EFD02" w14:textId="77777777" w:rsidTr="00FA3183">
        <w:trPr>
          <w:trHeight w:val="25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09F" w14:textId="77777777" w:rsidR="00FD0B1B" w:rsidRPr="002A5437" w:rsidRDefault="00FD0B1B" w:rsidP="00D5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II. AGUINALDOS: (marque con una X)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76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C1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DD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2A691D90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0FA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DF3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3C9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1A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327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1D2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AD3D2F5" w14:textId="77777777" w:rsidTr="00FA3183">
        <w:trPr>
          <w:trHeight w:val="540"/>
        </w:trPr>
        <w:tc>
          <w:tcPr>
            <w:tcW w:w="9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E03A" w14:textId="77777777" w:rsidR="00FD0B1B" w:rsidRPr="002A5437" w:rsidRDefault="00FD0B1B" w:rsidP="00F73169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1) Trabajo </w:t>
            </w:r>
            <w:r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solo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en la Dirección Regional de Salud Tacna, donde percibiré el beneficio por Aguinaldo </w:t>
            </w:r>
            <w:r w:rsidR="00F7316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por    Fiestas Patrias y Navidad en la DIRESA TACNA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C6B" w14:textId="77777777" w:rsidR="00FD0B1B" w:rsidRPr="002A5437" w:rsidRDefault="00382964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A4BB5C" wp14:editId="2D257D6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15875</wp:posOffset>
                      </wp:positionV>
                      <wp:extent cx="209550" cy="190500"/>
                      <wp:effectExtent l="0" t="0" r="19050" b="19050"/>
                      <wp:wrapNone/>
                      <wp:docPr id="1025" name="Rectángulo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CD873DC" id="Rectángulo 1025" o:spid="_x0000_s1026" style="position:absolute;margin-left:2.15pt;margin-top:1.25pt;width:16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xjvwEAAIADAAAOAAAAZHJzL2Uyb0RvYy54bWysU02P2yAQvVfqf0DcGzuRXG2sOKtqt+ll&#10;26602x8wAWyjAoOAjZN/34FN3PTjVJUD8jDM4703483t0Rp2UCFqdB1fLmrOlBMotRs6/u159+6G&#10;s5jASTDoVMdPKvLb7ds3m8m3aoUjGqkCIxAX28l3fEzJt1UVxagsxAV65SjZY7CQKAxDJQNMhG5N&#10;tarr99WEQfqAQsVIp/evSb4t+H2vRPra91ElZjpO3FLZQ9n3ea+2G2iHAH7U4kwD/oGFBe3o0Rnq&#10;HhKwl6D/gLJaBIzYp4VAW2Hfa6GKBlKzrH9T8zSCV0ULmRP9bFP8f7Diy+HJP4ZMPfoHFN8jc3g3&#10;ghvUhxBwGhVIem6ZjaomH9u5IAeRStl++oySWgsvCYsHxz7YDEjq2LFYfZqtVsfEBB2u6nXTUEME&#10;pZbruqlLKypoL8U+xPRJoWX5o+OBOlnA4fAQUyYD7eVKIY9Gy502pgRh2N+ZwA5AXd+VVfiTxutr&#10;xrGp4+tm1RTkX3LxGqIu628QVicaX6Ntx2/mS9Bm1z46WYYrgTav30TZuLON2bk8pLHdozw9hou9&#10;1Oai7TySeY6u41L988fZ/gAAAP//AwBQSwMEFAAGAAgAAAAhALX03dvZAAAABQEAAA8AAABkcnMv&#10;ZG93bnJldi54bWxMjstOhEAQRfcm/kOnTNw5jeATaSZGMyYuZ5iNu4IuAaWrCd3MoF9vudJV5eTe&#10;3DrFenGDOtAUes8GLlcJKOLG255bA/tqc3EHKkRki4NnMvBFAdbl6UmBufVH3tJhF1slIxxyNNDF&#10;OOZah6Yjh2HlR2LJ3v3kMApOrbYTHmXcDTpNkhvtsGf50OFITx01n7vZGaj7dI/f2+olcfebLL4u&#10;1cf89mzM+dny+AAq0hL/yvCrL+pQilPtZ7ZBDQauMikaSK9BSZrdCtZyhXVZ6P/25Q8AAAD//wMA&#10;UEsBAi0AFAAGAAgAAAAhALaDOJL+AAAA4QEAABMAAAAAAAAAAAAAAAAAAAAAAFtDb250ZW50X1R5&#10;cGVzXS54bWxQSwECLQAUAAYACAAAACEAOP0h/9YAAACUAQAACwAAAAAAAAAAAAAAAAAvAQAAX3Jl&#10;bHMvLnJlbHNQSwECLQAUAAYACAAAACEA0cwMY78BAACAAwAADgAAAAAAAAAAAAAAAAAuAgAAZHJz&#10;L2Uyb0RvYy54bWxQSwECLQAUAAYACAAAACEAtfTd29kAAAAFAQAADwAAAAAAAAAAAAAAAAAZBAAA&#10;ZHJzL2Rvd25yZXYueG1sUEsFBgAAAAAEAAQA8wAAAB8FAAAAAA==&#10;"/>
                  </w:pict>
                </mc:Fallback>
              </mc:AlternateContent>
            </w:r>
          </w:p>
        </w:tc>
      </w:tr>
      <w:tr w:rsidR="00FD0B1B" w:rsidRPr="002A5437" w14:paraId="74CC989C" w14:textId="77777777" w:rsidTr="00FA3183">
        <w:trPr>
          <w:trHeight w:val="13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A95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7A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ED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BA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40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E0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C5A26D2" w14:textId="77777777" w:rsidTr="00FA3183">
        <w:trPr>
          <w:trHeight w:val="780"/>
        </w:trPr>
        <w:tc>
          <w:tcPr>
            <w:tcW w:w="9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8DDC" w14:textId="77777777" w:rsidR="00FD0B1B" w:rsidRPr="002A5437" w:rsidRDefault="00FD0B1B" w:rsidP="00F73169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2) Trabajo en otra Institución: ____________________________________, en la que </w:t>
            </w:r>
            <w:r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percibiré el 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br/>
              <w:t>Beneficio por Aguinaldo por Fiestas Patrias y Navidad, por lo que adjunto constancia para que se me abone en la DIRESA TACNA.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E10" w14:textId="77777777" w:rsidR="00FD0B1B" w:rsidRPr="002A5437" w:rsidRDefault="00382964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83F8B1" wp14:editId="73E875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123825</wp:posOffset>
                      </wp:positionV>
                      <wp:extent cx="209550" cy="190500"/>
                      <wp:effectExtent l="0" t="0" r="19050" b="19050"/>
                      <wp:wrapNone/>
                      <wp:docPr id="1026" name="Rectángulo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16AA6D7" id="Rectángulo 1026" o:spid="_x0000_s1026" style="position:absolute;margin-left:3pt;margin-top:9.75pt;width:16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RE3gEAAK4DAAAOAAAAZHJzL2Uyb0RvYy54bWysU81u2zAMvg/YOwi6L3YMpGiMOMXQLrt0&#10;W7BuD8BIsi1MEgVJiZPH2bPsxUYrP0vXnobpIIgi+enjR2pxt7eG7VSIGl3Dp5OSM+UESu26hn//&#10;tnp3y1lM4CQYdKrhBxX53fLtm8Xga1Vhj0aqwAjExXrwDe9T8nVRRNErC3GCXjlythgsJDJDV8gA&#10;A6FbU1RleVMMGKQPKFSMdPtwdPJlxm9bJdKXto0qMdNw4pbyHvK+GfdiuYC6C+B7LU404B9YWNCO&#10;Hr1APUACtg36BZTVImDENk0E2gLbVguVa6BqpuVf1Tz14FWuhcSJ/iJT/H+w4vNuHZiW1LuyuuHM&#10;gaUufSXdfv103dYgy/ck0+BjTdFPfh3GQqN/RPEjMof3PbhOvQ8Bh16BJHLTUdbiWcJoREplm+ET&#10;SnoCtgmzYvs22BGQtGD73JjDpTFqn5igy6qcz2bUPkGu6byclblxBdTnZB9i+qjQsvHQ8ED8Mzjs&#10;HmMayUB9Dsnk0Wi50sZkI3SbexPYDmhGVnll/lTjdZhxbGj4fFbNMvIzX7yGKPN6DcLqRMNutG34&#10;7SUI6lG1D07mUUygzfFMlI07yTgqd+zABuVhHc7y0lDk2k4DPE7dtZ2z/3yz5W8AAAD//wMAUEsD&#10;BBQABgAIAAAAIQCrPvoT2gAAAAYBAAAPAAAAZHJzL2Rvd25yZXYueG1sTI/BTsMwDIbvSLxDZCRu&#10;LGWDiZamEwINiePWXbi5jWkLjVM16VZ4esxpHD//1u/P+WZ2vTrSGDrPBm4XCSji2tuOGwOHcnvz&#10;ACpEZIu9ZzLwTQE2xeVFjpn1J97RcR8bJSUcMjTQxjhkWoe6JYdh4QdiyT786DAKjo22I56k3PV6&#10;mSRr7bBjudDiQM8t1V/7yRmouuUBf3bla+LS7Sq+zeXn9P5izPXV/PQIKtIcz8vwpy/qUIhT5Se2&#10;QfUG1vJJlHF6D0riVSpcGbgT1kWu/+sXvwAAAP//AwBQSwECLQAUAAYACAAAACEAtoM4kv4AAADh&#10;AQAAEwAAAAAAAAAAAAAAAAAAAAAAW0NvbnRlbnRfVHlwZXNdLnhtbFBLAQItABQABgAIAAAAIQA4&#10;/SH/1gAAAJQBAAALAAAAAAAAAAAAAAAAAC8BAABfcmVscy8ucmVsc1BLAQItABQABgAIAAAAIQCj&#10;4cRE3gEAAK4DAAAOAAAAAAAAAAAAAAAAAC4CAABkcnMvZTJvRG9jLnhtbFBLAQItABQABgAIAAAA&#10;IQCrPvoT2gAAAAYBAAAPAAAAAAAAAAAAAAAAADgEAABkcnMvZG93bnJldi54bWxQSwUGAAAAAAQA&#10;BADzAAAAPwUAAAAA&#10;"/>
                  </w:pict>
                </mc:Fallback>
              </mc:AlternateContent>
            </w:r>
          </w:p>
        </w:tc>
      </w:tr>
      <w:tr w:rsidR="00FD0B1B" w:rsidRPr="002A5437" w14:paraId="5B8F6418" w14:textId="77777777" w:rsidTr="00FA3183">
        <w:trPr>
          <w:trHeight w:val="15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A2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25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12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F6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C3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4C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7C2ECAB6" w14:textId="77777777" w:rsidTr="00FA3183">
        <w:trPr>
          <w:trHeight w:val="585"/>
        </w:trPr>
        <w:tc>
          <w:tcPr>
            <w:tcW w:w="9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E2F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3) Trabajo en otra Institución: ____________________________________, en la que </w:t>
            </w:r>
            <w:r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SI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percibiré el   </w:t>
            </w: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br/>
              <w:t xml:space="preserve">    Beneficio por Aguinaldo por Fiestas Patrias y Navidad.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C9B" w14:textId="77777777" w:rsidR="00FD0B1B" w:rsidRPr="002A5437" w:rsidRDefault="00382964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E5B3CB" wp14:editId="022F537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76200</wp:posOffset>
                      </wp:positionV>
                      <wp:extent cx="209550" cy="180975"/>
                      <wp:effectExtent l="0" t="0" r="19050" b="28575"/>
                      <wp:wrapNone/>
                      <wp:docPr id="1027" name="Rectángulo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BB9AEAA" id="Rectángulo 1027" o:spid="_x0000_s1026" style="position:absolute;margin-left:3pt;margin-top:6pt;width:16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KF3QEAAK4DAAAOAAAAZHJzL2Uyb0RvYy54bWysU81uEzEQviPxDpbvZDeRQpNVNhVqCZcC&#10;UQsPMLG9uxa2x7KdbPI4PAsvxqzzQwo9VfhgeTwzn7/5Zry43VvDdipEja7m41HJmXICpXZtzb9/&#10;W72bcRYTOAkGnar5QUV+u3z7ZtH7Sk2wQyNVYATiYtX7mncp+aooouiUhThCrxw5GwwWEpmhLWSA&#10;ntCtKSZl+b7oMUgfUKgY6fb+6OTLjN80SqSvTRNVYqbmxC3lPeR9M+zFcgFVG8B3WpxowCtYWNCO&#10;Hr1A3UMCtg36HyirRcCITRoJtAU2jRYq10DVjMu/qnnqwKtcC4kT/UWm+P9gxZfdOjAtqXfl5IYz&#10;B5a69Ei6/frp2q1Blu9Jpt7HiqKf/DoMhUb/gOJHZA7vOnCt+hAC9p0CSeTGg6zFs4TBiJTKNv1n&#10;lPQEbBNmxfZNsAMgacH2uTGHS2PUPjFBl5NyPp1S+wS5xrNyfjPNL0B1TvYhpk8KLRsONQ/EP4PD&#10;7iGmgQxU55BMHo2WK21MNkK7uTOB7YBmZJXXCT1ehxnH+prPp5NpRn7mi9cQZV4vQVidaNiNtjWf&#10;XYKgGlT76GQexQTaHM9E2biTjINyxw5sUB7W4SwvDUWu7TTAw9Rd2zn7zzdb/gYAAP//AwBQSwME&#10;FAAGAAgAAAAhAOVdArjbAAAABgEAAA8AAABkcnMvZG93bnJldi54bWxMj0FPwzAMhe9I/IfISNxY&#10;SgcTK00nBBoSx627cHMb0xYap2rSrfDrMadxerKf9fy9fDO7Xh1pDJ1nA7eLBBRx7W3HjYFDub15&#10;ABUissXeMxn4pgCb4vIix8z6E+/ouI+NkhAOGRpoYxwyrUPdksOw8AOxeB9+dBhlHBttRzxJuOt1&#10;miQr7bBj+dDiQM8t1V/7yRmouvSAP7vyNXHr7TK+zeXn9P5izPXV/PQIKtIcz8fwhy/oUAhT5Se2&#10;QfUGVtIkyjoVFXu5Fq0M3CX3oItc/8cvfgEAAP//AwBQSwECLQAUAAYACAAAACEAtoM4kv4AAADh&#10;AQAAEwAAAAAAAAAAAAAAAAAAAAAAW0NvbnRlbnRfVHlwZXNdLnhtbFBLAQItABQABgAIAAAAIQA4&#10;/SH/1gAAAJQBAAALAAAAAAAAAAAAAAAAAC8BAABfcmVscy8ucmVsc1BLAQItABQABgAIAAAAIQCE&#10;XHKF3QEAAK4DAAAOAAAAAAAAAAAAAAAAAC4CAABkcnMvZTJvRG9jLnhtbFBLAQItABQABgAIAAAA&#10;IQDlXQK42wAAAAYBAAAPAAAAAAAAAAAAAAAAADcEAABkcnMvZG93bnJldi54bWxQSwUGAAAAAAQA&#10;BADzAAAAPwUAAAAA&#10;"/>
                  </w:pict>
                </mc:Fallback>
              </mc:AlternateContent>
            </w:r>
          </w:p>
        </w:tc>
      </w:tr>
      <w:tr w:rsidR="00FD0B1B" w:rsidRPr="002A5437" w14:paraId="401A2B96" w14:textId="77777777" w:rsidTr="00FA3183">
        <w:trPr>
          <w:trHeight w:val="15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913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B5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8C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0A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A3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591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1C691817" w14:textId="77777777" w:rsidTr="00FA3183">
        <w:trPr>
          <w:trHeight w:val="780"/>
        </w:trPr>
        <w:tc>
          <w:tcPr>
            <w:tcW w:w="9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FDF9" w14:textId="77777777" w:rsidR="00FD0B1B" w:rsidRPr="002A5437" w:rsidRDefault="00F73169" w:rsidP="00F73169">
            <w:pPr>
              <w:spacing w:after="0" w:line="240" w:lineRule="auto"/>
              <w:ind w:left="214" w:hanging="284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FD0B1B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4) Soy Cesante de otra Institución: ____________________________________, en la que </w:t>
            </w:r>
            <w:r w:rsidR="00FD0B1B" w:rsidRPr="002A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</w:t>
            </w:r>
            <w:r w:rsidR="00FD0B1B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percibiré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FD0B1B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 Beneficio por Aguinaldo por Fiestas Patrias y Navidad, por lo que adjunto constancia</w:t>
            </w:r>
            <w:r w:rsidR="00FD0B1B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br/>
              <w:t>para que se me abone en la DIRESA TACNA.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32F" w14:textId="77777777" w:rsidR="00FD0B1B" w:rsidRPr="002A5437" w:rsidRDefault="00382964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A25C43" wp14:editId="2BBA7A9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152400</wp:posOffset>
                      </wp:positionV>
                      <wp:extent cx="209550" cy="180975"/>
                      <wp:effectExtent l="0" t="0" r="19050" b="28575"/>
                      <wp:wrapNone/>
                      <wp:docPr id="1028" name="Rectángulo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21E83D" id="Rectángulo 1028" o:spid="_x0000_s1026" style="position:absolute;margin-left:3pt;margin-top:12pt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IB3AEAAK4DAAAOAAAAZHJzL2Uyb0RvYy54bWysU82O0zAQviPxDpbvNGmkQhs1XaFdymWB&#10;ioUHmNpOYmF7LNtt2sfhWXgxJu4PXeCE8MHyeGY+f/PNeHl3sIbtVYgaXcOnk5Iz5QRK7bqGf/2y&#10;fjXnLCZwEgw61fCjivxu9fLFcvC1qrBHI1VgBOJiPfiG9yn5uiii6JWFOEGvHDlbDBYSmaErZICB&#10;0K0pqrJ8XQwYpA8oVIx0+3By8lXGb1sl0qe2jSox03DilvIe8r4d92K1hLoL4HstzjTgH1hY0I4e&#10;vUI9QAK2C/oPKKtFwIhtmgi0BbatFirXQNVMy9+qeerBq1wLiRP9Vab4/2DFx/0mMC2pd2VFvXJg&#10;qUufSbcf3123M8jyPck0+FhT9JPfhLHQ6B9RfIvM4X0PrlNvQ8ChVyCJ3HSUtXiWMBqRUtl2+ICS&#10;noBdwqzYoQ12BCQt2CE35nhtjDokJuiyKhezGbVPkGs6LxdvZvkFqC/JPsT0XqFl46HhgfhncNg/&#10;xjSSgfoSksmj0XKtjclG6Lb3JrA90Iys8zqjx9sw49jQ8MWsmmXkZ754C1Hm9TcIqxMNu9G24fNr&#10;ENSjau+czKOYQJvTmSgbd5ZxVO7UgS3K4yZc5KWhyLWdB3iculs7Z//6ZqufAAAA//8DAFBLAwQU&#10;AAYACAAAACEAa2C3ftwAAAAGAQAADwAAAGRycy9kb3ducmV2LnhtbEyPwU7DMBBE70j8g7VI3KhD&#10;SisasqkQqEgc2/TCbRObJBCvo9hpA1/PcoLTaDWrmTf5dna9OtkxdJ4RbhcJKMu1Nx03CMdyd3MP&#10;KkRiQ71ni/BlA2yLy4ucMuPPvLenQ2yUhHDICKGNcci0DnVrHYWFHyyL9+5HR1HOsdFmpLOEu16n&#10;SbLWjjqWhpYG+9Ta+vMwOYSqS4/0vS9fErfZLePrXH5Mb8+I11fz4wOoaOf49wy/+IIOhTBVfmIT&#10;VI+wliURIb0TFXu5Ea0QVukKdJHr//jFDwAAAP//AwBQSwECLQAUAAYACAAAACEAtoM4kv4AAADh&#10;AQAAEwAAAAAAAAAAAAAAAAAAAAAAW0NvbnRlbnRfVHlwZXNdLnhtbFBLAQItABQABgAIAAAAIQA4&#10;/SH/1gAAAJQBAAALAAAAAAAAAAAAAAAAAC8BAABfcmVscy8ucmVsc1BLAQItABQABgAIAAAAIQA/&#10;UvIB3AEAAK4DAAAOAAAAAAAAAAAAAAAAAC4CAABkcnMvZTJvRG9jLnhtbFBLAQItABQABgAIAAAA&#10;IQBrYLd+3AAAAAYBAAAPAAAAAAAAAAAAAAAAADYEAABkcnMvZG93bnJldi54bWxQSwUGAAAAAAQA&#10;BADzAAAAPwUAAAAA&#10;"/>
                  </w:pict>
                </mc:Fallback>
              </mc:AlternateContent>
            </w:r>
          </w:p>
        </w:tc>
      </w:tr>
      <w:tr w:rsidR="00FD0B1B" w:rsidRPr="002A5437" w14:paraId="3D64C8D8" w14:textId="77777777" w:rsidTr="00FA3183">
        <w:trPr>
          <w:trHeight w:val="12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12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05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D4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1A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20D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F1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7099C221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37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E7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29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27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31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97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EBBD19B" w14:textId="77777777" w:rsidTr="00FA3183">
        <w:trPr>
          <w:trHeight w:val="18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10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448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6B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58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3EF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82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0B4CC1D1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EA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D8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AA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13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01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E65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588516D8" w14:textId="77777777" w:rsidTr="00FA3183">
        <w:trPr>
          <w:trHeight w:val="25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33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Tacna, ____ de _______________ de 20___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9A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278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1D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6B0E3FBA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25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560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70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EF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123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F27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2CC1744C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42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4CA6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ACC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A5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6D4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785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4369BB6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4A77" w14:textId="77777777" w:rsidR="00FD0B1B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14975C48" w14:textId="1022BDE2" w:rsidR="00272670" w:rsidRPr="002A5437" w:rsidRDefault="00272670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36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CB5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CD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163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7C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694189DF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D5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D11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7E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EBB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40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EC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390F04F1" w14:textId="77777777" w:rsidTr="00FA3183">
        <w:trPr>
          <w:trHeight w:val="25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5BA" w14:textId="77777777" w:rsidR="00FD0B1B" w:rsidRPr="002A5437" w:rsidRDefault="00054608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               Firma</w:t>
            </w:r>
            <w:r w:rsidR="00FD0B1B"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____________________________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1C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1A5D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84A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4623F7E2" w14:textId="77777777" w:rsidTr="00FA3183">
        <w:trPr>
          <w:trHeight w:val="25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506" w14:textId="77777777" w:rsidR="00FD0B1B" w:rsidRPr="002A5437" w:rsidRDefault="00FD0B1B" w:rsidP="00054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7F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89AE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D352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4F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989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FD0B1B" w:rsidRPr="002A5437" w14:paraId="1B21189F" w14:textId="77777777" w:rsidTr="00FA3183">
        <w:trPr>
          <w:trHeight w:val="25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E25" w14:textId="77777777" w:rsidR="00FD0B1B" w:rsidRPr="002A5437" w:rsidRDefault="00FD0B1B" w:rsidP="000546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2A543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DNI Nº 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6180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03F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513" w14:textId="77777777" w:rsidR="00FD0B1B" w:rsidRPr="002A5437" w:rsidRDefault="00FD0B1B" w:rsidP="00604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5FBA4082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0749B6A3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31F044E9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6990733D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65A1C7C5" w14:textId="77777777" w:rsidR="00D50ED7" w:rsidRDefault="00D50ED7" w:rsidP="00385713">
      <w:pPr>
        <w:pStyle w:val="Prrafodelista"/>
        <w:ind w:left="0"/>
        <w:rPr>
          <w:sz w:val="20"/>
        </w:rPr>
      </w:pPr>
    </w:p>
    <w:p w14:paraId="0A79BDE4" w14:textId="77777777" w:rsidR="00D50ED7" w:rsidRDefault="00D50ED7" w:rsidP="00385713">
      <w:pPr>
        <w:pStyle w:val="Prrafodelista"/>
        <w:ind w:left="0"/>
        <w:rPr>
          <w:sz w:val="20"/>
        </w:rPr>
      </w:pPr>
    </w:p>
    <w:p w14:paraId="24462E96" w14:textId="77777777" w:rsidR="004F5563" w:rsidRDefault="004F5563" w:rsidP="00F73169">
      <w:pPr>
        <w:pStyle w:val="Prrafodelista"/>
        <w:ind w:left="0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4E1902DC" w14:textId="77777777" w:rsidR="004F5563" w:rsidRDefault="004F5563" w:rsidP="00F73169">
      <w:pPr>
        <w:pStyle w:val="Prrafodelista"/>
        <w:ind w:left="0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1DF07FE6" w14:textId="1685DB97" w:rsidR="00272670" w:rsidRDefault="00272670" w:rsidP="00F73169">
      <w:pPr>
        <w:pStyle w:val="Prrafodelista"/>
        <w:ind w:left="0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1D95E16B" w14:textId="6BAC402A" w:rsidR="009A31CC" w:rsidRDefault="00F73169" w:rsidP="00F73169">
      <w:pPr>
        <w:pStyle w:val="Prrafodelista"/>
        <w:ind w:left="0"/>
        <w:jc w:val="center"/>
        <w:rPr>
          <w:sz w:val="20"/>
        </w:rPr>
      </w:pPr>
      <w:r>
        <w:rPr>
          <w:rFonts w:ascii="Calibri,Bold" w:hAnsi="Calibri,Bold" w:cs="Calibri,Bold"/>
          <w:b/>
          <w:bCs/>
          <w:sz w:val="32"/>
          <w:szCs w:val="32"/>
        </w:rPr>
        <w:t>FORMATO DE ELECCIÓN DEL SISTEMA PENSIONARIO</w:t>
      </w:r>
    </w:p>
    <w:p w14:paraId="19F574DB" w14:textId="5A35E00D" w:rsidR="009A31CC" w:rsidRDefault="00CC7888" w:rsidP="00385713">
      <w:pPr>
        <w:pStyle w:val="Prrafodelista"/>
        <w:ind w:left="0"/>
        <w:rPr>
          <w:sz w:val="20"/>
        </w:rPr>
      </w:pPr>
      <w:r>
        <w:rPr>
          <w:noProof/>
          <w:sz w:val="20"/>
          <w:lang w:eastAsia="es-PE"/>
        </w:rPr>
        <w:drawing>
          <wp:anchor distT="0" distB="0" distL="114300" distR="114300" simplePos="0" relativeHeight="251698176" behindDoc="0" locked="0" layoutInCell="1" allowOverlap="1" wp14:anchorId="2BFDD430" wp14:editId="0FD4D319">
            <wp:simplePos x="0" y="0"/>
            <wp:positionH relativeFrom="margin">
              <wp:posOffset>-277495</wp:posOffset>
            </wp:positionH>
            <wp:positionV relativeFrom="margin">
              <wp:posOffset>742950</wp:posOffset>
            </wp:positionV>
            <wp:extent cx="6534150" cy="62865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" r="4021" b="1774"/>
                    <a:stretch/>
                  </pic:blipFill>
                  <pic:spPr bwMode="auto">
                    <a:xfrm>
                      <a:off x="0" y="0"/>
                      <a:ext cx="65341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0A4C3" w14:textId="335B8CD0" w:rsidR="009A31CC" w:rsidRDefault="009A31CC" w:rsidP="00385713">
      <w:pPr>
        <w:pStyle w:val="Prrafodelista"/>
        <w:ind w:left="0"/>
        <w:rPr>
          <w:sz w:val="20"/>
        </w:rPr>
      </w:pPr>
    </w:p>
    <w:p w14:paraId="600DB750" w14:textId="6C9EDDA5" w:rsidR="009A31CC" w:rsidRDefault="009A31CC" w:rsidP="00F73169">
      <w:pPr>
        <w:pStyle w:val="Prrafodelista"/>
        <w:ind w:left="0"/>
        <w:jc w:val="center"/>
        <w:rPr>
          <w:sz w:val="20"/>
        </w:rPr>
      </w:pPr>
    </w:p>
    <w:p w14:paraId="093E5640" w14:textId="51C51D89" w:rsidR="009A31CC" w:rsidRDefault="009A31CC" w:rsidP="00385713">
      <w:pPr>
        <w:pStyle w:val="Prrafodelista"/>
        <w:ind w:left="0"/>
        <w:rPr>
          <w:sz w:val="20"/>
        </w:rPr>
      </w:pPr>
    </w:p>
    <w:p w14:paraId="377F9517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348763E8" w14:textId="5CF2A568" w:rsidR="00F73169" w:rsidRDefault="00F73169" w:rsidP="00F7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Firma del trabajador: ________________________</w:t>
      </w:r>
    </w:p>
    <w:p w14:paraId="63C07E97" w14:textId="77777777" w:rsidR="005166AD" w:rsidRDefault="005166AD" w:rsidP="00F7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58F9F9" w14:textId="317AA79D" w:rsidR="005166AD" w:rsidRDefault="005166AD" w:rsidP="00F7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7D09ED" w14:textId="77777777" w:rsidR="005166AD" w:rsidRDefault="005166AD" w:rsidP="00F731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1078DF" w14:textId="77777777" w:rsidR="009A31CC" w:rsidRDefault="00F73169" w:rsidP="00F73169">
      <w:pPr>
        <w:pStyle w:val="Prrafodelista"/>
        <w:ind w:left="0"/>
        <w:rPr>
          <w:sz w:val="20"/>
        </w:rPr>
      </w:pPr>
      <w:r>
        <w:rPr>
          <w:rFonts w:ascii="Calibri" w:hAnsi="Calibri" w:cs="Calibri"/>
        </w:rPr>
        <w:t>Ciudad de _______________________, ______ de _________________________ de 20_</w:t>
      </w:r>
    </w:p>
    <w:p w14:paraId="3326CE0B" w14:textId="77777777" w:rsidR="009A31CC" w:rsidRDefault="009A31CC" w:rsidP="00385713">
      <w:pPr>
        <w:pStyle w:val="Prrafodelista"/>
        <w:ind w:left="0"/>
        <w:rPr>
          <w:sz w:val="20"/>
        </w:rPr>
      </w:pPr>
    </w:p>
    <w:p w14:paraId="72BB51F0" w14:textId="77777777" w:rsidR="009A31CC" w:rsidRDefault="009A31CC" w:rsidP="00385713">
      <w:pPr>
        <w:pStyle w:val="Prrafodelista"/>
        <w:ind w:left="0"/>
        <w:rPr>
          <w:sz w:val="20"/>
        </w:rPr>
      </w:pPr>
    </w:p>
    <w:sectPr w:rsidR="009A31CC" w:rsidSect="00272670">
      <w:pgSz w:w="11907" w:h="16839" w:code="9"/>
      <w:pgMar w:top="567" w:right="104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63ED" w14:textId="77777777" w:rsidR="00E80AA1" w:rsidRDefault="00E80AA1" w:rsidP="00145658">
      <w:pPr>
        <w:spacing w:after="0" w:line="240" w:lineRule="auto"/>
      </w:pPr>
      <w:r>
        <w:separator/>
      </w:r>
    </w:p>
  </w:endnote>
  <w:endnote w:type="continuationSeparator" w:id="0">
    <w:p w14:paraId="4D075F8A" w14:textId="77777777" w:rsidR="00E80AA1" w:rsidRDefault="00E80AA1" w:rsidP="001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996E" w14:textId="77777777" w:rsidR="00E80AA1" w:rsidRDefault="00E80AA1" w:rsidP="00145658">
      <w:pPr>
        <w:spacing w:after="0" w:line="240" w:lineRule="auto"/>
      </w:pPr>
      <w:r>
        <w:separator/>
      </w:r>
    </w:p>
  </w:footnote>
  <w:footnote w:type="continuationSeparator" w:id="0">
    <w:p w14:paraId="7E3F415E" w14:textId="77777777" w:rsidR="00E80AA1" w:rsidRDefault="00E80AA1" w:rsidP="0014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08"/>
    <w:multiLevelType w:val="hybridMultilevel"/>
    <w:tmpl w:val="4A4CD04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F28"/>
    <w:multiLevelType w:val="hybridMultilevel"/>
    <w:tmpl w:val="6A18A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3E93"/>
    <w:multiLevelType w:val="hybridMultilevel"/>
    <w:tmpl w:val="46A0EF10"/>
    <w:lvl w:ilvl="0" w:tplc="F7AACD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1A2"/>
    <w:multiLevelType w:val="hybridMultilevel"/>
    <w:tmpl w:val="BEA68030"/>
    <w:lvl w:ilvl="0" w:tplc="0C0A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8C65E72"/>
    <w:multiLevelType w:val="hybridMultilevel"/>
    <w:tmpl w:val="F898975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9943F7"/>
    <w:multiLevelType w:val="hybridMultilevel"/>
    <w:tmpl w:val="CB82B6D4"/>
    <w:lvl w:ilvl="0" w:tplc="AF468E80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0D51496"/>
    <w:multiLevelType w:val="hybridMultilevel"/>
    <w:tmpl w:val="1A9C3752"/>
    <w:lvl w:ilvl="0" w:tplc="B42471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B011E"/>
    <w:multiLevelType w:val="hybridMultilevel"/>
    <w:tmpl w:val="A158436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E492910"/>
    <w:multiLevelType w:val="hybridMultilevel"/>
    <w:tmpl w:val="30F48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1AE1"/>
    <w:multiLevelType w:val="hybridMultilevel"/>
    <w:tmpl w:val="A158436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1727254"/>
    <w:multiLevelType w:val="hybridMultilevel"/>
    <w:tmpl w:val="56C066A6"/>
    <w:lvl w:ilvl="0" w:tplc="FD5E9C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56A81"/>
    <w:multiLevelType w:val="hybridMultilevel"/>
    <w:tmpl w:val="283C0684"/>
    <w:lvl w:ilvl="0" w:tplc="280A0017">
      <w:start w:val="1"/>
      <w:numFmt w:val="lowerLetter"/>
      <w:lvlText w:val="%1)"/>
      <w:lvlJc w:val="left"/>
      <w:pPr>
        <w:ind w:left="2130" w:hanging="360"/>
      </w:p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450D53F8"/>
    <w:multiLevelType w:val="hybridMultilevel"/>
    <w:tmpl w:val="197606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70BE7"/>
    <w:multiLevelType w:val="hybridMultilevel"/>
    <w:tmpl w:val="82CA1DC0"/>
    <w:lvl w:ilvl="0" w:tplc="7018B65C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2A72497"/>
    <w:multiLevelType w:val="hybridMultilevel"/>
    <w:tmpl w:val="DB0629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56DA0"/>
    <w:multiLevelType w:val="hybridMultilevel"/>
    <w:tmpl w:val="D3EEF0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3D4"/>
    <w:multiLevelType w:val="hybridMultilevel"/>
    <w:tmpl w:val="94F0550C"/>
    <w:lvl w:ilvl="0" w:tplc="4D9CB4B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5EBD3DD3"/>
    <w:multiLevelType w:val="hybridMultilevel"/>
    <w:tmpl w:val="4734E212"/>
    <w:lvl w:ilvl="0" w:tplc="81B69DD4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5F07C6"/>
    <w:multiLevelType w:val="multilevel"/>
    <w:tmpl w:val="22764CF8"/>
    <w:lvl w:ilvl="0">
      <w:start w:val="1"/>
      <w:numFmt w:val="decimal"/>
      <w:lvlText w:val="%1."/>
      <w:lvlJc w:val="left"/>
      <w:pPr>
        <w:ind w:left="738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9" w:hanging="51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69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2269" w:hanging="284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5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283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6">
      <w:numFmt w:val="bullet"/>
      <w:lvlText w:val="•"/>
      <w:lvlJc w:val="left"/>
      <w:pPr>
        <w:ind w:left="41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8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64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6B237CE6"/>
    <w:multiLevelType w:val="hybridMultilevel"/>
    <w:tmpl w:val="8906523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2409C"/>
    <w:multiLevelType w:val="hybridMultilevel"/>
    <w:tmpl w:val="571A1D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9"/>
  </w:num>
  <w:num w:numId="11">
    <w:abstractNumId w:val="17"/>
  </w:num>
  <w:num w:numId="12">
    <w:abstractNumId w:val="5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18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E9"/>
    <w:rsid w:val="00003FD8"/>
    <w:rsid w:val="00030787"/>
    <w:rsid w:val="00040469"/>
    <w:rsid w:val="00054608"/>
    <w:rsid w:val="000546B7"/>
    <w:rsid w:val="000650BC"/>
    <w:rsid w:val="000D18FB"/>
    <w:rsid w:val="000E48EF"/>
    <w:rsid w:val="0011649E"/>
    <w:rsid w:val="00121457"/>
    <w:rsid w:val="00135FDF"/>
    <w:rsid w:val="00145658"/>
    <w:rsid w:val="001830C1"/>
    <w:rsid w:val="001A4FFA"/>
    <w:rsid w:val="001B7CE9"/>
    <w:rsid w:val="001D2DD8"/>
    <w:rsid w:val="001D358F"/>
    <w:rsid w:val="001F5C9D"/>
    <w:rsid w:val="00204699"/>
    <w:rsid w:val="002173F6"/>
    <w:rsid w:val="00225185"/>
    <w:rsid w:val="0022634A"/>
    <w:rsid w:val="00227359"/>
    <w:rsid w:val="00237DB7"/>
    <w:rsid w:val="002404F4"/>
    <w:rsid w:val="00241E62"/>
    <w:rsid w:val="00245B2C"/>
    <w:rsid w:val="00254E62"/>
    <w:rsid w:val="00256F90"/>
    <w:rsid w:val="00257626"/>
    <w:rsid w:val="00264AA1"/>
    <w:rsid w:val="00272670"/>
    <w:rsid w:val="002A2350"/>
    <w:rsid w:val="002A416E"/>
    <w:rsid w:val="002C1430"/>
    <w:rsid w:val="002D003A"/>
    <w:rsid w:val="002D5B8E"/>
    <w:rsid w:val="002D5F28"/>
    <w:rsid w:val="002E212D"/>
    <w:rsid w:val="002F08FB"/>
    <w:rsid w:val="002F2F4C"/>
    <w:rsid w:val="0030672D"/>
    <w:rsid w:val="00310414"/>
    <w:rsid w:val="00311CF8"/>
    <w:rsid w:val="00315CD7"/>
    <w:rsid w:val="003278F4"/>
    <w:rsid w:val="003310A6"/>
    <w:rsid w:val="00340397"/>
    <w:rsid w:val="0034255F"/>
    <w:rsid w:val="00370507"/>
    <w:rsid w:val="00382964"/>
    <w:rsid w:val="00385713"/>
    <w:rsid w:val="003B12E9"/>
    <w:rsid w:val="003C548F"/>
    <w:rsid w:val="003D6048"/>
    <w:rsid w:val="003E1C5B"/>
    <w:rsid w:val="003E27FB"/>
    <w:rsid w:val="003E4A4E"/>
    <w:rsid w:val="003E53AA"/>
    <w:rsid w:val="003F7109"/>
    <w:rsid w:val="00406500"/>
    <w:rsid w:val="00436443"/>
    <w:rsid w:val="0047188C"/>
    <w:rsid w:val="00474710"/>
    <w:rsid w:val="00474E0E"/>
    <w:rsid w:val="004753F0"/>
    <w:rsid w:val="00480AD0"/>
    <w:rsid w:val="004A05CF"/>
    <w:rsid w:val="004C26C6"/>
    <w:rsid w:val="004D567A"/>
    <w:rsid w:val="004D7244"/>
    <w:rsid w:val="004E3065"/>
    <w:rsid w:val="004E43CA"/>
    <w:rsid w:val="004F3759"/>
    <w:rsid w:val="004F4213"/>
    <w:rsid w:val="004F5563"/>
    <w:rsid w:val="005166AD"/>
    <w:rsid w:val="00517F2D"/>
    <w:rsid w:val="00555933"/>
    <w:rsid w:val="00574078"/>
    <w:rsid w:val="00575BB8"/>
    <w:rsid w:val="005A0997"/>
    <w:rsid w:val="005A0F6E"/>
    <w:rsid w:val="005B7EC9"/>
    <w:rsid w:val="005D10E9"/>
    <w:rsid w:val="005F1C85"/>
    <w:rsid w:val="006400EA"/>
    <w:rsid w:val="006662DB"/>
    <w:rsid w:val="0066729F"/>
    <w:rsid w:val="006716D2"/>
    <w:rsid w:val="0068626A"/>
    <w:rsid w:val="00692137"/>
    <w:rsid w:val="00695A2E"/>
    <w:rsid w:val="006A2CFC"/>
    <w:rsid w:val="006A6E29"/>
    <w:rsid w:val="006B3AA4"/>
    <w:rsid w:val="006B484C"/>
    <w:rsid w:val="006B5E1C"/>
    <w:rsid w:val="006B7072"/>
    <w:rsid w:val="00723738"/>
    <w:rsid w:val="00726EC9"/>
    <w:rsid w:val="00737962"/>
    <w:rsid w:val="00747638"/>
    <w:rsid w:val="007623C7"/>
    <w:rsid w:val="007644F5"/>
    <w:rsid w:val="00774A6E"/>
    <w:rsid w:val="007964B9"/>
    <w:rsid w:val="007A4B09"/>
    <w:rsid w:val="007A6547"/>
    <w:rsid w:val="007B7B98"/>
    <w:rsid w:val="007C1963"/>
    <w:rsid w:val="007C2A91"/>
    <w:rsid w:val="007C3BBB"/>
    <w:rsid w:val="007C7D25"/>
    <w:rsid w:val="007D141A"/>
    <w:rsid w:val="00811F91"/>
    <w:rsid w:val="008159D2"/>
    <w:rsid w:val="0082130E"/>
    <w:rsid w:val="008268E5"/>
    <w:rsid w:val="00832126"/>
    <w:rsid w:val="008644D5"/>
    <w:rsid w:val="00872C34"/>
    <w:rsid w:val="00892707"/>
    <w:rsid w:val="008C61DE"/>
    <w:rsid w:val="008D4427"/>
    <w:rsid w:val="008D7073"/>
    <w:rsid w:val="008E47AA"/>
    <w:rsid w:val="00904B06"/>
    <w:rsid w:val="00937DAD"/>
    <w:rsid w:val="00970845"/>
    <w:rsid w:val="009725C9"/>
    <w:rsid w:val="009802EA"/>
    <w:rsid w:val="009A09CC"/>
    <w:rsid w:val="009A31CC"/>
    <w:rsid w:val="009A4BE0"/>
    <w:rsid w:val="009D1817"/>
    <w:rsid w:val="009E08AB"/>
    <w:rsid w:val="009E4641"/>
    <w:rsid w:val="009F5EEA"/>
    <w:rsid w:val="00A04B0D"/>
    <w:rsid w:val="00A33104"/>
    <w:rsid w:val="00A412BF"/>
    <w:rsid w:val="00A4352F"/>
    <w:rsid w:val="00A66371"/>
    <w:rsid w:val="00A664D0"/>
    <w:rsid w:val="00A757FE"/>
    <w:rsid w:val="00A93EFB"/>
    <w:rsid w:val="00AA355B"/>
    <w:rsid w:val="00AB0B4E"/>
    <w:rsid w:val="00AD13FA"/>
    <w:rsid w:val="00AE7FC6"/>
    <w:rsid w:val="00B0368B"/>
    <w:rsid w:val="00B16726"/>
    <w:rsid w:val="00B16963"/>
    <w:rsid w:val="00B25D47"/>
    <w:rsid w:val="00B42093"/>
    <w:rsid w:val="00B505CF"/>
    <w:rsid w:val="00B55EC0"/>
    <w:rsid w:val="00B61282"/>
    <w:rsid w:val="00B84F2B"/>
    <w:rsid w:val="00BA18E6"/>
    <w:rsid w:val="00BC4280"/>
    <w:rsid w:val="00BD1DEB"/>
    <w:rsid w:val="00C02E5B"/>
    <w:rsid w:val="00C94BEE"/>
    <w:rsid w:val="00CA6563"/>
    <w:rsid w:val="00CB482B"/>
    <w:rsid w:val="00CC7888"/>
    <w:rsid w:val="00CD1E6A"/>
    <w:rsid w:val="00CD72E4"/>
    <w:rsid w:val="00CE1225"/>
    <w:rsid w:val="00CF4AE2"/>
    <w:rsid w:val="00D0489D"/>
    <w:rsid w:val="00D35315"/>
    <w:rsid w:val="00D35D8E"/>
    <w:rsid w:val="00D3774C"/>
    <w:rsid w:val="00D42483"/>
    <w:rsid w:val="00D50ED7"/>
    <w:rsid w:val="00D61531"/>
    <w:rsid w:val="00D705B8"/>
    <w:rsid w:val="00D70E3F"/>
    <w:rsid w:val="00D85C70"/>
    <w:rsid w:val="00DA2F8B"/>
    <w:rsid w:val="00DA40AA"/>
    <w:rsid w:val="00DA78D3"/>
    <w:rsid w:val="00DB452E"/>
    <w:rsid w:val="00DC53BA"/>
    <w:rsid w:val="00DD4FEE"/>
    <w:rsid w:val="00DD6463"/>
    <w:rsid w:val="00DE65EA"/>
    <w:rsid w:val="00DF3284"/>
    <w:rsid w:val="00DF353C"/>
    <w:rsid w:val="00E0436C"/>
    <w:rsid w:val="00E20C6C"/>
    <w:rsid w:val="00E47D20"/>
    <w:rsid w:val="00E666C7"/>
    <w:rsid w:val="00E720F2"/>
    <w:rsid w:val="00E80AA1"/>
    <w:rsid w:val="00E828AF"/>
    <w:rsid w:val="00E86CA1"/>
    <w:rsid w:val="00EC2E91"/>
    <w:rsid w:val="00EE07FC"/>
    <w:rsid w:val="00F011AA"/>
    <w:rsid w:val="00F050ED"/>
    <w:rsid w:val="00F15B03"/>
    <w:rsid w:val="00F167C7"/>
    <w:rsid w:val="00F320AE"/>
    <w:rsid w:val="00F35BB5"/>
    <w:rsid w:val="00F37432"/>
    <w:rsid w:val="00F47C87"/>
    <w:rsid w:val="00F70E7E"/>
    <w:rsid w:val="00F73169"/>
    <w:rsid w:val="00F767F7"/>
    <w:rsid w:val="00F92F37"/>
    <w:rsid w:val="00F950D7"/>
    <w:rsid w:val="00FA3183"/>
    <w:rsid w:val="00FA66B8"/>
    <w:rsid w:val="00FC6011"/>
    <w:rsid w:val="00FD0B1B"/>
    <w:rsid w:val="00FE1164"/>
    <w:rsid w:val="00FE6E87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BCF53"/>
  <w15:docId w15:val="{C263245B-4E14-48A9-9EE0-9FF9A2D2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06500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8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D10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58"/>
  </w:style>
  <w:style w:type="paragraph" w:styleId="Piedepgina">
    <w:name w:val="footer"/>
    <w:basedOn w:val="Normal"/>
    <w:link w:val="PiedepginaCar"/>
    <w:uiPriority w:val="99"/>
    <w:unhideWhenUsed/>
    <w:rsid w:val="0014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58"/>
  </w:style>
  <w:style w:type="character" w:customStyle="1" w:styleId="Ttulo8Car">
    <w:name w:val="Título 8 Car"/>
    <w:basedOn w:val="Fuentedeprrafopredeter"/>
    <w:link w:val="Ttulo8"/>
    <w:rsid w:val="00406500"/>
    <w:rPr>
      <w:rFonts w:ascii="Arial" w:eastAsia="Times New Roman" w:hAnsi="Arial" w:cs="Times New Roman"/>
      <w:b/>
      <w:sz w:val="18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rsid w:val="0040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5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23C7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3310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8E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8E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404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F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ums.diresatacna.gob.p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www.sanciones.gob.pe/rnssc/%23/transparencia/acce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illas.pj.gob.pe/redam/%23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42EB-31F4-4049-8EFD-4BFDC1E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</dc:creator>
  <cp:lastModifiedBy>Usuario</cp:lastModifiedBy>
  <cp:revision>4</cp:revision>
  <cp:lastPrinted>2024-09-26T16:07:00Z</cp:lastPrinted>
  <dcterms:created xsi:type="dcterms:W3CDTF">2025-04-28T15:19:00Z</dcterms:created>
  <dcterms:modified xsi:type="dcterms:W3CDTF">2025-04-29T13:08:00Z</dcterms:modified>
</cp:coreProperties>
</file>