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A4C7" w14:textId="73531186" w:rsidR="00CE0088" w:rsidRDefault="00ED3576" w:rsidP="00CE0088">
      <w:pPr>
        <w:jc w:val="both"/>
        <w:rPr>
          <w:rFonts w:eastAsia="Arial"/>
          <w:b/>
          <w:sz w:val="22"/>
          <w:szCs w:val="22"/>
        </w:rPr>
      </w:pPr>
      <w:bookmarkStart w:id="0" w:name="_GoBack"/>
      <w:bookmarkEnd w:id="0"/>
      <w:r w:rsidRPr="00A83327">
        <w:rPr>
          <w:b/>
          <w:bCs/>
          <w:w w:val="103"/>
          <w:sz w:val="22"/>
          <w:szCs w:val="22"/>
        </w:rPr>
        <w:t>FORMATO PARA EL INGRESO DE C</w:t>
      </w:r>
      <w:r w:rsidRPr="00A83327">
        <w:rPr>
          <w:b/>
          <w:bCs/>
          <w:w w:val="103"/>
          <w:sz w:val="22"/>
          <w:szCs w:val="22"/>
          <w:lang w:val="es-PE"/>
        </w:rPr>
        <w:t>OMENTARIOS Y/O APORTES</w:t>
      </w:r>
      <w:r w:rsidRPr="00A83327">
        <w:rPr>
          <w:b/>
          <w:bCs/>
          <w:w w:val="103"/>
          <w:sz w:val="22"/>
          <w:szCs w:val="22"/>
        </w:rPr>
        <w:t xml:space="preserve"> </w:t>
      </w:r>
      <w:r w:rsidR="00CE0088">
        <w:rPr>
          <w:b/>
          <w:bCs/>
          <w:w w:val="103"/>
          <w:sz w:val="22"/>
          <w:szCs w:val="22"/>
        </w:rPr>
        <w:t xml:space="preserve">AL </w:t>
      </w:r>
      <w:r w:rsidR="00CE0088" w:rsidRPr="00CE0088">
        <w:rPr>
          <w:rFonts w:eastAsia="Arial"/>
          <w:b/>
          <w:sz w:val="22"/>
          <w:szCs w:val="22"/>
        </w:rPr>
        <w:t>PROYECTO DE “</w:t>
      </w:r>
      <w:r w:rsidR="00782A34" w:rsidRPr="00782A34">
        <w:rPr>
          <w:rFonts w:eastAsia="Arial"/>
          <w:b/>
          <w:sz w:val="22"/>
          <w:szCs w:val="22"/>
        </w:rPr>
        <w:t>DIRECTIVA PARA LA ATENCIÓN DE DENUNCIAS EN MATERIA FORESTAL Y DE FAUNA SILVESTRE PRESENTADAS ANTE EL ORGANISMO DE SUPERVISIÓN DE LOS RECURSOS FORESTALES Y DE FAUNA SILVESTRE (OSINFOR)</w:t>
      </w:r>
      <w:r w:rsidR="00CE0088">
        <w:rPr>
          <w:rFonts w:eastAsia="Arial"/>
          <w:b/>
          <w:sz w:val="22"/>
          <w:szCs w:val="22"/>
        </w:rPr>
        <w:t>”</w:t>
      </w:r>
    </w:p>
    <w:p w14:paraId="531649E8" w14:textId="4F0B1A85" w:rsidR="00CE0088" w:rsidRDefault="00CE0088" w:rsidP="00A83327">
      <w:pPr>
        <w:jc w:val="center"/>
        <w:rPr>
          <w:rFonts w:eastAsia="Arial"/>
          <w:b/>
          <w:sz w:val="22"/>
          <w:szCs w:val="22"/>
        </w:rPr>
      </w:pPr>
    </w:p>
    <w:p w14:paraId="31DBCFF9" w14:textId="7D4DC9F8" w:rsidR="00ED3576" w:rsidRDefault="00ED3576" w:rsidP="00ED3576"/>
    <w:p w14:paraId="58C65175" w14:textId="77777777" w:rsidR="00ED3576" w:rsidRDefault="00ED3576" w:rsidP="00ED35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5"/>
      </w:tblGrid>
      <w:tr w:rsidR="00ED3576" w:rsidRPr="00503030" w14:paraId="777AEE0B" w14:textId="77777777" w:rsidTr="00A83327">
        <w:trPr>
          <w:trHeight w:val="430"/>
        </w:trPr>
        <w:tc>
          <w:tcPr>
            <w:tcW w:w="4390" w:type="dxa"/>
            <w:vAlign w:val="center"/>
          </w:tcPr>
          <w:p w14:paraId="4B2FD2B7" w14:textId="77777777" w:rsidR="00ED3576" w:rsidRPr="00503030" w:rsidRDefault="00ED3576" w:rsidP="00C2260B">
            <w:pPr>
              <w:rPr>
                <w:sz w:val="16"/>
                <w:szCs w:val="16"/>
              </w:rPr>
            </w:pP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 xml:space="preserve">Nombres y apellidos </w:t>
            </w:r>
            <w:r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(</w:t>
            </w: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completos</w:t>
            </w:r>
            <w:r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)</w:t>
            </w:r>
          </w:p>
        </w:tc>
        <w:tc>
          <w:tcPr>
            <w:tcW w:w="4105" w:type="dxa"/>
            <w:vAlign w:val="center"/>
          </w:tcPr>
          <w:p w14:paraId="04B38ED3" w14:textId="77777777" w:rsidR="00ED3576" w:rsidRPr="00503030" w:rsidRDefault="00ED3576" w:rsidP="00C2260B">
            <w:pPr>
              <w:rPr>
                <w:sz w:val="16"/>
                <w:szCs w:val="16"/>
              </w:rPr>
            </w:pPr>
          </w:p>
        </w:tc>
      </w:tr>
      <w:tr w:rsidR="00ED3576" w:rsidRPr="00503030" w14:paraId="14B02C23" w14:textId="77777777" w:rsidTr="00A83327">
        <w:trPr>
          <w:trHeight w:val="422"/>
        </w:trPr>
        <w:tc>
          <w:tcPr>
            <w:tcW w:w="4390" w:type="dxa"/>
            <w:vAlign w:val="center"/>
          </w:tcPr>
          <w:p w14:paraId="420B2172" w14:textId="77777777" w:rsidR="00ED3576" w:rsidRPr="00503030" w:rsidRDefault="00ED3576" w:rsidP="00C2260B">
            <w:pPr>
              <w:rPr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Número</w:t>
            </w: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 xml:space="preserve"> de Documento de Identidad</w:t>
            </w:r>
          </w:p>
        </w:tc>
        <w:tc>
          <w:tcPr>
            <w:tcW w:w="4105" w:type="dxa"/>
            <w:vAlign w:val="center"/>
          </w:tcPr>
          <w:p w14:paraId="400ED939" w14:textId="77777777" w:rsidR="00ED3576" w:rsidRPr="00503030" w:rsidRDefault="00ED3576" w:rsidP="00C2260B">
            <w:pPr>
              <w:rPr>
                <w:sz w:val="16"/>
                <w:szCs w:val="16"/>
              </w:rPr>
            </w:pPr>
          </w:p>
        </w:tc>
      </w:tr>
      <w:tr w:rsidR="00ED3576" w:rsidRPr="00503030" w14:paraId="1A9BA70B" w14:textId="77777777" w:rsidTr="00A83327">
        <w:trPr>
          <w:trHeight w:val="415"/>
        </w:trPr>
        <w:tc>
          <w:tcPr>
            <w:tcW w:w="4390" w:type="dxa"/>
            <w:vAlign w:val="center"/>
          </w:tcPr>
          <w:p w14:paraId="4599F8AE" w14:textId="77777777" w:rsidR="00ED3576" w:rsidRPr="00503030" w:rsidRDefault="00ED3576" w:rsidP="00C2260B">
            <w:pPr>
              <w:rPr>
                <w:sz w:val="16"/>
                <w:szCs w:val="16"/>
              </w:rPr>
            </w:pP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Institución u organización a la que representa</w:t>
            </w:r>
            <w:r w:rsidR="0028660F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, de corresponder</w:t>
            </w:r>
          </w:p>
        </w:tc>
        <w:tc>
          <w:tcPr>
            <w:tcW w:w="4105" w:type="dxa"/>
            <w:vAlign w:val="center"/>
          </w:tcPr>
          <w:p w14:paraId="3EE60D5E" w14:textId="77777777" w:rsidR="00ED3576" w:rsidRPr="00503030" w:rsidRDefault="00ED3576" w:rsidP="00C2260B">
            <w:pPr>
              <w:rPr>
                <w:sz w:val="16"/>
                <w:szCs w:val="16"/>
              </w:rPr>
            </w:pPr>
          </w:p>
        </w:tc>
      </w:tr>
      <w:tr w:rsidR="00ED3576" w:rsidRPr="00503030" w14:paraId="46040B45" w14:textId="77777777" w:rsidTr="00A83327">
        <w:trPr>
          <w:trHeight w:val="420"/>
        </w:trPr>
        <w:tc>
          <w:tcPr>
            <w:tcW w:w="4390" w:type="dxa"/>
            <w:vAlign w:val="center"/>
          </w:tcPr>
          <w:p w14:paraId="606406F1" w14:textId="77777777" w:rsidR="00ED3576" w:rsidRPr="00503030" w:rsidRDefault="00ED3576" w:rsidP="00C2260B">
            <w:pPr>
              <w:rPr>
                <w:sz w:val="16"/>
                <w:szCs w:val="16"/>
              </w:rPr>
            </w:pP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Teléfono</w:t>
            </w:r>
          </w:p>
        </w:tc>
        <w:tc>
          <w:tcPr>
            <w:tcW w:w="4105" w:type="dxa"/>
            <w:vAlign w:val="center"/>
          </w:tcPr>
          <w:p w14:paraId="786B435C" w14:textId="77777777" w:rsidR="00ED3576" w:rsidRPr="00503030" w:rsidRDefault="00ED3576" w:rsidP="00C2260B">
            <w:pPr>
              <w:rPr>
                <w:sz w:val="16"/>
                <w:szCs w:val="16"/>
              </w:rPr>
            </w:pPr>
          </w:p>
        </w:tc>
      </w:tr>
      <w:tr w:rsidR="00ED3576" w:rsidRPr="00503030" w14:paraId="023668B9" w14:textId="77777777" w:rsidTr="00A83327">
        <w:trPr>
          <w:trHeight w:val="412"/>
        </w:trPr>
        <w:tc>
          <w:tcPr>
            <w:tcW w:w="4390" w:type="dxa"/>
            <w:vAlign w:val="center"/>
          </w:tcPr>
          <w:p w14:paraId="243130CE" w14:textId="77777777" w:rsidR="00ED3576" w:rsidRPr="00503030" w:rsidRDefault="00ED3576" w:rsidP="00C2260B">
            <w:pPr>
              <w:rPr>
                <w:sz w:val="16"/>
                <w:szCs w:val="16"/>
              </w:rPr>
            </w:pPr>
            <w:r w:rsidRPr="00503030">
              <w:rPr>
                <w:rFonts w:eastAsiaTheme="minorHAnsi"/>
                <w:b/>
                <w:bCs/>
                <w:sz w:val="16"/>
                <w:szCs w:val="16"/>
                <w:lang w:val="es-PE" w:eastAsia="en-US"/>
              </w:rPr>
              <w:t>Correo electrónico</w:t>
            </w:r>
          </w:p>
        </w:tc>
        <w:tc>
          <w:tcPr>
            <w:tcW w:w="4105" w:type="dxa"/>
            <w:vAlign w:val="center"/>
          </w:tcPr>
          <w:p w14:paraId="0E2A2768" w14:textId="77777777" w:rsidR="00ED3576" w:rsidRPr="00503030" w:rsidRDefault="00ED3576" w:rsidP="00C2260B">
            <w:pPr>
              <w:rPr>
                <w:sz w:val="16"/>
                <w:szCs w:val="16"/>
              </w:rPr>
            </w:pPr>
          </w:p>
        </w:tc>
      </w:tr>
    </w:tbl>
    <w:p w14:paraId="7C5C2D90" w14:textId="77777777" w:rsidR="00ED3576" w:rsidRDefault="00ED3576" w:rsidP="00ED35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ED3576" w:rsidRPr="009B6565" w14:paraId="7833030B" w14:textId="77777777" w:rsidTr="006A661C">
        <w:trPr>
          <w:trHeight w:val="759"/>
        </w:trPr>
        <w:tc>
          <w:tcPr>
            <w:tcW w:w="2831" w:type="dxa"/>
            <w:vAlign w:val="center"/>
          </w:tcPr>
          <w:p w14:paraId="5A8EE8AA" w14:textId="2AB3951D" w:rsidR="00ED3576" w:rsidRPr="009B6565" w:rsidRDefault="00ED3576" w:rsidP="006A661C">
            <w:pPr>
              <w:widowControl/>
              <w:jc w:val="center"/>
              <w:rPr>
                <w:sz w:val="16"/>
                <w:szCs w:val="16"/>
              </w:rPr>
            </w:pPr>
            <w:r w:rsidRPr="009B6565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 xml:space="preserve">ESPECIFICAR EL </w:t>
            </w:r>
            <w:r w:rsidR="006A661C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 xml:space="preserve">TEMA/ </w:t>
            </w:r>
            <w:r w:rsidRPr="009B6565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>NUMERAL</w:t>
            </w:r>
            <w:r w:rsidR="006A661C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 xml:space="preserve"> / SUBNUMERAL</w:t>
            </w:r>
            <w:r w:rsidRPr="009B6565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 xml:space="preserve"> </w:t>
            </w:r>
            <w:r w:rsidR="006A661C">
              <w:rPr>
                <w:rFonts w:eastAsiaTheme="minorHAnsi"/>
                <w:b/>
                <w:bCs/>
                <w:sz w:val="16"/>
                <w:szCs w:val="16"/>
                <w:lang w:val="es-PE" w:eastAsia="es-PE"/>
              </w:rPr>
              <w:t>DE LA PROPUESTA NORMATIVA</w:t>
            </w:r>
          </w:p>
        </w:tc>
        <w:tc>
          <w:tcPr>
            <w:tcW w:w="2832" w:type="dxa"/>
            <w:vAlign w:val="center"/>
          </w:tcPr>
          <w:p w14:paraId="3780B021" w14:textId="7B0D9DED" w:rsidR="00ED3576" w:rsidRPr="009B6565" w:rsidRDefault="00ED3576" w:rsidP="001A2BF8">
            <w:pPr>
              <w:pStyle w:val="Sinespaciado"/>
              <w:jc w:val="center"/>
              <w:rPr>
                <w:sz w:val="16"/>
                <w:szCs w:val="16"/>
              </w:rPr>
            </w:pPr>
            <w:r w:rsidRPr="009B6565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COMENTARIOS Y</w:t>
            </w:r>
            <w:r w:rsidR="001A6C1A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/O</w:t>
            </w:r>
            <w:r w:rsidRPr="009B6565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r w:rsidR="001A6C1A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APORTES</w:t>
            </w:r>
          </w:p>
        </w:tc>
        <w:tc>
          <w:tcPr>
            <w:tcW w:w="2832" w:type="dxa"/>
            <w:vAlign w:val="center"/>
          </w:tcPr>
          <w:p w14:paraId="5EF1AAD1" w14:textId="69DC52D8" w:rsidR="00ED3576" w:rsidRPr="009B6565" w:rsidRDefault="00ED3576" w:rsidP="001A2BF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9B6565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PROPUESTA</w:t>
            </w:r>
            <w:r w:rsidR="006A661C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 xml:space="preserve"> DE REDACCIÓN</w:t>
            </w:r>
          </w:p>
        </w:tc>
      </w:tr>
      <w:tr w:rsidR="00ED3576" w:rsidRPr="009B6565" w14:paraId="710E0849" w14:textId="77777777" w:rsidTr="00C2260B">
        <w:trPr>
          <w:trHeight w:val="453"/>
        </w:trPr>
        <w:tc>
          <w:tcPr>
            <w:tcW w:w="2831" w:type="dxa"/>
            <w:vAlign w:val="center"/>
          </w:tcPr>
          <w:p w14:paraId="5808A525" w14:textId="009524FD" w:rsidR="00ED3576" w:rsidRPr="009B6565" w:rsidRDefault="001A2BF8" w:rsidP="001A2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(Ejemplo: literal </w:t>
            </w:r>
            <w:r w:rsidR="006A661C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del </w:t>
            </w:r>
            <w:r w:rsidR="006A661C">
              <w:rPr>
                <w:sz w:val="16"/>
                <w:szCs w:val="16"/>
              </w:rPr>
              <w:t>sub numeral 8.1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2" w:type="dxa"/>
            <w:vAlign w:val="center"/>
          </w:tcPr>
          <w:p w14:paraId="5EB468DC" w14:textId="77777777" w:rsidR="00ED3576" w:rsidRPr="009B6565" w:rsidRDefault="0028660F" w:rsidP="001A2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</w:t>
            </w:r>
            <w:r w:rsidR="00ED3576">
              <w:rPr>
                <w:sz w:val="16"/>
                <w:szCs w:val="16"/>
              </w:rPr>
              <w:t>ustento técnico y/o legal)</w:t>
            </w:r>
          </w:p>
        </w:tc>
        <w:tc>
          <w:tcPr>
            <w:tcW w:w="2832" w:type="dxa"/>
            <w:vAlign w:val="center"/>
          </w:tcPr>
          <w:p w14:paraId="4A27B9C1" w14:textId="77777777" w:rsidR="00ED3576" w:rsidRPr="009B6565" w:rsidRDefault="0028660F" w:rsidP="001A2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</w:t>
            </w:r>
            <w:r w:rsidR="00ED3576">
              <w:rPr>
                <w:sz w:val="16"/>
                <w:szCs w:val="16"/>
              </w:rPr>
              <w:t>edactar la propuesta final)</w:t>
            </w:r>
          </w:p>
        </w:tc>
      </w:tr>
      <w:tr w:rsidR="00ED3576" w:rsidRPr="009B6565" w14:paraId="610C1B95" w14:textId="77777777" w:rsidTr="00C2260B">
        <w:trPr>
          <w:trHeight w:val="417"/>
        </w:trPr>
        <w:tc>
          <w:tcPr>
            <w:tcW w:w="2831" w:type="dxa"/>
            <w:vAlign w:val="center"/>
          </w:tcPr>
          <w:p w14:paraId="4260DD4B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19165AFE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09AD8676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</w:tr>
      <w:tr w:rsidR="00ED3576" w:rsidRPr="009B6565" w14:paraId="0EFF400B" w14:textId="77777777" w:rsidTr="00C2260B">
        <w:trPr>
          <w:trHeight w:val="409"/>
        </w:trPr>
        <w:tc>
          <w:tcPr>
            <w:tcW w:w="2831" w:type="dxa"/>
          </w:tcPr>
          <w:p w14:paraId="288AFE3E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77486590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2F6D4BBC" w14:textId="77777777" w:rsidR="00ED3576" w:rsidRPr="009B6565" w:rsidRDefault="00ED3576" w:rsidP="00C2260B">
            <w:pPr>
              <w:rPr>
                <w:sz w:val="16"/>
                <w:szCs w:val="16"/>
              </w:rPr>
            </w:pPr>
          </w:p>
        </w:tc>
      </w:tr>
      <w:tr w:rsidR="0028660F" w:rsidRPr="009B6565" w14:paraId="4EB6800D" w14:textId="77777777" w:rsidTr="00C2260B">
        <w:trPr>
          <w:trHeight w:val="409"/>
        </w:trPr>
        <w:tc>
          <w:tcPr>
            <w:tcW w:w="2831" w:type="dxa"/>
          </w:tcPr>
          <w:p w14:paraId="7148AA2E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0BB58BCB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4EC09F92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</w:tr>
      <w:tr w:rsidR="0028660F" w:rsidRPr="009B6565" w14:paraId="54CF0017" w14:textId="77777777" w:rsidTr="00C2260B">
        <w:trPr>
          <w:trHeight w:val="409"/>
        </w:trPr>
        <w:tc>
          <w:tcPr>
            <w:tcW w:w="2831" w:type="dxa"/>
          </w:tcPr>
          <w:p w14:paraId="4A5B4EA9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2BE57E5D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14:paraId="1E2D8EE1" w14:textId="77777777" w:rsidR="0028660F" w:rsidRPr="009B6565" w:rsidRDefault="0028660F" w:rsidP="00C2260B">
            <w:pPr>
              <w:rPr>
                <w:sz w:val="16"/>
                <w:szCs w:val="16"/>
              </w:rPr>
            </w:pPr>
          </w:p>
        </w:tc>
      </w:tr>
    </w:tbl>
    <w:p w14:paraId="24434E98" w14:textId="77777777" w:rsidR="00ED3576" w:rsidRPr="00A056FC" w:rsidRDefault="00ED3576" w:rsidP="00ED3576"/>
    <w:p w14:paraId="452AE7B3" w14:textId="77777777" w:rsidR="00A03FCC" w:rsidRDefault="00A03FCC"/>
    <w:sectPr w:rsidR="00A03FCC" w:rsidSect="00B341BA">
      <w:footerReference w:type="default" r:id="rId6"/>
      <w:pgSz w:w="11907" w:h="16839" w:code="9"/>
      <w:pgMar w:top="2694" w:right="1701" w:bottom="1701" w:left="1701" w:header="720" w:footer="105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9F04" w14:textId="77777777" w:rsidR="003C439C" w:rsidRDefault="003C439C">
      <w:r>
        <w:separator/>
      </w:r>
    </w:p>
  </w:endnote>
  <w:endnote w:type="continuationSeparator" w:id="0">
    <w:p w14:paraId="6078B98A" w14:textId="77777777" w:rsidR="003C439C" w:rsidRDefault="003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63806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CEDD048" w14:textId="6B2A4CB7" w:rsidR="00E73071" w:rsidRPr="00267973" w:rsidRDefault="00ED3576" w:rsidP="00267973">
        <w:pPr>
          <w:pStyle w:val="Piedepgina"/>
          <w:jc w:val="center"/>
          <w:rPr>
            <w:sz w:val="16"/>
          </w:rPr>
        </w:pPr>
        <w:r w:rsidRPr="00267973">
          <w:rPr>
            <w:sz w:val="16"/>
          </w:rPr>
          <w:fldChar w:fldCharType="begin"/>
        </w:r>
        <w:r w:rsidRPr="00267973">
          <w:rPr>
            <w:sz w:val="16"/>
          </w:rPr>
          <w:instrText>PAGE   \* MERGEFORMAT</w:instrText>
        </w:r>
        <w:r w:rsidRPr="00267973">
          <w:rPr>
            <w:sz w:val="16"/>
          </w:rPr>
          <w:fldChar w:fldCharType="separate"/>
        </w:r>
        <w:r w:rsidR="00782A34">
          <w:rPr>
            <w:noProof/>
            <w:sz w:val="16"/>
          </w:rPr>
          <w:t>1</w:t>
        </w:r>
        <w:r w:rsidRPr="0026797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3CD9" w14:textId="77777777" w:rsidR="003C439C" w:rsidRDefault="003C439C">
      <w:r>
        <w:separator/>
      </w:r>
    </w:p>
  </w:footnote>
  <w:footnote w:type="continuationSeparator" w:id="0">
    <w:p w14:paraId="36EEDA58" w14:textId="77777777" w:rsidR="003C439C" w:rsidRDefault="003C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76"/>
    <w:rsid w:val="001361E2"/>
    <w:rsid w:val="001A2BF8"/>
    <w:rsid w:val="001A6C1A"/>
    <w:rsid w:val="0028660F"/>
    <w:rsid w:val="00320553"/>
    <w:rsid w:val="003C439C"/>
    <w:rsid w:val="004D6B6D"/>
    <w:rsid w:val="006A661C"/>
    <w:rsid w:val="00782A34"/>
    <w:rsid w:val="00841264"/>
    <w:rsid w:val="008F2033"/>
    <w:rsid w:val="00936FF4"/>
    <w:rsid w:val="009F0653"/>
    <w:rsid w:val="00A03FCC"/>
    <w:rsid w:val="00A60FB1"/>
    <w:rsid w:val="00A83327"/>
    <w:rsid w:val="00B341BA"/>
    <w:rsid w:val="00B61F2C"/>
    <w:rsid w:val="00B80740"/>
    <w:rsid w:val="00BE7B2C"/>
    <w:rsid w:val="00CB107A"/>
    <w:rsid w:val="00CE0088"/>
    <w:rsid w:val="00E73071"/>
    <w:rsid w:val="00E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8681E"/>
  <w15:chartTrackingRefBased/>
  <w15:docId w15:val="{9D0D5748-D905-4FE9-830E-610C9C8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D35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576"/>
    <w:rPr>
      <w:rFonts w:ascii="Arial" w:eastAsia="Times New Roman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D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Deyssi Sandibell Vallejo Gastelu</dc:creator>
  <cp:keywords/>
  <dc:description/>
  <cp:lastModifiedBy>Marisol Judith Aybar Cuentas</cp:lastModifiedBy>
  <cp:revision>2</cp:revision>
  <dcterms:created xsi:type="dcterms:W3CDTF">2025-04-30T21:27:00Z</dcterms:created>
  <dcterms:modified xsi:type="dcterms:W3CDTF">2025-04-30T21:27:00Z</dcterms:modified>
</cp:coreProperties>
</file>