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proofErr w:type="spellStart"/>
      <w:r w:rsidR="008129CC">
        <w:rPr>
          <w:rFonts w:ascii="Arial" w:hAnsi="Arial" w:cs="Arial"/>
          <w:color w:val="auto"/>
        </w:rPr>
        <w:t>xx</w:t>
      </w:r>
      <w:proofErr w:type="spellEnd"/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5A6BD942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273B7D" w:rsidRPr="00273B7D">
        <w:rPr>
          <w:rFonts w:ascii="Arial" w:hAnsi="Arial" w:cs="Arial"/>
          <w:b/>
          <w:bCs/>
          <w:color w:val="auto"/>
          <w:lang w:val="es-MX"/>
        </w:rPr>
        <w:t>ESPECIALISTA DE PROCESOS 1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D5211E">
        <w:rPr>
          <w:rFonts w:ascii="Arial" w:hAnsi="Arial" w:cs="Arial"/>
          <w:b/>
          <w:bCs/>
          <w:color w:val="auto"/>
          <w:lang w:val="es-MX"/>
        </w:rPr>
        <w:t>PARA EL COMPONENTE 03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proofErr w:type="gramStart"/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</w:t>
      </w:r>
      <w:proofErr w:type="gramEnd"/>
      <w:r w:rsidR="006B4A4D">
        <w:rPr>
          <w:rFonts w:ascii="Arial" w:hAnsi="Arial" w:cs="Arial"/>
          <w:color w:val="auto"/>
        </w:rPr>
        <w:t>___________________________</w:t>
      </w:r>
      <w:r w:rsidRPr="00D91ED9">
        <w:rPr>
          <w:rFonts w:ascii="Arial" w:hAnsi="Arial" w:cs="Arial"/>
          <w:color w:val="auto"/>
        </w:rPr>
        <w:t xml:space="preserve">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24F888D0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273B7D" w:rsidRPr="00273B7D">
        <w:rPr>
          <w:rFonts w:ascii="Arial" w:hAnsi="Arial" w:cs="Arial"/>
          <w:b/>
          <w:bCs/>
          <w:color w:val="auto"/>
          <w:lang w:val="es-MX"/>
        </w:rPr>
        <w:t>ESPECIALISTA DE PROCESOS 1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PARA EL COMPONENTE 03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204586"/>
    <w:rsid w:val="002045F4"/>
    <w:rsid w:val="00217849"/>
    <w:rsid w:val="0022069F"/>
    <w:rsid w:val="00244575"/>
    <w:rsid w:val="00273B7D"/>
    <w:rsid w:val="002C6690"/>
    <w:rsid w:val="002F4210"/>
    <w:rsid w:val="00307B03"/>
    <w:rsid w:val="003106AD"/>
    <w:rsid w:val="0036402F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A1B71"/>
    <w:rsid w:val="005F712D"/>
    <w:rsid w:val="00647D84"/>
    <w:rsid w:val="006B2203"/>
    <w:rsid w:val="006B4A4D"/>
    <w:rsid w:val="007412D8"/>
    <w:rsid w:val="0079476A"/>
    <w:rsid w:val="008129CC"/>
    <w:rsid w:val="008429EF"/>
    <w:rsid w:val="008C3C9B"/>
    <w:rsid w:val="00906DA5"/>
    <w:rsid w:val="009329B0"/>
    <w:rsid w:val="009A1777"/>
    <w:rsid w:val="009E15FE"/>
    <w:rsid w:val="00A14963"/>
    <w:rsid w:val="00A23A7F"/>
    <w:rsid w:val="00A36188"/>
    <w:rsid w:val="00A81F12"/>
    <w:rsid w:val="00A93B65"/>
    <w:rsid w:val="00AC172B"/>
    <w:rsid w:val="00AC635E"/>
    <w:rsid w:val="00AD4E45"/>
    <w:rsid w:val="00AF30E8"/>
    <w:rsid w:val="00AF3BE3"/>
    <w:rsid w:val="00B22BEF"/>
    <w:rsid w:val="00B30C7B"/>
    <w:rsid w:val="00BB4BC0"/>
    <w:rsid w:val="00C22981"/>
    <w:rsid w:val="00C253E2"/>
    <w:rsid w:val="00C60B60"/>
    <w:rsid w:val="00D435DB"/>
    <w:rsid w:val="00D5211E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Nataly Evelyn Diaz Camones</cp:lastModifiedBy>
  <cp:revision>2</cp:revision>
  <dcterms:created xsi:type="dcterms:W3CDTF">2025-05-08T20:41:00Z</dcterms:created>
  <dcterms:modified xsi:type="dcterms:W3CDTF">2025-05-08T20:41:00Z</dcterms:modified>
</cp:coreProperties>
</file>