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936D9" w14:textId="77777777" w:rsidR="001B3F20" w:rsidRPr="00071B52" w:rsidRDefault="001B3F20" w:rsidP="001062AB">
      <w:pPr>
        <w:pStyle w:val="Ttulo"/>
        <w:jc w:val="right"/>
        <w:rPr>
          <w:rFonts w:ascii="Calibri" w:hAnsi="Calibri" w:cs="Tahoma"/>
          <w:szCs w:val="22"/>
        </w:rPr>
      </w:pPr>
    </w:p>
    <w:p w14:paraId="5149F6E7" w14:textId="77777777" w:rsidR="001B3F20" w:rsidRPr="00071B52" w:rsidRDefault="001B3F20" w:rsidP="006E4458">
      <w:pPr>
        <w:pStyle w:val="Ttulo"/>
        <w:rPr>
          <w:rFonts w:ascii="Calibri" w:hAnsi="Calibri" w:cs="Tahoma"/>
          <w:b w:val="0"/>
          <w:szCs w:val="22"/>
          <w:lang w:val="en-US"/>
        </w:rPr>
      </w:pPr>
    </w:p>
    <w:p w14:paraId="1D91CE1E" w14:textId="77777777" w:rsidR="001B3F20" w:rsidRPr="00071B52" w:rsidRDefault="001B3F20" w:rsidP="00736BA9">
      <w:pPr>
        <w:jc w:val="center"/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 w:rsidRPr="00071B52">
        <w:rPr>
          <w:rFonts w:ascii="Calibri" w:hAnsi="Calibri" w:cs="Calibri"/>
          <w:b/>
          <w:bCs/>
          <w:iCs/>
          <w:sz w:val="22"/>
          <w:szCs w:val="22"/>
          <w:u w:val="single"/>
        </w:rPr>
        <w:t>CARTA DE PRESENTACIÓN</w:t>
      </w:r>
      <w:r w:rsidRPr="00071B52">
        <w:rPr>
          <w:rFonts w:ascii="Calibri" w:hAnsi="Calibri" w:cs="Calibri"/>
          <w:bCs/>
          <w:iCs/>
          <w:sz w:val="22"/>
          <w:szCs w:val="22"/>
          <w:u w:val="single"/>
        </w:rPr>
        <w:t xml:space="preserve"> </w:t>
      </w:r>
      <w:r w:rsidRPr="00071B52">
        <w:rPr>
          <w:rFonts w:ascii="Calibri" w:hAnsi="Calibri" w:cs="Calibri"/>
          <w:b/>
          <w:bCs/>
          <w:iCs/>
          <w:sz w:val="22"/>
          <w:szCs w:val="22"/>
          <w:u w:val="single"/>
        </w:rPr>
        <w:t>DE EXPRESIÓN DE INTERÉS</w:t>
      </w:r>
    </w:p>
    <w:p w14:paraId="7D9D1256" w14:textId="77777777" w:rsidR="001B3F20" w:rsidRPr="00071B52" w:rsidRDefault="001B3F20" w:rsidP="00DD747A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0DD56B5A" w14:textId="77777777" w:rsidR="001B3F20" w:rsidRPr="00071B52" w:rsidRDefault="001B3F20" w:rsidP="00DD747A">
      <w:pPr>
        <w:pStyle w:val="Ttulo"/>
        <w:rPr>
          <w:rFonts w:ascii="Calibri" w:hAnsi="Calibri" w:cs="Tahoma"/>
          <w:b w:val="0"/>
          <w:szCs w:val="22"/>
        </w:rPr>
      </w:pPr>
    </w:p>
    <w:p w14:paraId="4F8403C8" w14:textId="77777777" w:rsidR="001B3F20" w:rsidRPr="00071B52" w:rsidRDefault="001B3F20" w:rsidP="00DD747A">
      <w:pPr>
        <w:pStyle w:val="Ttulo"/>
        <w:jc w:val="left"/>
        <w:rPr>
          <w:rFonts w:ascii="Calibri" w:hAnsi="Calibri" w:cs="Tahoma"/>
          <w:szCs w:val="22"/>
        </w:rPr>
      </w:pPr>
      <w:r w:rsidRPr="00071B52">
        <w:rPr>
          <w:rFonts w:ascii="Calibri" w:hAnsi="Calibri" w:cs="Tahoma"/>
          <w:szCs w:val="22"/>
        </w:rPr>
        <w:t>Señores</w:t>
      </w:r>
    </w:p>
    <w:p w14:paraId="1691F051" w14:textId="77777777" w:rsidR="001B3F20" w:rsidRPr="00071B52" w:rsidRDefault="001B3F20" w:rsidP="00DD747A">
      <w:pPr>
        <w:pStyle w:val="Ttulo"/>
        <w:jc w:val="both"/>
        <w:rPr>
          <w:rFonts w:ascii="Calibri" w:hAnsi="Calibri" w:cs="Arial"/>
          <w:bCs w:val="0"/>
          <w:szCs w:val="22"/>
          <w:lang w:val="es-ES" w:eastAsia="es-ES"/>
        </w:rPr>
      </w:pPr>
      <w:r w:rsidRPr="00071B52">
        <w:rPr>
          <w:rFonts w:ascii="Calibri" w:hAnsi="Calibri" w:cs="Arial"/>
          <w:bCs w:val="0"/>
          <w:szCs w:val="22"/>
          <w:lang w:val="es-ES" w:eastAsia="es-ES"/>
        </w:rPr>
        <w:t>Programa “Mejoramiento de los Servicios de Justicia en Materia Penal PMSJ PENAL”</w:t>
      </w:r>
    </w:p>
    <w:p w14:paraId="77BD1309" w14:textId="77777777" w:rsidR="001B3F20" w:rsidRPr="009D7B6F" w:rsidRDefault="001B3F20" w:rsidP="00DD747A">
      <w:pPr>
        <w:jc w:val="both"/>
        <w:rPr>
          <w:rFonts w:ascii="Calibri" w:hAnsi="Calibri" w:cs="Arial"/>
          <w:b/>
          <w:sz w:val="22"/>
          <w:szCs w:val="22"/>
          <w:lang w:val="pt-BR"/>
        </w:rPr>
      </w:pPr>
      <w:r w:rsidRPr="009D7B6F">
        <w:rPr>
          <w:rFonts w:ascii="Calibri" w:hAnsi="Calibri" w:cs="Arial"/>
          <w:b/>
          <w:sz w:val="22"/>
          <w:szCs w:val="22"/>
          <w:lang w:val="pt-BR"/>
        </w:rPr>
        <w:t xml:space="preserve">Contrato de </w:t>
      </w:r>
      <w:proofErr w:type="spellStart"/>
      <w:r w:rsidRPr="009D7B6F">
        <w:rPr>
          <w:rFonts w:ascii="Calibri" w:hAnsi="Calibri" w:cs="Arial"/>
          <w:b/>
          <w:sz w:val="22"/>
          <w:szCs w:val="22"/>
          <w:lang w:val="pt-BR"/>
        </w:rPr>
        <w:t>Préstamo</w:t>
      </w:r>
      <w:proofErr w:type="spellEnd"/>
      <w:r w:rsidRPr="009D7B6F">
        <w:rPr>
          <w:rFonts w:ascii="Calibri" w:hAnsi="Calibri" w:cs="Arial"/>
          <w:b/>
          <w:sz w:val="22"/>
          <w:szCs w:val="22"/>
          <w:lang w:val="pt-BR"/>
        </w:rPr>
        <w:t xml:space="preserve"> Nº 4959/OC-PE </w:t>
      </w:r>
    </w:p>
    <w:p w14:paraId="2B9048A4" w14:textId="77777777" w:rsidR="001B3F20" w:rsidRPr="009D7B6F" w:rsidRDefault="001B3F20" w:rsidP="00DD747A">
      <w:pPr>
        <w:jc w:val="both"/>
        <w:rPr>
          <w:rFonts w:ascii="Calibri" w:hAnsi="Calibri" w:cs="Arial"/>
          <w:b/>
          <w:sz w:val="22"/>
          <w:szCs w:val="22"/>
          <w:lang w:val="pt-BR"/>
        </w:rPr>
      </w:pPr>
    </w:p>
    <w:p w14:paraId="593F8588" w14:textId="77777777" w:rsidR="001B3F20" w:rsidRPr="00071B52" w:rsidRDefault="001B3F20" w:rsidP="00736BA9">
      <w:pPr>
        <w:jc w:val="both"/>
        <w:rPr>
          <w:rFonts w:ascii="Calibri" w:hAnsi="Calibri" w:cs="Calibri"/>
          <w:sz w:val="22"/>
          <w:szCs w:val="22"/>
        </w:rPr>
      </w:pPr>
      <w:r w:rsidRPr="00071B52">
        <w:rPr>
          <w:rFonts w:ascii="Calibri" w:hAnsi="Calibri" w:cs="Calibri"/>
          <w:sz w:val="22"/>
          <w:szCs w:val="22"/>
          <w:u w:val="single"/>
        </w:rPr>
        <w:t>Presente</w:t>
      </w:r>
      <w:r w:rsidRPr="00071B52">
        <w:rPr>
          <w:rFonts w:ascii="Calibri" w:hAnsi="Calibri" w:cs="Calibri"/>
          <w:sz w:val="22"/>
          <w:szCs w:val="22"/>
        </w:rPr>
        <w:t>. -</w:t>
      </w:r>
    </w:p>
    <w:p w14:paraId="74F296F5" w14:textId="77777777" w:rsidR="001B3F20" w:rsidRPr="00071B52" w:rsidRDefault="001B3F20" w:rsidP="00736BA9">
      <w:pPr>
        <w:jc w:val="both"/>
        <w:rPr>
          <w:rFonts w:ascii="Calibri" w:hAnsi="Calibri" w:cs="Calibri"/>
          <w:sz w:val="22"/>
          <w:szCs w:val="22"/>
        </w:rPr>
      </w:pPr>
    </w:p>
    <w:p w14:paraId="19962C11" w14:textId="77777777" w:rsidR="001B3F20" w:rsidRPr="00071B52" w:rsidRDefault="001B3F20" w:rsidP="00736BA9">
      <w:pPr>
        <w:tabs>
          <w:tab w:val="left" w:pos="1276"/>
        </w:tabs>
        <w:rPr>
          <w:rFonts w:ascii="Calibri" w:hAnsi="Calibri" w:cs="Calibri"/>
          <w:sz w:val="22"/>
          <w:szCs w:val="22"/>
        </w:rPr>
      </w:pPr>
      <w:r w:rsidRPr="00071B52">
        <w:rPr>
          <w:rFonts w:ascii="Calibri" w:hAnsi="Calibri" w:cs="Calibri"/>
          <w:b/>
          <w:sz w:val="22"/>
          <w:szCs w:val="22"/>
        </w:rPr>
        <w:t>Asunto:</w:t>
      </w:r>
      <w:r w:rsidRPr="00071B52">
        <w:rPr>
          <w:rFonts w:ascii="Calibri" w:hAnsi="Calibri" w:cs="Calibri"/>
          <w:sz w:val="22"/>
          <w:szCs w:val="22"/>
        </w:rPr>
        <w:t xml:space="preserve"> </w:t>
      </w:r>
      <w:r w:rsidRPr="00071B52">
        <w:rPr>
          <w:rFonts w:ascii="Calibri" w:hAnsi="Calibri" w:cs="Calibri"/>
          <w:sz w:val="22"/>
          <w:szCs w:val="22"/>
        </w:rPr>
        <w:tab/>
      </w:r>
      <w:r w:rsidRPr="00071B52">
        <w:rPr>
          <w:rFonts w:ascii="Calibri" w:hAnsi="Calibri" w:cs="Calibri"/>
          <w:sz w:val="22"/>
          <w:szCs w:val="22"/>
        </w:rPr>
        <w:tab/>
        <w:t xml:space="preserve">Remito Expresión de Interés </w:t>
      </w:r>
    </w:p>
    <w:p w14:paraId="312553C8" w14:textId="77777777" w:rsidR="001B3F20" w:rsidRPr="009D7B6F" w:rsidRDefault="001B3F20" w:rsidP="00736BA9">
      <w:pPr>
        <w:ind w:left="1416"/>
        <w:jc w:val="both"/>
        <w:rPr>
          <w:rFonts w:ascii="Calibri" w:hAnsi="Calibri" w:cs="Calibri"/>
          <w:b/>
          <w:color w:val="0000FF"/>
          <w:sz w:val="22"/>
          <w:szCs w:val="22"/>
          <w:lang w:val="es-PE"/>
        </w:rPr>
      </w:pPr>
      <w:r w:rsidRPr="00861B8F">
        <w:rPr>
          <w:rFonts w:ascii="Calibri" w:hAnsi="Calibri" w:cs="Calibri"/>
          <w:b/>
          <w:noProof/>
          <w:color w:val="0000FF"/>
          <w:sz w:val="22"/>
          <w:szCs w:val="22"/>
          <w:lang w:val="es-PE"/>
        </w:rPr>
        <w:t>CONSULTORIA INDIVIDUAL</w:t>
      </w:r>
      <w:r w:rsidRPr="009D7B6F">
        <w:rPr>
          <w:rFonts w:ascii="Calibri" w:hAnsi="Calibri" w:cs="Calibri"/>
          <w:b/>
          <w:color w:val="0000FF"/>
          <w:sz w:val="22"/>
          <w:szCs w:val="22"/>
          <w:lang w:val="es-PE"/>
        </w:rPr>
        <w:t xml:space="preserve"> </w:t>
      </w:r>
      <w:r w:rsidRPr="00861B8F">
        <w:rPr>
          <w:rFonts w:ascii="Calibri" w:hAnsi="Calibri" w:cs="Calibri"/>
          <w:b/>
          <w:noProof/>
          <w:color w:val="0000FF"/>
          <w:sz w:val="22"/>
          <w:szCs w:val="22"/>
          <w:lang w:val="es-PE"/>
        </w:rPr>
        <w:t>N° 027-2025-PEJEP-PJ-BID</w:t>
      </w:r>
      <w:r w:rsidRPr="009D7B6F">
        <w:rPr>
          <w:rFonts w:ascii="Calibri" w:hAnsi="Calibri" w:cs="Calibri"/>
          <w:b/>
          <w:color w:val="0000FF"/>
          <w:sz w:val="22"/>
          <w:szCs w:val="22"/>
          <w:lang w:val="es-PE"/>
        </w:rPr>
        <w:t xml:space="preserve">- </w:t>
      </w:r>
      <w:r w:rsidRPr="00861B8F">
        <w:rPr>
          <w:rFonts w:ascii="Calibri" w:hAnsi="Calibri" w:cs="Calibri"/>
          <w:b/>
          <w:noProof/>
          <w:color w:val="0000FF"/>
          <w:sz w:val="22"/>
          <w:szCs w:val="22"/>
          <w:lang w:val="es-PE"/>
        </w:rPr>
        <w:t>ANALISTA DISEÑADOR UX</w:t>
      </w:r>
    </w:p>
    <w:p w14:paraId="000BDDB3" w14:textId="77777777" w:rsidR="001B3F20" w:rsidRPr="00071B52" w:rsidRDefault="001B3F20" w:rsidP="00736BA9">
      <w:pPr>
        <w:ind w:left="1416"/>
        <w:jc w:val="both"/>
        <w:rPr>
          <w:rFonts w:ascii="Calibri" w:hAnsi="Calibri" w:cs="Calibri"/>
          <w:b/>
          <w:color w:val="0000FF"/>
          <w:sz w:val="22"/>
          <w:szCs w:val="22"/>
        </w:rPr>
      </w:pPr>
    </w:p>
    <w:p w14:paraId="6244DEC9" w14:textId="77777777" w:rsidR="001B3F20" w:rsidRPr="00071B52" w:rsidRDefault="001B3F20" w:rsidP="00071B52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071B52">
        <w:rPr>
          <w:rFonts w:ascii="Calibri" w:hAnsi="Calibri" w:cs="Calibri"/>
          <w:sz w:val="22"/>
          <w:szCs w:val="22"/>
        </w:rPr>
        <w:t xml:space="preserve">Sirva la presente para saludarlos cordialmente y, a la vez, comunicarles mi interés en participar en el proceso de selección del asunto, por lo que adjunto </w:t>
      </w:r>
      <w:r w:rsidRPr="00071B52">
        <w:rPr>
          <w:rFonts w:ascii="Calibri" w:hAnsi="Calibri" w:cs="Tahoma"/>
          <w:bCs/>
          <w:sz w:val="22"/>
          <w:szCs w:val="22"/>
          <w:lang w:val="es-ES_tradnl" w:eastAsia="en-US"/>
        </w:rPr>
        <w:t xml:space="preserve">mi hoja de vida en </w:t>
      </w:r>
      <w:r w:rsidRPr="00071B52">
        <w:rPr>
          <w:rFonts w:ascii="Calibri" w:hAnsi="Calibri" w:cs="Calibri"/>
          <w:sz w:val="22"/>
          <w:szCs w:val="22"/>
        </w:rPr>
        <w:t>el Formato solicitado.</w:t>
      </w:r>
    </w:p>
    <w:p w14:paraId="0723BF28" w14:textId="77777777" w:rsidR="001B3F20" w:rsidRPr="00071B52" w:rsidRDefault="001B3F20" w:rsidP="006E4458">
      <w:pPr>
        <w:pStyle w:val="Ttulo"/>
        <w:jc w:val="both"/>
        <w:rPr>
          <w:rFonts w:ascii="Calibri" w:hAnsi="Calibri" w:cs="Tahoma"/>
          <w:b w:val="0"/>
          <w:szCs w:val="22"/>
        </w:rPr>
      </w:pPr>
    </w:p>
    <w:p w14:paraId="0169257F" w14:textId="77777777" w:rsidR="001B3F20" w:rsidRPr="00071B52" w:rsidRDefault="001B3F20" w:rsidP="006E4458">
      <w:pPr>
        <w:pStyle w:val="Ttulo"/>
        <w:jc w:val="both"/>
        <w:rPr>
          <w:rFonts w:ascii="Calibri" w:hAnsi="Calibri" w:cs="Tahoma"/>
          <w:b w:val="0"/>
          <w:szCs w:val="22"/>
        </w:rPr>
      </w:pPr>
      <w:r w:rsidRPr="00071B52">
        <w:rPr>
          <w:rFonts w:ascii="Calibri" w:hAnsi="Calibri" w:cs="Tahoma"/>
          <w:b w:val="0"/>
          <w:szCs w:val="22"/>
        </w:rPr>
        <w:t>Adicionalmente, confirmo que la información incluida en la hoja de vida adjunta es veraz y correcta, comprometiéndome a presentar la documentación sustentatoria solicitada en caso de salir ganador en el presente proceso de selección.</w:t>
      </w:r>
    </w:p>
    <w:p w14:paraId="39D022F3" w14:textId="77777777" w:rsidR="001B3F20" w:rsidRPr="00071B52" w:rsidRDefault="001B3F20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00D98565" w14:textId="77777777" w:rsidR="001B3F20" w:rsidRPr="00071B52" w:rsidRDefault="001B3F20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  <w:r w:rsidRPr="00071B52">
        <w:rPr>
          <w:rFonts w:ascii="Calibri" w:hAnsi="Calibri" w:cs="Tahoma"/>
          <w:b w:val="0"/>
          <w:szCs w:val="22"/>
        </w:rPr>
        <w:t>Atentamente,</w:t>
      </w:r>
    </w:p>
    <w:p w14:paraId="33DF2CB7" w14:textId="77777777" w:rsidR="001B3F20" w:rsidRPr="00071B52" w:rsidRDefault="001B3F20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13C324BA" w14:textId="77777777" w:rsidR="001B3F20" w:rsidRPr="00071B52" w:rsidRDefault="001B3F20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4064B40C" w14:textId="77777777" w:rsidR="001B3F20" w:rsidRPr="00071B52" w:rsidRDefault="001B3F20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725C0297" w14:textId="77777777" w:rsidR="001B3F20" w:rsidRPr="00071B52" w:rsidRDefault="001B3F20" w:rsidP="00DE07BE">
      <w:pPr>
        <w:pStyle w:val="Ttulo"/>
        <w:jc w:val="left"/>
        <w:rPr>
          <w:rFonts w:ascii="Calibri" w:hAnsi="Calibri" w:cs="Arial"/>
          <w:bCs w:val="0"/>
          <w:szCs w:val="22"/>
        </w:rPr>
      </w:pPr>
      <w:r w:rsidRPr="00071B52">
        <w:rPr>
          <w:rFonts w:ascii="Calibri" w:hAnsi="Calibri" w:cs="Tahoma"/>
          <w:b w:val="0"/>
          <w:szCs w:val="22"/>
        </w:rPr>
        <w:t xml:space="preserve">Nombre del Candidato: </w:t>
      </w:r>
    </w:p>
    <w:p w14:paraId="4EDC554A" w14:textId="77777777" w:rsidR="001B3F20" w:rsidRPr="00071B52" w:rsidRDefault="001B3F20" w:rsidP="00DE07BE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75C0CA3A" w14:textId="77777777" w:rsidR="001B3F20" w:rsidRPr="00071B52" w:rsidRDefault="001B3F20" w:rsidP="00DE07BE">
      <w:pPr>
        <w:pStyle w:val="Ttulo"/>
        <w:jc w:val="left"/>
        <w:rPr>
          <w:rFonts w:ascii="Calibri" w:hAnsi="Calibri" w:cs="Tahoma"/>
          <w:b w:val="0"/>
          <w:szCs w:val="22"/>
        </w:rPr>
      </w:pPr>
      <w:r w:rsidRPr="00071B52">
        <w:rPr>
          <w:rFonts w:ascii="Calibri" w:hAnsi="Calibri" w:cs="Tahoma"/>
          <w:b w:val="0"/>
          <w:szCs w:val="22"/>
        </w:rPr>
        <w:t xml:space="preserve">DNI </w:t>
      </w:r>
      <w:proofErr w:type="spellStart"/>
      <w:r w:rsidRPr="00071B52">
        <w:rPr>
          <w:rFonts w:ascii="Calibri" w:hAnsi="Calibri" w:cs="Tahoma"/>
          <w:b w:val="0"/>
          <w:szCs w:val="22"/>
        </w:rPr>
        <w:t>Nº</w:t>
      </w:r>
      <w:proofErr w:type="spellEnd"/>
      <w:r w:rsidRPr="00071B52">
        <w:rPr>
          <w:rFonts w:ascii="Calibri" w:hAnsi="Calibri" w:cs="Tahoma"/>
          <w:b w:val="0"/>
          <w:szCs w:val="22"/>
        </w:rPr>
        <w:t xml:space="preserve">: </w:t>
      </w:r>
    </w:p>
    <w:p w14:paraId="001B04D1" w14:textId="77777777" w:rsidR="001B3F20" w:rsidRPr="00071B52" w:rsidRDefault="001B3F20" w:rsidP="00DE07BE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27946F37" w14:textId="77777777" w:rsidR="001B3F20" w:rsidRPr="009D7B6F" w:rsidRDefault="001B3F20" w:rsidP="00DE07BE">
      <w:pPr>
        <w:rPr>
          <w:rFonts w:ascii="Calibri" w:hAnsi="Calibri" w:cs="Tahoma"/>
          <w:bCs/>
          <w:sz w:val="22"/>
          <w:szCs w:val="22"/>
          <w:lang w:val="pt-BR" w:eastAsia="en-US"/>
        </w:rPr>
      </w:pPr>
      <w:proofErr w:type="spellStart"/>
      <w:r w:rsidRPr="009D7B6F">
        <w:rPr>
          <w:rFonts w:ascii="Calibri" w:hAnsi="Calibri" w:cs="Tahoma"/>
          <w:bCs/>
          <w:sz w:val="22"/>
          <w:szCs w:val="22"/>
          <w:lang w:val="pt-BR" w:eastAsia="en-US"/>
        </w:rPr>
        <w:t>Correo</w:t>
      </w:r>
      <w:proofErr w:type="spellEnd"/>
      <w:r w:rsidRPr="009D7B6F">
        <w:rPr>
          <w:rFonts w:ascii="Calibri" w:hAnsi="Calibri" w:cs="Tahoma"/>
          <w:bCs/>
          <w:sz w:val="22"/>
          <w:szCs w:val="22"/>
          <w:lang w:val="pt-BR" w:eastAsia="en-US"/>
        </w:rPr>
        <w:t xml:space="preserve"> electrónico: </w:t>
      </w:r>
    </w:p>
    <w:p w14:paraId="047B47AF" w14:textId="77777777" w:rsidR="001B3F20" w:rsidRPr="009D7B6F" w:rsidRDefault="001B3F20" w:rsidP="00DE07BE">
      <w:pPr>
        <w:rPr>
          <w:rFonts w:ascii="Calibri" w:hAnsi="Calibri" w:cs="Tahoma"/>
          <w:bCs/>
          <w:sz w:val="22"/>
          <w:szCs w:val="22"/>
          <w:lang w:val="pt-BR" w:eastAsia="en-US"/>
        </w:rPr>
      </w:pPr>
    </w:p>
    <w:p w14:paraId="0879B701" w14:textId="77777777" w:rsidR="001B3F20" w:rsidRPr="009D7B6F" w:rsidRDefault="001B3F20" w:rsidP="005E73E5">
      <w:pPr>
        <w:rPr>
          <w:rFonts w:ascii="Calibri" w:hAnsi="Calibri" w:cs="Tahoma"/>
          <w:bCs/>
          <w:sz w:val="22"/>
          <w:szCs w:val="22"/>
          <w:lang w:val="pt-BR" w:eastAsia="en-US"/>
        </w:rPr>
      </w:pPr>
      <w:r w:rsidRPr="009D7B6F">
        <w:rPr>
          <w:rFonts w:ascii="Calibri" w:hAnsi="Calibri" w:cs="Tahoma"/>
          <w:bCs/>
          <w:sz w:val="22"/>
          <w:szCs w:val="22"/>
          <w:lang w:val="pt-BR" w:eastAsia="en-US"/>
        </w:rPr>
        <w:t xml:space="preserve">Celular: </w:t>
      </w:r>
    </w:p>
    <w:p w14:paraId="406E5E35" w14:textId="77777777" w:rsidR="001B3F20" w:rsidRPr="009D7B6F" w:rsidRDefault="001B3F20" w:rsidP="00DE07BE">
      <w:pPr>
        <w:pStyle w:val="Ttulo"/>
        <w:jc w:val="left"/>
        <w:rPr>
          <w:rFonts w:ascii="Calibri" w:hAnsi="Calibri" w:cs="Tahoma"/>
          <w:b w:val="0"/>
          <w:szCs w:val="22"/>
          <w:lang w:val="pt-BR"/>
        </w:rPr>
      </w:pPr>
    </w:p>
    <w:p w14:paraId="6520DD9C" w14:textId="77777777" w:rsidR="001B3F20" w:rsidRPr="009D7B6F" w:rsidRDefault="001B3F20" w:rsidP="00DE07BE">
      <w:pPr>
        <w:pStyle w:val="Ttulo"/>
        <w:jc w:val="left"/>
        <w:rPr>
          <w:rFonts w:ascii="Calibri" w:hAnsi="Calibri" w:cs="Tahoma"/>
          <w:b w:val="0"/>
          <w:szCs w:val="22"/>
          <w:lang w:val="pt-BR"/>
        </w:rPr>
      </w:pPr>
      <w:r w:rsidRPr="009D7B6F">
        <w:rPr>
          <w:rFonts w:ascii="Calibri" w:hAnsi="Calibri" w:cs="Tahoma"/>
          <w:b w:val="0"/>
          <w:szCs w:val="22"/>
          <w:lang w:val="pt-BR"/>
        </w:rPr>
        <w:t xml:space="preserve">RUC Nº: </w:t>
      </w:r>
    </w:p>
    <w:p w14:paraId="38E29904" w14:textId="77777777" w:rsidR="001B3F20" w:rsidRPr="009D7B6F" w:rsidRDefault="001B3F20" w:rsidP="006E4458">
      <w:pPr>
        <w:pStyle w:val="Ttulo"/>
        <w:jc w:val="left"/>
        <w:rPr>
          <w:rFonts w:ascii="Calibri" w:hAnsi="Calibri" w:cs="Tahoma"/>
          <w:b w:val="0"/>
          <w:szCs w:val="22"/>
          <w:lang w:val="pt-BR"/>
        </w:rPr>
      </w:pPr>
    </w:p>
    <w:p w14:paraId="68150525" w14:textId="77777777" w:rsidR="001B3F20" w:rsidRPr="00071B52" w:rsidRDefault="001B3F20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  <w:r w:rsidRPr="00071B52">
        <w:rPr>
          <w:rFonts w:ascii="Calibri" w:hAnsi="Calibri" w:cs="Tahoma"/>
          <w:b w:val="0"/>
          <w:szCs w:val="22"/>
        </w:rPr>
        <w:t>FIRMA _______________________</w:t>
      </w:r>
    </w:p>
    <w:p w14:paraId="09733C5A" w14:textId="77777777" w:rsidR="001B3F20" w:rsidRPr="00071B52" w:rsidRDefault="001B3F20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24DF0F5B" w14:textId="77777777" w:rsidR="001B3F20" w:rsidRPr="00071B52" w:rsidRDefault="001B3F20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1C5CD48D" w14:textId="77777777" w:rsidR="001B3F20" w:rsidRPr="00071B52" w:rsidRDefault="001B3F20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3052EB6F" w14:textId="77777777" w:rsidR="001B3F20" w:rsidRPr="00071B52" w:rsidRDefault="001B3F20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781EBC5D" w14:textId="77777777" w:rsidR="001B3F20" w:rsidRPr="00071B52" w:rsidRDefault="001B3F20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4E2D4115" w14:textId="77777777" w:rsidR="001B3F20" w:rsidRPr="00071B52" w:rsidRDefault="001B3F20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3926A1DD" w14:textId="77777777" w:rsidR="001B3F20" w:rsidRPr="00071B52" w:rsidRDefault="001B3F20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1A1C6FF5" w14:textId="77777777" w:rsidR="001B3F20" w:rsidRPr="00071B52" w:rsidRDefault="001B3F20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4FFFC738" w14:textId="77777777" w:rsidR="001B3F20" w:rsidRPr="00071B52" w:rsidRDefault="001B3F20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228A988C" w14:textId="77777777" w:rsidR="001B3F20" w:rsidRDefault="001B3F20" w:rsidP="00A627F6">
      <w:pPr>
        <w:pStyle w:val="Ttulo"/>
        <w:jc w:val="left"/>
        <w:rPr>
          <w:rFonts w:ascii="Calibri" w:hAnsi="Calibri" w:cs="Tahoma"/>
          <w:szCs w:val="22"/>
          <w:lang w:val="en-US"/>
        </w:rPr>
        <w:sectPr w:rsidR="001B3F20" w:rsidSect="001B3F20">
          <w:headerReference w:type="default" r:id="rId8"/>
          <w:pgSz w:w="11906" w:h="16838"/>
          <w:pgMar w:top="993" w:right="1701" w:bottom="1417" w:left="1701" w:header="708" w:footer="708" w:gutter="0"/>
          <w:pgNumType w:start="1"/>
          <w:cols w:space="708"/>
          <w:docGrid w:linePitch="360"/>
        </w:sectPr>
      </w:pPr>
    </w:p>
    <w:p w14:paraId="3A0AE73C" w14:textId="77777777" w:rsidR="001B3F20" w:rsidRPr="00071B52" w:rsidRDefault="001B3F20" w:rsidP="00A627F6">
      <w:pPr>
        <w:pStyle w:val="Ttulo"/>
        <w:jc w:val="left"/>
        <w:rPr>
          <w:rFonts w:ascii="Calibri" w:hAnsi="Calibri" w:cs="Tahoma"/>
          <w:szCs w:val="22"/>
          <w:lang w:val="en-US"/>
        </w:rPr>
      </w:pPr>
    </w:p>
    <w:sectPr w:rsidR="001B3F20" w:rsidRPr="00071B52" w:rsidSect="001B3F20">
      <w:headerReference w:type="default" r:id="rId9"/>
      <w:type w:val="continuous"/>
      <w:pgSz w:w="11906" w:h="16838"/>
      <w:pgMar w:top="99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3EF11" w14:textId="77777777" w:rsidR="00997917" w:rsidRDefault="00997917" w:rsidP="00BB27AD">
      <w:r>
        <w:separator/>
      </w:r>
    </w:p>
  </w:endnote>
  <w:endnote w:type="continuationSeparator" w:id="0">
    <w:p w14:paraId="49879017" w14:textId="77777777" w:rsidR="00997917" w:rsidRDefault="00997917" w:rsidP="00BB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1F07E" w14:textId="77777777" w:rsidR="00997917" w:rsidRDefault="00997917" w:rsidP="00BB27AD">
      <w:r>
        <w:separator/>
      </w:r>
    </w:p>
  </w:footnote>
  <w:footnote w:type="continuationSeparator" w:id="0">
    <w:p w14:paraId="1E33C105" w14:textId="77777777" w:rsidR="00997917" w:rsidRDefault="00997917" w:rsidP="00BB2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A720F" w14:textId="77777777" w:rsidR="001B3F20" w:rsidRDefault="001B3F20" w:rsidP="00363FC9">
    <w:pPr>
      <w:pStyle w:val="Encabezado"/>
      <w:jc w:val="center"/>
    </w:pPr>
    <w:r>
      <w:rPr>
        <w:rFonts w:ascii="Arial" w:hAnsi="Arial" w:cs="Arial"/>
        <w:i/>
        <w:noProof/>
        <w:sz w:val="18"/>
        <w:szCs w:val="18"/>
      </w:rPr>
      <w:t>"Decenio de la Igualdad de oportunidades para mujeres y hombres"</w:t>
    </w:r>
    <w:r>
      <w:rPr>
        <w:rFonts w:ascii="Arial" w:hAnsi="Arial" w:cs="Arial"/>
        <w:i/>
        <w:noProof/>
        <w:sz w:val="18"/>
        <w:szCs w:val="18"/>
      </w:rPr>
      <w:br/>
      <w:t>"Año de la recuperación y consolidación de la economía peruana"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94776" w14:textId="77777777" w:rsidR="00BB27AD" w:rsidRDefault="00363FC9" w:rsidP="00363FC9">
    <w:pPr>
      <w:pStyle w:val="Encabezado"/>
      <w:jc w:val="center"/>
    </w:pPr>
    <w:r>
      <w:rPr>
        <w:rFonts w:ascii="Arial" w:hAnsi="Arial" w:cs="Arial"/>
        <w:i/>
        <w:noProof/>
        <w:sz w:val="18"/>
        <w:szCs w:val="18"/>
      </w:rPr>
      <w:t>"Decenio de la Igualdad de oportunidades para mujeres y hombres"</w:t>
    </w:r>
    <w:r>
      <w:rPr>
        <w:rFonts w:ascii="Arial" w:hAnsi="Arial" w:cs="Arial"/>
        <w:i/>
        <w:noProof/>
        <w:sz w:val="18"/>
        <w:szCs w:val="18"/>
      </w:rPr>
      <w:br/>
      <w:t>"Año de la recuperación y consolidación de la economía peruana"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42C3A9F"/>
    <w:multiLevelType w:val="multilevel"/>
    <w:tmpl w:val="67F22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1">
    <w:nsid w:val="09413703"/>
    <w:multiLevelType w:val="hybridMultilevel"/>
    <w:tmpl w:val="4CB05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1C6F00ED"/>
    <w:multiLevelType w:val="multilevel"/>
    <w:tmpl w:val="67F22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1">
    <w:nsid w:val="242F602C"/>
    <w:multiLevelType w:val="hybridMultilevel"/>
    <w:tmpl w:val="09F2EBA8"/>
    <w:lvl w:ilvl="0" w:tplc="CEF29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7AE5D94"/>
    <w:multiLevelType w:val="multilevel"/>
    <w:tmpl w:val="AF90C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1">
    <w:nsid w:val="4B886174"/>
    <w:multiLevelType w:val="hybridMultilevel"/>
    <w:tmpl w:val="E098CA6A"/>
    <w:lvl w:ilvl="0" w:tplc="76C857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DB07FD7"/>
    <w:multiLevelType w:val="hybridMultilevel"/>
    <w:tmpl w:val="09F2EBA8"/>
    <w:lvl w:ilvl="0" w:tplc="CEF29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6C7D51C3"/>
    <w:multiLevelType w:val="multilevel"/>
    <w:tmpl w:val="67F22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549153594">
    <w:abstractNumId w:val="4"/>
  </w:num>
  <w:num w:numId="2" w16cid:durableId="1423185796">
    <w:abstractNumId w:val="0"/>
  </w:num>
  <w:num w:numId="3" w16cid:durableId="995885453">
    <w:abstractNumId w:val="7"/>
  </w:num>
  <w:num w:numId="4" w16cid:durableId="904335200">
    <w:abstractNumId w:val="2"/>
  </w:num>
  <w:num w:numId="5" w16cid:durableId="179205219">
    <w:abstractNumId w:val="3"/>
  </w:num>
  <w:num w:numId="6" w16cid:durableId="2136216010">
    <w:abstractNumId w:val="6"/>
  </w:num>
  <w:num w:numId="7" w16cid:durableId="386757922">
    <w:abstractNumId w:val="1"/>
  </w:num>
  <w:num w:numId="8" w16cid:durableId="2439539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PE" w:vendorID="64" w:dllVersion="6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58"/>
    <w:rsid w:val="00012796"/>
    <w:rsid w:val="00013A5D"/>
    <w:rsid w:val="00025AAF"/>
    <w:rsid w:val="0002700A"/>
    <w:rsid w:val="0002737F"/>
    <w:rsid w:val="0003420C"/>
    <w:rsid w:val="00035B2F"/>
    <w:rsid w:val="000401D3"/>
    <w:rsid w:val="00052AA3"/>
    <w:rsid w:val="0006065C"/>
    <w:rsid w:val="00066390"/>
    <w:rsid w:val="00071B52"/>
    <w:rsid w:val="00072977"/>
    <w:rsid w:val="00091393"/>
    <w:rsid w:val="000975D6"/>
    <w:rsid w:val="000A5361"/>
    <w:rsid w:val="000A6D53"/>
    <w:rsid w:val="000B1D63"/>
    <w:rsid w:val="000C0E04"/>
    <w:rsid w:val="000C1EBE"/>
    <w:rsid w:val="000D2FCB"/>
    <w:rsid w:val="000D6B59"/>
    <w:rsid w:val="000D6DA2"/>
    <w:rsid w:val="000E4263"/>
    <w:rsid w:val="000E583D"/>
    <w:rsid w:val="000F282F"/>
    <w:rsid w:val="00100E6A"/>
    <w:rsid w:val="00105F0A"/>
    <w:rsid w:val="001062AB"/>
    <w:rsid w:val="001131CB"/>
    <w:rsid w:val="00121EF2"/>
    <w:rsid w:val="001225CA"/>
    <w:rsid w:val="00134F3B"/>
    <w:rsid w:val="00135B25"/>
    <w:rsid w:val="001367A1"/>
    <w:rsid w:val="00146194"/>
    <w:rsid w:val="00165627"/>
    <w:rsid w:val="001658A6"/>
    <w:rsid w:val="00166495"/>
    <w:rsid w:val="0017650E"/>
    <w:rsid w:val="00176F82"/>
    <w:rsid w:val="001815F1"/>
    <w:rsid w:val="00191997"/>
    <w:rsid w:val="001930CC"/>
    <w:rsid w:val="00193DB0"/>
    <w:rsid w:val="00195733"/>
    <w:rsid w:val="00196352"/>
    <w:rsid w:val="001A5E6F"/>
    <w:rsid w:val="001A7D7D"/>
    <w:rsid w:val="001B3F20"/>
    <w:rsid w:val="001B6F38"/>
    <w:rsid w:val="001C1AF3"/>
    <w:rsid w:val="001C32EA"/>
    <w:rsid w:val="001D07F4"/>
    <w:rsid w:val="001D611C"/>
    <w:rsid w:val="001E2D88"/>
    <w:rsid w:val="001E49C3"/>
    <w:rsid w:val="001F5844"/>
    <w:rsid w:val="0020328F"/>
    <w:rsid w:val="002065DE"/>
    <w:rsid w:val="00210A48"/>
    <w:rsid w:val="002135CF"/>
    <w:rsid w:val="002153B5"/>
    <w:rsid w:val="00216737"/>
    <w:rsid w:val="0021765A"/>
    <w:rsid w:val="0022083E"/>
    <w:rsid w:val="002248CC"/>
    <w:rsid w:val="00230013"/>
    <w:rsid w:val="00233BF8"/>
    <w:rsid w:val="002570A7"/>
    <w:rsid w:val="00260E64"/>
    <w:rsid w:val="00261D3C"/>
    <w:rsid w:val="00284E51"/>
    <w:rsid w:val="00295806"/>
    <w:rsid w:val="002A5B33"/>
    <w:rsid w:val="002A5C89"/>
    <w:rsid w:val="002B438F"/>
    <w:rsid w:val="002C4AB3"/>
    <w:rsid w:val="002D6F9A"/>
    <w:rsid w:val="002E0966"/>
    <w:rsid w:val="002E20EF"/>
    <w:rsid w:val="002F0AF1"/>
    <w:rsid w:val="002F0C2E"/>
    <w:rsid w:val="002F0DD9"/>
    <w:rsid w:val="002F10D8"/>
    <w:rsid w:val="002F3A78"/>
    <w:rsid w:val="00307F73"/>
    <w:rsid w:val="0032264B"/>
    <w:rsid w:val="00331972"/>
    <w:rsid w:val="00332AFC"/>
    <w:rsid w:val="00333C0F"/>
    <w:rsid w:val="00356F98"/>
    <w:rsid w:val="00357C39"/>
    <w:rsid w:val="00361B76"/>
    <w:rsid w:val="00363FC9"/>
    <w:rsid w:val="00367F6B"/>
    <w:rsid w:val="00375536"/>
    <w:rsid w:val="003849A7"/>
    <w:rsid w:val="00386280"/>
    <w:rsid w:val="003A0F63"/>
    <w:rsid w:val="003A4B66"/>
    <w:rsid w:val="003B39E2"/>
    <w:rsid w:val="003C414F"/>
    <w:rsid w:val="003C43AE"/>
    <w:rsid w:val="003C4E70"/>
    <w:rsid w:val="003D09F1"/>
    <w:rsid w:val="003E2344"/>
    <w:rsid w:val="003E409F"/>
    <w:rsid w:val="003E6457"/>
    <w:rsid w:val="00401686"/>
    <w:rsid w:val="00406854"/>
    <w:rsid w:val="00407ECA"/>
    <w:rsid w:val="004147E3"/>
    <w:rsid w:val="0041749F"/>
    <w:rsid w:val="00417B79"/>
    <w:rsid w:val="004304EB"/>
    <w:rsid w:val="004403E2"/>
    <w:rsid w:val="0044283B"/>
    <w:rsid w:val="00442F7A"/>
    <w:rsid w:val="00461EF7"/>
    <w:rsid w:val="0047013B"/>
    <w:rsid w:val="004745E2"/>
    <w:rsid w:val="0047607B"/>
    <w:rsid w:val="00480AF8"/>
    <w:rsid w:val="004848E6"/>
    <w:rsid w:val="00486266"/>
    <w:rsid w:val="00495D74"/>
    <w:rsid w:val="004A6D1B"/>
    <w:rsid w:val="004B38EE"/>
    <w:rsid w:val="004D00B5"/>
    <w:rsid w:val="004D791F"/>
    <w:rsid w:val="004E384A"/>
    <w:rsid w:val="004F44ED"/>
    <w:rsid w:val="0050030E"/>
    <w:rsid w:val="00503E64"/>
    <w:rsid w:val="00506964"/>
    <w:rsid w:val="00517E8E"/>
    <w:rsid w:val="00523117"/>
    <w:rsid w:val="0054109F"/>
    <w:rsid w:val="00543139"/>
    <w:rsid w:val="00551DCC"/>
    <w:rsid w:val="00557779"/>
    <w:rsid w:val="00560EA7"/>
    <w:rsid w:val="00561C47"/>
    <w:rsid w:val="00564171"/>
    <w:rsid w:val="005802E0"/>
    <w:rsid w:val="00582992"/>
    <w:rsid w:val="00583C18"/>
    <w:rsid w:val="00586B08"/>
    <w:rsid w:val="005912F6"/>
    <w:rsid w:val="00593E91"/>
    <w:rsid w:val="00595358"/>
    <w:rsid w:val="00596BD1"/>
    <w:rsid w:val="005A5285"/>
    <w:rsid w:val="005B13BE"/>
    <w:rsid w:val="005B2ED5"/>
    <w:rsid w:val="005E73E5"/>
    <w:rsid w:val="005F75AA"/>
    <w:rsid w:val="0061108A"/>
    <w:rsid w:val="00617964"/>
    <w:rsid w:val="00631B28"/>
    <w:rsid w:val="006331B9"/>
    <w:rsid w:val="006378D7"/>
    <w:rsid w:val="006412D8"/>
    <w:rsid w:val="00644F7A"/>
    <w:rsid w:val="00645E8A"/>
    <w:rsid w:val="00646B44"/>
    <w:rsid w:val="006616AC"/>
    <w:rsid w:val="00674901"/>
    <w:rsid w:val="00676197"/>
    <w:rsid w:val="00685691"/>
    <w:rsid w:val="00693BE7"/>
    <w:rsid w:val="00693E96"/>
    <w:rsid w:val="00695A7E"/>
    <w:rsid w:val="006979DD"/>
    <w:rsid w:val="006A2CA9"/>
    <w:rsid w:val="006A4513"/>
    <w:rsid w:val="006C0C58"/>
    <w:rsid w:val="006C54D6"/>
    <w:rsid w:val="006C56B2"/>
    <w:rsid w:val="006C6BE4"/>
    <w:rsid w:val="006D7A64"/>
    <w:rsid w:val="006D7F75"/>
    <w:rsid w:val="006E4458"/>
    <w:rsid w:val="006F2947"/>
    <w:rsid w:val="006F314F"/>
    <w:rsid w:val="0070411A"/>
    <w:rsid w:val="00716747"/>
    <w:rsid w:val="0073454D"/>
    <w:rsid w:val="00734BD3"/>
    <w:rsid w:val="00736BA9"/>
    <w:rsid w:val="007578D3"/>
    <w:rsid w:val="007630D7"/>
    <w:rsid w:val="00763137"/>
    <w:rsid w:val="00767168"/>
    <w:rsid w:val="00772126"/>
    <w:rsid w:val="00772C2F"/>
    <w:rsid w:val="00774AE0"/>
    <w:rsid w:val="00781780"/>
    <w:rsid w:val="00786D75"/>
    <w:rsid w:val="007961CD"/>
    <w:rsid w:val="0079627A"/>
    <w:rsid w:val="007A32A0"/>
    <w:rsid w:val="007A59CE"/>
    <w:rsid w:val="007B35F5"/>
    <w:rsid w:val="007B5426"/>
    <w:rsid w:val="007B6225"/>
    <w:rsid w:val="007B6CD1"/>
    <w:rsid w:val="007D58F5"/>
    <w:rsid w:val="007E18D5"/>
    <w:rsid w:val="007E21E9"/>
    <w:rsid w:val="007F31E1"/>
    <w:rsid w:val="007F647F"/>
    <w:rsid w:val="0080261B"/>
    <w:rsid w:val="0080699D"/>
    <w:rsid w:val="008163FE"/>
    <w:rsid w:val="008222C6"/>
    <w:rsid w:val="00822653"/>
    <w:rsid w:val="0082339E"/>
    <w:rsid w:val="008244E6"/>
    <w:rsid w:val="00834272"/>
    <w:rsid w:val="00837E38"/>
    <w:rsid w:val="00840194"/>
    <w:rsid w:val="008424E0"/>
    <w:rsid w:val="00842D37"/>
    <w:rsid w:val="00852589"/>
    <w:rsid w:val="00865EF6"/>
    <w:rsid w:val="00874A9A"/>
    <w:rsid w:val="00876388"/>
    <w:rsid w:val="0088121E"/>
    <w:rsid w:val="008846CF"/>
    <w:rsid w:val="00890EAD"/>
    <w:rsid w:val="00896A21"/>
    <w:rsid w:val="00897364"/>
    <w:rsid w:val="008B001B"/>
    <w:rsid w:val="008B4534"/>
    <w:rsid w:val="008C1994"/>
    <w:rsid w:val="008C5721"/>
    <w:rsid w:val="008D7CEC"/>
    <w:rsid w:val="008F57B7"/>
    <w:rsid w:val="008F6609"/>
    <w:rsid w:val="00902D44"/>
    <w:rsid w:val="00906EC8"/>
    <w:rsid w:val="00911965"/>
    <w:rsid w:val="00912760"/>
    <w:rsid w:val="00923542"/>
    <w:rsid w:val="009406CC"/>
    <w:rsid w:val="0095173B"/>
    <w:rsid w:val="00951773"/>
    <w:rsid w:val="00961605"/>
    <w:rsid w:val="00971661"/>
    <w:rsid w:val="009779D9"/>
    <w:rsid w:val="00981B5F"/>
    <w:rsid w:val="00991993"/>
    <w:rsid w:val="00991ED6"/>
    <w:rsid w:val="00996C75"/>
    <w:rsid w:val="00997917"/>
    <w:rsid w:val="009B0C48"/>
    <w:rsid w:val="009D048E"/>
    <w:rsid w:val="009D7B6F"/>
    <w:rsid w:val="009E3577"/>
    <w:rsid w:val="009E5E32"/>
    <w:rsid w:val="009E6388"/>
    <w:rsid w:val="00A01F5D"/>
    <w:rsid w:val="00A0657F"/>
    <w:rsid w:val="00A15BC4"/>
    <w:rsid w:val="00A15DAA"/>
    <w:rsid w:val="00A15E79"/>
    <w:rsid w:val="00A164A1"/>
    <w:rsid w:val="00A24DC9"/>
    <w:rsid w:val="00A25138"/>
    <w:rsid w:val="00A4417A"/>
    <w:rsid w:val="00A520DD"/>
    <w:rsid w:val="00A54C50"/>
    <w:rsid w:val="00A566A4"/>
    <w:rsid w:val="00A627F6"/>
    <w:rsid w:val="00A639FB"/>
    <w:rsid w:val="00A6790B"/>
    <w:rsid w:val="00A717F9"/>
    <w:rsid w:val="00A72100"/>
    <w:rsid w:val="00A735CA"/>
    <w:rsid w:val="00A76CAD"/>
    <w:rsid w:val="00A83FEE"/>
    <w:rsid w:val="00A93EEB"/>
    <w:rsid w:val="00AA1D01"/>
    <w:rsid w:val="00AA2DE8"/>
    <w:rsid w:val="00AA43B6"/>
    <w:rsid w:val="00AA645A"/>
    <w:rsid w:val="00AB228C"/>
    <w:rsid w:val="00AB58C2"/>
    <w:rsid w:val="00AB7AB8"/>
    <w:rsid w:val="00AC179F"/>
    <w:rsid w:val="00AC53DB"/>
    <w:rsid w:val="00AC72A6"/>
    <w:rsid w:val="00AD3A80"/>
    <w:rsid w:val="00AD4A88"/>
    <w:rsid w:val="00AD5316"/>
    <w:rsid w:val="00AD60EB"/>
    <w:rsid w:val="00AE1089"/>
    <w:rsid w:val="00B02FFA"/>
    <w:rsid w:val="00B05C1E"/>
    <w:rsid w:val="00B06360"/>
    <w:rsid w:val="00B104D4"/>
    <w:rsid w:val="00B12D21"/>
    <w:rsid w:val="00B21C01"/>
    <w:rsid w:val="00B2594D"/>
    <w:rsid w:val="00B30D82"/>
    <w:rsid w:val="00B3670A"/>
    <w:rsid w:val="00B44440"/>
    <w:rsid w:val="00B46DE8"/>
    <w:rsid w:val="00B5256B"/>
    <w:rsid w:val="00B636CA"/>
    <w:rsid w:val="00B66489"/>
    <w:rsid w:val="00B67808"/>
    <w:rsid w:val="00B80E59"/>
    <w:rsid w:val="00B81BEA"/>
    <w:rsid w:val="00B82CA8"/>
    <w:rsid w:val="00B908C6"/>
    <w:rsid w:val="00B924F3"/>
    <w:rsid w:val="00BA0872"/>
    <w:rsid w:val="00BA1D7D"/>
    <w:rsid w:val="00BB27AD"/>
    <w:rsid w:val="00BB488E"/>
    <w:rsid w:val="00BC29AB"/>
    <w:rsid w:val="00BC4BCD"/>
    <w:rsid w:val="00BC5690"/>
    <w:rsid w:val="00BD521F"/>
    <w:rsid w:val="00BE1CB6"/>
    <w:rsid w:val="00BF0561"/>
    <w:rsid w:val="00BF56ED"/>
    <w:rsid w:val="00C04122"/>
    <w:rsid w:val="00C06B53"/>
    <w:rsid w:val="00C071AA"/>
    <w:rsid w:val="00C11549"/>
    <w:rsid w:val="00C12047"/>
    <w:rsid w:val="00C13801"/>
    <w:rsid w:val="00C22B38"/>
    <w:rsid w:val="00C2617A"/>
    <w:rsid w:val="00C263DE"/>
    <w:rsid w:val="00C3082A"/>
    <w:rsid w:val="00C35423"/>
    <w:rsid w:val="00C46FD8"/>
    <w:rsid w:val="00C556DA"/>
    <w:rsid w:val="00C62CE2"/>
    <w:rsid w:val="00C62DE1"/>
    <w:rsid w:val="00C64580"/>
    <w:rsid w:val="00C701B9"/>
    <w:rsid w:val="00C726EA"/>
    <w:rsid w:val="00C82B99"/>
    <w:rsid w:val="00C84427"/>
    <w:rsid w:val="00C90552"/>
    <w:rsid w:val="00C91665"/>
    <w:rsid w:val="00C92DB8"/>
    <w:rsid w:val="00C93246"/>
    <w:rsid w:val="00CA0DF2"/>
    <w:rsid w:val="00CA60C5"/>
    <w:rsid w:val="00CA71BF"/>
    <w:rsid w:val="00CC1104"/>
    <w:rsid w:val="00CC4DF6"/>
    <w:rsid w:val="00CF2DFC"/>
    <w:rsid w:val="00CF2EF2"/>
    <w:rsid w:val="00D01E14"/>
    <w:rsid w:val="00D01F12"/>
    <w:rsid w:val="00D06157"/>
    <w:rsid w:val="00D067F2"/>
    <w:rsid w:val="00D12050"/>
    <w:rsid w:val="00D12D51"/>
    <w:rsid w:val="00D17989"/>
    <w:rsid w:val="00D27DB7"/>
    <w:rsid w:val="00D3258F"/>
    <w:rsid w:val="00D720D0"/>
    <w:rsid w:val="00D76946"/>
    <w:rsid w:val="00D77879"/>
    <w:rsid w:val="00D97676"/>
    <w:rsid w:val="00D979BD"/>
    <w:rsid w:val="00DA71EE"/>
    <w:rsid w:val="00DA7C13"/>
    <w:rsid w:val="00DB5881"/>
    <w:rsid w:val="00DC1FBA"/>
    <w:rsid w:val="00DD747A"/>
    <w:rsid w:val="00DE01D9"/>
    <w:rsid w:val="00DE07BE"/>
    <w:rsid w:val="00DE4FBF"/>
    <w:rsid w:val="00DE51DC"/>
    <w:rsid w:val="00DF039D"/>
    <w:rsid w:val="00E00C99"/>
    <w:rsid w:val="00E13061"/>
    <w:rsid w:val="00E13602"/>
    <w:rsid w:val="00E22C8E"/>
    <w:rsid w:val="00E2363C"/>
    <w:rsid w:val="00E57639"/>
    <w:rsid w:val="00E60E0C"/>
    <w:rsid w:val="00E632FA"/>
    <w:rsid w:val="00E81BAB"/>
    <w:rsid w:val="00E81ECA"/>
    <w:rsid w:val="00E9360C"/>
    <w:rsid w:val="00E940EF"/>
    <w:rsid w:val="00EA3D76"/>
    <w:rsid w:val="00EA6E5A"/>
    <w:rsid w:val="00EB050A"/>
    <w:rsid w:val="00EB4CC6"/>
    <w:rsid w:val="00ED0F18"/>
    <w:rsid w:val="00ED2A0C"/>
    <w:rsid w:val="00ED33E8"/>
    <w:rsid w:val="00ED5772"/>
    <w:rsid w:val="00F114D7"/>
    <w:rsid w:val="00F11F57"/>
    <w:rsid w:val="00F15718"/>
    <w:rsid w:val="00F246AE"/>
    <w:rsid w:val="00F25C02"/>
    <w:rsid w:val="00F30C63"/>
    <w:rsid w:val="00F30D84"/>
    <w:rsid w:val="00F35745"/>
    <w:rsid w:val="00F36008"/>
    <w:rsid w:val="00F37BBD"/>
    <w:rsid w:val="00F4529A"/>
    <w:rsid w:val="00F574EB"/>
    <w:rsid w:val="00F57E5A"/>
    <w:rsid w:val="00F61147"/>
    <w:rsid w:val="00F62100"/>
    <w:rsid w:val="00F64796"/>
    <w:rsid w:val="00F6483B"/>
    <w:rsid w:val="00F64FA9"/>
    <w:rsid w:val="00F72ACF"/>
    <w:rsid w:val="00F77210"/>
    <w:rsid w:val="00F800FA"/>
    <w:rsid w:val="00F84D64"/>
    <w:rsid w:val="00F95BAC"/>
    <w:rsid w:val="00FA09D9"/>
    <w:rsid w:val="00FA156A"/>
    <w:rsid w:val="00FA3DB7"/>
    <w:rsid w:val="00FB4A30"/>
    <w:rsid w:val="00FC355B"/>
    <w:rsid w:val="00FC37BD"/>
    <w:rsid w:val="00FD0CF4"/>
    <w:rsid w:val="00FD4E12"/>
    <w:rsid w:val="00FD5972"/>
    <w:rsid w:val="00FD7375"/>
    <w:rsid w:val="00FE513A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8708888"/>
  <w15:chartTrackingRefBased/>
  <w15:docId w15:val="{97FD4921-9751-47CF-A90D-3004C2C6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E44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z-Principiodelformulario">
    <w:name w:val="HTML Top of Form"/>
    <w:basedOn w:val="Normal"/>
    <w:next w:val="Normal"/>
    <w:hidden/>
    <w:rsid w:val="006E445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Textoennegrita">
    <w:name w:val="Strong"/>
    <w:qFormat/>
    <w:rsid w:val="006E4458"/>
    <w:rPr>
      <w:b/>
      <w:bCs/>
    </w:rPr>
  </w:style>
  <w:style w:type="paragraph" w:styleId="z-Finaldelformulario">
    <w:name w:val="HTML Bottom of Form"/>
    <w:basedOn w:val="Normal"/>
    <w:next w:val="Normal"/>
    <w:hidden/>
    <w:rsid w:val="006E445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Ttulo">
    <w:name w:val="Title"/>
    <w:basedOn w:val="Normal"/>
    <w:link w:val="TtuloCar"/>
    <w:qFormat/>
    <w:rsid w:val="006E4458"/>
    <w:pPr>
      <w:jc w:val="center"/>
    </w:pPr>
    <w:rPr>
      <w:b/>
      <w:bCs/>
      <w:sz w:val="22"/>
      <w:szCs w:val="14"/>
      <w:lang w:val="es-ES_tradnl" w:eastAsia="en-US"/>
    </w:rPr>
  </w:style>
  <w:style w:type="character" w:customStyle="1" w:styleId="TtuloCar">
    <w:name w:val="Título Car"/>
    <w:link w:val="Ttulo"/>
    <w:rsid w:val="006E4458"/>
    <w:rPr>
      <w:b/>
      <w:bCs/>
      <w:sz w:val="22"/>
      <w:szCs w:val="14"/>
      <w:lang w:val="es-ES_tradnl" w:eastAsia="en-US" w:bidi="ar-SA"/>
    </w:rPr>
  </w:style>
  <w:style w:type="character" w:customStyle="1" w:styleId="Ttulo2Car">
    <w:name w:val="Título 2 Car"/>
    <w:link w:val="Ttulo2"/>
    <w:rsid w:val="006E4458"/>
    <w:rPr>
      <w:rFonts w:ascii="Arial" w:hAnsi="Arial" w:cs="Arial"/>
      <w:b/>
      <w:bCs/>
      <w:i/>
      <w:iCs/>
      <w:sz w:val="28"/>
      <w:szCs w:val="28"/>
      <w:lang w:val="es-ES_tradnl" w:eastAsia="en-US" w:bidi="ar-SA"/>
    </w:rPr>
  </w:style>
  <w:style w:type="paragraph" w:styleId="NormalWeb">
    <w:name w:val="Normal (Web)"/>
    <w:basedOn w:val="Normal"/>
    <w:rsid w:val="006E4458"/>
    <w:pPr>
      <w:spacing w:before="100" w:beforeAutospacing="1" w:after="100" w:afterAutospacing="1"/>
    </w:pPr>
  </w:style>
  <w:style w:type="character" w:customStyle="1" w:styleId="justifyall1">
    <w:name w:val="justifyall1"/>
    <w:basedOn w:val="Fuentedeprrafopredeter"/>
    <w:rsid w:val="006E4458"/>
  </w:style>
  <w:style w:type="paragraph" w:styleId="Textodeglobo">
    <w:name w:val="Balloon Text"/>
    <w:basedOn w:val="Normal"/>
    <w:semiHidden/>
    <w:rsid w:val="00E632FA"/>
    <w:rPr>
      <w:rFonts w:ascii="Tahoma" w:hAnsi="Tahoma" w:cs="Tahoma"/>
      <w:sz w:val="16"/>
      <w:szCs w:val="16"/>
    </w:rPr>
  </w:style>
  <w:style w:type="character" w:styleId="Hipervnculo">
    <w:name w:val="Hyperlink"/>
    <w:rsid w:val="00617964"/>
    <w:rPr>
      <w:color w:val="0000FF"/>
      <w:u w:val="single"/>
    </w:rPr>
  </w:style>
  <w:style w:type="paragraph" w:customStyle="1" w:styleId="CarCarCarCarCarCar">
    <w:name w:val="Car Car Car Car Car Car"/>
    <w:basedOn w:val="Normal"/>
    <w:rsid w:val="00135B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87638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cabezado">
    <w:name w:val="header"/>
    <w:basedOn w:val="Normal"/>
    <w:link w:val="EncabezadoCar"/>
    <w:rsid w:val="00BB27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B27A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BB27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B27AD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5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0E290-F627-4BC1-A446-ACEEA465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PMDE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mmoran</dc:creator>
  <cp:keywords/>
  <dc:description/>
  <cp:lastModifiedBy>PCDELL_09</cp:lastModifiedBy>
  <cp:revision>1</cp:revision>
  <cp:lastPrinted>2022-10-25T16:35:00Z</cp:lastPrinted>
  <dcterms:created xsi:type="dcterms:W3CDTF">2025-04-25T17:38:00Z</dcterms:created>
  <dcterms:modified xsi:type="dcterms:W3CDTF">2025-04-25T17:39:00Z</dcterms:modified>
</cp:coreProperties>
</file>