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9159" w14:textId="1A06F943" w:rsidR="00740962" w:rsidRPr="00497514" w:rsidRDefault="00740962" w:rsidP="00740962">
      <w:pPr>
        <w:tabs>
          <w:tab w:val="left" w:pos="7845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497514">
        <w:rPr>
          <w:rFonts w:cstheme="minorHAnsi"/>
          <w:b/>
          <w:bCs/>
          <w:sz w:val="24"/>
          <w:szCs w:val="24"/>
          <w:u w:val="single"/>
        </w:rPr>
        <w:t>DECLARACIÓN JURADA N°</w:t>
      </w:r>
      <w:r w:rsidR="00D5652E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497514">
        <w:rPr>
          <w:rFonts w:cstheme="minorHAnsi"/>
          <w:b/>
          <w:bCs/>
          <w:sz w:val="24"/>
          <w:szCs w:val="24"/>
          <w:u w:val="single"/>
        </w:rPr>
        <w:t>1</w:t>
      </w:r>
    </w:p>
    <w:p w14:paraId="6D25CBC9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DCB9EF" w14:textId="3C98A749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Yo, ……………………………………………………………………………………………………………………………</w:t>
      </w:r>
      <w:proofErr w:type="gramStart"/>
      <w:r w:rsidRPr="00FC15D4">
        <w:rPr>
          <w:rFonts w:cstheme="minorHAnsi"/>
          <w:sz w:val="20"/>
          <w:szCs w:val="20"/>
        </w:rPr>
        <w:t>…….</w:t>
      </w:r>
      <w:proofErr w:type="gramEnd"/>
      <w:r w:rsidRPr="00FC15D4">
        <w:rPr>
          <w:rFonts w:cstheme="minorHAnsi"/>
          <w:sz w:val="20"/>
          <w:szCs w:val="20"/>
        </w:rPr>
        <w:t xml:space="preserve">, identificado(a) con DNI N° ……………………………………………., postulante en el proceso de selección N° ……………………………………….., </w:t>
      </w:r>
      <w:r w:rsidRPr="00FC15D4">
        <w:rPr>
          <w:rFonts w:cstheme="minorHAnsi"/>
          <w:b/>
          <w:bCs/>
          <w:sz w:val="20"/>
          <w:szCs w:val="20"/>
        </w:rPr>
        <w:t xml:space="preserve">DECLARO BAJO JURAMENTO </w:t>
      </w:r>
      <w:r w:rsidRPr="00FC15D4">
        <w:rPr>
          <w:rFonts w:cstheme="minorHAnsi"/>
          <w:sz w:val="20"/>
          <w:szCs w:val="20"/>
        </w:rPr>
        <w:t>lo siguiente:</w:t>
      </w:r>
    </w:p>
    <w:p w14:paraId="6AD5FE28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8439F2" w14:textId="64E93321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• Tener hábiles los derechos civiles y laborales, así como haber cumplido la mayoría de edad al momento de presentarse.</w:t>
      </w:r>
    </w:p>
    <w:p w14:paraId="21AFC4AB" w14:textId="07B91E5D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• No poseer antecedentes judiciales, penales ni policiales, incompatibles con la clase de cargo al que postulo.</w:t>
      </w:r>
    </w:p>
    <w:p w14:paraId="6F18A019" w14:textId="76055E6A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• No contar con sentencia condenatoria consentida y/o ejecutoriada por alguno de los delitos previstos en los artículos 108-B, 296, 297, 382, 383, 384, 387, 388, 389, 393, 393-A, 394, 395, 396, 397, 397-A, 398, 399, 400 y 401 del Código Penal y los delitos previstos en los artículos 1, 2 y 3 del Decreto Legislativo 1106, o sanción administrativa que acarree inhabilitación, inscritas en el Registro Nacional de Sanciones contra Servidores Civiles.</w:t>
      </w:r>
    </w:p>
    <w:p w14:paraId="1EC2BFF7" w14:textId="00A3E1BC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• No contar con inhabilitación o suspensión vigente administrativa o judicial, inscrita o no, en el Registro Nacional de Sanciones contra Servidores.</w:t>
      </w:r>
    </w:p>
    <w:p w14:paraId="304B3B53" w14:textId="6498E41D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• No tener condena por delito doloso, con sentencia firme.</w:t>
      </w:r>
    </w:p>
    <w:p w14:paraId="512FBBC3" w14:textId="77ECFE02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• No encontrarme incurso en las Prohibiciones o Incompatibilidades establecidas en la ley N° 31564 y su Reglamento, aprobado por D.S. N° 082-2023-PCM</w:t>
      </w:r>
    </w:p>
    <w:p w14:paraId="2F431529" w14:textId="0A28CEBF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• No estar inscrito en el Registro de Deudores de Reparaciones Civiles por Delito Doloso (REDERECI).</w:t>
      </w:r>
    </w:p>
    <w:p w14:paraId="3B8FA042" w14:textId="68FAC6C1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• No estar inscrito en el registro de Deudores Judiciales Morosos (REDJUM).</w:t>
      </w:r>
    </w:p>
    <w:p w14:paraId="1003E011" w14:textId="7BB75AE2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• En caso me encuentre en el Registro de Deudores Alimentarios Morosos - REDAM, se actuará de conformidad con Ley N° 28970 y su reglamento.</w:t>
      </w:r>
    </w:p>
    <w:p w14:paraId="7FB7A8B7" w14:textId="08974B68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• No percibir simultáneamente remuneración, pensión u honorario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43D06BB1" w14:textId="1A0DE97C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•</w:t>
      </w:r>
      <w:r w:rsidR="00FC15D4" w:rsidRPr="00FC15D4">
        <w:rPr>
          <w:rFonts w:cstheme="minorHAnsi"/>
          <w:sz w:val="20"/>
          <w:szCs w:val="20"/>
        </w:rPr>
        <w:t xml:space="preserve"> </w:t>
      </w:r>
      <w:r w:rsidRPr="00FC15D4">
        <w:rPr>
          <w:rFonts w:cstheme="minorHAnsi"/>
          <w:sz w:val="20"/>
          <w:szCs w:val="20"/>
        </w:rPr>
        <w:t>Contar con los demás requisitos previstos en la Constitución Política del Perú y las leyes, cuando corresponda.</w:t>
      </w:r>
    </w:p>
    <w:p w14:paraId="2DC03ED7" w14:textId="2FA28B5D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•</w:t>
      </w:r>
      <w:r w:rsidR="00FC15D4" w:rsidRPr="00FC15D4">
        <w:rPr>
          <w:rFonts w:cstheme="minorHAnsi"/>
          <w:sz w:val="20"/>
          <w:szCs w:val="20"/>
        </w:rPr>
        <w:t xml:space="preserve"> </w:t>
      </w:r>
      <w:r w:rsidRPr="00FC15D4">
        <w:rPr>
          <w:rFonts w:cstheme="minorHAnsi"/>
          <w:sz w:val="20"/>
          <w:szCs w:val="20"/>
        </w:rPr>
        <w:t>Que la información proporcionada en la etapa de registro de postulación, como en las etapas de selección y contratación, es totalmente veraz y cumplo con los requisitos establecidos en el perfil del puesto tipo al cual postulo.</w:t>
      </w:r>
    </w:p>
    <w:p w14:paraId="43379A44" w14:textId="08D480BC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•</w:t>
      </w:r>
      <w:r w:rsidR="00FC15D4" w:rsidRPr="00FC15D4">
        <w:rPr>
          <w:rFonts w:cstheme="minorHAnsi"/>
          <w:sz w:val="20"/>
          <w:szCs w:val="20"/>
        </w:rPr>
        <w:t xml:space="preserve"> </w:t>
      </w:r>
      <w:r w:rsidRPr="00FC15D4">
        <w:rPr>
          <w:rFonts w:cstheme="minorHAnsi"/>
          <w:sz w:val="20"/>
          <w:szCs w:val="20"/>
        </w:rPr>
        <w:t>Que me comprometo a presentar los documentos que acrediten fehacientemente la veracidad de la información proporcionada en la oportunidad requerida.</w:t>
      </w:r>
    </w:p>
    <w:p w14:paraId="47260C94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BD567F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0F6F7720" w14:textId="77777777" w:rsidR="00FC15D4" w:rsidRPr="00FC15D4" w:rsidRDefault="00FC15D4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ABF99E" w14:textId="74FFABD1" w:rsidR="00740962" w:rsidRPr="00FC15D4" w:rsidRDefault="00FC15D4" w:rsidP="00FC15D4">
      <w:pPr>
        <w:tabs>
          <w:tab w:val="left" w:pos="7845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…………………………</w:t>
      </w:r>
      <w:r w:rsidR="00740962" w:rsidRPr="00FC15D4">
        <w:rPr>
          <w:rFonts w:cstheme="minorHAnsi"/>
          <w:sz w:val="20"/>
          <w:szCs w:val="20"/>
        </w:rPr>
        <w:t>,</w:t>
      </w:r>
      <w:r w:rsidRPr="00FC15D4">
        <w:rPr>
          <w:rFonts w:cstheme="minorHAnsi"/>
          <w:sz w:val="20"/>
          <w:szCs w:val="20"/>
        </w:rPr>
        <w:t xml:space="preserve"> …….. </w:t>
      </w:r>
      <w:r w:rsidR="00740962" w:rsidRPr="00FC15D4">
        <w:rPr>
          <w:rFonts w:cstheme="minorHAnsi"/>
          <w:sz w:val="20"/>
          <w:szCs w:val="20"/>
        </w:rPr>
        <w:t>de</w:t>
      </w:r>
      <w:r w:rsidRPr="00FC15D4">
        <w:rPr>
          <w:rFonts w:cstheme="minorHAnsi"/>
          <w:sz w:val="20"/>
          <w:szCs w:val="20"/>
        </w:rPr>
        <w:t xml:space="preserve"> …………………</w:t>
      </w:r>
      <w:proofErr w:type="gramStart"/>
      <w:r w:rsidRPr="00FC15D4">
        <w:rPr>
          <w:rFonts w:cstheme="minorHAnsi"/>
          <w:sz w:val="20"/>
          <w:szCs w:val="20"/>
        </w:rPr>
        <w:t>…….</w:t>
      </w:r>
      <w:proofErr w:type="gramEnd"/>
      <w:r w:rsidR="00740962" w:rsidRPr="00FC15D4">
        <w:rPr>
          <w:rFonts w:cstheme="minorHAnsi"/>
          <w:sz w:val="20"/>
          <w:szCs w:val="20"/>
        </w:rPr>
        <w:t xml:space="preserve">de 20 </w:t>
      </w:r>
      <w:r w:rsidRPr="00FC15D4">
        <w:rPr>
          <w:rFonts w:cstheme="minorHAnsi"/>
          <w:sz w:val="20"/>
          <w:szCs w:val="20"/>
        </w:rPr>
        <w:t>….</w:t>
      </w:r>
      <w:r w:rsidR="00740962" w:rsidRPr="00FC15D4">
        <w:rPr>
          <w:rFonts w:cstheme="minorHAnsi"/>
          <w:sz w:val="20"/>
          <w:szCs w:val="20"/>
        </w:rPr>
        <w:t>.</w:t>
      </w:r>
    </w:p>
    <w:p w14:paraId="5393CDB5" w14:textId="77777777" w:rsidR="00740962" w:rsidRDefault="00740962" w:rsidP="00FC15D4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F0CFD34" w14:textId="77777777" w:rsidR="00DF4153" w:rsidRDefault="00DF4153" w:rsidP="00FC15D4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FADF191" w14:textId="77777777" w:rsidR="00DF4153" w:rsidRDefault="00DF4153" w:rsidP="00FC15D4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35848FF" w14:textId="77777777" w:rsidR="00DF4153" w:rsidRDefault="00DF4153" w:rsidP="00FC15D4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F888270" w14:textId="77777777" w:rsidR="00DF4153" w:rsidRPr="00FC15D4" w:rsidRDefault="00DF4153" w:rsidP="00FC15D4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8477224" w14:textId="4239C664" w:rsidR="00740962" w:rsidRPr="00FC15D4" w:rsidRDefault="00740962" w:rsidP="00FC15D4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FIRMA</w:t>
      </w:r>
    </w:p>
    <w:p w14:paraId="17F2C3AB" w14:textId="3D7CB3E8" w:rsidR="00740962" w:rsidRPr="00FC15D4" w:rsidRDefault="00740962" w:rsidP="00FC15D4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APELLIDOS Y NOMBRES</w:t>
      </w:r>
    </w:p>
    <w:p w14:paraId="574942DF" w14:textId="740EB35B" w:rsidR="00740962" w:rsidRPr="00FC15D4" w:rsidRDefault="00740962" w:rsidP="00FC15D4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D.N.I.</w:t>
      </w:r>
    </w:p>
    <w:p w14:paraId="3097575B" w14:textId="77777777" w:rsidR="00740962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 xml:space="preserve"> </w:t>
      </w:r>
    </w:p>
    <w:p w14:paraId="2218BEAF" w14:textId="77777777" w:rsidR="00982574" w:rsidRDefault="00982574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1EDCD7" w14:textId="77777777" w:rsidR="00982574" w:rsidRDefault="00982574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CEEBD9" w14:textId="77777777" w:rsidR="00982574" w:rsidRDefault="00982574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99A6E" w14:textId="77777777" w:rsidR="00982574" w:rsidRPr="00FC15D4" w:rsidRDefault="00982574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931A49" w14:textId="189540F1" w:rsidR="00740962" w:rsidRPr="00497514" w:rsidRDefault="00740962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497514">
        <w:rPr>
          <w:rFonts w:cstheme="minorHAnsi"/>
          <w:b/>
          <w:bCs/>
          <w:sz w:val="24"/>
          <w:szCs w:val="24"/>
          <w:u w:val="single"/>
        </w:rPr>
        <w:t>DECLARACIÓN JURADA N°</w:t>
      </w:r>
      <w:r w:rsidR="00D5652E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497514">
        <w:rPr>
          <w:rFonts w:cstheme="minorHAnsi"/>
          <w:b/>
          <w:bCs/>
          <w:sz w:val="24"/>
          <w:szCs w:val="24"/>
          <w:u w:val="single"/>
        </w:rPr>
        <w:t>2</w:t>
      </w:r>
    </w:p>
    <w:p w14:paraId="2E64382A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A4C36A" w14:textId="68302235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Yo,</w:t>
      </w:r>
      <w:r w:rsidR="00FC15D4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  <w:proofErr w:type="gramStart"/>
      <w:r w:rsidR="00FC15D4">
        <w:rPr>
          <w:rFonts w:cstheme="minorHAnsi"/>
          <w:sz w:val="20"/>
          <w:szCs w:val="20"/>
        </w:rPr>
        <w:t>…….</w:t>
      </w:r>
      <w:proofErr w:type="gramEnd"/>
      <w:r w:rsidRPr="00FC15D4">
        <w:rPr>
          <w:rFonts w:cstheme="minorHAnsi"/>
          <w:sz w:val="20"/>
          <w:szCs w:val="20"/>
        </w:rPr>
        <w:t>,</w:t>
      </w:r>
      <w:r w:rsidR="00FC15D4">
        <w:rPr>
          <w:rFonts w:cstheme="minorHAnsi"/>
          <w:sz w:val="20"/>
          <w:szCs w:val="20"/>
        </w:rPr>
        <w:t xml:space="preserve"> </w:t>
      </w:r>
      <w:r w:rsidRPr="00FC15D4">
        <w:rPr>
          <w:rFonts w:cstheme="minorHAnsi"/>
          <w:sz w:val="20"/>
          <w:szCs w:val="20"/>
        </w:rPr>
        <w:t>identificado(a) con DNI N°</w:t>
      </w:r>
      <w:r w:rsidR="00FC15D4">
        <w:rPr>
          <w:rFonts w:cstheme="minorHAnsi"/>
          <w:sz w:val="20"/>
          <w:szCs w:val="20"/>
        </w:rPr>
        <w:t xml:space="preserve"> …………………………………………….</w:t>
      </w:r>
      <w:r w:rsidRPr="00FC15D4">
        <w:rPr>
          <w:rFonts w:cstheme="minorHAnsi"/>
          <w:sz w:val="20"/>
          <w:szCs w:val="20"/>
        </w:rPr>
        <w:t>, postulante en el proceso de selección</w:t>
      </w:r>
      <w:r w:rsidR="00FC15D4">
        <w:rPr>
          <w:rFonts w:cstheme="minorHAnsi"/>
          <w:sz w:val="20"/>
          <w:szCs w:val="20"/>
        </w:rPr>
        <w:t xml:space="preserve"> </w:t>
      </w:r>
      <w:r w:rsidRPr="00FC15D4">
        <w:rPr>
          <w:rFonts w:cstheme="minorHAnsi"/>
          <w:sz w:val="20"/>
          <w:szCs w:val="20"/>
        </w:rPr>
        <w:t>N°</w:t>
      </w:r>
      <w:r w:rsidR="00FC15D4">
        <w:rPr>
          <w:rFonts w:cstheme="minorHAnsi"/>
          <w:sz w:val="20"/>
          <w:szCs w:val="20"/>
        </w:rPr>
        <w:t xml:space="preserve"> ……………………………….</w:t>
      </w:r>
      <w:r w:rsidRPr="00FC15D4">
        <w:rPr>
          <w:rFonts w:cstheme="minorHAnsi"/>
          <w:sz w:val="20"/>
          <w:szCs w:val="20"/>
        </w:rPr>
        <w:t>, me comprometo a no aceptar, participar o incentivar ninguna acción que configure Acto de Nepotismo, conforme a lo determinado por las normas sobre la materia. Sin perjuicio de los alcances de la normativa sobre nepotismo, DECLARO BAJO JURAMENTO lo siguiente:</w:t>
      </w:r>
    </w:p>
    <w:p w14:paraId="63E9A494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5BB156" w14:textId="1E66B5B9" w:rsidR="00740962" w:rsidRPr="00FC15D4" w:rsidRDefault="00FC15D4" w:rsidP="00FC15D4">
      <w:pPr>
        <w:tabs>
          <w:tab w:val="left" w:pos="7845"/>
        </w:tabs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D65C8" wp14:editId="5EFA851A">
                <wp:simplePos x="0" y="0"/>
                <wp:positionH relativeFrom="margin">
                  <wp:align>left</wp:align>
                </wp:positionH>
                <wp:positionV relativeFrom="paragraph">
                  <wp:posOffset>3901</wp:posOffset>
                </wp:positionV>
                <wp:extent cx="179614" cy="125004"/>
                <wp:effectExtent l="0" t="0" r="11430" b="27940"/>
                <wp:wrapNone/>
                <wp:docPr id="181372075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4" cy="1250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818CA5E" id="Rectángulo 7" o:spid="_x0000_s1026" style="position:absolute;margin-left:0;margin-top:.3pt;width:14.15pt;height:9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" filled="f" strokecolor="black [3213]">
                <w10:wrap anchorx="margin"/>
              </v:rect>
            </w:pict>
          </mc:Fallback>
        </mc:AlternateContent>
      </w:r>
      <w:r w:rsidR="00740962" w:rsidRPr="00FC15D4">
        <w:rPr>
          <w:rFonts w:cstheme="minorHAnsi"/>
          <w:sz w:val="20"/>
          <w:szCs w:val="20"/>
        </w:rPr>
        <w:t>NO, tengo parentesco hasta el cuarto grado de consanguinidadⁱ, segundo de afinidad, vínculo conyugal, de convivencia o unión de hecho con personal que a la fecha se encuentran prestando servicios</w:t>
      </w:r>
      <w:r>
        <w:rPr>
          <w:rFonts w:cstheme="minorHAnsi"/>
          <w:sz w:val="20"/>
          <w:szCs w:val="20"/>
        </w:rPr>
        <w:t xml:space="preserve"> </w:t>
      </w:r>
      <w:r w:rsidR="00740962" w:rsidRPr="00FC15D4">
        <w:rPr>
          <w:rFonts w:cstheme="minorHAnsi"/>
          <w:sz w:val="20"/>
          <w:szCs w:val="20"/>
        </w:rPr>
        <w:t xml:space="preserve">en </w:t>
      </w:r>
      <w:r>
        <w:rPr>
          <w:rFonts w:cstheme="minorHAnsi"/>
          <w:sz w:val="20"/>
          <w:szCs w:val="20"/>
        </w:rPr>
        <w:t xml:space="preserve">la </w:t>
      </w:r>
      <w:r w:rsidR="00982574">
        <w:rPr>
          <w:rFonts w:cstheme="minorHAnsi"/>
          <w:sz w:val="20"/>
          <w:szCs w:val="20"/>
        </w:rPr>
        <w:t>Dirección Regional de Educación Amazonas</w:t>
      </w:r>
      <w:r w:rsidR="00740962" w:rsidRPr="00FC15D4">
        <w:rPr>
          <w:rFonts w:cstheme="minorHAnsi"/>
          <w:sz w:val="20"/>
          <w:szCs w:val="20"/>
        </w:rPr>
        <w:t>.</w:t>
      </w:r>
    </w:p>
    <w:p w14:paraId="79AEF579" w14:textId="08C25D88" w:rsidR="00740962" w:rsidRPr="00FC15D4" w:rsidRDefault="00DF4153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C49E5" wp14:editId="41997887">
                <wp:simplePos x="0" y="0"/>
                <wp:positionH relativeFrom="margin">
                  <wp:align>left</wp:align>
                </wp:positionH>
                <wp:positionV relativeFrom="paragraph">
                  <wp:posOffset>120862</wp:posOffset>
                </wp:positionV>
                <wp:extent cx="173567" cy="129751"/>
                <wp:effectExtent l="0" t="0" r="17145" b="22860"/>
                <wp:wrapNone/>
                <wp:docPr id="155776230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7" cy="1297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26F5498" id="Rectángulo 7" o:spid="_x0000_s1026" style="position:absolute;margin-left:0;margin-top:9.5pt;width:13.65pt;height:10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" filled="f" strokecolor="black [3213]">
                <w10:wrap anchorx="margin"/>
              </v:rect>
            </w:pict>
          </mc:Fallback>
        </mc:AlternateContent>
      </w:r>
    </w:p>
    <w:p w14:paraId="480C1CDD" w14:textId="765B5AB1" w:rsidR="00740962" w:rsidRDefault="00740962" w:rsidP="00FC15D4">
      <w:pPr>
        <w:tabs>
          <w:tab w:val="left" w:pos="7845"/>
        </w:tabs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S</w:t>
      </w:r>
      <w:r w:rsidR="00DF4153">
        <w:rPr>
          <w:rFonts w:cstheme="minorHAnsi"/>
          <w:sz w:val="20"/>
          <w:szCs w:val="20"/>
        </w:rPr>
        <w:t>Í</w:t>
      </w:r>
      <w:r w:rsidRPr="00FC15D4">
        <w:rPr>
          <w:rFonts w:cstheme="minorHAnsi"/>
          <w:sz w:val="20"/>
          <w:szCs w:val="20"/>
        </w:rPr>
        <w:t>, tengo parentesco hasta el cuarto grado de consanguinidadⁱ, segundo de afinidad, vínculo conyugal, de convivencia o unión de hecho con personal que a la fecha se encuentran prestando servicios</w:t>
      </w:r>
      <w:r w:rsidR="00FC15D4">
        <w:rPr>
          <w:rFonts w:cstheme="minorHAnsi"/>
          <w:sz w:val="20"/>
          <w:szCs w:val="20"/>
        </w:rPr>
        <w:t xml:space="preserve"> </w:t>
      </w:r>
      <w:r w:rsidRPr="00FC15D4">
        <w:rPr>
          <w:rFonts w:cstheme="minorHAnsi"/>
          <w:sz w:val="20"/>
          <w:szCs w:val="20"/>
        </w:rPr>
        <w:t xml:space="preserve">en </w:t>
      </w:r>
      <w:r w:rsidR="00FC15D4">
        <w:rPr>
          <w:rFonts w:cstheme="minorHAnsi"/>
          <w:sz w:val="20"/>
          <w:szCs w:val="20"/>
        </w:rPr>
        <w:t xml:space="preserve">la </w:t>
      </w:r>
      <w:r w:rsidR="00982574">
        <w:rPr>
          <w:rFonts w:cstheme="minorHAnsi"/>
          <w:sz w:val="20"/>
          <w:szCs w:val="20"/>
        </w:rPr>
        <w:t>Dirección Regional de Educación Amazonas</w:t>
      </w:r>
      <w:r w:rsidRPr="00FC15D4">
        <w:rPr>
          <w:rFonts w:cstheme="minorHAnsi"/>
          <w:sz w:val="20"/>
          <w:szCs w:val="20"/>
        </w:rPr>
        <w:t>.</w:t>
      </w:r>
    </w:p>
    <w:p w14:paraId="13E6FF03" w14:textId="77777777" w:rsidR="00FC15D4" w:rsidRPr="00FC15D4" w:rsidRDefault="00FC15D4" w:rsidP="00FC15D4">
      <w:pPr>
        <w:tabs>
          <w:tab w:val="left" w:pos="7845"/>
        </w:tabs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14:paraId="13BC3882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En caso el postulante marque la 2da. Alternativa, señale lo siguiente:</w:t>
      </w:r>
    </w:p>
    <w:p w14:paraId="36D08E1F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E90C42" w14:textId="77777777" w:rsidR="00740962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6"/>
        <w:gridCol w:w="4247"/>
      </w:tblGrid>
      <w:tr w:rsidR="00DF4153" w14:paraId="54FE9BBC" w14:textId="77777777" w:rsidTr="00DF4153">
        <w:tc>
          <w:tcPr>
            <w:tcW w:w="4246" w:type="dxa"/>
          </w:tcPr>
          <w:p w14:paraId="5516554F" w14:textId="2C005D6E" w:rsidR="00DF4153" w:rsidRDefault="00DF4153" w:rsidP="00DF4153">
            <w:pPr>
              <w:tabs>
                <w:tab w:val="left" w:pos="784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FC15D4">
              <w:rPr>
                <w:rFonts w:cstheme="minorHAnsi"/>
                <w:sz w:val="20"/>
                <w:szCs w:val="20"/>
              </w:rPr>
              <w:t>El nombre de la persona con la que es pariente o tiene vínculo de afinidad, conyugal, de convivencia 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C15D4">
              <w:rPr>
                <w:rFonts w:cstheme="minorHAnsi"/>
                <w:sz w:val="20"/>
                <w:szCs w:val="20"/>
              </w:rPr>
              <w:t xml:space="preserve">unión de hecho en </w:t>
            </w:r>
            <w:r>
              <w:rPr>
                <w:rFonts w:cstheme="minorHAnsi"/>
                <w:sz w:val="20"/>
                <w:szCs w:val="20"/>
              </w:rPr>
              <w:t xml:space="preserve">la </w:t>
            </w:r>
            <w:r w:rsidR="00982574">
              <w:rPr>
                <w:rFonts w:cstheme="minorHAnsi"/>
                <w:sz w:val="20"/>
                <w:szCs w:val="20"/>
              </w:rPr>
              <w:t>DREA</w:t>
            </w:r>
            <w:r w:rsidRPr="00FC15D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47" w:type="dxa"/>
          </w:tcPr>
          <w:p w14:paraId="54D39B6E" w14:textId="77777777" w:rsidR="00DF4153" w:rsidRDefault="00DF4153" w:rsidP="00740962">
            <w:pPr>
              <w:tabs>
                <w:tab w:val="left" w:pos="784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F4153" w14:paraId="51CBB312" w14:textId="77777777" w:rsidTr="00DF4153">
        <w:tc>
          <w:tcPr>
            <w:tcW w:w="4246" w:type="dxa"/>
          </w:tcPr>
          <w:p w14:paraId="46A94DCB" w14:textId="101A3AA3" w:rsidR="00DF4153" w:rsidRDefault="00DF4153" w:rsidP="00740962">
            <w:pPr>
              <w:tabs>
                <w:tab w:val="left" w:pos="784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FC15D4">
              <w:rPr>
                <w:rFonts w:cstheme="minorHAnsi"/>
                <w:sz w:val="20"/>
                <w:szCs w:val="20"/>
              </w:rPr>
              <w:t xml:space="preserve">Cargo que ocupa la persona con la que es pariente o tiene vínculo de afinidad, conyugal, de convivencia o unión de hecho en </w:t>
            </w:r>
            <w:r>
              <w:rPr>
                <w:rFonts w:cstheme="minorHAnsi"/>
                <w:sz w:val="20"/>
                <w:szCs w:val="20"/>
              </w:rPr>
              <w:t xml:space="preserve">la </w:t>
            </w:r>
            <w:r w:rsidR="00982574">
              <w:rPr>
                <w:rFonts w:cstheme="minorHAnsi"/>
                <w:sz w:val="20"/>
                <w:szCs w:val="20"/>
              </w:rPr>
              <w:t>DREA</w:t>
            </w:r>
            <w:r w:rsidRPr="00FC15D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47" w:type="dxa"/>
          </w:tcPr>
          <w:p w14:paraId="681A3E0F" w14:textId="77777777" w:rsidR="00DF4153" w:rsidRDefault="00DF4153" w:rsidP="00740962">
            <w:pPr>
              <w:tabs>
                <w:tab w:val="left" w:pos="784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F4153" w14:paraId="2C49DD94" w14:textId="77777777" w:rsidTr="00DF4153">
        <w:tc>
          <w:tcPr>
            <w:tcW w:w="4246" w:type="dxa"/>
          </w:tcPr>
          <w:p w14:paraId="0EA1896A" w14:textId="484C340A" w:rsidR="00DF4153" w:rsidRDefault="00DF4153" w:rsidP="00740962">
            <w:pPr>
              <w:tabs>
                <w:tab w:val="left" w:pos="784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FC15D4">
              <w:rPr>
                <w:rFonts w:cstheme="minorHAnsi"/>
                <w:sz w:val="20"/>
                <w:szCs w:val="20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247" w:type="dxa"/>
          </w:tcPr>
          <w:p w14:paraId="6621731C" w14:textId="77777777" w:rsidR="00DF4153" w:rsidRDefault="00DF4153" w:rsidP="00740962">
            <w:pPr>
              <w:tabs>
                <w:tab w:val="left" w:pos="784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6732901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F8F5C3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Doy fe de lo declarado, cumpliendo con firmar la Declaración Jurada.</w:t>
      </w:r>
    </w:p>
    <w:p w14:paraId="6BF91C71" w14:textId="77777777" w:rsidR="00740962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A3BA148" w14:textId="77777777" w:rsidR="00DF4153" w:rsidRPr="00FC15D4" w:rsidRDefault="00DF4153" w:rsidP="00DF4153">
      <w:pPr>
        <w:tabs>
          <w:tab w:val="left" w:pos="7845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…………………………, …….. de …………………</w:t>
      </w:r>
      <w:proofErr w:type="gramStart"/>
      <w:r w:rsidRPr="00FC15D4">
        <w:rPr>
          <w:rFonts w:cstheme="minorHAnsi"/>
          <w:sz w:val="20"/>
          <w:szCs w:val="20"/>
        </w:rPr>
        <w:t>…….</w:t>
      </w:r>
      <w:proofErr w:type="gramEnd"/>
      <w:r w:rsidRPr="00FC15D4">
        <w:rPr>
          <w:rFonts w:cstheme="minorHAnsi"/>
          <w:sz w:val="20"/>
          <w:szCs w:val="20"/>
        </w:rPr>
        <w:t>de 20 …..</w:t>
      </w:r>
    </w:p>
    <w:p w14:paraId="2CA6F444" w14:textId="77777777" w:rsidR="00DF4153" w:rsidRDefault="00DF4153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BF59585" w14:textId="77777777" w:rsidR="00DF4153" w:rsidRDefault="00DF4153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775C75D" w14:textId="77777777" w:rsidR="00DF4153" w:rsidRDefault="00DF4153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C6E0F88" w14:textId="77777777" w:rsidR="00DF4153" w:rsidRDefault="00DF4153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5569897" w14:textId="77777777" w:rsidR="00DF4153" w:rsidRPr="00FC15D4" w:rsidRDefault="00DF4153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628BDEF" w14:textId="77777777" w:rsidR="00DF4153" w:rsidRPr="00FC15D4" w:rsidRDefault="00DF4153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FIRMA</w:t>
      </w:r>
    </w:p>
    <w:p w14:paraId="240B54F0" w14:textId="77777777" w:rsidR="00DF4153" w:rsidRPr="00FC15D4" w:rsidRDefault="00DF4153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APELLIDOS Y NOMBRES</w:t>
      </w:r>
    </w:p>
    <w:p w14:paraId="61C6503B" w14:textId="77777777" w:rsidR="00DF4153" w:rsidRPr="00FC15D4" w:rsidRDefault="00DF4153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D.N.I.</w:t>
      </w:r>
    </w:p>
    <w:p w14:paraId="1000C77F" w14:textId="77777777" w:rsidR="00DF4153" w:rsidRPr="00FC15D4" w:rsidRDefault="00DF4153" w:rsidP="00DF4153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 xml:space="preserve"> </w:t>
      </w:r>
    </w:p>
    <w:p w14:paraId="2F4F2498" w14:textId="77777777" w:rsidR="00DF4153" w:rsidRPr="00FC15D4" w:rsidRDefault="00DF4153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E0D1E2" w14:textId="189487EE" w:rsidR="00740962" w:rsidRDefault="00740962" w:rsidP="00DF4153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 xml:space="preserve"> </w:t>
      </w:r>
    </w:p>
    <w:p w14:paraId="56486764" w14:textId="77777777" w:rsidR="00DF4153" w:rsidRDefault="00DF4153" w:rsidP="00DF4153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57F616" w14:textId="77777777" w:rsidR="00DF4153" w:rsidRDefault="00DF4153" w:rsidP="00DF4153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F7736F" w14:textId="77777777" w:rsidR="00982574" w:rsidRDefault="00982574" w:rsidP="00DF4153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75BE89" w14:textId="77777777" w:rsidR="00982574" w:rsidRDefault="00982574" w:rsidP="00DF4153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D675D5C" w14:textId="77777777" w:rsidR="00DF4153" w:rsidRDefault="00DF4153" w:rsidP="00DF4153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EEA83D" w14:textId="77777777" w:rsidR="00DF4153" w:rsidRPr="00FC15D4" w:rsidRDefault="00DF4153" w:rsidP="00DF4153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E0BA4C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 xml:space="preserve"> </w:t>
      </w:r>
    </w:p>
    <w:p w14:paraId="6957BE5D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 xml:space="preserve"> </w:t>
      </w:r>
    </w:p>
    <w:p w14:paraId="662EDDEF" w14:textId="2BD81153" w:rsidR="00740962" w:rsidRPr="00497514" w:rsidRDefault="00740962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497514">
        <w:rPr>
          <w:rFonts w:cstheme="minorHAnsi"/>
          <w:b/>
          <w:bCs/>
          <w:sz w:val="24"/>
          <w:szCs w:val="24"/>
          <w:u w:val="single"/>
        </w:rPr>
        <w:lastRenderedPageBreak/>
        <w:t>DECLARACIÓN JURADA N°</w:t>
      </w:r>
      <w:r w:rsidR="00DF4153" w:rsidRPr="0049751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497514">
        <w:rPr>
          <w:rFonts w:cstheme="minorHAnsi"/>
          <w:b/>
          <w:bCs/>
          <w:sz w:val="24"/>
          <w:szCs w:val="24"/>
          <w:u w:val="single"/>
        </w:rPr>
        <w:t>3</w:t>
      </w:r>
    </w:p>
    <w:p w14:paraId="2F050619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C7B29D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C26C00" w14:textId="6D324547" w:rsidR="00DF4153" w:rsidRPr="00FC15D4" w:rsidRDefault="00DF4153" w:rsidP="00DF4153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Yo, ……………………………………………………………………………………………………………………………</w:t>
      </w:r>
      <w:proofErr w:type="gramStart"/>
      <w:r w:rsidRPr="00FC15D4">
        <w:rPr>
          <w:rFonts w:cstheme="minorHAnsi"/>
          <w:sz w:val="20"/>
          <w:szCs w:val="20"/>
        </w:rPr>
        <w:t>…….</w:t>
      </w:r>
      <w:proofErr w:type="gramEnd"/>
      <w:r w:rsidRPr="00FC15D4">
        <w:rPr>
          <w:rFonts w:cstheme="minorHAnsi"/>
          <w:sz w:val="20"/>
          <w:szCs w:val="20"/>
        </w:rPr>
        <w:t xml:space="preserve">, identificado(a) con DNI N° ……………………………………………., postulante en el proceso de selección N° ……………………………………….., </w:t>
      </w:r>
      <w:r w:rsidRPr="00FC15D4">
        <w:rPr>
          <w:rFonts w:cstheme="minorHAnsi"/>
          <w:b/>
          <w:bCs/>
          <w:sz w:val="20"/>
          <w:szCs w:val="20"/>
        </w:rPr>
        <w:t xml:space="preserve">DECLARO BAJO JURAMENTO </w:t>
      </w:r>
      <w:r w:rsidRPr="00FC15D4">
        <w:rPr>
          <w:rFonts w:cstheme="minorHAnsi"/>
          <w:sz w:val="20"/>
          <w:szCs w:val="20"/>
        </w:rPr>
        <w:t>lo siguiente:</w:t>
      </w:r>
    </w:p>
    <w:p w14:paraId="1A3A7735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FBF622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84A6F7" w14:textId="77777777" w:rsidR="00DF4153" w:rsidRDefault="00DF4153" w:rsidP="00DF4153">
      <w:pPr>
        <w:tabs>
          <w:tab w:val="left" w:pos="7845"/>
        </w:tabs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CC01A" wp14:editId="5FA284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3567" cy="129751"/>
                <wp:effectExtent l="0" t="0" r="17145" b="22860"/>
                <wp:wrapNone/>
                <wp:docPr id="40837695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7" cy="1297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1BC901B" id="Rectángulo 7" o:spid="_x0000_s1026" style="position:absolute;margin-left:0;margin-top:0;width:13.6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" filled="f" strokecolor="black [3213]">
                <w10:wrap anchorx="margin"/>
              </v:rect>
            </w:pict>
          </mc:Fallback>
        </mc:AlternateContent>
      </w:r>
      <w:r w:rsidR="00740962" w:rsidRPr="00FC15D4">
        <w:rPr>
          <w:rFonts w:cstheme="minorHAnsi"/>
          <w:sz w:val="20"/>
          <w:szCs w:val="20"/>
        </w:rPr>
        <w:t>NO estoy vinculado(a) con empresas y/o actividades relacionadas al puesto y/o funciones al cual estoy postulando.</w:t>
      </w:r>
    </w:p>
    <w:p w14:paraId="747CFDCB" w14:textId="77777777" w:rsidR="00DF4153" w:rsidRDefault="00DF4153" w:rsidP="00DF4153">
      <w:pPr>
        <w:tabs>
          <w:tab w:val="left" w:pos="7845"/>
        </w:tabs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</w:p>
    <w:p w14:paraId="7D646E05" w14:textId="2F0122E6" w:rsidR="00740962" w:rsidRPr="00FC15D4" w:rsidRDefault="00DF4153" w:rsidP="00DF4153">
      <w:pPr>
        <w:tabs>
          <w:tab w:val="left" w:pos="7845"/>
        </w:tabs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464C0" wp14:editId="1FEA0DA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3567" cy="129751"/>
                <wp:effectExtent l="0" t="0" r="17145" b="22860"/>
                <wp:wrapNone/>
                <wp:docPr id="175645935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7" cy="1297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D68F65B" id="Rectángulo 7" o:spid="_x0000_s1026" style="position:absolute;margin-left:0;margin-top:-.05pt;width:13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" filled="f" strokecolor="black [3213]">
                <w10:wrap anchorx="margin"/>
              </v:rect>
            </w:pict>
          </mc:Fallback>
        </mc:AlternateContent>
      </w:r>
      <w:r w:rsidR="00740962" w:rsidRPr="00FC15D4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>Í</w:t>
      </w:r>
      <w:r w:rsidR="00740962" w:rsidRPr="00FC15D4">
        <w:rPr>
          <w:rFonts w:cstheme="minorHAnsi"/>
          <w:sz w:val="20"/>
          <w:szCs w:val="20"/>
        </w:rPr>
        <w:t xml:space="preserve"> estoy vinculado(a) con empresas y/o actividades relacionadas al puesto y/o funciones al cual estoy postulando.</w:t>
      </w:r>
    </w:p>
    <w:p w14:paraId="10DDA995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5F5DD2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En caso marque la 2da. Alternativa, indicar la/s empresa/s y/o actividad/es relacionada/s al puesto que postula que genere algún conflicto de intereses potencial:</w:t>
      </w:r>
    </w:p>
    <w:p w14:paraId="6D9F19ED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BB294BC" w14:textId="2F978D92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 xml:space="preserve">1.  </w:t>
      </w:r>
      <w:r w:rsidR="00DF4153">
        <w:rPr>
          <w:rFonts w:cstheme="minorHAnsi"/>
          <w:sz w:val="20"/>
          <w:szCs w:val="20"/>
        </w:rPr>
        <w:t>………………………………………………………………………………………………………….</w:t>
      </w:r>
      <w:r w:rsidRPr="00FC15D4">
        <w:rPr>
          <w:rFonts w:cstheme="minorHAnsi"/>
          <w:sz w:val="20"/>
          <w:szCs w:val="20"/>
        </w:rPr>
        <w:tab/>
      </w:r>
    </w:p>
    <w:p w14:paraId="5D0098AF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AEE47BD" w14:textId="0668C172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 xml:space="preserve">2. </w:t>
      </w:r>
      <w:r w:rsidR="00DF4153">
        <w:rPr>
          <w:rFonts w:cstheme="minorHAnsi"/>
          <w:sz w:val="20"/>
          <w:szCs w:val="20"/>
        </w:rPr>
        <w:t>………………………………………………………………………………………………………….</w:t>
      </w:r>
      <w:r w:rsidRPr="00FC15D4">
        <w:rPr>
          <w:rFonts w:cstheme="minorHAnsi"/>
          <w:sz w:val="20"/>
          <w:szCs w:val="20"/>
        </w:rPr>
        <w:t xml:space="preserve"> </w:t>
      </w:r>
      <w:r w:rsidRPr="00FC15D4">
        <w:rPr>
          <w:rFonts w:cstheme="minorHAnsi"/>
          <w:sz w:val="20"/>
          <w:szCs w:val="20"/>
        </w:rPr>
        <w:tab/>
      </w:r>
    </w:p>
    <w:p w14:paraId="22431985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36C089" w14:textId="454CA7F0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 xml:space="preserve">3. </w:t>
      </w:r>
      <w:r w:rsidR="00DF4153">
        <w:rPr>
          <w:rFonts w:cstheme="minorHAnsi"/>
          <w:sz w:val="20"/>
          <w:szCs w:val="20"/>
        </w:rPr>
        <w:t>………………………………………………………………………………………………………….</w:t>
      </w:r>
      <w:r w:rsidRPr="00FC15D4">
        <w:rPr>
          <w:rFonts w:cstheme="minorHAnsi"/>
          <w:sz w:val="20"/>
          <w:szCs w:val="20"/>
        </w:rPr>
        <w:t xml:space="preserve"> </w:t>
      </w:r>
      <w:r w:rsidRPr="00FC15D4">
        <w:rPr>
          <w:rFonts w:cstheme="minorHAnsi"/>
          <w:sz w:val="20"/>
          <w:szCs w:val="20"/>
        </w:rPr>
        <w:tab/>
      </w:r>
    </w:p>
    <w:p w14:paraId="66850A9B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8F4B70D" w14:textId="346440C6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 xml:space="preserve">4. </w:t>
      </w:r>
      <w:r w:rsidR="00DF4153">
        <w:rPr>
          <w:rFonts w:cstheme="minorHAnsi"/>
          <w:sz w:val="20"/>
          <w:szCs w:val="20"/>
        </w:rPr>
        <w:t>………………………………………………………………………………………………………….</w:t>
      </w:r>
      <w:r w:rsidRPr="00FC15D4">
        <w:rPr>
          <w:rFonts w:cstheme="minorHAnsi"/>
          <w:sz w:val="20"/>
          <w:szCs w:val="20"/>
        </w:rPr>
        <w:t xml:space="preserve"> </w:t>
      </w:r>
      <w:r w:rsidRPr="00FC15D4">
        <w:rPr>
          <w:rFonts w:cstheme="minorHAnsi"/>
          <w:sz w:val="20"/>
          <w:szCs w:val="20"/>
        </w:rPr>
        <w:tab/>
      </w:r>
    </w:p>
    <w:p w14:paraId="7F1F36ED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8B0DB1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Asimismo, al haber marcado la 2da alternativa; y de ser el caso que obtenga la condición de candidato seleccionado, me comprometo a desvincularme de dichas empresas y/o actividades mencionadas teniendo conocimiento respecto a la prohibición de mantener intereses en conflicto, que se encuentra prevista en el Numeral 1 del Artículo 8° de la Ley N° 27815, Ley del Código de Ética de la Función Pública, la cual refiere a que todo servidor público está prohibido de mantener relaciones o de aceptar situaciones en cuyo contexto sus intereses personales, laborales, económicos o financieros pudieran estar en conflicto con el cumplimiento de los deberes y funciones a su cargo.</w:t>
      </w:r>
    </w:p>
    <w:p w14:paraId="50993935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34947A" w14:textId="77777777" w:rsidR="00740962" w:rsidRPr="00FC15D4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Como constancia de lo expresado en la presente declaración firmo a continuación.</w:t>
      </w:r>
    </w:p>
    <w:p w14:paraId="7930C736" w14:textId="77777777" w:rsidR="00740962" w:rsidRDefault="00740962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A52F44" w14:textId="77777777" w:rsidR="00DF4153" w:rsidRDefault="00DF4153" w:rsidP="00740962">
      <w:pPr>
        <w:tabs>
          <w:tab w:val="left" w:pos="784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31AF54B" w14:textId="77777777" w:rsidR="00DF4153" w:rsidRPr="00FC15D4" w:rsidRDefault="00DF4153" w:rsidP="00DF4153">
      <w:pPr>
        <w:tabs>
          <w:tab w:val="left" w:pos="7845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…………………………, …….. de …………………</w:t>
      </w:r>
      <w:proofErr w:type="gramStart"/>
      <w:r w:rsidRPr="00FC15D4">
        <w:rPr>
          <w:rFonts w:cstheme="minorHAnsi"/>
          <w:sz w:val="20"/>
          <w:szCs w:val="20"/>
        </w:rPr>
        <w:t>…….</w:t>
      </w:r>
      <w:proofErr w:type="gramEnd"/>
      <w:r w:rsidRPr="00FC15D4">
        <w:rPr>
          <w:rFonts w:cstheme="minorHAnsi"/>
          <w:sz w:val="20"/>
          <w:szCs w:val="20"/>
        </w:rPr>
        <w:t>de 20 …..</w:t>
      </w:r>
    </w:p>
    <w:p w14:paraId="5C41013B" w14:textId="77777777" w:rsidR="00DF4153" w:rsidRDefault="00DF4153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4D91D1C" w14:textId="77777777" w:rsidR="00DF4153" w:rsidRDefault="00DF4153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83E8B7E" w14:textId="77777777" w:rsidR="00DF4153" w:rsidRDefault="00DF4153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27A562F" w14:textId="77777777" w:rsidR="00DF4153" w:rsidRDefault="00DF4153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A493B1D" w14:textId="77777777" w:rsidR="00DF4153" w:rsidRPr="00FC15D4" w:rsidRDefault="00DF4153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66DB30F" w14:textId="77777777" w:rsidR="00DF4153" w:rsidRPr="00FC15D4" w:rsidRDefault="00DF4153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FIRMA</w:t>
      </w:r>
    </w:p>
    <w:p w14:paraId="797B1306" w14:textId="77777777" w:rsidR="00DF4153" w:rsidRPr="00FC15D4" w:rsidRDefault="00DF4153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APELLIDOS Y NOMBRES</w:t>
      </w:r>
    </w:p>
    <w:p w14:paraId="340AF30C" w14:textId="41BA1FAB" w:rsidR="00DF4153" w:rsidRPr="00FC15D4" w:rsidRDefault="00DF4153" w:rsidP="00DF4153">
      <w:pPr>
        <w:tabs>
          <w:tab w:val="left" w:pos="7845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FC15D4">
        <w:rPr>
          <w:rFonts w:cstheme="minorHAnsi"/>
          <w:sz w:val="20"/>
          <w:szCs w:val="20"/>
        </w:rPr>
        <w:t>D.N.I.</w:t>
      </w:r>
    </w:p>
    <w:sectPr w:rsidR="00DF4153" w:rsidRPr="00FC15D4" w:rsidSect="00982574">
      <w:headerReference w:type="default" r:id="rId8"/>
      <w:pgSz w:w="11906" w:h="16838"/>
      <w:pgMar w:top="1843" w:right="1418" w:bottom="184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27B0" w14:textId="77777777" w:rsidR="001E3C3B" w:rsidRDefault="001E3C3B" w:rsidP="00542D39">
      <w:pPr>
        <w:spacing w:after="0" w:line="240" w:lineRule="auto"/>
      </w:pPr>
      <w:r>
        <w:separator/>
      </w:r>
    </w:p>
  </w:endnote>
  <w:endnote w:type="continuationSeparator" w:id="0">
    <w:p w14:paraId="420A3426" w14:textId="77777777" w:rsidR="001E3C3B" w:rsidRDefault="001E3C3B" w:rsidP="0054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50EC" w14:textId="77777777" w:rsidR="001E3C3B" w:rsidRDefault="001E3C3B" w:rsidP="00542D39">
      <w:pPr>
        <w:spacing w:after="0" w:line="240" w:lineRule="auto"/>
      </w:pPr>
      <w:bookmarkStart w:id="0" w:name="_Hlk128043144"/>
      <w:bookmarkEnd w:id="0"/>
      <w:r>
        <w:separator/>
      </w:r>
    </w:p>
  </w:footnote>
  <w:footnote w:type="continuationSeparator" w:id="0">
    <w:p w14:paraId="5C4FF0CE" w14:textId="77777777" w:rsidR="001E3C3B" w:rsidRDefault="001E3C3B" w:rsidP="0054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6A88" w14:textId="77777777" w:rsidR="00982574" w:rsidRPr="00180305" w:rsidRDefault="00982574" w:rsidP="00982574">
    <w:pPr>
      <w:pStyle w:val="Encabezado"/>
    </w:pPr>
    <w:bookmarkStart w:id="1" w:name="_Hlk198567600"/>
    <w:bookmarkStart w:id="2" w:name="_Hlk198567601"/>
    <w:r>
      <w:rPr>
        <w:noProof/>
      </w:rPr>
      <w:drawing>
        <wp:anchor distT="0" distB="0" distL="114300" distR="114300" simplePos="0" relativeHeight="251659264" behindDoc="1" locked="0" layoutInCell="1" allowOverlap="1" wp14:anchorId="1F11A6C5" wp14:editId="2A8BCA5F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2726055" cy="638175"/>
          <wp:effectExtent l="0" t="0" r="0" b="0"/>
          <wp:wrapTight wrapText="bothSides">
            <wp:wrapPolygon edited="0">
              <wp:start x="1811" y="0"/>
              <wp:lineTo x="0" y="5803"/>
              <wp:lineTo x="0" y="12896"/>
              <wp:lineTo x="453" y="20633"/>
              <wp:lineTo x="3623" y="20633"/>
              <wp:lineTo x="21434" y="16119"/>
              <wp:lineTo x="21434" y="4513"/>
              <wp:lineTo x="2717" y="0"/>
              <wp:lineTo x="1811" y="0"/>
            </wp:wrapPolygon>
          </wp:wrapTight>
          <wp:docPr id="10832330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00037" name="Imagen 11991000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83" cy="639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  <w:p w14:paraId="3B41B400" w14:textId="77777777" w:rsidR="001C1113" w:rsidRPr="00982574" w:rsidRDefault="001C1113" w:rsidP="009825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E72"/>
    <w:multiLevelType w:val="singleLevel"/>
    <w:tmpl w:val="02B651F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</w:abstractNum>
  <w:abstractNum w:abstractNumId="1" w15:restartNumberingAfterBreak="0">
    <w:nsid w:val="0C177221"/>
    <w:multiLevelType w:val="hybridMultilevel"/>
    <w:tmpl w:val="D2A0BE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3A6E"/>
    <w:multiLevelType w:val="hybridMultilevel"/>
    <w:tmpl w:val="95D22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C760E"/>
    <w:multiLevelType w:val="hybridMultilevel"/>
    <w:tmpl w:val="D4265546"/>
    <w:lvl w:ilvl="0" w:tplc="D924F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30B9"/>
    <w:multiLevelType w:val="hybridMultilevel"/>
    <w:tmpl w:val="CE205AD0"/>
    <w:lvl w:ilvl="0" w:tplc="280A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D2C7381"/>
    <w:multiLevelType w:val="hybridMultilevel"/>
    <w:tmpl w:val="DF1CC4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673BD"/>
    <w:multiLevelType w:val="hybridMultilevel"/>
    <w:tmpl w:val="C84A7D6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C4242"/>
    <w:multiLevelType w:val="singleLevel"/>
    <w:tmpl w:val="7FC2AA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490F76D8"/>
    <w:multiLevelType w:val="multilevel"/>
    <w:tmpl w:val="5F72FDD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B203C9F"/>
    <w:multiLevelType w:val="hybridMultilevel"/>
    <w:tmpl w:val="B514731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523F0"/>
    <w:multiLevelType w:val="hybridMultilevel"/>
    <w:tmpl w:val="5EB253F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972BE"/>
    <w:multiLevelType w:val="hybridMultilevel"/>
    <w:tmpl w:val="7250ED5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C1DC5"/>
    <w:multiLevelType w:val="hybridMultilevel"/>
    <w:tmpl w:val="BCBAB85A"/>
    <w:lvl w:ilvl="0" w:tplc="D6A4F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113E2B"/>
    <w:multiLevelType w:val="hybridMultilevel"/>
    <w:tmpl w:val="563EDC0C"/>
    <w:lvl w:ilvl="0" w:tplc="280A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EA021F3"/>
    <w:multiLevelType w:val="multilevel"/>
    <w:tmpl w:val="D9CCFE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913470">
    <w:abstractNumId w:val="10"/>
  </w:num>
  <w:num w:numId="2" w16cid:durableId="1408267295">
    <w:abstractNumId w:val="1"/>
  </w:num>
  <w:num w:numId="3" w16cid:durableId="1330912594">
    <w:abstractNumId w:val="9"/>
  </w:num>
  <w:num w:numId="4" w16cid:durableId="1595161209">
    <w:abstractNumId w:val="11"/>
  </w:num>
  <w:num w:numId="5" w16cid:durableId="2003200001">
    <w:abstractNumId w:val="5"/>
  </w:num>
  <w:num w:numId="6" w16cid:durableId="677271171">
    <w:abstractNumId w:val="14"/>
  </w:num>
  <w:num w:numId="7" w16cid:durableId="1088230849">
    <w:abstractNumId w:val="8"/>
  </w:num>
  <w:num w:numId="8" w16cid:durableId="659121174">
    <w:abstractNumId w:val="6"/>
  </w:num>
  <w:num w:numId="9" w16cid:durableId="1509563394">
    <w:abstractNumId w:val="0"/>
    <w:lvlOverride w:ilvl="0">
      <w:startOverride w:val="1"/>
    </w:lvlOverride>
  </w:num>
  <w:num w:numId="10" w16cid:durableId="1708989233">
    <w:abstractNumId w:val="7"/>
    <w:lvlOverride w:ilvl="0">
      <w:startOverride w:val="1"/>
    </w:lvlOverride>
  </w:num>
  <w:num w:numId="11" w16cid:durableId="17726269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7130598">
    <w:abstractNumId w:val="4"/>
  </w:num>
  <w:num w:numId="13" w16cid:durableId="2122414951">
    <w:abstractNumId w:val="2"/>
  </w:num>
  <w:num w:numId="14" w16cid:durableId="1158157650">
    <w:abstractNumId w:val="13"/>
  </w:num>
  <w:num w:numId="15" w16cid:durableId="125030930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39"/>
    <w:rsid w:val="00001C05"/>
    <w:rsid w:val="0000241B"/>
    <w:rsid w:val="00007796"/>
    <w:rsid w:val="000078D0"/>
    <w:rsid w:val="00010612"/>
    <w:rsid w:val="000110E4"/>
    <w:rsid w:val="00012F48"/>
    <w:rsid w:val="00013B90"/>
    <w:rsid w:val="000210B9"/>
    <w:rsid w:val="00024EF4"/>
    <w:rsid w:val="0003096E"/>
    <w:rsid w:val="000363DF"/>
    <w:rsid w:val="000364EF"/>
    <w:rsid w:val="000407B0"/>
    <w:rsid w:val="00043B14"/>
    <w:rsid w:val="00044C52"/>
    <w:rsid w:val="000459D8"/>
    <w:rsid w:val="00045B18"/>
    <w:rsid w:val="00045D72"/>
    <w:rsid w:val="00054783"/>
    <w:rsid w:val="000559E6"/>
    <w:rsid w:val="0005607C"/>
    <w:rsid w:val="000561A0"/>
    <w:rsid w:val="00057540"/>
    <w:rsid w:val="00065592"/>
    <w:rsid w:val="000669E1"/>
    <w:rsid w:val="000719F8"/>
    <w:rsid w:val="0008058E"/>
    <w:rsid w:val="00080D00"/>
    <w:rsid w:val="0008561C"/>
    <w:rsid w:val="0008578F"/>
    <w:rsid w:val="000922E7"/>
    <w:rsid w:val="00096C96"/>
    <w:rsid w:val="00097169"/>
    <w:rsid w:val="000A17EA"/>
    <w:rsid w:val="000C046F"/>
    <w:rsid w:val="000C2497"/>
    <w:rsid w:val="000C279D"/>
    <w:rsid w:val="000C609A"/>
    <w:rsid w:val="000C63C8"/>
    <w:rsid w:val="000D0F3E"/>
    <w:rsid w:val="000D145E"/>
    <w:rsid w:val="000D2707"/>
    <w:rsid w:val="000D59CA"/>
    <w:rsid w:val="000D7513"/>
    <w:rsid w:val="000D7A7C"/>
    <w:rsid w:val="000E0023"/>
    <w:rsid w:val="000E5E4C"/>
    <w:rsid w:val="000E6841"/>
    <w:rsid w:val="000E68CB"/>
    <w:rsid w:val="000E6A77"/>
    <w:rsid w:val="000F3D57"/>
    <w:rsid w:val="001005A9"/>
    <w:rsid w:val="00103CE6"/>
    <w:rsid w:val="00106476"/>
    <w:rsid w:val="001071DC"/>
    <w:rsid w:val="001074C6"/>
    <w:rsid w:val="00113F8C"/>
    <w:rsid w:val="00114FD4"/>
    <w:rsid w:val="00115D62"/>
    <w:rsid w:val="00117CD2"/>
    <w:rsid w:val="0012010B"/>
    <w:rsid w:val="00122F86"/>
    <w:rsid w:val="00124857"/>
    <w:rsid w:val="00131567"/>
    <w:rsid w:val="001325C8"/>
    <w:rsid w:val="001330C8"/>
    <w:rsid w:val="0013471D"/>
    <w:rsid w:val="00135669"/>
    <w:rsid w:val="00137ACC"/>
    <w:rsid w:val="00140046"/>
    <w:rsid w:val="00140ADA"/>
    <w:rsid w:val="00141441"/>
    <w:rsid w:val="00151B6B"/>
    <w:rsid w:val="0015205A"/>
    <w:rsid w:val="00153035"/>
    <w:rsid w:val="00154980"/>
    <w:rsid w:val="001554EA"/>
    <w:rsid w:val="001558D4"/>
    <w:rsid w:val="001564D7"/>
    <w:rsid w:val="00160CBF"/>
    <w:rsid w:val="00160D56"/>
    <w:rsid w:val="00160F47"/>
    <w:rsid w:val="0016182D"/>
    <w:rsid w:val="001619CC"/>
    <w:rsid w:val="00162390"/>
    <w:rsid w:val="00171F4F"/>
    <w:rsid w:val="00172A18"/>
    <w:rsid w:val="00172E44"/>
    <w:rsid w:val="00176353"/>
    <w:rsid w:val="00181556"/>
    <w:rsid w:val="00181896"/>
    <w:rsid w:val="001879FE"/>
    <w:rsid w:val="001922FE"/>
    <w:rsid w:val="0019684C"/>
    <w:rsid w:val="00196B63"/>
    <w:rsid w:val="00196EB9"/>
    <w:rsid w:val="00197E36"/>
    <w:rsid w:val="001A316D"/>
    <w:rsid w:val="001A49B8"/>
    <w:rsid w:val="001A6323"/>
    <w:rsid w:val="001A7736"/>
    <w:rsid w:val="001B07B6"/>
    <w:rsid w:val="001C0EBD"/>
    <w:rsid w:val="001C1113"/>
    <w:rsid w:val="001C3DD9"/>
    <w:rsid w:val="001C41DB"/>
    <w:rsid w:val="001C675E"/>
    <w:rsid w:val="001C73CC"/>
    <w:rsid w:val="001C793A"/>
    <w:rsid w:val="001D25C0"/>
    <w:rsid w:val="001D5BD1"/>
    <w:rsid w:val="001D6B96"/>
    <w:rsid w:val="001D7B92"/>
    <w:rsid w:val="001E3C3B"/>
    <w:rsid w:val="001E3EA8"/>
    <w:rsid w:val="001E46D5"/>
    <w:rsid w:val="001E77E2"/>
    <w:rsid w:val="001F02E7"/>
    <w:rsid w:val="001F36DA"/>
    <w:rsid w:val="001F3DC7"/>
    <w:rsid w:val="001F5317"/>
    <w:rsid w:val="001F6828"/>
    <w:rsid w:val="001F72DB"/>
    <w:rsid w:val="00202FC2"/>
    <w:rsid w:val="002048FE"/>
    <w:rsid w:val="002059B1"/>
    <w:rsid w:val="00206491"/>
    <w:rsid w:val="0020655B"/>
    <w:rsid w:val="00210133"/>
    <w:rsid w:val="002137F1"/>
    <w:rsid w:val="00213CA5"/>
    <w:rsid w:val="00217EF2"/>
    <w:rsid w:val="00222ADE"/>
    <w:rsid w:val="00226842"/>
    <w:rsid w:val="0023037C"/>
    <w:rsid w:val="002332D1"/>
    <w:rsid w:val="0023443E"/>
    <w:rsid w:val="00237AE5"/>
    <w:rsid w:val="00241689"/>
    <w:rsid w:val="002432AE"/>
    <w:rsid w:val="002444DC"/>
    <w:rsid w:val="00244E27"/>
    <w:rsid w:val="0024601F"/>
    <w:rsid w:val="00250023"/>
    <w:rsid w:val="0025745F"/>
    <w:rsid w:val="00257941"/>
    <w:rsid w:val="0026043A"/>
    <w:rsid w:val="00260ADC"/>
    <w:rsid w:val="00260CA8"/>
    <w:rsid w:val="002613DD"/>
    <w:rsid w:val="00263206"/>
    <w:rsid w:val="00270197"/>
    <w:rsid w:val="0027199D"/>
    <w:rsid w:val="00275F7F"/>
    <w:rsid w:val="00280186"/>
    <w:rsid w:val="0028052D"/>
    <w:rsid w:val="00280BE8"/>
    <w:rsid w:val="00281D90"/>
    <w:rsid w:val="002833FE"/>
    <w:rsid w:val="00285244"/>
    <w:rsid w:val="00290838"/>
    <w:rsid w:val="00293A06"/>
    <w:rsid w:val="002A0981"/>
    <w:rsid w:val="002A19C6"/>
    <w:rsid w:val="002A368F"/>
    <w:rsid w:val="002A7C22"/>
    <w:rsid w:val="002B017A"/>
    <w:rsid w:val="002B0874"/>
    <w:rsid w:val="002B6611"/>
    <w:rsid w:val="002B740C"/>
    <w:rsid w:val="002C06C7"/>
    <w:rsid w:val="002C31D7"/>
    <w:rsid w:val="002C5CEE"/>
    <w:rsid w:val="002C78DD"/>
    <w:rsid w:val="002D2750"/>
    <w:rsid w:val="002D2C77"/>
    <w:rsid w:val="002D7105"/>
    <w:rsid w:val="002E182B"/>
    <w:rsid w:val="002E57E4"/>
    <w:rsid w:val="002F1191"/>
    <w:rsid w:val="002F14C8"/>
    <w:rsid w:val="002F19C7"/>
    <w:rsid w:val="002F3053"/>
    <w:rsid w:val="002F31F9"/>
    <w:rsid w:val="002F463F"/>
    <w:rsid w:val="002F6047"/>
    <w:rsid w:val="002F7420"/>
    <w:rsid w:val="002F76D9"/>
    <w:rsid w:val="003002BB"/>
    <w:rsid w:val="0030066F"/>
    <w:rsid w:val="00304E55"/>
    <w:rsid w:val="00305B6C"/>
    <w:rsid w:val="00306108"/>
    <w:rsid w:val="00306924"/>
    <w:rsid w:val="003070CF"/>
    <w:rsid w:val="00316C65"/>
    <w:rsid w:val="00316DD0"/>
    <w:rsid w:val="003269D5"/>
    <w:rsid w:val="00326AD1"/>
    <w:rsid w:val="00327A4E"/>
    <w:rsid w:val="00330F30"/>
    <w:rsid w:val="00332830"/>
    <w:rsid w:val="00334631"/>
    <w:rsid w:val="00334AD4"/>
    <w:rsid w:val="0034101D"/>
    <w:rsid w:val="0034145B"/>
    <w:rsid w:val="0034280A"/>
    <w:rsid w:val="00346923"/>
    <w:rsid w:val="0034794F"/>
    <w:rsid w:val="00350C17"/>
    <w:rsid w:val="00351C9B"/>
    <w:rsid w:val="00352836"/>
    <w:rsid w:val="00352C8A"/>
    <w:rsid w:val="003558C2"/>
    <w:rsid w:val="00356155"/>
    <w:rsid w:val="00357CCC"/>
    <w:rsid w:val="00360027"/>
    <w:rsid w:val="003610EE"/>
    <w:rsid w:val="00361D16"/>
    <w:rsid w:val="00362F8A"/>
    <w:rsid w:val="003632B1"/>
    <w:rsid w:val="00366BD6"/>
    <w:rsid w:val="003677D4"/>
    <w:rsid w:val="00375832"/>
    <w:rsid w:val="0038060E"/>
    <w:rsid w:val="00382155"/>
    <w:rsid w:val="00390038"/>
    <w:rsid w:val="00390B5C"/>
    <w:rsid w:val="003964B9"/>
    <w:rsid w:val="003A052E"/>
    <w:rsid w:val="003A12CE"/>
    <w:rsid w:val="003A3570"/>
    <w:rsid w:val="003A5B15"/>
    <w:rsid w:val="003B2B05"/>
    <w:rsid w:val="003C470F"/>
    <w:rsid w:val="003C55E4"/>
    <w:rsid w:val="003C5B08"/>
    <w:rsid w:val="003D14D5"/>
    <w:rsid w:val="003D1EB9"/>
    <w:rsid w:val="003D225E"/>
    <w:rsid w:val="003E0CAC"/>
    <w:rsid w:val="003E12CB"/>
    <w:rsid w:val="003E2EF9"/>
    <w:rsid w:val="003E3B7A"/>
    <w:rsid w:val="003E3C22"/>
    <w:rsid w:val="003E5A7C"/>
    <w:rsid w:val="003E5B1B"/>
    <w:rsid w:val="003E683A"/>
    <w:rsid w:val="003E7DB4"/>
    <w:rsid w:val="003F073E"/>
    <w:rsid w:val="004015B2"/>
    <w:rsid w:val="0040244D"/>
    <w:rsid w:val="00407125"/>
    <w:rsid w:val="00410307"/>
    <w:rsid w:val="00413EB3"/>
    <w:rsid w:val="00413EDA"/>
    <w:rsid w:val="00415995"/>
    <w:rsid w:val="00417103"/>
    <w:rsid w:val="00423EAF"/>
    <w:rsid w:val="004244BE"/>
    <w:rsid w:val="00431C34"/>
    <w:rsid w:val="00432778"/>
    <w:rsid w:val="00435065"/>
    <w:rsid w:val="00440373"/>
    <w:rsid w:val="004403B5"/>
    <w:rsid w:val="00451750"/>
    <w:rsid w:val="00452237"/>
    <w:rsid w:val="00453B57"/>
    <w:rsid w:val="00474CC1"/>
    <w:rsid w:val="00474FDB"/>
    <w:rsid w:val="00475361"/>
    <w:rsid w:val="004757CC"/>
    <w:rsid w:val="00475BC1"/>
    <w:rsid w:val="00476FBE"/>
    <w:rsid w:val="00481ED9"/>
    <w:rsid w:val="00482E59"/>
    <w:rsid w:val="004843ED"/>
    <w:rsid w:val="00484F4B"/>
    <w:rsid w:val="004947AE"/>
    <w:rsid w:val="00497514"/>
    <w:rsid w:val="004A28C8"/>
    <w:rsid w:val="004A313A"/>
    <w:rsid w:val="004A3A62"/>
    <w:rsid w:val="004A4CCF"/>
    <w:rsid w:val="004A6ABA"/>
    <w:rsid w:val="004B1BCA"/>
    <w:rsid w:val="004B2363"/>
    <w:rsid w:val="004B2C4D"/>
    <w:rsid w:val="004C0EA6"/>
    <w:rsid w:val="004C35B7"/>
    <w:rsid w:val="004C50D4"/>
    <w:rsid w:val="004C51AB"/>
    <w:rsid w:val="004D0CDB"/>
    <w:rsid w:val="004D27CD"/>
    <w:rsid w:val="004D288E"/>
    <w:rsid w:val="004D4E28"/>
    <w:rsid w:val="004E1945"/>
    <w:rsid w:val="004E24E8"/>
    <w:rsid w:val="004E372F"/>
    <w:rsid w:val="004E43A7"/>
    <w:rsid w:val="004E4E9B"/>
    <w:rsid w:val="004E5EB1"/>
    <w:rsid w:val="004E6EFC"/>
    <w:rsid w:val="004F1D7F"/>
    <w:rsid w:val="004F34BF"/>
    <w:rsid w:val="004F63F5"/>
    <w:rsid w:val="004F6EEF"/>
    <w:rsid w:val="005009A1"/>
    <w:rsid w:val="00501126"/>
    <w:rsid w:val="00504B3F"/>
    <w:rsid w:val="0050644E"/>
    <w:rsid w:val="005140F3"/>
    <w:rsid w:val="00515455"/>
    <w:rsid w:val="0052039F"/>
    <w:rsid w:val="0052218A"/>
    <w:rsid w:val="00522698"/>
    <w:rsid w:val="0052289F"/>
    <w:rsid w:val="00522DB8"/>
    <w:rsid w:val="0053246F"/>
    <w:rsid w:val="00533A21"/>
    <w:rsid w:val="00535997"/>
    <w:rsid w:val="00542D39"/>
    <w:rsid w:val="00544319"/>
    <w:rsid w:val="00544461"/>
    <w:rsid w:val="005453A5"/>
    <w:rsid w:val="00546958"/>
    <w:rsid w:val="00547763"/>
    <w:rsid w:val="00550DCD"/>
    <w:rsid w:val="0055427E"/>
    <w:rsid w:val="00563115"/>
    <w:rsid w:val="005674A0"/>
    <w:rsid w:val="00570809"/>
    <w:rsid w:val="00576BB2"/>
    <w:rsid w:val="00576CCD"/>
    <w:rsid w:val="00581B1D"/>
    <w:rsid w:val="005856CE"/>
    <w:rsid w:val="00594CD9"/>
    <w:rsid w:val="005954D7"/>
    <w:rsid w:val="005958D5"/>
    <w:rsid w:val="00597C04"/>
    <w:rsid w:val="005A095F"/>
    <w:rsid w:val="005A121A"/>
    <w:rsid w:val="005A46DB"/>
    <w:rsid w:val="005A62DC"/>
    <w:rsid w:val="005A7C0D"/>
    <w:rsid w:val="005B7DD0"/>
    <w:rsid w:val="005C1AEE"/>
    <w:rsid w:val="005C2DF0"/>
    <w:rsid w:val="005C393B"/>
    <w:rsid w:val="005C39B8"/>
    <w:rsid w:val="005C520D"/>
    <w:rsid w:val="005C7F11"/>
    <w:rsid w:val="005D1BB5"/>
    <w:rsid w:val="005D32D6"/>
    <w:rsid w:val="005D4446"/>
    <w:rsid w:val="005E0423"/>
    <w:rsid w:val="005E2B7E"/>
    <w:rsid w:val="005E46A2"/>
    <w:rsid w:val="005E5B35"/>
    <w:rsid w:val="005F0BBC"/>
    <w:rsid w:val="005F56BF"/>
    <w:rsid w:val="006009B5"/>
    <w:rsid w:val="00601FFE"/>
    <w:rsid w:val="00604834"/>
    <w:rsid w:val="00604F36"/>
    <w:rsid w:val="006103C6"/>
    <w:rsid w:val="00610A80"/>
    <w:rsid w:val="0061404C"/>
    <w:rsid w:val="00623D3D"/>
    <w:rsid w:val="00624AF9"/>
    <w:rsid w:val="006301FF"/>
    <w:rsid w:val="00634E06"/>
    <w:rsid w:val="00635DD8"/>
    <w:rsid w:val="00636F34"/>
    <w:rsid w:val="00642661"/>
    <w:rsid w:val="006446AC"/>
    <w:rsid w:val="00646778"/>
    <w:rsid w:val="00651253"/>
    <w:rsid w:val="00655D39"/>
    <w:rsid w:val="00657246"/>
    <w:rsid w:val="006575F3"/>
    <w:rsid w:val="00661F0F"/>
    <w:rsid w:val="00670707"/>
    <w:rsid w:val="0067190A"/>
    <w:rsid w:val="0067340A"/>
    <w:rsid w:val="00675AAE"/>
    <w:rsid w:val="006773DB"/>
    <w:rsid w:val="00680841"/>
    <w:rsid w:val="00682DDB"/>
    <w:rsid w:val="00685582"/>
    <w:rsid w:val="006864AC"/>
    <w:rsid w:val="006A2B0B"/>
    <w:rsid w:val="006A3E02"/>
    <w:rsid w:val="006A66CF"/>
    <w:rsid w:val="006A71A9"/>
    <w:rsid w:val="006A7CA1"/>
    <w:rsid w:val="006B036F"/>
    <w:rsid w:val="006B04F8"/>
    <w:rsid w:val="006B3F82"/>
    <w:rsid w:val="006B4D58"/>
    <w:rsid w:val="006B7F6E"/>
    <w:rsid w:val="006C1572"/>
    <w:rsid w:val="006C30F0"/>
    <w:rsid w:val="006D2894"/>
    <w:rsid w:val="006D58CC"/>
    <w:rsid w:val="006D7870"/>
    <w:rsid w:val="006E0D21"/>
    <w:rsid w:val="006E37B0"/>
    <w:rsid w:val="006E4645"/>
    <w:rsid w:val="006F3308"/>
    <w:rsid w:val="006F599A"/>
    <w:rsid w:val="006F5C60"/>
    <w:rsid w:val="00703B7B"/>
    <w:rsid w:val="007047AC"/>
    <w:rsid w:val="00706E75"/>
    <w:rsid w:val="007174F4"/>
    <w:rsid w:val="007178B4"/>
    <w:rsid w:val="00720C85"/>
    <w:rsid w:val="007228DA"/>
    <w:rsid w:val="007260B4"/>
    <w:rsid w:val="00727749"/>
    <w:rsid w:val="00727E65"/>
    <w:rsid w:val="00733609"/>
    <w:rsid w:val="00735224"/>
    <w:rsid w:val="00735EE4"/>
    <w:rsid w:val="0073616B"/>
    <w:rsid w:val="007368E3"/>
    <w:rsid w:val="00737DE1"/>
    <w:rsid w:val="00740962"/>
    <w:rsid w:val="00740A30"/>
    <w:rsid w:val="0074364D"/>
    <w:rsid w:val="00744017"/>
    <w:rsid w:val="00745D18"/>
    <w:rsid w:val="00753238"/>
    <w:rsid w:val="00755158"/>
    <w:rsid w:val="00766E04"/>
    <w:rsid w:val="00771E12"/>
    <w:rsid w:val="007724FC"/>
    <w:rsid w:val="007803B3"/>
    <w:rsid w:val="00783109"/>
    <w:rsid w:val="007928E7"/>
    <w:rsid w:val="00793F64"/>
    <w:rsid w:val="00796C2F"/>
    <w:rsid w:val="00797CD2"/>
    <w:rsid w:val="007B3BA2"/>
    <w:rsid w:val="007B4757"/>
    <w:rsid w:val="007B4D4F"/>
    <w:rsid w:val="007B699A"/>
    <w:rsid w:val="007C0371"/>
    <w:rsid w:val="007C1074"/>
    <w:rsid w:val="007C2CE4"/>
    <w:rsid w:val="007C3426"/>
    <w:rsid w:val="007C4F9F"/>
    <w:rsid w:val="007C4FF2"/>
    <w:rsid w:val="007C5C3A"/>
    <w:rsid w:val="007D2BC9"/>
    <w:rsid w:val="007E0CC8"/>
    <w:rsid w:val="007E1E4B"/>
    <w:rsid w:val="007E4CA9"/>
    <w:rsid w:val="007E575C"/>
    <w:rsid w:val="007E5812"/>
    <w:rsid w:val="007E5E07"/>
    <w:rsid w:val="007E6F76"/>
    <w:rsid w:val="007E736E"/>
    <w:rsid w:val="007F337F"/>
    <w:rsid w:val="00801924"/>
    <w:rsid w:val="008050C6"/>
    <w:rsid w:val="00807BC3"/>
    <w:rsid w:val="008154E9"/>
    <w:rsid w:val="00816334"/>
    <w:rsid w:val="00816E02"/>
    <w:rsid w:val="00821669"/>
    <w:rsid w:val="0082182D"/>
    <w:rsid w:val="008221BD"/>
    <w:rsid w:val="00834C3B"/>
    <w:rsid w:val="00834F37"/>
    <w:rsid w:val="00836F30"/>
    <w:rsid w:val="008379FB"/>
    <w:rsid w:val="00841182"/>
    <w:rsid w:val="0084256B"/>
    <w:rsid w:val="008433F2"/>
    <w:rsid w:val="00843548"/>
    <w:rsid w:val="0084416F"/>
    <w:rsid w:val="00844285"/>
    <w:rsid w:val="0084627E"/>
    <w:rsid w:val="00855333"/>
    <w:rsid w:val="00865045"/>
    <w:rsid w:val="00865B6A"/>
    <w:rsid w:val="0087258C"/>
    <w:rsid w:val="00874693"/>
    <w:rsid w:val="00874C77"/>
    <w:rsid w:val="00875226"/>
    <w:rsid w:val="0087783E"/>
    <w:rsid w:val="00884666"/>
    <w:rsid w:val="00894A42"/>
    <w:rsid w:val="00897E29"/>
    <w:rsid w:val="008A1873"/>
    <w:rsid w:val="008A4490"/>
    <w:rsid w:val="008A55C1"/>
    <w:rsid w:val="008A5FC6"/>
    <w:rsid w:val="008B1731"/>
    <w:rsid w:val="008C07CE"/>
    <w:rsid w:val="008C0AB0"/>
    <w:rsid w:val="008C2C00"/>
    <w:rsid w:val="008C53F3"/>
    <w:rsid w:val="008D1808"/>
    <w:rsid w:val="008D6A66"/>
    <w:rsid w:val="008E3D60"/>
    <w:rsid w:val="008E7BD5"/>
    <w:rsid w:val="009001C0"/>
    <w:rsid w:val="009038C2"/>
    <w:rsid w:val="0090743A"/>
    <w:rsid w:val="0091361E"/>
    <w:rsid w:val="009137CB"/>
    <w:rsid w:val="009161F1"/>
    <w:rsid w:val="00921CA8"/>
    <w:rsid w:val="009227FA"/>
    <w:rsid w:val="00922DD3"/>
    <w:rsid w:val="00923147"/>
    <w:rsid w:val="00925097"/>
    <w:rsid w:val="00932B27"/>
    <w:rsid w:val="0094068C"/>
    <w:rsid w:val="009449C7"/>
    <w:rsid w:val="00944DC8"/>
    <w:rsid w:val="00945FD5"/>
    <w:rsid w:val="00947CA2"/>
    <w:rsid w:val="00947EA1"/>
    <w:rsid w:val="00947F76"/>
    <w:rsid w:val="00951AE4"/>
    <w:rsid w:val="0096073E"/>
    <w:rsid w:val="00961636"/>
    <w:rsid w:val="009629E4"/>
    <w:rsid w:val="00966D03"/>
    <w:rsid w:val="00972C08"/>
    <w:rsid w:val="009775EB"/>
    <w:rsid w:val="009805CE"/>
    <w:rsid w:val="00982574"/>
    <w:rsid w:val="00987F2B"/>
    <w:rsid w:val="009924DC"/>
    <w:rsid w:val="009944B5"/>
    <w:rsid w:val="009948ED"/>
    <w:rsid w:val="009962B7"/>
    <w:rsid w:val="009A53A3"/>
    <w:rsid w:val="009B100B"/>
    <w:rsid w:val="009B6260"/>
    <w:rsid w:val="009B7AD1"/>
    <w:rsid w:val="009C0168"/>
    <w:rsid w:val="009C3F65"/>
    <w:rsid w:val="009C427A"/>
    <w:rsid w:val="009C7D60"/>
    <w:rsid w:val="009D3E4D"/>
    <w:rsid w:val="009D49F3"/>
    <w:rsid w:val="009D5BAF"/>
    <w:rsid w:val="009D6DDB"/>
    <w:rsid w:val="009D77F1"/>
    <w:rsid w:val="009E3C58"/>
    <w:rsid w:val="009E4F83"/>
    <w:rsid w:val="009E5E98"/>
    <w:rsid w:val="009E631E"/>
    <w:rsid w:val="009E6CC3"/>
    <w:rsid w:val="009F1D42"/>
    <w:rsid w:val="009F286A"/>
    <w:rsid w:val="009F41A1"/>
    <w:rsid w:val="009F684F"/>
    <w:rsid w:val="009F7387"/>
    <w:rsid w:val="00A00C3F"/>
    <w:rsid w:val="00A049E6"/>
    <w:rsid w:val="00A05815"/>
    <w:rsid w:val="00A06310"/>
    <w:rsid w:val="00A11C00"/>
    <w:rsid w:val="00A13BA0"/>
    <w:rsid w:val="00A2010F"/>
    <w:rsid w:val="00A20BDF"/>
    <w:rsid w:val="00A24A0D"/>
    <w:rsid w:val="00A31D3B"/>
    <w:rsid w:val="00A432D8"/>
    <w:rsid w:val="00A4379A"/>
    <w:rsid w:val="00A51B57"/>
    <w:rsid w:val="00A55927"/>
    <w:rsid w:val="00A6031A"/>
    <w:rsid w:val="00A605F1"/>
    <w:rsid w:val="00A621D7"/>
    <w:rsid w:val="00A6256E"/>
    <w:rsid w:val="00A6475C"/>
    <w:rsid w:val="00A72B4F"/>
    <w:rsid w:val="00A735AE"/>
    <w:rsid w:val="00A7445B"/>
    <w:rsid w:val="00A76D85"/>
    <w:rsid w:val="00A77AAE"/>
    <w:rsid w:val="00A86FD7"/>
    <w:rsid w:val="00A90693"/>
    <w:rsid w:val="00AA1E7D"/>
    <w:rsid w:val="00AA5FBB"/>
    <w:rsid w:val="00AA7221"/>
    <w:rsid w:val="00AB15EB"/>
    <w:rsid w:val="00AB3536"/>
    <w:rsid w:val="00AB5E0B"/>
    <w:rsid w:val="00AB7CAF"/>
    <w:rsid w:val="00AC264D"/>
    <w:rsid w:val="00AC69BA"/>
    <w:rsid w:val="00AD0398"/>
    <w:rsid w:val="00AD3B7B"/>
    <w:rsid w:val="00AD70A7"/>
    <w:rsid w:val="00AD78E5"/>
    <w:rsid w:val="00AE0A41"/>
    <w:rsid w:val="00AF0419"/>
    <w:rsid w:val="00AF64ED"/>
    <w:rsid w:val="00B0354E"/>
    <w:rsid w:val="00B1188C"/>
    <w:rsid w:val="00B14865"/>
    <w:rsid w:val="00B16375"/>
    <w:rsid w:val="00B2009F"/>
    <w:rsid w:val="00B23977"/>
    <w:rsid w:val="00B318D2"/>
    <w:rsid w:val="00B3330C"/>
    <w:rsid w:val="00B34AD4"/>
    <w:rsid w:val="00B373BA"/>
    <w:rsid w:val="00B47885"/>
    <w:rsid w:val="00B53435"/>
    <w:rsid w:val="00B53848"/>
    <w:rsid w:val="00B54A34"/>
    <w:rsid w:val="00B54C69"/>
    <w:rsid w:val="00B67CFF"/>
    <w:rsid w:val="00B72385"/>
    <w:rsid w:val="00B826CF"/>
    <w:rsid w:val="00B83DE5"/>
    <w:rsid w:val="00B85CFE"/>
    <w:rsid w:val="00B8742E"/>
    <w:rsid w:val="00BA3B3E"/>
    <w:rsid w:val="00BA4EAE"/>
    <w:rsid w:val="00BA727B"/>
    <w:rsid w:val="00BA73A6"/>
    <w:rsid w:val="00BB0409"/>
    <w:rsid w:val="00BB2F80"/>
    <w:rsid w:val="00BB3BDF"/>
    <w:rsid w:val="00BB5307"/>
    <w:rsid w:val="00BC051C"/>
    <w:rsid w:val="00BC0806"/>
    <w:rsid w:val="00BC119B"/>
    <w:rsid w:val="00BC14CE"/>
    <w:rsid w:val="00BC460D"/>
    <w:rsid w:val="00BC485D"/>
    <w:rsid w:val="00BD0C71"/>
    <w:rsid w:val="00BD1E64"/>
    <w:rsid w:val="00BD40A3"/>
    <w:rsid w:val="00BD4429"/>
    <w:rsid w:val="00BD5A8C"/>
    <w:rsid w:val="00BD5F70"/>
    <w:rsid w:val="00BE0D31"/>
    <w:rsid w:val="00BE2529"/>
    <w:rsid w:val="00BE3BA8"/>
    <w:rsid w:val="00BE4E5C"/>
    <w:rsid w:val="00BE5A67"/>
    <w:rsid w:val="00BE69CB"/>
    <w:rsid w:val="00BF0D80"/>
    <w:rsid w:val="00BF2075"/>
    <w:rsid w:val="00BF37F9"/>
    <w:rsid w:val="00BF5A47"/>
    <w:rsid w:val="00C022D8"/>
    <w:rsid w:val="00C04DB4"/>
    <w:rsid w:val="00C0759C"/>
    <w:rsid w:val="00C11FB4"/>
    <w:rsid w:val="00C15A68"/>
    <w:rsid w:val="00C16B33"/>
    <w:rsid w:val="00C30F09"/>
    <w:rsid w:val="00C355AF"/>
    <w:rsid w:val="00C35B6F"/>
    <w:rsid w:val="00C35C29"/>
    <w:rsid w:val="00C361E6"/>
    <w:rsid w:val="00C416C7"/>
    <w:rsid w:val="00C42D68"/>
    <w:rsid w:val="00C436C0"/>
    <w:rsid w:val="00C43DAB"/>
    <w:rsid w:val="00C44213"/>
    <w:rsid w:val="00C45630"/>
    <w:rsid w:val="00C46EF0"/>
    <w:rsid w:val="00C515EA"/>
    <w:rsid w:val="00C61F73"/>
    <w:rsid w:val="00C63981"/>
    <w:rsid w:val="00C64061"/>
    <w:rsid w:val="00C64AEA"/>
    <w:rsid w:val="00C651D8"/>
    <w:rsid w:val="00C6759C"/>
    <w:rsid w:val="00C707E9"/>
    <w:rsid w:val="00C70872"/>
    <w:rsid w:val="00C72171"/>
    <w:rsid w:val="00C736B5"/>
    <w:rsid w:val="00C7498E"/>
    <w:rsid w:val="00C775EE"/>
    <w:rsid w:val="00C80070"/>
    <w:rsid w:val="00C81BDE"/>
    <w:rsid w:val="00C8316C"/>
    <w:rsid w:val="00C901C8"/>
    <w:rsid w:val="00C9283F"/>
    <w:rsid w:val="00C95636"/>
    <w:rsid w:val="00C9629F"/>
    <w:rsid w:val="00CA1F90"/>
    <w:rsid w:val="00CA3960"/>
    <w:rsid w:val="00CA6893"/>
    <w:rsid w:val="00CB1D1F"/>
    <w:rsid w:val="00CB24C9"/>
    <w:rsid w:val="00CB46B0"/>
    <w:rsid w:val="00CB60BD"/>
    <w:rsid w:val="00CC0521"/>
    <w:rsid w:val="00CC0842"/>
    <w:rsid w:val="00CC3376"/>
    <w:rsid w:val="00CC5501"/>
    <w:rsid w:val="00CD4659"/>
    <w:rsid w:val="00CD59B6"/>
    <w:rsid w:val="00CD5BED"/>
    <w:rsid w:val="00CE1865"/>
    <w:rsid w:val="00CE4BA6"/>
    <w:rsid w:val="00CF3C1B"/>
    <w:rsid w:val="00CF4DA5"/>
    <w:rsid w:val="00CF64D7"/>
    <w:rsid w:val="00D00F36"/>
    <w:rsid w:val="00D01F27"/>
    <w:rsid w:val="00D030A6"/>
    <w:rsid w:val="00D03BD3"/>
    <w:rsid w:val="00D07481"/>
    <w:rsid w:val="00D131CC"/>
    <w:rsid w:val="00D15EE0"/>
    <w:rsid w:val="00D216AA"/>
    <w:rsid w:val="00D22343"/>
    <w:rsid w:val="00D23055"/>
    <w:rsid w:val="00D255A8"/>
    <w:rsid w:val="00D36E30"/>
    <w:rsid w:val="00D43EAD"/>
    <w:rsid w:val="00D501E4"/>
    <w:rsid w:val="00D51A52"/>
    <w:rsid w:val="00D54F3A"/>
    <w:rsid w:val="00D56004"/>
    <w:rsid w:val="00D5652E"/>
    <w:rsid w:val="00D57CD5"/>
    <w:rsid w:val="00D60630"/>
    <w:rsid w:val="00D62109"/>
    <w:rsid w:val="00D62343"/>
    <w:rsid w:val="00D62C08"/>
    <w:rsid w:val="00D6618B"/>
    <w:rsid w:val="00D66EB1"/>
    <w:rsid w:val="00D672AD"/>
    <w:rsid w:val="00D7076C"/>
    <w:rsid w:val="00D72C27"/>
    <w:rsid w:val="00D76FAF"/>
    <w:rsid w:val="00D77F03"/>
    <w:rsid w:val="00D8161F"/>
    <w:rsid w:val="00D81A05"/>
    <w:rsid w:val="00D81DDD"/>
    <w:rsid w:val="00D82866"/>
    <w:rsid w:val="00D834E6"/>
    <w:rsid w:val="00D836F0"/>
    <w:rsid w:val="00D837B5"/>
    <w:rsid w:val="00D84662"/>
    <w:rsid w:val="00D84846"/>
    <w:rsid w:val="00D90C43"/>
    <w:rsid w:val="00D91C81"/>
    <w:rsid w:val="00D97BB6"/>
    <w:rsid w:val="00DB1823"/>
    <w:rsid w:val="00DB290B"/>
    <w:rsid w:val="00DB2972"/>
    <w:rsid w:val="00DC032C"/>
    <w:rsid w:val="00DC0B1F"/>
    <w:rsid w:val="00DC4A9D"/>
    <w:rsid w:val="00DC73C6"/>
    <w:rsid w:val="00DC764D"/>
    <w:rsid w:val="00DD29C8"/>
    <w:rsid w:val="00DD5970"/>
    <w:rsid w:val="00DE6F23"/>
    <w:rsid w:val="00DE7626"/>
    <w:rsid w:val="00DF0AF6"/>
    <w:rsid w:val="00DF0D3C"/>
    <w:rsid w:val="00DF4153"/>
    <w:rsid w:val="00DF5010"/>
    <w:rsid w:val="00DF641E"/>
    <w:rsid w:val="00E01001"/>
    <w:rsid w:val="00E0708D"/>
    <w:rsid w:val="00E07AEA"/>
    <w:rsid w:val="00E138CA"/>
    <w:rsid w:val="00E209BA"/>
    <w:rsid w:val="00E228B7"/>
    <w:rsid w:val="00E22ECF"/>
    <w:rsid w:val="00E25B25"/>
    <w:rsid w:val="00E32E09"/>
    <w:rsid w:val="00E357A3"/>
    <w:rsid w:val="00E378C0"/>
    <w:rsid w:val="00E47344"/>
    <w:rsid w:val="00E553FA"/>
    <w:rsid w:val="00E570AD"/>
    <w:rsid w:val="00E57238"/>
    <w:rsid w:val="00E57C26"/>
    <w:rsid w:val="00E6099E"/>
    <w:rsid w:val="00E63DCC"/>
    <w:rsid w:val="00E64637"/>
    <w:rsid w:val="00E6606A"/>
    <w:rsid w:val="00E71816"/>
    <w:rsid w:val="00E74A7E"/>
    <w:rsid w:val="00E808B6"/>
    <w:rsid w:val="00E811CA"/>
    <w:rsid w:val="00E855B6"/>
    <w:rsid w:val="00E95669"/>
    <w:rsid w:val="00E95911"/>
    <w:rsid w:val="00EA5E9D"/>
    <w:rsid w:val="00EA69C3"/>
    <w:rsid w:val="00EA6FD5"/>
    <w:rsid w:val="00EB17FF"/>
    <w:rsid w:val="00EB5640"/>
    <w:rsid w:val="00EC301B"/>
    <w:rsid w:val="00ED49C0"/>
    <w:rsid w:val="00ED79ED"/>
    <w:rsid w:val="00EE3037"/>
    <w:rsid w:val="00EE4F3A"/>
    <w:rsid w:val="00EE51B6"/>
    <w:rsid w:val="00EE64A2"/>
    <w:rsid w:val="00F00348"/>
    <w:rsid w:val="00F037C7"/>
    <w:rsid w:val="00F05F43"/>
    <w:rsid w:val="00F0605B"/>
    <w:rsid w:val="00F101DE"/>
    <w:rsid w:val="00F13B6C"/>
    <w:rsid w:val="00F1543E"/>
    <w:rsid w:val="00F15C47"/>
    <w:rsid w:val="00F165A2"/>
    <w:rsid w:val="00F2285E"/>
    <w:rsid w:val="00F230A1"/>
    <w:rsid w:val="00F23E19"/>
    <w:rsid w:val="00F24748"/>
    <w:rsid w:val="00F255B2"/>
    <w:rsid w:val="00F256F8"/>
    <w:rsid w:val="00F35720"/>
    <w:rsid w:val="00F37830"/>
    <w:rsid w:val="00F41B55"/>
    <w:rsid w:val="00F41DAF"/>
    <w:rsid w:val="00F43A56"/>
    <w:rsid w:val="00F5301A"/>
    <w:rsid w:val="00F5303F"/>
    <w:rsid w:val="00F5762E"/>
    <w:rsid w:val="00F672E0"/>
    <w:rsid w:val="00F67855"/>
    <w:rsid w:val="00F71344"/>
    <w:rsid w:val="00F734F4"/>
    <w:rsid w:val="00F744C4"/>
    <w:rsid w:val="00F74AF4"/>
    <w:rsid w:val="00F74EDD"/>
    <w:rsid w:val="00F81BCC"/>
    <w:rsid w:val="00F82371"/>
    <w:rsid w:val="00F82E69"/>
    <w:rsid w:val="00F835A5"/>
    <w:rsid w:val="00F870A5"/>
    <w:rsid w:val="00F90D60"/>
    <w:rsid w:val="00F91C73"/>
    <w:rsid w:val="00F925E8"/>
    <w:rsid w:val="00F9412A"/>
    <w:rsid w:val="00F973BF"/>
    <w:rsid w:val="00FA07CE"/>
    <w:rsid w:val="00FA095E"/>
    <w:rsid w:val="00FA0C86"/>
    <w:rsid w:val="00FA0F39"/>
    <w:rsid w:val="00FA1118"/>
    <w:rsid w:val="00FA1FBA"/>
    <w:rsid w:val="00FA5715"/>
    <w:rsid w:val="00FA6498"/>
    <w:rsid w:val="00FA6C04"/>
    <w:rsid w:val="00FB1DE5"/>
    <w:rsid w:val="00FB7E51"/>
    <w:rsid w:val="00FC15D4"/>
    <w:rsid w:val="00FC1B05"/>
    <w:rsid w:val="00FC6857"/>
    <w:rsid w:val="00FD132F"/>
    <w:rsid w:val="00FD54FE"/>
    <w:rsid w:val="00FD5552"/>
    <w:rsid w:val="00FD59E7"/>
    <w:rsid w:val="00FD660E"/>
    <w:rsid w:val="00FE0196"/>
    <w:rsid w:val="00FE3DF2"/>
    <w:rsid w:val="00FE60CC"/>
    <w:rsid w:val="00FE687E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0E7DF5"/>
  <w15:docId w15:val="{D89ABC58-73B8-43FA-8C80-C5016E26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153"/>
    <w:rPr>
      <w:rFonts w:eastAsiaTheme="minorEastAsia"/>
      <w:lang w:eastAsia="es-PE"/>
    </w:rPr>
  </w:style>
  <w:style w:type="paragraph" w:styleId="Ttulo1">
    <w:name w:val="heading 1"/>
    <w:basedOn w:val="Normal"/>
    <w:link w:val="Ttulo1Car"/>
    <w:uiPriority w:val="9"/>
    <w:qFormat/>
    <w:rsid w:val="00567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66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661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61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61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661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661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2D3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42D39"/>
  </w:style>
  <w:style w:type="paragraph" w:styleId="Piedepgina">
    <w:name w:val="footer"/>
    <w:basedOn w:val="Normal"/>
    <w:link w:val="PiedepginaCar"/>
    <w:uiPriority w:val="99"/>
    <w:unhideWhenUsed/>
    <w:rsid w:val="00542D3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2D39"/>
  </w:style>
  <w:style w:type="paragraph" w:styleId="NormalWeb">
    <w:name w:val="Normal (Web)"/>
    <w:basedOn w:val="Normal"/>
    <w:uiPriority w:val="99"/>
    <w:semiHidden/>
    <w:unhideWhenUsed/>
    <w:rsid w:val="00542D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D3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5BAF"/>
    <w:rPr>
      <w:color w:val="0000FF" w:themeColor="hyperlink"/>
      <w:u w:val="single"/>
    </w:rPr>
  </w:style>
  <w:style w:type="paragraph" w:customStyle="1" w:styleId="Default">
    <w:name w:val="Default"/>
    <w:rsid w:val="00B723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Párrafo de lista1,Párrafo de lista3,Titulo parrafo,Punto,Iz - Párrafo de lista,Sivsa Parrafo,TITULO,Imagen 01.,Párrafo de lista2,Párrafo de lista4,Párrafo de lista21,paul2,Cuadro 2-1,Conclusiones,List Paragraph"/>
    <w:basedOn w:val="Normal"/>
    <w:link w:val="PrrafodelistaCar"/>
    <w:uiPriority w:val="34"/>
    <w:qFormat/>
    <w:rsid w:val="006E0D2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F463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F463F"/>
    <w:rPr>
      <w:rFonts w:ascii="Consolas" w:hAnsi="Consolas" w:cs="Consolas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5674A0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6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6618B"/>
    <w:rPr>
      <w:rFonts w:asciiTheme="majorHAnsi" w:eastAsiaTheme="majorEastAsia" w:hAnsiTheme="majorHAnsi" w:cstheme="majorBidi"/>
      <w:b/>
      <w:bCs/>
      <w:color w:val="4F81BD" w:themeColor="accent1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D6618B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6618B"/>
    <w:rPr>
      <w:rFonts w:asciiTheme="majorHAnsi" w:eastAsiaTheme="majorEastAsia" w:hAnsiTheme="majorHAnsi" w:cstheme="majorBidi"/>
      <w:color w:val="243F60" w:themeColor="accent1" w:themeShade="7F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6618B"/>
    <w:rPr>
      <w:rFonts w:asciiTheme="majorHAnsi" w:eastAsiaTheme="majorEastAsia" w:hAnsiTheme="majorHAnsi" w:cstheme="majorBidi"/>
      <w:i/>
      <w:iCs/>
      <w:color w:val="243F60" w:themeColor="accent1" w:themeShade="7F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6618B"/>
    <w:rPr>
      <w:rFonts w:asciiTheme="majorHAnsi" w:eastAsiaTheme="majorEastAsia" w:hAnsiTheme="majorHAnsi" w:cstheme="majorBidi"/>
      <w:i/>
      <w:iCs/>
      <w:color w:val="404040" w:themeColor="text1" w:themeTint="BF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6618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paragraph" w:styleId="Lista">
    <w:name w:val="List"/>
    <w:basedOn w:val="Normal"/>
    <w:uiPriority w:val="99"/>
    <w:unhideWhenUsed/>
    <w:rsid w:val="00D6618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D66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66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6618B"/>
  </w:style>
  <w:style w:type="character" w:customStyle="1" w:styleId="SaludoCar">
    <w:name w:val="Saludo Car"/>
    <w:basedOn w:val="Fuentedeprrafopredeter"/>
    <w:link w:val="Saludo"/>
    <w:uiPriority w:val="99"/>
    <w:rsid w:val="00D6618B"/>
    <w:rPr>
      <w:rFonts w:eastAsiaTheme="minorEastAsia"/>
      <w:lang w:eastAsia="es-PE"/>
    </w:rPr>
  </w:style>
  <w:style w:type="paragraph" w:styleId="Cierre">
    <w:name w:val="Closing"/>
    <w:basedOn w:val="Normal"/>
    <w:link w:val="CierreCar"/>
    <w:uiPriority w:val="99"/>
    <w:unhideWhenUsed/>
    <w:rsid w:val="00D6618B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D6618B"/>
    <w:rPr>
      <w:rFonts w:eastAsiaTheme="minorEastAsia"/>
      <w:lang w:eastAsia="es-PE"/>
    </w:rPr>
  </w:style>
  <w:style w:type="paragraph" w:customStyle="1" w:styleId="ListaCC">
    <w:name w:val="Lista CC."/>
    <w:basedOn w:val="Normal"/>
    <w:rsid w:val="00D6618B"/>
  </w:style>
  <w:style w:type="paragraph" w:styleId="Firma">
    <w:name w:val="Signature"/>
    <w:basedOn w:val="Normal"/>
    <w:link w:val="FirmaCar"/>
    <w:uiPriority w:val="99"/>
    <w:unhideWhenUsed/>
    <w:rsid w:val="00D6618B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D6618B"/>
    <w:rPr>
      <w:rFonts w:eastAsiaTheme="minorEastAsia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D661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6618B"/>
    <w:rPr>
      <w:rFonts w:eastAsiaTheme="minorEastAsia"/>
      <w:lang w:eastAsia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6618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6618B"/>
    <w:rPr>
      <w:rFonts w:eastAsiaTheme="minorEastAsia"/>
      <w:lang w:eastAsia="es-PE"/>
    </w:rPr>
  </w:style>
  <w:style w:type="paragraph" w:styleId="Sangranormal">
    <w:name w:val="Normal Indent"/>
    <w:basedOn w:val="Normal"/>
    <w:uiPriority w:val="99"/>
    <w:unhideWhenUsed/>
    <w:rsid w:val="00D6618B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6618B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6618B"/>
    <w:rPr>
      <w:rFonts w:eastAsiaTheme="minorEastAsia"/>
      <w:lang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6618B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6618B"/>
    <w:rPr>
      <w:rFonts w:eastAsiaTheme="minorEastAsia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71DC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103C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103C6"/>
    <w:rPr>
      <w:rFonts w:eastAsiaTheme="minorEastAsia"/>
      <w:lang w:eastAsia="es-PE"/>
    </w:rPr>
  </w:style>
  <w:style w:type="character" w:styleId="Textoennegrita">
    <w:name w:val="Strong"/>
    <w:basedOn w:val="Fuentedeprrafopredeter"/>
    <w:uiPriority w:val="22"/>
    <w:qFormat/>
    <w:rsid w:val="006103C6"/>
    <w:rPr>
      <w:b/>
      <w:bCs/>
    </w:rPr>
  </w:style>
  <w:style w:type="paragraph" w:styleId="Sinespaciado">
    <w:name w:val="No Spacing"/>
    <w:uiPriority w:val="1"/>
    <w:qFormat/>
    <w:rsid w:val="006C30F0"/>
    <w:pPr>
      <w:spacing w:after="0" w:line="240" w:lineRule="auto"/>
    </w:pPr>
  </w:style>
  <w:style w:type="character" w:customStyle="1" w:styleId="PrrafodelistaCar">
    <w:name w:val="Párrafo de lista Car"/>
    <w:aliases w:val="Titulo de Fígura Car,TITULO A Car,Párrafo de lista1 Car,Párrafo de lista3 Car,Titulo parrafo Car,Punto Car,Iz - Párrafo de lista Car,Sivsa Parrafo Car,TITULO Car,Imagen 01. Car,Párrafo de lista2 Car,Párrafo de lista4 Car,paul2 Car"/>
    <w:link w:val="Prrafodelista"/>
    <w:uiPriority w:val="34"/>
    <w:qFormat/>
    <w:rsid w:val="006C30F0"/>
    <w:rPr>
      <w:rFonts w:eastAsiaTheme="minorEastAsia"/>
      <w:lang w:eastAsia="es-PE"/>
    </w:rPr>
  </w:style>
  <w:style w:type="character" w:customStyle="1" w:styleId="jpfdse">
    <w:name w:val="jpfdse"/>
    <w:basedOn w:val="Fuentedeprrafopredeter"/>
    <w:rsid w:val="00F1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8D4E-3967-4A3E-88FD-D1FC3606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Tesorería</dc:creator>
  <cp:keywords/>
  <dc:description/>
  <cp:lastModifiedBy>JEFATURA PERSONAL</cp:lastModifiedBy>
  <cp:revision>6</cp:revision>
  <cp:lastPrinted>2024-10-28T20:47:00Z</cp:lastPrinted>
  <dcterms:created xsi:type="dcterms:W3CDTF">2025-01-14T20:04:00Z</dcterms:created>
  <dcterms:modified xsi:type="dcterms:W3CDTF">2025-05-19T22:33:00Z</dcterms:modified>
</cp:coreProperties>
</file>