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FCC4E" w14:textId="77777777" w:rsidR="008C03AA" w:rsidRPr="00CA5718" w:rsidRDefault="008C03AA" w:rsidP="002C3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lang w:val="es-PE"/>
        </w:rPr>
      </w:pPr>
    </w:p>
    <w:p w14:paraId="60BDA101" w14:textId="15FABF4B" w:rsidR="00930A4A" w:rsidRPr="00CA5718" w:rsidRDefault="001C1FD7" w:rsidP="001C1FD7">
      <w:pPr>
        <w:widowControl w:val="0"/>
        <w:tabs>
          <w:tab w:val="left" w:pos="3120"/>
          <w:tab w:val="center" w:pos="4465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lang w:val="es-PE"/>
        </w:rPr>
      </w:pPr>
      <w:r w:rsidRPr="00CA5718">
        <w:rPr>
          <w:rFonts w:ascii="Cambria" w:hAnsi="Cambria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BB337A2" wp14:editId="43B368C5">
                <wp:simplePos x="0" y="0"/>
                <wp:positionH relativeFrom="column">
                  <wp:posOffset>-133985</wp:posOffset>
                </wp:positionH>
                <wp:positionV relativeFrom="paragraph">
                  <wp:posOffset>213995</wp:posOffset>
                </wp:positionV>
                <wp:extent cx="6195695" cy="7534275"/>
                <wp:effectExtent l="19050" t="19050" r="33655" b="47625"/>
                <wp:wrapNone/>
                <wp:docPr id="1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5695" cy="753427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2998E" id="Rectangle 1" o:spid="_x0000_s1026" style="position:absolute;margin-left:-10.55pt;margin-top:16.85pt;width:487.85pt;height:593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" filled="f" strokeweight="4.5pt">
                <v:stroke linestyle="thinThick"/>
              </v:rect>
            </w:pict>
          </mc:Fallback>
        </mc:AlternateContent>
      </w:r>
    </w:p>
    <w:p w14:paraId="65D686F1" w14:textId="77777777" w:rsidR="001C1FD7" w:rsidRPr="00CA5718" w:rsidRDefault="001C1FD7" w:rsidP="001C1FD7">
      <w:pPr>
        <w:widowControl w:val="0"/>
        <w:tabs>
          <w:tab w:val="left" w:pos="3120"/>
          <w:tab w:val="center" w:pos="4465"/>
        </w:tabs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lang w:val="es-PE"/>
        </w:rPr>
      </w:pPr>
    </w:p>
    <w:p w14:paraId="42F35160" w14:textId="5756F9B7" w:rsidR="000C121E" w:rsidRDefault="006333BA" w:rsidP="00DC0049">
      <w:pPr>
        <w:spacing w:after="0" w:line="480" w:lineRule="auto"/>
        <w:jc w:val="center"/>
        <w:rPr>
          <w:rFonts w:ascii="Cambria" w:hAnsi="Cambria"/>
          <w:b/>
          <w:lang w:val="es-PE"/>
        </w:rPr>
      </w:pPr>
      <w:r>
        <w:rPr>
          <w:rFonts w:ascii="Cambria" w:hAnsi="Cambria"/>
          <w:b/>
          <w:lang w:val="es-PE"/>
        </w:rPr>
        <w:t>ANEXO Nº 01</w:t>
      </w:r>
    </w:p>
    <w:p w14:paraId="7203B4BF" w14:textId="6A0C6E0C" w:rsidR="00931CCD" w:rsidRPr="00CA5718" w:rsidRDefault="000C121E" w:rsidP="00DC0049">
      <w:pPr>
        <w:spacing w:after="0" w:line="480" w:lineRule="auto"/>
        <w:jc w:val="center"/>
        <w:rPr>
          <w:rFonts w:ascii="Cambria" w:hAnsi="Cambria" w:cs="Arial"/>
          <w:b/>
          <w:bCs/>
          <w:lang w:val="es-PE"/>
        </w:rPr>
      </w:pPr>
      <w:r>
        <w:rPr>
          <w:rFonts w:ascii="Cambria" w:hAnsi="Cambria"/>
          <w:b/>
          <w:lang w:val="es-PE"/>
        </w:rPr>
        <w:t xml:space="preserve">SOLICITUD DIRIGIDA AL COMITÉ DE CONTRATACIÓN DE PERSONAL BAJO EL DECRETO LEGISLATIVO Nº </w:t>
      </w:r>
      <w:r w:rsidR="00D55342">
        <w:rPr>
          <w:rFonts w:ascii="Cambria" w:hAnsi="Cambria"/>
          <w:b/>
          <w:lang w:val="es-PE"/>
        </w:rPr>
        <w:t>1057</w:t>
      </w:r>
      <w:r w:rsidR="00931CCD" w:rsidRPr="00CA5718">
        <w:rPr>
          <w:rFonts w:ascii="Cambria" w:hAnsi="Cambria"/>
          <w:b/>
          <w:lang w:val="es-PE"/>
        </w:rPr>
        <w:t xml:space="preserve"> </w:t>
      </w:r>
      <w:r w:rsidR="00931CCD" w:rsidRPr="00CA5718">
        <w:rPr>
          <w:rFonts w:ascii="Cambria" w:hAnsi="Cambria" w:cs="Arial"/>
          <w:b/>
          <w:bCs/>
          <w:lang w:val="es-PE"/>
        </w:rPr>
        <w:tab/>
      </w:r>
    </w:p>
    <w:p w14:paraId="133A047E" w14:textId="77777777" w:rsidR="00930A4A" w:rsidRPr="00CA5718" w:rsidRDefault="00930A4A" w:rsidP="00931CCD">
      <w:pPr>
        <w:spacing w:after="120"/>
        <w:ind w:firstLine="142"/>
        <w:jc w:val="center"/>
        <w:rPr>
          <w:rFonts w:ascii="Cambria" w:hAnsi="Cambria"/>
          <w:b/>
          <w:lang w:val="es-PE"/>
        </w:rPr>
      </w:pPr>
    </w:p>
    <w:p w14:paraId="0F00AFFF" w14:textId="77777777" w:rsidR="00952A84" w:rsidRPr="00CA5718" w:rsidRDefault="00952A84" w:rsidP="00931CCD">
      <w:pPr>
        <w:spacing w:after="120"/>
        <w:ind w:firstLine="142"/>
        <w:jc w:val="center"/>
        <w:rPr>
          <w:rFonts w:ascii="Cambria" w:hAnsi="Cambria"/>
          <w:b/>
          <w:lang w:val="es-PE"/>
        </w:rPr>
      </w:pPr>
    </w:p>
    <w:p w14:paraId="286C71E0" w14:textId="77777777" w:rsidR="00931CCD" w:rsidRPr="00CA5718" w:rsidRDefault="00931CCD" w:rsidP="00931CCD">
      <w:pPr>
        <w:keepNext/>
        <w:spacing w:before="240" w:after="60" w:line="240" w:lineRule="auto"/>
        <w:outlineLvl w:val="2"/>
        <w:rPr>
          <w:rFonts w:ascii="Cambria" w:hAnsi="Cambria" w:cs="Arial"/>
          <w:b/>
          <w:bCs/>
          <w:lang w:val="es-PE"/>
        </w:rPr>
      </w:pPr>
      <w:r w:rsidRPr="00CA5718">
        <w:rPr>
          <w:rFonts w:ascii="Cambria" w:hAnsi="Cambria" w:cs="Arial"/>
          <w:b/>
          <w:bCs/>
          <w:lang w:val="es-PE"/>
        </w:rPr>
        <w:t>SEÑOR</w:t>
      </w:r>
      <w:r w:rsidRPr="00CA5718">
        <w:rPr>
          <w:rFonts w:ascii="Cambria" w:hAnsi="Cambria" w:cs="Arial"/>
          <w:b/>
          <w:bCs/>
          <w:lang w:val="es-PE"/>
        </w:rPr>
        <w:tab/>
      </w:r>
      <w:r w:rsidRPr="00CA5718">
        <w:rPr>
          <w:rFonts w:ascii="Cambria" w:hAnsi="Cambria" w:cs="Arial"/>
          <w:b/>
          <w:bCs/>
          <w:lang w:val="es-PE"/>
        </w:rPr>
        <w:tab/>
      </w:r>
      <w:r w:rsidRPr="00CA5718">
        <w:rPr>
          <w:rFonts w:ascii="Cambria" w:hAnsi="Cambria" w:cs="Arial"/>
          <w:b/>
          <w:bCs/>
          <w:lang w:val="es-PE"/>
        </w:rPr>
        <w:tab/>
      </w:r>
      <w:r w:rsidRPr="00CA5718">
        <w:rPr>
          <w:rFonts w:ascii="Cambria" w:hAnsi="Cambria" w:cs="Arial"/>
          <w:b/>
          <w:bCs/>
          <w:lang w:val="es-PE"/>
        </w:rPr>
        <w:tab/>
      </w:r>
      <w:r w:rsidR="004E14F3" w:rsidRPr="00CA5718">
        <w:rPr>
          <w:rFonts w:ascii="Cambria" w:hAnsi="Cambria" w:cs="Arial"/>
          <w:b/>
          <w:bCs/>
          <w:lang w:val="es-PE"/>
        </w:rPr>
        <w:tab/>
      </w:r>
      <w:r w:rsidRPr="00CA5718">
        <w:rPr>
          <w:rFonts w:ascii="Cambria" w:hAnsi="Cambria" w:cs="Arial"/>
          <w:b/>
          <w:bCs/>
          <w:lang w:val="es-PE"/>
        </w:rPr>
        <w:t xml:space="preserve">: PRESIDENTE DE LA COMISIÓN EVALUADORA           </w:t>
      </w:r>
    </w:p>
    <w:p w14:paraId="6359669B" w14:textId="77777777" w:rsidR="00931CCD" w:rsidRPr="00CA5718" w:rsidRDefault="00931CCD" w:rsidP="00931CCD">
      <w:pPr>
        <w:keepNext/>
        <w:spacing w:before="240" w:after="60" w:line="240" w:lineRule="auto"/>
        <w:outlineLvl w:val="2"/>
        <w:rPr>
          <w:rFonts w:ascii="Cambria" w:hAnsi="Cambria" w:cs="Arial"/>
          <w:b/>
          <w:bCs/>
          <w:lang w:val="es-PE"/>
        </w:rPr>
      </w:pPr>
    </w:p>
    <w:p w14:paraId="4F1EED2C" w14:textId="383E160B" w:rsidR="005B3D2E" w:rsidRDefault="00931CCD" w:rsidP="00931CCD">
      <w:pPr>
        <w:keepNext/>
        <w:spacing w:before="240" w:after="60" w:line="240" w:lineRule="auto"/>
        <w:outlineLvl w:val="2"/>
        <w:rPr>
          <w:rFonts w:ascii="Cambria" w:hAnsi="Cambria" w:cs="Arial"/>
          <w:b/>
          <w:bCs/>
          <w:lang w:val="es-PE"/>
        </w:rPr>
      </w:pPr>
      <w:r w:rsidRPr="00CA5718">
        <w:rPr>
          <w:rFonts w:ascii="Cambria" w:hAnsi="Cambria" w:cs="Arial"/>
          <w:b/>
          <w:bCs/>
          <w:lang w:val="es-PE"/>
        </w:rPr>
        <w:t>CARGO AL QUE POSTULA</w:t>
      </w:r>
      <w:r w:rsidRPr="00CA5718">
        <w:rPr>
          <w:rFonts w:ascii="Cambria" w:hAnsi="Cambria" w:cs="Arial"/>
          <w:b/>
          <w:bCs/>
          <w:lang w:val="es-PE"/>
        </w:rPr>
        <w:tab/>
      </w:r>
      <w:r w:rsidRPr="00CA5718">
        <w:rPr>
          <w:rFonts w:ascii="Cambria" w:hAnsi="Cambria" w:cs="Arial"/>
          <w:b/>
          <w:bCs/>
          <w:lang w:val="es-PE"/>
        </w:rPr>
        <w:tab/>
        <w:t xml:space="preserve">: </w:t>
      </w:r>
      <w:r w:rsidR="00CC5891">
        <w:rPr>
          <w:rFonts w:ascii="Cambria" w:hAnsi="Cambria" w:cs="Arial"/>
          <w:b/>
          <w:bCs/>
          <w:lang w:val="es-PE"/>
        </w:rPr>
        <w:t>………………………………………………………………</w:t>
      </w:r>
      <w:proofErr w:type="gramStart"/>
      <w:r w:rsidR="00CC5891">
        <w:rPr>
          <w:rFonts w:ascii="Cambria" w:hAnsi="Cambria" w:cs="Arial"/>
          <w:b/>
          <w:bCs/>
          <w:lang w:val="es-PE"/>
        </w:rPr>
        <w:t>…….</w:t>
      </w:r>
      <w:proofErr w:type="gramEnd"/>
      <w:r w:rsidR="00CC5891">
        <w:rPr>
          <w:rFonts w:ascii="Cambria" w:hAnsi="Cambria" w:cs="Arial"/>
          <w:b/>
          <w:bCs/>
          <w:lang w:val="es-PE"/>
        </w:rPr>
        <w:t>.</w:t>
      </w:r>
    </w:p>
    <w:p w14:paraId="6A5A38C8" w14:textId="77777777" w:rsidR="009F4454" w:rsidRDefault="009F4454" w:rsidP="00931CCD">
      <w:pPr>
        <w:keepNext/>
        <w:spacing w:before="240" w:after="60" w:line="240" w:lineRule="auto"/>
        <w:outlineLvl w:val="2"/>
        <w:rPr>
          <w:rFonts w:ascii="Cambria" w:hAnsi="Cambria" w:cs="Arial"/>
          <w:b/>
          <w:bCs/>
          <w:lang w:val="es-PE"/>
        </w:rPr>
      </w:pPr>
    </w:p>
    <w:p w14:paraId="1BBBE016" w14:textId="1D3A8DAF" w:rsidR="009F4454" w:rsidRDefault="009F4454" w:rsidP="00931CCD">
      <w:pPr>
        <w:keepNext/>
        <w:spacing w:before="240" w:after="60" w:line="240" w:lineRule="auto"/>
        <w:outlineLvl w:val="2"/>
        <w:rPr>
          <w:rFonts w:ascii="Cambria" w:hAnsi="Cambria" w:cs="Arial"/>
          <w:b/>
          <w:bCs/>
          <w:lang w:val="es-PE"/>
        </w:rPr>
      </w:pPr>
      <w:r>
        <w:rPr>
          <w:rFonts w:ascii="Cambria" w:hAnsi="Cambria" w:cs="Arial"/>
          <w:b/>
          <w:bCs/>
          <w:lang w:val="es-PE"/>
        </w:rPr>
        <w:t>PROCESO CAS N°</w:t>
      </w:r>
      <w:r w:rsidRPr="00CA5718">
        <w:rPr>
          <w:rFonts w:ascii="Cambria" w:hAnsi="Cambria" w:cs="Arial"/>
          <w:b/>
          <w:bCs/>
          <w:lang w:val="es-PE"/>
        </w:rPr>
        <w:tab/>
      </w:r>
      <w:r w:rsidRPr="00CA5718">
        <w:rPr>
          <w:rFonts w:ascii="Cambria" w:hAnsi="Cambria" w:cs="Arial"/>
          <w:b/>
          <w:bCs/>
          <w:lang w:val="es-PE"/>
        </w:rPr>
        <w:tab/>
      </w:r>
      <w:r w:rsidRPr="00CA5718">
        <w:rPr>
          <w:rFonts w:ascii="Cambria" w:hAnsi="Cambria" w:cs="Arial"/>
          <w:b/>
          <w:bCs/>
          <w:lang w:val="es-PE"/>
        </w:rPr>
        <w:tab/>
        <w:t xml:space="preserve">: </w:t>
      </w:r>
      <w:r>
        <w:rPr>
          <w:rFonts w:ascii="Cambria" w:hAnsi="Cambria" w:cs="Arial"/>
          <w:b/>
          <w:bCs/>
          <w:lang w:val="es-PE"/>
        </w:rPr>
        <w:t>………………………………………………………………</w:t>
      </w:r>
      <w:proofErr w:type="gramStart"/>
      <w:r>
        <w:rPr>
          <w:rFonts w:ascii="Cambria" w:hAnsi="Cambria" w:cs="Arial"/>
          <w:b/>
          <w:bCs/>
          <w:lang w:val="es-PE"/>
        </w:rPr>
        <w:t>…….</w:t>
      </w:r>
      <w:proofErr w:type="gramEnd"/>
      <w:r>
        <w:rPr>
          <w:rFonts w:ascii="Cambria" w:hAnsi="Cambria" w:cs="Arial"/>
          <w:b/>
          <w:bCs/>
          <w:lang w:val="es-PE"/>
        </w:rPr>
        <w:t>.</w:t>
      </w:r>
    </w:p>
    <w:p w14:paraId="48D526D6" w14:textId="77777777" w:rsidR="004027A4" w:rsidRDefault="004027A4" w:rsidP="00931CCD">
      <w:pPr>
        <w:keepNext/>
        <w:spacing w:before="240" w:after="60" w:line="240" w:lineRule="auto"/>
        <w:outlineLvl w:val="2"/>
        <w:rPr>
          <w:rFonts w:ascii="Cambria" w:hAnsi="Cambria" w:cs="Arial"/>
          <w:b/>
          <w:bCs/>
          <w:lang w:val="es-PE"/>
        </w:rPr>
      </w:pPr>
    </w:p>
    <w:p w14:paraId="52A21BC4" w14:textId="1655156C" w:rsidR="004E14F3" w:rsidRDefault="00775003" w:rsidP="00931CCD">
      <w:pPr>
        <w:keepNext/>
        <w:spacing w:before="240" w:after="60" w:line="240" w:lineRule="auto"/>
        <w:outlineLvl w:val="2"/>
        <w:rPr>
          <w:rFonts w:ascii="Cambria" w:hAnsi="Cambria" w:cs="Arial"/>
          <w:b/>
          <w:bCs/>
          <w:lang w:val="es-PE"/>
        </w:rPr>
      </w:pPr>
      <w:r w:rsidRPr="00CA5718">
        <w:rPr>
          <w:rFonts w:ascii="Cambria" w:hAnsi="Cambria" w:cs="Arial"/>
          <w:b/>
          <w:bCs/>
          <w:lang w:val="es-PE"/>
        </w:rPr>
        <w:t>UGEL</w:t>
      </w:r>
      <w:r w:rsidR="005B3D2E" w:rsidRPr="00CA5718">
        <w:rPr>
          <w:rFonts w:ascii="Cambria" w:hAnsi="Cambria" w:cs="Arial"/>
          <w:b/>
          <w:bCs/>
          <w:lang w:val="es-PE"/>
        </w:rPr>
        <w:t xml:space="preserve"> A LA QUE POSTULA</w:t>
      </w:r>
      <w:r w:rsidR="005B3D2E" w:rsidRPr="00CA5718">
        <w:rPr>
          <w:rFonts w:ascii="Cambria" w:hAnsi="Cambria" w:cs="Arial"/>
          <w:b/>
          <w:bCs/>
          <w:lang w:val="es-PE"/>
        </w:rPr>
        <w:tab/>
      </w:r>
      <w:r w:rsidR="00126B41" w:rsidRPr="00CA5718">
        <w:rPr>
          <w:rFonts w:ascii="Cambria" w:hAnsi="Cambria" w:cs="Arial"/>
          <w:b/>
          <w:bCs/>
          <w:lang w:val="es-PE"/>
        </w:rPr>
        <w:tab/>
        <w:t xml:space="preserve">: </w:t>
      </w:r>
      <w:r w:rsidR="00CC5891">
        <w:rPr>
          <w:rFonts w:ascii="Cambria" w:hAnsi="Cambria" w:cs="Arial"/>
          <w:b/>
          <w:bCs/>
          <w:lang w:val="es-PE"/>
        </w:rPr>
        <w:t>………………………………………………………………</w:t>
      </w:r>
      <w:proofErr w:type="gramStart"/>
      <w:r w:rsidR="00CC5891">
        <w:rPr>
          <w:rFonts w:ascii="Cambria" w:hAnsi="Cambria" w:cs="Arial"/>
          <w:b/>
          <w:bCs/>
          <w:lang w:val="es-PE"/>
        </w:rPr>
        <w:t>…….</w:t>
      </w:r>
      <w:proofErr w:type="gramEnd"/>
      <w:r w:rsidR="00CC5891">
        <w:rPr>
          <w:rFonts w:ascii="Cambria" w:hAnsi="Cambria" w:cs="Arial"/>
          <w:b/>
          <w:bCs/>
          <w:lang w:val="es-PE"/>
        </w:rPr>
        <w:t>.</w:t>
      </w:r>
    </w:p>
    <w:p w14:paraId="152E92EC" w14:textId="3CC55F39" w:rsidR="00CC5891" w:rsidRPr="00CA5718" w:rsidRDefault="00CC5891" w:rsidP="00931CCD">
      <w:pPr>
        <w:keepNext/>
        <w:spacing w:before="240" w:after="60" w:line="240" w:lineRule="auto"/>
        <w:outlineLvl w:val="2"/>
        <w:rPr>
          <w:rFonts w:ascii="Cambria" w:hAnsi="Cambria" w:cs="Arial"/>
          <w:b/>
          <w:bCs/>
          <w:lang w:val="es-PE"/>
        </w:rPr>
      </w:pPr>
    </w:p>
    <w:p w14:paraId="3D2F5F6E" w14:textId="205CC60A" w:rsidR="00931CCD" w:rsidRDefault="00931CCD" w:rsidP="00931CCD">
      <w:pPr>
        <w:keepNext/>
        <w:spacing w:before="240" w:after="60" w:line="240" w:lineRule="auto"/>
        <w:outlineLvl w:val="2"/>
        <w:rPr>
          <w:rFonts w:ascii="Cambria" w:hAnsi="Cambria" w:cs="Arial"/>
          <w:b/>
          <w:bCs/>
          <w:lang w:val="es-PE"/>
        </w:rPr>
      </w:pPr>
      <w:r w:rsidRPr="00CA5718">
        <w:rPr>
          <w:rFonts w:ascii="Cambria" w:hAnsi="Cambria" w:cs="Arial"/>
          <w:b/>
          <w:bCs/>
          <w:lang w:val="es-PE"/>
        </w:rPr>
        <w:t>APELLIDOS Y NOMBRES</w:t>
      </w:r>
      <w:r w:rsidRPr="00CA5718">
        <w:rPr>
          <w:rFonts w:ascii="Cambria" w:hAnsi="Cambria" w:cs="Arial"/>
          <w:b/>
          <w:bCs/>
          <w:lang w:val="es-PE"/>
        </w:rPr>
        <w:tab/>
      </w:r>
      <w:r w:rsidRPr="00CA5718">
        <w:rPr>
          <w:rFonts w:ascii="Cambria" w:hAnsi="Cambria" w:cs="Arial"/>
          <w:b/>
          <w:bCs/>
          <w:lang w:val="es-PE"/>
        </w:rPr>
        <w:tab/>
        <w:t xml:space="preserve">: </w:t>
      </w:r>
      <w:r w:rsidR="00CC5891">
        <w:rPr>
          <w:rFonts w:ascii="Cambria" w:hAnsi="Cambria" w:cs="Arial"/>
          <w:b/>
          <w:bCs/>
          <w:lang w:val="es-PE"/>
        </w:rPr>
        <w:t>………………………………………………………………</w:t>
      </w:r>
      <w:proofErr w:type="gramStart"/>
      <w:r w:rsidR="00CC5891">
        <w:rPr>
          <w:rFonts w:ascii="Cambria" w:hAnsi="Cambria" w:cs="Arial"/>
          <w:b/>
          <w:bCs/>
          <w:lang w:val="es-PE"/>
        </w:rPr>
        <w:t>…….</w:t>
      </w:r>
      <w:proofErr w:type="gramEnd"/>
      <w:r w:rsidR="00CC5891">
        <w:rPr>
          <w:rFonts w:ascii="Cambria" w:hAnsi="Cambria" w:cs="Arial"/>
          <w:b/>
          <w:bCs/>
          <w:lang w:val="es-PE"/>
        </w:rPr>
        <w:t>.</w:t>
      </w:r>
    </w:p>
    <w:p w14:paraId="222633FE" w14:textId="77777777" w:rsidR="00CC5891" w:rsidRPr="00CA5718" w:rsidRDefault="00CC5891" w:rsidP="00931CCD">
      <w:pPr>
        <w:keepNext/>
        <w:spacing w:before="240" w:after="60" w:line="240" w:lineRule="auto"/>
        <w:outlineLvl w:val="2"/>
        <w:rPr>
          <w:rFonts w:ascii="Cambria" w:hAnsi="Cambria" w:cs="Arial"/>
          <w:b/>
          <w:bCs/>
          <w:lang w:val="es-PE"/>
        </w:rPr>
      </w:pPr>
    </w:p>
    <w:p w14:paraId="2A9BB866" w14:textId="4284B75B" w:rsidR="004E14F3" w:rsidRDefault="004E14F3" w:rsidP="00931CCD">
      <w:pPr>
        <w:keepNext/>
        <w:spacing w:before="240" w:after="60" w:line="240" w:lineRule="auto"/>
        <w:outlineLvl w:val="2"/>
        <w:rPr>
          <w:rFonts w:ascii="Cambria" w:hAnsi="Cambria" w:cs="Arial"/>
          <w:b/>
          <w:bCs/>
          <w:lang w:val="es-PE"/>
        </w:rPr>
      </w:pPr>
      <w:r w:rsidRPr="00CA5718">
        <w:rPr>
          <w:rFonts w:ascii="Cambria" w:hAnsi="Cambria" w:cs="Arial"/>
          <w:b/>
          <w:bCs/>
          <w:lang w:val="es-PE"/>
        </w:rPr>
        <w:t>DNI</w:t>
      </w:r>
      <w:r w:rsidRPr="00CA5718">
        <w:rPr>
          <w:rFonts w:ascii="Cambria" w:hAnsi="Cambria" w:cs="Arial"/>
          <w:b/>
          <w:bCs/>
          <w:lang w:val="es-PE"/>
        </w:rPr>
        <w:tab/>
      </w:r>
      <w:r w:rsidRPr="00CA5718">
        <w:rPr>
          <w:rFonts w:ascii="Cambria" w:hAnsi="Cambria" w:cs="Arial"/>
          <w:b/>
          <w:bCs/>
          <w:lang w:val="es-PE"/>
        </w:rPr>
        <w:tab/>
      </w:r>
      <w:r w:rsidRPr="00CA5718">
        <w:rPr>
          <w:rFonts w:ascii="Cambria" w:hAnsi="Cambria" w:cs="Arial"/>
          <w:b/>
          <w:bCs/>
          <w:lang w:val="es-PE"/>
        </w:rPr>
        <w:tab/>
      </w:r>
      <w:r w:rsidRPr="00CA5718">
        <w:rPr>
          <w:rFonts w:ascii="Cambria" w:hAnsi="Cambria" w:cs="Arial"/>
          <w:b/>
          <w:bCs/>
          <w:lang w:val="es-PE"/>
        </w:rPr>
        <w:tab/>
      </w:r>
      <w:r w:rsidRPr="00CA5718">
        <w:rPr>
          <w:rFonts w:ascii="Cambria" w:hAnsi="Cambria" w:cs="Arial"/>
          <w:b/>
          <w:bCs/>
          <w:lang w:val="es-PE"/>
        </w:rPr>
        <w:tab/>
        <w:t xml:space="preserve">: </w:t>
      </w:r>
      <w:r w:rsidR="00CC5891">
        <w:rPr>
          <w:rFonts w:ascii="Cambria" w:hAnsi="Cambria" w:cs="Arial"/>
          <w:b/>
          <w:bCs/>
          <w:lang w:val="es-PE"/>
        </w:rPr>
        <w:t xml:space="preserve"> ………………………………………………………………</w:t>
      </w:r>
      <w:proofErr w:type="gramStart"/>
      <w:r w:rsidR="00CC5891">
        <w:rPr>
          <w:rFonts w:ascii="Cambria" w:hAnsi="Cambria" w:cs="Arial"/>
          <w:b/>
          <w:bCs/>
          <w:lang w:val="es-PE"/>
        </w:rPr>
        <w:t>…….</w:t>
      </w:r>
      <w:proofErr w:type="gramEnd"/>
      <w:r w:rsidR="00CC5891">
        <w:rPr>
          <w:rFonts w:ascii="Cambria" w:hAnsi="Cambria" w:cs="Arial"/>
          <w:b/>
          <w:bCs/>
          <w:lang w:val="es-PE"/>
        </w:rPr>
        <w:t>.</w:t>
      </w:r>
    </w:p>
    <w:p w14:paraId="787AF6D8" w14:textId="77777777" w:rsidR="00CC5891" w:rsidRPr="00CA5718" w:rsidRDefault="00CC5891" w:rsidP="00931CCD">
      <w:pPr>
        <w:keepNext/>
        <w:spacing w:before="240" w:after="60" w:line="240" w:lineRule="auto"/>
        <w:outlineLvl w:val="2"/>
        <w:rPr>
          <w:rFonts w:ascii="Cambria" w:hAnsi="Cambria" w:cs="Arial"/>
          <w:b/>
          <w:bCs/>
          <w:lang w:val="es-PE"/>
        </w:rPr>
      </w:pPr>
    </w:p>
    <w:p w14:paraId="0767B672" w14:textId="55E71F5D" w:rsidR="00931CCD" w:rsidRPr="00CA5718" w:rsidRDefault="00931CCD" w:rsidP="00CC5891">
      <w:pPr>
        <w:keepNext/>
        <w:spacing w:before="240" w:after="60" w:line="240" w:lineRule="auto"/>
        <w:outlineLvl w:val="2"/>
        <w:rPr>
          <w:rFonts w:ascii="Cambria" w:hAnsi="Cambria" w:cs="Arial"/>
          <w:lang w:val="es-PE"/>
        </w:rPr>
      </w:pPr>
      <w:r w:rsidRPr="00CA5718">
        <w:rPr>
          <w:rFonts w:ascii="Cambria" w:hAnsi="Cambria" w:cs="Arial"/>
          <w:b/>
          <w:bCs/>
          <w:lang w:val="es-PE"/>
        </w:rPr>
        <w:t>Nº DE FOLIOS</w:t>
      </w:r>
      <w:r w:rsidRPr="00CA5718">
        <w:rPr>
          <w:rFonts w:ascii="Cambria" w:hAnsi="Cambria" w:cs="Arial"/>
          <w:b/>
          <w:bCs/>
          <w:lang w:val="es-PE"/>
        </w:rPr>
        <w:tab/>
      </w:r>
      <w:r w:rsidRPr="00CA5718">
        <w:rPr>
          <w:rFonts w:ascii="Cambria" w:hAnsi="Cambria" w:cs="Arial"/>
          <w:b/>
          <w:bCs/>
          <w:lang w:val="es-PE"/>
        </w:rPr>
        <w:tab/>
      </w:r>
      <w:r w:rsidRPr="00CA5718">
        <w:rPr>
          <w:rFonts w:ascii="Cambria" w:hAnsi="Cambria" w:cs="Arial"/>
          <w:b/>
          <w:bCs/>
          <w:lang w:val="es-PE"/>
        </w:rPr>
        <w:tab/>
      </w:r>
      <w:r w:rsidRPr="00CA5718">
        <w:rPr>
          <w:rFonts w:ascii="Cambria" w:hAnsi="Cambria" w:cs="Arial"/>
          <w:b/>
          <w:bCs/>
          <w:lang w:val="es-PE"/>
        </w:rPr>
        <w:tab/>
        <w:t xml:space="preserve">: </w:t>
      </w:r>
      <w:r w:rsidR="00CC5891">
        <w:rPr>
          <w:rFonts w:ascii="Cambria" w:hAnsi="Cambria" w:cs="Arial"/>
          <w:b/>
          <w:bCs/>
          <w:lang w:val="es-PE"/>
        </w:rPr>
        <w:t>………………………………………………………………</w:t>
      </w:r>
      <w:proofErr w:type="gramStart"/>
      <w:r w:rsidR="00CC5891">
        <w:rPr>
          <w:rFonts w:ascii="Cambria" w:hAnsi="Cambria" w:cs="Arial"/>
          <w:b/>
          <w:bCs/>
          <w:lang w:val="es-PE"/>
        </w:rPr>
        <w:t>…….</w:t>
      </w:r>
      <w:proofErr w:type="gramEnd"/>
      <w:r w:rsidR="00CC5891">
        <w:rPr>
          <w:rFonts w:ascii="Cambria" w:hAnsi="Cambria" w:cs="Arial"/>
          <w:b/>
          <w:bCs/>
          <w:lang w:val="es-PE"/>
        </w:rPr>
        <w:t>.</w:t>
      </w:r>
    </w:p>
    <w:p w14:paraId="30CED8A8" w14:textId="1054AFC7" w:rsidR="00931CCD" w:rsidRPr="00CA5718" w:rsidRDefault="00931CCD" w:rsidP="00931CCD">
      <w:pPr>
        <w:spacing w:after="120"/>
        <w:ind w:firstLine="142"/>
        <w:jc w:val="center"/>
        <w:rPr>
          <w:rFonts w:ascii="Cambria" w:hAnsi="Cambria" w:cs="Arial"/>
          <w:lang w:val="es-PE"/>
        </w:rPr>
      </w:pPr>
      <w:r w:rsidRPr="00CA5718">
        <w:rPr>
          <w:rFonts w:ascii="Cambria" w:hAnsi="Cambria" w:cs="Arial"/>
          <w:lang w:val="es-PE"/>
        </w:rPr>
        <w:br w:type="page"/>
      </w:r>
    </w:p>
    <w:p w14:paraId="0A5A6313" w14:textId="77777777" w:rsidR="00D2619B" w:rsidRPr="00CA5718" w:rsidRDefault="005B3D2E" w:rsidP="00D2619B">
      <w:pPr>
        <w:jc w:val="center"/>
        <w:rPr>
          <w:rFonts w:ascii="Cambria" w:hAnsi="Cambria"/>
          <w:b/>
          <w:sz w:val="20"/>
          <w:szCs w:val="20"/>
          <w:lang w:val="es-PE"/>
        </w:rPr>
      </w:pPr>
      <w:r w:rsidRPr="00CA5718">
        <w:rPr>
          <w:rFonts w:ascii="Cambria" w:hAnsi="Cambria"/>
          <w:b/>
          <w:sz w:val="20"/>
          <w:szCs w:val="20"/>
          <w:lang w:val="es-PE"/>
        </w:rPr>
        <w:lastRenderedPageBreak/>
        <w:t>ANEXO N° 02</w:t>
      </w:r>
    </w:p>
    <w:p w14:paraId="489792AA" w14:textId="77777777" w:rsidR="00D2619B" w:rsidRPr="00CA5718" w:rsidRDefault="00D2619B" w:rsidP="00D2619B">
      <w:pPr>
        <w:widowControl w:val="0"/>
        <w:autoSpaceDE w:val="0"/>
        <w:autoSpaceDN w:val="0"/>
        <w:adjustRightInd w:val="0"/>
        <w:spacing w:after="0" w:line="240" w:lineRule="auto"/>
        <w:ind w:right="63"/>
        <w:jc w:val="center"/>
        <w:rPr>
          <w:rFonts w:ascii="Cambria" w:hAnsi="Cambria"/>
          <w:b/>
          <w:sz w:val="20"/>
          <w:szCs w:val="20"/>
          <w:lang w:val="es-PE"/>
        </w:rPr>
      </w:pPr>
      <w:r w:rsidRPr="00CA5718">
        <w:rPr>
          <w:rFonts w:ascii="Cambria" w:hAnsi="Cambria"/>
          <w:b/>
          <w:sz w:val="20"/>
          <w:szCs w:val="20"/>
          <w:lang w:val="es-PE"/>
        </w:rPr>
        <w:t>FICHA DE RESUMEN CURRICULAR</w:t>
      </w:r>
    </w:p>
    <w:p w14:paraId="79E25786" w14:textId="66C625A1" w:rsidR="00D2619B" w:rsidRPr="00CA5718" w:rsidRDefault="00D2619B" w:rsidP="00D26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sz w:val="20"/>
          <w:szCs w:val="20"/>
          <w:lang w:val="es-PE"/>
        </w:rPr>
      </w:pPr>
    </w:p>
    <w:p w14:paraId="7B44B2BA" w14:textId="1C908C95" w:rsidR="00D2619B" w:rsidRPr="00CA5718" w:rsidRDefault="00D2619B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sz w:val="20"/>
          <w:szCs w:val="20"/>
          <w:lang w:val="es-PE"/>
        </w:rPr>
      </w:pPr>
      <w:r w:rsidRPr="00CA5718">
        <w:rPr>
          <w:rFonts w:ascii="Cambria" w:hAnsi="Cambria" w:cs="Arial"/>
          <w:b/>
          <w:sz w:val="20"/>
          <w:szCs w:val="20"/>
          <w:lang w:val="es-PE"/>
        </w:rPr>
        <w:t>DATOS PERSONALES:</w:t>
      </w:r>
    </w:p>
    <w:p w14:paraId="15897DF0" w14:textId="596BFC93" w:rsidR="00D2619B" w:rsidRDefault="00D2619B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ambria" w:hAnsi="Cambria" w:cs="Arial"/>
          <w:sz w:val="20"/>
          <w:szCs w:val="20"/>
          <w:lang w:val="es-PE"/>
        </w:rPr>
      </w:pPr>
      <w:r w:rsidRPr="00CA5718">
        <w:rPr>
          <w:rFonts w:ascii="Cambria" w:hAnsi="Cambria" w:cs="Arial"/>
          <w:sz w:val="20"/>
          <w:szCs w:val="20"/>
          <w:lang w:val="es-PE"/>
        </w:rPr>
        <w:t>CARGO AL QUE POSTULA</w:t>
      </w:r>
      <w:r w:rsidRPr="00CA5718">
        <w:rPr>
          <w:rFonts w:ascii="Cambria" w:hAnsi="Cambria" w:cs="Arial"/>
          <w:sz w:val="20"/>
          <w:szCs w:val="20"/>
          <w:lang w:val="es-PE"/>
        </w:rPr>
        <w:tab/>
        <w:t xml:space="preserve">: </w:t>
      </w:r>
      <w:r w:rsidRPr="00CA5718">
        <w:rPr>
          <w:rFonts w:ascii="Cambria" w:hAnsi="Cambria" w:cs="Arial"/>
          <w:sz w:val="20"/>
          <w:szCs w:val="20"/>
          <w:lang w:val="es-PE"/>
        </w:rPr>
        <w:tab/>
        <w:t>………</w:t>
      </w:r>
      <w:r w:rsidR="0037021E" w:rsidRPr="00CA5718">
        <w:rPr>
          <w:rFonts w:ascii="Cambria" w:hAnsi="Cambria" w:cs="Arial"/>
          <w:sz w:val="20"/>
          <w:szCs w:val="20"/>
          <w:lang w:val="es-PE"/>
        </w:rPr>
        <w:t>……</w:t>
      </w:r>
      <w:r w:rsidRPr="00CA5718">
        <w:rPr>
          <w:rFonts w:ascii="Cambria" w:hAnsi="Cambria" w:cs="Arial"/>
          <w:sz w:val="20"/>
          <w:szCs w:val="20"/>
          <w:lang w:val="es-PE"/>
        </w:rPr>
        <w:t>…………………………………………………</w:t>
      </w:r>
      <w:r w:rsidR="00E93898">
        <w:rPr>
          <w:rFonts w:ascii="Cambria" w:hAnsi="Cambria" w:cs="Arial"/>
          <w:sz w:val="20"/>
          <w:szCs w:val="20"/>
          <w:lang w:val="es-PE"/>
        </w:rPr>
        <w:t>………</w:t>
      </w:r>
    </w:p>
    <w:p w14:paraId="56B1171C" w14:textId="76B5762A" w:rsidR="00D2619B" w:rsidRDefault="00775003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ambria" w:hAnsi="Cambria" w:cs="Arial"/>
          <w:sz w:val="20"/>
          <w:szCs w:val="20"/>
          <w:lang w:val="es-PE"/>
        </w:rPr>
      </w:pPr>
      <w:r w:rsidRPr="00CA5718">
        <w:rPr>
          <w:rFonts w:ascii="Cambria" w:hAnsi="Cambria" w:cs="Arial"/>
          <w:sz w:val="20"/>
          <w:szCs w:val="20"/>
          <w:lang w:val="es-PE"/>
        </w:rPr>
        <w:t>UGEL</w:t>
      </w:r>
      <w:r w:rsidR="00D2619B" w:rsidRPr="00CA5718">
        <w:rPr>
          <w:rFonts w:ascii="Cambria" w:hAnsi="Cambria" w:cs="Arial"/>
          <w:sz w:val="20"/>
          <w:szCs w:val="20"/>
          <w:lang w:val="es-PE"/>
        </w:rPr>
        <w:t xml:space="preserve"> A LA QUE POSTULA</w:t>
      </w:r>
      <w:r w:rsidR="00D2619B" w:rsidRPr="00CA5718">
        <w:rPr>
          <w:rFonts w:ascii="Cambria" w:hAnsi="Cambria" w:cs="Arial"/>
          <w:sz w:val="20"/>
          <w:szCs w:val="20"/>
          <w:lang w:val="es-PE"/>
        </w:rPr>
        <w:tab/>
        <w:t>:</w:t>
      </w:r>
      <w:r w:rsidR="00D2619B" w:rsidRPr="00CA5718">
        <w:rPr>
          <w:rFonts w:ascii="Cambria" w:hAnsi="Cambria" w:cs="Arial"/>
          <w:sz w:val="20"/>
          <w:szCs w:val="20"/>
          <w:lang w:val="es-PE"/>
        </w:rPr>
        <w:tab/>
      </w:r>
      <w:r w:rsidR="00E93898" w:rsidRPr="00CA5718">
        <w:rPr>
          <w:rFonts w:ascii="Cambria" w:hAnsi="Cambria" w:cs="Arial"/>
          <w:sz w:val="20"/>
          <w:szCs w:val="20"/>
          <w:lang w:val="es-PE"/>
        </w:rPr>
        <w:t>………………………………………………………………</w:t>
      </w:r>
      <w:r w:rsidR="00E93898">
        <w:rPr>
          <w:rFonts w:ascii="Cambria" w:hAnsi="Cambria" w:cs="Arial"/>
          <w:sz w:val="20"/>
          <w:szCs w:val="20"/>
          <w:lang w:val="es-PE"/>
        </w:rPr>
        <w:t>………</w:t>
      </w:r>
    </w:p>
    <w:p w14:paraId="62D06C7B" w14:textId="299983F6" w:rsidR="00D2619B" w:rsidRPr="00CA5718" w:rsidRDefault="00D2619B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ambria" w:hAnsi="Cambria" w:cs="Arial"/>
          <w:sz w:val="20"/>
          <w:szCs w:val="20"/>
          <w:lang w:val="es-PE"/>
        </w:rPr>
      </w:pPr>
      <w:r w:rsidRPr="00CA5718">
        <w:rPr>
          <w:rFonts w:ascii="Cambria" w:hAnsi="Cambria" w:cs="Arial"/>
          <w:sz w:val="20"/>
          <w:szCs w:val="20"/>
          <w:lang w:val="es-PE"/>
        </w:rPr>
        <w:t>NOMBRES Y APELLIDOS</w:t>
      </w:r>
      <w:r w:rsidRPr="00CA5718">
        <w:rPr>
          <w:rFonts w:ascii="Cambria" w:hAnsi="Cambria" w:cs="Arial"/>
          <w:sz w:val="20"/>
          <w:szCs w:val="20"/>
          <w:lang w:val="es-PE"/>
        </w:rPr>
        <w:tab/>
        <w:t xml:space="preserve">: </w:t>
      </w:r>
      <w:r w:rsidRPr="00CA5718">
        <w:rPr>
          <w:rFonts w:ascii="Cambria" w:hAnsi="Cambria" w:cs="Arial"/>
          <w:sz w:val="20"/>
          <w:szCs w:val="20"/>
          <w:lang w:val="es-PE"/>
        </w:rPr>
        <w:tab/>
      </w:r>
      <w:r w:rsidR="00E93898" w:rsidRPr="00CA5718">
        <w:rPr>
          <w:rFonts w:ascii="Cambria" w:hAnsi="Cambria" w:cs="Arial"/>
          <w:sz w:val="20"/>
          <w:szCs w:val="20"/>
          <w:lang w:val="es-PE"/>
        </w:rPr>
        <w:t>………………………………………………………………</w:t>
      </w:r>
      <w:r w:rsidR="00E93898">
        <w:rPr>
          <w:rFonts w:ascii="Cambria" w:hAnsi="Cambria" w:cs="Arial"/>
          <w:sz w:val="20"/>
          <w:szCs w:val="20"/>
          <w:lang w:val="es-PE"/>
        </w:rPr>
        <w:t>………</w:t>
      </w:r>
    </w:p>
    <w:p w14:paraId="70DE8651" w14:textId="60757DF9" w:rsidR="00D2619B" w:rsidRPr="00CA5718" w:rsidRDefault="00D2619B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ambria" w:hAnsi="Cambria" w:cs="Arial"/>
          <w:sz w:val="20"/>
          <w:szCs w:val="20"/>
          <w:lang w:val="es-PE"/>
        </w:rPr>
      </w:pPr>
      <w:r w:rsidRPr="00CA5718">
        <w:rPr>
          <w:rFonts w:ascii="Cambria" w:hAnsi="Cambria" w:cs="Arial"/>
          <w:sz w:val="20"/>
          <w:szCs w:val="20"/>
          <w:lang w:val="es-PE"/>
        </w:rPr>
        <w:t xml:space="preserve">DNI                                      </w:t>
      </w:r>
      <w:r w:rsidRPr="00CA5718">
        <w:rPr>
          <w:rFonts w:ascii="Cambria" w:hAnsi="Cambria" w:cs="Arial"/>
          <w:sz w:val="20"/>
          <w:szCs w:val="20"/>
          <w:lang w:val="es-PE"/>
        </w:rPr>
        <w:tab/>
        <w:t xml:space="preserve">: </w:t>
      </w:r>
      <w:r w:rsidRPr="00CA5718">
        <w:rPr>
          <w:rFonts w:ascii="Cambria" w:hAnsi="Cambria" w:cs="Arial"/>
          <w:sz w:val="20"/>
          <w:szCs w:val="20"/>
          <w:lang w:val="es-PE"/>
        </w:rPr>
        <w:tab/>
      </w:r>
      <w:r w:rsidR="00E93898" w:rsidRPr="00CA5718">
        <w:rPr>
          <w:rFonts w:ascii="Cambria" w:hAnsi="Cambria" w:cs="Arial"/>
          <w:sz w:val="20"/>
          <w:szCs w:val="20"/>
          <w:lang w:val="es-PE"/>
        </w:rPr>
        <w:t>………………………………………………………………</w:t>
      </w:r>
      <w:r w:rsidR="00E93898">
        <w:rPr>
          <w:rFonts w:ascii="Cambria" w:hAnsi="Cambria" w:cs="Arial"/>
          <w:sz w:val="20"/>
          <w:szCs w:val="20"/>
          <w:lang w:val="es-PE"/>
        </w:rPr>
        <w:t>………</w:t>
      </w:r>
    </w:p>
    <w:p w14:paraId="23D3D740" w14:textId="1F21F0EA" w:rsidR="00D2619B" w:rsidRPr="00CA5718" w:rsidRDefault="00D2619B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ambria" w:hAnsi="Cambria" w:cs="Arial"/>
          <w:sz w:val="20"/>
          <w:szCs w:val="20"/>
          <w:lang w:val="es-PE"/>
        </w:rPr>
      </w:pPr>
      <w:r w:rsidRPr="00CA5718">
        <w:rPr>
          <w:rFonts w:ascii="Cambria" w:hAnsi="Cambria" w:cs="Arial"/>
          <w:sz w:val="20"/>
          <w:szCs w:val="20"/>
          <w:lang w:val="es-PE"/>
        </w:rPr>
        <w:t xml:space="preserve">FECHA DE </w:t>
      </w:r>
      <w:r w:rsidR="0037021E" w:rsidRPr="00CA5718">
        <w:rPr>
          <w:rFonts w:ascii="Cambria" w:hAnsi="Cambria" w:cs="Arial"/>
          <w:sz w:val="20"/>
          <w:szCs w:val="20"/>
          <w:lang w:val="es-PE"/>
        </w:rPr>
        <w:t xml:space="preserve">NACIMIENTO </w:t>
      </w:r>
      <w:r w:rsidR="0037021E" w:rsidRPr="00CA5718">
        <w:rPr>
          <w:rFonts w:ascii="Cambria" w:hAnsi="Cambria" w:cs="Arial"/>
          <w:sz w:val="20"/>
          <w:szCs w:val="20"/>
          <w:lang w:val="es-PE"/>
        </w:rPr>
        <w:tab/>
      </w:r>
      <w:r w:rsidRPr="00CA5718">
        <w:rPr>
          <w:rFonts w:ascii="Cambria" w:hAnsi="Cambria" w:cs="Arial"/>
          <w:sz w:val="20"/>
          <w:szCs w:val="20"/>
          <w:lang w:val="es-PE"/>
        </w:rPr>
        <w:t>:</w:t>
      </w:r>
      <w:r w:rsidRPr="00CA5718">
        <w:rPr>
          <w:rFonts w:ascii="Cambria" w:hAnsi="Cambria" w:cs="Arial"/>
          <w:sz w:val="20"/>
          <w:szCs w:val="20"/>
          <w:lang w:val="es-PE"/>
        </w:rPr>
        <w:tab/>
      </w:r>
      <w:r w:rsidR="00E93898" w:rsidRPr="00CA5718">
        <w:rPr>
          <w:rFonts w:ascii="Cambria" w:hAnsi="Cambria" w:cs="Arial"/>
          <w:sz w:val="20"/>
          <w:szCs w:val="20"/>
          <w:lang w:val="es-PE"/>
        </w:rPr>
        <w:t>………………………………………………………………</w:t>
      </w:r>
      <w:r w:rsidR="00E93898">
        <w:rPr>
          <w:rFonts w:ascii="Cambria" w:hAnsi="Cambria" w:cs="Arial"/>
          <w:sz w:val="20"/>
          <w:szCs w:val="20"/>
          <w:lang w:val="es-PE"/>
        </w:rPr>
        <w:t>………</w:t>
      </w:r>
    </w:p>
    <w:p w14:paraId="10F5759D" w14:textId="406EDFE9" w:rsidR="00D2619B" w:rsidRPr="00CA5718" w:rsidRDefault="00D2619B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ambria" w:hAnsi="Cambria" w:cs="Arial"/>
          <w:sz w:val="20"/>
          <w:szCs w:val="20"/>
          <w:lang w:val="es-PE"/>
        </w:rPr>
      </w:pPr>
      <w:r w:rsidRPr="00CA5718">
        <w:rPr>
          <w:rFonts w:ascii="Cambria" w:hAnsi="Cambria" w:cs="Arial"/>
          <w:sz w:val="20"/>
          <w:szCs w:val="20"/>
          <w:lang w:val="es-PE"/>
        </w:rPr>
        <w:t xml:space="preserve">DIRECCIÓN                 </w:t>
      </w:r>
      <w:r w:rsidRPr="00CA5718">
        <w:rPr>
          <w:rFonts w:ascii="Cambria" w:hAnsi="Cambria" w:cs="Arial"/>
          <w:sz w:val="20"/>
          <w:szCs w:val="20"/>
          <w:lang w:val="es-PE"/>
        </w:rPr>
        <w:tab/>
      </w:r>
      <w:r w:rsidRPr="00CA5718">
        <w:rPr>
          <w:rFonts w:ascii="Cambria" w:hAnsi="Cambria" w:cs="Arial"/>
          <w:sz w:val="20"/>
          <w:szCs w:val="20"/>
          <w:lang w:val="es-PE"/>
        </w:rPr>
        <w:tab/>
        <w:t xml:space="preserve">: </w:t>
      </w:r>
      <w:r w:rsidRPr="00CA5718">
        <w:rPr>
          <w:rFonts w:ascii="Cambria" w:hAnsi="Cambria" w:cs="Arial"/>
          <w:sz w:val="20"/>
          <w:szCs w:val="20"/>
          <w:lang w:val="es-PE"/>
        </w:rPr>
        <w:tab/>
      </w:r>
      <w:r w:rsidR="00E93898" w:rsidRPr="00CA5718">
        <w:rPr>
          <w:rFonts w:ascii="Cambria" w:hAnsi="Cambria" w:cs="Arial"/>
          <w:sz w:val="20"/>
          <w:szCs w:val="20"/>
          <w:lang w:val="es-PE"/>
        </w:rPr>
        <w:t>………………………………………………………………</w:t>
      </w:r>
      <w:r w:rsidR="00E93898">
        <w:rPr>
          <w:rFonts w:ascii="Cambria" w:hAnsi="Cambria" w:cs="Arial"/>
          <w:sz w:val="20"/>
          <w:szCs w:val="20"/>
          <w:lang w:val="es-PE"/>
        </w:rPr>
        <w:t>………</w:t>
      </w:r>
    </w:p>
    <w:p w14:paraId="33ADC6D3" w14:textId="1C87BCC2" w:rsidR="00D2619B" w:rsidRPr="00CA5718" w:rsidRDefault="00D2619B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ambria" w:hAnsi="Cambria" w:cs="Arial"/>
          <w:sz w:val="20"/>
          <w:szCs w:val="20"/>
          <w:lang w:val="es-PE"/>
        </w:rPr>
      </w:pPr>
      <w:r w:rsidRPr="00CA5718">
        <w:rPr>
          <w:rFonts w:ascii="Cambria" w:hAnsi="Cambria" w:cs="Arial"/>
          <w:sz w:val="20"/>
          <w:szCs w:val="20"/>
          <w:lang w:val="es-PE"/>
        </w:rPr>
        <w:t xml:space="preserve">LUGAR                               </w:t>
      </w:r>
      <w:r w:rsidRPr="00CA5718">
        <w:rPr>
          <w:rFonts w:ascii="Cambria" w:hAnsi="Cambria" w:cs="Arial"/>
          <w:sz w:val="20"/>
          <w:szCs w:val="20"/>
          <w:lang w:val="es-PE"/>
        </w:rPr>
        <w:tab/>
        <w:t xml:space="preserve">: </w:t>
      </w:r>
      <w:r w:rsidRPr="00CA5718">
        <w:rPr>
          <w:rFonts w:ascii="Cambria" w:hAnsi="Cambria" w:cs="Arial"/>
          <w:sz w:val="20"/>
          <w:szCs w:val="20"/>
          <w:lang w:val="es-PE"/>
        </w:rPr>
        <w:tab/>
      </w:r>
      <w:r w:rsidR="00E93898" w:rsidRPr="00CA5718">
        <w:rPr>
          <w:rFonts w:ascii="Cambria" w:hAnsi="Cambria" w:cs="Arial"/>
          <w:sz w:val="20"/>
          <w:szCs w:val="20"/>
          <w:lang w:val="es-PE"/>
        </w:rPr>
        <w:t>………………………………………………………………</w:t>
      </w:r>
      <w:r w:rsidR="00E93898">
        <w:rPr>
          <w:rFonts w:ascii="Cambria" w:hAnsi="Cambria" w:cs="Arial"/>
          <w:sz w:val="20"/>
          <w:szCs w:val="20"/>
          <w:lang w:val="es-PE"/>
        </w:rPr>
        <w:t>………</w:t>
      </w:r>
    </w:p>
    <w:p w14:paraId="2CB16EBC" w14:textId="1BE8170C" w:rsidR="00D2619B" w:rsidRPr="00CA5718" w:rsidRDefault="007A53BC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ambria" w:hAnsi="Cambria" w:cs="Arial"/>
          <w:sz w:val="20"/>
          <w:szCs w:val="20"/>
          <w:lang w:val="es-PE"/>
        </w:rPr>
      </w:pPr>
      <w:r>
        <w:rPr>
          <w:rFonts w:ascii="Cambria" w:hAnsi="Cambria" w:cs="Arial"/>
          <w:sz w:val="20"/>
          <w:szCs w:val="20"/>
          <w:lang w:val="es-PE"/>
        </w:rPr>
        <w:t>NÚMERO DE</w:t>
      </w:r>
      <w:r w:rsidR="00D2619B" w:rsidRPr="00CA5718">
        <w:rPr>
          <w:rFonts w:ascii="Cambria" w:hAnsi="Cambria" w:cs="Arial"/>
          <w:sz w:val="20"/>
          <w:szCs w:val="20"/>
          <w:lang w:val="es-PE"/>
        </w:rPr>
        <w:t xml:space="preserve"> CELULAR     </w:t>
      </w:r>
      <w:r w:rsidR="00D2619B" w:rsidRPr="00CA5718">
        <w:rPr>
          <w:rFonts w:ascii="Cambria" w:hAnsi="Cambria" w:cs="Arial"/>
          <w:sz w:val="20"/>
          <w:szCs w:val="20"/>
          <w:lang w:val="es-PE"/>
        </w:rPr>
        <w:tab/>
        <w:t xml:space="preserve">: </w:t>
      </w:r>
      <w:r w:rsidR="00D2619B" w:rsidRPr="00CA5718">
        <w:rPr>
          <w:rFonts w:ascii="Cambria" w:hAnsi="Cambria" w:cs="Arial"/>
          <w:sz w:val="20"/>
          <w:szCs w:val="20"/>
          <w:lang w:val="es-PE"/>
        </w:rPr>
        <w:tab/>
      </w:r>
      <w:r w:rsidR="00E93898" w:rsidRPr="00CA5718">
        <w:rPr>
          <w:rFonts w:ascii="Cambria" w:hAnsi="Cambria" w:cs="Arial"/>
          <w:sz w:val="20"/>
          <w:szCs w:val="20"/>
          <w:lang w:val="es-PE"/>
        </w:rPr>
        <w:t>………………………………………………………………</w:t>
      </w:r>
      <w:r w:rsidR="00E93898">
        <w:rPr>
          <w:rFonts w:ascii="Cambria" w:hAnsi="Cambria" w:cs="Arial"/>
          <w:sz w:val="20"/>
          <w:szCs w:val="20"/>
          <w:lang w:val="es-PE"/>
        </w:rPr>
        <w:t>………</w:t>
      </w:r>
    </w:p>
    <w:p w14:paraId="2DF1F339" w14:textId="209FBB7D" w:rsidR="00D2619B" w:rsidRPr="00CA5718" w:rsidRDefault="00D2619B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ambria" w:hAnsi="Cambria" w:cs="Arial"/>
          <w:sz w:val="20"/>
          <w:szCs w:val="20"/>
          <w:lang w:val="es-PE"/>
        </w:rPr>
      </w:pPr>
      <w:r w:rsidRPr="00CA5718">
        <w:rPr>
          <w:rFonts w:ascii="Cambria" w:hAnsi="Cambria" w:cs="Arial"/>
          <w:sz w:val="20"/>
          <w:szCs w:val="20"/>
          <w:lang w:val="es-PE"/>
        </w:rPr>
        <w:t>CORREO ELECTRÓNICO</w:t>
      </w:r>
      <w:r w:rsidRPr="00CA5718">
        <w:rPr>
          <w:rFonts w:ascii="Cambria" w:hAnsi="Cambria" w:cs="Arial"/>
          <w:sz w:val="20"/>
          <w:szCs w:val="20"/>
          <w:lang w:val="es-PE"/>
        </w:rPr>
        <w:tab/>
        <w:t xml:space="preserve">: </w:t>
      </w:r>
      <w:r w:rsidRPr="00CA5718">
        <w:rPr>
          <w:rFonts w:ascii="Cambria" w:hAnsi="Cambria" w:cs="Arial"/>
          <w:sz w:val="20"/>
          <w:szCs w:val="20"/>
          <w:lang w:val="es-PE"/>
        </w:rPr>
        <w:tab/>
      </w:r>
      <w:r w:rsidR="00E93898" w:rsidRPr="00CA5718">
        <w:rPr>
          <w:rFonts w:ascii="Cambria" w:hAnsi="Cambria" w:cs="Arial"/>
          <w:sz w:val="20"/>
          <w:szCs w:val="20"/>
          <w:lang w:val="es-PE"/>
        </w:rPr>
        <w:t>………………………………………………………………</w:t>
      </w:r>
      <w:r w:rsidR="00E93898">
        <w:rPr>
          <w:rFonts w:ascii="Cambria" w:hAnsi="Cambria" w:cs="Arial"/>
          <w:sz w:val="20"/>
          <w:szCs w:val="20"/>
          <w:lang w:val="es-PE"/>
        </w:rPr>
        <w:t>………</w:t>
      </w:r>
    </w:p>
    <w:p w14:paraId="360C8BC7" w14:textId="77777777" w:rsidR="00D2619B" w:rsidRPr="00CA5718" w:rsidRDefault="00D2619B" w:rsidP="00D2619B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mbria" w:hAnsi="Cambria" w:cs="Arial"/>
          <w:sz w:val="20"/>
          <w:szCs w:val="20"/>
          <w:lang w:val="es-PE"/>
        </w:rPr>
      </w:pPr>
    </w:p>
    <w:p w14:paraId="1A5B225E" w14:textId="4F74F56A" w:rsidR="00D2619B" w:rsidRPr="00CA5718" w:rsidRDefault="00D2619B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63"/>
        <w:jc w:val="both"/>
        <w:rPr>
          <w:rFonts w:ascii="Cambria" w:hAnsi="Cambria"/>
          <w:b/>
          <w:sz w:val="20"/>
          <w:szCs w:val="20"/>
          <w:lang w:val="es-PE"/>
        </w:rPr>
      </w:pPr>
      <w:r w:rsidRPr="00CA5718">
        <w:rPr>
          <w:rFonts w:ascii="Cambria" w:hAnsi="Cambria"/>
          <w:b/>
          <w:sz w:val="20"/>
          <w:szCs w:val="20"/>
          <w:lang w:val="es-PE"/>
        </w:rPr>
        <w:t xml:space="preserve">FORMACIÓN ACADÉMICA:  </w:t>
      </w:r>
    </w:p>
    <w:tbl>
      <w:tblPr>
        <w:tblStyle w:val="Tablaconcuadrcula"/>
        <w:tblW w:w="7681" w:type="dxa"/>
        <w:jc w:val="center"/>
        <w:tblLook w:val="04A0" w:firstRow="1" w:lastRow="0" w:firstColumn="1" w:lastColumn="0" w:noHBand="0" w:noVBand="1"/>
      </w:tblPr>
      <w:tblGrid>
        <w:gridCol w:w="1420"/>
        <w:gridCol w:w="1508"/>
        <w:gridCol w:w="1404"/>
        <w:gridCol w:w="1643"/>
        <w:gridCol w:w="895"/>
        <w:gridCol w:w="915"/>
      </w:tblGrid>
      <w:tr w:rsidR="001C1FD7" w:rsidRPr="00CA5718" w14:paraId="5A930D10" w14:textId="77777777" w:rsidTr="001C1FD7">
        <w:trPr>
          <w:trHeight w:val="295"/>
          <w:jc w:val="center"/>
        </w:trPr>
        <w:tc>
          <w:tcPr>
            <w:tcW w:w="1363" w:type="dxa"/>
            <w:vMerge w:val="restart"/>
            <w:vAlign w:val="center"/>
          </w:tcPr>
          <w:p w14:paraId="35423828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Cambria" w:hAnsi="Cambria"/>
                <w:b/>
                <w:sz w:val="20"/>
                <w:szCs w:val="20"/>
                <w:lang w:val="es-PE"/>
              </w:rPr>
            </w:pPr>
            <w:r w:rsidRPr="00CA5718">
              <w:rPr>
                <w:rFonts w:ascii="Cambria" w:hAnsi="Cambria"/>
                <w:b/>
                <w:sz w:val="20"/>
                <w:szCs w:val="20"/>
                <w:lang w:val="es-PE"/>
              </w:rPr>
              <w:t>TIPO DE FORMACIÓN ACADÉMICA</w:t>
            </w:r>
          </w:p>
        </w:tc>
        <w:tc>
          <w:tcPr>
            <w:tcW w:w="1388" w:type="dxa"/>
            <w:vMerge w:val="restart"/>
            <w:vAlign w:val="center"/>
          </w:tcPr>
          <w:p w14:paraId="48711F5D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Cambria" w:hAnsi="Cambria"/>
                <w:b/>
                <w:sz w:val="20"/>
                <w:szCs w:val="20"/>
                <w:lang w:val="es-PE"/>
              </w:rPr>
            </w:pPr>
            <w:r w:rsidRPr="00CA5718">
              <w:rPr>
                <w:rFonts w:ascii="Cambria" w:hAnsi="Cambria"/>
                <w:b/>
                <w:sz w:val="20"/>
                <w:szCs w:val="20"/>
                <w:lang w:val="es-PE"/>
              </w:rPr>
              <w:t xml:space="preserve">NOMBRE </w:t>
            </w:r>
          </w:p>
          <w:p w14:paraId="36CCFB8B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Cambria" w:hAnsi="Cambria"/>
                <w:b/>
                <w:sz w:val="20"/>
                <w:szCs w:val="20"/>
                <w:lang w:val="es-PE"/>
              </w:rPr>
            </w:pPr>
            <w:r w:rsidRPr="00CA5718">
              <w:rPr>
                <w:rFonts w:ascii="Cambria" w:hAnsi="Cambria"/>
                <w:b/>
                <w:sz w:val="20"/>
                <w:szCs w:val="20"/>
                <w:lang w:val="es-PE"/>
              </w:rPr>
              <w:t>DE LA INSTITUCIÓN</w:t>
            </w:r>
          </w:p>
        </w:tc>
        <w:tc>
          <w:tcPr>
            <w:tcW w:w="1344" w:type="dxa"/>
            <w:vMerge w:val="restart"/>
            <w:vAlign w:val="center"/>
          </w:tcPr>
          <w:p w14:paraId="70DAC548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Cambria" w:hAnsi="Cambria"/>
                <w:b/>
                <w:sz w:val="20"/>
                <w:szCs w:val="20"/>
                <w:lang w:val="es-PE"/>
              </w:rPr>
            </w:pPr>
            <w:r w:rsidRPr="00CA5718">
              <w:rPr>
                <w:rFonts w:ascii="Cambria" w:hAnsi="Cambria"/>
                <w:b/>
                <w:sz w:val="20"/>
                <w:szCs w:val="20"/>
                <w:lang w:val="es-PE"/>
              </w:rPr>
              <w:t>GRADO ACADÉMICO</w:t>
            </w:r>
          </w:p>
        </w:tc>
        <w:tc>
          <w:tcPr>
            <w:tcW w:w="1671" w:type="dxa"/>
            <w:vMerge w:val="restart"/>
            <w:vAlign w:val="center"/>
          </w:tcPr>
          <w:p w14:paraId="13CF476E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Cambria" w:hAnsi="Cambria"/>
                <w:b/>
                <w:sz w:val="20"/>
                <w:szCs w:val="20"/>
                <w:lang w:val="es-PE"/>
              </w:rPr>
            </w:pPr>
            <w:r w:rsidRPr="00CA5718">
              <w:rPr>
                <w:rFonts w:ascii="Cambria" w:hAnsi="Cambria"/>
                <w:b/>
                <w:sz w:val="20"/>
                <w:szCs w:val="20"/>
                <w:lang w:val="es-PE"/>
              </w:rPr>
              <w:t>PROFESIÓN O ESPECIALIDAD</w:t>
            </w:r>
          </w:p>
        </w:tc>
        <w:tc>
          <w:tcPr>
            <w:tcW w:w="1915" w:type="dxa"/>
            <w:gridSpan w:val="2"/>
            <w:vAlign w:val="center"/>
          </w:tcPr>
          <w:p w14:paraId="11F40C93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Cambria" w:hAnsi="Cambria"/>
                <w:b/>
                <w:sz w:val="20"/>
                <w:szCs w:val="20"/>
                <w:lang w:val="es-PE"/>
              </w:rPr>
            </w:pPr>
            <w:r w:rsidRPr="00CA5718">
              <w:rPr>
                <w:rFonts w:ascii="Cambria" w:hAnsi="Cambria"/>
                <w:b/>
                <w:sz w:val="20"/>
                <w:szCs w:val="20"/>
                <w:lang w:val="es-PE"/>
              </w:rPr>
              <w:t>MES/AÑO</w:t>
            </w:r>
          </w:p>
        </w:tc>
      </w:tr>
      <w:tr w:rsidR="001C1FD7" w:rsidRPr="00CA5718" w14:paraId="3C8AFFF0" w14:textId="77777777" w:rsidTr="001C1FD7">
        <w:trPr>
          <w:trHeight w:val="284"/>
          <w:jc w:val="center"/>
        </w:trPr>
        <w:tc>
          <w:tcPr>
            <w:tcW w:w="1363" w:type="dxa"/>
            <w:vMerge/>
          </w:tcPr>
          <w:p w14:paraId="5668F85A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388" w:type="dxa"/>
            <w:vMerge/>
          </w:tcPr>
          <w:p w14:paraId="140C70DC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344" w:type="dxa"/>
            <w:vMerge/>
          </w:tcPr>
          <w:p w14:paraId="3C526B6F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671" w:type="dxa"/>
            <w:vMerge/>
          </w:tcPr>
          <w:p w14:paraId="40F04E0D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953" w:type="dxa"/>
            <w:vAlign w:val="center"/>
          </w:tcPr>
          <w:p w14:paraId="5DEF228F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Cambria" w:hAnsi="Cambria"/>
                <w:b/>
                <w:sz w:val="20"/>
                <w:szCs w:val="20"/>
                <w:lang w:val="es-PE"/>
              </w:rPr>
            </w:pPr>
            <w:r w:rsidRPr="00CA5718">
              <w:rPr>
                <w:rFonts w:ascii="Cambria" w:hAnsi="Cambria"/>
                <w:b/>
                <w:sz w:val="20"/>
                <w:szCs w:val="20"/>
                <w:lang w:val="es-PE"/>
              </w:rPr>
              <w:t>DESDE</w:t>
            </w:r>
          </w:p>
        </w:tc>
        <w:tc>
          <w:tcPr>
            <w:tcW w:w="962" w:type="dxa"/>
            <w:vAlign w:val="center"/>
          </w:tcPr>
          <w:p w14:paraId="3A0DBFFC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Cambria" w:hAnsi="Cambria"/>
                <w:b/>
                <w:sz w:val="20"/>
                <w:szCs w:val="20"/>
                <w:lang w:val="es-PE"/>
              </w:rPr>
            </w:pPr>
            <w:r w:rsidRPr="00CA5718">
              <w:rPr>
                <w:rFonts w:ascii="Cambria" w:hAnsi="Cambria"/>
                <w:b/>
                <w:sz w:val="20"/>
                <w:szCs w:val="20"/>
                <w:lang w:val="es-PE"/>
              </w:rPr>
              <w:t>HASTA</w:t>
            </w:r>
          </w:p>
        </w:tc>
      </w:tr>
      <w:tr w:rsidR="001C1FD7" w:rsidRPr="00CA5718" w14:paraId="6EDE1EE0" w14:textId="77777777" w:rsidTr="001C1FD7">
        <w:trPr>
          <w:trHeight w:val="251"/>
          <w:jc w:val="center"/>
        </w:trPr>
        <w:tc>
          <w:tcPr>
            <w:tcW w:w="1363" w:type="dxa"/>
          </w:tcPr>
          <w:p w14:paraId="3B89686A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388" w:type="dxa"/>
          </w:tcPr>
          <w:p w14:paraId="21777643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344" w:type="dxa"/>
          </w:tcPr>
          <w:p w14:paraId="7F00B450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671" w:type="dxa"/>
          </w:tcPr>
          <w:p w14:paraId="5912684F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953" w:type="dxa"/>
          </w:tcPr>
          <w:p w14:paraId="3238734B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962" w:type="dxa"/>
          </w:tcPr>
          <w:p w14:paraId="3AABE0DC" w14:textId="3C8C9E9F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</w:tr>
      <w:tr w:rsidR="001C1FD7" w:rsidRPr="00CA5718" w14:paraId="4F7784AB" w14:textId="77777777" w:rsidTr="001C1FD7">
        <w:trPr>
          <w:trHeight w:val="240"/>
          <w:jc w:val="center"/>
        </w:trPr>
        <w:tc>
          <w:tcPr>
            <w:tcW w:w="1363" w:type="dxa"/>
          </w:tcPr>
          <w:p w14:paraId="5A53781A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388" w:type="dxa"/>
          </w:tcPr>
          <w:p w14:paraId="4F3359AE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344" w:type="dxa"/>
          </w:tcPr>
          <w:p w14:paraId="0004590F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671" w:type="dxa"/>
          </w:tcPr>
          <w:p w14:paraId="41D936B1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953" w:type="dxa"/>
          </w:tcPr>
          <w:p w14:paraId="4513FE84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962" w:type="dxa"/>
          </w:tcPr>
          <w:p w14:paraId="2B17E9F7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</w:tr>
      <w:tr w:rsidR="001C1FD7" w:rsidRPr="00CA5718" w14:paraId="20BFDB4E" w14:textId="77777777" w:rsidTr="001C1FD7">
        <w:trPr>
          <w:trHeight w:val="251"/>
          <w:jc w:val="center"/>
        </w:trPr>
        <w:tc>
          <w:tcPr>
            <w:tcW w:w="1363" w:type="dxa"/>
          </w:tcPr>
          <w:p w14:paraId="37296917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388" w:type="dxa"/>
          </w:tcPr>
          <w:p w14:paraId="4AB17072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344" w:type="dxa"/>
          </w:tcPr>
          <w:p w14:paraId="14339E22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671" w:type="dxa"/>
          </w:tcPr>
          <w:p w14:paraId="1B46343A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953" w:type="dxa"/>
          </w:tcPr>
          <w:p w14:paraId="6F4E5F8C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962" w:type="dxa"/>
          </w:tcPr>
          <w:p w14:paraId="2CB46CD4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</w:tr>
      <w:tr w:rsidR="001C1FD7" w:rsidRPr="00CA5718" w14:paraId="07B59B48" w14:textId="77777777" w:rsidTr="001C1FD7">
        <w:trPr>
          <w:trHeight w:val="251"/>
          <w:jc w:val="center"/>
        </w:trPr>
        <w:tc>
          <w:tcPr>
            <w:tcW w:w="1363" w:type="dxa"/>
          </w:tcPr>
          <w:p w14:paraId="7B4D1474" w14:textId="7F0C5446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388" w:type="dxa"/>
          </w:tcPr>
          <w:p w14:paraId="57168D2A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344" w:type="dxa"/>
          </w:tcPr>
          <w:p w14:paraId="17327B2C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671" w:type="dxa"/>
          </w:tcPr>
          <w:p w14:paraId="06AC0494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953" w:type="dxa"/>
          </w:tcPr>
          <w:p w14:paraId="10386115" w14:textId="71D07C44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962" w:type="dxa"/>
          </w:tcPr>
          <w:p w14:paraId="5DF128C3" w14:textId="77777777" w:rsidR="001C1FD7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</w:tr>
    </w:tbl>
    <w:p w14:paraId="5D12D5D9" w14:textId="4B4FD341" w:rsidR="00D2619B" w:rsidRPr="00CA5718" w:rsidRDefault="00D2619B" w:rsidP="00D2619B">
      <w:pPr>
        <w:widowControl w:val="0"/>
        <w:autoSpaceDE w:val="0"/>
        <w:autoSpaceDN w:val="0"/>
        <w:adjustRightInd w:val="0"/>
        <w:spacing w:after="0" w:line="240" w:lineRule="auto"/>
        <w:ind w:right="63" w:firstLine="567"/>
        <w:jc w:val="both"/>
        <w:rPr>
          <w:rFonts w:ascii="Cambria" w:hAnsi="Cambria"/>
          <w:sz w:val="20"/>
          <w:szCs w:val="20"/>
          <w:lang w:val="es-PE"/>
        </w:rPr>
      </w:pPr>
      <w:r w:rsidRPr="00CA5718">
        <w:rPr>
          <w:rFonts w:ascii="Cambria" w:hAnsi="Cambria"/>
          <w:sz w:val="20"/>
          <w:szCs w:val="20"/>
          <w:lang w:val="es-PE"/>
        </w:rPr>
        <w:t>Los datos aquí incluidos deberán ser acreditados</w:t>
      </w:r>
      <w:r w:rsidR="007250F9" w:rsidRPr="00CA5718">
        <w:rPr>
          <w:rFonts w:ascii="Cambria" w:hAnsi="Cambria"/>
          <w:sz w:val="20"/>
          <w:szCs w:val="20"/>
          <w:lang w:val="es-PE"/>
        </w:rPr>
        <w:t xml:space="preserve"> en la presentación del CV documentado</w:t>
      </w:r>
      <w:r w:rsidRPr="00CA5718">
        <w:rPr>
          <w:rFonts w:ascii="Cambria" w:hAnsi="Cambria"/>
          <w:sz w:val="20"/>
          <w:szCs w:val="20"/>
          <w:lang w:val="es-PE"/>
        </w:rPr>
        <w:t>.</w:t>
      </w:r>
    </w:p>
    <w:p w14:paraId="36A2C49E" w14:textId="21DCE053" w:rsidR="001C1FD7" w:rsidRPr="00CA5718" w:rsidRDefault="001C1FD7" w:rsidP="00D2619B">
      <w:pPr>
        <w:widowControl w:val="0"/>
        <w:autoSpaceDE w:val="0"/>
        <w:autoSpaceDN w:val="0"/>
        <w:adjustRightInd w:val="0"/>
        <w:spacing w:after="0" w:line="240" w:lineRule="auto"/>
        <w:ind w:right="63" w:firstLine="567"/>
        <w:jc w:val="both"/>
        <w:rPr>
          <w:rFonts w:ascii="Cambria" w:hAnsi="Cambria"/>
          <w:sz w:val="20"/>
          <w:szCs w:val="20"/>
          <w:lang w:val="es-PE"/>
        </w:rPr>
      </w:pP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4313"/>
        <w:gridCol w:w="2688"/>
        <w:gridCol w:w="1252"/>
        <w:gridCol w:w="1381"/>
      </w:tblGrid>
      <w:tr w:rsidR="00D2619B" w:rsidRPr="00CA5718" w14:paraId="718A0757" w14:textId="77777777" w:rsidTr="006135D9">
        <w:trPr>
          <w:jc w:val="center"/>
        </w:trPr>
        <w:tc>
          <w:tcPr>
            <w:tcW w:w="8253" w:type="dxa"/>
            <w:gridSpan w:val="3"/>
            <w:vAlign w:val="center"/>
          </w:tcPr>
          <w:p w14:paraId="1D5DB2A0" w14:textId="084A0FDB" w:rsidR="00D2619B" w:rsidRPr="00CA5718" w:rsidRDefault="00D2619B" w:rsidP="00341FFE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Cambria" w:hAnsi="Cambria"/>
                <w:b/>
                <w:sz w:val="20"/>
                <w:szCs w:val="20"/>
                <w:lang w:val="es-PE"/>
              </w:rPr>
            </w:pPr>
            <w:r w:rsidRPr="00CA5718">
              <w:rPr>
                <w:rFonts w:ascii="Cambria" w:hAnsi="Cambria"/>
                <w:b/>
                <w:sz w:val="20"/>
                <w:szCs w:val="20"/>
                <w:lang w:val="es-PE"/>
              </w:rPr>
              <w:t>CAPACITACIONES COMPLEMENTARIAS (Aco</w:t>
            </w:r>
            <w:r w:rsidR="00341FFE" w:rsidRPr="00CA5718">
              <w:rPr>
                <w:rFonts w:ascii="Cambria" w:hAnsi="Cambria"/>
                <w:b/>
                <w:sz w:val="20"/>
                <w:szCs w:val="20"/>
                <w:lang w:val="es-PE"/>
              </w:rPr>
              <w:t>rde a los requisitos del perfil</w:t>
            </w:r>
            <w:r w:rsidRPr="00CA5718">
              <w:rPr>
                <w:rFonts w:ascii="Cambria" w:hAnsi="Cambria"/>
                <w:b/>
                <w:sz w:val="20"/>
                <w:szCs w:val="20"/>
                <w:lang w:val="es-PE"/>
              </w:rPr>
              <w:t>)</w:t>
            </w:r>
          </w:p>
        </w:tc>
        <w:tc>
          <w:tcPr>
            <w:tcW w:w="1381" w:type="dxa"/>
            <w:vMerge w:val="restart"/>
            <w:vAlign w:val="center"/>
          </w:tcPr>
          <w:p w14:paraId="2E9A53B5" w14:textId="71BED719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Cambria" w:hAnsi="Cambria"/>
                <w:b/>
                <w:sz w:val="20"/>
                <w:szCs w:val="20"/>
                <w:lang w:val="es-PE"/>
              </w:rPr>
            </w:pPr>
            <w:r w:rsidRPr="00CA5718">
              <w:rPr>
                <w:rFonts w:ascii="Cambria" w:hAnsi="Cambria"/>
                <w:b/>
                <w:sz w:val="20"/>
                <w:szCs w:val="20"/>
                <w:lang w:val="es-PE"/>
              </w:rPr>
              <w:t>N° DEL FOLIO</w:t>
            </w:r>
            <w:r w:rsidR="00F62488">
              <w:rPr>
                <w:rFonts w:ascii="Cambria" w:hAnsi="Cambria"/>
                <w:b/>
                <w:sz w:val="20"/>
                <w:szCs w:val="20"/>
                <w:lang w:val="es-PE"/>
              </w:rPr>
              <w:t xml:space="preserve"> - V</w:t>
            </w:r>
            <w:r w:rsidRPr="00CA5718">
              <w:rPr>
                <w:rFonts w:ascii="Cambria" w:hAnsi="Cambria"/>
                <w:b/>
                <w:sz w:val="20"/>
                <w:szCs w:val="20"/>
                <w:lang w:val="es-PE"/>
              </w:rPr>
              <w:t xml:space="preserve">ITAE </w:t>
            </w:r>
          </w:p>
        </w:tc>
      </w:tr>
      <w:tr w:rsidR="00D2619B" w:rsidRPr="00CA5718" w14:paraId="5E29FE74" w14:textId="77777777" w:rsidTr="006135D9">
        <w:trPr>
          <w:jc w:val="center"/>
        </w:trPr>
        <w:tc>
          <w:tcPr>
            <w:tcW w:w="4313" w:type="dxa"/>
            <w:vAlign w:val="center"/>
          </w:tcPr>
          <w:p w14:paraId="57488479" w14:textId="77777777" w:rsidR="00D2619B" w:rsidRPr="00CA571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Cambria" w:hAnsi="Cambria"/>
                <w:sz w:val="20"/>
                <w:szCs w:val="20"/>
                <w:lang w:val="es-PE"/>
              </w:rPr>
            </w:pPr>
            <w:r w:rsidRPr="00CA5718">
              <w:rPr>
                <w:rFonts w:ascii="Cambria" w:hAnsi="Cambria"/>
                <w:sz w:val="20"/>
                <w:szCs w:val="20"/>
                <w:lang w:val="es-PE"/>
              </w:rPr>
              <w:t xml:space="preserve"> </w:t>
            </w:r>
            <w:r w:rsidR="00D2619B" w:rsidRPr="00CA5718">
              <w:rPr>
                <w:rFonts w:ascii="Cambria" w:hAnsi="Cambria"/>
                <w:sz w:val="20"/>
                <w:szCs w:val="20"/>
                <w:lang w:val="es-PE"/>
              </w:rPr>
              <w:t>(Acordes a los requisitos del perfil)</w:t>
            </w:r>
          </w:p>
        </w:tc>
        <w:tc>
          <w:tcPr>
            <w:tcW w:w="2688" w:type="dxa"/>
            <w:vAlign w:val="center"/>
          </w:tcPr>
          <w:p w14:paraId="140EF724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Cambria" w:hAnsi="Cambria"/>
                <w:sz w:val="20"/>
                <w:szCs w:val="20"/>
                <w:lang w:val="es-PE"/>
              </w:rPr>
            </w:pPr>
            <w:r w:rsidRPr="00CA5718">
              <w:rPr>
                <w:rFonts w:ascii="Cambria" w:hAnsi="Cambria"/>
                <w:sz w:val="20"/>
                <w:szCs w:val="20"/>
                <w:lang w:val="es-PE"/>
              </w:rPr>
              <w:t>INSTITUCIÓN</w:t>
            </w:r>
          </w:p>
        </w:tc>
        <w:tc>
          <w:tcPr>
            <w:tcW w:w="1252" w:type="dxa"/>
            <w:vAlign w:val="center"/>
          </w:tcPr>
          <w:p w14:paraId="1D2BEA1C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Cambria" w:hAnsi="Cambria"/>
                <w:sz w:val="20"/>
                <w:szCs w:val="20"/>
                <w:lang w:val="es-PE"/>
              </w:rPr>
            </w:pPr>
            <w:r w:rsidRPr="00CA5718">
              <w:rPr>
                <w:rFonts w:ascii="Cambria" w:hAnsi="Cambria"/>
                <w:sz w:val="20"/>
                <w:szCs w:val="20"/>
                <w:lang w:val="es-PE"/>
              </w:rPr>
              <w:t>TIEMPO DE DURACIÓN</w:t>
            </w:r>
          </w:p>
        </w:tc>
        <w:tc>
          <w:tcPr>
            <w:tcW w:w="1381" w:type="dxa"/>
            <w:vMerge/>
            <w:vAlign w:val="center"/>
          </w:tcPr>
          <w:p w14:paraId="38C0F955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</w:tr>
      <w:tr w:rsidR="00D2619B" w:rsidRPr="00CA5718" w14:paraId="0B3FABE9" w14:textId="77777777" w:rsidTr="006135D9">
        <w:trPr>
          <w:jc w:val="center"/>
        </w:trPr>
        <w:tc>
          <w:tcPr>
            <w:tcW w:w="4313" w:type="dxa"/>
          </w:tcPr>
          <w:p w14:paraId="0C139A69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2688" w:type="dxa"/>
          </w:tcPr>
          <w:p w14:paraId="671761B1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252" w:type="dxa"/>
          </w:tcPr>
          <w:p w14:paraId="070BC24F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381" w:type="dxa"/>
          </w:tcPr>
          <w:p w14:paraId="6929FF9A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</w:tr>
      <w:tr w:rsidR="00D2619B" w:rsidRPr="00CA5718" w14:paraId="47C6F6F6" w14:textId="77777777" w:rsidTr="006135D9">
        <w:trPr>
          <w:jc w:val="center"/>
        </w:trPr>
        <w:tc>
          <w:tcPr>
            <w:tcW w:w="4313" w:type="dxa"/>
          </w:tcPr>
          <w:p w14:paraId="24B2D1E1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2688" w:type="dxa"/>
          </w:tcPr>
          <w:p w14:paraId="7B2A5C1B" w14:textId="27A05BDB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252" w:type="dxa"/>
          </w:tcPr>
          <w:p w14:paraId="231C80EE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381" w:type="dxa"/>
          </w:tcPr>
          <w:p w14:paraId="178AED86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</w:tr>
      <w:tr w:rsidR="0037021E" w:rsidRPr="00CA5718" w14:paraId="5B41D4CF" w14:textId="77777777" w:rsidTr="006135D9">
        <w:trPr>
          <w:jc w:val="center"/>
        </w:trPr>
        <w:tc>
          <w:tcPr>
            <w:tcW w:w="4313" w:type="dxa"/>
          </w:tcPr>
          <w:p w14:paraId="36FD0792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2688" w:type="dxa"/>
          </w:tcPr>
          <w:p w14:paraId="24183B77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252" w:type="dxa"/>
          </w:tcPr>
          <w:p w14:paraId="50AE0C63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381" w:type="dxa"/>
          </w:tcPr>
          <w:p w14:paraId="401E08BB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</w:tr>
      <w:tr w:rsidR="00D2619B" w:rsidRPr="00CA5718" w14:paraId="6C1288C5" w14:textId="77777777" w:rsidTr="006135D9">
        <w:trPr>
          <w:jc w:val="center"/>
        </w:trPr>
        <w:tc>
          <w:tcPr>
            <w:tcW w:w="4313" w:type="dxa"/>
          </w:tcPr>
          <w:p w14:paraId="078DF21A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2688" w:type="dxa"/>
          </w:tcPr>
          <w:p w14:paraId="6B8D8E4F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252" w:type="dxa"/>
          </w:tcPr>
          <w:p w14:paraId="309955C0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381" w:type="dxa"/>
          </w:tcPr>
          <w:p w14:paraId="057B73B5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</w:tr>
      <w:tr w:rsidR="00D2619B" w:rsidRPr="00CA5718" w14:paraId="012B7CA2" w14:textId="77777777" w:rsidTr="006135D9">
        <w:trPr>
          <w:jc w:val="center"/>
        </w:trPr>
        <w:tc>
          <w:tcPr>
            <w:tcW w:w="4313" w:type="dxa"/>
          </w:tcPr>
          <w:p w14:paraId="1E15D93E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2688" w:type="dxa"/>
          </w:tcPr>
          <w:p w14:paraId="473BD3C0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252" w:type="dxa"/>
          </w:tcPr>
          <w:p w14:paraId="5D373761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381" w:type="dxa"/>
          </w:tcPr>
          <w:p w14:paraId="2A545AC8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</w:tr>
    </w:tbl>
    <w:p w14:paraId="7C58FB62" w14:textId="77777777" w:rsidR="006358D1" w:rsidRPr="00CA5718" w:rsidRDefault="006358D1" w:rsidP="006358D1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right="63"/>
        <w:jc w:val="both"/>
        <w:rPr>
          <w:rFonts w:ascii="Cambria" w:hAnsi="Cambria"/>
          <w:b/>
          <w:sz w:val="20"/>
          <w:szCs w:val="20"/>
          <w:lang w:val="es-PE"/>
        </w:rPr>
      </w:pPr>
    </w:p>
    <w:p w14:paraId="7CB0E911" w14:textId="77777777" w:rsidR="00D2619B" w:rsidRPr="00CA5718" w:rsidRDefault="00D2619B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63"/>
        <w:jc w:val="both"/>
        <w:rPr>
          <w:rFonts w:ascii="Cambria" w:hAnsi="Cambria"/>
          <w:b/>
          <w:sz w:val="20"/>
          <w:szCs w:val="20"/>
          <w:lang w:val="es-PE"/>
        </w:rPr>
      </w:pPr>
      <w:r w:rsidRPr="00CA5718">
        <w:rPr>
          <w:rFonts w:ascii="Cambria" w:hAnsi="Cambria"/>
          <w:b/>
          <w:sz w:val="20"/>
          <w:szCs w:val="20"/>
          <w:lang w:val="es-PE"/>
        </w:rPr>
        <w:t>EXPERIENCIA LABORAL:</w:t>
      </w:r>
    </w:p>
    <w:p w14:paraId="29EA3055" w14:textId="4CB98BD3" w:rsidR="00D2619B" w:rsidRPr="00CA5718" w:rsidRDefault="00D2619B" w:rsidP="00D2619B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right="63"/>
        <w:jc w:val="both"/>
        <w:rPr>
          <w:rFonts w:ascii="Cambria" w:hAnsi="Cambria"/>
          <w:sz w:val="20"/>
          <w:szCs w:val="20"/>
          <w:lang w:val="es-PE"/>
        </w:rPr>
      </w:pPr>
      <w:r w:rsidRPr="00CA5718">
        <w:rPr>
          <w:rFonts w:ascii="Cambria" w:hAnsi="Cambria"/>
          <w:sz w:val="20"/>
          <w:szCs w:val="20"/>
          <w:lang w:val="es-PE"/>
        </w:rPr>
        <w:t xml:space="preserve">(Rellenar con aquellos puestos de trabajo </w:t>
      </w:r>
      <w:r w:rsidR="002A0BCC" w:rsidRPr="00CA5718">
        <w:rPr>
          <w:rFonts w:ascii="Cambria" w:hAnsi="Cambria"/>
          <w:sz w:val="20"/>
          <w:szCs w:val="20"/>
          <w:lang w:val="es-PE"/>
        </w:rPr>
        <w:t>que detalla su experiencia laboral</w:t>
      </w:r>
      <w:r w:rsidRPr="00CA5718">
        <w:rPr>
          <w:rFonts w:ascii="Cambria" w:hAnsi="Cambria"/>
          <w:sz w:val="20"/>
          <w:szCs w:val="20"/>
          <w:lang w:val="es-PE"/>
        </w:rPr>
        <w:t>)</w:t>
      </w:r>
    </w:p>
    <w:tbl>
      <w:tblPr>
        <w:tblStyle w:val="Tablaconcuadrcula"/>
        <w:tblW w:w="10059" w:type="dxa"/>
        <w:jc w:val="center"/>
        <w:tblLayout w:type="fixed"/>
        <w:tblLook w:val="04A0" w:firstRow="1" w:lastRow="0" w:firstColumn="1" w:lastColumn="0" w:noHBand="0" w:noVBand="1"/>
      </w:tblPr>
      <w:tblGrid>
        <w:gridCol w:w="2266"/>
        <w:gridCol w:w="3119"/>
        <w:gridCol w:w="1275"/>
        <w:gridCol w:w="1134"/>
        <w:gridCol w:w="1276"/>
        <w:gridCol w:w="989"/>
      </w:tblGrid>
      <w:tr w:rsidR="00D2619B" w:rsidRPr="00CA5718" w14:paraId="291C7498" w14:textId="77777777" w:rsidTr="007A53BC">
        <w:trPr>
          <w:trHeight w:val="555"/>
          <w:jc w:val="center"/>
        </w:trPr>
        <w:tc>
          <w:tcPr>
            <w:tcW w:w="2266" w:type="dxa"/>
            <w:vAlign w:val="center"/>
          </w:tcPr>
          <w:p w14:paraId="184CE9CC" w14:textId="091E6F86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Cambria" w:hAnsi="Cambria"/>
                <w:sz w:val="20"/>
                <w:szCs w:val="20"/>
                <w:lang w:val="es-PE"/>
              </w:rPr>
            </w:pPr>
            <w:r w:rsidRPr="00CA5718">
              <w:rPr>
                <w:rFonts w:ascii="Cambria" w:hAnsi="Cambria"/>
                <w:sz w:val="20"/>
                <w:szCs w:val="20"/>
                <w:lang w:val="es-PE"/>
              </w:rPr>
              <w:t>EMPRESA Y/O INSTITUCIÓN</w:t>
            </w:r>
          </w:p>
        </w:tc>
        <w:tc>
          <w:tcPr>
            <w:tcW w:w="3119" w:type="dxa"/>
            <w:vAlign w:val="center"/>
          </w:tcPr>
          <w:p w14:paraId="59B2046F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Cambria" w:hAnsi="Cambria"/>
                <w:sz w:val="20"/>
                <w:szCs w:val="20"/>
                <w:lang w:val="es-PE"/>
              </w:rPr>
            </w:pPr>
            <w:r w:rsidRPr="00CA5718">
              <w:rPr>
                <w:rFonts w:ascii="Cambria" w:hAnsi="Cambria"/>
                <w:sz w:val="20"/>
                <w:szCs w:val="20"/>
                <w:lang w:val="es-PE"/>
              </w:rPr>
              <w:t>CARGO DESEMPEÑADO</w:t>
            </w:r>
          </w:p>
        </w:tc>
        <w:tc>
          <w:tcPr>
            <w:tcW w:w="1275" w:type="dxa"/>
            <w:vAlign w:val="center"/>
          </w:tcPr>
          <w:p w14:paraId="1D61018D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Cambria" w:hAnsi="Cambria"/>
                <w:sz w:val="20"/>
                <w:szCs w:val="20"/>
                <w:lang w:val="es-PE"/>
              </w:rPr>
            </w:pPr>
            <w:r w:rsidRPr="00CA5718">
              <w:rPr>
                <w:rFonts w:ascii="Cambria" w:hAnsi="Cambria"/>
                <w:sz w:val="20"/>
                <w:szCs w:val="20"/>
                <w:lang w:val="es-PE"/>
              </w:rPr>
              <w:t>FECHA DE INICIO</w:t>
            </w:r>
          </w:p>
        </w:tc>
        <w:tc>
          <w:tcPr>
            <w:tcW w:w="1134" w:type="dxa"/>
            <w:vAlign w:val="center"/>
          </w:tcPr>
          <w:p w14:paraId="2D852EED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Cambria" w:hAnsi="Cambria"/>
                <w:sz w:val="20"/>
                <w:szCs w:val="20"/>
                <w:lang w:val="es-PE"/>
              </w:rPr>
            </w:pPr>
            <w:r w:rsidRPr="00CA5718">
              <w:rPr>
                <w:rFonts w:ascii="Cambria" w:hAnsi="Cambria"/>
                <w:sz w:val="20"/>
                <w:szCs w:val="20"/>
                <w:lang w:val="es-PE"/>
              </w:rPr>
              <w:t>FECHA DE TÉRMINO</w:t>
            </w:r>
          </w:p>
        </w:tc>
        <w:tc>
          <w:tcPr>
            <w:tcW w:w="1276" w:type="dxa"/>
            <w:vAlign w:val="center"/>
          </w:tcPr>
          <w:p w14:paraId="6966167B" w14:textId="77E6A30D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Cambria" w:hAnsi="Cambria"/>
                <w:sz w:val="20"/>
                <w:szCs w:val="20"/>
                <w:lang w:val="es-PE"/>
              </w:rPr>
            </w:pPr>
            <w:r w:rsidRPr="00CA5718">
              <w:rPr>
                <w:rFonts w:ascii="Cambria" w:hAnsi="Cambria"/>
                <w:sz w:val="20"/>
                <w:szCs w:val="20"/>
                <w:lang w:val="es-PE"/>
              </w:rPr>
              <w:t>AÑOS/MESES/</w:t>
            </w:r>
            <w:r w:rsidR="00BD70A1" w:rsidRPr="00CA5718">
              <w:rPr>
                <w:rFonts w:ascii="Cambria" w:hAnsi="Cambria"/>
                <w:sz w:val="20"/>
                <w:szCs w:val="20"/>
                <w:lang w:val="es-PE"/>
              </w:rPr>
              <w:t>DÍAS</w:t>
            </w:r>
            <w:r w:rsidRPr="00CA5718">
              <w:rPr>
                <w:rFonts w:ascii="Cambria" w:hAnsi="Cambria"/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989" w:type="dxa"/>
          </w:tcPr>
          <w:p w14:paraId="0C796B77" w14:textId="3ACA79C6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Cambria" w:hAnsi="Cambria"/>
                <w:sz w:val="20"/>
                <w:szCs w:val="20"/>
                <w:lang w:val="es-PE"/>
              </w:rPr>
            </w:pPr>
            <w:r w:rsidRPr="00CA5718">
              <w:rPr>
                <w:rFonts w:ascii="Cambria" w:hAnsi="Cambria"/>
                <w:sz w:val="20"/>
                <w:szCs w:val="20"/>
                <w:lang w:val="es-PE"/>
              </w:rPr>
              <w:t>N° DEL FOLIO</w:t>
            </w:r>
            <w:r w:rsidR="007A53BC">
              <w:rPr>
                <w:rFonts w:ascii="Cambria" w:hAnsi="Cambria"/>
                <w:sz w:val="20"/>
                <w:szCs w:val="20"/>
                <w:lang w:val="es-PE"/>
              </w:rPr>
              <w:t xml:space="preserve"> - VITAE</w:t>
            </w:r>
          </w:p>
        </w:tc>
      </w:tr>
      <w:tr w:rsidR="00D2619B" w:rsidRPr="00CA5718" w14:paraId="46C03153" w14:textId="77777777" w:rsidTr="007A53BC">
        <w:trPr>
          <w:trHeight w:val="188"/>
          <w:jc w:val="center"/>
        </w:trPr>
        <w:tc>
          <w:tcPr>
            <w:tcW w:w="2266" w:type="dxa"/>
          </w:tcPr>
          <w:p w14:paraId="43B1C62F" w14:textId="29A9EC10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3119" w:type="dxa"/>
          </w:tcPr>
          <w:p w14:paraId="160CC02F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275" w:type="dxa"/>
          </w:tcPr>
          <w:p w14:paraId="02358D04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14:paraId="5B6F7FEF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5F8BD77B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989" w:type="dxa"/>
          </w:tcPr>
          <w:p w14:paraId="12D66A7E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</w:tr>
      <w:tr w:rsidR="0037021E" w:rsidRPr="00CA5718" w14:paraId="467450C9" w14:textId="77777777" w:rsidTr="007A53BC">
        <w:trPr>
          <w:trHeight w:val="188"/>
          <w:jc w:val="center"/>
        </w:trPr>
        <w:tc>
          <w:tcPr>
            <w:tcW w:w="2266" w:type="dxa"/>
          </w:tcPr>
          <w:p w14:paraId="563116EA" w14:textId="7B7DF74E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3119" w:type="dxa"/>
          </w:tcPr>
          <w:p w14:paraId="34490013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275" w:type="dxa"/>
          </w:tcPr>
          <w:p w14:paraId="6F94B669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14:paraId="3726CE5C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66C76EC5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989" w:type="dxa"/>
          </w:tcPr>
          <w:p w14:paraId="0BF1631F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</w:tr>
      <w:tr w:rsidR="0037021E" w:rsidRPr="00CA5718" w14:paraId="4B125734" w14:textId="77777777" w:rsidTr="007A53BC">
        <w:trPr>
          <w:trHeight w:val="188"/>
          <w:jc w:val="center"/>
        </w:trPr>
        <w:tc>
          <w:tcPr>
            <w:tcW w:w="2266" w:type="dxa"/>
          </w:tcPr>
          <w:p w14:paraId="774C1585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3119" w:type="dxa"/>
          </w:tcPr>
          <w:p w14:paraId="3CE27BBD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275" w:type="dxa"/>
          </w:tcPr>
          <w:p w14:paraId="57B1D534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14:paraId="5C4D1A09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14ECA590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989" w:type="dxa"/>
          </w:tcPr>
          <w:p w14:paraId="55983411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</w:tr>
      <w:tr w:rsidR="0037021E" w:rsidRPr="00CA5718" w14:paraId="68141DF0" w14:textId="77777777" w:rsidTr="007A53BC">
        <w:trPr>
          <w:trHeight w:val="188"/>
          <w:jc w:val="center"/>
        </w:trPr>
        <w:tc>
          <w:tcPr>
            <w:tcW w:w="2266" w:type="dxa"/>
          </w:tcPr>
          <w:p w14:paraId="19A8365E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3119" w:type="dxa"/>
          </w:tcPr>
          <w:p w14:paraId="653A6AC5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275" w:type="dxa"/>
          </w:tcPr>
          <w:p w14:paraId="0D1EF15E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14:paraId="771E68E7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64AB6A3D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989" w:type="dxa"/>
          </w:tcPr>
          <w:p w14:paraId="1F179DF9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</w:tr>
      <w:tr w:rsidR="0037021E" w:rsidRPr="00CA5718" w14:paraId="6445A3C2" w14:textId="77777777" w:rsidTr="007A53BC">
        <w:trPr>
          <w:trHeight w:val="188"/>
          <w:jc w:val="center"/>
        </w:trPr>
        <w:tc>
          <w:tcPr>
            <w:tcW w:w="2266" w:type="dxa"/>
          </w:tcPr>
          <w:p w14:paraId="66CD8123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3119" w:type="dxa"/>
          </w:tcPr>
          <w:p w14:paraId="74E00CB4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275" w:type="dxa"/>
          </w:tcPr>
          <w:p w14:paraId="5254524C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14:paraId="07E5FFA9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1D8DA5E7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989" w:type="dxa"/>
          </w:tcPr>
          <w:p w14:paraId="5E224889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</w:tr>
      <w:tr w:rsidR="0037021E" w:rsidRPr="00CA5718" w14:paraId="2AC6A992" w14:textId="77777777" w:rsidTr="007A53BC">
        <w:trPr>
          <w:trHeight w:val="188"/>
          <w:jc w:val="center"/>
        </w:trPr>
        <w:tc>
          <w:tcPr>
            <w:tcW w:w="2266" w:type="dxa"/>
          </w:tcPr>
          <w:p w14:paraId="5EA82A35" w14:textId="7D114B59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3119" w:type="dxa"/>
          </w:tcPr>
          <w:p w14:paraId="74682032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275" w:type="dxa"/>
          </w:tcPr>
          <w:p w14:paraId="59A82269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14:paraId="223D06EA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1A3F00A6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  <w:tc>
          <w:tcPr>
            <w:tcW w:w="989" w:type="dxa"/>
          </w:tcPr>
          <w:p w14:paraId="7E089846" w14:textId="77777777" w:rsidR="0037021E" w:rsidRPr="00CA571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</w:tr>
      <w:tr w:rsidR="00D2619B" w:rsidRPr="00CA5718" w14:paraId="0009BAE8" w14:textId="77777777" w:rsidTr="0037021E">
        <w:trPr>
          <w:gridAfter w:val="1"/>
          <w:wAfter w:w="989" w:type="dxa"/>
          <w:trHeight w:val="131"/>
          <w:jc w:val="center"/>
        </w:trPr>
        <w:tc>
          <w:tcPr>
            <w:tcW w:w="7794" w:type="dxa"/>
            <w:gridSpan w:val="4"/>
          </w:tcPr>
          <w:p w14:paraId="22640E7F" w14:textId="272E4B73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Cambria" w:hAnsi="Cambria"/>
                <w:sz w:val="20"/>
                <w:szCs w:val="20"/>
                <w:lang w:val="es-PE"/>
              </w:rPr>
            </w:pPr>
            <w:r w:rsidRPr="00CA5718">
              <w:rPr>
                <w:rFonts w:ascii="Cambria" w:hAnsi="Cambria"/>
                <w:sz w:val="20"/>
                <w:szCs w:val="20"/>
                <w:lang w:val="es-PE"/>
              </w:rPr>
              <w:t>TOTAL, AÑOS DE EXPERIENCIA</w:t>
            </w:r>
          </w:p>
        </w:tc>
        <w:tc>
          <w:tcPr>
            <w:tcW w:w="1276" w:type="dxa"/>
          </w:tcPr>
          <w:p w14:paraId="738CEA69" w14:textId="77777777" w:rsidR="00D2619B" w:rsidRPr="00CA571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</w:tr>
    </w:tbl>
    <w:p w14:paraId="1053F408" w14:textId="417BA0E1" w:rsidR="00D2619B" w:rsidRPr="00CA5718" w:rsidRDefault="00D2619B" w:rsidP="00D2619B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right"/>
        <w:rPr>
          <w:rFonts w:ascii="Cambria" w:hAnsi="Cambria"/>
          <w:sz w:val="20"/>
          <w:szCs w:val="20"/>
          <w:lang w:val="es-PE"/>
        </w:rPr>
      </w:pPr>
    </w:p>
    <w:p w14:paraId="7FC58EA7" w14:textId="14FF4B2B" w:rsidR="00D2619B" w:rsidRPr="00CA5718" w:rsidRDefault="00D2619B" w:rsidP="00D2619B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right"/>
        <w:rPr>
          <w:rFonts w:ascii="Cambria" w:hAnsi="Cambria"/>
          <w:sz w:val="20"/>
          <w:szCs w:val="20"/>
          <w:lang w:val="es-PE"/>
        </w:rPr>
      </w:pPr>
      <w:r w:rsidRPr="00CA5718">
        <w:rPr>
          <w:rFonts w:ascii="Cambria" w:hAnsi="Cambria"/>
          <w:sz w:val="20"/>
          <w:szCs w:val="20"/>
          <w:lang w:val="es-PE"/>
        </w:rPr>
        <w:t xml:space="preserve">                                  FECHA: …………</w:t>
      </w:r>
      <w:r w:rsidR="0037021E" w:rsidRPr="00CA5718">
        <w:rPr>
          <w:rFonts w:ascii="Cambria" w:hAnsi="Cambria"/>
          <w:sz w:val="20"/>
          <w:szCs w:val="20"/>
          <w:lang w:val="es-PE"/>
        </w:rPr>
        <w:t>……</w:t>
      </w:r>
      <w:r w:rsidRPr="00CA5718">
        <w:rPr>
          <w:rFonts w:ascii="Cambria" w:hAnsi="Cambria"/>
          <w:sz w:val="20"/>
          <w:szCs w:val="20"/>
          <w:lang w:val="es-PE"/>
        </w:rPr>
        <w:t>…</w:t>
      </w:r>
      <w:r w:rsidR="0037021E" w:rsidRPr="00CA5718">
        <w:rPr>
          <w:rFonts w:ascii="Cambria" w:hAnsi="Cambria"/>
          <w:sz w:val="20"/>
          <w:szCs w:val="20"/>
          <w:lang w:val="es-PE"/>
        </w:rPr>
        <w:t>…</w:t>
      </w:r>
      <w:proofErr w:type="gramStart"/>
      <w:r w:rsidR="0037021E" w:rsidRPr="00CA5718">
        <w:rPr>
          <w:rFonts w:ascii="Cambria" w:hAnsi="Cambria"/>
          <w:sz w:val="20"/>
          <w:szCs w:val="20"/>
          <w:lang w:val="es-PE"/>
        </w:rPr>
        <w:t>…</w:t>
      </w:r>
      <w:r w:rsidRPr="00CA5718">
        <w:rPr>
          <w:rFonts w:ascii="Cambria" w:hAnsi="Cambria"/>
          <w:sz w:val="20"/>
          <w:szCs w:val="20"/>
          <w:lang w:val="es-PE"/>
        </w:rPr>
        <w:t>…..,  de</w:t>
      </w:r>
      <w:proofErr w:type="gramEnd"/>
      <w:r w:rsidRPr="00CA5718">
        <w:rPr>
          <w:rFonts w:ascii="Cambria" w:hAnsi="Cambria"/>
          <w:sz w:val="20"/>
          <w:szCs w:val="20"/>
          <w:lang w:val="es-PE"/>
        </w:rPr>
        <w:t>………………. del 20</w:t>
      </w:r>
      <w:r w:rsidR="00E177AE" w:rsidRPr="00CA5718">
        <w:rPr>
          <w:rFonts w:ascii="Cambria" w:hAnsi="Cambria"/>
          <w:sz w:val="20"/>
          <w:szCs w:val="20"/>
          <w:lang w:val="es-PE"/>
        </w:rPr>
        <w:t>2</w:t>
      </w:r>
      <w:r w:rsidR="00FB646E">
        <w:rPr>
          <w:rFonts w:ascii="Cambria" w:hAnsi="Cambria"/>
          <w:sz w:val="20"/>
          <w:szCs w:val="20"/>
          <w:lang w:val="es-PE"/>
        </w:rPr>
        <w:t>5</w:t>
      </w:r>
    </w:p>
    <w:p w14:paraId="58FE898E" w14:textId="04F7A739" w:rsidR="00D2619B" w:rsidRPr="00CA5718" w:rsidRDefault="00D2619B" w:rsidP="00D2619B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Cambria" w:hAnsi="Cambria"/>
          <w:sz w:val="20"/>
          <w:szCs w:val="20"/>
          <w:lang w:val="es-PE"/>
        </w:rPr>
      </w:pPr>
      <w:r w:rsidRPr="00CA5718">
        <w:rPr>
          <w:rFonts w:ascii="Cambria" w:hAnsi="Cambria"/>
          <w:sz w:val="20"/>
          <w:szCs w:val="20"/>
          <w:lang w:val="es-PE"/>
        </w:rPr>
        <w:t>Manifiesto que lo mencionado responde a la verdad, sometiéndome a lo previsto en el art. 438 del código penal y demás normas.</w:t>
      </w:r>
    </w:p>
    <w:p w14:paraId="37F00226" w14:textId="637AABD3" w:rsidR="00D2619B" w:rsidRDefault="00D2619B" w:rsidP="00D2619B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Cambria" w:hAnsi="Cambria"/>
          <w:sz w:val="20"/>
          <w:szCs w:val="20"/>
          <w:lang w:val="es-PE"/>
        </w:rPr>
      </w:pPr>
    </w:p>
    <w:p w14:paraId="6D74DE00" w14:textId="3775A5C1" w:rsidR="007A53BC" w:rsidRDefault="007A53BC" w:rsidP="00D2619B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Cambria" w:hAnsi="Cambria"/>
          <w:sz w:val="20"/>
          <w:szCs w:val="20"/>
          <w:lang w:val="es-PE"/>
        </w:rPr>
      </w:pPr>
    </w:p>
    <w:p w14:paraId="3764AB6A" w14:textId="1E972BE8" w:rsidR="007A53BC" w:rsidRPr="00CA5718" w:rsidRDefault="007A53BC" w:rsidP="00D2619B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Cambria" w:hAnsi="Cambria"/>
          <w:sz w:val="20"/>
          <w:szCs w:val="20"/>
          <w:lang w:val="es-PE"/>
        </w:rPr>
      </w:pPr>
    </w:p>
    <w:p w14:paraId="0D8F456C" w14:textId="17D18E9F" w:rsidR="00D2619B" w:rsidRPr="00CA5718" w:rsidRDefault="00D2619B" w:rsidP="00D2619B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center"/>
        <w:rPr>
          <w:rFonts w:ascii="Cambria" w:hAnsi="Cambria"/>
          <w:b/>
          <w:sz w:val="20"/>
          <w:szCs w:val="20"/>
          <w:lang w:val="es-PE"/>
        </w:rPr>
      </w:pPr>
      <w:r w:rsidRPr="00CA5718">
        <w:rPr>
          <w:rFonts w:ascii="Cambria" w:hAnsi="Cambria"/>
          <w:b/>
          <w:sz w:val="20"/>
          <w:szCs w:val="20"/>
          <w:lang w:val="es-PE"/>
        </w:rPr>
        <w:t>---------------------------------------------</w:t>
      </w:r>
    </w:p>
    <w:p w14:paraId="4C66FD00" w14:textId="66163BDD" w:rsidR="00D2619B" w:rsidRPr="00CA5718" w:rsidRDefault="00D2619B" w:rsidP="00D2619B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center"/>
        <w:rPr>
          <w:rFonts w:ascii="Cambria" w:hAnsi="Cambria"/>
          <w:sz w:val="20"/>
          <w:szCs w:val="20"/>
          <w:lang w:val="es-PE"/>
        </w:rPr>
      </w:pPr>
      <w:r w:rsidRPr="00CA5718">
        <w:rPr>
          <w:rFonts w:ascii="Cambria" w:hAnsi="Cambria"/>
          <w:sz w:val="20"/>
          <w:szCs w:val="20"/>
          <w:lang w:val="es-PE"/>
        </w:rPr>
        <w:t>FIRMA DEL POSTULANTE</w:t>
      </w:r>
    </w:p>
    <w:p w14:paraId="2604CEC1" w14:textId="77777777" w:rsidR="00D2619B" w:rsidRPr="00CA5718" w:rsidRDefault="00D2619B" w:rsidP="00096AEA">
      <w:pPr>
        <w:spacing w:after="120"/>
        <w:rPr>
          <w:rFonts w:ascii="Cambria" w:hAnsi="Cambria" w:cs="Arial"/>
          <w:b/>
          <w:lang w:val="es-PE"/>
        </w:rPr>
      </w:pPr>
    </w:p>
    <w:p w14:paraId="428F074C" w14:textId="77777777" w:rsidR="00BD3187" w:rsidRPr="00CA5718" w:rsidRDefault="007301EB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center"/>
        <w:rPr>
          <w:rFonts w:ascii="Cambria" w:hAnsi="Cambria"/>
          <w:b/>
          <w:sz w:val="20"/>
          <w:szCs w:val="20"/>
          <w:lang w:val="es-PE"/>
        </w:rPr>
      </w:pPr>
      <w:r w:rsidRPr="00CA5718">
        <w:rPr>
          <w:rFonts w:ascii="Cambria" w:hAnsi="Cambria"/>
          <w:b/>
          <w:sz w:val="20"/>
          <w:szCs w:val="20"/>
          <w:lang w:val="es-PE"/>
        </w:rPr>
        <w:lastRenderedPageBreak/>
        <w:t>ANEXO</w:t>
      </w:r>
      <w:r w:rsidR="005B3D2E" w:rsidRPr="00CA5718">
        <w:rPr>
          <w:rFonts w:ascii="Cambria" w:hAnsi="Cambria"/>
          <w:b/>
          <w:sz w:val="20"/>
          <w:szCs w:val="20"/>
          <w:lang w:val="es-PE"/>
        </w:rPr>
        <w:t xml:space="preserve"> 03</w:t>
      </w:r>
    </w:p>
    <w:p w14:paraId="0417D20B" w14:textId="77777777" w:rsidR="00BD3187" w:rsidRPr="00CA571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center"/>
        <w:rPr>
          <w:rFonts w:ascii="Cambria" w:hAnsi="Cambria"/>
          <w:b/>
          <w:sz w:val="20"/>
          <w:szCs w:val="20"/>
          <w:lang w:val="es-PE"/>
        </w:rPr>
      </w:pPr>
    </w:p>
    <w:p w14:paraId="20E1A4E6" w14:textId="77777777" w:rsidR="00BD3187" w:rsidRPr="00CA571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center"/>
        <w:rPr>
          <w:rFonts w:ascii="Cambria" w:hAnsi="Cambria"/>
          <w:b/>
          <w:sz w:val="20"/>
          <w:szCs w:val="20"/>
          <w:lang w:val="es-PE"/>
        </w:rPr>
      </w:pPr>
      <w:r w:rsidRPr="00CA5718">
        <w:rPr>
          <w:rFonts w:ascii="Cambria" w:hAnsi="Cambria"/>
          <w:b/>
          <w:sz w:val="20"/>
          <w:szCs w:val="20"/>
          <w:lang w:val="es-PE"/>
        </w:rPr>
        <w:t>CARTA DE PRESENTACIÓN DEL POSTULANTE</w:t>
      </w:r>
    </w:p>
    <w:p w14:paraId="0B7FC82D" w14:textId="77777777" w:rsidR="00BD3187" w:rsidRPr="00CA571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Cambria" w:hAnsi="Cambria"/>
          <w:sz w:val="20"/>
          <w:szCs w:val="20"/>
          <w:lang w:val="es-PE"/>
        </w:rPr>
      </w:pPr>
      <w:r w:rsidRPr="00CA5718">
        <w:rPr>
          <w:rFonts w:ascii="Cambria" w:hAnsi="Cambria"/>
          <w:sz w:val="20"/>
          <w:szCs w:val="20"/>
          <w:lang w:val="es-PE"/>
        </w:rPr>
        <w:t>Señores:</w:t>
      </w:r>
    </w:p>
    <w:p w14:paraId="402F17CD" w14:textId="2C10D43B" w:rsidR="00BD3187" w:rsidRPr="00CA571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Cambria" w:hAnsi="Cambria"/>
          <w:sz w:val="20"/>
          <w:szCs w:val="20"/>
          <w:lang w:val="es-PE"/>
        </w:rPr>
      </w:pPr>
      <w:r w:rsidRPr="00CA5718">
        <w:rPr>
          <w:rFonts w:ascii="Cambria" w:hAnsi="Cambria"/>
          <w:sz w:val="20"/>
          <w:szCs w:val="20"/>
          <w:lang w:val="es-PE"/>
        </w:rPr>
        <w:t xml:space="preserve">COMISIÓN EVALUADORA </w:t>
      </w:r>
    </w:p>
    <w:p w14:paraId="69B0E8D0" w14:textId="77777777" w:rsidR="00BD3187" w:rsidRPr="00CA571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Cambria" w:hAnsi="Cambria"/>
          <w:sz w:val="20"/>
          <w:szCs w:val="20"/>
          <w:u w:val="single"/>
          <w:lang w:val="es-PE"/>
        </w:rPr>
      </w:pPr>
      <w:r w:rsidRPr="00CA5718">
        <w:rPr>
          <w:rFonts w:ascii="Cambria" w:hAnsi="Cambria"/>
          <w:sz w:val="20"/>
          <w:szCs w:val="20"/>
          <w:u w:val="single"/>
          <w:lang w:val="es-PE"/>
        </w:rPr>
        <w:t>PRESENTE</w:t>
      </w:r>
    </w:p>
    <w:p w14:paraId="42E06F7E" w14:textId="77777777" w:rsidR="00BD3187" w:rsidRPr="00CA571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Cambria" w:hAnsi="Cambria"/>
          <w:b/>
          <w:sz w:val="20"/>
          <w:szCs w:val="20"/>
          <w:u w:val="single"/>
          <w:lang w:val="es-PE"/>
        </w:rPr>
      </w:pPr>
    </w:p>
    <w:p w14:paraId="37221F3F" w14:textId="13486DD6" w:rsidR="00BD3187" w:rsidRPr="00CA571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Cambria" w:hAnsi="Cambria"/>
          <w:sz w:val="20"/>
          <w:szCs w:val="20"/>
          <w:lang w:val="es-PE"/>
        </w:rPr>
      </w:pPr>
      <w:r w:rsidRPr="00CA5718">
        <w:rPr>
          <w:rFonts w:ascii="Cambria" w:hAnsi="Cambria"/>
          <w:sz w:val="20"/>
          <w:szCs w:val="20"/>
          <w:lang w:val="es-PE"/>
        </w:rPr>
        <w:t>Yo………………………………………………………………………………………………………………….…………, identificado(a) con DNI</w:t>
      </w:r>
      <w:r w:rsidR="007A53BC">
        <w:rPr>
          <w:rFonts w:ascii="Cambria" w:hAnsi="Cambria"/>
          <w:sz w:val="20"/>
          <w:szCs w:val="20"/>
          <w:lang w:val="es-PE"/>
        </w:rPr>
        <w:t xml:space="preserve"> Nº </w:t>
      </w:r>
      <w:r w:rsidRPr="00CA5718">
        <w:rPr>
          <w:rFonts w:ascii="Cambria" w:hAnsi="Cambria"/>
          <w:sz w:val="20"/>
          <w:szCs w:val="20"/>
          <w:lang w:val="es-PE"/>
        </w:rPr>
        <w:t xml:space="preserve">………………………………, de profesión ……………………………………………..……………………………………….……….., mediante la presente le solicito se me considere para participar en el </w:t>
      </w:r>
      <w:r w:rsidR="007A53BC" w:rsidRPr="007A53BC">
        <w:rPr>
          <w:rFonts w:ascii="Cambria" w:hAnsi="Cambria"/>
          <w:sz w:val="20"/>
          <w:szCs w:val="20"/>
          <w:lang w:val="es-PE"/>
        </w:rPr>
        <w:t xml:space="preserve">PROCESO DE </w:t>
      </w:r>
      <w:r w:rsidR="007472B1">
        <w:rPr>
          <w:rFonts w:ascii="Cambria" w:hAnsi="Cambria"/>
          <w:sz w:val="20"/>
          <w:szCs w:val="20"/>
          <w:lang w:val="es-PE"/>
        </w:rPr>
        <w:t>CONTRATACIÓN ADMINISTRATIVA DE SERVICIOS</w:t>
      </w:r>
      <w:r w:rsidR="007A53BC" w:rsidRPr="007A53BC">
        <w:rPr>
          <w:rFonts w:ascii="Cambria" w:hAnsi="Cambria"/>
          <w:sz w:val="20"/>
          <w:szCs w:val="20"/>
          <w:lang w:val="es-PE"/>
        </w:rPr>
        <w:t xml:space="preserve"> Nº 0</w:t>
      </w:r>
      <w:r w:rsidR="002849B3">
        <w:rPr>
          <w:rFonts w:ascii="Cambria" w:hAnsi="Cambria"/>
          <w:sz w:val="20"/>
          <w:szCs w:val="20"/>
          <w:lang w:val="es-PE"/>
        </w:rPr>
        <w:t>15</w:t>
      </w:r>
      <w:r w:rsidR="007A53BC" w:rsidRPr="007A53BC">
        <w:rPr>
          <w:rFonts w:ascii="Cambria" w:hAnsi="Cambria"/>
          <w:sz w:val="20"/>
          <w:szCs w:val="20"/>
          <w:lang w:val="es-PE"/>
        </w:rPr>
        <w:t>-202</w:t>
      </w:r>
      <w:r w:rsidR="00FB646E">
        <w:rPr>
          <w:rFonts w:ascii="Cambria" w:hAnsi="Cambria"/>
          <w:sz w:val="20"/>
          <w:szCs w:val="20"/>
          <w:lang w:val="es-PE"/>
        </w:rPr>
        <w:t>5</w:t>
      </w:r>
      <w:r w:rsidR="007A53BC" w:rsidRPr="007A53BC">
        <w:rPr>
          <w:rFonts w:ascii="Cambria" w:hAnsi="Cambria"/>
          <w:sz w:val="20"/>
          <w:szCs w:val="20"/>
          <w:lang w:val="es-PE"/>
        </w:rPr>
        <w:t>-GRA/DREA/U.E.301</w:t>
      </w:r>
      <w:r w:rsidR="007A53BC">
        <w:rPr>
          <w:rFonts w:ascii="Cambria" w:hAnsi="Cambria"/>
          <w:sz w:val="20"/>
          <w:szCs w:val="20"/>
          <w:lang w:val="es-PE"/>
        </w:rPr>
        <w:t xml:space="preserve"> </w:t>
      </w:r>
      <w:r w:rsidR="00D03B9F" w:rsidRPr="00CA5718">
        <w:rPr>
          <w:rFonts w:ascii="Cambria" w:hAnsi="Cambria"/>
          <w:sz w:val="20"/>
          <w:szCs w:val="20"/>
          <w:lang w:val="es-PE"/>
        </w:rPr>
        <w:t>convocado por la UGEL Utcubamba</w:t>
      </w:r>
      <w:r w:rsidRPr="00CA5718">
        <w:rPr>
          <w:rFonts w:ascii="Cambria" w:hAnsi="Cambria"/>
          <w:sz w:val="20"/>
          <w:szCs w:val="20"/>
          <w:lang w:val="es-PE"/>
        </w:rPr>
        <w:t>, a fin de acceder al puesto de trabajo, de: ……………………………………………………………………</w:t>
      </w:r>
      <w:r w:rsidR="002A1D4C">
        <w:rPr>
          <w:rFonts w:ascii="Cambria" w:hAnsi="Cambria"/>
          <w:sz w:val="20"/>
          <w:szCs w:val="20"/>
          <w:lang w:val="es-PE"/>
        </w:rPr>
        <w:t>.</w:t>
      </w:r>
    </w:p>
    <w:p w14:paraId="331591FF" w14:textId="77777777" w:rsidR="00BD3187" w:rsidRPr="00CA571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Cambria" w:hAnsi="Cambria"/>
          <w:sz w:val="20"/>
          <w:szCs w:val="20"/>
          <w:lang w:val="es-PE"/>
        </w:rPr>
      </w:pPr>
    </w:p>
    <w:p w14:paraId="5D8EC2DE" w14:textId="29E50D00" w:rsidR="00BD3187" w:rsidRPr="00CA571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Cambria" w:hAnsi="Cambria"/>
          <w:sz w:val="20"/>
          <w:szCs w:val="20"/>
          <w:lang w:val="es-PE"/>
        </w:rPr>
      </w:pPr>
      <w:r w:rsidRPr="00CA5718">
        <w:rPr>
          <w:rFonts w:ascii="Cambria" w:hAnsi="Cambria"/>
          <w:sz w:val="20"/>
          <w:szCs w:val="20"/>
          <w:lang w:val="es-PE"/>
        </w:rPr>
        <w:t>Para la cual declaro bajo juramento que cumplo íntegramente con los requisitos básicos y perfiles establecidos en la publicación correspondiente a la plaza convocada y que adjunto a la presente la correspondiente ficha resumen (</w:t>
      </w:r>
      <w:r w:rsidR="001F3538" w:rsidRPr="00CA5718">
        <w:rPr>
          <w:rFonts w:ascii="Cambria" w:hAnsi="Cambria"/>
          <w:sz w:val="20"/>
          <w:szCs w:val="20"/>
          <w:lang w:val="es-PE"/>
        </w:rPr>
        <w:t>Anexo</w:t>
      </w:r>
      <w:r w:rsidRPr="00CA5718">
        <w:rPr>
          <w:rFonts w:ascii="Cambria" w:hAnsi="Cambria"/>
          <w:sz w:val="20"/>
          <w:szCs w:val="20"/>
          <w:lang w:val="es-PE"/>
        </w:rPr>
        <w:t xml:space="preserve"> 01), documentado, copia de DNI, y Declaraciones Jura</w:t>
      </w:r>
      <w:r w:rsidR="00467B72" w:rsidRPr="00CA5718">
        <w:rPr>
          <w:rFonts w:ascii="Cambria" w:hAnsi="Cambria"/>
          <w:sz w:val="20"/>
          <w:szCs w:val="20"/>
          <w:lang w:val="es-PE"/>
        </w:rPr>
        <w:t>das de acuerdo al (</w:t>
      </w:r>
      <w:r w:rsidR="001F3538" w:rsidRPr="00CA5718">
        <w:rPr>
          <w:rFonts w:ascii="Cambria" w:hAnsi="Cambria"/>
          <w:sz w:val="20"/>
          <w:szCs w:val="20"/>
          <w:lang w:val="es-PE"/>
        </w:rPr>
        <w:t>Anexo</w:t>
      </w:r>
      <w:r w:rsidR="00467B72" w:rsidRPr="00CA5718">
        <w:rPr>
          <w:rFonts w:ascii="Cambria" w:hAnsi="Cambria"/>
          <w:sz w:val="20"/>
          <w:szCs w:val="20"/>
          <w:lang w:val="es-PE"/>
        </w:rPr>
        <w:t xml:space="preserve"> N° 04</w:t>
      </w:r>
      <w:r w:rsidR="008975F9">
        <w:rPr>
          <w:rFonts w:ascii="Cambria" w:hAnsi="Cambria"/>
          <w:sz w:val="20"/>
          <w:szCs w:val="20"/>
          <w:lang w:val="es-PE"/>
        </w:rPr>
        <w:t xml:space="preserve"> </w:t>
      </w:r>
      <w:r w:rsidR="00322D18" w:rsidRPr="00CA5718">
        <w:rPr>
          <w:rFonts w:ascii="Cambria" w:hAnsi="Cambria"/>
          <w:sz w:val="20"/>
          <w:szCs w:val="20"/>
          <w:lang w:val="es-PE"/>
        </w:rPr>
        <w:t>A, B, C, D</w:t>
      </w:r>
      <w:r w:rsidRPr="00CA5718">
        <w:rPr>
          <w:rFonts w:ascii="Cambria" w:hAnsi="Cambria"/>
          <w:sz w:val="20"/>
          <w:szCs w:val="20"/>
          <w:lang w:val="es-PE"/>
        </w:rPr>
        <w:t>)</w:t>
      </w:r>
    </w:p>
    <w:p w14:paraId="48D6B9AE" w14:textId="31C8F237" w:rsidR="00BD3187" w:rsidRPr="00CA571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Cambria" w:hAnsi="Cambria"/>
          <w:sz w:val="20"/>
          <w:szCs w:val="20"/>
          <w:lang w:val="es-PE"/>
        </w:rPr>
      </w:pPr>
    </w:p>
    <w:p w14:paraId="709E2BCA" w14:textId="161C930E" w:rsidR="00BD3187" w:rsidRPr="00CA571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right"/>
        <w:rPr>
          <w:rFonts w:ascii="Cambria" w:hAnsi="Cambria"/>
          <w:sz w:val="20"/>
          <w:szCs w:val="20"/>
          <w:lang w:val="es-PE"/>
        </w:rPr>
      </w:pPr>
      <w:r w:rsidRPr="00CA5718">
        <w:rPr>
          <w:rFonts w:ascii="Cambria" w:hAnsi="Cambria"/>
          <w:sz w:val="20"/>
          <w:szCs w:val="20"/>
          <w:lang w:val="es-PE"/>
        </w:rPr>
        <w:t xml:space="preserve">                                  FECHA: …………</w:t>
      </w:r>
      <w:proofErr w:type="gramStart"/>
      <w:r w:rsidRPr="00CA5718">
        <w:rPr>
          <w:rFonts w:ascii="Cambria" w:hAnsi="Cambria"/>
          <w:sz w:val="20"/>
          <w:szCs w:val="20"/>
          <w:lang w:val="es-PE"/>
        </w:rPr>
        <w:t>…….</w:t>
      </w:r>
      <w:proofErr w:type="gramEnd"/>
      <w:r w:rsidRPr="00CA5718">
        <w:rPr>
          <w:rFonts w:ascii="Cambria" w:hAnsi="Cambria"/>
          <w:sz w:val="20"/>
          <w:szCs w:val="20"/>
          <w:lang w:val="es-PE"/>
        </w:rPr>
        <w:t>…</w:t>
      </w:r>
      <w:proofErr w:type="gramStart"/>
      <w:r w:rsidRPr="00CA5718">
        <w:rPr>
          <w:rFonts w:ascii="Cambria" w:hAnsi="Cambria"/>
          <w:sz w:val="20"/>
          <w:szCs w:val="20"/>
          <w:lang w:val="es-PE"/>
        </w:rPr>
        <w:t>…,……..,  de</w:t>
      </w:r>
      <w:proofErr w:type="gramEnd"/>
      <w:r w:rsidRPr="00CA5718">
        <w:rPr>
          <w:rFonts w:ascii="Cambria" w:hAnsi="Cambria"/>
          <w:sz w:val="20"/>
          <w:szCs w:val="20"/>
          <w:lang w:val="es-PE"/>
        </w:rPr>
        <w:t>………………. del 20</w:t>
      </w:r>
      <w:r w:rsidR="00E177AE" w:rsidRPr="00CA5718">
        <w:rPr>
          <w:rFonts w:ascii="Cambria" w:hAnsi="Cambria"/>
          <w:sz w:val="20"/>
          <w:szCs w:val="20"/>
          <w:lang w:val="es-PE"/>
        </w:rPr>
        <w:t>2</w:t>
      </w:r>
      <w:r w:rsidR="00FB646E">
        <w:rPr>
          <w:rFonts w:ascii="Cambria" w:hAnsi="Cambria"/>
          <w:sz w:val="20"/>
          <w:szCs w:val="20"/>
          <w:lang w:val="es-PE"/>
        </w:rPr>
        <w:t>5</w:t>
      </w:r>
    </w:p>
    <w:p w14:paraId="7F02CD94" w14:textId="2DB86E41" w:rsidR="00BD3187" w:rsidRPr="00CA571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Cambria" w:hAnsi="Cambria"/>
          <w:sz w:val="20"/>
          <w:szCs w:val="20"/>
          <w:lang w:val="es-PE"/>
        </w:rPr>
      </w:pPr>
      <w:r w:rsidRPr="00CA5718">
        <w:rPr>
          <w:rFonts w:ascii="Cambria" w:hAnsi="Cambria"/>
          <w:sz w:val="20"/>
          <w:szCs w:val="20"/>
          <w:lang w:val="es-PE"/>
        </w:rPr>
        <w:t xml:space="preserve">                        </w:t>
      </w:r>
    </w:p>
    <w:tbl>
      <w:tblPr>
        <w:tblStyle w:val="Tablaconcuadrcula"/>
        <w:tblpPr w:leftFromText="141" w:rightFromText="141" w:vertAnchor="text" w:horzAnchor="page" w:tblpX="7693" w:tblpY="182"/>
        <w:tblOverlap w:val="never"/>
        <w:tblW w:w="0" w:type="auto"/>
        <w:tblLook w:val="04A0" w:firstRow="1" w:lastRow="0" w:firstColumn="1" w:lastColumn="0" w:noHBand="0" w:noVBand="1"/>
      </w:tblPr>
      <w:tblGrid>
        <w:gridCol w:w="1685"/>
      </w:tblGrid>
      <w:tr w:rsidR="00BD3187" w:rsidRPr="00CA5718" w14:paraId="32CFF1B9" w14:textId="77777777" w:rsidTr="006135D9">
        <w:trPr>
          <w:trHeight w:val="1693"/>
        </w:trPr>
        <w:tc>
          <w:tcPr>
            <w:tcW w:w="1685" w:type="dxa"/>
          </w:tcPr>
          <w:p w14:paraId="2995A7DE" w14:textId="77777777" w:rsidR="00BD3187" w:rsidRPr="00CA5718" w:rsidRDefault="00BD3187" w:rsidP="006135D9">
            <w:pPr>
              <w:widowControl w:val="0"/>
              <w:autoSpaceDE w:val="0"/>
              <w:autoSpaceDN w:val="0"/>
              <w:adjustRightInd w:val="0"/>
              <w:ind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  <w:p w14:paraId="6D55C849" w14:textId="77777777" w:rsidR="00BD3187" w:rsidRPr="00CA5718" w:rsidRDefault="00BD3187" w:rsidP="006135D9">
            <w:pPr>
              <w:widowControl w:val="0"/>
              <w:autoSpaceDE w:val="0"/>
              <w:autoSpaceDN w:val="0"/>
              <w:adjustRightInd w:val="0"/>
              <w:ind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  <w:p w14:paraId="0EF19428" w14:textId="77777777" w:rsidR="00BD3187" w:rsidRPr="00CA5718" w:rsidRDefault="00BD3187" w:rsidP="006135D9">
            <w:pPr>
              <w:widowControl w:val="0"/>
              <w:autoSpaceDE w:val="0"/>
              <w:autoSpaceDN w:val="0"/>
              <w:adjustRightInd w:val="0"/>
              <w:ind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  <w:p w14:paraId="64CD6AEA" w14:textId="77777777" w:rsidR="00BD3187" w:rsidRPr="00CA5718" w:rsidRDefault="00BD3187" w:rsidP="006135D9">
            <w:pPr>
              <w:widowControl w:val="0"/>
              <w:autoSpaceDE w:val="0"/>
              <w:autoSpaceDN w:val="0"/>
              <w:adjustRightInd w:val="0"/>
              <w:ind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  <w:p w14:paraId="378B8F8A" w14:textId="77777777" w:rsidR="00BD3187" w:rsidRPr="00CA5718" w:rsidRDefault="00BD3187" w:rsidP="006135D9">
            <w:pPr>
              <w:widowControl w:val="0"/>
              <w:autoSpaceDE w:val="0"/>
              <w:autoSpaceDN w:val="0"/>
              <w:adjustRightInd w:val="0"/>
              <w:ind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  <w:p w14:paraId="000E76A1" w14:textId="77777777" w:rsidR="00BD3187" w:rsidRPr="00CA5718" w:rsidRDefault="00BD3187" w:rsidP="006135D9">
            <w:pPr>
              <w:widowControl w:val="0"/>
              <w:autoSpaceDE w:val="0"/>
              <w:autoSpaceDN w:val="0"/>
              <w:adjustRightInd w:val="0"/>
              <w:ind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  <w:p w14:paraId="45E9BBA1" w14:textId="77777777" w:rsidR="00BD3187" w:rsidRPr="00CA5718" w:rsidRDefault="00BD3187" w:rsidP="006135D9">
            <w:pPr>
              <w:widowControl w:val="0"/>
              <w:autoSpaceDE w:val="0"/>
              <w:autoSpaceDN w:val="0"/>
              <w:adjustRightInd w:val="0"/>
              <w:ind w:right="63"/>
              <w:jc w:val="both"/>
              <w:rPr>
                <w:rFonts w:ascii="Cambria" w:hAnsi="Cambria"/>
                <w:sz w:val="20"/>
                <w:szCs w:val="20"/>
                <w:lang w:val="es-PE"/>
              </w:rPr>
            </w:pPr>
          </w:p>
        </w:tc>
      </w:tr>
    </w:tbl>
    <w:p w14:paraId="6E790C56" w14:textId="747B763D" w:rsidR="00BD3187" w:rsidRPr="00CA5718" w:rsidRDefault="00BD3187" w:rsidP="00BD3187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left="142" w:right="63"/>
        <w:jc w:val="both"/>
        <w:rPr>
          <w:rFonts w:ascii="Cambria" w:hAnsi="Cambria"/>
          <w:sz w:val="20"/>
          <w:szCs w:val="20"/>
          <w:lang w:val="es-PE"/>
        </w:rPr>
      </w:pPr>
    </w:p>
    <w:p w14:paraId="34DB400C" w14:textId="5441DCC4" w:rsidR="00BD3187" w:rsidRPr="00CA571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Cambria" w:hAnsi="Cambria"/>
          <w:sz w:val="20"/>
          <w:szCs w:val="20"/>
          <w:lang w:val="es-PE"/>
        </w:rPr>
      </w:pPr>
      <w:r w:rsidRPr="00CA5718">
        <w:rPr>
          <w:rFonts w:ascii="Cambria" w:hAnsi="Cambria"/>
          <w:sz w:val="20"/>
          <w:szCs w:val="20"/>
          <w:lang w:val="es-PE"/>
        </w:rPr>
        <w:t xml:space="preserve">                                                          </w:t>
      </w:r>
    </w:p>
    <w:p w14:paraId="5A34C920" w14:textId="08F8E48E" w:rsidR="00BD3187" w:rsidRPr="00CA571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Cambria" w:hAnsi="Cambria"/>
          <w:sz w:val="20"/>
          <w:szCs w:val="20"/>
          <w:lang w:val="es-PE"/>
        </w:rPr>
      </w:pPr>
    </w:p>
    <w:p w14:paraId="3614B661" w14:textId="77777777" w:rsidR="00BD3187" w:rsidRPr="00CA571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Cambria" w:hAnsi="Cambria"/>
          <w:sz w:val="20"/>
          <w:szCs w:val="20"/>
          <w:lang w:val="es-PE"/>
        </w:rPr>
      </w:pPr>
    </w:p>
    <w:p w14:paraId="53A57457" w14:textId="77777777" w:rsidR="00BD3187" w:rsidRPr="00CA571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Cambria" w:hAnsi="Cambria"/>
          <w:sz w:val="20"/>
          <w:szCs w:val="20"/>
          <w:lang w:val="es-PE"/>
        </w:rPr>
      </w:pPr>
    </w:p>
    <w:p w14:paraId="0D6D03ED" w14:textId="77777777" w:rsidR="00BD3187" w:rsidRPr="00CA571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Cambria" w:hAnsi="Cambria"/>
          <w:sz w:val="20"/>
          <w:szCs w:val="20"/>
          <w:lang w:val="es-PE"/>
        </w:rPr>
      </w:pPr>
    </w:p>
    <w:p w14:paraId="2A3C582A" w14:textId="77777777" w:rsidR="00BD3187" w:rsidRPr="00CA571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Cambria" w:hAnsi="Cambria"/>
          <w:sz w:val="20"/>
          <w:szCs w:val="20"/>
          <w:lang w:val="es-PE"/>
        </w:rPr>
      </w:pPr>
    </w:p>
    <w:p w14:paraId="680F1E85" w14:textId="77777777" w:rsidR="00BD3187" w:rsidRPr="00CA571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Cambria" w:hAnsi="Cambria"/>
          <w:sz w:val="20"/>
          <w:szCs w:val="20"/>
          <w:lang w:val="es-PE"/>
        </w:rPr>
      </w:pPr>
      <w:r w:rsidRPr="00CA5718">
        <w:rPr>
          <w:rFonts w:ascii="Cambria" w:hAnsi="Cambria"/>
          <w:sz w:val="20"/>
          <w:szCs w:val="20"/>
          <w:lang w:val="es-PE"/>
        </w:rPr>
        <w:t xml:space="preserve">                                                    -------------------------------------         </w:t>
      </w:r>
    </w:p>
    <w:p w14:paraId="2712B74C" w14:textId="7FB0A956" w:rsidR="00BD3187" w:rsidRPr="00CA571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Cambria" w:hAnsi="Cambria"/>
          <w:sz w:val="20"/>
          <w:szCs w:val="20"/>
          <w:lang w:val="es-PE"/>
        </w:rPr>
      </w:pPr>
      <w:r w:rsidRPr="00CA5718">
        <w:rPr>
          <w:rFonts w:ascii="Cambria" w:hAnsi="Cambria"/>
          <w:sz w:val="20"/>
          <w:szCs w:val="20"/>
          <w:lang w:val="es-PE"/>
        </w:rPr>
        <w:t xml:space="preserve">                                                         Firma del postulante</w:t>
      </w:r>
      <w:r w:rsidR="00F62488">
        <w:rPr>
          <w:rFonts w:ascii="Cambria" w:hAnsi="Cambria"/>
          <w:sz w:val="20"/>
          <w:szCs w:val="20"/>
          <w:lang w:val="es-PE"/>
        </w:rPr>
        <w:t xml:space="preserve">                                                      Huella</w:t>
      </w:r>
    </w:p>
    <w:p w14:paraId="140EB66E" w14:textId="77777777" w:rsidR="00BD3187" w:rsidRPr="00CA571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Cambria" w:hAnsi="Cambria"/>
          <w:sz w:val="20"/>
          <w:szCs w:val="20"/>
          <w:lang w:val="es-PE"/>
        </w:rPr>
      </w:pPr>
    </w:p>
    <w:p w14:paraId="137948F2" w14:textId="77777777" w:rsidR="00BD3187" w:rsidRPr="00CA571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Cambria" w:hAnsi="Cambria"/>
          <w:sz w:val="20"/>
          <w:szCs w:val="20"/>
          <w:lang w:val="es-PE"/>
        </w:rPr>
      </w:pPr>
    </w:p>
    <w:p w14:paraId="2EF01B1F" w14:textId="77777777" w:rsidR="00BD3187" w:rsidRPr="00CA571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Cambria" w:hAnsi="Cambria"/>
          <w:sz w:val="20"/>
          <w:szCs w:val="20"/>
          <w:lang w:val="es-PE"/>
        </w:rPr>
      </w:pPr>
      <w:r w:rsidRPr="00CA5718">
        <w:rPr>
          <w:rFonts w:ascii="Cambria" w:hAnsi="Cambria"/>
          <w:sz w:val="20"/>
          <w:szCs w:val="20"/>
          <w:lang w:val="es-PE"/>
        </w:rPr>
        <w:t>Indicar marcando con un aspa (X), condición de discapacidad:</w:t>
      </w:r>
    </w:p>
    <w:p w14:paraId="4C4D385F" w14:textId="4B15134C" w:rsidR="00BD3187" w:rsidRPr="00CA571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Cambria" w:hAnsi="Cambria"/>
          <w:sz w:val="20"/>
          <w:szCs w:val="20"/>
          <w:lang w:val="es-PE"/>
        </w:rPr>
      </w:pPr>
      <w:r w:rsidRPr="00CA5718">
        <w:rPr>
          <w:rFonts w:ascii="Cambria" w:hAnsi="Cambria"/>
          <w:sz w:val="20"/>
          <w:szCs w:val="20"/>
          <w:lang w:val="es-PE"/>
        </w:rPr>
        <w:t xml:space="preserve">                                                                         </w:t>
      </w:r>
      <w:r w:rsidRPr="00CA5718">
        <w:rPr>
          <w:rFonts w:ascii="Cambria" w:hAnsi="Cambria"/>
          <w:sz w:val="20"/>
          <w:szCs w:val="20"/>
          <w:lang w:val="es-PE"/>
        </w:rPr>
        <w:tab/>
      </w:r>
      <w:r w:rsidRPr="00CA5718">
        <w:rPr>
          <w:rFonts w:ascii="Cambria" w:hAnsi="Cambria"/>
          <w:sz w:val="20"/>
          <w:szCs w:val="20"/>
          <w:lang w:val="es-PE"/>
        </w:rPr>
        <w:tab/>
      </w:r>
      <w:r w:rsidRPr="00CA5718">
        <w:rPr>
          <w:rFonts w:ascii="Cambria" w:hAnsi="Cambria"/>
          <w:sz w:val="20"/>
          <w:szCs w:val="20"/>
          <w:lang w:val="es-PE"/>
        </w:rPr>
        <w:tab/>
        <w:t xml:space="preserve">               </w:t>
      </w:r>
      <w:proofErr w:type="gramStart"/>
      <w:r w:rsidRPr="00CA5718">
        <w:rPr>
          <w:rFonts w:ascii="Cambria" w:hAnsi="Cambria"/>
          <w:sz w:val="20"/>
          <w:szCs w:val="20"/>
          <w:lang w:val="es-PE"/>
        </w:rPr>
        <w:t>(</w:t>
      </w:r>
      <w:r w:rsidR="008975F9">
        <w:rPr>
          <w:rFonts w:ascii="Cambria" w:hAnsi="Cambria"/>
          <w:sz w:val="20"/>
          <w:szCs w:val="20"/>
          <w:lang w:val="es-PE"/>
        </w:rPr>
        <w:t xml:space="preserve"> </w:t>
      </w:r>
      <w:r w:rsidRPr="00CA5718">
        <w:rPr>
          <w:rFonts w:ascii="Cambria" w:hAnsi="Cambria"/>
          <w:sz w:val="20"/>
          <w:szCs w:val="20"/>
          <w:lang w:val="es-PE"/>
        </w:rPr>
        <w:t>SI</w:t>
      </w:r>
      <w:proofErr w:type="gramEnd"/>
      <w:r w:rsidR="008975F9">
        <w:rPr>
          <w:rFonts w:ascii="Cambria" w:hAnsi="Cambria"/>
          <w:sz w:val="20"/>
          <w:szCs w:val="20"/>
          <w:lang w:val="es-PE"/>
        </w:rPr>
        <w:t xml:space="preserve"> </w:t>
      </w:r>
      <w:r w:rsidRPr="00CA5718">
        <w:rPr>
          <w:rFonts w:ascii="Cambria" w:hAnsi="Cambria"/>
          <w:sz w:val="20"/>
          <w:szCs w:val="20"/>
          <w:lang w:val="es-PE"/>
        </w:rPr>
        <w:t xml:space="preserve">)   </w:t>
      </w:r>
      <w:proofErr w:type="gramStart"/>
      <w:r w:rsidRPr="00CA5718">
        <w:rPr>
          <w:rFonts w:ascii="Cambria" w:hAnsi="Cambria"/>
          <w:sz w:val="20"/>
          <w:szCs w:val="20"/>
          <w:lang w:val="es-PE"/>
        </w:rPr>
        <w:t xml:space="preserve">   (</w:t>
      </w:r>
      <w:proofErr w:type="gramEnd"/>
      <w:r w:rsidR="008975F9">
        <w:rPr>
          <w:rFonts w:ascii="Cambria" w:hAnsi="Cambria"/>
          <w:sz w:val="20"/>
          <w:szCs w:val="20"/>
          <w:lang w:val="es-PE"/>
        </w:rPr>
        <w:t xml:space="preserve"> </w:t>
      </w:r>
      <w:proofErr w:type="gramStart"/>
      <w:r w:rsidRPr="00CA5718">
        <w:rPr>
          <w:rFonts w:ascii="Cambria" w:hAnsi="Cambria"/>
          <w:sz w:val="20"/>
          <w:szCs w:val="20"/>
          <w:lang w:val="es-PE"/>
        </w:rPr>
        <w:t>NO</w:t>
      </w:r>
      <w:r w:rsidR="008975F9">
        <w:rPr>
          <w:rFonts w:ascii="Cambria" w:hAnsi="Cambria"/>
          <w:sz w:val="20"/>
          <w:szCs w:val="20"/>
          <w:lang w:val="es-PE"/>
        </w:rPr>
        <w:t xml:space="preserve"> </w:t>
      </w:r>
      <w:r w:rsidRPr="00CA5718">
        <w:rPr>
          <w:rFonts w:ascii="Cambria" w:hAnsi="Cambria"/>
          <w:sz w:val="20"/>
          <w:szCs w:val="20"/>
          <w:lang w:val="es-PE"/>
        </w:rPr>
        <w:t>)</w:t>
      </w:r>
      <w:proofErr w:type="gramEnd"/>
      <w:r w:rsidRPr="00CA5718">
        <w:rPr>
          <w:rFonts w:ascii="Cambria" w:hAnsi="Cambria"/>
          <w:sz w:val="20"/>
          <w:szCs w:val="20"/>
          <w:lang w:val="es-PE"/>
        </w:rPr>
        <w:t xml:space="preserve">    </w:t>
      </w:r>
    </w:p>
    <w:p w14:paraId="4978729F" w14:textId="3E15C30B" w:rsidR="00BD3187" w:rsidRPr="00CA5718" w:rsidRDefault="00BD3187">
      <w:pPr>
        <w:pStyle w:val="Prrafodelista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63"/>
        <w:jc w:val="both"/>
        <w:rPr>
          <w:rFonts w:ascii="Cambria" w:hAnsi="Cambria"/>
          <w:sz w:val="20"/>
          <w:szCs w:val="20"/>
          <w:lang w:val="es-PE"/>
        </w:rPr>
      </w:pPr>
      <w:r w:rsidRPr="00CA5718">
        <w:rPr>
          <w:rFonts w:ascii="Cambria" w:hAnsi="Cambria"/>
          <w:sz w:val="20"/>
          <w:szCs w:val="20"/>
          <w:lang w:val="es-PE"/>
        </w:rPr>
        <w:t xml:space="preserve">Adjunta Certificación de Discapacidad </w:t>
      </w:r>
      <w:r w:rsidRPr="00CA5718">
        <w:rPr>
          <w:rFonts w:ascii="Cambria" w:hAnsi="Cambria"/>
          <w:sz w:val="20"/>
          <w:szCs w:val="20"/>
          <w:lang w:val="es-PE"/>
        </w:rPr>
        <w:tab/>
      </w:r>
      <w:r w:rsidRPr="00CA5718">
        <w:rPr>
          <w:rFonts w:ascii="Cambria" w:hAnsi="Cambria"/>
          <w:sz w:val="20"/>
          <w:szCs w:val="20"/>
          <w:lang w:val="es-PE"/>
        </w:rPr>
        <w:tab/>
      </w:r>
      <w:r w:rsidR="008975F9">
        <w:rPr>
          <w:rFonts w:ascii="Cambria" w:hAnsi="Cambria"/>
          <w:sz w:val="20"/>
          <w:szCs w:val="20"/>
          <w:lang w:val="es-PE"/>
        </w:rPr>
        <w:t xml:space="preserve">            </w:t>
      </w:r>
      <w:proofErr w:type="gramStart"/>
      <w:r w:rsidR="008975F9">
        <w:rPr>
          <w:rFonts w:ascii="Cambria" w:hAnsi="Cambria"/>
          <w:sz w:val="20"/>
          <w:szCs w:val="20"/>
          <w:lang w:val="es-PE"/>
        </w:rPr>
        <w:t xml:space="preserve">   </w:t>
      </w:r>
      <w:r w:rsidR="008975F9" w:rsidRPr="00CA5718">
        <w:rPr>
          <w:rFonts w:ascii="Cambria" w:hAnsi="Cambria"/>
          <w:sz w:val="20"/>
          <w:szCs w:val="20"/>
          <w:lang w:val="es-PE"/>
        </w:rPr>
        <w:t>(</w:t>
      </w:r>
      <w:proofErr w:type="gramEnd"/>
      <w:r w:rsidR="008975F9" w:rsidRPr="00CA5718">
        <w:rPr>
          <w:rFonts w:ascii="Cambria" w:hAnsi="Cambria"/>
          <w:sz w:val="20"/>
          <w:szCs w:val="20"/>
          <w:lang w:val="es-PE"/>
        </w:rPr>
        <w:t xml:space="preserve"> </w:t>
      </w:r>
      <w:r w:rsidRPr="00CA5718">
        <w:rPr>
          <w:rFonts w:ascii="Cambria" w:hAnsi="Cambria"/>
          <w:sz w:val="20"/>
          <w:szCs w:val="20"/>
          <w:lang w:val="es-PE"/>
        </w:rPr>
        <w:t xml:space="preserve">   </w:t>
      </w:r>
      <w:proofErr w:type="gramStart"/>
      <w:r w:rsidR="008975F9">
        <w:rPr>
          <w:rFonts w:ascii="Cambria" w:hAnsi="Cambria"/>
          <w:sz w:val="20"/>
          <w:szCs w:val="20"/>
          <w:lang w:val="es-PE"/>
        </w:rPr>
        <w:t xml:space="preserve">  </w:t>
      </w:r>
      <w:r w:rsidRPr="00CA5718">
        <w:rPr>
          <w:rFonts w:ascii="Cambria" w:hAnsi="Cambria"/>
          <w:sz w:val="20"/>
          <w:szCs w:val="20"/>
          <w:lang w:val="es-PE"/>
        </w:rPr>
        <w:t>)</w:t>
      </w:r>
      <w:proofErr w:type="gramEnd"/>
      <w:r w:rsidRPr="00CA5718">
        <w:rPr>
          <w:rFonts w:ascii="Cambria" w:hAnsi="Cambria"/>
          <w:sz w:val="20"/>
          <w:szCs w:val="20"/>
          <w:lang w:val="es-PE"/>
        </w:rPr>
        <w:t xml:space="preserve">   </w:t>
      </w:r>
      <w:proofErr w:type="gramStart"/>
      <w:r w:rsidRPr="00CA5718">
        <w:rPr>
          <w:rFonts w:ascii="Cambria" w:hAnsi="Cambria"/>
          <w:sz w:val="20"/>
          <w:szCs w:val="20"/>
          <w:lang w:val="es-PE"/>
        </w:rPr>
        <w:t xml:space="preserve">   (</w:t>
      </w:r>
      <w:proofErr w:type="gramEnd"/>
      <w:r w:rsidRPr="00CA5718">
        <w:rPr>
          <w:rFonts w:ascii="Cambria" w:hAnsi="Cambria"/>
          <w:sz w:val="20"/>
          <w:szCs w:val="20"/>
          <w:lang w:val="es-PE"/>
        </w:rPr>
        <w:t xml:space="preserve">     </w:t>
      </w:r>
      <w:r w:rsidR="008975F9">
        <w:rPr>
          <w:rFonts w:ascii="Cambria" w:hAnsi="Cambria"/>
          <w:sz w:val="20"/>
          <w:szCs w:val="20"/>
          <w:lang w:val="es-PE"/>
        </w:rPr>
        <w:t xml:space="preserve"> </w:t>
      </w:r>
      <w:proofErr w:type="gramStart"/>
      <w:r w:rsidR="008975F9">
        <w:rPr>
          <w:rFonts w:ascii="Cambria" w:hAnsi="Cambria"/>
          <w:sz w:val="20"/>
          <w:szCs w:val="20"/>
          <w:lang w:val="es-PE"/>
        </w:rPr>
        <w:t xml:space="preserve">  </w:t>
      </w:r>
      <w:r w:rsidRPr="00CA5718">
        <w:rPr>
          <w:rFonts w:ascii="Cambria" w:hAnsi="Cambria"/>
          <w:sz w:val="20"/>
          <w:szCs w:val="20"/>
          <w:lang w:val="es-PE"/>
        </w:rPr>
        <w:t>)</w:t>
      </w:r>
      <w:proofErr w:type="gramEnd"/>
      <w:r w:rsidRPr="00CA5718">
        <w:rPr>
          <w:rFonts w:ascii="Cambria" w:hAnsi="Cambria"/>
          <w:sz w:val="20"/>
          <w:szCs w:val="20"/>
          <w:lang w:val="es-PE"/>
        </w:rPr>
        <w:t xml:space="preserve">  </w:t>
      </w:r>
    </w:p>
    <w:p w14:paraId="2CD21CFF" w14:textId="77777777" w:rsidR="00BD3187" w:rsidRPr="00CA5718" w:rsidRDefault="00BD3187">
      <w:pPr>
        <w:pStyle w:val="Prrafodelista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63"/>
        <w:jc w:val="both"/>
        <w:rPr>
          <w:rFonts w:ascii="Cambria" w:hAnsi="Cambria"/>
          <w:sz w:val="20"/>
          <w:szCs w:val="20"/>
          <w:lang w:val="es-PE"/>
        </w:rPr>
      </w:pPr>
      <w:r w:rsidRPr="00CA5718">
        <w:rPr>
          <w:rFonts w:ascii="Cambria" w:hAnsi="Cambria"/>
          <w:sz w:val="20"/>
          <w:szCs w:val="20"/>
          <w:lang w:val="es-PE"/>
        </w:rPr>
        <w:t xml:space="preserve">Tipo de discapacidad     </w:t>
      </w:r>
    </w:p>
    <w:p w14:paraId="13AF374F" w14:textId="788B219A" w:rsidR="00BD3187" w:rsidRPr="00CA5718" w:rsidRDefault="00BD3187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63"/>
        <w:jc w:val="both"/>
        <w:rPr>
          <w:rFonts w:ascii="Cambria" w:hAnsi="Cambria"/>
          <w:sz w:val="20"/>
          <w:szCs w:val="20"/>
          <w:lang w:val="es-PE"/>
        </w:rPr>
      </w:pPr>
      <w:r w:rsidRPr="00CA5718">
        <w:rPr>
          <w:rFonts w:ascii="Cambria" w:hAnsi="Cambria"/>
          <w:sz w:val="20"/>
          <w:szCs w:val="20"/>
          <w:lang w:val="es-PE"/>
        </w:rPr>
        <w:t xml:space="preserve">Física                                          </w:t>
      </w:r>
      <w:r w:rsidRPr="00CA5718">
        <w:rPr>
          <w:rFonts w:ascii="Cambria" w:hAnsi="Cambria"/>
          <w:sz w:val="20"/>
          <w:szCs w:val="20"/>
          <w:lang w:val="es-PE"/>
        </w:rPr>
        <w:tab/>
      </w:r>
      <w:r w:rsidRPr="00CA5718">
        <w:rPr>
          <w:rFonts w:ascii="Cambria" w:hAnsi="Cambria"/>
          <w:sz w:val="20"/>
          <w:szCs w:val="20"/>
          <w:lang w:val="es-PE"/>
        </w:rPr>
        <w:tab/>
      </w:r>
      <w:r w:rsidR="008975F9">
        <w:rPr>
          <w:rFonts w:ascii="Cambria" w:hAnsi="Cambria"/>
          <w:sz w:val="20"/>
          <w:szCs w:val="20"/>
          <w:lang w:val="es-PE"/>
        </w:rPr>
        <w:t xml:space="preserve">            </w:t>
      </w:r>
      <w:proofErr w:type="gramStart"/>
      <w:r w:rsidR="008975F9">
        <w:rPr>
          <w:rFonts w:ascii="Cambria" w:hAnsi="Cambria"/>
          <w:sz w:val="20"/>
          <w:szCs w:val="20"/>
          <w:lang w:val="es-PE"/>
        </w:rPr>
        <w:t xml:space="preserve">   </w:t>
      </w:r>
      <w:r w:rsidR="008975F9" w:rsidRPr="00CA5718">
        <w:rPr>
          <w:rFonts w:ascii="Cambria" w:hAnsi="Cambria"/>
          <w:sz w:val="20"/>
          <w:szCs w:val="20"/>
          <w:lang w:val="es-PE"/>
        </w:rPr>
        <w:t>(</w:t>
      </w:r>
      <w:proofErr w:type="gramEnd"/>
      <w:r w:rsidR="008975F9" w:rsidRPr="00CA5718">
        <w:rPr>
          <w:rFonts w:ascii="Cambria" w:hAnsi="Cambria"/>
          <w:sz w:val="20"/>
          <w:szCs w:val="20"/>
          <w:lang w:val="es-PE"/>
        </w:rPr>
        <w:t xml:space="preserve">    </w:t>
      </w:r>
      <w:proofErr w:type="gramStart"/>
      <w:r w:rsidR="008975F9">
        <w:rPr>
          <w:rFonts w:ascii="Cambria" w:hAnsi="Cambria"/>
          <w:sz w:val="20"/>
          <w:szCs w:val="20"/>
          <w:lang w:val="es-PE"/>
        </w:rPr>
        <w:t xml:space="preserve">  </w:t>
      </w:r>
      <w:r w:rsidR="008975F9" w:rsidRPr="00CA5718">
        <w:rPr>
          <w:rFonts w:ascii="Cambria" w:hAnsi="Cambria"/>
          <w:sz w:val="20"/>
          <w:szCs w:val="20"/>
          <w:lang w:val="es-PE"/>
        </w:rPr>
        <w:t>)</w:t>
      </w:r>
      <w:proofErr w:type="gramEnd"/>
      <w:r w:rsidR="008975F9" w:rsidRPr="00CA5718">
        <w:rPr>
          <w:rFonts w:ascii="Cambria" w:hAnsi="Cambria"/>
          <w:sz w:val="20"/>
          <w:szCs w:val="20"/>
          <w:lang w:val="es-PE"/>
        </w:rPr>
        <w:t xml:space="preserve">   </w:t>
      </w:r>
      <w:proofErr w:type="gramStart"/>
      <w:r w:rsidR="008975F9" w:rsidRPr="00CA5718">
        <w:rPr>
          <w:rFonts w:ascii="Cambria" w:hAnsi="Cambria"/>
          <w:sz w:val="20"/>
          <w:szCs w:val="20"/>
          <w:lang w:val="es-PE"/>
        </w:rPr>
        <w:t xml:space="preserve">   (</w:t>
      </w:r>
      <w:proofErr w:type="gramEnd"/>
      <w:r w:rsidR="008975F9" w:rsidRPr="00CA5718">
        <w:rPr>
          <w:rFonts w:ascii="Cambria" w:hAnsi="Cambria"/>
          <w:sz w:val="20"/>
          <w:szCs w:val="20"/>
          <w:lang w:val="es-PE"/>
        </w:rPr>
        <w:t xml:space="preserve">     </w:t>
      </w:r>
      <w:r w:rsidR="008975F9">
        <w:rPr>
          <w:rFonts w:ascii="Cambria" w:hAnsi="Cambria"/>
          <w:sz w:val="20"/>
          <w:szCs w:val="20"/>
          <w:lang w:val="es-PE"/>
        </w:rPr>
        <w:t xml:space="preserve"> </w:t>
      </w:r>
      <w:proofErr w:type="gramStart"/>
      <w:r w:rsidR="008975F9">
        <w:rPr>
          <w:rFonts w:ascii="Cambria" w:hAnsi="Cambria"/>
          <w:sz w:val="20"/>
          <w:szCs w:val="20"/>
          <w:lang w:val="es-PE"/>
        </w:rPr>
        <w:t xml:space="preserve">  </w:t>
      </w:r>
      <w:r w:rsidR="008975F9" w:rsidRPr="00CA5718">
        <w:rPr>
          <w:rFonts w:ascii="Cambria" w:hAnsi="Cambria"/>
          <w:sz w:val="20"/>
          <w:szCs w:val="20"/>
          <w:lang w:val="es-PE"/>
        </w:rPr>
        <w:t>)</w:t>
      </w:r>
      <w:proofErr w:type="gramEnd"/>
      <w:r w:rsidR="008975F9" w:rsidRPr="00CA5718">
        <w:rPr>
          <w:rFonts w:ascii="Cambria" w:hAnsi="Cambria"/>
          <w:sz w:val="20"/>
          <w:szCs w:val="20"/>
          <w:lang w:val="es-PE"/>
        </w:rPr>
        <w:t xml:space="preserve">  </w:t>
      </w:r>
    </w:p>
    <w:p w14:paraId="43E98EEA" w14:textId="0AFCC8B2" w:rsidR="00BD3187" w:rsidRPr="00CA5718" w:rsidRDefault="00BD3187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63"/>
        <w:jc w:val="both"/>
        <w:rPr>
          <w:rFonts w:ascii="Cambria" w:hAnsi="Cambria"/>
          <w:sz w:val="20"/>
          <w:szCs w:val="20"/>
          <w:lang w:val="es-PE"/>
        </w:rPr>
      </w:pPr>
      <w:r w:rsidRPr="00CA5718">
        <w:rPr>
          <w:rFonts w:ascii="Cambria" w:hAnsi="Cambria"/>
          <w:sz w:val="20"/>
          <w:szCs w:val="20"/>
          <w:lang w:val="es-PE"/>
        </w:rPr>
        <w:t xml:space="preserve">Auditiva                                      </w:t>
      </w:r>
      <w:r w:rsidRPr="00CA5718">
        <w:rPr>
          <w:rFonts w:ascii="Cambria" w:hAnsi="Cambria"/>
          <w:sz w:val="20"/>
          <w:szCs w:val="20"/>
          <w:lang w:val="es-PE"/>
        </w:rPr>
        <w:tab/>
      </w:r>
      <w:r w:rsidRPr="00CA5718">
        <w:rPr>
          <w:rFonts w:ascii="Cambria" w:hAnsi="Cambria"/>
          <w:sz w:val="20"/>
          <w:szCs w:val="20"/>
          <w:lang w:val="es-PE"/>
        </w:rPr>
        <w:tab/>
      </w:r>
      <w:r w:rsidR="008975F9">
        <w:rPr>
          <w:rFonts w:ascii="Cambria" w:hAnsi="Cambria"/>
          <w:sz w:val="20"/>
          <w:szCs w:val="20"/>
          <w:lang w:val="es-PE"/>
        </w:rPr>
        <w:t xml:space="preserve">            </w:t>
      </w:r>
      <w:proofErr w:type="gramStart"/>
      <w:r w:rsidR="008975F9">
        <w:rPr>
          <w:rFonts w:ascii="Cambria" w:hAnsi="Cambria"/>
          <w:sz w:val="20"/>
          <w:szCs w:val="20"/>
          <w:lang w:val="es-PE"/>
        </w:rPr>
        <w:t xml:space="preserve">   </w:t>
      </w:r>
      <w:r w:rsidR="008975F9" w:rsidRPr="00CA5718">
        <w:rPr>
          <w:rFonts w:ascii="Cambria" w:hAnsi="Cambria"/>
          <w:sz w:val="20"/>
          <w:szCs w:val="20"/>
          <w:lang w:val="es-PE"/>
        </w:rPr>
        <w:t>(</w:t>
      </w:r>
      <w:proofErr w:type="gramEnd"/>
      <w:r w:rsidR="008975F9" w:rsidRPr="00CA5718">
        <w:rPr>
          <w:rFonts w:ascii="Cambria" w:hAnsi="Cambria"/>
          <w:sz w:val="20"/>
          <w:szCs w:val="20"/>
          <w:lang w:val="es-PE"/>
        </w:rPr>
        <w:t xml:space="preserve">    </w:t>
      </w:r>
      <w:proofErr w:type="gramStart"/>
      <w:r w:rsidR="008975F9">
        <w:rPr>
          <w:rFonts w:ascii="Cambria" w:hAnsi="Cambria"/>
          <w:sz w:val="20"/>
          <w:szCs w:val="20"/>
          <w:lang w:val="es-PE"/>
        </w:rPr>
        <w:t xml:space="preserve">  </w:t>
      </w:r>
      <w:r w:rsidR="008975F9" w:rsidRPr="00CA5718">
        <w:rPr>
          <w:rFonts w:ascii="Cambria" w:hAnsi="Cambria"/>
          <w:sz w:val="20"/>
          <w:szCs w:val="20"/>
          <w:lang w:val="es-PE"/>
        </w:rPr>
        <w:t>)</w:t>
      </w:r>
      <w:proofErr w:type="gramEnd"/>
      <w:r w:rsidR="008975F9" w:rsidRPr="00CA5718">
        <w:rPr>
          <w:rFonts w:ascii="Cambria" w:hAnsi="Cambria"/>
          <w:sz w:val="20"/>
          <w:szCs w:val="20"/>
          <w:lang w:val="es-PE"/>
        </w:rPr>
        <w:t xml:space="preserve">   </w:t>
      </w:r>
      <w:proofErr w:type="gramStart"/>
      <w:r w:rsidR="008975F9" w:rsidRPr="00CA5718">
        <w:rPr>
          <w:rFonts w:ascii="Cambria" w:hAnsi="Cambria"/>
          <w:sz w:val="20"/>
          <w:szCs w:val="20"/>
          <w:lang w:val="es-PE"/>
        </w:rPr>
        <w:t xml:space="preserve">   (</w:t>
      </w:r>
      <w:proofErr w:type="gramEnd"/>
      <w:r w:rsidR="008975F9" w:rsidRPr="00CA5718">
        <w:rPr>
          <w:rFonts w:ascii="Cambria" w:hAnsi="Cambria"/>
          <w:sz w:val="20"/>
          <w:szCs w:val="20"/>
          <w:lang w:val="es-PE"/>
        </w:rPr>
        <w:t xml:space="preserve">     </w:t>
      </w:r>
      <w:r w:rsidR="008975F9">
        <w:rPr>
          <w:rFonts w:ascii="Cambria" w:hAnsi="Cambria"/>
          <w:sz w:val="20"/>
          <w:szCs w:val="20"/>
          <w:lang w:val="es-PE"/>
        </w:rPr>
        <w:t xml:space="preserve"> </w:t>
      </w:r>
      <w:proofErr w:type="gramStart"/>
      <w:r w:rsidR="008975F9">
        <w:rPr>
          <w:rFonts w:ascii="Cambria" w:hAnsi="Cambria"/>
          <w:sz w:val="20"/>
          <w:szCs w:val="20"/>
          <w:lang w:val="es-PE"/>
        </w:rPr>
        <w:t xml:space="preserve">  </w:t>
      </w:r>
      <w:r w:rsidR="008975F9" w:rsidRPr="00CA5718">
        <w:rPr>
          <w:rFonts w:ascii="Cambria" w:hAnsi="Cambria"/>
          <w:sz w:val="20"/>
          <w:szCs w:val="20"/>
          <w:lang w:val="es-PE"/>
        </w:rPr>
        <w:t>)</w:t>
      </w:r>
      <w:proofErr w:type="gramEnd"/>
      <w:r w:rsidR="008975F9" w:rsidRPr="00CA5718">
        <w:rPr>
          <w:rFonts w:ascii="Cambria" w:hAnsi="Cambria"/>
          <w:sz w:val="20"/>
          <w:szCs w:val="20"/>
          <w:lang w:val="es-PE"/>
        </w:rPr>
        <w:t xml:space="preserve">  </w:t>
      </w:r>
    </w:p>
    <w:p w14:paraId="721C9034" w14:textId="6AB0E06E" w:rsidR="00BD3187" w:rsidRPr="00CA5718" w:rsidRDefault="00BD3187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63"/>
        <w:jc w:val="both"/>
        <w:rPr>
          <w:rFonts w:ascii="Cambria" w:hAnsi="Cambria"/>
          <w:sz w:val="20"/>
          <w:szCs w:val="20"/>
          <w:lang w:val="es-PE"/>
        </w:rPr>
      </w:pPr>
      <w:r w:rsidRPr="00CA5718">
        <w:rPr>
          <w:rFonts w:ascii="Cambria" w:hAnsi="Cambria"/>
          <w:sz w:val="20"/>
          <w:szCs w:val="20"/>
          <w:lang w:val="es-PE"/>
        </w:rPr>
        <w:t xml:space="preserve">Visual                                          </w:t>
      </w:r>
      <w:r w:rsidRPr="00CA5718">
        <w:rPr>
          <w:rFonts w:ascii="Cambria" w:hAnsi="Cambria"/>
          <w:sz w:val="20"/>
          <w:szCs w:val="20"/>
          <w:lang w:val="es-PE"/>
        </w:rPr>
        <w:tab/>
      </w:r>
      <w:r w:rsidRPr="00CA5718">
        <w:rPr>
          <w:rFonts w:ascii="Cambria" w:hAnsi="Cambria"/>
          <w:sz w:val="20"/>
          <w:szCs w:val="20"/>
          <w:lang w:val="es-PE"/>
        </w:rPr>
        <w:tab/>
      </w:r>
      <w:r w:rsidR="008975F9">
        <w:rPr>
          <w:rFonts w:ascii="Cambria" w:hAnsi="Cambria"/>
          <w:sz w:val="20"/>
          <w:szCs w:val="20"/>
          <w:lang w:val="es-PE"/>
        </w:rPr>
        <w:t xml:space="preserve">            </w:t>
      </w:r>
      <w:proofErr w:type="gramStart"/>
      <w:r w:rsidR="008975F9">
        <w:rPr>
          <w:rFonts w:ascii="Cambria" w:hAnsi="Cambria"/>
          <w:sz w:val="20"/>
          <w:szCs w:val="20"/>
          <w:lang w:val="es-PE"/>
        </w:rPr>
        <w:t xml:space="preserve">   </w:t>
      </w:r>
      <w:r w:rsidR="008975F9" w:rsidRPr="00CA5718">
        <w:rPr>
          <w:rFonts w:ascii="Cambria" w:hAnsi="Cambria"/>
          <w:sz w:val="20"/>
          <w:szCs w:val="20"/>
          <w:lang w:val="es-PE"/>
        </w:rPr>
        <w:t>(</w:t>
      </w:r>
      <w:proofErr w:type="gramEnd"/>
      <w:r w:rsidR="008975F9" w:rsidRPr="00CA5718">
        <w:rPr>
          <w:rFonts w:ascii="Cambria" w:hAnsi="Cambria"/>
          <w:sz w:val="20"/>
          <w:szCs w:val="20"/>
          <w:lang w:val="es-PE"/>
        </w:rPr>
        <w:t xml:space="preserve">    </w:t>
      </w:r>
      <w:proofErr w:type="gramStart"/>
      <w:r w:rsidR="008975F9">
        <w:rPr>
          <w:rFonts w:ascii="Cambria" w:hAnsi="Cambria"/>
          <w:sz w:val="20"/>
          <w:szCs w:val="20"/>
          <w:lang w:val="es-PE"/>
        </w:rPr>
        <w:t xml:space="preserve">  </w:t>
      </w:r>
      <w:r w:rsidR="008975F9" w:rsidRPr="00CA5718">
        <w:rPr>
          <w:rFonts w:ascii="Cambria" w:hAnsi="Cambria"/>
          <w:sz w:val="20"/>
          <w:szCs w:val="20"/>
          <w:lang w:val="es-PE"/>
        </w:rPr>
        <w:t>)</w:t>
      </w:r>
      <w:proofErr w:type="gramEnd"/>
      <w:r w:rsidR="008975F9" w:rsidRPr="00CA5718">
        <w:rPr>
          <w:rFonts w:ascii="Cambria" w:hAnsi="Cambria"/>
          <w:sz w:val="20"/>
          <w:szCs w:val="20"/>
          <w:lang w:val="es-PE"/>
        </w:rPr>
        <w:t xml:space="preserve">   </w:t>
      </w:r>
      <w:proofErr w:type="gramStart"/>
      <w:r w:rsidR="008975F9" w:rsidRPr="00CA5718">
        <w:rPr>
          <w:rFonts w:ascii="Cambria" w:hAnsi="Cambria"/>
          <w:sz w:val="20"/>
          <w:szCs w:val="20"/>
          <w:lang w:val="es-PE"/>
        </w:rPr>
        <w:t xml:space="preserve">   (</w:t>
      </w:r>
      <w:proofErr w:type="gramEnd"/>
      <w:r w:rsidR="008975F9" w:rsidRPr="00CA5718">
        <w:rPr>
          <w:rFonts w:ascii="Cambria" w:hAnsi="Cambria"/>
          <w:sz w:val="20"/>
          <w:szCs w:val="20"/>
          <w:lang w:val="es-PE"/>
        </w:rPr>
        <w:t xml:space="preserve">     </w:t>
      </w:r>
      <w:r w:rsidR="008975F9">
        <w:rPr>
          <w:rFonts w:ascii="Cambria" w:hAnsi="Cambria"/>
          <w:sz w:val="20"/>
          <w:szCs w:val="20"/>
          <w:lang w:val="es-PE"/>
        </w:rPr>
        <w:t xml:space="preserve"> </w:t>
      </w:r>
      <w:proofErr w:type="gramStart"/>
      <w:r w:rsidR="008975F9">
        <w:rPr>
          <w:rFonts w:ascii="Cambria" w:hAnsi="Cambria"/>
          <w:sz w:val="20"/>
          <w:szCs w:val="20"/>
          <w:lang w:val="es-PE"/>
        </w:rPr>
        <w:t xml:space="preserve">  </w:t>
      </w:r>
      <w:r w:rsidR="008975F9" w:rsidRPr="00CA5718">
        <w:rPr>
          <w:rFonts w:ascii="Cambria" w:hAnsi="Cambria"/>
          <w:sz w:val="20"/>
          <w:szCs w:val="20"/>
          <w:lang w:val="es-PE"/>
        </w:rPr>
        <w:t>)</w:t>
      </w:r>
      <w:proofErr w:type="gramEnd"/>
      <w:r w:rsidR="008975F9" w:rsidRPr="00CA5718">
        <w:rPr>
          <w:rFonts w:ascii="Cambria" w:hAnsi="Cambria"/>
          <w:sz w:val="20"/>
          <w:szCs w:val="20"/>
          <w:lang w:val="es-PE"/>
        </w:rPr>
        <w:t xml:space="preserve">  </w:t>
      </w:r>
    </w:p>
    <w:p w14:paraId="4CD51BFE" w14:textId="77777777" w:rsidR="00BD3187" w:rsidRPr="00CA571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right="63"/>
        <w:jc w:val="both"/>
        <w:rPr>
          <w:rFonts w:ascii="Cambria" w:hAnsi="Cambria"/>
          <w:sz w:val="20"/>
          <w:szCs w:val="20"/>
          <w:lang w:val="es-PE"/>
        </w:rPr>
      </w:pPr>
      <w:r w:rsidRPr="00CA5718">
        <w:rPr>
          <w:rFonts w:ascii="Cambria" w:hAnsi="Cambria"/>
          <w:sz w:val="20"/>
          <w:szCs w:val="20"/>
          <w:lang w:val="es-PE"/>
        </w:rPr>
        <w:t>Resolución Presidencial Ejecutiva N° 61 – 2010 – SERVIR/PE, indicar marcando con un aspa (X):</w:t>
      </w:r>
    </w:p>
    <w:p w14:paraId="269FB7EA" w14:textId="642AC007" w:rsidR="00BD3187" w:rsidRPr="00CA5718" w:rsidRDefault="00BD3187" w:rsidP="00BD3187">
      <w:pPr>
        <w:jc w:val="center"/>
        <w:rPr>
          <w:rFonts w:ascii="Cambria" w:hAnsi="Cambria" w:cs="Arial"/>
          <w:b/>
          <w:lang w:val="es-PE"/>
        </w:rPr>
      </w:pPr>
      <w:r w:rsidRPr="00CA5718">
        <w:rPr>
          <w:rFonts w:ascii="Cambria" w:hAnsi="Cambria"/>
          <w:sz w:val="20"/>
          <w:szCs w:val="20"/>
          <w:lang w:val="es-PE"/>
        </w:rPr>
        <w:t xml:space="preserve">Licenciado de las Fuerzas Armadas      </w:t>
      </w:r>
      <w:r w:rsidR="008975F9">
        <w:rPr>
          <w:rFonts w:ascii="Cambria" w:hAnsi="Cambria"/>
          <w:sz w:val="20"/>
          <w:szCs w:val="20"/>
          <w:lang w:val="es-PE"/>
        </w:rPr>
        <w:t xml:space="preserve">    </w:t>
      </w:r>
      <w:proofErr w:type="gramStart"/>
      <w:r w:rsidR="008975F9">
        <w:rPr>
          <w:rFonts w:ascii="Cambria" w:hAnsi="Cambria"/>
          <w:sz w:val="20"/>
          <w:szCs w:val="20"/>
          <w:lang w:val="es-PE"/>
        </w:rPr>
        <w:t xml:space="preserve">   </w:t>
      </w:r>
      <w:r w:rsidRPr="00CA5718">
        <w:rPr>
          <w:rFonts w:ascii="Cambria" w:hAnsi="Cambria"/>
          <w:sz w:val="20"/>
          <w:szCs w:val="20"/>
          <w:lang w:val="es-PE"/>
        </w:rPr>
        <w:t>(</w:t>
      </w:r>
      <w:proofErr w:type="gramEnd"/>
      <w:r w:rsidR="008975F9">
        <w:rPr>
          <w:rFonts w:ascii="Cambria" w:hAnsi="Cambria"/>
          <w:sz w:val="20"/>
          <w:szCs w:val="20"/>
          <w:lang w:val="es-PE"/>
        </w:rPr>
        <w:t xml:space="preserve"> </w:t>
      </w:r>
      <w:proofErr w:type="gramStart"/>
      <w:r w:rsidRPr="00CA5718">
        <w:rPr>
          <w:rFonts w:ascii="Cambria" w:hAnsi="Cambria"/>
          <w:sz w:val="20"/>
          <w:szCs w:val="20"/>
          <w:lang w:val="es-PE"/>
        </w:rPr>
        <w:t>SI</w:t>
      </w:r>
      <w:r w:rsidR="008975F9">
        <w:rPr>
          <w:rFonts w:ascii="Cambria" w:hAnsi="Cambria"/>
          <w:sz w:val="20"/>
          <w:szCs w:val="20"/>
          <w:lang w:val="es-PE"/>
        </w:rPr>
        <w:t xml:space="preserve"> </w:t>
      </w:r>
      <w:r w:rsidRPr="00CA5718">
        <w:rPr>
          <w:rFonts w:ascii="Cambria" w:hAnsi="Cambria"/>
          <w:sz w:val="20"/>
          <w:szCs w:val="20"/>
          <w:lang w:val="es-PE"/>
        </w:rPr>
        <w:t>)</w:t>
      </w:r>
      <w:proofErr w:type="gramEnd"/>
      <w:r w:rsidRPr="00CA5718">
        <w:rPr>
          <w:rFonts w:ascii="Cambria" w:hAnsi="Cambria"/>
          <w:sz w:val="20"/>
          <w:szCs w:val="20"/>
          <w:lang w:val="es-PE"/>
        </w:rPr>
        <w:t xml:space="preserve">  </w:t>
      </w:r>
      <w:r w:rsidR="008975F9">
        <w:rPr>
          <w:rFonts w:ascii="Cambria" w:hAnsi="Cambria"/>
          <w:sz w:val="20"/>
          <w:szCs w:val="20"/>
          <w:lang w:val="es-PE"/>
        </w:rPr>
        <w:t xml:space="preserve"> </w:t>
      </w:r>
      <w:proofErr w:type="gramStart"/>
      <w:r w:rsidR="008975F9">
        <w:rPr>
          <w:rFonts w:ascii="Cambria" w:hAnsi="Cambria"/>
          <w:sz w:val="20"/>
          <w:szCs w:val="20"/>
          <w:lang w:val="es-PE"/>
        </w:rPr>
        <w:t xml:space="preserve">   </w:t>
      </w:r>
      <w:r w:rsidRPr="00CA5718">
        <w:rPr>
          <w:rFonts w:ascii="Cambria" w:hAnsi="Cambria"/>
          <w:sz w:val="20"/>
          <w:szCs w:val="20"/>
          <w:lang w:val="es-PE"/>
        </w:rPr>
        <w:t>(</w:t>
      </w:r>
      <w:proofErr w:type="gramEnd"/>
      <w:r w:rsidR="008975F9">
        <w:rPr>
          <w:rFonts w:ascii="Cambria" w:hAnsi="Cambria"/>
          <w:sz w:val="20"/>
          <w:szCs w:val="20"/>
          <w:lang w:val="es-PE"/>
        </w:rPr>
        <w:t xml:space="preserve"> </w:t>
      </w:r>
      <w:proofErr w:type="gramStart"/>
      <w:r w:rsidRPr="00CA5718">
        <w:rPr>
          <w:rFonts w:ascii="Cambria" w:hAnsi="Cambria"/>
          <w:sz w:val="20"/>
          <w:szCs w:val="20"/>
          <w:lang w:val="es-PE"/>
        </w:rPr>
        <w:t>NO</w:t>
      </w:r>
      <w:r w:rsidR="008975F9">
        <w:rPr>
          <w:rFonts w:ascii="Cambria" w:hAnsi="Cambria"/>
          <w:sz w:val="20"/>
          <w:szCs w:val="20"/>
          <w:lang w:val="es-PE"/>
        </w:rPr>
        <w:t xml:space="preserve"> </w:t>
      </w:r>
      <w:r w:rsidRPr="00CA5718">
        <w:rPr>
          <w:rFonts w:ascii="Cambria" w:hAnsi="Cambria"/>
          <w:sz w:val="20"/>
          <w:szCs w:val="20"/>
          <w:lang w:val="es-PE"/>
        </w:rPr>
        <w:t>)</w:t>
      </w:r>
      <w:proofErr w:type="gramEnd"/>
      <w:r w:rsidRPr="00CA5718">
        <w:rPr>
          <w:rFonts w:ascii="Cambria" w:hAnsi="Cambria"/>
          <w:sz w:val="20"/>
          <w:szCs w:val="20"/>
          <w:lang w:val="es-PE"/>
        </w:rPr>
        <w:t xml:space="preserve">  </w:t>
      </w:r>
    </w:p>
    <w:p w14:paraId="585F6146" w14:textId="061F9B10" w:rsidR="005B3D2E" w:rsidRPr="00CA5718" w:rsidRDefault="005B3D2E" w:rsidP="003B1814">
      <w:pPr>
        <w:jc w:val="center"/>
        <w:rPr>
          <w:rFonts w:ascii="Cambria" w:hAnsi="Cambria" w:cs="Arial"/>
          <w:b/>
          <w:lang w:val="es-PE"/>
        </w:rPr>
      </w:pPr>
    </w:p>
    <w:p w14:paraId="5E23AF64" w14:textId="69982322" w:rsidR="005B3D2E" w:rsidRPr="00CA5718" w:rsidRDefault="005B3D2E" w:rsidP="003B1814">
      <w:pPr>
        <w:jc w:val="center"/>
        <w:rPr>
          <w:rFonts w:ascii="Cambria" w:hAnsi="Cambria" w:cs="Arial"/>
          <w:b/>
          <w:lang w:val="es-PE"/>
        </w:rPr>
      </w:pPr>
    </w:p>
    <w:p w14:paraId="1A0C7DED" w14:textId="77777777" w:rsidR="005B3D2E" w:rsidRPr="00CA5718" w:rsidRDefault="005B3D2E" w:rsidP="003B1814">
      <w:pPr>
        <w:jc w:val="center"/>
        <w:rPr>
          <w:rFonts w:ascii="Cambria" w:hAnsi="Cambria" w:cs="Arial"/>
          <w:b/>
          <w:lang w:val="es-PE"/>
        </w:rPr>
      </w:pPr>
    </w:p>
    <w:p w14:paraId="6C47A478" w14:textId="77777777" w:rsidR="005B3D2E" w:rsidRPr="00CA5718" w:rsidRDefault="005B3D2E" w:rsidP="003B1814">
      <w:pPr>
        <w:jc w:val="center"/>
        <w:rPr>
          <w:rFonts w:ascii="Cambria" w:hAnsi="Cambria" w:cs="Arial"/>
          <w:b/>
          <w:lang w:val="es-PE"/>
        </w:rPr>
      </w:pPr>
    </w:p>
    <w:p w14:paraId="137D725A" w14:textId="77777777" w:rsidR="005B3D2E" w:rsidRPr="00CA5718" w:rsidRDefault="005B3D2E" w:rsidP="003B1814">
      <w:pPr>
        <w:jc w:val="center"/>
        <w:rPr>
          <w:rFonts w:ascii="Cambria" w:hAnsi="Cambria" w:cs="Arial"/>
          <w:b/>
          <w:lang w:val="es-PE"/>
        </w:rPr>
      </w:pPr>
    </w:p>
    <w:p w14:paraId="4E98A9C1" w14:textId="77777777" w:rsidR="005B3D2E" w:rsidRPr="00CA5718" w:rsidRDefault="005B3D2E" w:rsidP="003B1814">
      <w:pPr>
        <w:jc w:val="center"/>
        <w:rPr>
          <w:rFonts w:ascii="Cambria" w:hAnsi="Cambria" w:cs="Arial"/>
          <w:b/>
          <w:lang w:val="es-PE"/>
        </w:rPr>
      </w:pPr>
    </w:p>
    <w:p w14:paraId="51B540C1" w14:textId="77777777" w:rsidR="005B3D2E" w:rsidRPr="00CA5718" w:rsidRDefault="005B3D2E" w:rsidP="003B1814">
      <w:pPr>
        <w:jc w:val="center"/>
        <w:rPr>
          <w:rFonts w:ascii="Cambria" w:hAnsi="Cambria" w:cs="Arial"/>
          <w:b/>
          <w:lang w:val="es-PE"/>
        </w:rPr>
      </w:pPr>
    </w:p>
    <w:p w14:paraId="31821EAE" w14:textId="77777777" w:rsidR="005B3D2E" w:rsidRPr="00CA5718" w:rsidRDefault="005B3D2E" w:rsidP="003B1814">
      <w:pPr>
        <w:jc w:val="center"/>
        <w:rPr>
          <w:rFonts w:ascii="Cambria" w:hAnsi="Cambria" w:cs="Arial"/>
          <w:b/>
          <w:lang w:val="es-PE"/>
        </w:rPr>
      </w:pPr>
    </w:p>
    <w:p w14:paraId="67DFC8A2" w14:textId="77777777" w:rsidR="003B1814" w:rsidRPr="00CA5718" w:rsidRDefault="003B1814" w:rsidP="003B1814">
      <w:pPr>
        <w:jc w:val="center"/>
        <w:rPr>
          <w:rFonts w:ascii="Cambria" w:hAnsi="Cambria" w:cs="Arial"/>
          <w:b/>
          <w:lang w:val="es-PE"/>
        </w:rPr>
      </w:pPr>
      <w:r w:rsidRPr="00CA5718">
        <w:rPr>
          <w:rFonts w:ascii="Cambria" w:hAnsi="Cambria" w:cs="Arial"/>
          <w:b/>
          <w:lang w:val="es-PE"/>
        </w:rPr>
        <w:lastRenderedPageBreak/>
        <w:t>ANEX</w:t>
      </w:r>
      <w:r w:rsidR="00E444E0" w:rsidRPr="00CA5718">
        <w:rPr>
          <w:rFonts w:ascii="Cambria" w:hAnsi="Cambria" w:cs="Arial"/>
          <w:b/>
          <w:lang w:val="es-PE"/>
        </w:rPr>
        <w:t>O 04</w:t>
      </w:r>
      <w:r w:rsidR="005B3D2E" w:rsidRPr="00CA5718">
        <w:rPr>
          <w:rFonts w:ascii="Cambria" w:hAnsi="Cambria" w:cs="Arial"/>
          <w:b/>
          <w:lang w:val="es-PE"/>
        </w:rPr>
        <w:t xml:space="preserve"> - A</w:t>
      </w:r>
    </w:p>
    <w:p w14:paraId="0F20DD60" w14:textId="77777777" w:rsidR="003B1814" w:rsidRPr="00CA5718" w:rsidRDefault="003B1814" w:rsidP="003B1814">
      <w:pPr>
        <w:jc w:val="center"/>
        <w:rPr>
          <w:rFonts w:ascii="Cambria" w:hAnsi="Cambria"/>
          <w:b/>
          <w:lang w:val="es-PE"/>
        </w:rPr>
      </w:pPr>
      <w:r w:rsidRPr="00CA5718">
        <w:rPr>
          <w:rFonts w:ascii="Cambria" w:hAnsi="Cambria"/>
          <w:b/>
          <w:lang w:val="es-PE"/>
        </w:rPr>
        <w:t>FORMATO DE DECLARACIÓN JURADA</w:t>
      </w:r>
    </w:p>
    <w:p w14:paraId="7AD95C47" w14:textId="77777777" w:rsidR="003B1814" w:rsidRPr="00CA5718" w:rsidRDefault="003B1814" w:rsidP="003B1814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Señores </w:t>
      </w:r>
    </w:p>
    <w:p w14:paraId="7FB5F6AA" w14:textId="77777777" w:rsidR="003B1814" w:rsidRPr="00CA5718" w:rsidRDefault="003B1814" w:rsidP="003B1814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Arial"/>
          <w:b/>
          <w:bCs/>
          <w:lang w:val="es-PE" w:eastAsia="en-US"/>
        </w:rPr>
      </w:pPr>
      <w:r w:rsidRPr="00CA5718">
        <w:rPr>
          <w:rFonts w:ascii="Cambria" w:eastAsiaTheme="minorHAnsi" w:hAnsi="Cambria" w:cs="Arial"/>
          <w:b/>
          <w:bCs/>
          <w:lang w:val="es-PE" w:eastAsia="en-US"/>
        </w:rPr>
        <w:t>COMISIÓN EVALUADORA</w:t>
      </w:r>
    </w:p>
    <w:p w14:paraId="56E26FFD" w14:textId="38D69871" w:rsidR="003B1814" w:rsidRPr="00CA5718" w:rsidRDefault="00F62488" w:rsidP="00D537AF">
      <w:pPr>
        <w:autoSpaceDE w:val="0"/>
        <w:autoSpaceDN w:val="0"/>
        <w:adjustRightInd w:val="0"/>
        <w:spacing w:after="0" w:line="240" w:lineRule="atLeast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>Presente. -</w:t>
      </w:r>
      <w:r w:rsidR="003B1814" w:rsidRPr="00CA5718">
        <w:rPr>
          <w:rFonts w:ascii="Cambria" w:eastAsiaTheme="minorHAnsi" w:hAnsi="Cambria" w:cs="Arial"/>
          <w:lang w:val="es-PE" w:eastAsia="en-US"/>
        </w:rPr>
        <w:t xml:space="preserve"> </w:t>
      </w:r>
    </w:p>
    <w:p w14:paraId="47EF28CF" w14:textId="77777777" w:rsidR="003B1814" w:rsidRPr="00CA5718" w:rsidRDefault="003B1814" w:rsidP="00D537AF">
      <w:pPr>
        <w:autoSpaceDE w:val="0"/>
        <w:autoSpaceDN w:val="0"/>
        <w:adjustRightInd w:val="0"/>
        <w:spacing w:after="0" w:line="240" w:lineRule="atLeast"/>
        <w:rPr>
          <w:rFonts w:ascii="Cambria" w:eastAsiaTheme="minorHAnsi" w:hAnsi="Cambria" w:cs="Arial"/>
          <w:lang w:val="es-PE" w:eastAsia="en-US"/>
        </w:rPr>
      </w:pPr>
    </w:p>
    <w:p w14:paraId="3CFD6D42" w14:textId="77777777" w:rsidR="003B1814" w:rsidRPr="00CA5718" w:rsidRDefault="003B1814" w:rsidP="00D537AF">
      <w:pPr>
        <w:autoSpaceDE w:val="0"/>
        <w:autoSpaceDN w:val="0"/>
        <w:adjustRightInd w:val="0"/>
        <w:spacing w:after="0" w:line="240" w:lineRule="atLeast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De mi consideración: </w:t>
      </w:r>
    </w:p>
    <w:p w14:paraId="61555192" w14:textId="77777777" w:rsidR="003B1814" w:rsidRPr="00CA5718" w:rsidRDefault="003B1814" w:rsidP="00D537AF">
      <w:pPr>
        <w:autoSpaceDE w:val="0"/>
        <w:autoSpaceDN w:val="0"/>
        <w:adjustRightInd w:val="0"/>
        <w:spacing w:after="0" w:line="240" w:lineRule="atLeast"/>
        <w:rPr>
          <w:rFonts w:ascii="Cambria" w:eastAsiaTheme="minorHAnsi" w:hAnsi="Cambria" w:cs="Arial"/>
          <w:lang w:val="es-PE" w:eastAsia="en-US"/>
        </w:rPr>
      </w:pPr>
    </w:p>
    <w:p w14:paraId="21272AA7" w14:textId="7A889120" w:rsidR="003B1814" w:rsidRPr="00CA5718" w:rsidRDefault="003B1814" w:rsidP="00D537AF">
      <w:pPr>
        <w:autoSpaceDE w:val="0"/>
        <w:autoSpaceDN w:val="0"/>
        <w:adjustRightInd w:val="0"/>
        <w:spacing w:after="0" w:line="240" w:lineRule="atLeast"/>
        <w:jc w:val="both"/>
        <w:rPr>
          <w:rFonts w:ascii="Cambria" w:eastAsiaTheme="minorHAnsi" w:hAnsi="Cambria" w:cs="Arial"/>
          <w:b/>
          <w:bCs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>Quien</w:t>
      </w:r>
      <w:r w:rsidR="0032438C" w:rsidRPr="00CA5718">
        <w:rPr>
          <w:rFonts w:ascii="Cambria" w:eastAsiaTheme="minorHAnsi" w:hAnsi="Cambria" w:cs="Arial"/>
          <w:lang w:val="es-PE" w:eastAsia="en-US"/>
        </w:rPr>
        <w:t xml:space="preserve"> suscribe,</w:t>
      </w:r>
      <w:r w:rsidRPr="00CA5718">
        <w:rPr>
          <w:rFonts w:ascii="Cambria" w:eastAsiaTheme="minorHAnsi" w:hAnsi="Cambria" w:cs="Arial"/>
          <w:lang w:val="es-PE" w:eastAsia="en-US"/>
        </w:rPr>
        <w:t>_________________________________________________________</w:t>
      </w:r>
      <w:r w:rsidR="0032438C" w:rsidRPr="00CA5718">
        <w:rPr>
          <w:rFonts w:ascii="Cambria" w:eastAsiaTheme="minorHAnsi" w:hAnsi="Cambria" w:cs="Arial"/>
          <w:lang w:val="es-PE" w:eastAsia="en-US"/>
        </w:rPr>
        <w:t xml:space="preserve">, </w:t>
      </w:r>
      <w:r w:rsidRPr="00CA5718">
        <w:rPr>
          <w:rFonts w:ascii="Cambria" w:eastAsiaTheme="minorHAnsi" w:hAnsi="Cambria" w:cs="Arial"/>
          <w:lang w:val="es-PE" w:eastAsia="en-US"/>
        </w:rPr>
        <w:t>identificado con DNI</w:t>
      </w:r>
      <w:r w:rsidR="0032438C" w:rsidRPr="00CA5718">
        <w:rPr>
          <w:rFonts w:ascii="Cambria" w:eastAsiaTheme="minorHAnsi" w:hAnsi="Cambria" w:cs="Arial"/>
          <w:lang w:val="es-PE" w:eastAsia="en-US"/>
        </w:rPr>
        <w:t xml:space="preserve"> Nº</w:t>
      </w:r>
      <w:r w:rsidRPr="00CA5718">
        <w:rPr>
          <w:rFonts w:ascii="Cambria" w:eastAsiaTheme="minorHAnsi" w:hAnsi="Cambria" w:cs="Arial"/>
          <w:lang w:val="es-PE" w:eastAsia="en-US"/>
        </w:rPr>
        <w:t xml:space="preserve">_____________________, con domicilio en __________________________________________________ </w:t>
      </w:r>
      <w:r w:rsidRPr="00CA5718">
        <w:rPr>
          <w:rFonts w:ascii="Cambria" w:eastAsiaTheme="minorHAnsi" w:hAnsi="Cambria" w:cs="Arial"/>
          <w:b/>
          <w:bCs/>
          <w:lang w:val="es-PE" w:eastAsia="en-US"/>
        </w:rPr>
        <w:t>(*)</w:t>
      </w:r>
      <w:r w:rsidRPr="00CA5718">
        <w:rPr>
          <w:rFonts w:ascii="Cambria" w:eastAsiaTheme="minorHAnsi" w:hAnsi="Cambria" w:cs="Arial"/>
          <w:lang w:val="es-PE" w:eastAsia="en-US"/>
        </w:rPr>
        <w:t xml:space="preserve">, se presenta para postular al </w:t>
      </w:r>
      <w:r w:rsidR="00F62488" w:rsidRPr="00F62488">
        <w:rPr>
          <w:rFonts w:ascii="Cambria" w:eastAsiaTheme="minorHAnsi" w:hAnsi="Cambria" w:cs="Arial"/>
          <w:b/>
          <w:bCs/>
          <w:lang w:val="es-PE" w:eastAsia="en-US"/>
        </w:rPr>
        <w:t xml:space="preserve">PROCESO DE </w:t>
      </w:r>
      <w:r w:rsidR="00A745B9" w:rsidRPr="00A745B9">
        <w:rPr>
          <w:rFonts w:ascii="Cambria" w:eastAsiaTheme="minorHAnsi" w:hAnsi="Cambria" w:cs="Arial"/>
          <w:b/>
          <w:bCs/>
          <w:lang w:val="es-PE" w:eastAsia="en-US"/>
        </w:rPr>
        <w:t xml:space="preserve">CONTRATACIÓN ADMINISTRATIVA DE SERVICIOS </w:t>
      </w:r>
      <w:r w:rsidR="00F62488" w:rsidRPr="00F62488">
        <w:rPr>
          <w:rFonts w:ascii="Cambria" w:eastAsiaTheme="minorHAnsi" w:hAnsi="Cambria" w:cs="Arial"/>
          <w:b/>
          <w:bCs/>
          <w:lang w:val="es-PE" w:eastAsia="en-US"/>
        </w:rPr>
        <w:t>Nº 0</w:t>
      </w:r>
      <w:r w:rsidR="002849B3">
        <w:rPr>
          <w:rFonts w:ascii="Cambria" w:eastAsiaTheme="minorHAnsi" w:hAnsi="Cambria" w:cs="Arial"/>
          <w:b/>
          <w:bCs/>
          <w:lang w:val="es-PE" w:eastAsia="en-US"/>
        </w:rPr>
        <w:t>15</w:t>
      </w:r>
      <w:r w:rsidR="00F62488" w:rsidRPr="00F62488">
        <w:rPr>
          <w:rFonts w:ascii="Cambria" w:eastAsiaTheme="minorHAnsi" w:hAnsi="Cambria" w:cs="Arial"/>
          <w:b/>
          <w:bCs/>
          <w:lang w:val="es-PE" w:eastAsia="en-US"/>
        </w:rPr>
        <w:t>-202</w:t>
      </w:r>
      <w:r w:rsidR="00FB646E">
        <w:rPr>
          <w:rFonts w:ascii="Cambria" w:eastAsiaTheme="minorHAnsi" w:hAnsi="Cambria" w:cs="Arial"/>
          <w:b/>
          <w:bCs/>
          <w:lang w:val="es-PE" w:eastAsia="en-US"/>
        </w:rPr>
        <w:t>5</w:t>
      </w:r>
      <w:r w:rsidR="00F62488" w:rsidRPr="00F62488">
        <w:rPr>
          <w:rFonts w:ascii="Cambria" w:eastAsiaTheme="minorHAnsi" w:hAnsi="Cambria" w:cs="Arial"/>
          <w:b/>
          <w:bCs/>
          <w:lang w:val="es-PE" w:eastAsia="en-US"/>
        </w:rPr>
        <w:t>-GRA/DREA/U.E.301</w:t>
      </w:r>
      <w:r w:rsidR="003C2D50" w:rsidRPr="00CA5718">
        <w:rPr>
          <w:rFonts w:ascii="Cambria" w:eastAsiaTheme="minorHAnsi" w:hAnsi="Cambria" w:cs="Arial"/>
          <w:b/>
          <w:bCs/>
          <w:lang w:val="es-PE" w:eastAsia="en-US"/>
        </w:rPr>
        <w:t xml:space="preserve"> </w:t>
      </w:r>
      <w:r w:rsidRPr="00CA5718">
        <w:rPr>
          <w:rFonts w:ascii="Cambria" w:eastAsiaTheme="minorHAnsi" w:hAnsi="Cambria" w:cs="Arial"/>
          <w:lang w:val="es-PE" w:eastAsia="en-US"/>
        </w:rPr>
        <w:t>al cargo de__________</w:t>
      </w:r>
      <w:r w:rsidR="004D76D4" w:rsidRPr="00CA5718">
        <w:rPr>
          <w:rFonts w:ascii="Cambria" w:eastAsiaTheme="minorHAnsi" w:hAnsi="Cambria" w:cs="Arial"/>
          <w:lang w:val="es-PE" w:eastAsia="en-US"/>
        </w:rPr>
        <w:t xml:space="preserve">_____________________  </w:t>
      </w:r>
      <w:r w:rsidRPr="00CA5718">
        <w:rPr>
          <w:rFonts w:ascii="Cambria" w:eastAsiaTheme="minorHAnsi" w:hAnsi="Cambria" w:cs="Arial"/>
          <w:lang w:val="es-PE" w:eastAsia="en-US"/>
        </w:rPr>
        <w:t>________________________________________________</w:t>
      </w:r>
      <w:r w:rsidR="008215B9" w:rsidRPr="00CA5718">
        <w:rPr>
          <w:rFonts w:ascii="Cambria" w:eastAsiaTheme="minorHAnsi" w:hAnsi="Cambria" w:cs="Arial"/>
          <w:lang w:val="es-PE" w:eastAsia="en-US"/>
        </w:rPr>
        <w:t>,  y declara bajo juramento</w:t>
      </w:r>
      <w:r w:rsidRPr="00CA5718">
        <w:rPr>
          <w:rFonts w:ascii="Cambria" w:eastAsiaTheme="minorHAnsi" w:hAnsi="Cambria" w:cs="Arial"/>
          <w:lang w:val="es-PE" w:eastAsia="en-US"/>
        </w:rPr>
        <w:t xml:space="preserve">: </w:t>
      </w:r>
    </w:p>
    <w:p w14:paraId="75B1BB68" w14:textId="30B24F8C" w:rsidR="008E3B1F" w:rsidRPr="00E93898" w:rsidRDefault="008E3B1F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tLeast"/>
        <w:ind w:left="567" w:hanging="425"/>
        <w:jc w:val="both"/>
        <w:rPr>
          <w:rFonts w:ascii="Cambria" w:eastAsiaTheme="minorHAnsi" w:hAnsi="Cambria" w:cs="Arial"/>
          <w:sz w:val="21"/>
          <w:szCs w:val="21"/>
          <w:lang w:val="es-PE" w:eastAsia="en-US"/>
        </w:rPr>
      </w:pPr>
      <w:r w:rsidRPr="00E93898">
        <w:rPr>
          <w:rFonts w:ascii="Cambria" w:eastAsiaTheme="minorHAnsi" w:hAnsi="Cambria" w:cs="Arial"/>
          <w:sz w:val="21"/>
          <w:szCs w:val="21"/>
          <w:lang w:val="es-PE" w:eastAsia="en-US"/>
        </w:rPr>
        <w:t>Tener buena conducta.</w:t>
      </w:r>
    </w:p>
    <w:p w14:paraId="43A28A3F" w14:textId="6EECDF9D" w:rsidR="008E3B1F" w:rsidRPr="00E93898" w:rsidRDefault="008E3B1F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tLeast"/>
        <w:ind w:left="567" w:hanging="425"/>
        <w:jc w:val="both"/>
        <w:rPr>
          <w:rFonts w:ascii="Cambria" w:eastAsiaTheme="minorHAnsi" w:hAnsi="Cambria" w:cs="Arial"/>
          <w:sz w:val="21"/>
          <w:szCs w:val="21"/>
          <w:lang w:val="es-PE" w:eastAsia="en-US"/>
        </w:rPr>
      </w:pPr>
      <w:r w:rsidRPr="00E93898">
        <w:rPr>
          <w:rFonts w:ascii="Cambria" w:eastAsiaTheme="minorHAnsi" w:hAnsi="Cambria" w:cs="Arial"/>
          <w:sz w:val="21"/>
          <w:szCs w:val="21"/>
          <w:lang w:val="es-PE" w:eastAsia="en-US"/>
        </w:rPr>
        <w:t>Gozar de buena salud física y mental.</w:t>
      </w:r>
    </w:p>
    <w:p w14:paraId="01CD06F1" w14:textId="32CDFDC7" w:rsidR="008E3B1F" w:rsidRPr="00E93898" w:rsidRDefault="008E3B1F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tLeast"/>
        <w:ind w:left="567" w:hanging="425"/>
        <w:jc w:val="both"/>
        <w:rPr>
          <w:rFonts w:ascii="Cambria" w:eastAsiaTheme="minorHAnsi" w:hAnsi="Cambria" w:cs="Arial"/>
          <w:sz w:val="21"/>
          <w:szCs w:val="21"/>
          <w:lang w:val="es-PE" w:eastAsia="en-US"/>
        </w:rPr>
      </w:pPr>
      <w:r w:rsidRPr="00E93898">
        <w:rPr>
          <w:rFonts w:ascii="Cambria" w:eastAsiaTheme="minorHAnsi" w:hAnsi="Cambria" w:cs="Arial"/>
          <w:sz w:val="21"/>
          <w:szCs w:val="21"/>
          <w:lang w:val="es-PE" w:eastAsia="en-US"/>
        </w:rPr>
        <w:t>No tener antecedentes penales y policiales.</w:t>
      </w:r>
    </w:p>
    <w:p w14:paraId="187CE814" w14:textId="73A411F0" w:rsidR="008E3B1F" w:rsidRPr="00E93898" w:rsidRDefault="008E3B1F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tLeast"/>
        <w:ind w:left="567" w:hanging="425"/>
        <w:jc w:val="both"/>
        <w:rPr>
          <w:rFonts w:ascii="Cambria" w:eastAsiaTheme="minorHAnsi" w:hAnsi="Cambria" w:cs="Arial"/>
          <w:sz w:val="21"/>
          <w:szCs w:val="21"/>
          <w:lang w:val="es-PE" w:eastAsia="en-US"/>
        </w:rPr>
      </w:pPr>
      <w:r w:rsidRPr="00E93898">
        <w:rPr>
          <w:rFonts w:ascii="Cambria" w:eastAsiaTheme="minorHAnsi" w:hAnsi="Cambria" w:cs="Arial"/>
          <w:sz w:val="21"/>
          <w:szCs w:val="21"/>
          <w:lang w:val="es-PE" w:eastAsia="en-US"/>
        </w:rPr>
        <w:t xml:space="preserve">No haber sido sancionado administrativamente con destitución en los </w:t>
      </w:r>
      <w:r w:rsidR="00F62488">
        <w:rPr>
          <w:rFonts w:ascii="Cambria" w:eastAsiaTheme="minorHAnsi" w:hAnsi="Cambria" w:cs="Arial"/>
          <w:sz w:val="21"/>
          <w:szCs w:val="21"/>
          <w:lang w:val="es-PE" w:eastAsia="en-US"/>
        </w:rPr>
        <w:t xml:space="preserve">últimos </w:t>
      </w:r>
      <w:r w:rsidRPr="00E93898">
        <w:rPr>
          <w:rFonts w:ascii="Cambria" w:eastAsiaTheme="minorHAnsi" w:hAnsi="Cambria" w:cs="Arial"/>
          <w:sz w:val="21"/>
          <w:szCs w:val="21"/>
          <w:lang w:val="es-PE" w:eastAsia="en-US"/>
        </w:rPr>
        <w:t>cinco (05) años a la fecha.</w:t>
      </w:r>
    </w:p>
    <w:p w14:paraId="7537E05F" w14:textId="0500ED11" w:rsidR="003E47F6" w:rsidRPr="00E93898" w:rsidRDefault="003E47F6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tLeast"/>
        <w:ind w:left="567" w:hanging="425"/>
        <w:jc w:val="both"/>
        <w:rPr>
          <w:rFonts w:ascii="Cambria" w:eastAsiaTheme="minorHAnsi" w:hAnsi="Cambria" w:cs="Arial"/>
          <w:sz w:val="21"/>
          <w:szCs w:val="21"/>
          <w:lang w:val="es-PE" w:eastAsia="en-US"/>
        </w:rPr>
      </w:pPr>
      <w:r w:rsidRPr="00E93898">
        <w:rPr>
          <w:rFonts w:ascii="Cambria" w:eastAsiaTheme="minorHAnsi" w:hAnsi="Cambria" w:cs="Arial"/>
          <w:sz w:val="21"/>
          <w:szCs w:val="21"/>
          <w:lang w:val="es-PE" w:eastAsia="en-US"/>
        </w:rPr>
        <w:t>No haber sido destituido ni separado del servicio en los últimos cinco años.</w:t>
      </w:r>
    </w:p>
    <w:p w14:paraId="7B238DA1" w14:textId="370D34CB" w:rsidR="008E3B1F" w:rsidRPr="00E93898" w:rsidRDefault="008E3B1F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tLeast"/>
        <w:ind w:left="567" w:hanging="425"/>
        <w:jc w:val="both"/>
        <w:rPr>
          <w:rFonts w:ascii="Cambria" w:eastAsiaTheme="minorHAnsi" w:hAnsi="Cambria" w:cs="Arial"/>
          <w:sz w:val="21"/>
          <w:szCs w:val="21"/>
          <w:lang w:val="es-PE" w:eastAsia="en-US"/>
        </w:rPr>
      </w:pPr>
      <w:r w:rsidRPr="00E93898">
        <w:rPr>
          <w:rFonts w:ascii="Cambria" w:eastAsiaTheme="minorHAnsi" w:hAnsi="Cambria" w:cs="Arial"/>
          <w:sz w:val="21"/>
          <w:szCs w:val="21"/>
          <w:lang w:val="es-PE" w:eastAsia="en-US"/>
        </w:rPr>
        <w:t>No haber sido condenado por la comisión de delitos contra la libertad sexual, delitos de terrorismo, colaboración con el terrorismo, afiliación a organización terrorista, instigación, reclutamiento ilícito de personas, apología del terrorismo, tráfico ilícito de drogas.</w:t>
      </w:r>
    </w:p>
    <w:p w14:paraId="49D427D0" w14:textId="56799C8C" w:rsidR="008E3B1F" w:rsidRPr="00E93898" w:rsidRDefault="008E3B1F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tLeast"/>
        <w:ind w:left="567" w:hanging="425"/>
        <w:jc w:val="both"/>
        <w:rPr>
          <w:rFonts w:ascii="Cambria" w:eastAsiaTheme="minorHAnsi" w:hAnsi="Cambria" w:cs="Arial"/>
          <w:sz w:val="21"/>
          <w:szCs w:val="21"/>
          <w:lang w:val="es-PE" w:eastAsia="en-US"/>
        </w:rPr>
      </w:pPr>
      <w:r w:rsidRPr="00E93898">
        <w:rPr>
          <w:rFonts w:ascii="Cambria" w:eastAsiaTheme="minorHAnsi" w:hAnsi="Cambria" w:cs="Arial"/>
          <w:sz w:val="21"/>
          <w:szCs w:val="21"/>
          <w:lang w:val="es-PE" w:eastAsia="en-US"/>
        </w:rPr>
        <w:t>No tener la condición de procesado o investigado por los delitos de terrorismo, delitos de violación</w:t>
      </w:r>
      <w:r w:rsidR="00F62488">
        <w:rPr>
          <w:rFonts w:ascii="Cambria" w:eastAsiaTheme="minorHAnsi" w:hAnsi="Cambria" w:cs="Arial"/>
          <w:sz w:val="21"/>
          <w:szCs w:val="21"/>
          <w:lang w:val="es-PE" w:eastAsia="en-US"/>
        </w:rPr>
        <w:t xml:space="preserve">, </w:t>
      </w:r>
      <w:r w:rsidRPr="00E93898">
        <w:rPr>
          <w:rFonts w:ascii="Cambria" w:eastAsiaTheme="minorHAnsi" w:hAnsi="Cambria" w:cs="Arial"/>
          <w:sz w:val="21"/>
          <w:szCs w:val="21"/>
          <w:lang w:val="es-PE" w:eastAsia="en-US"/>
        </w:rPr>
        <w:t>de libertad sexual y delitos de tráfico ilícito de drogas.</w:t>
      </w:r>
    </w:p>
    <w:p w14:paraId="5D587BFC" w14:textId="4E12481F" w:rsidR="008E3B1F" w:rsidRPr="00E93898" w:rsidRDefault="008E3B1F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tLeast"/>
        <w:ind w:left="567" w:hanging="425"/>
        <w:jc w:val="both"/>
        <w:rPr>
          <w:rFonts w:ascii="Cambria" w:eastAsiaTheme="minorHAnsi" w:hAnsi="Cambria" w:cs="Arial"/>
          <w:sz w:val="21"/>
          <w:szCs w:val="21"/>
          <w:lang w:val="es-PE" w:eastAsia="en-US"/>
        </w:rPr>
      </w:pPr>
      <w:r w:rsidRPr="00E93898">
        <w:rPr>
          <w:rFonts w:ascii="Cambria" w:eastAsiaTheme="minorHAnsi" w:hAnsi="Cambria" w:cs="Arial"/>
          <w:sz w:val="21"/>
          <w:szCs w:val="21"/>
          <w:lang w:val="es-PE" w:eastAsia="en-US"/>
        </w:rPr>
        <w:t xml:space="preserve">No estar cumpliendo sanción </w:t>
      </w:r>
      <w:r w:rsidR="003E47F6" w:rsidRPr="00E93898">
        <w:rPr>
          <w:rFonts w:ascii="Cambria" w:eastAsiaTheme="minorHAnsi" w:hAnsi="Cambria" w:cs="Arial"/>
          <w:sz w:val="21"/>
          <w:szCs w:val="21"/>
          <w:lang w:val="es-PE" w:eastAsia="en-US"/>
        </w:rPr>
        <w:t>disciplinaria de suspensión.</w:t>
      </w:r>
    </w:p>
    <w:p w14:paraId="396B552E" w14:textId="269CD747" w:rsidR="003E47F6" w:rsidRPr="00E93898" w:rsidRDefault="003E47F6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tLeast"/>
        <w:ind w:left="567" w:hanging="425"/>
        <w:jc w:val="both"/>
        <w:rPr>
          <w:rFonts w:ascii="Cambria" w:eastAsiaTheme="minorHAnsi" w:hAnsi="Cambria" w:cs="Arial"/>
          <w:sz w:val="21"/>
          <w:szCs w:val="21"/>
          <w:lang w:val="es-PE" w:eastAsia="en-US"/>
        </w:rPr>
      </w:pPr>
      <w:r w:rsidRPr="00E93898">
        <w:rPr>
          <w:rFonts w:ascii="Cambria" w:eastAsiaTheme="minorHAnsi" w:hAnsi="Cambria" w:cs="Arial"/>
          <w:sz w:val="21"/>
          <w:szCs w:val="21"/>
          <w:lang w:val="es-PE" w:eastAsia="en-US"/>
        </w:rPr>
        <w:t>No estar cumpliendo condena condicional por delito doloso o haber sido suspendido e inhabilitado judicialmente.</w:t>
      </w:r>
    </w:p>
    <w:p w14:paraId="6D4BC35B" w14:textId="7AC6304B" w:rsidR="003E47F6" w:rsidRPr="00E93898" w:rsidRDefault="003E47F6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tLeast"/>
        <w:ind w:left="567" w:hanging="425"/>
        <w:jc w:val="both"/>
        <w:rPr>
          <w:rFonts w:ascii="Cambria" w:eastAsiaTheme="minorHAnsi" w:hAnsi="Cambria" w:cs="Arial"/>
          <w:sz w:val="21"/>
          <w:szCs w:val="21"/>
          <w:lang w:val="es-PE" w:eastAsia="en-US"/>
        </w:rPr>
      </w:pPr>
      <w:r w:rsidRPr="00E93898">
        <w:rPr>
          <w:rFonts w:ascii="Cambria" w:eastAsiaTheme="minorHAnsi" w:hAnsi="Cambria" w:cs="Arial"/>
          <w:sz w:val="21"/>
          <w:szCs w:val="21"/>
          <w:lang w:val="es-PE" w:eastAsia="en-US"/>
        </w:rPr>
        <w:t>No tener relación de parentesco hasta el cuarto grado de consanguinidad, segundo de afinidad o por razón de matrimonio o uniones de hecho o convivencia, con algún miembro del Comité de la UGEL Utcubamba o con cualquier funcionario, directivo, servidor público y/o personal de confianza de la UGEL Utcubamba</w:t>
      </w:r>
      <w:r w:rsidR="00F62488">
        <w:rPr>
          <w:rFonts w:ascii="Cambria" w:eastAsiaTheme="minorHAnsi" w:hAnsi="Cambria" w:cs="Arial"/>
          <w:sz w:val="21"/>
          <w:szCs w:val="21"/>
          <w:lang w:val="es-PE" w:eastAsia="en-US"/>
        </w:rPr>
        <w:t>.</w:t>
      </w:r>
    </w:p>
    <w:p w14:paraId="640A4268" w14:textId="3723A098" w:rsidR="003B1814" w:rsidRPr="00E93898" w:rsidRDefault="003B1814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tLeast"/>
        <w:ind w:left="567" w:hanging="425"/>
        <w:jc w:val="both"/>
        <w:rPr>
          <w:rFonts w:ascii="Cambria" w:eastAsiaTheme="minorHAnsi" w:hAnsi="Cambria" w:cs="Arial"/>
          <w:sz w:val="21"/>
          <w:szCs w:val="21"/>
          <w:lang w:val="es-PE" w:eastAsia="en-US"/>
        </w:rPr>
      </w:pPr>
      <w:r w:rsidRPr="00E93898">
        <w:rPr>
          <w:rFonts w:ascii="Cambria" w:eastAsiaTheme="minorHAnsi" w:hAnsi="Cambria" w:cs="Arial"/>
          <w:sz w:val="21"/>
          <w:szCs w:val="21"/>
          <w:lang w:val="es-PE" w:eastAsia="en-US"/>
        </w:rPr>
        <w:t>No tener procesos pendientes o haya sido sancionado o sentenciados por proceso de alimentos o violencia familiar. Ley N° 28970 y su reglamento D.S. N° 002-2007-JUS.</w:t>
      </w:r>
    </w:p>
    <w:p w14:paraId="78A2778E" w14:textId="0614F378" w:rsidR="00F81402" w:rsidRPr="00E93898" w:rsidRDefault="00F81402" w:rsidP="00D537AF">
      <w:pPr>
        <w:pStyle w:val="Prrafodelista"/>
        <w:autoSpaceDE w:val="0"/>
        <w:autoSpaceDN w:val="0"/>
        <w:adjustRightInd w:val="0"/>
        <w:spacing w:after="0" w:line="240" w:lineRule="atLeast"/>
        <w:ind w:left="567"/>
        <w:jc w:val="both"/>
        <w:rPr>
          <w:rFonts w:ascii="Cambria" w:eastAsiaTheme="minorHAnsi" w:hAnsi="Cambria" w:cs="Arial"/>
          <w:sz w:val="21"/>
          <w:szCs w:val="21"/>
          <w:lang w:val="es-PE" w:eastAsia="en-US"/>
        </w:rPr>
      </w:pPr>
    </w:p>
    <w:p w14:paraId="0BD17262" w14:textId="4BB1AD15" w:rsidR="003B1814" w:rsidRPr="00E93898" w:rsidRDefault="003B1814" w:rsidP="00D537AF">
      <w:pPr>
        <w:autoSpaceDE w:val="0"/>
        <w:autoSpaceDN w:val="0"/>
        <w:adjustRightInd w:val="0"/>
        <w:spacing w:after="0" w:line="240" w:lineRule="atLeast"/>
        <w:jc w:val="both"/>
        <w:rPr>
          <w:rFonts w:ascii="Cambria" w:eastAsiaTheme="minorHAnsi" w:hAnsi="Cambria" w:cs="Arial"/>
          <w:sz w:val="21"/>
          <w:szCs w:val="21"/>
          <w:lang w:val="es-PE" w:eastAsia="en-US"/>
        </w:rPr>
      </w:pPr>
      <w:r w:rsidRPr="00E93898">
        <w:rPr>
          <w:rFonts w:ascii="Cambria" w:eastAsiaTheme="minorHAnsi" w:hAnsi="Cambria" w:cs="Arial"/>
          <w:sz w:val="21"/>
          <w:szCs w:val="21"/>
          <w:lang w:val="es-PE" w:eastAsia="en-US"/>
        </w:rPr>
        <w:t>Esta declaración se formula en aplicación del principio de veracidad establecido en el art. N° 42 de la ley de procedimiento Administrativo General.</w:t>
      </w:r>
    </w:p>
    <w:p w14:paraId="7B5CC96B" w14:textId="1F9040F9" w:rsidR="003B1814" w:rsidRPr="00E93898" w:rsidRDefault="003B1814" w:rsidP="00D537AF">
      <w:pPr>
        <w:autoSpaceDE w:val="0"/>
        <w:autoSpaceDN w:val="0"/>
        <w:adjustRightInd w:val="0"/>
        <w:spacing w:after="0" w:line="240" w:lineRule="atLeast"/>
        <w:jc w:val="both"/>
        <w:rPr>
          <w:rFonts w:ascii="Cambria" w:eastAsiaTheme="minorHAnsi" w:hAnsi="Cambria" w:cs="Arial"/>
          <w:sz w:val="21"/>
          <w:szCs w:val="21"/>
          <w:lang w:val="es-PE" w:eastAsia="en-US"/>
        </w:rPr>
      </w:pPr>
      <w:r w:rsidRPr="00E93898">
        <w:rPr>
          <w:rFonts w:ascii="Cambria" w:eastAsiaTheme="minorHAnsi" w:hAnsi="Cambria" w:cs="Arial"/>
          <w:sz w:val="21"/>
          <w:szCs w:val="21"/>
          <w:lang w:val="es-PE" w:eastAsia="en-US"/>
        </w:rPr>
        <w:t xml:space="preserve">En caso que cualquiera de estas situaciones se verifique durante la evaluación del expediente de postulación, el postulante será considerado NO APTO. De verificarse después de la selección o contratación, la adjudicación será anulada, sin perjuicio de las acciones administrativas y penales a que haya lugar en defensa de los intereses del Estado. </w:t>
      </w:r>
    </w:p>
    <w:p w14:paraId="6063B2AB" w14:textId="14CC66C8" w:rsidR="003E47F6" w:rsidRPr="00CA5718" w:rsidRDefault="003E47F6" w:rsidP="00D537AF">
      <w:pPr>
        <w:autoSpaceDE w:val="0"/>
        <w:autoSpaceDN w:val="0"/>
        <w:adjustRightInd w:val="0"/>
        <w:spacing w:after="0" w:line="240" w:lineRule="atLeast"/>
        <w:jc w:val="both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52D8A98" wp14:editId="4C6616E6">
                <wp:simplePos x="0" y="0"/>
                <wp:positionH relativeFrom="column">
                  <wp:posOffset>3180080</wp:posOffset>
                </wp:positionH>
                <wp:positionV relativeFrom="paragraph">
                  <wp:posOffset>41275</wp:posOffset>
                </wp:positionV>
                <wp:extent cx="781685" cy="876300"/>
                <wp:effectExtent l="0" t="0" r="18415" b="19050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685" cy="876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90643" id="18 Rectángulo" o:spid="_x0000_s1026" style="position:absolute;margin-left:250.4pt;margin-top:3.25pt;width:61.55pt;height:6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" filled="f" strokecolor="black [3213]" strokeweight="1pt"/>
            </w:pict>
          </mc:Fallback>
        </mc:AlternateContent>
      </w:r>
    </w:p>
    <w:p w14:paraId="31A7FD4A" w14:textId="25EFB1BA" w:rsidR="003B1814" w:rsidRPr="00CA5718" w:rsidRDefault="003B1814" w:rsidP="003B1814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</w:p>
    <w:p w14:paraId="14ACDD9F" w14:textId="1AA0F810" w:rsidR="003B1814" w:rsidRPr="00CA5718" w:rsidRDefault="003B1814" w:rsidP="003B1814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</w:p>
    <w:p w14:paraId="46BED927" w14:textId="77777777" w:rsidR="003B1814" w:rsidRPr="00CA5718" w:rsidRDefault="003B1814" w:rsidP="003B1814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</w:p>
    <w:p w14:paraId="229D9672" w14:textId="77777777" w:rsidR="003B1814" w:rsidRPr="00CA5718" w:rsidRDefault="003B1814" w:rsidP="003B1814">
      <w:pPr>
        <w:autoSpaceDE w:val="0"/>
        <w:autoSpaceDN w:val="0"/>
        <w:adjustRightInd w:val="0"/>
        <w:spacing w:after="0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_______________________________ </w:t>
      </w:r>
    </w:p>
    <w:p w14:paraId="12A14EC3" w14:textId="4026A338" w:rsidR="003B1814" w:rsidRPr="00CA5718" w:rsidRDefault="003B1814" w:rsidP="003B1814">
      <w:pPr>
        <w:autoSpaceDE w:val="0"/>
        <w:autoSpaceDN w:val="0"/>
        <w:adjustRightInd w:val="0"/>
        <w:spacing w:after="0"/>
        <w:rPr>
          <w:rFonts w:ascii="Cambria" w:eastAsiaTheme="minorHAnsi" w:hAnsi="Cambria" w:cs="Arial"/>
          <w:b/>
          <w:bCs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            Firma del Postulante </w:t>
      </w:r>
      <w:r w:rsidRPr="00CA5718">
        <w:rPr>
          <w:rFonts w:ascii="Cambria" w:eastAsiaTheme="minorHAnsi" w:hAnsi="Cambria" w:cs="Arial"/>
          <w:b/>
          <w:bCs/>
          <w:lang w:val="es-PE" w:eastAsia="en-US"/>
        </w:rPr>
        <w:t xml:space="preserve">                                   </w:t>
      </w:r>
      <w:r w:rsidR="00237177" w:rsidRPr="00CA5718">
        <w:rPr>
          <w:rFonts w:ascii="Cambria" w:eastAsiaTheme="minorHAnsi" w:hAnsi="Cambria" w:cs="Arial"/>
          <w:b/>
          <w:bCs/>
          <w:lang w:val="es-PE" w:eastAsia="en-US"/>
        </w:rPr>
        <w:t xml:space="preserve"> </w:t>
      </w:r>
      <w:r w:rsidRPr="00CA5718">
        <w:rPr>
          <w:rFonts w:ascii="Cambria" w:eastAsiaTheme="minorHAnsi" w:hAnsi="Cambria" w:cs="Arial"/>
          <w:b/>
          <w:bCs/>
          <w:lang w:val="es-PE" w:eastAsia="en-US"/>
        </w:rPr>
        <w:t xml:space="preserve">  </w:t>
      </w:r>
      <w:r w:rsidR="00F62488">
        <w:rPr>
          <w:rFonts w:ascii="Cambria" w:eastAsiaTheme="minorHAnsi" w:hAnsi="Cambria" w:cs="Arial"/>
          <w:b/>
          <w:bCs/>
          <w:lang w:val="es-PE" w:eastAsia="en-US"/>
        </w:rPr>
        <w:t xml:space="preserve">         </w:t>
      </w:r>
      <w:r w:rsidRPr="00CA5718">
        <w:rPr>
          <w:rFonts w:ascii="Cambria" w:eastAsiaTheme="minorHAnsi" w:hAnsi="Cambria" w:cs="Arial"/>
          <w:b/>
          <w:bCs/>
          <w:lang w:val="es-PE" w:eastAsia="en-US"/>
        </w:rPr>
        <w:t xml:space="preserve"> </w:t>
      </w:r>
      <w:r w:rsidR="00F62488">
        <w:rPr>
          <w:rFonts w:ascii="Cambria" w:eastAsiaTheme="minorHAnsi" w:hAnsi="Cambria" w:cs="Arial"/>
          <w:b/>
          <w:bCs/>
          <w:lang w:val="es-PE" w:eastAsia="en-US"/>
        </w:rPr>
        <w:t xml:space="preserve">       </w:t>
      </w:r>
      <w:r w:rsidRPr="00CA5718">
        <w:rPr>
          <w:rFonts w:ascii="Cambria" w:eastAsiaTheme="minorHAnsi" w:hAnsi="Cambria" w:cs="Arial"/>
          <w:b/>
          <w:bCs/>
          <w:lang w:val="es-PE" w:eastAsia="en-US"/>
        </w:rPr>
        <w:t xml:space="preserve"> </w:t>
      </w:r>
      <w:r w:rsidRPr="00CA5718">
        <w:rPr>
          <w:rFonts w:ascii="Cambria" w:eastAsiaTheme="minorHAnsi" w:hAnsi="Cambria" w:cs="Arial"/>
          <w:lang w:val="es-PE" w:eastAsia="en-US"/>
        </w:rPr>
        <w:t xml:space="preserve">Huella </w:t>
      </w:r>
    </w:p>
    <w:p w14:paraId="672CA00C" w14:textId="77777777" w:rsidR="00E93898" w:rsidRDefault="00E93898" w:rsidP="003B1814">
      <w:pPr>
        <w:spacing w:after="0"/>
        <w:jc w:val="right"/>
        <w:rPr>
          <w:rFonts w:ascii="Cambria" w:eastAsiaTheme="minorHAnsi" w:hAnsi="Cambria" w:cs="Arial"/>
          <w:lang w:val="es-PE" w:eastAsia="en-US"/>
        </w:rPr>
      </w:pPr>
    </w:p>
    <w:p w14:paraId="1AC8F869" w14:textId="062E9433" w:rsidR="003B1814" w:rsidRPr="00CA5718" w:rsidRDefault="003B1814" w:rsidP="003B1814">
      <w:pPr>
        <w:spacing w:after="0"/>
        <w:jc w:val="right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Lugar y fecha, </w:t>
      </w:r>
      <w:r w:rsidR="008A1367" w:rsidRPr="00CA5718">
        <w:rPr>
          <w:rFonts w:ascii="Cambria" w:eastAsiaTheme="minorHAnsi" w:hAnsi="Cambria" w:cs="Arial"/>
          <w:lang w:val="es-PE" w:eastAsia="en-US"/>
        </w:rPr>
        <w:t>……………</w:t>
      </w:r>
      <w:r w:rsidR="008F25BD" w:rsidRPr="00CA5718">
        <w:rPr>
          <w:rFonts w:ascii="Cambria" w:eastAsiaTheme="minorHAnsi" w:hAnsi="Cambria" w:cs="Arial"/>
          <w:lang w:val="es-PE" w:eastAsia="en-US"/>
        </w:rPr>
        <w:t>……</w:t>
      </w:r>
      <w:r w:rsidR="008A1367" w:rsidRPr="00CA5718">
        <w:rPr>
          <w:rFonts w:ascii="Cambria" w:eastAsiaTheme="minorHAnsi" w:hAnsi="Cambria" w:cs="Arial"/>
          <w:lang w:val="es-PE" w:eastAsia="en-US"/>
        </w:rPr>
        <w:t>, …… de………</w:t>
      </w:r>
      <w:r w:rsidR="008F25BD" w:rsidRPr="00CA5718">
        <w:rPr>
          <w:rFonts w:ascii="Cambria" w:eastAsiaTheme="minorHAnsi" w:hAnsi="Cambria" w:cs="Arial"/>
          <w:lang w:val="es-PE" w:eastAsia="en-US"/>
        </w:rPr>
        <w:t>……</w:t>
      </w:r>
      <w:r w:rsidR="008A1367" w:rsidRPr="00CA5718">
        <w:rPr>
          <w:rFonts w:ascii="Cambria" w:eastAsiaTheme="minorHAnsi" w:hAnsi="Cambria" w:cs="Arial"/>
          <w:lang w:val="es-PE" w:eastAsia="en-US"/>
        </w:rPr>
        <w:t>de 20</w:t>
      </w:r>
      <w:r w:rsidR="00E177AE" w:rsidRPr="00CA5718">
        <w:rPr>
          <w:rFonts w:ascii="Cambria" w:eastAsiaTheme="minorHAnsi" w:hAnsi="Cambria" w:cs="Arial"/>
          <w:lang w:val="es-PE" w:eastAsia="en-US"/>
        </w:rPr>
        <w:t>2</w:t>
      </w:r>
      <w:r w:rsidR="00FB646E">
        <w:rPr>
          <w:rFonts w:ascii="Cambria" w:eastAsiaTheme="minorHAnsi" w:hAnsi="Cambria" w:cs="Arial"/>
          <w:lang w:val="es-PE" w:eastAsia="en-US"/>
        </w:rPr>
        <w:t>5</w:t>
      </w:r>
    </w:p>
    <w:p w14:paraId="2AEEA358" w14:textId="77777777" w:rsidR="008A1367" w:rsidRPr="00CA5718" w:rsidRDefault="008A1367" w:rsidP="003B1814">
      <w:pPr>
        <w:spacing w:after="0"/>
        <w:jc w:val="right"/>
        <w:rPr>
          <w:rFonts w:ascii="Cambria" w:hAnsi="Cambria" w:cs="Arial"/>
          <w:b/>
          <w:lang w:val="es-PE"/>
        </w:rPr>
      </w:pPr>
    </w:p>
    <w:p w14:paraId="2BD5F665" w14:textId="77777777" w:rsidR="00F62488" w:rsidRDefault="00F62488" w:rsidP="003B1814">
      <w:pPr>
        <w:jc w:val="center"/>
        <w:rPr>
          <w:rFonts w:ascii="Cambria" w:hAnsi="Cambria"/>
          <w:lang w:val="es-PE"/>
        </w:rPr>
      </w:pPr>
    </w:p>
    <w:p w14:paraId="027BDCB1" w14:textId="77777777" w:rsidR="00F62488" w:rsidRDefault="00F62488" w:rsidP="003B1814">
      <w:pPr>
        <w:jc w:val="center"/>
        <w:rPr>
          <w:rFonts w:ascii="Cambria" w:hAnsi="Cambria"/>
          <w:lang w:val="es-PE"/>
        </w:rPr>
      </w:pPr>
    </w:p>
    <w:p w14:paraId="51A37742" w14:textId="4A5A3A50" w:rsidR="003B1814" w:rsidRPr="00CA5718" w:rsidRDefault="003B1814" w:rsidP="003B1814">
      <w:pPr>
        <w:jc w:val="center"/>
        <w:rPr>
          <w:rFonts w:ascii="Cambria" w:hAnsi="Cambria" w:cs="Arial"/>
          <w:b/>
          <w:lang w:val="es-PE"/>
        </w:rPr>
      </w:pPr>
      <w:r w:rsidRPr="00CA5718">
        <w:rPr>
          <w:rFonts w:ascii="Cambria" w:hAnsi="Cambria" w:cs="Arial"/>
          <w:b/>
          <w:lang w:val="es-PE"/>
        </w:rPr>
        <w:lastRenderedPageBreak/>
        <w:t>AN</w:t>
      </w:r>
      <w:r w:rsidR="00E444E0" w:rsidRPr="00CA5718">
        <w:rPr>
          <w:rFonts w:ascii="Cambria" w:hAnsi="Cambria" w:cs="Arial"/>
          <w:b/>
          <w:lang w:val="es-PE"/>
        </w:rPr>
        <w:t>EXO 04</w:t>
      </w:r>
      <w:r w:rsidR="005B3D2E" w:rsidRPr="00CA5718">
        <w:rPr>
          <w:rFonts w:ascii="Cambria" w:hAnsi="Cambria" w:cs="Arial"/>
          <w:b/>
          <w:lang w:val="es-PE"/>
        </w:rPr>
        <w:t xml:space="preserve"> - B</w:t>
      </w:r>
    </w:p>
    <w:p w14:paraId="072304BC" w14:textId="77777777" w:rsidR="003B1814" w:rsidRPr="00CA5718" w:rsidRDefault="003B1814" w:rsidP="003B1814">
      <w:pPr>
        <w:jc w:val="center"/>
        <w:rPr>
          <w:rFonts w:ascii="Cambria" w:hAnsi="Cambria"/>
          <w:b/>
          <w:lang w:val="es-PE"/>
        </w:rPr>
      </w:pPr>
      <w:r w:rsidRPr="00CA5718">
        <w:rPr>
          <w:rFonts w:ascii="Cambria" w:hAnsi="Cambria"/>
          <w:b/>
          <w:lang w:val="es-PE"/>
        </w:rPr>
        <w:t>FORMATO DE DECLARACIÓN JURADA</w:t>
      </w:r>
    </w:p>
    <w:p w14:paraId="65794708" w14:textId="77777777" w:rsidR="003B1814" w:rsidRPr="00CA5718" w:rsidRDefault="003B1814" w:rsidP="003B1814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Señores </w:t>
      </w:r>
    </w:p>
    <w:p w14:paraId="78A6FA95" w14:textId="77777777" w:rsidR="003B1814" w:rsidRPr="00CA5718" w:rsidRDefault="003B1814" w:rsidP="003B1814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Arial"/>
          <w:b/>
          <w:bCs/>
          <w:lang w:val="es-PE" w:eastAsia="en-US"/>
        </w:rPr>
      </w:pPr>
      <w:r w:rsidRPr="00CA5718">
        <w:rPr>
          <w:rFonts w:ascii="Cambria" w:eastAsiaTheme="minorHAnsi" w:hAnsi="Cambria" w:cs="Arial"/>
          <w:b/>
          <w:bCs/>
          <w:lang w:val="es-PE" w:eastAsia="en-US"/>
        </w:rPr>
        <w:t>COMISIÓN EVALUADORA</w:t>
      </w:r>
    </w:p>
    <w:p w14:paraId="38E82FEC" w14:textId="77777777" w:rsidR="003B1814" w:rsidRPr="00CA5718" w:rsidRDefault="003B1814" w:rsidP="003B1814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Arial"/>
          <w:lang w:val="es-PE" w:eastAsia="en-US"/>
        </w:rPr>
      </w:pPr>
    </w:p>
    <w:p w14:paraId="3E834C13" w14:textId="77777777" w:rsidR="003B1814" w:rsidRPr="00CA5718" w:rsidRDefault="003B1814" w:rsidP="00D537AF">
      <w:pPr>
        <w:autoSpaceDE w:val="0"/>
        <w:autoSpaceDN w:val="0"/>
        <w:adjustRightInd w:val="0"/>
        <w:spacing w:after="0" w:line="240" w:lineRule="atLeast"/>
        <w:rPr>
          <w:rFonts w:ascii="Cambria" w:eastAsiaTheme="minorHAnsi" w:hAnsi="Cambria" w:cs="Arial"/>
          <w:lang w:val="es-PE" w:eastAsia="en-US"/>
        </w:rPr>
      </w:pPr>
      <w:proofErr w:type="gramStart"/>
      <w:r w:rsidRPr="00CA5718">
        <w:rPr>
          <w:rFonts w:ascii="Cambria" w:eastAsiaTheme="minorHAnsi" w:hAnsi="Cambria" w:cs="Arial"/>
          <w:lang w:val="es-PE" w:eastAsia="en-US"/>
        </w:rPr>
        <w:t>Presente.-</w:t>
      </w:r>
      <w:proofErr w:type="gramEnd"/>
      <w:r w:rsidRPr="00CA5718">
        <w:rPr>
          <w:rFonts w:ascii="Cambria" w:eastAsiaTheme="minorHAnsi" w:hAnsi="Cambria" w:cs="Arial"/>
          <w:lang w:val="es-PE" w:eastAsia="en-US"/>
        </w:rPr>
        <w:t xml:space="preserve"> </w:t>
      </w:r>
    </w:p>
    <w:p w14:paraId="4E0A387D" w14:textId="77777777" w:rsidR="003B1814" w:rsidRPr="00CA5718" w:rsidRDefault="003B1814" w:rsidP="00D537AF">
      <w:pPr>
        <w:autoSpaceDE w:val="0"/>
        <w:autoSpaceDN w:val="0"/>
        <w:adjustRightInd w:val="0"/>
        <w:spacing w:after="0" w:line="240" w:lineRule="atLeast"/>
        <w:rPr>
          <w:rFonts w:ascii="Cambria" w:eastAsiaTheme="minorHAnsi" w:hAnsi="Cambria" w:cs="Arial"/>
          <w:lang w:val="es-PE" w:eastAsia="en-US"/>
        </w:rPr>
      </w:pPr>
    </w:p>
    <w:p w14:paraId="7925E71A" w14:textId="77777777" w:rsidR="003B1814" w:rsidRPr="00CA5718" w:rsidRDefault="003B1814" w:rsidP="00D537AF">
      <w:pPr>
        <w:autoSpaceDE w:val="0"/>
        <w:autoSpaceDN w:val="0"/>
        <w:adjustRightInd w:val="0"/>
        <w:spacing w:after="0" w:line="240" w:lineRule="atLeast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De mi consideración: </w:t>
      </w:r>
    </w:p>
    <w:p w14:paraId="3E1FCC87" w14:textId="77777777" w:rsidR="003B1814" w:rsidRPr="00CA5718" w:rsidRDefault="003B1814" w:rsidP="00D537AF">
      <w:pPr>
        <w:autoSpaceDE w:val="0"/>
        <w:autoSpaceDN w:val="0"/>
        <w:adjustRightInd w:val="0"/>
        <w:spacing w:after="0" w:line="240" w:lineRule="atLeast"/>
        <w:rPr>
          <w:rFonts w:ascii="Cambria" w:eastAsiaTheme="minorHAnsi" w:hAnsi="Cambria" w:cs="Arial"/>
          <w:lang w:val="es-PE" w:eastAsia="en-US"/>
        </w:rPr>
      </w:pPr>
    </w:p>
    <w:p w14:paraId="64F62916" w14:textId="0F936ACA" w:rsidR="003B1814" w:rsidRPr="00CA5718" w:rsidRDefault="00A3082D" w:rsidP="00D537AF">
      <w:pPr>
        <w:autoSpaceDE w:val="0"/>
        <w:autoSpaceDN w:val="0"/>
        <w:adjustRightInd w:val="0"/>
        <w:spacing w:after="0" w:line="240" w:lineRule="atLeast"/>
        <w:jc w:val="both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>Yo</w:t>
      </w:r>
      <w:r w:rsidR="003B1814" w:rsidRPr="00CA5718">
        <w:rPr>
          <w:rFonts w:ascii="Cambria" w:eastAsiaTheme="minorHAnsi" w:hAnsi="Cambria" w:cs="Arial"/>
          <w:lang w:val="es-PE" w:eastAsia="en-US"/>
        </w:rPr>
        <w:t>, ________________________________________________________, identificado con DNI Nº_____________________ ,</w:t>
      </w:r>
      <w:r w:rsidR="00F62488">
        <w:rPr>
          <w:rFonts w:ascii="Cambria" w:eastAsiaTheme="minorHAnsi" w:hAnsi="Cambria" w:cs="Arial"/>
          <w:lang w:val="es-PE" w:eastAsia="en-US"/>
        </w:rPr>
        <w:t xml:space="preserve"> </w:t>
      </w:r>
      <w:r w:rsidR="003B1814" w:rsidRPr="00CA5718">
        <w:rPr>
          <w:rFonts w:ascii="Cambria" w:eastAsiaTheme="minorHAnsi" w:hAnsi="Cambria" w:cs="Arial"/>
          <w:lang w:val="es-PE" w:eastAsia="en-US"/>
        </w:rPr>
        <w:t xml:space="preserve">con domicilio en __________________________________________________, se presenta para postular al </w:t>
      </w:r>
      <w:r w:rsidR="00F62488" w:rsidRPr="00F62488">
        <w:rPr>
          <w:rFonts w:ascii="Cambria" w:eastAsiaTheme="minorHAnsi" w:hAnsi="Cambria" w:cs="Arial"/>
          <w:b/>
          <w:bCs/>
          <w:lang w:val="es-PE" w:eastAsia="en-US"/>
        </w:rPr>
        <w:t xml:space="preserve">PROCESO DE </w:t>
      </w:r>
      <w:r w:rsidR="00A745B9" w:rsidRPr="00A745B9">
        <w:rPr>
          <w:rFonts w:ascii="Cambria" w:eastAsiaTheme="minorHAnsi" w:hAnsi="Cambria" w:cs="Arial"/>
          <w:b/>
          <w:bCs/>
          <w:lang w:val="es-PE" w:eastAsia="en-US"/>
        </w:rPr>
        <w:t xml:space="preserve">CONTRATACIÓN ADMINISTRATIVA DE SERVICIOS </w:t>
      </w:r>
      <w:r w:rsidR="00F62488" w:rsidRPr="00F62488">
        <w:rPr>
          <w:rFonts w:ascii="Cambria" w:eastAsiaTheme="minorHAnsi" w:hAnsi="Cambria" w:cs="Arial"/>
          <w:b/>
          <w:bCs/>
          <w:lang w:val="es-PE" w:eastAsia="en-US"/>
        </w:rPr>
        <w:t>Nº 0</w:t>
      </w:r>
      <w:r w:rsidR="002849B3">
        <w:rPr>
          <w:rFonts w:ascii="Cambria" w:eastAsiaTheme="minorHAnsi" w:hAnsi="Cambria" w:cs="Arial"/>
          <w:b/>
          <w:bCs/>
          <w:lang w:val="es-PE" w:eastAsia="en-US"/>
        </w:rPr>
        <w:t>15</w:t>
      </w:r>
      <w:r w:rsidR="00F62488" w:rsidRPr="00F62488">
        <w:rPr>
          <w:rFonts w:ascii="Cambria" w:eastAsiaTheme="minorHAnsi" w:hAnsi="Cambria" w:cs="Arial"/>
          <w:b/>
          <w:bCs/>
          <w:lang w:val="es-PE" w:eastAsia="en-US"/>
        </w:rPr>
        <w:t>-202</w:t>
      </w:r>
      <w:r w:rsidR="00FB646E">
        <w:rPr>
          <w:rFonts w:ascii="Cambria" w:eastAsiaTheme="minorHAnsi" w:hAnsi="Cambria" w:cs="Arial"/>
          <w:b/>
          <w:bCs/>
          <w:lang w:val="es-PE" w:eastAsia="en-US"/>
        </w:rPr>
        <w:t>5</w:t>
      </w:r>
      <w:r w:rsidR="00F62488" w:rsidRPr="00F62488">
        <w:rPr>
          <w:rFonts w:ascii="Cambria" w:eastAsiaTheme="minorHAnsi" w:hAnsi="Cambria" w:cs="Arial"/>
          <w:b/>
          <w:bCs/>
          <w:lang w:val="es-PE" w:eastAsia="en-US"/>
        </w:rPr>
        <w:t>-GRA/DREA/U.E.301</w:t>
      </w:r>
      <w:r w:rsidR="003B1814" w:rsidRPr="00CA5718">
        <w:rPr>
          <w:rFonts w:ascii="Cambria" w:eastAsiaTheme="minorHAnsi" w:hAnsi="Cambria" w:cs="Arial"/>
          <w:lang w:val="es-PE" w:eastAsia="en-US"/>
        </w:rPr>
        <w:t>,</w:t>
      </w:r>
      <w:r w:rsidR="00765F03" w:rsidRPr="00CA5718">
        <w:rPr>
          <w:rFonts w:ascii="Cambria" w:eastAsiaTheme="minorHAnsi" w:hAnsi="Cambria" w:cs="Arial"/>
          <w:lang w:val="es-PE" w:eastAsia="en-US"/>
        </w:rPr>
        <w:t xml:space="preserve"> </w:t>
      </w:r>
      <w:r w:rsidR="003B1814" w:rsidRPr="00CA5718">
        <w:rPr>
          <w:rFonts w:ascii="Cambria" w:eastAsiaTheme="minorHAnsi" w:hAnsi="Cambria" w:cs="Arial"/>
          <w:lang w:val="es-PE" w:eastAsia="en-US"/>
        </w:rPr>
        <w:t>al cargo de_____________________________________________________________________________</w:t>
      </w:r>
      <w:r w:rsidR="008215B9" w:rsidRPr="00CA5718">
        <w:rPr>
          <w:rFonts w:ascii="Cambria" w:eastAsiaTheme="minorHAnsi" w:hAnsi="Cambria" w:cs="Arial"/>
          <w:lang w:val="es-PE" w:eastAsia="en-US"/>
        </w:rPr>
        <w:t>,  y declar</w:t>
      </w:r>
      <w:r w:rsidR="00AC1778" w:rsidRPr="00CA5718">
        <w:rPr>
          <w:rFonts w:ascii="Cambria" w:eastAsiaTheme="minorHAnsi" w:hAnsi="Cambria" w:cs="Arial"/>
          <w:lang w:val="es-PE" w:eastAsia="en-US"/>
        </w:rPr>
        <w:t>o</w:t>
      </w:r>
      <w:r w:rsidR="008215B9" w:rsidRPr="00CA5718">
        <w:rPr>
          <w:rFonts w:ascii="Cambria" w:eastAsiaTheme="minorHAnsi" w:hAnsi="Cambria" w:cs="Arial"/>
          <w:lang w:val="es-PE" w:eastAsia="en-US"/>
        </w:rPr>
        <w:t xml:space="preserve"> bajo juramento</w:t>
      </w:r>
      <w:r w:rsidRPr="00CA5718">
        <w:rPr>
          <w:rFonts w:ascii="Cambria" w:eastAsiaTheme="minorHAnsi" w:hAnsi="Cambria" w:cs="Arial"/>
          <w:lang w:val="es-PE" w:eastAsia="en-US"/>
        </w:rPr>
        <w:t xml:space="preserve"> lo siguiente</w:t>
      </w:r>
      <w:r w:rsidR="003B1814" w:rsidRPr="00CA5718">
        <w:rPr>
          <w:rFonts w:ascii="Cambria" w:eastAsiaTheme="minorHAnsi" w:hAnsi="Cambria" w:cs="Arial"/>
          <w:lang w:val="es-PE" w:eastAsia="en-US"/>
        </w:rPr>
        <w:t xml:space="preserve">: </w:t>
      </w:r>
    </w:p>
    <w:p w14:paraId="52932D39" w14:textId="278726F7" w:rsidR="003B1814" w:rsidRPr="00CA5718" w:rsidRDefault="003B1814" w:rsidP="00D537AF">
      <w:pPr>
        <w:autoSpaceDE w:val="0"/>
        <w:autoSpaceDN w:val="0"/>
        <w:adjustRightInd w:val="0"/>
        <w:spacing w:after="0" w:line="240" w:lineRule="atLeast"/>
        <w:jc w:val="both"/>
        <w:rPr>
          <w:rFonts w:ascii="Cambria" w:eastAsiaTheme="minorHAnsi" w:hAnsi="Cambria" w:cs="Arial"/>
          <w:lang w:val="es-PE" w:eastAsia="en-US"/>
        </w:rPr>
      </w:pPr>
    </w:p>
    <w:p w14:paraId="733AC3B0" w14:textId="5C77DBE3" w:rsidR="00952A84" w:rsidRPr="00CA5718" w:rsidRDefault="00952A8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No </w:t>
      </w:r>
      <w:r w:rsidR="006F63AE" w:rsidRPr="00CA5718">
        <w:rPr>
          <w:rFonts w:ascii="Cambria" w:eastAsiaTheme="minorHAnsi" w:hAnsi="Cambria" w:cs="Arial"/>
          <w:lang w:val="es-PE" w:eastAsia="en-US"/>
        </w:rPr>
        <w:t>estar inscrito en el Registro de Deudores Morosos.</w:t>
      </w:r>
    </w:p>
    <w:p w14:paraId="30722AEE" w14:textId="2B31F65C" w:rsidR="006F63AE" w:rsidRPr="00CA5718" w:rsidRDefault="006F63A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No estar Registrado en el Registro Nacional de Sanciones </w:t>
      </w:r>
      <w:r w:rsidR="001633DC" w:rsidRPr="00CA5718">
        <w:rPr>
          <w:rFonts w:ascii="Cambria" w:eastAsiaTheme="minorHAnsi" w:hAnsi="Cambria" w:cs="Arial"/>
          <w:lang w:val="es-PE" w:eastAsia="en-US"/>
        </w:rPr>
        <w:t>contra servidores civiles</w:t>
      </w:r>
      <w:r w:rsidRPr="00CA5718">
        <w:rPr>
          <w:rFonts w:ascii="Cambria" w:eastAsiaTheme="minorHAnsi" w:hAnsi="Cambria" w:cs="Arial"/>
          <w:lang w:val="es-PE" w:eastAsia="en-US"/>
        </w:rPr>
        <w:t xml:space="preserve"> – RNS</w:t>
      </w:r>
      <w:r w:rsidR="001633DC" w:rsidRPr="00CA5718">
        <w:rPr>
          <w:rFonts w:ascii="Cambria" w:eastAsiaTheme="minorHAnsi" w:hAnsi="Cambria" w:cs="Arial"/>
          <w:lang w:val="es-PE" w:eastAsia="en-US"/>
        </w:rPr>
        <w:t>SC.</w:t>
      </w:r>
      <w:r w:rsidR="00901504" w:rsidRPr="00901504">
        <w:rPr>
          <w:noProof/>
        </w:rPr>
        <w:t xml:space="preserve"> </w:t>
      </w:r>
    </w:p>
    <w:p w14:paraId="26E5A6D5" w14:textId="71749725" w:rsidR="006F63AE" w:rsidRPr="00CA5718" w:rsidRDefault="006F63A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No estar inscrito en el Registro de Deudores de Reparaciones Civiles </w:t>
      </w:r>
      <w:r w:rsidR="001633DC" w:rsidRPr="00CA5718">
        <w:rPr>
          <w:rFonts w:ascii="Cambria" w:eastAsiaTheme="minorHAnsi" w:hAnsi="Cambria" w:cs="Arial"/>
          <w:lang w:val="es-PE" w:eastAsia="en-US"/>
        </w:rPr>
        <w:t>por delitos dolosos</w:t>
      </w:r>
      <w:r w:rsidRPr="00CA5718">
        <w:rPr>
          <w:rFonts w:ascii="Cambria" w:eastAsiaTheme="minorHAnsi" w:hAnsi="Cambria" w:cs="Arial"/>
          <w:lang w:val="es-PE" w:eastAsia="en-US"/>
        </w:rPr>
        <w:t>– REDERECI.</w:t>
      </w:r>
      <w:r w:rsidR="00503F6C" w:rsidRPr="00503F6C">
        <w:rPr>
          <w:noProof/>
        </w:rPr>
        <w:t xml:space="preserve"> </w:t>
      </w:r>
    </w:p>
    <w:p w14:paraId="533DFFF6" w14:textId="6BF77A13" w:rsidR="006F63AE" w:rsidRPr="00CA5718" w:rsidRDefault="006F63A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>No haber sido condenado por alguno de los delitos señalados en la Ley Nº 29988 (terrorismo, apología del terrorismo, tráfico ilícito de drogas o violación sexual)</w:t>
      </w:r>
    </w:p>
    <w:p w14:paraId="10130CFD" w14:textId="7A6F33AD" w:rsidR="00685A7B" w:rsidRPr="00CA5718" w:rsidRDefault="00685A7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>No haber sido condenado por los delitos señalados en la Ley Nº 30901.</w:t>
      </w:r>
    </w:p>
    <w:p w14:paraId="0C915E41" w14:textId="77777777" w:rsidR="006F63AE" w:rsidRPr="00CA5718" w:rsidRDefault="003B181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Gozar de </w:t>
      </w:r>
      <w:r w:rsidR="006F63AE" w:rsidRPr="00CA5718">
        <w:rPr>
          <w:rFonts w:ascii="Cambria" w:eastAsiaTheme="minorHAnsi" w:hAnsi="Cambria" w:cs="Arial"/>
          <w:lang w:val="es-PE" w:eastAsia="en-US"/>
        </w:rPr>
        <w:t>salud óptima</w:t>
      </w:r>
      <w:r w:rsidR="00D537AF" w:rsidRPr="00CA5718">
        <w:rPr>
          <w:rFonts w:ascii="Cambria" w:eastAsiaTheme="minorHAnsi" w:hAnsi="Cambria" w:cs="Arial"/>
          <w:lang w:val="es-PE" w:eastAsia="en-US"/>
        </w:rPr>
        <w:t xml:space="preserve"> para desempeñar el cargo o puesto al que postulo.</w:t>
      </w:r>
    </w:p>
    <w:p w14:paraId="3FD9ADF1" w14:textId="77777777" w:rsidR="003B1814" w:rsidRPr="00CA5718" w:rsidRDefault="003B181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>Contar con tiempo disponible para el cumplimiento de funciones en el cargo que postul</w:t>
      </w:r>
      <w:r w:rsidR="004640AB" w:rsidRPr="00CA5718">
        <w:rPr>
          <w:rFonts w:ascii="Cambria" w:eastAsiaTheme="minorHAnsi" w:hAnsi="Cambria" w:cs="Arial"/>
          <w:lang w:val="es-PE" w:eastAsia="en-US"/>
        </w:rPr>
        <w:t>a</w:t>
      </w:r>
      <w:r w:rsidRPr="00CA5718">
        <w:rPr>
          <w:rFonts w:ascii="Cambria" w:eastAsiaTheme="minorHAnsi" w:hAnsi="Cambria" w:cs="Arial"/>
          <w:lang w:val="es-PE" w:eastAsia="en-US"/>
        </w:rPr>
        <w:t>.</w:t>
      </w:r>
    </w:p>
    <w:p w14:paraId="1CF2D796" w14:textId="26C508EE" w:rsidR="003B1814" w:rsidRPr="00CA5718" w:rsidRDefault="003B181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No mantener vínculo laboral con otro programa y/o proyecto educativo del MED o de nuestra Región, ni estar trabajando en </w:t>
      </w:r>
      <w:r w:rsidR="001633DC" w:rsidRPr="00CA5718">
        <w:rPr>
          <w:rFonts w:ascii="Cambria" w:eastAsiaTheme="minorHAnsi" w:hAnsi="Cambria" w:cs="Arial"/>
          <w:lang w:val="es-PE" w:eastAsia="en-US"/>
        </w:rPr>
        <w:t xml:space="preserve">otra </w:t>
      </w:r>
      <w:r w:rsidRPr="00CA5718">
        <w:rPr>
          <w:rFonts w:ascii="Cambria" w:eastAsiaTheme="minorHAnsi" w:hAnsi="Cambria" w:cs="Arial"/>
          <w:lang w:val="es-PE" w:eastAsia="en-US"/>
        </w:rPr>
        <w:t>UGEL o DRE.</w:t>
      </w:r>
    </w:p>
    <w:p w14:paraId="2B455196" w14:textId="77777777" w:rsidR="003B1814" w:rsidRPr="00CA5718" w:rsidRDefault="003B1814" w:rsidP="00D537AF">
      <w:pPr>
        <w:pStyle w:val="Prrafodelista"/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Cambria" w:eastAsiaTheme="minorHAnsi" w:hAnsi="Cambria" w:cs="Arial"/>
          <w:lang w:val="es-PE" w:eastAsia="en-US"/>
        </w:rPr>
      </w:pPr>
    </w:p>
    <w:p w14:paraId="1D57B4E5" w14:textId="77777777" w:rsidR="00D537AF" w:rsidRPr="00CA5718" w:rsidRDefault="00D537AF" w:rsidP="00D537AF">
      <w:pPr>
        <w:autoSpaceDE w:val="0"/>
        <w:autoSpaceDN w:val="0"/>
        <w:adjustRightInd w:val="0"/>
        <w:spacing w:after="0" w:line="240" w:lineRule="atLeast"/>
        <w:jc w:val="both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>Ratifico la veracidad de lo declarado, manifestando someterme a la autoridad vigente y a las responsabilidades civiles y/o penales que se pudieren derivar en caso que alguno de los datos consignados sea falsos, siendo pasible de cualquier fiscalización posterior que la UGEL considere pertinente.</w:t>
      </w:r>
    </w:p>
    <w:p w14:paraId="48C38105" w14:textId="77777777" w:rsidR="003B1814" w:rsidRPr="00CA5718" w:rsidRDefault="003B1814" w:rsidP="00D537AF">
      <w:pPr>
        <w:autoSpaceDE w:val="0"/>
        <w:autoSpaceDN w:val="0"/>
        <w:adjustRightInd w:val="0"/>
        <w:spacing w:after="0" w:line="240" w:lineRule="atLeast"/>
        <w:jc w:val="both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>Esta declaración se formula en aplicación del principio de veracidad establecido en el art. N° 42 de la ley de procedimiento Administrativo General.</w:t>
      </w:r>
    </w:p>
    <w:p w14:paraId="0F396FC4" w14:textId="77777777" w:rsidR="003B1814" w:rsidRPr="00CA5718" w:rsidRDefault="003B1814" w:rsidP="00D537AF">
      <w:pPr>
        <w:autoSpaceDE w:val="0"/>
        <w:autoSpaceDN w:val="0"/>
        <w:adjustRightInd w:val="0"/>
        <w:spacing w:after="0" w:line="240" w:lineRule="atLeast"/>
        <w:jc w:val="both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>De verificarse después de la selección o contratación,</w:t>
      </w:r>
      <w:r w:rsidR="00D537AF" w:rsidRPr="00CA5718">
        <w:rPr>
          <w:rFonts w:ascii="Cambria" w:eastAsiaTheme="minorHAnsi" w:hAnsi="Cambria" w:cs="Arial"/>
          <w:lang w:val="es-PE" w:eastAsia="en-US"/>
        </w:rPr>
        <w:t xml:space="preserve"> la no veracidad de alguno de los puntos descritos líneas arriba,</w:t>
      </w:r>
      <w:r w:rsidRPr="00CA5718">
        <w:rPr>
          <w:rFonts w:ascii="Cambria" w:eastAsiaTheme="minorHAnsi" w:hAnsi="Cambria" w:cs="Arial"/>
          <w:lang w:val="es-PE" w:eastAsia="en-US"/>
        </w:rPr>
        <w:t xml:space="preserve"> la adjudicación será anulada, </w:t>
      </w:r>
      <w:r w:rsidR="00D537AF" w:rsidRPr="00CA5718">
        <w:rPr>
          <w:rFonts w:ascii="Cambria" w:eastAsiaTheme="minorHAnsi" w:hAnsi="Cambria" w:cs="Arial"/>
          <w:lang w:val="es-PE" w:eastAsia="en-US"/>
        </w:rPr>
        <w:t>siendo objeto de las acciones administrativas y penales de acuerdo a ley.</w:t>
      </w:r>
      <w:r w:rsidRPr="00CA5718">
        <w:rPr>
          <w:rFonts w:ascii="Cambria" w:eastAsiaTheme="minorHAnsi" w:hAnsi="Cambria" w:cs="Arial"/>
          <w:lang w:val="es-PE" w:eastAsia="en-US"/>
        </w:rPr>
        <w:t xml:space="preserve"> </w:t>
      </w:r>
    </w:p>
    <w:p w14:paraId="2981689A" w14:textId="77777777" w:rsidR="003B1814" w:rsidRPr="00CA5718" w:rsidRDefault="003B1814" w:rsidP="003B1814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</w:p>
    <w:p w14:paraId="6496B0D6" w14:textId="77777777" w:rsidR="003B1814" w:rsidRPr="00CA5718" w:rsidRDefault="005B3D2E" w:rsidP="003B1814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9A064B4" wp14:editId="54C737BD">
                <wp:simplePos x="0" y="0"/>
                <wp:positionH relativeFrom="column">
                  <wp:posOffset>2920255</wp:posOffset>
                </wp:positionH>
                <wp:positionV relativeFrom="paragraph">
                  <wp:posOffset>9221</wp:posOffset>
                </wp:positionV>
                <wp:extent cx="781685" cy="876300"/>
                <wp:effectExtent l="0" t="0" r="18415" b="19050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685" cy="876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9F58F" id="19 Rectángulo" o:spid="_x0000_s1026" style="position:absolute;margin-left:229.95pt;margin-top:.75pt;width:61.55pt;height:6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" filled="f" strokecolor="black [3213]" strokeweight="1pt"/>
            </w:pict>
          </mc:Fallback>
        </mc:AlternateContent>
      </w:r>
    </w:p>
    <w:p w14:paraId="040AFA3B" w14:textId="7D6276F4" w:rsidR="003B1814" w:rsidRPr="00CA5718" w:rsidRDefault="003B1814" w:rsidP="003B1814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</w:p>
    <w:p w14:paraId="342E5FE8" w14:textId="79ECCE85" w:rsidR="00F37209" w:rsidRPr="00CA5718" w:rsidRDefault="00F37209" w:rsidP="003B1814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</w:p>
    <w:p w14:paraId="72222324" w14:textId="65847565" w:rsidR="003B1814" w:rsidRPr="00CA5718" w:rsidRDefault="003B1814" w:rsidP="003B1814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</w:p>
    <w:p w14:paraId="22AB1072" w14:textId="5911203D" w:rsidR="003B1814" w:rsidRPr="00CA5718" w:rsidRDefault="003B1814" w:rsidP="003B1814">
      <w:pPr>
        <w:autoSpaceDE w:val="0"/>
        <w:autoSpaceDN w:val="0"/>
        <w:adjustRightInd w:val="0"/>
        <w:spacing w:after="0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_______________________________ </w:t>
      </w:r>
    </w:p>
    <w:p w14:paraId="17A29C57" w14:textId="0A452DD5" w:rsidR="003B1814" w:rsidRPr="00CA5718" w:rsidRDefault="003B1814" w:rsidP="003B1814">
      <w:pPr>
        <w:autoSpaceDE w:val="0"/>
        <w:autoSpaceDN w:val="0"/>
        <w:adjustRightInd w:val="0"/>
        <w:spacing w:after="0"/>
        <w:rPr>
          <w:rFonts w:ascii="Cambria" w:eastAsiaTheme="minorHAnsi" w:hAnsi="Cambria" w:cs="Arial"/>
          <w:b/>
          <w:bCs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            Firma del Postulante </w:t>
      </w:r>
      <w:r w:rsidRPr="00CA5718">
        <w:rPr>
          <w:rFonts w:ascii="Cambria" w:eastAsiaTheme="minorHAnsi" w:hAnsi="Cambria" w:cs="Arial"/>
          <w:b/>
          <w:bCs/>
          <w:lang w:val="es-PE" w:eastAsia="en-US"/>
        </w:rPr>
        <w:t xml:space="preserve">                                        </w:t>
      </w:r>
      <w:r w:rsidR="00F62488">
        <w:rPr>
          <w:rFonts w:ascii="Cambria" w:eastAsiaTheme="minorHAnsi" w:hAnsi="Cambria" w:cs="Arial"/>
          <w:b/>
          <w:bCs/>
          <w:lang w:val="es-PE" w:eastAsia="en-US"/>
        </w:rPr>
        <w:t xml:space="preserve">       </w:t>
      </w:r>
      <w:r w:rsidRPr="00CA5718">
        <w:rPr>
          <w:rFonts w:ascii="Cambria" w:eastAsiaTheme="minorHAnsi" w:hAnsi="Cambria" w:cs="Arial"/>
          <w:b/>
          <w:bCs/>
          <w:lang w:val="es-PE" w:eastAsia="en-US"/>
        </w:rPr>
        <w:t xml:space="preserve"> </w:t>
      </w:r>
      <w:r w:rsidRPr="00CA5718">
        <w:rPr>
          <w:rFonts w:ascii="Cambria" w:eastAsiaTheme="minorHAnsi" w:hAnsi="Cambria" w:cs="Arial"/>
          <w:lang w:val="es-PE" w:eastAsia="en-US"/>
        </w:rPr>
        <w:t>Huella</w:t>
      </w:r>
    </w:p>
    <w:p w14:paraId="54546E8D" w14:textId="4084C7D8" w:rsidR="003B1814" w:rsidRPr="00CA5718" w:rsidRDefault="003B1814" w:rsidP="003B1814">
      <w:pPr>
        <w:autoSpaceDE w:val="0"/>
        <w:autoSpaceDN w:val="0"/>
        <w:adjustRightInd w:val="0"/>
        <w:spacing w:after="0"/>
        <w:rPr>
          <w:rFonts w:ascii="Cambria" w:eastAsiaTheme="minorHAnsi" w:hAnsi="Cambria" w:cs="Arial"/>
          <w:b/>
          <w:bCs/>
          <w:lang w:val="es-PE" w:eastAsia="en-US"/>
        </w:rPr>
      </w:pPr>
    </w:p>
    <w:p w14:paraId="4621F2DC" w14:textId="79392C3D" w:rsidR="003B1814" w:rsidRPr="00CA5718" w:rsidRDefault="003B1814" w:rsidP="003B1814">
      <w:pPr>
        <w:autoSpaceDE w:val="0"/>
        <w:autoSpaceDN w:val="0"/>
        <w:adjustRightInd w:val="0"/>
        <w:spacing w:after="0"/>
        <w:rPr>
          <w:rFonts w:ascii="Cambria" w:eastAsiaTheme="minorHAnsi" w:hAnsi="Cambria" w:cs="Arial"/>
          <w:b/>
          <w:bCs/>
          <w:lang w:val="es-PE" w:eastAsia="en-US"/>
        </w:rPr>
      </w:pPr>
    </w:p>
    <w:p w14:paraId="1F6EC162" w14:textId="692F86B6" w:rsidR="003B1814" w:rsidRPr="00CA5718" w:rsidRDefault="003B1814" w:rsidP="003B1814">
      <w:pPr>
        <w:spacing w:after="0"/>
        <w:ind w:left="1416"/>
        <w:jc w:val="right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Lugar y fecha, </w:t>
      </w:r>
      <w:r w:rsidR="008A1367" w:rsidRPr="00CA5718">
        <w:rPr>
          <w:rFonts w:ascii="Cambria" w:eastAsiaTheme="minorHAnsi" w:hAnsi="Cambria" w:cs="Arial"/>
          <w:lang w:val="es-PE" w:eastAsia="en-US"/>
        </w:rPr>
        <w:t>…………………</w:t>
      </w:r>
      <w:proofErr w:type="gramStart"/>
      <w:r w:rsidR="008A1367" w:rsidRPr="00CA5718">
        <w:rPr>
          <w:rFonts w:ascii="Cambria" w:eastAsiaTheme="minorHAnsi" w:hAnsi="Cambria" w:cs="Arial"/>
          <w:lang w:val="es-PE" w:eastAsia="en-US"/>
        </w:rPr>
        <w:t>…….</w:t>
      </w:r>
      <w:proofErr w:type="gramEnd"/>
      <w:r w:rsidR="008A1367" w:rsidRPr="00CA5718">
        <w:rPr>
          <w:rFonts w:ascii="Cambria" w:eastAsiaTheme="minorHAnsi" w:hAnsi="Cambria" w:cs="Arial"/>
          <w:lang w:val="es-PE" w:eastAsia="en-US"/>
        </w:rPr>
        <w:t>., ……… de …………………… de 20</w:t>
      </w:r>
      <w:r w:rsidR="00E177AE" w:rsidRPr="00CA5718">
        <w:rPr>
          <w:rFonts w:ascii="Cambria" w:eastAsiaTheme="minorHAnsi" w:hAnsi="Cambria" w:cs="Arial"/>
          <w:lang w:val="es-PE" w:eastAsia="en-US"/>
        </w:rPr>
        <w:t>2</w:t>
      </w:r>
      <w:r w:rsidR="00FB646E">
        <w:rPr>
          <w:rFonts w:ascii="Cambria" w:eastAsiaTheme="minorHAnsi" w:hAnsi="Cambria" w:cs="Arial"/>
          <w:lang w:val="es-PE" w:eastAsia="en-US"/>
        </w:rPr>
        <w:t>5</w:t>
      </w:r>
    </w:p>
    <w:p w14:paraId="76FD8FCF" w14:textId="6FC449CD" w:rsidR="003B1814" w:rsidRPr="00CA5718" w:rsidRDefault="003B1814" w:rsidP="003B1814">
      <w:pPr>
        <w:jc w:val="center"/>
        <w:rPr>
          <w:rFonts w:ascii="Cambria" w:hAnsi="Cambria" w:cs="Arial"/>
          <w:b/>
          <w:lang w:val="es-PE"/>
        </w:rPr>
      </w:pPr>
    </w:p>
    <w:p w14:paraId="50ED9CED" w14:textId="77777777" w:rsidR="00F62488" w:rsidRDefault="00F62488" w:rsidP="003B1814">
      <w:pPr>
        <w:jc w:val="center"/>
        <w:rPr>
          <w:rFonts w:ascii="Cambria" w:hAnsi="Cambria"/>
          <w:lang w:val="es-PE"/>
        </w:rPr>
      </w:pPr>
    </w:p>
    <w:p w14:paraId="531BBD9E" w14:textId="678ABFD1" w:rsidR="003B1814" w:rsidRPr="00CA5718" w:rsidRDefault="005B3D2E" w:rsidP="003B1814">
      <w:pPr>
        <w:jc w:val="center"/>
        <w:rPr>
          <w:rFonts w:ascii="Cambria" w:hAnsi="Cambria" w:cs="Arial"/>
          <w:b/>
          <w:lang w:val="es-PE"/>
        </w:rPr>
      </w:pPr>
      <w:r w:rsidRPr="00CA5718">
        <w:rPr>
          <w:rFonts w:ascii="Cambria" w:hAnsi="Cambria" w:cs="Arial"/>
          <w:b/>
          <w:lang w:val="es-PE"/>
        </w:rPr>
        <w:lastRenderedPageBreak/>
        <w:t xml:space="preserve">ANEXO </w:t>
      </w:r>
      <w:r w:rsidR="00E444E0" w:rsidRPr="00CA5718">
        <w:rPr>
          <w:rFonts w:ascii="Cambria" w:hAnsi="Cambria" w:cs="Arial"/>
          <w:b/>
          <w:lang w:val="es-PE"/>
        </w:rPr>
        <w:t>04</w:t>
      </w:r>
      <w:r w:rsidRPr="00CA5718">
        <w:rPr>
          <w:rFonts w:ascii="Cambria" w:hAnsi="Cambria" w:cs="Arial"/>
          <w:b/>
          <w:lang w:val="es-PE"/>
        </w:rPr>
        <w:t xml:space="preserve"> - C</w:t>
      </w:r>
    </w:p>
    <w:p w14:paraId="6A4626A5" w14:textId="77747553" w:rsidR="003B1814" w:rsidRPr="00CA5718" w:rsidRDefault="003B1814" w:rsidP="003B1814">
      <w:pPr>
        <w:spacing w:after="0"/>
        <w:jc w:val="center"/>
        <w:rPr>
          <w:rFonts w:ascii="Cambria" w:hAnsi="Cambria"/>
          <w:b/>
          <w:lang w:val="es-PE"/>
        </w:rPr>
      </w:pPr>
      <w:r w:rsidRPr="00CA5718">
        <w:rPr>
          <w:rFonts w:ascii="Cambria" w:hAnsi="Cambria"/>
          <w:b/>
          <w:lang w:val="es-PE"/>
        </w:rPr>
        <w:t xml:space="preserve">DECLARACIÓN JURADA </w:t>
      </w:r>
      <w:r w:rsidR="00B15A99" w:rsidRPr="00CA5718">
        <w:rPr>
          <w:rFonts w:ascii="Cambria" w:hAnsi="Cambria"/>
          <w:b/>
          <w:lang w:val="es-PE"/>
        </w:rPr>
        <w:t>DE RELACIÓN DE PARENTESCO POR RAZONES DE CONSANGUINIDAD, AFINIDAD O POR RAZÓN DE MATRIMONIO O UNIONES DE HECHO.</w:t>
      </w:r>
    </w:p>
    <w:p w14:paraId="20457663" w14:textId="77777777" w:rsidR="003B1814" w:rsidRPr="00CA5718" w:rsidRDefault="003B1814" w:rsidP="003B1814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Señores </w:t>
      </w:r>
    </w:p>
    <w:p w14:paraId="23DB83C4" w14:textId="77777777" w:rsidR="003B1814" w:rsidRPr="00CA5718" w:rsidRDefault="003B1814" w:rsidP="003B1814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Arial"/>
          <w:b/>
          <w:bCs/>
          <w:lang w:val="es-PE" w:eastAsia="en-US"/>
        </w:rPr>
      </w:pPr>
      <w:r w:rsidRPr="00CA5718">
        <w:rPr>
          <w:rFonts w:ascii="Cambria" w:eastAsiaTheme="minorHAnsi" w:hAnsi="Cambria" w:cs="Arial"/>
          <w:b/>
          <w:bCs/>
          <w:lang w:val="es-PE" w:eastAsia="en-US"/>
        </w:rPr>
        <w:t>COMISIÓN EVALUADORA</w:t>
      </w:r>
    </w:p>
    <w:p w14:paraId="375ABAD7" w14:textId="77777777" w:rsidR="003B1814" w:rsidRPr="00CA5718" w:rsidRDefault="003B1814" w:rsidP="003B1814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Arial"/>
          <w:lang w:val="es-PE" w:eastAsia="en-US"/>
        </w:rPr>
      </w:pPr>
    </w:p>
    <w:p w14:paraId="2EBE8C45" w14:textId="77777777" w:rsidR="003B1814" w:rsidRPr="00CA5718" w:rsidRDefault="003B1814" w:rsidP="003B1814">
      <w:pPr>
        <w:autoSpaceDE w:val="0"/>
        <w:autoSpaceDN w:val="0"/>
        <w:adjustRightInd w:val="0"/>
        <w:spacing w:after="120"/>
        <w:rPr>
          <w:rFonts w:ascii="Cambria" w:eastAsiaTheme="minorHAnsi" w:hAnsi="Cambria" w:cs="Arial"/>
          <w:lang w:val="es-PE" w:eastAsia="en-US"/>
        </w:rPr>
      </w:pPr>
      <w:proofErr w:type="gramStart"/>
      <w:r w:rsidRPr="00CA5718">
        <w:rPr>
          <w:rFonts w:ascii="Cambria" w:eastAsiaTheme="minorHAnsi" w:hAnsi="Cambria" w:cs="Arial"/>
          <w:lang w:val="es-PE" w:eastAsia="en-US"/>
        </w:rPr>
        <w:t>Presente.-</w:t>
      </w:r>
      <w:proofErr w:type="gramEnd"/>
      <w:r w:rsidRPr="00CA5718">
        <w:rPr>
          <w:rFonts w:ascii="Cambria" w:eastAsiaTheme="minorHAnsi" w:hAnsi="Cambria" w:cs="Arial"/>
          <w:lang w:val="es-PE" w:eastAsia="en-US"/>
        </w:rPr>
        <w:t xml:space="preserve"> </w:t>
      </w:r>
    </w:p>
    <w:p w14:paraId="5F17F574" w14:textId="77777777" w:rsidR="003B1814" w:rsidRPr="00CA5718" w:rsidRDefault="003B1814" w:rsidP="003B1814">
      <w:pPr>
        <w:autoSpaceDE w:val="0"/>
        <w:autoSpaceDN w:val="0"/>
        <w:adjustRightInd w:val="0"/>
        <w:spacing w:after="120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De mi consideración: </w:t>
      </w:r>
    </w:p>
    <w:p w14:paraId="17D79A4D" w14:textId="75F50342" w:rsidR="003B1814" w:rsidRPr="00CA5718" w:rsidRDefault="003B1814" w:rsidP="00B15A99">
      <w:pPr>
        <w:autoSpaceDE w:val="0"/>
        <w:autoSpaceDN w:val="0"/>
        <w:adjustRightInd w:val="0"/>
        <w:spacing w:after="120"/>
        <w:jc w:val="both"/>
        <w:rPr>
          <w:rFonts w:ascii="Cambria" w:hAnsi="Cambria" w:cs="Arial"/>
          <w:lang w:val="es-PE"/>
        </w:rPr>
      </w:pPr>
      <w:r w:rsidRPr="00CA5718">
        <w:rPr>
          <w:rFonts w:ascii="Cambria" w:eastAsiaTheme="minorHAnsi" w:hAnsi="Cambria" w:cs="Arial"/>
          <w:lang w:val="es-PE" w:eastAsia="en-US"/>
        </w:rPr>
        <w:t>Quien suscribe, _________________________________________________________, identificado con DNI Nº _____________________</w:t>
      </w:r>
      <w:r w:rsidR="00F62488">
        <w:rPr>
          <w:rFonts w:ascii="Cambria" w:eastAsiaTheme="minorHAnsi" w:hAnsi="Cambria" w:cs="Arial"/>
          <w:lang w:val="es-PE" w:eastAsia="en-US"/>
        </w:rPr>
        <w:t xml:space="preserve">, </w:t>
      </w:r>
      <w:r w:rsidRPr="00CA5718">
        <w:rPr>
          <w:rFonts w:ascii="Cambria" w:eastAsiaTheme="minorHAnsi" w:hAnsi="Cambria" w:cs="Arial"/>
          <w:lang w:val="es-PE" w:eastAsia="en-US"/>
        </w:rPr>
        <w:t xml:space="preserve">con domicilio en __________________________________________________, </w:t>
      </w:r>
      <w:r w:rsidR="00B15A99" w:rsidRPr="00CA5718">
        <w:rPr>
          <w:rFonts w:ascii="Cambria" w:eastAsiaTheme="minorHAnsi" w:hAnsi="Cambria" w:cs="Arial"/>
          <w:lang w:val="es-PE" w:eastAsia="en-US"/>
        </w:rPr>
        <w:t>en virtud del principio de presunción de veracidad previsto en los artículos IV numeral 1.7 y 51º del Texto Único Ordenado de la Ley Nº 2744, Ley del Procedimiento Administrativo General, sujetándose a las acciones legales o penales que correspondan de acuerdo a la legislación nacional vigente.</w:t>
      </w:r>
    </w:p>
    <w:p w14:paraId="4045C35A" w14:textId="2574710B" w:rsidR="002A595C" w:rsidRPr="00CA5718" w:rsidRDefault="003B1814" w:rsidP="003B1814">
      <w:pPr>
        <w:widowControl w:val="0"/>
        <w:autoSpaceDE w:val="0"/>
        <w:autoSpaceDN w:val="0"/>
        <w:adjustRightInd w:val="0"/>
        <w:spacing w:after="0" w:line="240" w:lineRule="auto"/>
        <w:ind w:left="360" w:right="62"/>
        <w:jc w:val="both"/>
        <w:rPr>
          <w:rFonts w:ascii="Cambria" w:hAnsi="Cambria" w:cs="Arial"/>
          <w:lang w:val="es-PE"/>
        </w:rPr>
      </w:pPr>
      <w:r w:rsidRPr="00CA5718">
        <w:rPr>
          <w:rFonts w:ascii="Cambria" w:hAnsi="Cambria" w:cs="Arial"/>
          <w:lang w:val="es-PE"/>
        </w:rPr>
        <w:t xml:space="preserve">En </w:t>
      </w:r>
      <w:r w:rsidR="00DF7680" w:rsidRPr="00CA5718">
        <w:rPr>
          <w:rFonts w:ascii="Cambria" w:hAnsi="Cambria" w:cs="Arial"/>
          <w:lang w:val="es-PE"/>
        </w:rPr>
        <w:t>consecuencia,</w:t>
      </w:r>
      <w:r w:rsidRPr="00CA5718">
        <w:rPr>
          <w:rFonts w:ascii="Cambria" w:hAnsi="Cambria" w:cs="Arial"/>
          <w:lang w:val="es-PE"/>
        </w:rPr>
        <w:t xml:space="preserve"> DECLARO BAJO JURAMENTO que</w:t>
      </w:r>
      <w:r w:rsidR="002A595C" w:rsidRPr="00CA5718">
        <w:rPr>
          <w:rFonts w:ascii="Cambria" w:hAnsi="Cambria" w:cs="Arial"/>
          <w:lang w:val="es-PE"/>
        </w:rPr>
        <w:t>:</w:t>
      </w:r>
      <w:r w:rsidRPr="00CA5718">
        <w:rPr>
          <w:rFonts w:ascii="Cambria" w:hAnsi="Cambria" w:cs="Arial"/>
          <w:lang w:val="es-PE"/>
        </w:rPr>
        <w:t xml:space="preserve"> </w:t>
      </w:r>
      <w:r w:rsidR="002A595C" w:rsidRPr="00CA5718">
        <w:rPr>
          <w:rFonts w:ascii="Cambria" w:hAnsi="Cambria" w:cs="Arial"/>
          <w:lang w:val="es-PE"/>
        </w:rPr>
        <w:t xml:space="preserve">                    </w:t>
      </w:r>
    </w:p>
    <w:p w14:paraId="45473B49" w14:textId="274158F8" w:rsidR="003B1814" w:rsidRPr="00CA5718" w:rsidRDefault="002A595C" w:rsidP="003B1814">
      <w:pPr>
        <w:widowControl w:val="0"/>
        <w:autoSpaceDE w:val="0"/>
        <w:autoSpaceDN w:val="0"/>
        <w:adjustRightInd w:val="0"/>
        <w:spacing w:after="0" w:line="240" w:lineRule="auto"/>
        <w:ind w:left="360" w:right="62"/>
        <w:jc w:val="both"/>
        <w:rPr>
          <w:rFonts w:ascii="Cambria" w:hAnsi="Cambria" w:cs="Arial"/>
          <w:lang w:val="es-PE"/>
        </w:rPr>
      </w:pPr>
      <w:r w:rsidRPr="00CA5718">
        <w:rPr>
          <w:rFonts w:ascii="Cambria" w:hAnsi="Cambria" w:cs="Arial"/>
          <w:noProof/>
          <w:lang w:val="es-PE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423468E" wp14:editId="38740244">
                <wp:simplePos x="0" y="0"/>
                <wp:positionH relativeFrom="column">
                  <wp:posOffset>580390</wp:posOffset>
                </wp:positionH>
                <wp:positionV relativeFrom="paragraph">
                  <wp:posOffset>87630</wp:posOffset>
                </wp:positionV>
                <wp:extent cx="419100" cy="352425"/>
                <wp:effectExtent l="0" t="0" r="19050" b="28575"/>
                <wp:wrapSquare wrapText="bothSides"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524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1787B" w14:textId="7BDDE5E0" w:rsidR="0048601B" w:rsidRPr="002A595C" w:rsidRDefault="0048601B" w:rsidP="002A59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3468E" id="Rectángulo 33" o:spid="_x0000_s1026" style="position:absolute;left:0;text-align:left;margin-left:45.7pt;margin-top:6.9pt;width:33pt;height:27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" fillcolor="white [3201]" strokecolor="black [3200]" strokeweight=".25pt">
                <v:textbox>
                  <w:txbxContent>
                    <w:p w14:paraId="6CF1787B" w14:textId="7BDDE5E0" w:rsidR="0048601B" w:rsidRPr="002A595C" w:rsidRDefault="0048601B" w:rsidP="002A595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CA5718">
        <w:rPr>
          <w:rFonts w:ascii="Cambria" w:hAnsi="Cambria" w:cs="Arial"/>
          <w:noProof/>
          <w:lang w:val="es-PE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DFC2CCE" wp14:editId="664D243C">
                <wp:simplePos x="0" y="0"/>
                <wp:positionH relativeFrom="column">
                  <wp:posOffset>189865</wp:posOffset>
                </wp:positionH>
                <wp:positionV relativeFrom="paragraph">
                  <wp:posOffset>87630</wp:posOffset>
                </wp:positionV>
                <wp:extent cx="342900" cy="352425"/>
                <wp:effectExtent l="0" t="0" r="19050" b="28575"/>
                <wp:wrapSquare wrapText="bothSides"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24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12834" w14:textId="722D4F9C" w:rsidR="0048601B" w:rsidRPr="002A595C" w:rsidRDefault="0048601B" w:rsidP="002A59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A595C">
                              <w:rPr>
                                <w:sz w:val="28"/>
                                <w:szCs w:val="28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C2CCE" id="Rectángulo 9" o:spid="_x0000_s1027" style="position:absolute;left:0;text-align:left;margin-left:14.95pt;margin-top:6.9pt;width:27pt;height:27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" fillcolor="white [3201]" strokecolor="black [3200]" strokeweight=".25pt">
                <v:textbox>
                  <w:txbxContent>
                    <w:p w14:paraId="1FD12834" w14:textId="722D4F9C" w:rsidR="0048601B" w:rsidRPr="002A595C" w:rsidRDefault="0048601B" w:rsidP="002A595C">
                      <w:pPr>
                        <w:rPr>
                          <w:sz w:val="28"/>
                          <w:szCs w:val="28"/>
                        </w:rPr>
                      </w:pPr>
                      <w:r w:rsidRPr="002A595C">
                        <w:rPr>
                          <w:sz w:val="28"/>
                          <w:szCs w:val="28"/>
                        </w:rPr>
                        <w:t>SI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3B1814" w:rsidRPr="00CA5718">
        <w:rPr>
          <w:rFonts w:ascii="Cambria" w:hAnsi="Cambria" w:cs="Arial"/>
          <w:lang w:val="es-PE"/>
        </w:rPr>
        <w:t xml:space="preserve"> </w:t>
      </w:r>
      <w:bookmarkStart w:id="0" w:name="_Hlk94534263"/>
      <w:r w:rsidR="003E47F6">
        <w:rPr>
          <w:rFonts w:ascii="Cambria" w:hAnsi="Cambria" w:cs="Arial"/>
          <w:lang w:val="es-PE"/>
        </w:rPr>
        <w:t>tengo relación de</w:t>
      </w:r>
      <w:r w:rsidR="00B15A99" w:rsidRPr="00CA5718">
        <w:rPr>
          <w:rFonts w:ascii="Cambria" w:hAnsi="Cambria" w:cs="Arial"/>
          <w:lang w:val="es-PE"/>
        </w:rPr>
        <w:t xml:space="preserve"> parentesco</w:t>
      </w:r>
      <w:r w:rsidR="003B1814" w:rsidRPr="00CA5718">
        <w:rPr>
          <w:rFonts w:ascii="Cambria" w:hAnsi="Cambria" w:cs="Arial"/>
          <w:lang w:val="es-PE"/>
        </w:rPr>
        <w:t xml:space="preserve"> </w:t>
      </w:r>
      <w:r w:rsidR="003E47F6">
        <w:rPr>
          <w:rFonts w:ascii="Cambria" w:hAnsi="Cambria" w:cs="Arial"/>
          <w:lang w:val="es-PE"/>
        </w:rPr>
        <w:t xml:space="preserve">hasta el cuarto grado </w:t>
      </w:r>
      <w:r w:rsidR="003B1814" w:rsidRPr="00CA5718">
        <w:rPr>
          <w:rFonts w:ascii="Cambria" w:hAnsi="Cambria" w:cs="Arial"/>
          <w:lang w:val="es-PE"/>
        </w:rPr>
        <w:t>de consanguinidad</w:t>
      </w:r>
      <w:r w:rsidR="00B15A99" w:rsidRPr="00CA5718">
        <w:rPr>
          <w:rFonts w:ascii="Cambria" w:hAnsi="Cambria" w:cs="Arial"/>
          <w:lang w:val="es-PE"/>
        </w:rPr>
        <w:t>,</w:t>
      </w:r>
      <w:r w:rsidR="003E47F6">
        <w:rPr>
          <w:rFonts w:ascii="Cambria" w:hAnsi="Cambria" w:cs="Arial"/>
          <w:lang w:val="es-PE"/>
        </w:rPr>
        <w:t xml:space="preserve"> segundo de </w:t>
      </w:r>
      <w:r w:rsidR="003B1814" w:rsidRPr="00CA5718">
        <w:rPr>
          <w:rFonts w:ascii="Cambria" w:hAnsi="Cambria" w:cs="Arial"/>
          <w:lang w:val="es-PE"/>
        </w:rPr>
        <w:t xml:space="preserve">afinidad </w:t>
      </w:r>
      <w:r w:rsidR="00B15A99" w:rsidRPr="00CA5718">
        <w:rPr>
          <w:rFonts w:ascii="Cambria" w:hAnsi="Cambria" w:cs="Arial"/>
          <w:lang w:val="es-PE"/>
        </w:rPr>
        <w:t>o por razón de matrimonio</w:t>
      </w:r>
      <w:r w:rsidR="004B0E42" w:rsidRPr="00CA5718">
        <w:rPr>
          <w:rFonts w:ascii="Cambria" w:hAnsi="Cambria" w:cs="Arial"/>
          <w:lang w:val="es-PE"/>
        </w:rPr>
        <w:t xml:space="preserve"> o uniones de hecho</w:t>
      </w:r>
      <w:r w:rsidR="003B1814" w:rsidRPr="00CA5718">
        <w:rPr>
          <w:rFonts w:ascii="Cambria" w:hAnsi="Cambria" w:cs="Arial"/>
          <w:lang w:val="es-PE"/>
        </w:rPr>
        <w:t xml:space="preserve"> </w:t>
      </w:r>
      <w:r w:rsidR="003E47F6">
        <w:rPr>
          <w:rFonts w:ascii="Cambria" w:hAnsi="Cambria" w:cs="Arial"/>
          <w:lang w:val="es-PE"/>
        </w:rPr>
        <w:t xml:space="preserve">o convivencia, </w:t>
      </w:r>
      <w:r w:rsidR="003B1814" w:rsidRPr="00CA5718">
        <w:rPr>
          <w:rFonts w:ascii="Cambria" w:hAnsi="Cambria" w:cs="Arial"/>
          <w:lang w:val="es-PE"/>
        </w:rPr>
        <w:t xml:space="preserve">con </w:t>
      </w:r>
      <w:r w:rsidR="003E47F6">
        <w:rPr>
          <w:rFonts w:ascii="Cambria" w:hAnsi="Cambria" w:cs="Arial"/>
          <w:lang w:val="es-PE"/>
        </w:rPr>
        <w:t>algún miembro del Comité o con cualquier funcionario, directivo, servidor público y/o personal de confianza de la UGEL Utcubamba.</w:t>
      </w:r>
      <w:bookmarkEnd w:id="0"/>
    </w:p>
    <w:p w14:paraId="58BA4C04" w14:textId="77777777" w:rsidR="003B1814" w:rsidRPr="00CA5718" w:rsidRDefault="003B1814" w:rsidP="003B1814">
      <w:pPr>
        <w:widowControl w:val="0"/>
        <w:autoSpaceDE w:val="0"/>
        <w:autoSpaceDN w:val="0"/>
        <w:adjustRightInd w:val="0"/>
        <w:spacing w:after="0" w:line="240" w:lineRule="auto"/>
        <w:ind w:left="360" w:right="62"/>
        <w:jc w:val="both"/>
        <w:rPr>
          <w:rFonts w:ascii="Cambria" w:hAnsi="Cambria" w:cs="Arial"/>
          <w:lang w:val="es-PE"/>
        </w:rPr>
      </w:pPr>
      <w:r w:rsidRPr="00CA5718">
        <w:rPr>
          <w:rFonts w:ascii="Cambria" w:hAnsi="Cambria" w:cs="Arial"/>
          <w:lang w:val="es-PE"/>
        </w:rPr>
        <w:t>En el caso de haber consignado una respuesta afirmativa, declaro que la(s) persona(s) con quién(es), me une vínculo antes indicado son:</w:t>
      </w:r>
    </w:p>
    <w:p w14:paraId="7E030FE3" w14:textId="77777777" w:rsidR="003B1814" w:rsidRPr="00CA5718" w:rsidRDefault="003B1814" w:rsidP="003B1814">
      <w:pPr>
        <w:widowControl w:val="0"/>
        <w:autoSpaceDE w:val="0"/>
        <w:autoSpaceDN w:val="0"/>
        <w:adjustRightInd w:val="0"/>
        <w:spacing w:after="0" w:line="240" w:lineRule="auto"/>
        <w:ind w:left="360" w:right="62"/>
        <w:jc w:val="both"/>
        <w:rPr>
          <w:rFonts w:ascii="Cambria" w:hAnsi="Cambria" w:cs="Arial"/>
          <w:lang w:val="es-PE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434"/>
        <w:gridCol w:w="2706"/>
        <w:gridCol w:w="2524"/>
      </w:tblGrid>
      <w:tr w:rsidR="002A595C" w:rsidRPr="00CA5718" w14:paraId="7F30E917" w14:textId="77777777" w:rsidTr="002A595C">
        <w:trPr>
          <w:trHeight w:val="610"/>
        </w:trPr>
        <w:tc>
          <w:tcPr>
            <w:tcW w:w="3434" w:type="dxa"/>
          </w:tcPr>
          <w:p w14:paraId="568580E2" w14:textId="16036F4D" w:rsidR="002A595C" w:rsidRPr="00CA5718" w:rsidRDefault="002A595C" w:rsidP="003B1814">
            <w:pPr>
              <w:widowControl w:val="0"/>
              <w:autoSpaceDE w:val="0"/>
              <w:autoSpaceDN w:val="0"/>
              <w:adjustRightInd w:val="0"/>
              <w:ind w:right="63"/>
              <w:jc w:val="center"/>
              <w:rPr>
                <w:rFonts w:ascii="Cambria" w:hAnsi="Cambria"/>
                <w:lang w:val="es-PE"/>
              </w:rPr>
            </w:pPr>
            <w:r w:rsidRPr="00CA5718">
              <w:rPr>
                <w:rFonts w:ascii="Cambria" w:hAnsi="Cambria"/>
                <w:lang w:val="es-PE"/>
              </w:rPr>
              <w:t>NOMBRES Y APELLIDOS</w:t>
            </w:r>
          </w:p>
        </w:tc>
        <w:tc>
          <w:tcPr>
            <w:tcW w:w="2706" w:type="dxa"/>
          </w:tcPr>
          <w:p w14:paraId="5AAE3D09" w14:textId="4B0365F6" w:rsidR="002A595C" w:rsidRPr="00CA5718" w:rsidRDefault="002A595C" w:rsidP="003B1814">
            <w:pPr>
              <w:widowControl w:val="0"/>
              <w:autoSpaceDE w:val="0"/>
              <w:autoSpaceDN w:val="0"/>
              <w:adjustRightInd w:val="0"/>
              <w:ind w:right="63"/>
              <w:jc w:val="center"/>
              <w:rPr>
                <w:rFonts w:ascii="Cambria" w:hAnsi="Cambria"/>
                <w:lang w:val="es-PE"/>
              </w:rPr>
            </w:pPr>
            <w:r w:rsidRPr="00CA5718">
              <w:rPr>
                <w:rFonts w:ascii="Cambria" w:hAnsi="Cambria"/>
                <w:lang w:val="es-PE"/>
              </w:rPr>
              <w:t>GRADO DE PARENTESCO O VÍNCULO CONYUGAL</w:t>
            </w:r>
          </w:p>
        </w:tc>
        <w:tc>
          <w:tcPr>
            <w:tcW w:w="2524" w:type="dxa"/>
          </w:tcPr>
          <w:p w14:paraId="6968616D" w14:textId="6367CEDC" w:rsidR="002A595C" w:rsidRPr="00CA5718" w:rsidRDefault="002A595C" w:rsidP="003B1814">
            <w:pPr>
              <w:widowControl w:val="0"/>
              <w:autoSpaceDE w:val="0"/>
              <w:autoSpaceDN w:val="0"/>
              <w:adjustRightInd w:val="0"/>
              <w:ind w:right="63"/>
              <w:jc w:val="center"/>
              <w:rPr>
                <w:rFonts w:ascii="Cambria" w:hAnsi="Cambria"/>
                <w:lang w:val="es-PE"/>
              </w:rPr>
            </w:pPr>
            <w:r w:rsidRPr="00CA5718">
              <w:rPr>
                <w:rFonts w:ascii="Cambria" w:hAnsi="Cambria"/>
                <w:lang w:val="es-PE"/>
              </w:rPr>
              <w:t>OFICINA EN LA QUE PRESTA SERVICIOS</w:t>
            </w:r>
          </w:p>
        </w:tc>
      </w:tr>
      <w:tr w:rsidR="002A595C" w:rsidRPr="00CA5718" w14:paraId="1291A573" w14:textId="77777777" w:rsidTr="002A595C">
        <w:trPr>
          <w:trHeight w:val="305"/>
        </w:trPr>
        <w:tc>
          <w:tcPr>
            <w:tcW w:w="3434" w:type="dxa"/>
          </w:tcPr>
          <w:p w14:paraId="126B268C" w14:textId="77777777" w:rsidR="002A595C" w:rsidRPr="00CA5718" w:rsidRDefault="002A595C" w:rsidP="003B1814">
            <w:pPr>
              <w:widowControl w:val="0"/>
              <w:autoSpaceDE w:val="0"/>
              <w:autoSpaceDN w:val="0"/>
              <w:adjustRightInd w:val="0"/>
              <w:spacing w:after="120"/>
              <w:ind w:right="62"/>
              <w:jc w:val="both"/>
              <w:rPr>
                <w:rFonts w:ascii="Cambria" w:hAnsi="Cambria"/>
                <w:lang w:val="es-PE"/>
              </w:rPr>
            </w:pPr>
          </w:p>
        </w:tc>
        <w:tc>
          <w:tcPr>
            <w:tcW w:w="2706" w:type="dxa"/>
          </w:tcPr>
          <w:p w14:paraId="33B280D5" w14:textId="77777777" w:rsidR="002A595C" w:rsidRPr="00CA5718" w:rsidRDefault="002A595C" w:rsidP="003B1814">
            <w:pPr>
              <w:widowControl w:val="0"/>
              <w:autoSpaceDE w:val="0"/>
              <w:autoSpaceDN w:val="0"/>
              <w:adjustRightInd w:val="0"/>
              <w:ind w:right="63"/>
              <w:jc w:val="both"/>
              <w:rPr>
                <w:rFonts w:ascii="Cambria" w:hAnsi="Cambria"/>
                <w:lang w:val="es-PE"/>
              </w:rPr>
            </w:pPr>
          </w:p>
        </w:tc>
        <w:tc>
          <w:tcPr>
            <w:tcW w:w="2524" w:type="dxa"/>
          </w:tcPr>
          <w:p w14:paraId="62053927" w14:textId="77777777" w:rsidR="002A595C" w:rsidRPr="00CA5718" w:rsidRDefault="002A595C" w:rsidP="003B1814">
            <w:pPr>
              <w:widowControl w:val="0"/>
              <w:autoSpaceDE w:val="0"/>
              <w:autoSpaceDN w:val="0"/>
              <w:adjustRightInd w:val="0"/>
              <w:ind w:right="63"/>
              <w:jc w:val="both"/>
              <w:rPr>
                <w:rFonts w:ascii="Cambria" w:hAnsi="Cambria"/>
                <w:lang w:val="es-PE"/>
              </w:rPr>
            </w:pPr>
          </w:p>
        </w:tc>
      </w:tr>
      <w:tr w:rsidR="002A595C" w:rsidRPr="00CA5718" w14:paraId="406C3629" w14:textId="77777777" w:rsidTr="002A595C">
        <w:trPr>
          <w:trHeight w:val="292"/>
        </w:trPr>
        <w:tc>
          <w:tcPr>
            <w:tcW w:w="3434" w:type="dxa"/>
          </w:tcPr>
          <w:p w14:paraId="7884E50C" w14:textId="77777777" w:rsidR="002A595C" w:rsidRPr="00CA5718" w:rsidRDefault="002A595C" w:rsidP="003B1814">
            <w:pPr>
              <w:widowControl w:val="0"/>
              <w:autoSpaceDE w:val="0"/>
              <w:autoSpaceDN w:val="0"/>
              <w:adjustRightInd w:val="0"/>
              <w:spacing w:after="120"/>
              <w:ind w:right="62"/>
              <w:jc w:val="both"/>
              <w:rPr>
                <w:rFonts w:ascii="Cambria" w:hAnsi="Cambria"/>
                <w:lang w:val="es-PE"/>
              </w:rPr>
            </w:pPr>
          </w:p>
        </w:tc>
        <w:tc>
          <w:tcPr>
            <w:tcW w:w="2706" w:type="dxa"/>
          </w:tcPr>
          <w:p w14:paraId="1D53E703" w14:textId="77777777" w:rsidR="002A595C" w:rsidRPr="00CA5718" w:rsidRDefault="002A595C" w:rsidP="003B1814">
            <w:pPr>
              <w:widowControl w:val="0"/>
              <w:autoSpaceDE w:val="0"/>
              <w:autoSpaceDN w:val="0"/>
              <w:adjustRightInd w:val="0"/>
              <w:ind w:right="63"/>
              <w:jc w:val="both"/>
              <w:rPr>
                <w:rFonts w:ascii="Cambria" w:hAnsi="Cambria"/>
                <w:lang w:val="es-PE"/>
              </w:rPr>
            </w:pPr>
          </w:p>
        </w:tc>
        <w:tc>
          <w:tcPr>
            <w:tcW w:w="2524" w:type="dxa"/>
          </w:tcPr>
          <w:p w14:paraId="36D21610" w14:textId="77777777" w:rsidR="002A595C" w:rsidRPr="00CA5718" w:rsidRDefault="002A595C" w:rsidP="003B1814">
            <w:pPr>
              <w:widowControl w:val="0"/>
              <w:autoSpaceDE w:val="0"/>
              <w:autoSpaceDN w:val="0"/>
              <w:adjustRightInd w:val="0"/>
              <w:ind w:right="63"/>
              <w:jc w:val="both"/>
              <w:rPr>
                <w:rFonts w:ascii="Cambria" w:hAnsi="Cambria"/>
                <w:lang w:val="es-PE"/>
              </w:rPr>
            </w:pPr>
          </w:p>
        </w:tc>
      </w:tr>
      <w:tr w:rsidR="002A595C" w:rsidRPr="00CA5718" w14:paraId="31FFE7F0" w14:textId="77777777" w:rsidTr="002A595C">
        <w:trPr>
          <w:trHeight w:val="292"/>
        </w:trPr>
        <w:tc>
          <w:tcPr>
            <w:tcW w:w="3434" w:type="dxa"/>
          </w:tcPr>
          <w:p w14:paraId="5F5595FB" w14:textId="77777777" w:rsidR="002A595C" w:rsidRPr="00CA5718" w:rsidRDefault="002A595C" w:rsidP="003B1814">
            <w:pPr>
              <w:widowControl w:val="0"/>
              <w:autoSpaceDE w:val="0"/>
              <w:autoSpaceDN w:val="0"/>
              <w:adjustRightInd w:val="0"/>
              <w:spacing w:after="120"/>
              <w:ind w:right="62"/>
              <w:jc w:val="both"/>
              <w:rPr>
                <w:rFonts w:ascii="Cambria" w:hAnsi="Cambria"/>
                <w:lang w:val="es-PE"/>
              </w:rPr>
            </w:pPr>
          </w:p>
        </w:tc>
        <w:tc>
          <w:tcPr>
            <w:tcW w:w="2706" w:type="dxa"/>
          </w:tcPr>
          <w:p w14:paraId="7167B34B" w14:textId="77777777" w:rsidR="002A595C" w:rsidRPr="00CA5718" w:rsidRDefault="002A595C" w:rsidP="003B1814">
            <w:pPr>
              <w:widowControl w:val="0"/>
              <w:autoSpaceDE w:val="0"/>
              <w:autoSpaceDN w:val="0"/>
              <w:adjustRightInd w:val="0"/>
              <w:ind w:right="63"/>
              <w:jc w:val="both"/>
              <w:rPr>
                <w:rFonts w:ascii="Cambria" w:hAnsi="Cambria"/>
                <w:lang w:val="es-PE"/>
              </w:rPr>
            </w:pPr>
          </w:p>
        </w:tc>
        <w:tc>
          <w:tcPr>
            <w:tcW w:w="2524" w:type="dxa"/>
          </w:tcPr>
          <w:p w14:paraId="325640C7" w14:textId="77777777" w:rsidR="002A595C" w:rsidRPr="00CA5718" w:rsidRDefault="002A595C" w:rsidP="003B1814">
            <w:pPr>
              <w:widowControl w:val="0"/>
              <w:autoSpaceDE w:val="0"/>
              <w:autoSpaceDN w:val="0"/>
              <w:adjustRightInd w:val="0"/>
              <w:ind w:right="63"/>
              <w:jc w:val="both"/>
              <w:rPr>
                <w:rFonts w:ascii="Cambria" w:hAnsi="Cambria"/>
                <w:lang w:val="es-PE"/>
              </w:rPr>
            </w:pPr>
          </w:p>
        </w:tc>
      </w:tr>
      <w:tr w:rsidR="002A595C" w:rsidRPr="00CA5718" w14:paraId="055F3681" w14:textId="77777777" w:rsidTr="002A595C">
        <w:trPr>
          <w:trHeight w:val="292"/>
        </w:trPr>
        <w:tc>
          <w:tcPr>
            <w:tcW w:w="3434" w:type="dxa"/>
          </w:tcPr>
          <w:p w14:paraId="3C56A7CB" w14:textId="77777777" w:rsidR="002A595C" w:rsidRPr="00CA5718" w:rsidRDefault="002A595C" w:rsidP="003B1814">
            <w:pPr>
              <w:widowControl w:val="0"/>
              <w:autoSpaceDE w:val="0"/>
              <w:autoSpaceDN w:val="0"/>
              <w:adjustRightInd w:val="0"/>
              <w:spacing w:after="120"/>
              <w:ind w:right="62"/>
              <w:jc w:val="both"/>
              <w:rPr>
                <w:rFonts w:ascii="Cambria" w:hAnsi="Cambria"/>
                <w:lang w:val="es-PE"/>
              </w:rPr>
            </w:pPr>
          </w:p>
        </w:tc>
        <w:tc>
          <w:tcPr>
            <w:tcW w:w="2706" w:type="dxa"/>
          </w:tcPr>
          <w:p w14:paraId="636FE5B8" w14:textId="77777777" w:rsidR="002A595C" w:rsidRPr="00CA5718" w:rsidRDefault="002A595C" w:rsidP="003B1814">
            <w:pPr>
              <w:widowControl w:val="0"/>
              <w:autoSpaceDE w:val="0"/>
              <w:autoSpaceDN w:val="0"/>
              <w:adjustRightInd w:val="0"/>
              <w:ind w:right="63"/>
              <w:jc w:val="both"/>
              <w:rPr>
                <w:rFonts w:ascii="Cambria" w:hAnsi="Cambria"/>
                <w:lang w:val="es-PE"/>
              </w:rPr>
            </w:pPr>
          </w:p>
        </w:tc>
        <w:tc>
          <w:tcPr>
            <w:tcW w:w="2524" w:type="dxa"/>
          </w:tcPr>
          <w:p w14:paraId="56CCAEEA" w14:textId="77777777" w:rsidR="002A595C" w:rsidRPr="00CA5718" w:rsidRDefault="002A595C" w:rsidP="003B1814">
            <w:pPr>
              <w:widowControl w:val="0"/>
              <w:autoSpaceDE w:val="0"/>
              <w:autoSpaceDN w:val="0"/>
              <w:adjustRightInd w:val="0"/>
              <w:ind w:right="63"/>
              <w:jc w:val="both"/>
              <w:rPr>
                <w:rFonts w:ascii="Cambria" w:hAnsi="Cambria"/>
                <w:lang w:val="es-PE"/>
              </w:rPr>
            </w:pPr>
          </w:p>
        </w:tc>
      </w:tr>
    </w:tbl>
    <w:p w14:paraId="443A7B57" w14:textId="77777777" w:rsidR="002A595C" w:rsidRPr="00CA5718" w:rsidRDefault="002A595C" w:rsidP="003B1814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</w:p>
    <w:p w14:paraId="1266A79A" w14:textId="7DDDE22B" w:rsidR="003B1814" w:rsidRPr="00CA5718" w:rsidRDefault="003B1814" w:rsidP="003B1814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B4D9E4E" wp14:editId="79B23642">
                <wp:simplePos x="0" y="0"/>
                <wp:positionH relativeFrom="column">
                  <wp:posOffset>3590290</wp:posOffset>
                </wp:positionH>
                <wp:positionV relativeFrom="paragraph">
                  <wp:posOffset>80645</wp:posOffset>
                </wp:positionV>
                <wp:extent cx="866775" cy="809625"/>
                <wp:effectExtent l="0" t="0" r="28575" b="2857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09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57DE0" id="11 Rectángulo" o:spid="_x0000_s1026" style="position:absolute;margin-left:282.7pt;margin-top:6.35pt;width:68.25pt;height:63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" filled="f" strokecolor="black [3213]" strokeweight="1pt"/>
            </w:pict>
          </mc:Fallback>
        </mc:AlternateContent>
      </w:r>
    </w:p>
    <w:p w14:paraId="07387738" w14:textId="77777777" w:rsidR="003B1814" w:rsidRPr="00CA5718" w:rsidRDefault="003B1814" w:rsidP="003B1814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</w:p>
    <w:p w14:paraId="1C4262A2" w14:textId="77777777" w:rsidR="003B1814" w:rsidRPr="00CA5718" w:rsidRDefault="003B1814" w:rsidP="003B1814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</w:p>
    <w:p w14:paraId="39CE98AD" w14:textId="77777777" w:rsidR="003B1814" w:rsidRPr="00CA5718" w:rsidRDefault="003B1814" w:rsidP="003B1814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</w:p>
    <w:p w14:paraId="45C3E4B0" w14:textId="77777777" w:rsidR="003B1814" w:rsidRPr="00CA5718" w:rsidRDefault="003B1814" w:rsidP="003B1814">
      <w:pPr>
        <w:autoSpaceDE w:val="0"/>
        <w:autoSpaceDN w:val="0"/>
        <w:adjustRightInd w:val="0"/>
        <w:spacing w:after="0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_______________________________ </w:t>
      </w:r>
    </w:p>
    <w:p w14:paraId="0729047D" w14:textId="5CEA68BC" w:rsidR="003B1814" w:rsidRPr="00CA5718" w:rsidRDefault="003B1814" w:rsidP="003B1814">
      <w:pPr>
        <w:autoSpaceDE w:val="0"/>
        <w:autoSpaceDN w:val="0"/>
        <w:adjustRightInd w:val="0"/>
        <w:spacing w:after="0"/>
        <w:rPr>
          <w:rFonts w:ascii="Cambria" w:eastAsiaTheme="minorHAnsi" w:hAnsi="Cambria" w:cs="Arial"/>
          <w:b/>
          <w:bCs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            Firma del Postulante</w:t>
      </w:r>
      <w:r w:rsidRPr="00CA5718">
        <w:rPr>
          <w:rFonts w:ascii="Cambria" w:eastAsiaTheme="minorHAnsi" w:hAnsi="Cambria" w:cs="Arial"/>
          <w:b/>
          <w:bCs/>
          <w:lang w:val="es-PE" w:eastAsia="en-US"/>
        </w:rPr>
        <w:t xml:space="preserve">                                        </w:t>
      </w:r>
      <w:r w:rsidR="002A595C" w:rsidRPr="00CA5718">
        <w:rPr>
          <w:rFonts w:ascii="Cambria" w:eastAsiaTheme="minorHAnsi" w:hAnsi="Cambria" w:cs="Arial"/>
          <w:b/>
          <w:bCs/>
          <w:lang w:val="es-PE" w:eastAsia="en-US"/>
        </w:rPr>
        <w:tab/>
      </w:r>
      <w:r w:rsidR="002A595C" w:rsidRPr="00CA5718">
        <w:rPr>
          <w:rFonts w:ascii="Cambria" w:eastAsiaTheme="minorHAnsi" w:hAnsi="Cambria" w:cs="Arial"/>
          <w:b/>
          <w:bCs/>
          <w:lang w:val="es-PE" w:eastAsia="en-US"/>
        </w:rPr>
        <w:tab/>
      </w:r>
      <w:r w:rsidR="00F62488">
        <w:rPr>
          <w:rFonts w:ascii="Cambria" w:eastAsiaTheme="minorHAnsi" w:hAnsi="Cambria" w:cs="Arial"/>
          <w:b/>
          <w:bCs/>
          <w:lang w:val="es-PE" w:eastAsia="en-US"/>
        </w:rPr>
        <w:t xml:space="preserve">     </w:t>
      </w:r>
      <w:r w:rsidRPr="00CA5718">
        <w:rPr>
          <w:rFonts w:ascii="Cambria" w:eastAsiaTheme="minorHAnsi" w:hAnsi="Cambria" w:cs="Arial"/>
          <w:b/>
          <w:bCs/>
          <w:lang w:val="es-PE" w:eastAsia="en-US"/>
        </w:rPr>
        <w:t xml:space="preserve"> </w:t>
      </w:r>
      <w:r w:rsidRPr="00CA5718">
        <w:rPr>
          <w:rFonts w:ascii="Cambria" w:eastAsiaTheme="minorHAnsi" w:hAnsi="Cambria" w:cs="Arial"/>
          <w:lang w:val="es-PE" w:eastAsia="en-US"/>
        </w:rPr>
        <w:t>Huella</w:t>
      </w:r>
    </w:p>
    <w:p w14:paraId="4B9DED00" w14:textId="77777777" w:rsidR="003B1814" w:rsidRPr="00CA5718" w:rsidRDefault="003B1814" w:rsidP="003B1814">
      <w:pPr>
        <w:autoSpaceDE w:val="0"/>
        <w:autoSpaceDN w:val="0"/>
        <w:adjustRightInd w:val="0"/>
        <w:spacing w:after="0"/>
        <w:rPr>
          <w:rFonts w:ascii="Cambria" w:eastAsiaTheme="minorHAnsi" w:hAnsi="Cambria" w:cs="Arial"/>
          <w:b/>
          <w:bCs/>
          <w:lang w:val="es-PE" w:eastAsia="en-US"/>
        </w:rPr>
      </w:pPr>
    </w:p>
    <w:p w14:paraId="0499FEAF" w14:textId="77777777" w:rsidR="003B1814" w:rsidRPr="00CA5718" w:rsidRDefault="003B1814" w:rsidP="003B1814">
      <w:pPr>
        <w:autoSpaceDE w:val="0"/>
        <w:autoSpaceDN w:val="0"/>
        <w:adjustRightInd w:val="0"/>
        <w:spacing w:after="0"/>
        <w:rPr>
          <w:rFonts w:ascii="Cambria" w:eastAsiaTheme="minorHAnsi" w:hAnsi="Cambria" w:cs="Arial"/>
          <w:b/>
          <w:bCs/>
          <w:lang w:val="es-PE" w:eastAsia="en-US"/>
        </w:rPr>
      </w:pPr>
    </w:p>
    <w:p w14:paraId="22CC1F59" w14:textId="14D373B6" w:rsidR="008A1367" w:rsidRPr="00CA5718" w:rsidRDefault="008A1367" w:rsidP="008A1367">
      <w:pPr>
        <w:spacing w:after="0"/>
        <w:ind w:left="1416"/>
        <w:jc w:val="right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>Lugar y fecha, …………………</w:t>
      </w:r>
      <w:proofErr w:type="gramStart"/>
      <w:r w:rsidRPr="00CA5718">
        <w:rPr>
          <w:rFonts w:ascii="Cambria" w:eastAsiaTheme="minorHAnsi" w:hAnsi="Cambria" w:cs="Arial"/>
          <w:lang w:val="es-PE" w:eastAsia="en-US"/>
        </w:rPr>
        <w:t>…….</w:t>
      </w:r>
      <w:proofErr w:type="gramEnd"/>
      <w:r w:rsidRPr="00CA5718">
        <w:rPr>
          <w:rFonts w:ascii="Cambria" w:eastAsiaTheme="minorHAnsi" w:hAnsi="Cambria" w:cs="Arial"/>
          <w:lang w:val="es-PE" w:eastAsia="en-US"/>
        </w:rPr>
        <w:t>., ……… de …………………… de 20</w:t>
      </w:r>
      <w:r w:rsidR="00E177AE" w:rsidRPr="00CA5718">
        <w:rPr>
          <w:rFonts w:ascii="Cambria" w:eastAsiaTheme="minorHAnsi" w:hAnsi="Cambria" w:cs="Arial"/>
          <w:lang w:val="es-PE" w:eastAsia="en-US"/>
        </w:rPr>
        <w:t>2</w:t>
      </w:r>
      <w:r w:rsidR="00FB646E">
        <w:rPr>
          <w:rFonts w:ascii="Cambria" w:eastAsiaTheme="minorHAnsi" w:hAnsi="Cambria" w:cs="Arial"/>
          <w:lang w:val="es-PE" w:eastAsia="en-US"/>
        </w:rPr>
        <w:t>5</w:t>
      </w:r>
    </w:p>
    <w:p w14:paraId="0BDB4D69" w14:textId="77777777" w:rsidR="005B3D2E" w:rsidRPr="00CA5718" w:rsidRDefault="005B3D2E" w:rsidP="00096AEA">
      <w:pPr>
        <w:spacing w:after="0"/>
        <w:ind w:left="1416"/>
        <w:rPr>
          <w:rFonts w:ascii="Cambria" w:eastAsiaTheme="minorHAnsi" w:hAnsi="Cambria" w:cs="Arial"/>
          <w:lang w:val="es-PE" w:eastAsia="en-US"/>
        </w:rPr>
      </w:pPr>
    </w:p>
    <w:p w14:paraId="773571D5" w14:textId="0F708750" w:rsidR="005B3D2E" w:rsidRPr="00CA5718" w:rsidRDefault="005B3D2E" w:rsidP="00096AEA">
      <w:pPr>
        <w:spacing w:after="0"/>
        <w:ind w:left="1416"/>
        <w:rPr>
          <w:rFonts w:ascii="Cambria" w:eastAsiaTheme="minorHAnsi" w:hAnsi="Cambria" w:cs="Arial"/>
          <w:lang w:val="es-PE" w:eastAsia="en-US"/>
        </w:rPr>
      </w:pPr>
    </w:p>
    <w:p w14:paraId="585CFD86" w14:textId="1078F92C" w:rsidR="005B3D2E" w:rsidRPr="00CA5718" w:rsidRDefault="005B3D2E" w:rsidP="00096AEA">
      <w:pPr>
        <w:spacing w:after="0"/>
        <w:ind w:left="1416"/>
        <w:rPr>
          <w:rFonts w:ascii="Cambria" w:eastAsiaTheme="minorHAnsi" w:hAnsi="Cambria" w:cs="Arial"/>
          <w:lang w:val="es-PE" w:eastAsia="en-US"/>
        </w:rPr>
      </w:pPr>
    </w:p>
    <w:p w14:paraId="0276F558" w14:textId="716746F2" w:rsidR="00DF7680" w:rsidRPr="00CA5718" w:rsidRDefault="00DF7680" w:rsidP="00096AEA">
      <w:pPr>
        <w:spacing w:after="0"/>
        <w:ind w:left="1416"/>
        <w:rPr>
          <w:rFonts w:ascii="Cambria" w:eastAsiaTheme="minorHAnsi" w:hAnsi="Cambria" w:cs="Arial"/>
          <w:lang w:val="es-PE" w:eastAsia="en-US"/>
        </w:rPr>
      </w:pPr>
    </w:p>
    <w:p w14:paraId="397D8226" w14:textId="3A7C22F1" w:rsidR="002D4A0E" w:rsidRPr="00CA5718" w:rsidRDefault="002D4A0E" w:rsidP="00096AEA">
      <w:pPr>
        <w:spacing w:after="0"/>
        <w:ind w:left="1416"/>
        <w:rPr>
          <w:rFonts w:ascii="Cambria" w:eastAsiaTheme="minorHAnsi" w:hAnsi="Cambria" w:cs="Arial"/>
          <w:lang w:val="es-PE" w:eastAsia="en-US"/>
        </w:rPr>
      </w:pPr>
    </w:p>
    <w:p w14:paraId="787CC57A" w14:textId="65B0D6F9" w:rsidR="002D4A0E" w:rsidRPr="00CA5718" w:rsidRDefault="002D4A0E" w:rsidP="00096AEA">
      <w:pPr>
        <w:spacing w:after="0"/>
        <w:ind w:left="1416"/>
        <w:rPr>
          <w:rFonts w:ascii="Cambria" w:eastAsiaTheme="minorHAnsi" w:hAnsi="Cambria" w:cs="Arial"/>
          <w:lang w:val="es-PE" w:eastAsia="en-US"/>
        </w:rPr>
      </w:pPr>
    </w:p>
    <w:p w14:paraId="4C33FFD3" w14:textId="01EA14AD" w:rsidR="002D4A0E" w:rsidRPr="00CA5718" w:rsidRDefault="002D4A0E" w:rsidP="00096AEA">
      <w:pPr>
        <w:spacing w:after="0"/>
        <w:ind w:left="1416"/>
        <w:rPr>
          <w:rFonts w:ascii="Cambria" w:eastAsiaTheme="minorHAnsi" w:hAnsi="Cambria" w:cs="Arial"/>
          <w:lang w:val="es-PE" w:eastAsia="en-US"/>
        </w:rPr>
      </w:pPr>
    </w:p>
    <w:p w14:paraId="0C27EE38" w14:textId="77777777" w:rsidR="002D4A0E" w:rsidRPr="00CA5718" w:rsidRDefault="002D4A0E" w:rsidP="00096AEA">
      <w:pPr>
        <w:spacing w:after="0"/>
        <w:ind w:left="1416"/>
        <w:rPr>
          <w:rFonts w:ascii="Cambria" w:eastAsiaTheme="minorHAnsi" w:hAnsi="Cambria" w:cs="Arial"/>
          <w:lang w:val="es-PE" w:eastAsia="en-US"/>
        </w:rPr>
      </w:pPr>
    </w:p>
    <w:p w14:paraId="28AEE785" w14:textId="77777777" w:rsidR="005B3D2E" w:rsidRPr="00CA5718" w:rsidRDefault="005B3D2E" w:rsidP="00096AEA">
      <w:pPr>
        <w:spacing w:after="0"/>
        <w:ind w:left="1416"/>
        <w:rPr>
          <w:rFonts w:ascii="Cambria" w:eastAsiaTheme="minorHAnsi" w:hAnsi="Cambria" w:cs="Arial"/>
          <w:lang w:val="es-PE" w:eastAsia="en-US"/>
        </w:rPr>
      </w:pPr>
    </w:p>
    <w:p w14:paraId="3A2320E7" w14:textId="77777777" w:rsidR="003B1814" w:rsidRPr="00CA5718" w:rsidRDefault="003B1814" w:rsidP="00E444E0">
      <w:pPr>
        <w:spacing w:after="0"/>
        <w:jc w:val="center"/>
        <w:rPr>
          <w:rFonts w:ascii="Cambria" w:hAnsi="Cambria" w:cs="Arial"/>
          <w:b/>
          <w:lang w:val="es-PE"/>
        </w:rPr>
      </w:pPr>
      <w:r w:rsidRPr="00CA5718">
        <w:rPr>
          <w:rFonts w:ascii="Cambria" w:hAnsi="Cambria" w:cs="Arial"/>
          <w:b/>
          <w:lang w:val="es-PE"/>
        </w:rPr>
        <w:t>ANEXO 0</w:t>
      </w:r>
      <w:r w:rsidR="00E444E0" w:rsidRPr="00CA5718">
        <w:rPr>
          <w:rFonts w:ascii="Cambria" w:hAnsi="Cambria" w:cs="Arial"/>
          <w:b/>
          <w:lang w:val="es-PE"/>
        </w:rPr>
        <w:t>4</w:t>
      </w:r>
      <w:r w:rsidR="005B3D2E" w:rsidRPr="00CA5718">
        <w:rPr>
          <w:rFonts w:ascii="Cambria" w:hAnsi="Cambria" w:cs="Arial"/>
          <w:b/>
          <w:lang w:val="es-PE"/>
        </w:rPr>
        <w:t xml:space="preserve"> - D</w:t>
      </w:r>
    </w:p>
    <w:p w14:paraId="70B2126F" w14:textId="77777777" w:rsidR="003B1814" w:rsidRPr="00CA5718" w:rsidRDefault="003B1814" w:rsidP="005B3D2E">
      <w:pPr>
        <w:spacing w:after="0"/>
        <w:jc w:val="center"/>
        <w:rPr>
          <w:rFonts w:ascii="Cambria" w:hAnsi="Cambria"/>
          <w:b/>
          <w:lang w:val="es-PE"/>
        </w:rPr>
      </w:pPr>
      <w:r w:rsidRPr="00CA5718">
        <w:rPr>
          <w:rFonts w:ascii="Cambria" w:hAnsi="Cambria"/>
          <w:b/>
          <w:lang w:val="es-PE"/>
        </w:rPr>
        <w:t>FORMATO DE DECLARACIÓN JURADA (</w:t>
      </w:r>
      <w:r w:rsidR="005B3D2E" w:rsidRPr="00CA5718">
        <w:rPr>
          <w:rFonts w:ascii="Cambria" w:hAnsi="Cambria"/>
          <w:b/>
          <w:lang w:val="es-PE"/>
        </w:rPr>
        <w:t>ÉTICA</w:t>
      </w:r>
      <w:r w:rsidRPr="00CA5718">
        <w:rPr>
          <w:rFonts w:ascii="Cambria" w:hAnsi="Cambria"/>
          <w:b/>
          <w:lang w:val="es-PE"/>
        </w:rPr>
        <w:t>)</w:t>
      </w:r>
    </w:p>
    <w:p w14:paraId="7A7A2854" w14:textId="77777777" w:rsidR="003B1814" w:rsidRPr="00CA5718" w:rsidRDefault="003B1814" w:rsidP="003B1814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Señores </w:t>
      </w:r>
    </w:p>
    <w:p w14:paraId="3B6A1008" w14:textId="77777777" w:rsidR="003B1814" w:rsidRPr="00CA5718" w:rsidRDefault="003B1814" w:rsidP="003B1814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Arial"/>
          <w:b/>
          <w:bCs/>
          <w:lang w:val="es-PE" w:eastAsia="en-US"/>
        </w:rPr>
      </w:pPr>
      <w:r w:rsidRPr="00CA5718">
        <w:rPr>
          <w:rFonts w:ascii="Cambria" w:eastAsiaTheme="minorHAnsi" w:hAnsi="Cambria" w:cs="Arial"/>
          <w:b/>
          <w:bCs/>
          <w:lang w:val="es-PE" w:eastAsia="en-US"/>
        </w:rPr>
        <w:t>COMISIÓN EVALUADORA</w:t>
      </w:r>
    </w:p>
    <w:p w14:paraId="6EF5E3F0" w14:textId="77777777" w:rsidR="003B1814" w:rsidRPr="00CA5718" w:rsidRDefault="003B1814" w:rsidP="003B1814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Arial"/>
          <w:lang w:val="es-PE" w:eastAsia="en-US"/>
        </w:rPr>
      </w:pPr>
    </w:p>
    <w:p w14:paraId="6A3650A4" w14:textId="77777777" w:rsidR="003B1814" w:rsidRPr="00CA5718" w:rsidRDefault="003B1814" w:rsidP="003B1814">
      <w:pPr>
        <w:autoSpaceDE w:val="0"/>
        <w:autoSpaceDN w:val="0"/>
        <w:adjustRightInd w:val="0"/>
        <w:spacing w:after="120"/>
        <w:rPr>
          <w:rFonts w:ascii="Cambria" w:eastAsiaTheme="minorHAnsi" w:hAnsi="Cambria" w:cs="Arial"/>
          <w:lang w:val="es-PE" w:eastAsia="en-US"/>
        </w:rPr>
      </w:pPr>
      <w:proofErr w:type="gramStart"/>
      <w:r w:rsidRPr="00CA5718">
        <w:rPr>
          <w:rFonts w:ascii="Cambria" w:eastAsiaTheme="minorHAnsi" w:hAnsi="Cambria" w:cs="Arial"/>
          <w:lang w:val="es-PE" w:eastAsia="en-US"/>
        </w:rPr>
        <w:t>Presente.-</w:t>
      </w:r>
      <w:proofErr w:type="gramEnd"/>
      <w:r w:rsidRPr="00CA5718">
        <w:rPr>
          <w:rFonts w:ascii="Cambria" w:eastAsiaTheme="minorHAnsi" w:hAnsi="Cambria" w:cs="Arial"/>
          <w:lang w:val="es-PE" w:eastAsia="en-US"/>
        </w:rPr>
        <w:t xml:space="preserve"> </w:t>
      </w:r>
    </w:p>
    <w:p w14:paraId="40C0977E" w14:textId="77777777" w:rsidR="003B1814" w:rsidRPr="00CA5718" w:rsidRDefault="003B1814" w:rsidP="003B1814">
      <w:pPr>
        <w:autoSpaceDE w:val="0"/>
        <w:autoSpaceDN w:val="0"/>
        <w:adjustRightInd w:val="0"/>
        <w:spacing w:after="120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De mi consideración: </w:t>
      </w:r>
    </w:p>
    <w:p w14:paraId="3780968A" w14:textId="7F218C88" w:rsidR="003B1814" w:rsidRPr="00CA5718" w:rsidRDefault="003B1814" w:rsidP="003B1814">
      <w:pPr>
        <w:autoSpaceDE w:val="0"/>
        <w:autoSpaceDN w:val="0"/>
        <w:adjustRightInd w:val="0"/>
        <w:spacing w:after="120"/>
        <w:jc w:val="both"/>
        <w:rPr>
          <w:rFonts w:ascii="Cambria" w:hAnsi="Cambria" w:cs="Arial"/>
          <w:lang w:val="es-PE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Quien suscribe, _________________________________________________________, identificado con DNI Nº____________________, con domicilio en __________________________________________, se presenta para postular al </w:t>
      </w:r>
      <w:r w:rsidR="00F62488" w:rsidRPr="00F62488">
        <w:rPr>
          <w:rFonts w:ascii="Cambria" w:eastAsiaTheme="minorHAnsi" w:hAnsi="Cambria" w:cs="Arial"/>
          <w:b/>
          <w:bCs/>
          <w:lang w:val="es-PE" w:eastAsia="en-US"/>
        </w:rPr>
        <w:t xml:space="preserve">PROCESO DE </w:t>
      </w:r>
      <w:r w:rsidR="0054630C" w:rsidRPr="0054630C">
        <w:rPr>
          <w:rFonts w:ascii="Cambria" w:eastAsiaTheme="minorHAnsi" w:hAnsi="Cambria" w:cs="Arial"/>
          <w:b/>
          <w:bCs/>
          <w:lang w:val="es-PE" w:eastAsia="en-US"/>
        </w:rPr>
        <w:t xml:space="preserve">CONTRATACIÓN ADMINISTRATIVA DE SERVICIOS </w:t>
      </w:r>
      <w:r w:rsidR="00F62488" w:rsidRPr="00F62488">
        <w:rPr>
          <w:rFonts w:ascii="Cambria" w:eastAsiaTheme="minorHAnsi" w:hAnsi="Cambria" w:cs="Arial"/>
          <w:b/>
          <w:bCs/>
          <w:lang w:val="es-PE" w:eastAsia="en-US"/>
        </w:rPr>
        <w:t>Nº 0</w:t>
      </w:r>
      <w:r w:rsidR="002849B3">
        <w:rPr>
          <w:rFonts w:ascii="Cambria" w:eastAsiaTheme="minorHAnsi" w:hAnsi="Cambria" w:cs="Arial"/>
          <w:b/>
          <w:bCs/>
          <w:lang w:val="es-PE" w:eastAsia="en-US"/>
        </w:rPr>
        <w:t>15</w:t>
      </w:r>
      <w:r w:rsidR="00F62488" w:rsidRPr="00F62488">
        <w:rPr>
          <w:rFonts w:ascii="Cambria" w:eastAsiaTheme="minorHAnsi" w:hAnsi="Cambria" w:cs="Arial"/>
          <w:b/>
          <w:bCs/>
          <w:lang w:val="es-PE" w:eastAsia="en-US"/>
        </w:rPr>
        <w:t>-202</w:t>
      </w:r>
      <w:r w:rsidR="00FB646E">
        <w:rPr>
          <w:rFonts w:ascii="Cambria" w:eastAsiaTheme="minorHAnsi" w:hAnsi="Cambria" w:cs="Arial"/>
          <w:b/>
          <w:bCs/>
          <w:lang w:val="es-PE" w:eastAsia="en-US"/>
        </w:rPr>
        <w:t>5</w:t>
      </w:r>
      <w:r w:rsidR="00F62488" w:rsidRPr="00F62488">
        <w:rPr>
          <w:rFonts w:ascii="Cambria" w:eastAsiaTheme="minorHAnsi" w:hAnsi="Cambria" w:cs="Arial"/>
          <w:b/>
          <w:bCs/>
          <w:lang w:val="es-PE" w:eastAsia="en-US"/>
        </w:rPr>
        <w:t>-GRA/DREA/U.E.301</w:t>
      </w:r>
      <w:r w:rsidRPr="00CA5718">
        <w:rPr>
          <w:rFonts w:ascii="Cambria" w:eastAsiaTheme="minorHAnsi" w:hAnsi="Cambria" w:cs="Arial"/>
          <w:lang w:val="es-PE" w:eastAsia="en-US"/>
        </w:rPr>
        <w:t>, al cargo</w:t>
      </w:r>
      <w:r w:rsidR="00DF7680" w:rsidRPr="00CA5718">
        <w:rPr>
          <w:rFonts w:ascii="Cambria" w:eastAsiaTheme="minorHAnsi" w:hAnsi="Cambria" w:cs="Arial"/>
          <w:lang w:val="es-PE" w:eastAsia="en-US"/>
        </w:rPr>
        <w:t xml:space="preserve"> </w:t>
      </w:r>
      <w:r w:rsidRPr="00CA5718">
        <w:rPr>
          <w:rFonts w:ascii="Cambria" w:eastAsiaTheme="minorHAnsi" w:hAnsi="Cambria" w:cs="Arial"/>
          <w:lang w:val="es-PE" w:eastAsia="en-US"/>
        </w:rPr>
        <w:t xml:space="preserve">de_____________________________________,  y </w:t>
      </w:r>
      <w:r w:rsidRPr="00CA5718">
        <w:rPr>
          <w:rFonts w:ascii="Cambria" w:hAnsi="Cambria" w:cs="Arial"/>
          <w:lang w:val="es-PE"/>
        </w:rPr>
        <w:t>al amparo del Principio de Veracidad señalado por el Art. IV, numeral 1.7 del Título Preliminar y lo dispuesto en el Art. 42 de la Ley de Procedimiento Administrativo General – Ley N° 27444, DECLARO BAJO JURAMENTO, lo siguiente:</w:t>
      </w:r>
    </w:p>
    <w:p w14:paraId="5B1BF6D6" w14:textId="605FA1D2" w:rsidR="005C5968" w:rsidRPr="00CA5718" w:rsidRDefault="005C5968" w:rsidP="005C5968">
      <w:pPr>
        <w:widowControl w:val="0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mbria" w:hAnsi="Cambria" w:cs="Arial"/>
          <w:lang w:val="es-PE"/>
        </w:rPr>
      </w:pPr>
      <w:r w:rsidRPr="00CA5718">
        <w:rPr>
          <w:rFonts w:ascii="Cambria" w:hAnsi="Cambria" w:cs="Arial"/>
          <w:lang w:val="es-PE"/>
        </w:rPr>
        <w:t>Tengo conocimiento de las disposiciones contenidas en las siguientes normas legales:</w:t>
      </w:r>
      <w:r w:rsidR="00901504" w:rsidRPr="00901504">
        <w:rPr>
          <w:noProof/>
        </w:rPr>
        <w:t xml:space="preserve"> </w:t>
      </w:r>
    </w:p>
    <w:p w14:paraId="5AD94D40" w14:textId="77777777" w:rsidR="003B1814" w:rsidRPr="00CA5718" w:rsidRDefault="003B1814" w:rsidP="003B1814">
      <w:pPr>
        <w:spacing w:after="0" w:line="240" w:lineRule="auto"/>
        <w:rPr>
          <w:rFonts w:ascii="Cambria" w:hAnsi="Cambria"/>
          <w:lang w:val="es-PE"/>
        </w:rPr>
      </w:pPr>
    </w:p>
    <w:p w14:paraId="5D758476" w14:textId="77777777" w:rsidR="003B1814" w:rsidRPr="00CA5718" w:rsidRDefault="003B1814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63"/>
        <w:jc w:val="both"/>
        <w:rPr>
          <w:rFonts w:ascii="Cambria" w:hAnsi="Cambria" w:cs="Arial"/>
          <w:lang w:val="es-PE"/>
        </w:rPr>
      </w:pPr>
      <w:r w:rsidRPr="00CA5718">
        <w:rPr>
          <w:rFonts w:ascii="Cambria" w:hAnsi="Cambria" w:cs="Arial"/>
          <w:lang w:val="es-PE"/>
        </w:rPr>
        <w:t>Ley N° 28496, Ley que modifica el numeral 4.1 del Art. 4 y el Art. 11 de la Ley N° 27815, Ley del Código de Ética de la Función Pública</w:t>
      </w:r>
    </w:p>
    <w:p w14:paraId="00679882" w14:textId="77777777" w:rsidR="003B1814" w:rsidRPr="00CA5718" w:rsidRDefault="003B1814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63"/>
        <w:jc w:val="both"/>
        <w:rPr>
          <w:rFonts w:ascii="Cambria" w:hAnsi="Cambria" w:cs="Arial"/>
          <w:lang w:val="es-PE"/>
        </w:rPr>
      </w:pPr>
      <w:r w:rsidRPr="00CA5718">
        <w:rPr>
          <w:rFonts w:ascii="Cambria" w:hAnsi="Cambria" w:cs="Arial"/>
          <w:lang w:val="es-PE"/>
        </w:rPr>
        <w:t>Decreto Supremo N</w:t>
      </w:r>
      <w:r w:rsidR="00DF7680" w:rsidRPr="00CA5718">
        <w:rPr>
          <w:rFonts w:ascii="Cambria" w:hAnsi="Cambria" w:cs="Arial"/>
          <w:lang w:val="es-PE"/>
        </w:rPr>
        <w:t>° 033</w:t>
      </w:r>
      <w:r w:rsidRPr="00CA5718">
        <w:rPr>
          <w:rFonts w:ascii="Cambria" w:hAnsi="Cambria" w:cs="Arial"/>
          <w:lang w:val="es-PE"/>
        </w:rPr>
        <w:t>-2005-PCM, que aprueba el reglamento de la Ley del Código de Ética de la Función Pública.</w:t>
      </w:r>
    </w:p>
    <w:p w14:paraId="21526D73" w14:textId="77777777" w:rsidR="003B1814" w:rsidRPr="00CA5718" w:rsidRDefault="003B1814" w:rsidP="003B1814">
      <w:pPr>
        <w:widowControl w:val="0"/>
        <w:autoSpaceDE w:val="0"/>
        <w:autoSpaceDN w:val="0"/>
        <w:adjustRightInd w:val="0"/>
        <w:spacing w:line="360" w:lineRule="auto"/>
        <w:ind w:right="63"/>
        <w:jc w:val="both"/>
        <w:rPr>
          <w:rFonts w:ascii="Cambria" w:hAnsi="Cambria"/>
          <w:lang w:val="es-PE"/>
        </w:rPr>
      </w:pPr>
    </w:p>
    <w:p w14:paraId="723D8D6C" w14:textId="77777777" w:rsidR="003B1814" w:rsidRPr="00CA5718" w:rsidRDefault="003B1814" w:rsidP="003B1814">
      <w:pPr>
        <w:widowControl w:val="0"/>
        <w:autoSpaceDE w:val="0"/>
        <w:autoSpaceDN w:val="0"/>
        <w:adjustRightInd w:val="0"/>
        <w:spacing w:line="360" w:lineRule="auto"/>
        <w:ind w:right="63"/>
        <w:jc w:val="both"/>
        <w:rPr>
          <w:rFonts w:ascii="Cambria" w:hAnsi="Cambria" w:cs="Arial"/>
          <w:lang w:val="es-PE"/>
        </w:rPr>
      </w:pPr>
      <w:r w:rsidRPr="00CA5718">
        <w:rPr>
          <w:rFonts w:ascii="Cambria" w:hAnsi="Cambria" w:cs="Arial"/>
          <w:lang w:val="es-PE"/>
        </w:rPr>
        <w:t xml:space="preserve">Así mismo, Declaro que me comprometo a observarla y cumplirla en toda circunstancia. </w:t>
      </w:r>
    </w:p>
    <w:p w14:paraId="3E675CC0" w14:textId="77777777" w:rsidR="003B1814" w:rsidRPr="00CA5718" w:rsidRDefault="003B1814" w:rsidP="003B1814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</w:p>
    <w:p w14:paraId="1E5DF69D" w14:textId="77777777" w:rsidR="003B1814" w:rsidRPr="00CA5718" w:rsidRDefault="005B3D2E" w:rsidP="003B1814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D12BD8" wp14:editId="7DC098EA">
                <wp:simplePos x="0" y="0"/>
                <wp:positionH relativeFrom="column">
                  <wp:posOffset>2936157</wp:posOffset>
                </wp:positionH>
                <wp:positionV relativeFrom="paragraph">
                  <wp:posOffset>9221</wp:posOffset>
                </wp:positionV>
                <wp:extent cx="781685" cy="876300"/>
                <wp:effectExtent l="0" t="0" r="18415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685" cy="876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342E4" id="12 Rectángulo" o:spid="_x0000_s1026" style="position:absolute;margin-left:231.2pt;margin-top:.75pt;width:61.55pt;height:6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" filled="f" strokecolor="black [3213]" strokeweight="1pt"/>
            </w:pict>
          </mc:Fallback>
        </mc:AlternateContent>
      </w:r>
    </w:p>
    <w:p w14:paraId="15CA95BE" w14:textId="77777777" w:rsidR="003B1814" w:rsidRPr="00CA5718" w:rsidRDefault="003B1814" w:rsidP="003B1814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</w:p>
    <w:p w14:paraId="17DF500D" w14:textId="77777777" w:rsidR="003B1814" w:rsidRPr="00CA5718" w:rsidRDefault="003B1814" w:rsidP="003B1814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</w:p>
    <w:p w14:paraId="6D0EB4C6" w14:textId="77777777" w:rsidR="003B1814" w:rsidRPr="00CA5718" w:rsidRDefault="003B1814" w:rsidP="003B1814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</w:p>
    <w:p w14:paraId="6839F6A7" w14:textId="77777777" w:rsidR="003B1814" w:rsidRPr="00CA5718" w:rsidRDefault="003B1814" w:rsidP="003B1814">
      <w:pPr>
        <w:autoSpaceDE w:val="0"/>
        <w:autoSpaceDN w:val="0"/>
        <w:adjustRightInd w:val="0"/>
        <w:spacing w:after="0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_______________________________ </w:t>
      </w:r>
    </w:p>
    <w:p w14:paraId="12B86612" w14:textId="2647BBC0" w:rsidR="003B1814" w:rsidRPr="00CA5718" w:rsidRDefault="003B1814" w:rsidP="003B1814">
      <w:pPr>
        <w:autoSpaceDE w:val="0"/>
        <w:autoSpaceDN w:val="0"/>
        <w:adjustRightInd w:val="0"/>
        <w:spacing w:after="0"/>
        <w:rPr>
          <w:rFonts w:ascii="Cambria" w:eastAsiaTheme="minorHAnsi" w:hAnsi="Cambria" w:cs="Arial"/>
          <w:b/>
          <w:bCs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            Firma del Postulante </w:t>
      </w:r>
      <w:r w:rsidRPr="00CA5718">
        <w:rPr>
          <w:rFonts w:ascii="Cambria" w:eastAsiaTheme="minorHAnsi" w:hAnsi="Cambria" w:cs="Arial"/>
          <w:b/>
          <w:bCs/>
          <w:lang w:val="es-PE" w:eastAsia="en-US"/>
        </w:rPr>
        <w:t xml:space="preserve">                                     </w:t>
      </w:r>
      <w:r w:rsidR="00F62488">
        <w:rPr>
          <w:rFonts w:ascii="Cambria" w:eastAsiaTheme="minorHAnsi" w:hAnsi="Cambria" w:cs="Arial"/>
          <w:b/>
          <w:bCs/>
          <w:lang w:val="es-PE" w:eastAsia="en-US"/>
        </w:rPr>
        <w:t xml:space="preserve">       </w:t>
      </w:r>
      <w:r w:rsidRPr="00CA5718">
        <w:rPr>
          <w:rFonts w:ascii="Cambria" w:eastAsiaTheme="minorHAnsi" w:hAnsi="Cambria" w:cs="Arial"/>
          <w:b/>
          <w:bCs/>
          <w:lang w:val="es-PE" w:eastAsia="en-US"/>
        </w:rPr>
        <w:t xml:space="preserve">    </w:t>
      </w:r>
      <w:r w:rsidRPr="00CA5718">
        <w:rPr>
          <w:rFonts w:ascii="Cambria" w:eastAsiaTheme="minorHAnsi" w:hAnsi="Cambria" w:cs="Arial"/>
          <w:lang w:val="es-PE" w:eastAsia="en-US"/>
        </w:rPr>
        <w:t>Huella</w:t>
      </w:r>
    </w:p>
    <w:p w14:paraId="47308E9D" w14:textId="77777777" w:rsidR="003B1814" w:rsidRPr="00CA5718" w:rsidRDefault="003B1814" w:rsidP="003B1814">
      <w:pPr>
        <w:autoSpaceDE w:val="0"/>
        <w:autoSpaceDN w:val="0"/>
        <w:adjustRightInd w:val="0"/>
        <w:spacing w:after="0"/>
        <w:rPr>
          <w:rFonts w:ascii="Cambria" w:eastAsiaTheme="minorHAnsi" w:hAnsi="Cambria" w:cs="Arial"/>
          <w:b/>
          <w:bCs/>
          <w:lang w:val="es-PE" w:eastAsia="en-US"/>
        </w:rPr>
      </w:pPr>
    </w:p>
    <w:p w14:paraId="2CDC0137" w14:textId="77777777" w:rsidR="003B1814" w:rsidRPr="00CA5718" w:rsidRDefault="003B1814" w:rsidP="003B1814">
      <w:pPr>
        <w:autoSpaceDE w:val="0"/>
        <w:autoSpaceDN w:val="0"/>
        <w:adjustRightInd w:val="0"/>
        <w:spacing w:after="0"/>
        <w:rPr>
          <w:rFonts w:ascii="Cambria" w:eastAsiaTheme="minorHAnsi" w:hAnsi="Cambria" w:cs="Arial"/>
          <w:b/>
          <w:bCs/>
          <w:lang w:val="es-PE" w:eastAsia="en-US"/>
        </w:rPr>
      </w:pPr>
    </w:p>
    <w:p w14:paraId="0F276F34" w14:textId="2E27A146" w:rsidR="008A1367" w:rsidRPr="00CA5718" w:rsidRDefault="008A1367" w:rsidP="008A1367">
      <w:pPr>
        <w:spacing w:after="0"/>
        <w:ind w:left="1416"/>
        <w:jc w:val="right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>Lugar y fecha, …………………</w:t>
      </w:r>
      <w:proofErr w:type="gramStart"/>
      <w:r w:rsidRPr="00CA5718">
        <w:rPr>
          <w:rFonts w:ascii="Cambria" w:eastAsiaTheme="minorHAnsi" w:hAnsi="Cambria" w:cs="Arial"/>
          <w:lang w:val="es-PE" w:eastAsia="en-US"/>
        </w:rPr>
        <w:t>…….</w:t>
      </w:r>
      <w:proofErr w:type="gramEnd"/>
      <w:r w:rsidRPr="00CA5718">
        <w:rPr>
          <w:rFonts w:ascii="Cambria" w:eastAsiaTheme="minorHAnsi" w:hAnsi="Cambria" w:cs="Arial"/>
          <w:lang w:val="es-PE" w:eastAsia="en-US"/>
        </w:rPr>
        <w:t>., ……… de …………………… de 20</w:t>
      </w:r>
      <w:r w:rsidR="00E177AE" w:rsidRPr="00CA5718">
        <w:rPr>
          <w:rFonts w:ascii="Cambria" w:eastAsiaTheme="minorHAnsi" w:hAnsi="Cambria" w:cs="Arial"/>
          <w:lang w:val="es-PE" w:eastAsia="en-US"/>
        </w:rPr>
        <w:t>2</w:t>
      </w:r>
      <w:r w:rsidR="00FB646E">
        <w:rPr>
          <w:rFonts w:ascii="Cambria" w:eastAsiaTheme="minorHAnsi" w:hAnsi="Cambria" w:cs="Arial"/>
          <w:lang w:val="es-PE" w:eastAsia="en-US"/>
        </w:rPr>
        <w:t>5</w:t>
      </w:r>
    </w:p>
    <w:p w14:paraId="76E1D7A8" w14:textId="77777777" w:rsidR="008A1367" w:rsidRPr="00CA5718" w:rsidRDefault="008A1367" w:rsidP="008A1367">
      <w:pPr>
        <w:spacing w:after="0"/>
        <w:ind w:left="1416"/>
        <w:jc w:val="right"/>
        <w:rPr>
          <w:rFonts w:ascii="Cambria" w:eastAsiaTheme="minorHAnsi" w:hAnsi="Cambria" w:cs="Arial"/>
          <w:lang w:val="es-PE" w:eastAsia="en-US"/>
        </w:rPr>
      </w:pPr>
    </w:p>
    <w:p w14:paraId="1EF114A5" w14:textId="77777777" w:rsidR="00063143" w:rsidRPr="00CA5718" w:rsidRDefault="00063143" w:rsidP="003B1814">
      <w:pPr>
        <w:spacing w:after="0" w:line="240" w:lineRule="auto"/>
        <w:rPr>
          <w:rFonts w:ascii="Cambria" w:hAnsi="Cambria"/>
          <w:lang w:val="es-PE"/>
        </w:rPr>
      </w:pPr>
    </w:p>
    <w:p w14:paraId="21B1D336" w14:textId="054D8E93" w:rsidR="008C03AA" w:rsidRPr="00CA5718" w:rsidRDefault="008C03AA" w:rsidP="00096AEA">
      <w:pPr>
        <w:spacing w:after="120"/>
        <w:rPr>
          <w:rFonts w:ascii="Cambria" w:eastAsia="Arial" w:hAnsi="Cambria" w:cs="Arial"/>
          <w:b/>
          <w:lang w:val="es-PE"/>
        </w:rPr>
      </w:pPr>
    </w:p>
    <w:p w14:paraId="3E008D38" w14:textId="114B0500" w:rsidR="00096AEA" w:rsidRPr="00CA5718" w:rsidRDefault="00096AEA" w:rsidP="00063143">
      <w:pPr>
        <w:spacing w:after="120"/>
        <w:jc w:val="center"/>
        <w:rPr>
          <w:rFonts w:ascii="Cambria" w:eastAsia="Arial" w:hAnsi="Cambria" w:cs="Arial"/>
          <w:b/>
          <w:lang w:val="es-PE"/>
        </w:rPr>
      </w:pPr>
    </w:p>
    <w:p w14:paraId="36366593" w14:textId="5D9ACC95" w:rsidR="005C5968" w:rsidRPr="00CA5718" w:rsidRDefault="005C5968" w:rsidP="00063143">
      <w:pPr>
        <w:spacing w:after="120"/>
        <w:jc w:val="center"/>
        <w:rPr>
          <w:rFonts w:ascii="Cambria" w:eastAsia="Arial" w:hAnsi="Cambria" w:cs="Arial"/>
          <w:b/>
          <w:lang w:val="es-PE"/>
        </w:rPr>
        <w:sectPr w:rsidR="005C5968" w:rsidRPr="00CA5718" w:rsidSect="00F23495">
          <w:headerReference w:type="default" r:id="rId8"/>
          <w:footerReference w:type="default" r:id="rId9"/>
          <w:pgSz w:w="11906" w:h="16838"/>
          <w:pgMar w:top="426" w:right="1700" w:bottom="1247" w:left="1276" w:header="709" w:footer="709" w:gutter="0"/>
          <w:cols w:space="708"/>
          <w:docGrid w:linePitch="360"/>
        </w:sectPr>
      </w:pPr>
    </w:p>
    <w:p w14:paraId="5FE39623" w14:textId="77777777" w:rsidR="00096AEA" w:rsidRPr="00CA5718" w:rsidRDefault="005C5968" w:rsidP="00063143">
      <w:pPr>
        <w:spacing w:after="120"/>
        <w:jc w:val="center"/>
        <w:rPr>
          <w:rFonts w:ascii="Cambria" w:eastAsia="Arial" w:hAnsi="Cambria" w:cs="Arial"/>
          <w:b/>
          <w:lang w:val="es-PE"/>
        </w:rPr>
      </w:pPr>
      <w:r w:rsidRPr="00CA5718">
        <w:rPr>
          <w:rFonts w:ascii="Cambria" w:eastAsia="Arial" w:hAnsi="Cambria" w:cs="Arial"/>
          <w:b/>
          <w:lang w:val="es-PE"/>
        </w:rPr>
        <w:lastRenderedPageBreak/>
        <w:t>ANEXO Nº 4 -E</w:t>
      </w:r>
    </w:p>
    <w:p w14:paraId="39039F79" w14:textId="77777777" w:rsidR="005B3D2E" w:rsidRPr="00CA5718" w:rsidRDefault="00313C09" w:rsidP="00063143">
      <w:pPr>
        <w:spacing w:after="120"/>
        <w:jc w:val="center"/>
        <w:rPr>
          <w:rFonts w:ascii="Cambria" w:eastAsia="Arial" w:hAnsi="Cambria" w:cs="Arial"/>
          <w:b/>
          <w:lang w:val="es-PE"/>
        </w:rPr>
      </w:pPr>
      <w:r w:rsidRPr="00CA5718">
        <w:rPr>
          <w:rFonts w:ascii="Cambria" w:eastAsia="Arial" w:hAnsi="Cambria" w:cs="Arial"/>
          <w:b/>
          <w:lang w:val="es-PE"/>
        </w:rPr>
        <w:t>Declaración Jurada de no haber sido denunciado, estar procesado o sentenciado, por violencia familiar y/o sexual.</w:t>
      </w:r>
    </w:p>
    <w:p w14:paraId="5B09A7DE" w14:textId="77777777" w:rsidR="00313C09" w:rsidRPr="00CA5718" w:rsidRDefault="00313C09" w:rsidP="00313C09">
      <w:pPr>
        <w:spacing w:after="120"/>
        <w:jc w:val="both"/>
        <w:rPr>
          <w:rFonts w:ascii="Cambria" w:eastAsia="Arial" w:hAnsi="Cambria" w:cs="Arial"/>
          <w:b/>
          <w:lang w:val="es-PE"/>
        </w:rPr>
      </w:pPr>
    </w:p>
    <w:p w14:paraId="1C79D15C" w14:textId="1D7FE568" w:rsidR="00C815D4" w:rsidRPr="00CA5718" w:rsidRDefault="00C815D4" w:rsidP="00C815D4">
      <w:pPr>
        <w:spacing w:after="0"/>
        <w:jc w:val="both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="Arial" w:hAnsi="Cambria" w:cs="Arial"/>
          <w:lang w:val="es-PE"/>
        </w:rPr>
        <w:t>Yo,</w:t>
      </w:r>
      <w:r w:rsidRPr="00CA5718">
        <w:rPr>
          <w:rFonts w:ascii="Cambria" w:eastAsia="Arial" w:hAnsi="Cambria" w:cs="Arial"/>
          <w:b/>
          <w:lang w:val="es-PE"/>
        </w:rPr>
        <w:t xml:space="preserve"> </w:t>
      </w:r>
      <w:r w:rsidRPr="00CA5718">
        <w:rPr>
          <w:rFonts w:ascii="Cambria" w:eastAsiaTheme="minorHAnsi" w:hAnsi="Cambria" w:cs="Arial"/>
          <w:lang w:val="es-PE" w:eastAsia="en-US"/>
        </w:rPr>
        <w:t>_____________________________________________________ identificado/a con DNI Nº</w:t>
      </w:r>
      <w:r w:rsidR="00B72600" w:rsidRPr="00CA5718">
        <w:rPr>
          <w:rFonts w:ascii="Cambria" w:eastAsiaTheme="minorHAnsi" w:hAnsi="Cambria" w:cs="Arial"/>
          <w:lang w:val="es-PE" w:eastAsia="en-US"/>
        </w:rPr>
        <w:t>____________________</w:t>
      </w:r>
      <w:r w:rsidR="00B72600">
        <w:rPr>
          <w:rFonts w:ascii="Cambria" w:eastAsiaTheme="minorHAnsi" w:hAnsi="Cambria" w:cs="Arial"/>
          <w:lang w:val="es-PE" w:eastAsia="en-US"/>
        </w:rPr>
        <w:t xml:space="preserve"> </w:t>
      </w:r>
      <w:r w:rsidRPr="00CA5718">
        <w:rPr>
          <w:rFonts w:ascii="Cambria" w:eastAsiaTheme="minorHAnsi" w:hAnsi="Cambria" w:cs="Arial"/>
          <w:lang w:val="es-PE" w:eastAsia="en-US"/>
        </w:rPr>
        <w:t>y don domicilio en __________________________________________________; mediante la presente DECLARO BAJO JURAMENTO lo siguiente:</w:t>
      </w:r>
    </w:p>
    <w:p w14:paraId="08616482" w14:textId="6B9D32C5" w:rsidR="00C815D4" w:rsidRPr="00CA5718" w:rsidRDefault="00C815D4" w:rsidP="00C815D4">
      <w:pPr>
        <w:spacing w:after="0"/>
        <w:jc w:val="both"/>
        <w:rPr>
          <w:rFonts w:ascii="Cambria" w:eastAsiaTheme="minorHAnsi" w:hAnsi="Cambria" w:cs="Arial"/>
          <w:lang w:val="es-PE" w:eastAsia="en-US"/>
        </w:rPr>
      </w:pPr>
    </w:p>
    <w:p w14:paraId="1B59778A" w14:textId="6A014F17" w:rsidR="00C815D4" w:rsidRPr="00CA5718" w:rsidRDefault="00C815D4">
      <w:pPr>
        <w:pStyle w:val="Prrafodelista"/>
        <w:numPr>
          <w:ilvl w:val="0"/>
          <w:numId w:val="21"/>
        </w:numPr>
        <w:spacing w:after="0"/>
        <w:jc w:val="both"/>
        <w:rPr>
          <w:rFonts w:ascii="Cambria" w:eastAsia="Arial" w:hAnsi="Cambria" w:cs="Arial"/>
          <w:lang w:val="es-PE"/>
        </w:rPr>
      </w:pPr>
      <w:r w:rsidRPr="00CA5718">
        <w:rPr>
          <w:rFonts w:ascii="Cambria" w:eastAsia="Arial" w:hAnsi="Cambria" w:cs="Arial"/>
          <w:lang w:val="es-PE"/>
        </w:rPr>
        <w:t>Que, no he sido denunciado por violencia familiar y/o sexual.</w:t>
      </w:r>
    </w:p>
    <w:p w14:paraId="524BB855" w14:textId="45193FEE" w:rsidR="00C815D4" w:rsidRPr="00CA5718" w:rsidRDefault="00C815D4">
      <w:pPr>
        <w:pStyle w:val="Prrafodelista"/>
        <w:numPr>
          <w:ilvl w:val="0"/>
          <w:numId w:val="21"/>
        </w:numPr>
        <w:spacing w:after="0"/>
        <w:jc w:val="both"/>
        <w:rPr>
          <w:rFonts w:ascii="Cambria" w:eastAsia="Arial" w:hAnsi="Cambria" w:cs="Arial"/>
          <w:lang w:val="es-PE"/>
        </w:rPr>
      </w:pPr>
      <w:r w:rsidRPr="00CA5718">
        <w:rPr>
          <w:rFonts w:ascii="Cambria" w:eastAsia="Arial" w:hAnsi="Cambria" w:cs="Arial"/>
          <w:lang w:val="es-PE"/>
        </w:rPr>
        <w:t>Que, no he sido denunciado por delito contra la libertad sexual</w:t>
      </w:r>
      <w:r w:rsidR="00B15A99" w:rsidRPr="00CA5718">
        <w:rPr>
          <w:rFonts w:ascii="Cambria" w:eastAsia="Arial" w:hAnsi="Cambria" w:cs="Arial"/>
          <w:lang w:val="es-PE"/>
        </w:rPr>
        <w:t xml:space="preserve"> e indemnidad sexual.</w:t>
      </w:r>
    </w:p>
    <w:p w14:paraId="3DEB6E7E" w14:textId="66119A69" w:rsidR="004E77B9" w:rsidRPr="00CA5718" w:rsidRDefault="004E77B9">
      <w:pPr>
        <w:pStyle w:val="Prrafodelista"/>
        <w:numPr>
          <w:ilvl w:val="0"/>
          <w:numId w:val="21"/>
        </w:numPr>
        <w:spacing w:after="0"/>
        <w:jc w:val="both"/>
        <w:rPr>
          <w:rFonts w:ascii="Cambria" w:eastAsia="Arial" w:hAnsi="Cambria" w:cs="Arial"/>
          <w:lang w:val="es-PE"/>
        </w:rPr>
      </w:pPr>
      <w:r w:rsidRPr="00CA5718">
        <w:rPr>
          <w:rFonts w:ascii="Cambria" w:eastAsia="Arial" w:hAnsi="Cambria" w:cs="Arial"/>
          <w:lang w:val="es-PE"/>
        </w:rPr>
        <w:t>Que, no tengo proceso por violencia familiar y/o sexual.</w:t>
      </w:r>
      <w:r w:rsidR="00901504" w:rsidRPr="00901504">
        <w:rPr>
          <w:noProof/>
        </w:rPr>
        <w:t xml:space="preserve"> </w:t>
      </w:r>
    </w:p>
    <w:p w14:paraId="0BFABAE8" w14:textId="0E96164F" w:rsidR="004E77B9" w:rsidRPr="00CA5718" w:rsidRDefault="004E77B9">
      <w:pPr>
        <w:pStyle w:val="Prrafodelista"/>
        <w:numPr>
          <w:ilvl w:val="0"/>
          <w:numId w:val="21"/>
        </w:numPr>
        <w:spacing w:after="0"/>
        <w:jc w:val="both"/>
        <w:rPr>
          <w:rFonts w:ascii="Cambria" w:eastAsia="Arial" w:hAnsi="Cambria" w:cs="Arial"/>
          <w:lang w:val="es-PE"/>
        </w:rPr>
      </w:pPr>
      <w:r w:rsidRPr="00CA5718">
        <w:rPr>
          <w:rFonts w:ascii="Cambria" w:eastAsia="Arial" w:hAnsi="Cambria" w:cs="Arial"/>
          <w:lang w:val="es-PE"/>
        </w:rPr>
        <w:t>Que, no tengo proceso por delito contra la libertad sexual</w:t>
      </w:r>
      <w:r w:rsidR="00B15A99" w:rsidRPr="00CA5718">
        <w:rPr>
          <w:rFonts w:ascii="Cambria" w:eastAsia="Arial" w:hAnsi="Cambria" w:cs="Arial"/>
          <w:lang w:val="es-PE"/>
        </w:rPr>
        <w:t xml:space="preserve"> e indemnidad sexual.</w:t>
      </w:r>
    </w:p>
    <w:p w14:paraId="2CE115AC" w14:textId="34411CC1" w:rsidR="004E77B9" w:rsidRPr="00CA5718" w:rsidRDefault="004E77B9">
      <w:pPr>
        <w:pStyle w:val="Prrafodelista"/>
        <w:numPr>
          <w:ilvl w:val="0"/>
          <w:numId w:val="21"/>
        </w:numPr>
        <w:spacing w:after="0"/>
        <w:jc w:val="both"/>
        <w:rPr>
          <w:rFonts w:ascii="Cambria" w:eastAsia="Arial" w:hAnsi="Cambria" w:cs="Arial"/>
          <w:lang w:val="es-PE"/>
        </w:rPr>
      </w:pPr>
      <w:r w:rsidRPr="00CA5718">
        <w:rPr>
          <w:rFonts w:ascii="Cambria" w:eastAsia="Arial" w:hAnsi="Cambria" w:cs="Arial"/>
          <w:lang w:val="es-PE"/>
        </w:rPr>
        <w:t>Que, no he sido sentenciado por violencia familiar y/o sexual.</w:t>
      </w:r>
      <w:r w:rsidR="00503F6C" w:rsidRPr="00503F6C">
        <w:rPr>
          <w:noProof/>
        </w:rPr>
        <w:t xml:space="preserve"> </w:t>
      </w:r>
    </w:p>
    <w:p w14:paraId="52093496" w14:textId="76076EF3" w:rsidR="004E77B9" w:rsidRPr="00CA5718" w:rsidRDefault="004E77B9">
      <w:pPr>
        <w:pStyle w:val="Prrafodelista"/>
        <w:numPr>
          <w:ilvl w:val="0"/>
          <w:numId w:val="21"/>
        </w:numPr>
        <w:spacing w:after="0"/>
        <w:jc w:val="both"/>
        <w:rPr>
          <w:rFonts w:ascii="Cambria" w:eastAsia="Arial" w:hAnsi="Cambria" w:cs="Arial"/>
          <w:lang w:val="es-PE"/>
        </w:rPr>
      </w:pPr>
      <w:r w:rsidRPr="00CA5718">
        <w:rPr>
          <w:rFonts w:ascii="Cambria" w:eastAsia="Arial" w:hAnsi="Cambria" w:cs="Arial"/>
          <w:lang w:val="es-PE"/>
        </w:rPr>
        <w:t>Que, no he sido sentenciado por delito contra la libertad sexual</w:t>
      </w:r>
      <w:r w:rsidR="00B15A99" w:rsidRPr="00CA5718">
        <w:rPr>
          <w:rFonts w:ascii="Cambria" w:eastAsia="Arial" w:hAnsi="Cambria" w:cs="Arial"/>
          <w:lang w:val="es-PE"/>
        </w:rPr>
        <w:t xml:space="preserve"> e indemnidad sexual.</w:t>
      </w:r>
    </w:p>
    <w:p w14:paraId="463334CF" w14:textId="77777777" w:rsidR="000A57EF" w:rsidRPr="00CA5718" w:rsidRDefault="000A57EF" w:rsidP="007873E5">
      <w:pPr>
        <w:pStyle w:val="Prrafodelista"/>
        <w:spacing w:after="0"/>
        <w:jc w:val="both"/>
        <w:rPr>
          <w:rFonts w:ascii="Cambria" w:eastAsia="Arial" w:hAnsi="Cambria" w:cs="Arial"/>
          <w:lang w:val="es-PE"/>
        </w:rPr>
      </w:pPr>
    </w:p>
    <w:p w14:paraId="357DCCA1" w14:textId="506B494E" w:rsidR="004E77B9" w:rsidRPr="00CA5718" w:rsidRDefault="004E77B9" w:rsidP="007873E5">
      <w:pPr>
        <w:spacing w:after="0"/>
        <w:jc w:val="both"/>
        <w:rPr>
          <w:rFonts w:ascii="Cambria" w:eastAsia="Arial" w:hAnsi="Cambria" w:cs="Arial"/>
          <w:lang w:val="es-PE"/>
        </w:rPr>
      </w:pPr>
      <w:r w:rsidRPr="00CA5718">
        <w:rPr>
          <w:rFonts w:ascii="Cambria" w:eastAsia="Arial" w:hAnsi="Cambria" w:cs="Arial"/>
          <w:lang w:val="es-PE"/>
        </w:rPr>
        <w:t xml:space="preserve">Ratifico la veracidad de lo declarado, manifestando someterme a la autoridad vigente y a las responsabilidades civiles y/o penales que se pudieren derivar en caso que </w:t>
      </w:r>
      <w:r w:rsidR="00F403A0" w:rsidRPr="00CA5718">
        <w:rPr>
          <w:rFonts w:ascii="Cambria" w:eastAsia="Arial" w:hAnsi="Cambria" w:cs="Arial"/>
          <w:lang w:val="es-PE"/>
        </w:rPr>
        <w:t>alguno de los datos consignados sea</w:t>
      </w:r>
      <w:r w:rsidRPr="00CA5718">
        <w:rPr>
          <w:rFonts w:ascii="Cambria" w:eastAsia="Arial" w:hAnsi="Cambria" w:cs="Arial"/>
          <w:lang w:val="es-PE"/>
        </w:rPr>
        <w:t xml:space="preserve"> falsos, siendo pasible de cualquier fiscalización posterior que la UGEL considere pertinente.</w:t>
      </w:r>
    </w:p>
    <w:p w14:paraId="362017C0" w14:textId="77777777" w:rsidR="004E77B9" w:rsidRPr="00CA5718" w:rsidRDefault="004E77B9" w:rsidP="004E77B9">
      <w:pPr>
        <w:spacing w:after="0"/>
        <w:jc w:val="both"/>
        <w:rPr>
          <w:rFonts w:ascii="Cambria" w:eastAsia="Arial" w:hAnsi="Cambria" w:cs="Arial"/>
          <w:lang w:val="es-PE"/>
        </w:rPr>
      </w:pPr>
    </w:p>
    <w:p w14:paraId="083C03BC" w14:textId="77777777" w:rsidR="00C815D4" w:rsidRPr="00CA5718" w:rsidRDefault="00C815D4" w:rsidP="00C815D4">
      <w:pPr>
        <w:rPr>
          <w:rFonts w:ascii="Cambria" w:eastAsia="Arial" w:hAnsi="Cambria" w:cs="Arial"/>
          <w:b/>
          <w:lang w:val="es-PE"/>
        </w:rPr>
      </w:pPr>
    </w:p>
    <w:p w14:paraId="0167F4C1" w14:textId="77777777" w:rsidR="004E77B9" w:rsidRPr="00CA5718" w:rsidRDefault="004E77B9" w:rsidP="004E77B9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</w:p>
    <w:p w14:paraId="0C253F19" w14:textId="77777777" w:rsidR="004E77B9" w:rsidRPr="00CA5718" w:rsidRDefault="004E77B9" w:rsidP="004E77B9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028B3DB" wp14:editId="44D871B2">
                <wp:simplePos x="0" y="0"/>
                <wp:positionH relativeFrom="column">
                  <wp:posOffset>2936157</wp:posOffset>
                </wp:positionH>
                <wp:positionV relativeFrom="paragraph">
                  <wp:posOffset>9221</wp:posOffset>
                </wp:positionV>
                <wp:extent cx="781685" cy="876300"/>
                <wp:effectExtent l="0" t="0" r="18415" b="19050"/>
                <wp:wrapNone/>
                <wp:docPr id="3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685" cy="876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E871F" id="12 Rectángulo" o:spid="_x0000_s1026" style="position:absolute;margin-left:231.2pt;margin-top:.75pt;width:61.55pt;height:6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" filled="f" strokecolor="black [3213]" strokeweight="1pt"/>
            </w:pict>
          </mc:Fallback>
        </mc:AlternateContent>
      </w:r>
    </w:p>
    <w:p w14:paraId="0BF2514B" w14:textId="77777777" w:rsidR="004E77B9" w:rsidRPr="00CA5718" w:rsidRDefault="004E77B9" w:rsidP="004E77B9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</w:p>
    <w:p w14:paraId="6A25537E" w14:textId="77777777" w:rsidR="004E77B9" w:rsidRPr="00CA5718" w:rsidRDefault="004E77B9" w:rsidP="004E77B9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</w:p>
    <w:p w14:paraId="3500F588" w14:textId="77777777" w:rsidR="004E77B9" w:rsidRPr="00CA5718" w:rsidRDefault="004E77B9" w:rsidP="004E77B9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</w:p>
    <w:p w14:paraId="00D84205" w14:textId="77777777" w:rsidR="004E77B9" w:rsidRPr="00CA5718" w:rsidRDefault="004E77B9" w:rsidP="004E77B9">
      <w:pPr>
        <w:autoSpaceDE w:val="0"/>
        <w:autoSpaceDN w:val="0"/>
        <w:adjustRightInd w:val="0"/>
        <w:spacing w:after="0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_______________________________ </w:t>
      </w:r>
    </w:p>
    <w:p w14:paraId="0369649B" w14:textId="141C5796" w:rsidR="004E77B9" w:rsidRPr="00CA5718" w:rsidRDefault="004E77B9" w:rsidP="004E77B9">
      <w:pPr>
        <w:autoSpaceDE w:val="0"/>
        <w:autoSpaceDN w:val="0"/>
        <w:adjustRightInd w:val="0"/>
        <w:spacing w:after="0"/>
        <w:rPr>
          <w:rFonts w:ascii="Cambria" w:eastAsiaTheme="minorHAnsi" w:hAnsi="Cambria" w:cs="Arial"/>
          <w:b/>
          <w:bCs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            Firma del Postulante</w:t>
      </w:r>
      <w:r w:rsidRPr="00CA5718">
        <w:rPr>
          <w:rFonts w:ascii="Cambria" w:eastAsiaTheme="minorHAnsi" w:hAnsi="Cambria" w:cs="Arial"/>
          <w:b/>
          <w:bCs/>
          <w:lang w:val="es-PE" w:eastAsia="en-US"/>
        </w:rPr>
        <w:t xml:space="preserve">                                    </w:t>
      </w:r>
      <w:r w:rsidR="00F62488">
        <w:rPr>
          <w:rFonts w:ascii="Cambria" w:eastAsiaTheme="minorHAnsi" w:hAnsi="Cambria" w:cs="Arial"/>
          <w:b/>
          <w:bCs/>
          <w:lang w:val="es-PE" w:eastAsia="en-US"/>
        </w:rPr>
        <w:t xml:space="preserve">          </w:t>
      </w:r>
      <w:r w:rsidRPr="00CA5718">
        <w:rPr>
          <w:rFonts w:ascii="Cambria" w:eastAsiaTheme="minorHAnsi" w:hAnsi="Cambria" w:cs="Arial"/>
          <w:b/>
          <w:bCs/>
          <w:lang w:val="es-PE" w:eastAsia="en-US"/>
        </w:rPr>
        <w:t xml:space="preserve">  </w:t>
      </w:r>
      <w:r w:rsidRPr="00CA5718">
        <w:rPr>
          <w:rFonts w:ascii="Cambria" w:eastAsiaTheme="minorHAnsi" w:hAnsi="Cambria" w:cs="Arial"/>
          <w:lang w:val="es-PE" w:eastAsia="en-US"/>
        </w:rPr>
        <w:t xml:space="preserve">Huella </w:t>
      </w:r>
    </w:p>
    <w:p w14:paraId="7D4536EB" w14:textId="77777777" w:rsidR="004E77B9" w:rsidRPr="00CA5718" w:rsidRDefault="004E77B9" w:rsidP="004E77B9">
      <w:pPr>
        <w:autoSpaceDE w:val="0"/>
        <w:autoSpaceDN w:val="0"/>
        <w:adjustRightInd w:val="0"/>
        <w:spacing w:after="0"/>
        <w:rPr>
          <w:rFonts w:ascii="Cambria" w:eastAsiaTheme="minorHAnsi" w:hAnsi="Cambria" w:cs="Arial"/>
          <w:b/>
          <w:bCs/>
          <w:lang w:val="es-PE" w:eastAsia="en-US"/>
        </w:rPr>
      </w:pPr>
    </w:p>
    <w:p w14:paraId="6358CBF0" w14:textId="77777777" w:rsidR="004E77B9" w:rsidRPr="00CA5718" w:rsidRDefault="004E77B9" w:rsidP="004E77B9">
      <w:pPr>
        <w:autoSpaceDE w:val="0"/>
        <w:autoSpaceDN w:val="0"/>
        <w:adjustRightInd w:val="0"/>
        <w:spacing w:after="0"/>
        <w:rPr>
          <w:rFonts w:ascii="Cambria" w:eastAsiaTheme="minorHAnsi" w:hAnsi="Cambria" w:cs="Arial"/>
          <w:b/>
          <w:bCs/>
          <w:lang w:val="es-PE" w:eastAsia="en-US"/>
        </w:rPr>
      </w:pPr>
    </w:p>
    <w:p w14:paraId="6094ACCC" w14:textId="07A9EA6A" w:rsidR="004E77B9" w:rsidRPr="00CA5718" w:rsidRDefault="004E77B9" w:rsidP="004E77B9">
      <w:pPr>
        <w:spacing w:after="0"/>
        <w:ind w:left="1416"/>
        <w:jc w:val="right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>Lugar y fecha, …………………</w:t>
      </w:r>
      <w:proofErr w:type="gramStart"/>
      <w:r w:rsidRPr="00CA5718">
        <w:rPr>
          <w:rFonts w:ascii="Cambria" w:eastAsiaTheme="minorHAnsi" w:hAnsi="Cambria" w:cs="Arial"/>
          <w:lang w:val="es-PE" w:eastAsia="en-US"/>
        </w:rPr>
        <w:t>…….</w:t>
      </w:r>
      <w:proofErr w:type="gramEnd"/>
      <w:r w:rsidRPr="00CA5718">
        <w:rPr>
          <w:rFonts w:ascii="Cambria" w:eastAsiaTheme="minorHAnsi" w:hAnsi="Cambria" w:cs="Arial"/>
          <w:lang w:val="es-PE" w:eastAsia="en-US"/>
        </w:rPr>
        <w:t>., ……… de …………………… de 20</w:t>
      </w:r>
      <w:r w:rsidR="00E177AE" w:rsidRPr="00CA5718">
        <w:rPr>
          <w:rFonts w:ascii="Cambria" w:eastAsiaTheme="minorHAnsi" w:hAnsi="Cambria" w:cs="Arial"/>
          <w:lang w:val="es-PE" w:eastAsia="en-US"/>
        </w:rPr>
        <w:t>2</w:t>
      </w:r>
      <w:r w:rsidR="00FB646E">
        <w:rPr>
          <w:rFonts w:ascii="Cambria" w:eastAsiaTheme="minorHAnsi" w:hAnsi="Cambria" w:cs="Arial"/>
          <w:lang w:val="es-PE" w:eastAsia="en-US"/>
        </w:rPr>
        <w:t>5</w:t>
      </w:r>
    </w:p>
    <w:p w14:paraId="42B5FC8E" w14:textId="77777777" w:rsidR="004E77B9" w:rsidRPr="00CA5718" w:rsidRDefault="004E77B9" w:rsidP="004E77B9">
      <w:pPr>
        <w:spacing w:after="0"/>
        <w:ind w:left="1416"/>
        <w:jc w:val="right"/>
        <w:rPr>
          <w:rFonts w:ascii="Cambria" w:eastAsiaTheme="minorHAnsi" w:hAnsi="Cambria" w:cs="Arial"/>
          <w:lang w:val="es-PE" w:eastAsia="en-US"/>
        </w:rPr>
      </w:pPr>
    </w:p>
    <w:p w14:paraId="5AA6A362" w14:textId="63AD7AC0" w:rsidR="004E77B9" w:rsidRPr="00CA5718" w:rsidRDefault="004E77B9" w:rsidP="004E77B9">
      <w:pPr>
        <w:spacing w:after="0" w:line="240" w:lineRule="auto"/>
        <w:rPr>
          <w:rFonts w:ascii="Cambria" w:hAnsi="Cambria"/>
          <w:lang w:val="es-PE"/>
        </w:rPr>
      </w:pPr>
      <w:r w:rsidRPr="00CA5718">
        <w:rPr>
          <w:rFonts w:ascii="Cambria" w:hAnsi="Cambria"/>
          <w:lang w:val="es-PE"/>
        </w:rPr>
        <w:t xml:space="preserve">Nota: Los campos con (*) deberán ser llenados </w:t>
      </w:r>
      <w:r w:rsidRPr="00CA5718">
        <w:rPr>
          <w:rFonts w:ascii="Cambria" w:hAnsi="Cambria"/>
          <w:b/>
          <w:bCs/>
          <w:lang w:val="es-PE"/>
        </w:rPr>
        <w:t>obligatoriamente</w:t>
      </w:r>
      <w:r w:rsidRPr="00CA5718">
        <w:rPr>
          <w:rFonts w:ascii="Cambria" w:hAnsi="Cambria"/>
          <w:lang w:val="es-PE"/>
        </w:rPr>
        <w:t xml:space="preserve">, la omisión de esta instrucción </w:t>
      </w:r>
      <w:r w:rsidRPr="00CA5718">
        <w:rPr>
          <w:rFonts w:ascii="Cambria" w:hAnsi="Cambria"/>
          <w:b/>
          <w:bCs/>
          <w:lang w:val="es-PE"/>
        </w:rPr>
        <w:t>invalidará el presente documento</w:t>
      </w:r>
      <w:r w:rsidRPr="00CA5718">
        <w:rPr>
          <w:rFonts w:ascii="Cambria" w:hAnsi="Cambria"/>
          <w:lang w:val="es-PE"/>
        </w:rPr>
        <w:t>.</w:t>
      </w:r>
    </w:p>
    <w:p w14:paraId="45D6D199" w14:textId="429DC4E8" w:rsidR="00C815D4" w:rsidRPr="00CA5718" w:rsidRDefault="00C815D4" w:rsidP="00C815D4">
      <w:pPr>
        <w:rPr>
          <w:rFonts w:ascii="Cambria" w:eastAsia="Arial" w:hAnsi="Cambria" w:cs="Arial"/>
          <w:lang w:val="es-PE"/>
        </w:rPr>
        <w:sectPr w:rsidR="00C815D4" w:rsidRPr="00CA5718" w:rsidSect="00F23495">
          <w:pgSz w:w="11906" w:h="16838"/>
          <w:pgMar w:top="426" w:right="1700" w:bottom="1247" w:left="1276" w:header="709" w:footer="709" w:gutter="0"/>
          <w:cols w:space="708"/>
          <w:docGrid w:linePitch="360"/>
        </w:sectPr>
      </w:pPr>
    </w:p>
    <w:p w14:paraId="496FC4D1" w14:textId="69E83537" w:rsidR="00B72600" w:rsidRDefault="006E60CE" w:rsidP="00B72600">
      <w:pPr>
        <w:pStyle w:val="Sinespaciado"/>
        <w:jc w:val="center"/>
        <w:rPr>
          <w:rFonts w:ascii="Cambria" w:hAnsi="Cambria" w:cs="Arial"/>
          <w:b/>
          <w:bCs/>
          <w:lang w:val="es-PE"/>
        </w:rPr>
      </w:pPr>
      <w:r>
        <w:rPr>
          <w:rFonts w:ascii="Cambria" w:hAnsi="Cambria" w:cs="Arial"/>
          <w:b/>
          <w:bCs/>
          <w:lang w:val="es-PE"/>
        </w:rPr>
        <w:lastRenderedPageBreak/>
        <w:t xml:space="preserve">ANEXO Nº </w:t>
      </w:r>
      <w:r w:rsidR="00B72600" w:rsidRPr="00F403A0">
        <w:rPr>
          <w:rFonts w:ascii="Cambria" w:hAnsi="Cambria" w:cs="Arial"/>
          <w:b/>
          <w:bCs/>
          <w:lang w:val="es-PE"/>
        </w:rPr>
        <w:t>05</w:t>
      </w:r>
    </w:p>
    <w:p w14:paraId="178DA28A" w14:textId="77777777" w:rsidR="00F403A0" w:rsidRPr="00F403A0" w:rsidRDefault="00F403A0" w:rsidP="00B72600">
      <w:pPr>
        <w:pStyle w:val="Sinespaciado"/>
        <w:jc w:val="center"/>
        <w:rPr>
          <w:rFonts w:ascii="Cambria" w:hAnsi="Cambria" w:cs="Arial"/>
          <w:b/>
          <w:bCs/>
          <w:lang w:val="es-PE"/>
        </w:rPr>
      </w:pPr>
    </w:p>
    <w:p w14:paraId="5FDE67C8" w14:textId="77777777" w:rsidR="00B72600" w:rsidRPr="00F403A0" w:rsidRDefault="00B72600" w:rsidP="00B72600">
      <w:pPr>
        <w:pStyle w:val="Sinespaciado"/>
        <w:jc w:val="center"/>
        <w:rPr>
          <w:rFonts w:ascii="Cambria" w:hAnsi="Cambria" w:cs="Arial"/>
          <w:b/>
          <w:bCs/>
          <w:lang w:val="es-PE"/>
        </w:rPr>
      </w:pPr>
      <w:r w:rsidRPr="00F403A0">
        <w:rPr>
          <w:rFonts w:ascii="Cambria" w:hAnsi="Cambria" w:cs="Arial"/>
          <w:b/>
          <w:bCs/>
          <w:lang w:val="es-PE"/>
        </w:rPr>
        <w:t>AUTORIZACIÓN DE NOTIFICACIÓN</w:t>
      </w:r>
    </w:p>
    <w:p w14:paraId="72404609" w14:textId="77777777" w:rsidR="00B72600" w:rsidRDefault="00B72600" w:rsidP="00B72600">
      <w:pPr>
        <w:pStyle w:val="Sinespaciado"/>
        <w:rPr>
          <w:rFonts w:ascii="Arial" w:hAnsi="Arial" w:cs="Arial"/>
          <w:b/>
          <w:bCs/>
          <w:lang w:val="es-PE"/>
        </w:rPr>
      </w:pPr>
    </w:p>
    <w:p w14:paraId="5D225E32" w14:textId="08B199AB" w:rsidR="00B72600" w:rsidRPr="00B72600" w:rsidRDefault="00B72600" w:rsidP="00B72600">
      <w:pPr>
        <w:spacing w:after="0"/>
        <w:jc w:val="both"/>
        <w:rPr>
          <w:rFonts w:ascii="Cambria" w:eastAsia="Arial" w:hAnsi="Cambria" w:cs="Arial"/>
          <w:lang w:val="es-PE"/>
        </w:rPr>
      </w:pPr>
      <w:r w:rsidRPr="00B72600">
        <w:rPr>
          <w:rFonts w:ascii="Cambria" w:eastAsia="Arial" w:hAnsi="Cambria" w:cs="Arial"/>
          <w:lang w:val="es-PE"/>
        </w:rPr>
        <w:t xml:space="preserve">Yo, </w:t>
      </w:r>
      <w:r w:rsidRPr="00CA5718">
        <w:rPr>
          <w:rFonts w:ascii="Cambria" w:eastAsiaTheme="minorHAnsi" w:hAnsi="Cambria" w:cs="Arial"/>
          <w:lang w:val="es-PE" w:eastAsia="en-US"/>
        </w:rPr>
        <w:t>_____________________________________________________</w:t>
      </w:r>
      <w:r>
        <w:rPr>
          <w:rFonts w:ascii="Cambria" w:eastAsiaTheme="minorHAnsi" w:hAnsi="Cambria" w:cs="Arial"/>
          <w:lang w:val="es-PE" w:eastAsia="en-US"/>
        </w:rPr>
        <w:t xml:space="preserve">, </w:t>
      </w:r>
      <w:r w:rsidRPr="00B72600">
        <w:rPr>
          <w:rFonts w:ascii="Cambria" w:eastAsia="Arial" w:hAnsi="Cambria" w:cs="Arial"/>
          <w:lang w:val="es-PE"/>
        </w:rPr>
        <w:t>identificado con DNI</w:t>
      </w:r>
      <w:r>
        <w:rPr>
          <w:rFonts w:ascii="Cambria" w:eastAsia="Arial" w:hAnsi="Cambria" w:cs="Arial"/>
          <w:lang w:val="es-PE"/>
        </w:rPr>
        <w:t xml:space="preserve"> </w:t>
      </w:r>
      <w:r w:rsidRPr="00B72600">
        <w:rPr>
          <w:rFonts w:ascii="Cambria" w:eastAsia="Arial" w:hAnsi="Cambria" w:cs="Arial"/>
          <w:lang w:val="es-PE"/>
        </w:rPr>
        <w:t>o</w:t>
      </w:r>
      <w:r>
        <w:rPr>
          <w:rFonts w:ascii="Cambria" w:eastAsia="Arial" w:hAnsi="Cambria" w:cs="Arial"/>
          <w:lang w:val="es-PE"/>
        </w:rPr>
        <w:t xml:space="preserve"> </w:t>
      </w:r>
      <w:r w:rsidRPr="00B72600">
        <w:rPr>
          <w:rFonts w:ascii="Cambria" w:eastAsia="Arial" w:hAnsi="Cambria" w:cs="Arial"/>
          <w:lang w:val="es-PE"/>
        </w:rPr>
        <w:t>Carnet de Extranjería N:</w:t>
      </w:r>
      <w:r>
        <w:rPr>
          <w:rFonts w:ascii="Cambria" w:eastAsia="Arial" w:hAnsi="Cambria" w:cs="Arial"/>
          <w:lang w:val="es-PE"/>
        </w:rPr>
        <w:t xml:space="preserve"> </w:t>
      </w:r>
      <w:r w:rsidRPr="00CA5718">
        <w:rPr>
          <w:rFonts w:ascii="Cambria" w:eastAsiaTheme="minorHAnsi" w:hAnsi="Cambria" w:cs="Arial"/>
          <w:lang w:val="es-PE" w:eastAsia="en-US"/>
        </w:rPr>
        <w:t>____________________</w:t>
      </w:r>
      <w:r w:rsidRPr="00B72600">
        <w:rPr>
          <w:rFonts w:ascii="Cambria" w:eastAsia="Arial" w:hAnsi="Cambria" w:cs="Arial"/>
          <w:lang w:val="es-PE"/>
        </w:rPr>
        <w:t xml:space="preserve">, con domicilio actual en: </w:t>
      </w:r>
      <w:r w:rsidRPr="00CA5718">
        <w:rPr>
          <w:rFonts w:ascii="Cambria" w:eastAsiaTheme="minorHAnsi" w:hAnsi="Cambria" w:cs="Arial"/>
          <w:lang w:val="es-PE" w:eastAsia="en-US"/>
        </w:rPr>
        <w:t>_____________________________________________________</w:t>
      </w:r>
      <w:r w:rsidRPr="00B72600">
        <w:rPr>
          <w:rFonts w:ascii="Cambria" w:eastAsia="Arial" w:hAnsi="Cambria" w:cs="Arial"/>
          <w:lang w:val="es-PE"/>
        </w:rPr>
        <w:t xml:space="preserve">, con número de teléfono de contacto: </w:t>
      </w:r>
      <w:r w:rsidRPr="00CA5718">
        <w:rPr>
          <w:rFonts w:ascii="Cambria" w:eastAsiaTheme="minorHAnsi" w:hAnsi="Cambria" w:cs="Arial"/>
          <w:lang w:val="es-PE" w:eastAsia="en-US"/>
        </w:rPr>
        <w:t>____________________</w:t>
      </w:r>
      <w:r w:rsidRPr="00B72600">
        <w:rPr>
          <w:rFonts w:ascii="Cambria" w:eastAsia="Arial" w:hAnsi="Cambria" w:cs="Arial"/>
          <w:lang w:val="es-PE"/>
        </w:rPr>
        <w:t xml:space="preserve">. En este contexto, declaro conocer y autorizo al Equipo de Trámite Documentario y Archivo del Área de Administración de la UGEL UTCUBAMBA, que me notifique electrónicamente a través del siguiente correo electrónico: </w:t>
      </w:r>
      <w:r w:rsidRPr="00CA5718">
        <w:rPr>
          <w:rFonts w:ascii="Cambria" w:eastAsiaTheme="minorHAnsi" w:hAnsi="Cambria" w:cs="Arial"/>
          <w:lang w:val="es-PE" w:eastAsia="en-US"/>
        </w:rPr>
        <w:t>_____________________________________________________</w:t>
      </w:r>
      <w:r w:rsidRPr="00B72600">
        <w:rPr>
          <w:rFonts w:ascii="Cambria" w:eastAsia="Arial" w:hAnsi="Cambria" w:cs="Arial"/>
          <w:lang w:val="es-PE"/>
        </w:rPr>
        <w:tab/>
      </w:r>
      <w:r w:rsidRPr="00B72600">
        <w:rPr>
          <w:rFonts w:ascii="Cambria" w:eastAsia="Arial" w:hAnsi="Cambria" w:cs="Arial"/>
          <w:lang w:val="es-PE"/>
        </w:rPr>
        <w:tab/>
        <w:t>.</w:t>
      </w:r>
    </w:p>
    <w:p w14:paraId="54ADB2E5" w14:textId="74B6777B" w:rsidR="00B72600" w:rsidRDefault="00B72600" w:rsidP="00B72600">
      <w:pPr>
        <w:spacing w:after="0"/>
        <w:jc w:val="both"/>
        <w:rPr>
          <w:rFonts w:ascii="Cambria" w:eastAsia="Arial" w:hAnsi="Cambria" w:cs="Arial"/>
          <w:lang w:val="es-PE"/>
        </w:rPr>
      </w:pPr>
    </w:p>
    <w:p w14:paraId="0A84849A" w14:textId="07D0E614" w:rsidR="00B72600" w:rsidRPr="00B72600" w:rsidRDefault="00B72600" w:rsidP="00B72600">
      <w:pPr>
        <w:spacing w:after="0"/>
        <w:jc w:val="both"/>
        <w:rPr>
          <w:rFonts w:ascii="Cambria" w:eastAsia="Arial" w:hAnsi="Cambria" w:cs="Arial"/>
          <w:lang w:val="es-PE"/>
        </w:rPr>
      </w:pPr>
      <w:r w:rsidRPr="00B72600">
        <w:rPr>
          <w:rFonts w:ascii="Cambria" w:eastAsia="Arial" w:hAnsi="Cambria" w:cs="Arial"/>
          <w:lang w:val="es-PE"/>
        </w:rPr>
        <w:t>Firmo la presente declaración jurada de conformidad con lo establecido en el artículo 20° inciso 4 del Texto Único Ordenado de la Ley 27444, Ley del Procedimiento Administrativo General, aprobado con Decreto Supremo N° 004-2019-JUS, y en la información que proporciono, me sujeto a los alcances de lo establecido artículo 411 del Código Penal, concordante con el artículo 33° del Texto Único Ordenado la veracidad de la información declarada en el presente documento.</w:t>
      </w:r>
    </w:p>
    <w:p w14:paraId="18DFB2A8" w14:textId="3F2DEC99" w:rsidR="00B72600" w:rsidRPr="000F02B6" w:rsidRDefault="00B72600" w:rsidP="00B72600">
      <w:pPr>
        <w:widowControl w:val="0"/>
        <w:tabs>
          <w:tab w:val="left" w:pos="5814"/>
          <w:tab w:val="left" w:pos="8689"/>
        </w:tabs>
        <w:autoSpaceDE w:val="0"/>
        <w:autoSpaceDN w:val="0"/>
        <w:spacing w:before="151" w:after="0" w:line="240" w:lineRule="auto"/>
        <w:jc w:val="right"/>
        <w:rPr>
          <w:rFonts w:ascii="Arial Narrow" w:eastAsia="Arial" w:hAnsi="Arial Narrow" w:cs="Arial"/>
          <w:lang w:bidi="es-ES"/>
        </w:rPr>
      </w:pPr>
      <w:r>
        <w:rPr>
          <w:rFonts w:ascii="Arial Narrow" w:eastAsia="Arial" w:hAnsi="Arial Narrow" w:cs="Arial"/>
          <w:lang w:bidi="es-ES"/>
        </w:rPr>
        <w:t>Bagu</w:t>
      </w:r>
      <w:r w:rsidRPr="000F02B6">
        <w:rPr>
          <w:rFonts w:ascii="Arial Narrow" w:eastAsia="Arial" w:hAnsi="Arial Narrow" w:cs="Arial"/>
          <w:lang w:bidi="es-ES"/>
        </w:rPr>
        <w:t>a</w:t>
      </w:r>
      <w:r w:rsidRPr="000F02B6">
        <w:rPr>
          <w:rFonts w:ascii="Arial Narrow" w:eastAsia="Arial" w:hAnsi="Arial Narrow" w:cs="Arial"/>
          <w:spacing w:val="-6"/>
          <w:lang w:bidi="es-ES"/>
        </w:rPr>
        <w:t xml:space="preserve"> </w:t>
      </w:r>
      <w:r>
        <w:rPr>
          <w:rFonts w:ascii="Arial Narrow" w:eastAsia="Arial" w:hAnsi="Arial Narrow" w:cs="Arial"/>
          <w:spacing w:val="-6"/>
          <w:lang w:bidi="es-ES"/>
        </w:rPr>
        <w:t xml:space="preserve">Grande, a </w:t>
      </w:r>
      <w:r w:rsidRPr="000F02B6">
        <w:rPr>
          <w:rFonts w:ascii="Arial Narrow" w:eastAsia="Arial" w:hAnsi="Arial Narrow" w:cs="Arial"/>
          <w:lang w:bidi="es-ES"/>
        </w:rPr>
        <w:t>los</w:t>
      </w:r>
      <w:r w:rsidRPr="000F02B6">
        <w:rPr>
          <w:rFonts w:ascii="Arial Narrow" w:eastAsia="Arial" w:hAnsi="Arial Narrow" w:cs="Arial"/>
          <w:u w:val="single"/>
          <w:lang w:bidi="es-ES"/>
        </w:rPr>
        <w:t xml:space="preserve"> </w:t>
      </w:r>
      <w:r>
        <w:rPr>
          <w:rFonts w:ascii="Arial Narrow" w:eastAsia="Arial" w:hAnsi="Arial Narrow" w:cs="Arial"/>
          <w:u w:val="single"/>
          <w:lang w:bidi="es-ES"/>
        </w:rPr>
        <w:t xml:space="preserve">                       </w:t>
      </w:r>
      <w:r w:rsidRPr="000F02B6">
        <w:rPr>
          <w:rFonts w:ascii="Arial Narrow" w:eastAsia="Arial" w:hAnsi="Arial Narrow" w:cs="Arial"/>
          <w:lang w:bidi="es-ES"/>
        </w:rPr>
        <w:t>días del</w:t>
      </w:r>
      <w:r w:rsidRPr="000F02B6">
        <w:rPr>
          <w:rFonts w:ascii="Arial Narrow" w:eastAsia="Arial" w:hAnsi="Arial Narrow" w:cs="Arial"/>
          <w:spacing w:val="-10"/>
          <w:lang w:bidi="es-ES"/>
        </w:rPr>
        <w:t xml:space="preserve"> </w:t>
      </w:r>
      <w:r w:rsidRPr="000F02B6">
        <w:rPr>
          <w:rFonts w:ascii="Arial Narrow" w:eastAsia="Arial" w:hAnsi="Arial Narrow" w:cs="Arial"/>
          <w:lang w:bidi="es-ES"/>
        </w:rPr>
        <w:t>mes</w:t>
      </w:r>
      <w:r w:rsidRPr="000F02B6">
        <w:rPr>
          <w:rFonts w:ascii="Arial Narrow" w:eastAsia="Arial" w:hAnsi="Arial Narrow" w:cs="Arial"/>
          <w:spacing w:val="-5"/>
          <w:lang w:bidi="es-ES"/>
        </w:rPr>
        <w:t xml:space="preserve"> </w:t>
      </w:r>
      <w:r w:rsidRPr="000F02B6">
        <w:rPr>
          <w:rFonts w:ascii="Arial Narrow" w:eastAsia="Arial" w:hAnsi="Arial Narrow" w:cs="Arial"/>
          <w:lang w:bidi="es-ES"/>
        </w:rPr>
        <w:t>de</w:t>
      </w:r>
      <w:r w:rsidRPr="000F02B6">
        <w:rPr>
          <w:rFonts w:ascii="Arial Narrow" w:eastAsia="Arial" w:hAnsi="Arial Narrow" w:cs="Arial"/>
          <w:u w:val="single"/>
          <w:lang w:bidi="es-ES"/>
        </w:rPr>
        <w:t xml:space="preserve"> </w:t>
      </w:r>
      <w:r w:rsidRPr="000F02B6">
        <w:rPr>
          <w:rFonts w:ascii="Arial Narrow" w:eastAsia="Arial" w:hAnsi="Arial Narrow" w:cs="Arial"/>
          <w:u w:val="single"/>
          <w:lang w:bidi="es-ES"/>
        </w:rPr>
        <w:tab/>
      </w:r>
      <w:proofErr w:type="spellStart"/>
      <w:r w:rsidRPr="000F02B6">
        <w:rPr>
          <w:rFonts w:ascii="Arial Narrow" w:eastAsia="Arial" w:hAnsi="Arial Narrow" w:cs="Arial"/>
          <w:lang w:bidi="es-ES"/>
        </w:rPr>
        <w:t>de</w:t>
      </w:r>
      <w:proofErr w:type="spellEnd"/>
      <w:r w:rsidRPr="000F02B6">
        <w:rPr>
          <w:rFonts w:ascii="Arial Narrow" w:eastAsia="Arial" w:hAnsi="Arial Narrow" w:cs="Arial"/>
          <w:lang w:bidi="es-ES"/>
        </w:rPr>
        <w:t xml:space="preserve"> 20</w:t>
      </w:r>
      <w:r w:rsidR="00590E60">
        <w:rPr>
          <w:rFonts w:ascii="Arial Narrow" w:eastAsia="Arial" w:hAnsi="Arial Narrow" w:cs="Arial"/>
          <w:lang w:bidi="es-ES"/>
        </w:rPr>
        <w:t>2</w:t>
      </w:r>
      <w:r w:rsidR="00FB646E">
        <w:rPr>
          <w:rFonts w:ascii="Arial Narrow" w:eastAsia="Arial" w:hAnsi="Arial Narrow" w:cs="Arial"/>
          <w:lang w:bidi="es-ES"/>
        </w:rPr>
        <w:t>5</w:t>
      </w:r>
    </w:p>
    <w:p w14:paraId="58D59F09" w14:textId="77777777" w:rsidR="00B72600" w:rsidRPr="000F02B6" w:rsidRDefault="00B72600" w:rsidP="00B72600">
      <w:pPr>
        <w:widowControl w:val="0"/>
        <w:autoSpaceDE w:val="0"/>
        <w:autoSpaceDN w:val="0"/>
        <w:spacing w:before="177" w:after="0" w:line="240" w:lineRule="auto"/>
        <w:ind w:left="1099"/>
        <w:jc w:val="both"/>
        <w:rPr>
          <w:rFonts w:ascii="Arial Narrow" w:eastAsia="Arial" w:hAnsi="Arial Narrow" w:cs="Arial"/>
          <w:lang w:bidi="es-ES"/>
        </w:rPr>
      </w:pPr>
      <w:r w:rsidRPr="000F02B6">
        <w:rPr>
          <w:rFonts w:ascii="Arial Narrow" w:eastAsia="Arial" w:hAnsi="Arial Narrow" w:cs="Arial"/>
          <w:lang w:bidi="es-ES"/>
        </w:rPr>
        <w:t>Suscribo la presente autorización en señal de conformidad.</w:t>
      </w:r>
    </w:p>
    <w:p w14:paraId="2F6257B3" w14:textId="1FB9A233" w:rsidR="00B72600" w:rsidRDefault="00B72600" w:rsidP="00B72600">
      <w:pPr>
        <w:pStyle w:val="Sinespaciado"/>
        <w:jc w:val="center"/>
        <w:rPr>
          <w:rFonts w:ascii="Arial" w:hAnsi="Arial" w:cs="Arial"/>
          <w:b/>
          <w:bCs/>
          <w:lang w:val="es-PE"/>
        </w:rPr>
      </w:pPr>
    </w:p>
    <w:p w14:paraId="694CCDC5" w14:textId="77777777" w:rsidR="00074E75" w:rsidRPr="00CA5718" w:rsidRDefault="00074E75" w:rsidP="00074E75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</w:p>
    <w:p w14:paraId="427EEA77" w14:textId="77777777" w:rsidR="00074E75" w:rsidRPr="00CA5718" w:rsidRDefault="00074E75" w:rsidP="00074E75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E1F984" wp14:editId="345BC491">
                <wp:simplePos x="0" y="0"/>
                <wp:positionH relativeFrom="column">
                  <wp:posOffset>2936157</wp:posOffset>
                </wp:positionH>
                <wp:positionV relativeFrom="paragraph">
                  <wp:posOffset>9221</wp:posOffset>
                </wp:positionV>
                <wp:extent cx="781685" cy="876300"/>
                <wp:effectExtent l="0" t="0" r="18415" b="19050"/>
                <wp:wrapNone/>
                <wp:docPr id="1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685" cy="876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BB4CD" id="12 Rectángulo" o:spid="_x0000_s1026" style="position:absolute;margin-left:231.2pt;margin-top:.75pt;width:61.55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" filled="f" strokecolor="black [3213]" strokeweight="1pt"/>
            </w:pict>
          </mc:Fallback>
        </mc:AlternateContent>
      </w:r>
    </w:p>
    <w:p w14:paraId="19F5A04A" w14:textId="77777777" w:rsidR="00074E75" w:rsidRPr="00CA5718" w:rsidRDefault="00074E75" w:rsidP="00074E75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</w:p>
    <w:p w14:paraId="7F12EE2D" w14:textId="77777777" w:rsidR="00074E75" w:rsidRPr="00CA5718" w:rsidRDefault="00074E75" w:rsidP="00074E75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</w:p>
    <w:p w14:paraId="14483680" w14:textId="77777777" w:rsidR="00074E75" w:rsidRPr="00CA5718" w:rsidRDefault="00074E75" w:rsidP="00074E75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Arial"/>
          <w:lang w:val="es-PE" w:eastAsia="en-US"/>
        </w:rPr>
      </w:pPr>
    </w:p>
    <w:p w14:paraId="315F939C" w14:textId="77777777" w:rsidR="00074E75" w:rsidRPr="00CA5718" w:rsidRDefault="00074E75" w:rsidP="00074E75">
      <w:pPr>
        <w:autoSpaceDE w:val="0"/>
        <w:autoSpaceDN w:val="0"/>
        <w:adjustRightInd w:val="0"/>
        <w:spacing w:after="0"/>
        <w:rPr>
          <w:rFonts w:ascii="Cambria" w:eastAsiaTheme="minorHAnsi" w:hAnsi="Cambria" w:cs="Arial"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_______________________________ </w:t>
      </w:r>
    </w:p>
    <w:p w14:paraId="3AAE899C" w14:textId="77777777" w:rsidR="00074E75" w:rsidRPr="00CA5718" w:rsidRDefault="00074E75" w:rsidP="00074E75">
      <w:pPr>
        <w:autoSpaceDE w:val="0"/>
        <w:autoSpaceDN w:val="0"/>
        <w:adjustRightInd w:val="0"/>
        <w:spacing w:after="0"/>
        <w:rPr>
          <w:rFonts w:ascii="Cambria" w:eastAsiaTheme="minorHAnsi" w:hAnsi="Cambria" w:cs="Arial"/>
          <w:b/>
          <w:bCs/>
          <w:lang w:val="es-PE" w:eastAsia="en-US"/>
        </w:rPr>
      </w:pPr>
      <w:r w:rsidRPr="00CA5718">
        <w:rPr>
          <w:rFonts w:ascii="Cambria" w:eastAsiaTheme="minorHAnsi" w:hAnsi="Cambria" w:cs="Arial"/>
          <w:lang w:val="es-PE" w:eastAsia="en-US"/>
        </w:rPr>
        <w:t xml:space="preserve">            Firma del Postulante</w:t>
      </w:r>
      <w:r w:rsidRPr="00CA5718">
        <w:rPr>
          <w:rFonts w:ascii="Cambria" w:eastAsiaTheme="minorHAnsi" w:hAnsi="Cambria" w:cs="Arial"/>
          <w:b/>
          <w:bCs/>
          <w:lang w:val="es-PE" w:eastAsia="en-US"/>
        </w:rPr>
        <w:t xml:space="preserve">                                    </w:t>
      </w:r>
      <w:r>
        <w:rPr>
          <w:rFonts w:ascii="Cambria" w:eastAsiaTheme="minorHAnsi" w:hAnsi="Cambria" w:cs="Arial"/>
          <w:b/>
          <w:bCs/>
          <w:lang w:val="es-PE" w:eastAsia="en-US"/>
        </w:rPr>
        <w:t xml:space="preserve">          </w:t>
      </w:r>
      <w:r w:rsidRPr="00CA5718">
        <w:rPr>
          <w:rFonts w:ascii="Cambria" w:eastAsiaTheme="minorHAnsi" w:hAnsi="Cambria" w:cs="Arial"/>
          <w:b/>
          <w:bCs/>
          <w:lang w:val="es-PE" w:eastAsia="en-US"/>
        </w:rPr>
        <w:t xml:space="preserve">  </w:t>
      </w:r>
      <w:r w:rsidRPr="00CA5718">
        <w:rPr>
          <w:rFonts w:ascii="Cambria" w:eastAsiaTheme="minorHAnsi" w:hAnsi="Cambria" w:cs="Arial"/>
          <w:lang w:val="es-PE" w:eastAsia="en-US"/>
        </w:rPr>
        <w:t xml:space="preserve">Huella </w:t>
      </w:r>
    </w:p>
    <w:p w14:paraId="2F9051B3" w14:textId="4E9B0B54" w:rsidR="00074E75" w:rsidRDefault="00074E75" w:rsidP="00B72600">
      <w:pPr>
        <w:pStyle w:val="Sinespaciado"/>
        <w:jc w:val="center"/>
        <w:rPr>
          <w:rFonts w:ascii="Arial" w:hAnsi="Arial" w:cs="Arial"/>
          <w:b/>
          <w:bCs/>
          <w:lang w:val="es-PE"/>
        </w:rPr>
      </w:pPr>
    </w:p>
    <w:p w14:paraId="2D0E8469" w14:textId="20FA8364" w:rsidR="00074E75" w:rsidRDefault="00074E75" w:rsidP="00B72600">
      <w:pPr>
        <w:pStyle w:val="Sinespaciado"/>
        <w:jc w:val="center"/>
        <w:rPr>
          <w:rFonts w:ascii="Arial" w:hAnsi="Arial" w:cs="Arial"/>
          <w:b/>
          <w:bCs/>
          <w:lang w:val="es-PE"/>
        </w:rPr>
      </w:pPr>
    </w:p>
    <w:p w14:paraId="22F6D944" w14:textId="5E241DB6" w:rsidR="00B72600" w:rsidRDefault="00B72600" w:rsidP="00B72600">
      <w:pPr>
        <w:pStyle w:val="Sinespaciado"/>
        <w:jc w:val="center"/>
        <w:rPr>
          <w:rFonts w:ascii="Arial" w:hAnsi="Arial" w:cs="Arial"/>
          <w:b/>
          <w:bCs/>
          <w:lang w:val="es-PE"/>
        </w:rPr>
      </w:pPr>
      <w:r>
        <w:rPr>
          <w:rFonts w:ascii="Arial" w:hAnsi="Arial" w:cs="Arial"/>
          <w:b/>
          <w:bCs/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3B7212C" wp14:editId="09CA639A">
                <wp:simplePos x="0" y="0"/>
                <wp:positionH relativeFrom="margin">
                  <wp:align>center</wp:align>
                </wp:positionH>
                <wp:positionV relativeFrom="paragraph">
                  <wp:posOffset>195580</wp:posOffset>
                </wp:positionV>
                <wp:extent cx="5867400" cy="1495425"/>
                <wp:effectExtent l="0" t="0" r="19050" b="28575"/>
                <wp:wrapTopAndBottom/>
                <wp:docPr id="213" name="Cuadro de texto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49542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CC0A44" w14:textId="77777777" w:rsidR="0048601B" w:rsidRDefault="0048601B" w:rsidP="00B72600">
                            <w:pPr>
                              <w:spacing w:before="75"/>
                              <w:ind w:left="1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INFORMACIÓN COMPLEMENTARIA:</w:t>
                            </w:r>
                          </w:p>
                          <w:p w14:paraId="55B2BC47" w14:textId="77777777" w:rsidR="0048601B" w:rsidRDefault="0048601B">
                            <w:pPr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autoSpaceDE w:val="0"/>
                              <w:autoSpaceDN w:val="0"/>
                              <w:spacing w:before="10" w:after="0" w:line="254" w:lineRule="auto"/>
                              <w:ind w:right="134"/>
                              <w:rPr>
                                <w:rFonts w:ascii="Wingdings" w:hAnsi="Wingdings"/>
                              </w:rPr>
                            </w:pP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notificación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mediante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correo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electrónico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realizará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día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 hora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hábil.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 realizara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en día inhábil, se entiende efectuada en el día hábil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siguiente.</w:t>
                            </w:r>
                          </w:p>
                          <w:p w14:paraId="44EDC702" w14:textId="77777777" w:rsidR="0048601B" w:rsidRDefault="0048601B">
                            <w:pPr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autoSpaceDE w:val="0"/>
                              <w:autoSpaceDN w:val="0"/>
                              <w:spacing w:before="2" w:after="0" w:line="261" w:lineRule="auto"/>
                              <w:ind w:right="138"/>
                              <w:rPr>
                                <w:rFonts w:ascii="Wingdings" w:hAnsi="Wingdings"/>
                              </w:rPr>
                            </w:pPr>
                            <w:r>
                              <w:t>El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acto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administrativo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notificar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estará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contenido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archivo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adjunto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enviará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través del correo institucional de 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Entidad.</w:t>
                            </w:r>
                          </w:p>
                          <w:p w14:paraId="70F8820C" w14:textId="77777777" w:rsidR="0048601B" w:rsidRDefault="0048601B">
                            <w:pPr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autoSpaceDE w:val="0"/>
                              <w:autoSpaceDN w:val="0"/>
                              <w:spacing w:before="1" w:after="0" w:line="259" w:lineRule="auto"/>
                              <w:ind w:right="475"/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t>En todo lo no previsto de manera expresa en el presente, se aplican supletoriamente las disposiciones contenidas en el TUO de la Ley N°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27444.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7212C" id="_x0000_t202" coordsize="21600,21600" o:spt="202" path="m,l,21600r21600,l21600,xe">
                <v:stroke joinstyle="miter"/>
                <v:path gradientshapeok="t" o:connecttype="rect"/>
              </v:shapetype>
              <v:shape id="Cuadro de texto 213" o:spid="_x0000_s1028" type="#_x0000_t202" style="position:absolute;left:0;text-align:left;margin-left:0;margin-top:15.4pt;width:462pt;height:117.75pt;z-index:-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" filled="f" strokeweight=".96pt">
                <v:textbox inset="0,0,0,0">
                  <w:txbxContent>
                    <w:p w14:paraId="53CC0A44" w14:textId="77777777" w:rsidR="0048601B" w:rsidRDefault="0048601B" w:rsidP="00B72600">
                      <w:pPr>
                        <w:spacing w:before="75"/>
                        <w:ind w:left="14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INFORMACIÓN COMPLEMENTARIA:</w:t>
                      </w:r>
                    </w:p>
                    <w:p w14:paraId="55B2BC47" w14:textId="77777777" w:rsidR="0048601B" w:rsidRDefault="0048601B">
                      <w:pPr>
                        <w:widowControl w:val="0"/>
                        <w:numPr>
                          <w:ilvl w:val="0"/>
                          <w:numId w:val="23"/>
                        </w:numPr>
                        <w:tabs>
                          <w:tab w:val="left" w:pos="864"/>
                          <w:tab w:val="left" w:pos="865"/>
                        </w:tabs>
                        <w:autoSpaceDE w:val="0"/>
                        <w:autoSpaceDN w:val="0"/>
                        <w:spacing w:before="10" w:after="0" w:line="254" w:lineRule="auto"/>
                        <w:ind w:right="134"/>
                        <w:rPr>
                          <w:rFonts w:ascii="Wingdings" w:hAnsi="Wingdings"/>
                        </w:rPr>
                      </w:pP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notificación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mediante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correo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electrónico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realizará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día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 hora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hábil.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 realizara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en día inhábil, se entiende efectuada en el día hábil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siguiente.</w:t>
                      </w:r>
                    </w:p>
                    <w:p w14:paraId="44EDC702" w14:textId="77777777" w:rsidR="0048601B" w:rsidRDefault="0048601B">
                      <w:pPr>
                        <w:widowControl w:val="0"/>
                        <w:numPr>
                          <w:ilvl w:val="0"/>
                          <w:numId w:val="23"/>
                        </w:numPr>
                        <w:tabs>
                          <w:tab w:val="left" w:pos="864"/>
                          <w:tab w:val="left" w:pos="865"/>
                        </w:tabs>
                        <w:autoSpaceDE w:val="0"/>
                        <w:autoSpaceDN w:val="0"/>
                        <w:spacing w:before="2" w:after="0" w:line="261" w:lineRule="auto"/>
                        <w:ind w:right="138"/>
                        <w:rPr>
                          <w:rFonts w:ascii="Wingdings" w:hAnsi="Wingdings"/>
                        </w:rPr>
                      </w:pPr>
                      <w:r>
                        <w:t>El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acto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administrativo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notificar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estará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contenido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archivo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adjunto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enviará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través del correo institucional de 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Entidad.</w:t>
                      </w:r>
                    </w:p>
                    <w:p w14:paraId="70F8820C" w14:textId="77777777" w:rsidR="0048601B" w:rsidRDefault="0048601B">
                      <w:pPr>
                        <w:widowControl w:val="0"/>
                        <w:numPr>
                          <w:ilvl w:val="0"/>
                          <w:numId w:val="23"/>
                        </w:numPr>
                        <w:tabs>
                          <w:tab w:val="left" w:pos="864"/>
                          <w:tab w:val="left" w:pos="865"/>
                        </w:tabs>
                        <w:autoSpaceDE w:val="0"/>
                        <w:autoSpaceDN w:val="0"/>
                        <w:spacing w:before="1" w:after="0" w:line="259" w:lineRule="auto"/>
                        <w:ind w:right="475"/>
                        <w:rPr>
                          <w:rFonts w:ascii="Wingdings" w:hAnsi="Wingdings"/>
                          <w:sz w:val="20"/>
                        </w:rPr>
                      </w:pPr>
                      <w:r>
                        <w:t>En todo lo no previsto de manera expresa en el presente, se aplican supletoriamente las disposiciones contenidas en el TUO de la Ley N°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27444.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A94C6A1" w14:textId="2894DD77" w:rsidR="00A62B9F" w:rsidRPr="00A62B9F" w:rsidRDefault="00A62B9F" w:rsidP="00A62B9F">
      <w:pPr>
        <w:rPr>
          <w:lang w:val="es-PE"/>
        </w:rPr>
      </w:pPr>
    </w:p>
    <w:p w14:paraId="0500D557" w14:textId="0F2C4FD1" w:rsidR="00A62B9F" w:rsidRPr="00A62B9F" w:rsidRDefault="00A62B9F" w:rsidP="00A62B9F">
      <w:pPr>
        <w:rPr>
          <w:lang w:val="es-PE"/>
        </w:rPr>
      </w:pPr>
    </w:p>
    <w:p w14:paraId="4D085765" w14:textId="012CF1AE" w:rsidR="00A62B9F" w:rsidRPr="00A62B9F" w:rsidRDefault="00A62B9F" w:rsidP="00C156E4">
      <w:pPr>
        <w:spacing w:after="0" w:line="240" w:lineRule="auto"/>
        <w:jc w:val="center"/>
        <w:rPr>
          <w:lang w:val="es-PE"/>
        </w:rPr>
      </w:pPr>
    </w:p>
    <w:sectPr w:rsidR="00A62B9F" w:rsidRPr="00A62B9F" w:rsidSect="00C156E4">
      <w:pgSz w:w="11906" w:h="16838"/>
      <w:pgMar w:top="1247" w:right="1276" w:bottom="426" w:left="17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71F15" w14:textId="77777777" w:rsidR="00160251" w:rsidRDefault="00160251">
      <w:pPr>
        <w:spacing w:after="0" w:line="240" w:lineRule="auto"/>
      </w:pPr>
      <w:r>
        <w:separator/>
      </w:r>
    </w:p>
  </w:endnote>
  <w:endnote w:type="continuationSeparator" w:id="0">
    <w:p w14:paraId="259B5EAD" w14:textId="77777777" w:rsidR="00160251" w:rsidRDefault="0016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DC846" w14:textId="77777777" w:rsidR="0048601B" w:rsidRDefault="0048601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BBBF7D" wp14:editId="1AADC1C7">
              <wp:simplePos x="0" y="0"/>
              <wp:positionH relativeFrom="column">
                <wp:posOffset>18354</wp:posOffset>
              </wp:positionH>
              <wp:positionV relativeFrom="paragraph">
                <wp:posOffset>-56515</wp:posOffset>
              </wp:positionV>
              <wp:extent cx="5924611" cy="18604"/>
              <wp:effectExtent l="0" t="0" r="0" b="635"/>
              <wp:wrapSquare wrapText="bothSides"/>
              <wp:docPr id="38" name="Rectángulo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105A43" id="Rectángulo 38" o:spid="_x0000_s1026" style="position:absolute;margin-left:1.45pt;margin-top:-4.45pt;width:466.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" fillcolor="black [3213]" stroked="f" strokeweight="2pt">
              <w10:wrap type="square"/>
            </v:rect>
          </w:pict>
        </mc:Fallback>
      </mc:AlternateContent>
    </w:r>
    <w:r w:rsidRPr="00263F95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16EFBEF2" wp14:editId="067D179E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10058400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á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7FFC9BD" w14:textId="77777777" w:rsidR="0048601B" w:rsidRDefault="0048601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28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EFBEF2" id="Rectángulo 40" o:spid="_x0000_s1029" style="position:absolute;margin-left:0;margin-top:0;width:36pt;height:25.2pt;z-index:251655168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" fillcolor="black [3213]" stroked="f" strokeweight="3pt">
              <v:textbox>
                <w:txbxContent>
                  <w:p w14:paraId="07FFC9BD" w14:textId="77777777" w:rsidR="0048601B" w:rsidRDefault="0048601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28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F0234" w14:textId="77777777" w:rsidR="00160251" w:rsidRDefault="00160251">
      <w:pPr>
        <w:spacing w:after="0" w:line="240" w:lineRule="auto"/>
      </w:pPr>
      <w:r>
        <w:separator/>
      </w:r>
    </w:p>
  </w:footnote>
  <w:footnote w:type="continuationSeparator" w:id="0">
    <w:p w14:paraId="5F9F6DA1" w14:textId="77777777" w:rsidR="00160251" w:rsidRDefault="00160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E40C3" w14:textId="77777777" w:rsidR="0048601B" w:rsidRDefault="0048601B" w:rsidP="00E444E0">
    <w:pPr>
      <w:widowControl w:val="0"/>
      <w:tabs>
        <w:tab w:val="center" w:pos="4252"/>
        <w:tab w:val="right" w:pos="8504"/>
      </w:tabs>
      <w:suppressAutoHyphens/>
      <w:spacing w:after="0" w:line="240" w:lineRule="auto"/>
      <w:ind w:right="-567"/>
      <w:jc w:val="center"/>
      <w:rPr>
        <w:rFonts w:ascii="Times New Roman" w:eastAsia="Lucida Sans Unicode" w:hAnsi="Times New Roman" w:cs="Tahoma"/>
        <w:i/>
        <w:sz w:val="12"/>
        <w:szCs w:val="12"/>
        <w:lang w:val="es-ES_tradnl" w:eastAsia="es-ES_tradnl" w:bidi="es-ES_tradnl"/>
      </w:rPr>
    </w:pPr>
    <w:r>
      <w:rPr>
        <w:rFonts w:ascii="Times New Roman" w:eastAsia="Lucida Sans Unicode" w:hAnsi="Times New Roman" w:cs="Tahoma"/>
        <w:i/>
        <w:noProof/>
        <w:sz w:val="12"/>
        <w:szCs w:val="12"/>
        <w:lang w:val="es-ES_tradnl" w:eastAsia="es-ES_tradnl" w:bidi="es-ES_tradnl"/>
      </w:rPr>
      <w:drawing>
        <wp:anchor distT="0" distB="0" distL="114300" distR="114300" simplePos="0" relativeHeight="251661312" behindDoc="0" locked="0" layoutInCell="1" allowOverlap="1" wp14:anchorId="187C0F21" wp14:editId="6A5D2C18">
          <wp:simplePos x="0" y="0"/>
          <wp:positionH relativeFrom="column">
            <wp:posOffset>4371340</wp:posOffset>
          </wp:positionH>
          <wp:positionV relativeFrom="paragraph">
            <wp:posOffset>6985</wp:posOffset>
          </wp:positionV>
          <wp:extent cx="1597025" cy="536575"/>
          <wp:effectExtent l="0" t="0" r="317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imes New Roman" w:eastAsia="Lucida Sans Unicode" w:hAnsi="Times New Roman" w:cs="Tahoma"/>
        <w:i/>
        <w:noProof/>
        <w:sz w:val="12"/>
        <w:szCs w:val="12"/>
        <w:lang w:val="es-ES_tradnl" w:eastAsia="es-ES_tradnl" w:bidi="es-ES_tradnl"/>
      </w:rPr>
      <w:drawing>
        <wp:anchor distT="0" distB="0" distL="114300" distR="114300" simplePos="0" relativeHeight="251657216" behindDoc="1" locked="0" layoutInCell="1" allowOverlap="1" wp14:anchorId="13719406" wp14:editId="074874F6">
          <wp:simplePos x="0" y="0"/>
          <wp:positionH relativeFrom="column">
            <wp:posOffset>85090</wp:posOffset>
          </wp:positionH>
          <wp:positionV relativeFrom="paragraph">
            <wp:posOffset>6985</wp:posOffset>
          </wp:positionV>
          <wp:extent cx="2009775" cy="536575"/>
          <wp:effectExtent l="0" t="0" r="9525" b="0"/>
          <wp:wrapTopAndBottom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B2785EE" w14:textId="77777777" w:rsidR="0048601B" w:rsidRDefault="0048601B" w:rsidP="00DF3AD5">
    <w:pPr>
      <w:widowControl w:val="0"/>
      <w:tabs>
        <w:tab w:val="center" w:pos="4252"/>
        <w:tab w:val="left" w:pos="5820"/>
        <w:tab w:val="right" w:pos="8504"/>
      </w:tabs>
      <w:suppressAutoHyphens/>
      <w:spacing w:after="0" w:line="240" w:lineRule="auto"/>
      <w:ind w:right="-567"/>
      <w:rPr>
        <w:rFonts w:ascii="Times New Roman" w:eastAsia="Lucida Sans Unicode" w:hAnsi="Times New Roman" w:cs="Tahoma"/>
        <w:i/>
        <w:sz w:val="12"/>
        <w:szCs w:val="12"/>
        <w:lang w:val="es-ES_tradnl" w:eastAsia="es-ES_tradnl" w:bidi="es-ES_tradnl"/>
      </w:rPr>
    </w:pPr>
    <w:r>
      <w:rPr>
        <w:rFonts w:ascii="Times New Roman" w:eastAsia="Lucida Sans Unicode" w:hAnsi="Times New Roman" w:cs="Tahoma"/>
        <w:i/>
        <w:sz w:val="12"/>
        <w:szCs w:val="12"/>
        <w:lang w:val="es-ES_tradnl" w:eastAsia="es-ES_tradnl" w:bidi="es-ES_tradnl"/>
      </w:rPr>
      <w:tab/>
    </w:r>
    <w:r>
      <w:rPr>
        <w:rFonts w:ascii="Times New Roman" w:eastAsia="Lucida Sans Unicode" w:hAnsi="Times New Roman" w:cs="Tahoma"/>
        <w:i/>
        <w:sz w:val="12"/>
        <w:szCs w:val="12"/>
        <w:lang w:val="es-ES_tradnl" w:eastAsia="es-ES_tradnl" w:bidi="es-ES_tradnl"/>
      </w:rPr>
      <w:tab/>
    </w:r>
  </w:p>
  <w:p w14:paraId="7649D67F" w14:textId="77777777" w:rsidR="0048601B" w:rsidRDefault="0048601B" w:rsidP="00DF3AD5">
    <w:pPr>
      <w:widowControl w:val="0"/>
      <w:tabs>
        <w:tab w:val="center" w:pos="4252"/>
        <w:tab w:val="left" w:pos="5820"/>
        <w:tab w:val="right" w:pos="8504"/>
      </w:tabs>
      <w:suppressAutoHyphens/>
      <w:spacing w:after="0" w:line="240" w:lineRule="auto"/>
      <w:ind w:right="-567"/>
      <w:rPr>
        <w:rFonts w:ascii="Times New Roman" w:eastAsia="Lucida Sans Unicode" w:hAnsi="Times New Roman" w:cs="Tahoma"/>
        <w:i/>
        <w:sz w:val="12"/>
        <w:szCs w:val="12"/>
        <w:lang w:val="es-ES_tradnl" w:eastAsia="es-ES_tradnl" w:bidi="es-ES_tradnl"/>
      </w:rPr>
    </w:pPr>
  </w:p>
  <w:p w14:paraId="09B6BA94" w14:textId="77777777" w:rsidR="0048601B" w:rsidRDefault="0048601B" w:rsidP="00DF3AD5">
    <w:pPr>
      <w:widowControl w:val="0"/>
      <w:tabs>
        <w:tab w:val="center" w:pos="4252"/>
        <w:tab w:val="left" w:pos="5820"/>
        <w:tab w:val="right" w:pos="8504"/>
      </w:tabs>
      <w:suppressAutoHyphens/>
      <w:spacing w:after="0" w:line="240" w:lineRule="auto"/>
      <w:ind w:right="-567"/>
      <w:rPr>
        <w:rFonts w:ascii="Times New Roman" w:eastAsia="Lucida Sans Unicode" w:hAnsi="Times New Roman" w:cs="Tahoma"/>
        <w:i/>
        <w:sz w:val="12"/>
        <w:szCs w:val="12"/>
        <w:lang w:val="es-ES_tradnl" w:eastAsia="es-ES_tradnl" w:bidi="es-ES_tradnl"/>
      </w:rPr>
    </w:pPr>
  </w:p>
  <w:p w14:paraId="42207DBB" w14:textId="77777777" w:rsidR="0048601B" w:rsidRDefault="0048601B" w:rsidP="00DF3AD5">
    <w:pPr>
      <w:widowControl w:val="0"/>
      <w:tabs>
        <w:tab w:val="center" w:pos="4252"/>
        <w:tab w:val="left" w:pos="5820"/>
        <w:tab w:val="right" w:pos="8504"/>
      </w:tabs>
      <w:suppressAutoHyphens/>
      <w:spacing w:after="0" w:line="240" w:lineRule="auto"/>
      <w:ind w:right="-567"/>
      <w:rPr>
        <w:rFonts w:ascii="Times New Roman" w:eastAsia="Lucida Sans Unicode" w:hAnsi="Times New Roman" w:cs="Tahoma"/>
        <w:i/>
        <w:sz w:val="12"/>
        <w:szCs w:val="12"/>
        <w:lang w:val="es-ES_tradnl" w:eastAsia="es-ES_tradnl" w:bidi="es-ES_tradnl"/>
      </w:rPr>
    </w:pPr>
  </w:p>
  <w:p w14:paraId="73845116" w14:textId="77777777" w:rsidR="0048601B" w:rsidRPr="00BC1C2D" w:rsidRDefault="0048601B" w:rsidP="00DF3AD5">
    <w:pPr>
      <w:widowControl w:val="0"/>
      <w:tabs>
        <w:tab w:val="center" w:pos="4252"/>
        <w:tab w:val="left" w:pos="5820"/>
        <w:tab w:val="right" w:pos="8504"/>
      </w:tabs>
      <w:suppressAutoHyphens/>
      <w:spacing w:after="0" w:line="240" w:lineRule="auto"/>
      <w:ind w:right="-567"/>
      <w:rPr>
        <w:rFonts w:ascii="Times New Roman" w:eastAsia="Lucida Sans Unicode" w:hAnsi="Times New Roman" w:cs="Tahoma"/>
        <w:i/>
        <w:sz w:val="12"/>
        <w:szCs w:val="12"/>
        <w:lang w:val="es-ES_tradnl" w:eastAsia="es-ES_tradnl" w:bidi="es-ES_tradnl"/>
      </w:rPr>
    </w:pPr>
    <w:r>
      <w:rPr>
        <w:rFonts w:ascii="Times New Roman" w:eastAsia="Lucida Sans Unicode" w:hAnsi="Times New Roman" w:cs="Tahoma"/>
        <w:i/>
        <w:sz w:val="12"/>
        <w:szCs w:val="12"/>
        <w:lang w:val="es-ES_tradnl" w:eastAsia="es-ES_tradnl" w:bidi="es-ES_tradn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C48412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9E0F82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89850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792526"/>
    <w:multiLevelType w:val="multilevel"/>
    <w:tmpl w:val="4DD427C8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582" w:hanging="720"/>
      </w:pPr>
      <w:rPr>
        <w:rFonts w:ascii="Wingdings" w:hAnsi="Wingdings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62" w:hanging="2160"/>
      </w:pPr>
      <w:rPr>
        <w:rFonts w:hint="default"/>
      </w:rPr>
    </w:lvl>
  </w:abstractNum>
  <w:abstractNum w:abstractNumId="4" w15:restartNumberingAfterBreak="0">
    <w:nsid w:val="093C6C5B"/>
    <w:multiLevelType w:val="hybridMultilevel"/>
    <w:tmpl w:val="2EACEB8A"/>
    <w:lvl w:ilvl="0" w:tplc="C87CB07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E213F32"/>
    <w:multiLevelType w:val="hybridMultilevel"/>
    <w:tmpl w:val="655E5862"/>
    <w:lvl w:ilvl="0" w:tplc="280A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 w15:restartNumberingAfterBreak="0">
    <w:nsid w:val="125A4C88"/>
    <w:multiLevelType w:val="hybridMultilevel"/>
    <w:tmpl w:val="99609290"/>
    <w:lvl w:ilvl="0" w:tplc="2640AB3E">
      <w:numFmt w:val="bullet"/>
      <w:lvlText w:val=""/>
      <w:lvlJc w:val="left"/>
      <w:pPr>
        <w:ind w:left="864" w:hanging="360"/>
      </w:pPr>
      <w:rPr>
        <w:rFonts w:hint="default"/>
        <w:w w:val="100"/>
        <w:lang w:val="es-ES" w:eastAsia="es-ES" w:bidi="es-ES"/>
      </w:rPr>
    </w:lvl>
    <w:lvl w:ilvl="1" w:tplc="FC04BA4A">
      <w:numFmt w:val="bullet"/>
      <w:lvlText w:val="•"/>
      <w:lvlJc w:val="left"/>
      <w:pPr>
        <w:ind w:left="1696" w:hanging="360"/>
      </w:pPr>
      <w:rPr>
        <w:rFonts w:hint="default"/>
        <w:lang w:val="es-ES" w:eastAsia="es-ES" w:bidi="es-ES"/>
      </w:rPr>
    </w:lvl>
    <w:lvl w:ilvl="2" w:tplc="47669498">
      <w:numFmt w:val="bullet"/>
      <w:lvlText w:val="•"/>
      <w:lvlJc w:val="left"/>
      <w:pPr>
        <w:ind w:left="2532" w:hanging="360"/>
      </w:pPr>
      <w:rPr>
        <w:rFonts w:hint="default"/>
        <w:lang w:val="es-ES" w:eastAsia="es-ES" w:bidi="es-ES"/>
      </w:rPr>
    </w:lvl>
    <w:lvl w:ilvl="3" w:tplc="0EE0ED92">
      <w:numFmt w:val="bullet"/>
      <w:lvlText w:val="•"/>
      <w:lvlJc w:val="left"/>
      <w:pPr>
        <w:ind w:left="3368" w:hanging="360"/>
      </w:pPr>
      <w:rPr>
        <w:rFonts w:hint="default"/>
        <w:lang w:val="es-ES" w:eastAsia="es-ES" w:bidi="es-ES"/>
      </w:rPr>
    </w:lvl>
    <w:lvl w:ilvl="4" w:tplc="80547D38">
      <w:numFmt w:val="bullet"/>
      <w:lvlText w:val="•"/>
      <w:lvlJc w:val="left"/>
      <w:pPr>
        <w:ind w:left="4204" w:hanging="360"/>
      </w:pPr>
      <w:rPr>
        <w:rFonts w:hint="default"/>
        <w:lang w:val="es-ES" w:eastAsia="es-ES" w:bidi="es-ES"/>
      </w:rPr>
    </w:lvl>
    <w:lvl w:ilvl="5" w:tplc="6F242980">
      <w:numFmt w:val="bullet"/>
      <w:lvlText w:val="•"/>
      <w:lvlJc w:val="left"/>
      <w:pPr>
        <w:ind w:left="5040" w:hanging="360"/>
      </w:pPr>
      <w:rPr>
        <w:rFonts w:hint="default"/>
        <w:lang w:val="es-ES" w:eastAsia="es-ES" w:bidi="es-ES"/>
      </w:rPr>
    </w:lvl>
    <w:lvl w:ilvl="6" w:tplc="9AC28B7C">
      <w:numFmt w:val="bullet"/>
      <w:lvlText w:val="•"/>
      <w:lvlJc w:val="left"/>
      <w:pPr>
        <w:ind w:left="5876" w:hanging="360"/>
      </w:pPr>
      <w:rPr>
        <w:rFonts w:hint="default"/>
        <w:lang w:val="es-ES" w:eastAsia="es-ES" w:bidi="es-ES"/>
      </w:rPr>
    </w:lvl>
    <w:lvl w:ilvl="7" w:tplc="BF663410">
      <w:numFmt w:val="bullet"/>
      <w:lvlText w:val="•"/>
      <w:lvlJc w:val="left"/>
      <w:pPr>
        <w:ind w:left="6712" w:hanging="360"/>
      </w:pPr>
      <w:rPr>
        <w:rFonts w:hint="default"/>
        <w:lang w:val="es-ES" w:eastAsia="es-ES" w:bidi="es-ES"/>
      </w:rPr>
    </w:lvl>
    <w:lvl w:ilvl="8" w:tplc="D8B6699E">
      <w:numFmt w:val="bullet"/>
      <w:lvlText w:val="•"/>
      <w:lvlJc w:val="left"/>
      <w:pPr>
        <w:ind w:left="7548" w:hanging="360"/>
      </w:pPr>
      <w:rPr>
        <w:rFonts w:hint="default"/>
        <w:lang w:val="es-ES" w:eastAsia="es-ES" w:bidi="es-ES"/>
      </w:rPr>
    </w:lvl>
  </w:abstractNum>
  <w:abstractNum w:abstractNumId="7" w15:restartNumberingAfterBreak="0">
    <w:nsid w:val="192B4843"/>
    <w:multiLevelType w:val="hybridMultilevel"/>
    <w:tmpl w:val="FC2022CA"/>
    <w:lvl w:ilvl="0" w:tplc="28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9981D2D"/>
    <w:multiLevelType w:val="hybridMultilevel"/>
    <w:tmpl w:val="98C41CC6"/>
    <w:lvl w:ilvl="0" w:tplc="28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5032298"/>
    <w:multiLevelType w:val="hybridMultilevel"/>
    <w:tmpl w:val="AC585ED8"/>
    <w:lvl w:ilvl="0" w:tplc="28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FD259F3"/>
    <w:multiLevelType w:val="hybridMultilevel"/>
    <w:tmpl w:val="19202084"/>
    <w:lvl w:ilvl="0" w:tplc="280A000F">
      <w:start w:val="1"/>
      <w:numFmt w:val="decimal"/>
      <w:lvlText w:val="%1."/>
      <w:lvlJc w:val="left"/>
      <w:pPr>
        <w:ind w:left="2880" w:hanging="360"/>
      </w:pPr>
    </w:lvl>
    <w:lvl w:ilvl="1" w:tplc="280A0019" w:tentative="1">
      <w:start w:val="1"/>
      <w:numFmt w:val="lowerLetter"/>
      <w:lvlText w:val="%2."/>
      <w:lvlJc w:val="left"/>
      <w:pPr>
        <w:ind w:left="3600" w:hanging="360"/>
      </w:pPr>
    </w:lvl>
    <w:lvl w:ilvl="2" w:tplc="280A001B" w:tentative="1">
      <w:start w:val="1"/>
      <w:numFmt w:val="lowerRoman"/>
      <w:lvlText w:val="%3."/>
      <w:lvlJc w:val="right"/>
      <w:pPr>
        <w:ind w:left="4320" w:hanging="180"/>
      </w:pPr>
    </w:lvl>
    <w:lvl w:ilvl="3" w:tplc="280A000F" w:tentative="1">
      <w:start w:val="1"/>
      <w:numFmt w:val="decimal"/>
      <w:lvlText w:val="%4."/>
      <w:lvlJc w:val="left"/>
      <w:pPr>
        <w:ind w:left="5040" w:hanging="360"/>
      </w:pPr>
    </w:lvl>
    <w:lvl w:ilvl="4" w:tplc="280A0019" w:tentative="1">
      <w:start w:val="1"/>
      <w:numFmt w:val="lowerLetter"/>
      <w:lvlText w:val="%5."/>
      <w:lvlJc w:val="left"/>
      <w:pPr>
        <w:ind w:left="5760" w:hanging="360"/>
      </w:pPr>
    </w:lvl>
    <w:lvl w:ilvl="5" w:tplc="280A001B" w:tentative="1">
      <w:start w:val="1"/>
      <w:numFmt w:val="lowerRoman"/>
      <w:lvlText w:val="%6."/>
      <w:lvlJc w:val="right"/>
      <w:pPr>
        <w:ind w:left="6480" w:hanging="180"/>
      </w:pPr>
    </w:lvl>
    <w:lvl w:ilvl="6" w:tplc="280A000F" w:tentative="1">
      <w:start w:val="1"/>
      <w:numFmt w:val="decimal"/>
      <w:lvlText w:val="%7."/>
      <w:lvlJc w:val="left"/>
      <w:pPr>
        <w:ind w:left="7200" w:hanging="360"/>
      </w:pPr>
    </w:lvl>
    <w:lvl w:ilvl="7" w:tplc="280A0019" w:tentative="1">
      <w:start w:val="1"/>
      <w:numFmt w:val="lowerLetter"/>
      <w:lvlText w:val="%8."/>
      <w:lvlJc w:val="left"/>
      <w:pPr>
        <w:ind w:left="7920" w:hanging="360"/>
      </w:pPr>
    </w:lvl>
    <w:lvl w:ilvl="8" w:tplc="2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325534C0"/>
    <w:multiLevelType w:val="hybridMultilevel"/>
    <w:tmpl w:val="947E2F60"/>
    <w:lvl w:ilvl="0" w:tplc="2C9EF9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146AC"/>
    <w:multiLevelType w:val="hybridMultilevel"/>
    <w:tmpl w:val="FFC826C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114E3"/>
    <w:multiLevelType w:val="hybridMultilevel"/>
    <w:tmpl w:val="EBB63C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C7FA3"/>
    <w:multiLevelType w:val="hybridMultilevel"/>
    <w:tmpl w:val="B03C8838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98E32AA"/>
    <w:multiLevelType w:val="multilevel"/>
    <w:tmpl w:val="4D8EC20C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16" w15:restartNumberingAfterBreak="0">
    <w:nsid w:val="3C1E7F5C"/>
    <w:multiLevelType w:val="hybridMultilevel"/>
    <w:tmpl w:val="297E3572"/>
    <w:lvl w:ilvl="0" w:tplc="B02620CA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17A28"/>
    <w:multiLevelType w:val="multilevel"/>
    <w:tmpl w:val="0A7230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1B86C5A"/>
    <w:multiLevelType w:val="multilevel"/>
    <w:tmpl w:val="AC3A9C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1713" w:hanging="720"/>
      </w:pPr>
      <w:rPr>
        <w:rFonts w:ascii="Wingdings" w:hAnsi="Wingdings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AC65A70"/>
    <w:multiLevelType w:val="hybridMultilevel"/>
    <w:tmpl w:val="D458D7FE"/>
    <w:lvl w:ilvl="0" w:tplc="0B62F2CA">
      <w:numFmt w:val="bullet"/>
      <w:lvlText w:val="-"/>
      <w:lvlJc w:val="left"/>
      <w:pPr>
        <w:ind w:left="682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0" w15:restartNumberingAfterBreak="0">
    <w:nsid w:val="66801A6F"/>
    <w:multiLevelType w:val="hybridMultilevel"/>
    <w:tmpl w:val="A254E7E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BC70A5"/>
    <w:multiLevelType w:val="hybridMultilevel"/>
    <w:tmpl w:val="8A44C962"/>
    <w:lvl w:ilvl="0" w:tplc="2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B724156"/>
    <w:multiLevelType w:val="hybridMultilevel"/>
    <w:tmpl w:val="A7F62A50"/>
    <w:lvl w:ilvl="0" w:tplc="280A0017">
      <w:start w:val="1"/>
      <w:numFmt w:val="lowerLetter"/>
      <w:lvlText w:val="%1)"/>
      <w:lvlJc w:val="lef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6DDD7BC8"/>
    <w:multiLevelType w:val="hybridMultilevel"/>
    <w:tmpl w:val="F8E4DF52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9D7A01"/>
    <w:multiLevelType w:val="hybridMultilevel"/>
    <w:tmpl w:val="9E768210"/>
    <w:lvl w:ilvl="0" w:tplc="0B62F2C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B4961"/>
    <w:multiLevelType w:val="multilevel"/>
    <w:tmpl w:val="9216F1A4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582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62" w:hanging="2160"/>
      </w:pPr>
      <w:rPr>
        <w:rFonts w:hint="default"/>
      </w:rPr>
    </w:lvl>
  </w:abstractNum>
  <w:num w:numId="1" w16cid:durableId="901981944">
    <w:abstractNumId w:val="2"/>
  </w:num>
  <w:num w:numId="2" w16cid:durableId="771322404">
    <w:abstractNumId w:val="1"/>
  </w:num>
  <w:num w:numId="3" w16cid:durableId="625311715">
    <w:abstractNumId w:val="0"/>
  </w:num>
  <w:num w:numId="4" w16cid:durableId="2104840710">
    <w:abstractNumId w:val="17"/>
  </w:num>
  <w:num w:numId="5" w16cid:durableId="1925414560">
    <w:abstractNumId w:val="12"/>
  </w:num>
  <w:num w:numId="6" w16cid:durableId="1417559585">
    <w:abstractNumId w:val="10"/>
  </w:num>
  <w:num w:numId="7" w16cid:durableId="759834194">
    <w:abstractNumId w:val="22"/>
  </w:num>
  <w:num w:numId="8" w16cid:durableId="396321456">
    <w:abstractNumId w:val="4"/>
  </w:num>
  <w:num w:numId="9" w16cid:durableId="518660144">
    <w:abstractNumId w:val="16"/>
  </w:num>
  <w:num w:numId="10" w16cid:durableId="640614477">
    <w:abstractNumId w:val="14"/>
  </w:num>
  <w:num w:numId="11" w16cid:durableId="1920825762">
    <w:abstractNumId w:val="9"/>
  </w:num>
  <w:num w:numId="12" w16cid:durableId="954216840">
    <w:abstractNumId w:val="18"/>
  </w:num>
  <w:num w:numId="13" w16cid:durableId="645932433">
    <w:abstractNumId w:val="11"/>
  </w:num>
  <w:num w:numId="14" w16cid:durableId="736634949">
    <w:abstractNumId w:val="23"/>
  </w:num>
  <w:num w:numId="15" w16cid:durableId="1847938784">
    <w:abstractNumId w:val="3"/>
  </w:num>
  <w:num w:numId="16" w16cid:durableId="64885307">
    <w:abstractNumId w:val="21"/>
  </w:num>
  <w:num w:numId="17" w16cid:durableId="2144493285">
    <w:abstractNumId w:val="5"/>
  </w:num>
  <w:num w:numId="18" w16cid:durableId="1372271201">
    <w:abstractNumId w:val="25"/>
  </w:num>
  <w:num w:numId="19" w16cid:durableId="51009121">
    <w:abstractNumId w:val="15"/>
  </w:num>
  <w:num w:numId="20" w16cid:durableId="282613873">
    <w:abstractNumId w:val="19"/>
  </w:num>
  <w:num w:numId="21" w16cid:durableId="1271623337">
    <w:abstractNumId w:val="13"/>
  </w:num>
  <w:num w:numId="22" w16cid:durableId="304236803">
    <w:abstractNumId w:val="8"/>
  </w:num>
  <w:num w:numId="23" w16cid:durableId="902913251">
    <w:abstractNumId w:val="6"/>
  </w:num>
  <w:num w:numId="24" w16cid:durableId="90316221">
    <w:abstractNumId w:val="7"/>
  </w:num>
  <w:num w:numId="25" w16cid:durableId="1033461278">
    <w:abstractNumId w:val="20"/>
  </w:num>
  <w:num w:numId="26" w16cid:durableId="1031343704">
    <w:abstractNumId w:val="24"/>
  </w:num>
  <w:num w:numId="27" w16cid:durableId="383061463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00A"/>
    <w:rsid w:val="00002078"/>
    <w:rsid w:val="000033FF"/>
    <w:rsid w:val="00003E83"/>
    <w:rsid w:val="00004122"/>
    <w:rsid w:val="000041E9"/>
    <w:rsid w:val="0000649F"/>
    <w:rsid w:val="00006D71"/>
    <w:rsid w:val="0000703D"/>
    <w:rsid w:val="000071DB"/>
    <w:rsid w:val="000073D9"/>
    <w:rsid w:val="00007419"/>
    <w:rsid w:val="0000775C"/>
    <w:rsid w:val="00010DD2"/>
    <w:rsid w:val="00011278"/>
    <w:rsid w:val="00011B04"/>
    <w:rsid w:val="00012888"/>
    <w:rsid w:val="000132D8"/>
    <w:rsid w:val="00013E4A"/>
    <w:rsid w:val="0001421A"/>
    <w:rsid w:val="00017188"/>
    <w:rsid w:val="00020ADC"/>
    <w:rsid w:val="000221A1"/>
    <w:rsid w:val="0002235D"/>
    <w:rsid w:val="00023C08"/>
    <w:rsid w:val="00023C49"/>
    <w:rsid w:val="0002435F"/>
    <w:rsid w:val="000243BE"/>
    <w:rsid w:val="00024645"/>
    <w:rsid w:val="00024C07"/>
    <w:rsid w:val="0002513C"/>
    <w:rsid w:val="00025361"/>
    <w:rsid w:val="00025741"/>
    <w:rsid w:val="00025A04"/>
    <w:rsid w:val="00027511"/>
    <w:rsid w:val="000302A3"/>
    <w:rsid w:val="00030763"/>
    <w:rsid w:val="0003360E"/>
    <w:rsid w:val="00033E84"/>
    <w:rsid w:val="00035753"/>
    <w:rsid w:val="000358ED"/>
    <w:rsid w:val="000358EF"/>
    <w:rsid w:val="00035A17"/>
    <w:rsid w:val="00035C90"/>
    <w:rsid w:val="0003690B"/>
    <w:rsid w:val="00036A42"/>
    <w:rsid w:val="00036D8F"/>
    <w:rsid w:val="00037245"/>
    <w:rsid w:val="00037578"/>
    <w:rsid w:val="00040300"/>
    <w:rsid w:val="00040AB0"/>
    <w:rsid w:val="00040AC1"/>
    <w:rsid w:val="0004146F"/>
    <w:rsid w:val="00041534"/>
    <w:rsid w:val="0004277C"/>
    <w:rsid w:val="00043523"/>
    <w:rsid w:val="000443FE"/>
    <w:rsid w:val="0004555C"/>
    <w:rsid w:val="000459B8"/>
    <w:rsid w:val="00045BB7"/>
    <w:rsid w:val="00047F57"/>
    <w:rsid w:val="00050240"/>
    <w:rsid w:val="00050389"/>
    <w:rsid w:val="000507AE"/>
    <w:rsid w:val="00050D23"/>
    <w:rsid w:val="000516C2"/>
    <w:rsid w:val="00051729"/>
    <w:rsid w:val="00052262"/>
    <w:rsid w:val="000529FD"/>
    <w:rsid w:val="000539AD"/>
    <w:rsid w:val="00054C16"/>
    <w:rsid w:val="00054CB3"/>
    <w:rsid w:val="000551AF"/>
    <w:rsid w:val="00055CFC"/>
    <w:rsid w:val="00056719"/>
    <w:rsid w:val="0005681D"/>
    <w:rsid w:val="00057205"/>
    <w:rsid w:val="00060280"/>
    <w:rsid w:val="0006087E"/>
    <w:rsid w:val="0006196E"/>
    <w:rsid w:val="000621E6"/>
    <w:rsid w:val="000627D4"/>
    <w:rsid w:val="00062BAD"/>
    <w:rsid w:val="00063143"/>
    <w:rsid w:val="000635F0"/>
    <w:rsid w:val="00063CF7"/>
    <w:rsid w:val="00063F53"/>
    <w:rsid w:val="00064268"/>
    <w:rsid w:val="0006574F"/>
    <w:rsid w:val="00066265"/>
    <w:rsid w:val="0006651C"/>
    <w:rsid w:val="00066AEB"/>
    <w:rsid w:val="00066C78"/>
    <w:rsid w:val="00067736"/>
    <w:rsid w:val="000678E2"/>
    <w:rsid w:val="000700CC"/>
    <w:rsid w:val="000714C1"/>
    <w:rsid w:val="00071867"/>
    <w:rsid w:val="000719A9"/>
    <w:rsid w:val="000730E8"/>
    <w:rsid w:val="0007328F"/>
    <w:rsid w:val="00073543"/>
    <w:rsid w:val="0007385B"/>
    <w:rsid w:val="000746DA"/>
    <w:rsid w:val="00074E75"/>
    <w:rsid w:val="00075670"/>
    <w:rsid w:val="00075705"/>
    <w:rsid w:val="0007688B"/>
    <w:rsid w:val="00076F0D"/>
    <w:rsid w:val="000805EB"/>
    <w:rsid w:val="000808B1"/>
    <w:rsid w:val="00080F37"/>
    <w:rsid w:val="0008103A"/>
    <w:rsid w:val="00081686"/>
    <w:rsid w:val="000855D9"/>
    <w:rsid w:val="0008657E"/>
    <w:rsid w:val="00086685"/>
    <w:rsid w:val="00086DC8"/>
    <w:rsid w:val="00087AA5"/>
    <w:rsid w:val="00087BC7"/>
    <w:rsid w:val="00090891"/>
    <w:rsid w:val="00090C3A"/>
    <w:rsid w:val="0009161C"/>
    <w:rsid w:val="000923C8"/>
    <w:rsid w:val="0009294A"/>
    <w:rsid w:val="00092FB9"/>
    <w:rsid w:val="000931DD"/>
    <w:rsid w:val="00094293"/>
    <w:rsid w:val="00095BC3"/>
    <w:rsid w:val="00095D8F"/>
    <w:rsid w:val="00096AEA"/>
    <w:rsid w:val="0009787D"/>
    <w:rsid w:val="00097C4D"/>
    <w:rsid w:val="00097CB2"/>
    <w:rsid w:val="00097EB3"/>
    <w:rsid w:val="000A03D0"/>
    <w:rsid w:val="000A0F9E"/>
    <w:rsid w:val="000A1659"/>
    <w:rsid w:val="000A21A0"/>
    <w:rsid w:val="000A32A1"/>
    <w:rsid w:val="000A336F"/>
    <w:rsid w:val="000A4912"/>
    <w:rsid w:val="000A56C3"/>
    <w:rsid w:val="000A57EF"/>
    <w:rsid w:val="000A615C"/>
    <w:rsid w:val="000A73E2"/>
    <w:rsid w:val="000A74E5"/>
    <w:rsid w:val="000B015D"/>
    <w:rsid w:val="000B180D"/>
    <w:rsid w:val="000B1C0D"/>
    <w:rsid w:val="000B1C79"/>
    <w:rsid w:val="000B3F7D"/>
    <w:rsid w:val="000B3F99"/>
    <w:rsid w:val="000B43FF"/>
    <w:rsid w:val="000B634E"/>
    <w:rsid w:val="000B66D9"/>
    <w:rsid w:val="000C00E5"/>
    <w:rsid w:val="000C0B6F"/>
    <w:rsid w:val="000C0BE5"/>
    <w:rsid w:val="000C0D0D"/>
    <w:rsid w:val="000C1161"/>
    <w:rsid w:val="000C121E"/>
    <w:rsid w:val="000C1B0A"/>
    <w:rsid w:val="000C1C68"/>
    <w:rsid w:val="000C1D9F"/>
    <w:rsid w:val="000C232C"/>
    <w:rsid w:val="000C260C"/>
    <w:rsid w:val="000C565F"/>
    <w:rsid w:val="000C5D1E"/>
    <w:rsid w:val="000C6771"/>
    <w:rsid w:val="000C6D71"/>
    <w:rsid w:val="000C7993"/>
    <w:rsid w:val="000D03A0"/>
    <w:rsid w:val="000D0EBF"/>
    <w:rsid w:val="000D1406"/>
    <w:rsid w:val="000D2A9A"/>
    <w:rsid w:val="000D2F60"/>
    <w:rsid w:val="000D357C"/>
    <w:rsid w:val="000D4076"/>
    <w:rsid w:val="000D45BF"/>
    <w:rsid w:val="000D4B94"/>
    <w:rsid w:val="000D4BAB"/>
    <w:rsid w:val="000D5BAF"/>
    <w:rsid w:val="000D5F96"/>
    <w:rsid w:val="000D6A32"/>
    <w:rsid w:val="000D6DB7"/>
    <w:rsid w:val="000D7754"/>
    <w:rsid w:val="000E0F85"/>
    <w:rsid w:val="000E1EB1"/>
    <w:rsid w:val="000E1F26"/>
    <w:rsid w:val="000E2870"/>
    <w:rsid w:val="000E288C"/>
    <w:rsid w:val="000E28C4"/>
    <w:rsid w:val="000E2ADD"/>
    <w:rsid w:val="000E2E38"/>
    <w:rsid w:val="000E331F"/>
    <w:rsid w:val="000E3C1C"/>
    <w:rsid w:val="000E45EB"/>
    <w:rsid w:val="000E4807"/>
    <w:rsid w:val="000E5CEF"/>
    <w:rsid w:val="000E661F"/>
    <w:rsid w:val="000E66E4"/>
    <w:rsid w:val="000E6E68"/>
    <w:rsid w:val="000E7CE7"/>
    <w:rsid w:val="000F054C"/>
    <w:rsid w:val="000F0B99"/>
    <w:rsid w:val="000F1091"/>
    <w:rsid w:val="000F2116"/>
    <w:rsid w:val="000F3239"/>
    <w:rsid w:val="000F34CD"/>
    <w:rsid w:val="000F37CC"/>
    <w:rsid w:val="000F3863"/>
    <w:rsid w:val="000F3B7F"/>
    <w:rsid w:val="000F3F7E"/>
    <w:rsid w:val="000F405B"/>
    <w:rsid w:val="000F41F5"/>
    <w:rsid w:val="000F459A"/>
    <w:rsid w:val="000F45BE"/>
    <w:rsid w:val="000F48FA"/>
    <w:rsid w:val="000F4F96"/>
    <w:rsid w:val="000F539C"/>
    <w:rsid w:val="000F54EE"/>
    <w:rsid w:val="000F67F0"/>
    <w:rsid w:val="000F6EC0"/>
    <w:rsid w:val="00101C66"/>
    <w:rsid w:val="001021BE"/>
    <w:rsid w:val="001051DA"/>
    <w:rsid w:val="00105323"/>
    <w:rsid w:val="00105769"/>
    <w:rsid w:val="001059D9"/>
    <w:rsid w:val="0010632E"/>
    <w:rsid w:val="00106739"/>
    <w:rsid w:val="001111D9"/>
    <w:rsid w:val="001121D4"/>
    <w:rsid w:val="00112A06"/>
    <w:rsid w:val="00113068"/>
    <w:rsid w:val="00113DD6"/>
    <w:rsid w:val="00113E3C"/>
    <w:rsid w:val="001152D4"/>
    <w:rsid w:val="00115A45"/>
    <w:rsid w:val="00116715"/>
    <w:rsid w:val="001167E7"/>
    <w:rsid w:val="00116983"/>
    <w:rsid w:val="00117587"/>
    <w:rsid w:val="00120CC0"/>
    <w:rsid w:val="00121B72"/>
    <w:rsid w:val="00122645"/>
    <w:rsid w:val="00122708"/>
    <w:rsid w:val="0012298D"/>
    <w:rsid w:val="00122E6C"/>
    <w:rsid w:val="00123B21"/>
    <w:rsid w:val="00123BD9"/>
    <w:rsid w:val="00123C21"/>
    <w:rsid w:val="00125DAA"/>
    <w:rsid w:val="001263BC"/>
    <w:rsid w:val="00126717"/>
    <w:rsid w:val="00126B41"/>
    <w:rsid w:val="00126E4D"/>
    <w:rsid w:val="0012713E"/>
    <w:rsid w:val="001271FA"/>
    <w:rsid w:val="001273F3"/>
    <w:rsid w:val="0013023B"/>
    <w:rsid w:val="0013090E"/>
    <w:rsid w:val="00130F6F"/>
    <w:rsid w:val="00132135"/>
    <w:rsid w:val="001322E2"/>
    <w:rsid w:val="00132761"/>
    <w:rsid w:val="00132B57"/>
    <w:rsid w:val="00132B80"/>
    <w:rsid w:val="00132F5E"/>
    <w:rsid w:val="00133189"/>
    <w:rsid w:val="0013319D"/>
    <w:rsid w:val="0013324C"/>
    <w:rsid w:val="001341A0"/>
    <w:rsid w:val="001352E6"/>
    <w:rsid w:val="00135506"/>
    <w:rsid w:val="00135EBD"/>
    <w:rsid w:val="00136030"/>
    <w:rsid w:val="001377DA"/>
    <w:rsid w:val="00137840"/>
    <w:rsid w:val="00137E01"/>
    <w:rsid w:val="00141BB4"/>
    <w:rsid w:val="00142291"/>
    <w:rsid w:val="0014248C"/>
    <w:rsid w:val="00142D4C"/>
    <w:rsid w:val="00143B25"/>
    <w:rsid w:val="00143EEB"/>
    <w:rsid w:val="00144571"/>
    <w:rsid w:val="00145811"/>
    <w:rsid w:val="00145818"/>
    <w:rsid w:val="00145A2F"/>
    <w:rsid w:val="00145AF8"/>
    <w:rsid w:val="0014677D"/>
    <w:rsid w:val="00146BF0"/>
    <w:rsid w:val="00146EF8"/>
    <w:rsid w:val="00147F35"/>
    <w:rsid w:val="00150675"/>
    <w:rsid w:val="0015075E"/>
    <w:rsid w:val="00151143"/>
    <w:rsid w:val="00151728"/>
    <w:rsid w:val="0015188D"/>
    <w:rsid w:val="001533F1"/>
    <w:rsid w:val="00153577"/>
    <w:rsid w:val="00153F3D"/>
    <w:rsid w:val="00154321"/>
    <w:rsid w:val="0015457F"/>
    <w:rsid w:val="001550FE"/>
    <w:rsid w:val="0015531F"/>
    <w:rsid w:val="00155491"/>
    <w:rsid w:val="00155CF2"/>
    <w:rsid w:val="001567A5"/>
    <w:rsid w:val="001601F3"/>
    <w:rsid w:val="00160251"/>
    <w:rsid w:val="00160699"/>
    <w:rsid w:val="0016079A"/>
    <w:rsid w:val="00161231"/>
    <w:rsid w:val="00161B90"/>
    <w:rsid w:val="001621BB"/>
    <w:rsid w:val="001633DC"/>
    <w:rsid w:val="00163555"/>
    <w:rsid w:val="00164302"/>
    <w:rsid w:val="00164DE9"/>
    <w:rsid w:val="00165FAA"/>
    <w:rsid w:val="001660D0"/>
    <w:rsid w:val="0016692F"/>
    <w:rsid w:val="00170C6F"/>
    <w:rsid w:val="00170C85"/>
    <w:rsid w:val="0017146D"/>
    <w:rsid w:val="001716C4"/>
    <w:rsid w:val="00171B88"/>
    <w:rsid w:val="0017246A"/>
    <w:rsid w:val="00172F49"/>
    <w:rsid w:val="00173724"/>
    <w:rsid w:val="00173D5B"/>
    <w:rsid w:val="001748B0"/>
    <w:rsid w:val="00175D74"/>
    <w:rsid w:val="00175F9B"/>
    <w:rsid w:val="00176477"/>
    <w:rsid w:val="001771E1"/>
    <w:rsid w:val="001775EA"/>
    <w:rsid w:val="00177A9E"/>
    <w:rsid w:val="00177BD3"/>
    <w:rsid w:val="00180721"/>
    <w:rsid w:val="00180AFE"/>
    <w:rsid w:val="001820B5"/>
    <w:rsid w:val="00183070"/>
    <w:rsid w:val="00184BB3"/>
    <w:rsid w:val="00185786"/>
    <w:rsid w:val="001861E8"/>
    <w:rsid w:val="001865EA"/>
    <w:rsid w:val="00186829"/>
    <w:rsid w:val="001871D3"/>
    <w:rsid w:val="00190344"/>
    <w:rsid w:val="00190D62"/>
    <w:rsid w:val="0019100A"/>
    <w:rsid w:val="001918DA"/>
    <w:rsid w:val="00192117"/>
    <w:rsid w:val="00193541"/>
    <w:rsid w:val="0019363D"/>
    <w:rsid w:val="001938E8"/>
    <w:rsid w:val="001946B4"/>
    <w:rsid w:val="001954B2"/>
    <w:rsid w:val="00196E5E"/>
    <w:rsid w:val="00197017"/>
    <w:rsid w:val="00197833"/>
    <w:rsid w:val="001A0657"/>
    <w:rsid w:val="001A1649"/>
    <w:rsid w:val="001A18C7"/>
    <w:rsid w:val="001A1C79"/>
    <w:rsid w:val="001A1D60"/>
    <w:rsid w:val="001A21F4"/>
    <w:rsid w:val="001A2328"/>
    <w:rsid w:val="001A3578"/>
    <w:rsid w:val="001A3999"/>
    <w:rsid w:val="001A3DB0"/>
    <w:rsid w:val="001A4675"/>
    <w:rsid w:val="001A4A37"/>
    <w:rsid w:val="001A58A4"/>
    <w:rsid w:val="001A5E9F"/>
    <w:rsid w:val="001A6EE2"/>
    <w:rsid w:val="001A71DB"/>
    <w:rsid w:val="001A7554"/>
    <w:rsid w:val="001A7BC0"/>
    <w:rsid w:val="001B0527"/>
    <w:rsid w:val="001B079B"/>
    <w:rsid w:val="001B1EE5"/>
    <w:rsid w:val="001B270E"/>
    <w:rsid w:val="001B2F86"/>
    <w:rsid w:val="001B3837"/>
    <w:rsid w:val="001B3983"/>
    <w:rsid w:val="001B4DC8"/>
    <w:rsid w:val="001B709E"/>
    <w:rsid w:val="001B742A"/>
    <w:rsid w:val="001B7650"/>
    <w:rsid w:val="001C02A3"/>
    <w:rsid w:val="001C1230"/>
    <w:rsid w:val="001C1C79"/>
    <w:rsid w:val="001C1FD7"/>
    <w:rsid w:val="001C24B9"/>
    <w:rsid w:val="001C2B6E"/>
    <w:rsid w:val="001C3AD8"/>
    <w:rsid w:val="001C3DE0"/>
    <w:rsid w:val="001C469F"/>
    <w:rsid w:val="001C46A9"/>
    <w:rsid w:val="001C4A4C"/>
    <w:rsid w:val="001C50B9"/>
    <w:rsid w:val="001C573A"/>
    <w:rsid w:val="001C58A5"/>
    <w:rsid w:val="001C6F59"/>
    <w:rsid w:val="001C74E0"/>
    <w:rsid w:val="001C7567"/>
    <w:rsid w:val="001C771D"/>
    <w:rsid w:val="001C7B2D"/>
    <w:rsid w:val="001C7F1A"/>
    <w:rsid w:val="001D0473"/>
    <w:rsid w:val="001D1032"/>
    <w:rsid w:val="001D11DF"/>
    <w:rsid w:val="001D1B04"/>
    <w:rsid w:val="001D1F34"/>
    <w:rsid w:val="001D24BC"/>
    <w:rsid w:val="001D32A8"/>
    <w:rsid w:val="001D4082"/>
    <w:rsid w:val="001D40B4"/>
    <w:rsid w:val="001D60E0"/>
    <w:rsid w:val="001D6304"/>
    <w:rsid w:val="001D7537"/>
    <w:rsid w:val="001D7AFE"/>
    <w:rsid w:val="001D7FB5"/>
    <w:rsid w:val="001E19A5"/>
    <w:rsid w:val="001E21BF"/>
    <w:rsid w:val="001E3297"/>
    <w:rsid w:val="001E4503"/>
    <w:rsid w:val="001E4BB6"/>
    <w:rsid w:val="001E520A"/>
    <w:rsid w:val="001E5454"/>
    <w:rsid w:val="001E625B"/>
    <w:rsid w:val="001E67A3"/>
    <w:rsid w:val="001E6838"/>
    <w:rsid w:val="001E6BD7"/>
    <w:rsid w:val="001E7919"/>
    <w:rsid w:val="001F19EE"/>
    <w:rsid w:val="001F20AD"/>
    <w:rsid w:val="001F2500"/>
    <w:rsid w:val="001F2B2D"/>
    <w:rsid w:val="001F2D48"/>
    <w:rsid w:val="001F2ECD"/>
    <w:rsid w:val="001F3538"/>
    <w:rsid w:val="001F46BD"/>
    <w:rsid w:val="001F4EF0"/>
    <w:rsid w:val="001F6989"/>
    <w:rsid w:val="001F6A9C"/>
    <w:rsid w:val="001F74F9"/>
    <w:rsid w:val="001F751D"/>
    <w:rsid w:val="001F7F80"/>
    <w:rsid w:val="0020198D"/>
    <w:rsid w:val="00202846"/>
    <w:rsid w:val="00202C8C"/>
    <w:rsid w:val="00202DFC"/>
    <w:rsid w:val="00202F97"/>
    <w:rsid w:val="00203536"/>
    <w:rsid w:val="00203F14"/>
    <w:rsid w:val="0020404B"/>
    <w:rsid w:val="0020439F"/>
    <w:rsid w:val="00204B4A"/>
    <w:rsid w:val="00204F9F"/>
    <w:rsid w:val="0020556C"/>
    <w:rsid w:val="002056F8"/>
    <w:rsid w:val="0021040B"/>
    <w:rsid w:val="00211004"/>
    <w:rsid w:val="00212213"/>
    <w:rsid w:val="00212615"/>
    <w:rsid w:val="00212F0B"/>
    <w:rsid w:val="00213FD2"/>
    <w:rsid w:val="00214694"/>
    <w:rsid w:val="002146A4"/>
    <w:rsid w:val="002146AC"/>
    <w:rsid w:val="0021541A"/>
    <w:rsid w:val="002156E0"/>
    <w:rsid w:val="0021633D"/>
    <w:rsid w:val="0021716B"/>
    <w:rsid w:val="0021799B"/>
    <w:rsid w:val="002179A6"/>
    <w:rsid w:val="00217B60"/>
    <w:rsid w:val="00217DB2"/>
    <w:rsid w:val="00217DCE"/>
    <w:rsid w:val="00220042"/>
    <w:rsid w:val="002205A7"/>
    <w:rsid w:val="00220A36"/>
    <w:rsid w:val="00221746"/>
    <w:rsid w:val="00221A8D"/>
    <w:rsid w:val="00221AF6"/>
    <w:rsid w:val="00221E78"/>
    <w:rsid w:val="002228DB"/>
    <w:rsid w:val="00222929"/>
    <w:rsid w:val="00223672"/>
    <w:rsid w:val="00223AA9"/>
    <w:rsid w:val="00223FEC"/>
    <w:rsid w:val="0022463E"/>
    <w:rsid w:val="00224A41"/>
    <w:rsid w:val="00224BF5"/>
    <w:rsid w:val="00224EC0"/>
    <w:rsid w:val="00224F21"/>
    <w:rsid w:val="002251AE"/>
    <w:rsid w:val="002263DF"/>
    <w:rsid w:val="00226666"/>
    <w:rsid w:val="00226725"/>
    <w:rsid w:val="002274DD"/>
    <w:rsid w:val="002279F9"/>
    <w:rsid w:val="00227A2C"/>
    <w:rsid w:val="002304AF"/>
    <w:rsid w:val="002304B6"/>
    <w:rsid w:val="00231314"/>
    <w:rsid w:val="00231D90"/>
    <w:rsid w:val="00232423"/>
    <w:rsid w:val="0023347E"/>
    <w:rsid w:val="0023417F"/>
    <w:rsid w:val="00234BE7"/>
    <w:rsid w:val="00236996"/>
    <w:rsid w:val="00237177"/>
    <w:rsid w:val="002405ED"/>
    <w:rsid w:val="00240BD5"/>
    <w:rsid w:val="00241065"/>
    <w:rsid w:val="00241EB6"/>
    <w:rsid w:val="00241F34"/>
    <w:rsid w:val="00242619"/>
    <w:rsid w:val="00242B4B"/>
    <w:rsid w:val="00243236"/>
    <w:rsid w:val="00243D99"/>
    <w:rsid w:val="00243DF9"/>
    <w:rsid w:val="00244054"/>
    <w:rsid w:val="002445F9"/>
    <w:rsid w:val="0024720C"/>
    <w:rsid w:val="00250070"/>
    <w:rsid w:val="002512F0"/>
    <w:rsid w:val="00252254"/>
    <w:rsid w:val="002528D8"/>
    <w:rsid w:val="00254541"/>
    <w:rsid w:val="002548E8"/>
    <w:rsid w:val="002562AC"/>
    <w:rsid w:val="002564DD"/>
    <w:rsid w:val="00257B5D"/>
    <w:rsid w:val="00257BF5"/>
    <w:rsid w:val="00260F40"/>
    <w:rsid w:val="0026202C"/>
    <w:rsid w:val="00262907"/>
    <w:rsid w:val="002629A1"/>
    <w:rsid w:val="00263B4F"/>
    <w:rsid w:val="00263F95"/>
    <w:rsid w:val="002642B5"/>
    <w:rsid w:val="00264EFB"/>
    <w:rsid w:val="00265336"/>
    <w:rsid w:val="002679A9"/>
    <w:rsid w:val="002679C8"/>
    <w:rsid w:val="002718F0"/>
    <w:rsid w:val="00271D52"/>
    <w:rsid w:val="002722C9"/>
    <w:rsid w:val="00273A61"/>
    <w:rsid w:val="00273F3C"/>
    <w:rsid w:val="0027455A"/>
    <w:rsid w:val="00275FAE"/>
    <w:rsid w:val="0027622C"/>
    <w:rsid w:val="00280D32"/>
    <w:rsid w:val="002810A0"/>
    <w:rsid w:val="0028182B"/>
    <w:rsid w:val="002822E0"/>
    <w:rsid w:val="00282C0E"/>
    <w:rsid w:val="00283AC6"/>
    <w:rsid w:val="00283CF7"/>
    <w:rsid w:val="00284291"/>
    <w:rsid w:val="002846B3"/>
    <w:rsid w:val="002849B3"/>
    <w:rsid w:val="0028573D"/>
    <w:rsid w:val="002860ED"/>
    <w:rsid w:val="0029071F"/>
    <w:rsid w:val="002915C4"/>
    <w:rsid w:val="00292712"/>
    <w:rsid w:val="0029308C"/>
    <w:rsid w:val="0029309F"/>
    <w:rsid w:val="002943C4"/>
    <w:rsid w:val="0029446E"/>
    <w:rsid w:val="00294C19"/>
    <w:rsid w:val="00295126"/>
    <w:rsid w:val="002959EF"/>
    <w:rsid w:val="002960AA"/>
    <w:rsid w:val="00297CE8"/>
    <w:rsid w:val="002A0BCC"/>
    <w:rsid w:val="002A1D4C"/>
    <w:rsid w:val="002A1F4A"/>
    <w:rsid w:val="002A1FC3"/>
    <w:rsid w:val="002A28F9"/>
    <w:rsid w:val="002A3F2B"/>
    <w:rsid w:val="002A45EA"/>
    <w:rsid w:val="002A4936"/>
    <w:rsid w:val="002A5424"/>
    <w:rsid w:val="002A55A3"/>
    <w:rsid w:val="002A5829"/>
    <w:rsid w:val="002A595C"/>
    <w:rsid w:val="002A5C11"/>
    <w:rsid w:val="002A6076"/>
    <w:rsid w:val="002A6105"/>
    <w:rsid w:val="002A6327"/>
    <w:rsid w:val="002A65A3"/>
    <w:rsid w:val="002A6BBA"/>
    <w:rsid w:val="002A74B4"/>
    <w:rsid w:val="002A7C8B"/>
    <w:rsid w:val="002A7F48"/>
    <w:rsid w:val="002A7FA2"/>
    <w:rsid w:val="002B1A21"/>
    <w:rsid w:val="002B2B13"/>
    <w:rsid w:val="002B2B9F"/>
    <w:rsid w:val="002B31E2"/>
    <w:rsid w:val="002B34D4"/>
    <w:rsid w:val="002B3850"/>
    <w:rsid w:val="002B386A"/>
    <w:rsid w:val="002B3B69"/>
    <w:rsid w:val="002B4009"/>
    <w:rsid w:val="002B515F"/>
    <w:rsid w:val="002B55AD"/>
    <w:rsid w:val="002B5E20"/>
    <w:rsid w:val="002B6939"/>
    <w:rsid w:val="002B6DFA"/>
    <w:rsid w:val="002C0481"/>
    <w:rsid w:val="002C109D"/>
    <w:rsid w:val="002C11CE"/>
    <w:rsid w:val="002C1359"/>
    <w:rsid w:val="002C1D25"/>
    <w:rsid w:val="002C1D4A"/>
    <w:rsid w:val="002C3334"/>
    <w:rsid w:val="002C3581"/>
    <w:rsid w:val="002C3FBD"/>
    <w:rsid w:val="002C46C5"/>
    <w:rsid w:val="002C4FDC"/>
    <w:rsid w:val="002C5978"/>
    <w:rsid w:val="002C5A76"/>
    <w:rsid w:val="002C6124"/>
    <w:rsid w:val="002C663C"/>
    <w:rsid w:val="002C6759"/>
    <w:rsid w:val="002C6F97"/>
    <w:rsid w:val="002C7074"/>
    <w:rsid w:val="002C70E5"/>
    <w:rsid w:val="002C7AF3"/>
    <w:rsid w:val="002D0C51"/>
    <w:rsid w:val="002D10B5"/>
    <w:rsid w:val="002D1FA9"/>
    <w:rsid w:val="002D2221"/>
    <w:rsid w:val="002D268B"/>
    <w:rsid w:val="002D28A2"/>
    <w:rsid w:val="002D4051"/>
    <w:rsid w:val="002D4A0E"/>
    <w:rsid w:val="002D4B91"/>
    <w:rsid w:val="002D50C1"/>
    <w:rsid w:val="002D5312"/>
    <w:rsid w:val="002D584E"/>
    <w:rsid w:val="002D6779"/>
    <w:rsid w:val="002D7E26"/>
    <w:rsid w:val="002E04EE"/>
    <w:rsid w:val="002E07D9"/>
    <w:rsid w:val="002E3C2D"/>
    <w:rsid w:val="002E4E97"/>
    <w:rsid w:val="002E59E5"/>
    <w:rsid w:val="002E727E"/>
    <w:rsid w:val="002E76E2"/>
    <w:rsid w:val="002F081A"/>
    <w:rsid w:val="002F0E1C"/>
    <w:rsid w:val="002F1194"/>
    <w:rsid w:val="002F1744"/>
    <w:rsid w:val="002F1D95"/>
    <w:rsid w:val="002F28C1"/>
    <w:rsid w:val="002F298B"/>
    <w:rsid w:val="002F2A9D"/>
    <w:rsid w:val="002F2CDD"/>
    <w:rsid w:val="002F3830"/>
    <w:rsid w:val="002F3AF1"/>
    <w:rsid w:val="002F3F7D"/>
    <w:rsid w:val="002F4401"/>
    <w:rsid w:val="002F4915"/>
    <w:rsid w:val="002F4B6A"/>
    <w:rsid w:val="002F54D0"/>
    <w:rsid w:val="002F5860"/>
    <w:rsid w:val="002F5885"/>
    <w:rsid w:val="002F6B59"/>
    <w:rsid w:val="002F6E95"/>
    <w:rsid w:val="002F704B"/>
    <w:rsid w:val="002F79DB"/>
    <w:rsid w:val="00300685"/>
    <w:rsid w:val="0030121F"/>
    <w:rsid w:val="0030124F"/>
    <w:rsid w:val="00301851"/>
    <w:rsid w:val="00301CFE"/>
    <w:rsid w:val="003025F3"/>
    <w:rsid w:val="00302F29"/>
    <w:rsid w:val="003030B3"/>
    <w:rsid w:val="003037E7"/>
    <w:rsid w:val="00303C55"/>
    <w:rsid w:val="003046CC"/>
    <w:rsid w:val="00304732"/>
    <w:rsid w:val="00304998"/>
    <w:rsid w:val="00304A9B"/>
    <w:rsid w:val="00305021"/>
    <w:rsid w:val="003054B8"/>
    <w:rsid w:val="00306577"/>
    <w:rsid w:val="00307C29"/>
    <w:rsid w:val="00307D0B"/>
    <w:rsid w:val="00307EA6"/>
    <w:rsid w:val="00310270"/>
    <w:rsid w:val="0031062F"/>
    <w:rsid w:val="00310A99"/>
    <w:rsid w:val="00311F20"/>
    <w:rsid w:val="00311FE8"/>
    <w:rsid w:val="00312B2C"/>
    <w:rsid w:val="0031308A"/>
    <w:rsid w:val="00313C09"/>
    <w:rsid w:val="00313C69"/>
    <w:rsid w:val="0031565F"/>
    <w:rsid w:val="00315760"/>
    <w:rsid w:val="00316A66"/>
    <w:rsid w:val="00317DF9"/>
    <w:rsid w:val="00320A11"/>
    <w:rsid w:val="00322D18"/>
    <w:rsid w:val="0032438C"/>
    <w:rsid w:val="00325085"/>
    <w:rsid w:val="00325378"/>
    <w:rsid w:val="003259B8"/>
    <w:rsid w:val="00326359"/>
    <w:rsid w:val="00326A41"/>
    <w:rsid w:val="0032706D"/>
    <w:rsid w:val="00327A3E"/>
    <w:rsid w:val="00331001"/>
    <w:rsid w:val="0033140E"/>
    <w:rsid w:val="003314CA"/>
    <w:rsid w:val="003319FC"/>
    <w:rsid w:val="00331DB4"/>
    <w:rsid w:val="00331DDF"/>
    <w:rsid w:val="0033218A"/>
    <w:rsid w:val="00333260"/>
    <w:rsid w:val="003339B5"/>
    <w:rsid w:val="00333FBE"/>
    <w:rsid w:val="00334595"/>
    <w:rsid w:val="00334660"/>
    <w:rsid w:val="00335232"/>
    <w:rsid w:val="00335D90"/>
    <w:rsid w:val="00336561"/>
    <w:rsid w:val="00336575"/>
    <w:rsid w:val="0033707A"/>
    <w:rsid w:val="0033728F"/>
    <w:rsid w:val="00337D5F"/>
    <w:rsid w:val="00337F97"/>
    <w:rsid w:val="00340585"/>
    <w:rsid w:val="00341A97"/>
    <w:rsid w:val="00341CE3"/>
    <w:rsid w:val="00341FFE"/>
    <w:rsid w:val="00342540"/>
    <w:rsid w:val="00343D02"/>
    <w:rsid w:val="003443D5"/>
    <w:rsid w:val="003454EE"/>
    <w:rsid w:val="00345B4D"/>
    <w:rsid w:val="00346A0D"/>
    <w:rsid w:val="0034754E"/>
    <w:rsid w:val="0035026F"/>
    <w:rsid w:val="00350D9C"/>
    <w:rsid w:val="003529C9"/>
    <w:rsid w:val="00352E4B"/>
    <w:rsid w:val="003533AF"/>
    <w:rsid w:val="0035435E"/>
    <w:rsid w:val="0035439B"/>
    <w:rsid w:val="0035486B"/>
    <w:rsid w:val="0035516C"/>
    <w:rsid w:val="00355230"/>
    <w:rsid w:val="0035562D"/>
    <w:rsid w:val="003557DC"/>
    <w:rsid w:val="00355C7E"/>
    <w:rsid w:val="0035628A"/>
    <w:rsid w:val="0035709E"/>
    <w:rsid w:val="00357534"/>
    <w:rsid w:val="00357C5B"/>
    <w:rsid w:val="0036045E"/>
    <w:rsid w:val="00361CCE"/>
    <w:rsid w:val="00362489"/>
    <w:rsid w:val="0036257A"/>
    <w:rsid w:val="0036259A"/>
    <w:rsid w:val="003626B0"/>
    <w:rsid w:val="00362C0E"/>
    <w:rsid w:val="00363262"/>
    <w:rsid w:val="00363D4C"/>
    <w:rsid w:val="00364A97"/>
    <w:rsid w:val="00364FBF"/>
    <w:rsid w:val="003654FF"/>
    <w:rsid w:val="00366840"/>
    <w:rsid w:val="00367F78"/>
    <w:rsid w:val="00370184"/>
    <w:rsid w:val="0037021E"/>
    <w:rsid w:val="00370402"/>
    <w:rsid w:val="003705B0"/>
    <w:rsid w:val="00370887"/>
    <w:rsid w:val="00370900"/>
    <w:rsid w:val="00371BD7"/>
    <w:rsid w:val="00371E9A"/>
    <w:rsid w:val="003724E7"/>
    <w:rsid w:val="0037464C"/>
    <w:rsid w:val="0037467A"/>
    <w:rsid w:val="003749FA"/>
    <w:rsid w:val="00375110"/>
    <w:rsid w:val="003759A2"/>
    <w:rsid w:val="00376022"/>
    <w:rsid w:val="003761FA"/>
    <w:rsid w:val="003762F9"/>
    <w:rsid w:val="00377941"/>
    <w:rsid w:val="00377BC2"/>
    <w:rsid w:val="00377E01"/>
    <w:rsid w:val="00381088"/>
    <w:rsid w:val="0038116C"/>
    <w:rsid w:val="00383AED"/>
    <w:rsid w:val="00383CF2"/>
    <w:rsid w:val="0038425F"/>
    <w:rsid w:val="0038491E"/>
    <w:rsid w:val="00385717"/>
    <w:rsid w:val="00385E50"/>
    <w:rsid w:val="00386173"/>
    <w:rsid w:val="00386782"/>
    <w:rsid w:val="00386A12"/>
    <w:rsid w:val="00386B26"/>
    <w:rsid w:val="0038773E"/>
    <w:rsid w:val="00387C6F"/>
    <w:rsid w:val="003902D7"/>
    <w:rsid w:val="00390E72"/>
    <w:rsid w:val="00390FFE"/>
    <w:rsid w:val="003917F5"/>
    <w:rsid w:val="00392F72"/>
    <w:rsid w:val="00393932"/>
    <w:rsid w:val="0039528C"/>
    <w:rsid w:val="003958BB"/>
    <w:rsid w:val="00395A61"/>
    <w:rsid w:val="0039653A"/>
    <w:rsid w:val="00396C2D"/>
    <w:rsid w:val="00397461"/>
    <w:rsid w:val="003979C2"/>
    <w:rsid w:val="00397C55"/>
    <w:rsid w:val="003A0DB5"/>
    <w:rsid w:val="003A0E0E"/>
    <w:rsid w:val="003A177B"/>
    <w:rsid w:val="003A1A2F"/>
    <w:rsid w:val="003A2267"/>
    <w:rsid w:val="003A26D5"/>
    <w:rsid w:val="003A27A4"/>
    <w:rsid w:val="003A3115"/>
    <w:rsid w:val="003A5920"/>
    <w:rsid w:val="003A61B6"/>
    <w:rsid w:val="003B03A7"/>
    <w:rsid w:val="003B107B"/>
    <w:rsid w:val="003B1814"/>
    <w:rsid w:val="003B1D9D"/>
    <w:rsid w:val="003B1E67"/>
    <w:rsid w:val="003B3B51"/>
    <w:rsid w:val="003B3BDA"/>
    <w:rsid w:val="003B5091"/>
    <w:rsid w:val="003B510B"/>
    <w:rsid w:val="003B5262"/>
    <w:rsid w:val="003B5D4B"/>
    <w:rsid w:val="003B5D74"/>
    <w:rsid w:val="003C0082"/>
    <w:rsid w:val="003C01EE"/>
    <w:rsid w:val="003C0217"/>
    <w:rsid w:val="003C091F"/>
    <w:rsid w:val="003C242B"/>
    <w:rsid w:val="003C24EB"/>
    <w:rsid w:val="003C2BEA"/>
    <w:rsid w:val="003C2D50"/>
    <w:rsid w:val="003C2EE8"/>
    <w:rsid w:val="003C33B9"/>
    <w:rsid w:val="003C4F20"/>
    <w:rsid w:val="003C5ECE"/>
    <w:rsid w:val="003C6072"/>
    <w:rsid w:val="003C6731"/>
    <w:rsid w:val="003C6F4B"/>
    <w:rsid w:val="003C71BB"/>
    <w:rsid w:val="003D03FF"/>
    <w:rsid w:val="003D094A"/>
    <w:rsid w:val="003D0CB6"/>
    <w:rsid w:val="003D1923"/>
    <w:rsid w:val="003D4441"/>
    <w:rsid w:val="003D4721"/>
    <w:rsid w:val="003D5934"/>
    <w:rsid w:val="003D5C88"/>
    <w:rsid w:val="003D7EF6"/>
    <w:rsid w:val="003E016F"/>
    <w:rsid w:val="003E01FA"/>
    <w:rsid w:val="003E040C"/>
    <w:rsid w:val="003E0465"/>
    <w:rsid w:val="003E0668"/>
    <w:rsid w:val="003E2DF7"/>
    <w:rsid w:val="003E47F6"/>
    <w:rsid w:val="003E4821"/>
    <w:rsid w:val="003E5046"/>
    <w:rsid w:val="003E611D"/>
    <w:rsid w:val="003E660C"/>
    <w:rsid w:val="003E6F2B"/>
    <w:rsid w:val="003E70A6"/>
    <w:rsid w:val="003F07E5"/>
    <w:rsid w:val="003F15CA"/>
    <w:rsid w:val="003F1C09"/>
    <w:rsid w:val="003F1DDE"/>
    <w:rsid w:val="003F2410"/>
    <w:rsid w:val="003F4379"/>
    <w:rsid w:val="003F4579"/>
    <w:rsid w:val="003F5C95"/>
    <w:rsid w:val="003F6B6F"/>
    <w:rsid w:val="003F6C8C"/>
    <w:rsid w:val="003F7CF8"/>
    <w:rsid w:val="004008B5"/>
    <w:rsid w:val="00400B5E"/>
    <w:rsid w:val="00401445"/>
    <w:rsid w:val="004016A5"/>
    <w:rsid w:val="004026ED"/>
    <w:rsid w:val="00402749"/>
    <w:rsid w:val="004027A4"/>
    <w:rsid w:val="00403301"/>
    <w:rsid w:val="00403DA9"/>
    <w:rsid w:val="0040429C"/>
    <w:rsid w:val="004049B5"/>
    <w:rsid w:val="00404AF5"/>
    <w:rsid w:val="004052B4"/>
    <w:rsid w:val="00405ED2"/>
    <w:rsid w:val="00406206"/>
    <w:rsid w:val="00407146"/>
    <w:rsid w:val="00407BEC"/>
    <w:rsid w:val="00407C35"/>
    <w:rsid w:val="004106EA"/>
    <w:rsid w:val="00410B61"/>
    <w:rsid w:val="00410C5A"/>
    <w:rsid w:val="00411093"/>
    <w:rsid w:val="004119FE"/>
    <w:rsid w:val="00411EFA"/>
    <w:rsid w:val="004121B6"/>
    <w:rsid w:val="004122F9"/>
    <w:rsid w:val="004125C0"/>
    <w:rsid w:val="00412703"/>
    <w:rsid w:val="004139EE"/>
    <w:rsid w:val="00413C27"/>
    <w:rsid w:val="00413EE6"/>
    <w:rsid w:val="00413FA1"/>
    <w:rsid w:val="004142DC"/>
    <w:rsid w:val="00414C45"/>
    <w:rsid w:val="00414E30"/>
    <w:rsid w:val="00414EDD"/>
    <w:rsid w:val="00414F41"/>
    <w:rsid w:val="0041526E"/>
    <w:rsid w:val="00415A1B"/>
    <w:rsid w:val="00415F22"/>
    <w:rsid w:val="004167A5"/>
    <w:rsid w:val="00417082"/>
    <w:rsid w:val="00417142"/>
    <w:rsid w:val="0042078B"/>
    <w:rsid w:val="0042089B"/>
    <w:rsid w:val="00420B3E"/>
    <w:rsid w:val="0042101F"/>
    <w:rsid w:val="00421C97"/>
    <w:rsid w:val="0042350F"/>
    <w:rsid w:val="00424191"/>
    <w:rsid w:val="004246AD"/>
    <w:rsid w:val="00424E20"/>
    <w:rsid w:val="00425B15"/>
    <w:rsid w:val="00425F98"/>
    <w:rsid w:val="004262E3"/>
    <w:rsid w:val="00426719"/>
    <w:rsid w:val="0042724A"/>
    <w:rsid w:val="0042784F"/>
    <w:rsid w:val="00432297"/>
    <w:rsid w:val="00432844"/>
    <w:rsid w:val="00432879"/>
    <w:rsid w:val="00432F8D"/>
    <w:rsid w:val="00432FD2"/>
    <w:rsid w:val="004347D7"/>
    <w:rsid w:val="00434A5E"/>
    <w:rsid w:val="0043525F"/>
    <w:rsid w:val="004359C7"/>
    <w:rsid w:val="00435E91"/>
    <w:rsid w:val="004364C0"/>
    <w:rsid w:val="004368F1"/>
    <w:rsid w:val="00437030"/>
    <w:rsid w:val="004378A7"/>
    <w:rsid w:val="00437E30"/>
    <w:rsid w:val="004410B1"/>
    <w:rsid w:val="00441396"/>
    <w:rsid w:val="004421E9"/>
    <w:rsid w:val="0044280E"/>
    <w:rsid w:val="00442BD8"/>
    <w:rsid w:val="00443081"/>
    <w:rsid w:val="00444A11"/>
    <w:rsid w:val="00444BBE"/>
    <w:rsid w:val="004456C9"/>
    <w:rsid w:val="0044602F"/>
    <w:rsid w:val="0044777A"/>
    <w:rsid w:val="00450EB0"/>
    <w:rsid w:val="004525DF"/>
    <w:rsid w:val="00452627"/>
    <w:rsid w:val="00452D96"/>
    <w:rsid w:val="00453618"/>
    <w:rsid w:val="00453B46"/>
    <w:rsid w:val="00454A68"/>
    <w:rsid w:val="004551DB"/>
    <w:rsid w:val="0045607A"/>
    <w:rsid w:val="0045646C"/>
    <w:rsid w:val="004566E6"/>
    <w:rsid w:val="00456C91"/>
    <w:rsid w:val="00457ABE"/>
    <w:rsid w:val="0046128A"/>
    <w:rsid w:val="00462B67"/>
    <w:rsid w:val="00462CCF"/>
    <w:rsid w:val="00463DF4"/>
    <w:rsid w:val="004640AB"/>
    <w:rsid w:val="00464374"/>
    <w:rsid w:val="004648CD"/>
    <w:rsid w:val="00465E85"/>
    <w:rsid w:val="00466AF4"/>
    <w:rsid w:val="00466E09"/>
    <w:rsid w:val="00467113"/>
    <w:rsid w:val="00467B72"/>
    <w:rsid w:val="0047169F"/>
    <w:rsid w:val="00471B26"/>
    <w:rsid w:val="0047206B"/>
    <w:rsid w:val="0047262C"/>
    <w:rsid w:val="00473365"/>
    <w:rsid w:val="00473E53"/>
    <w:rsid w:val="00475BA5"/>
    <w:rsid w:val="00476308"/>
    <w:rsid w:val="0047655D"/>
    <w:rsid w:val="00476941"/>
    <w:rsid w:val="00477C4A"/>
    <w:rsid w:val="00480716"/>
    <w:rsid w:val="004827FD"/>
    <w:rsid w:val="004829B8"/>
    <w:rsid w:val="00484784"/>
    <w:rsid w:val="00484982"/>
    <w:rsid w:val="00484ED5"/>
    <w:rsid w:val="0048601B"/>
    <w:rsid w:val="00486B8C"/>
    <w:rsid w:val="00486C1D"/>
    <w:rsid w:val="00486E8C"/>
    <w:rsid w:val="004875A8"/>
    <w:rsid w:val="00491043"/>
    <w:rsid w:val="004922D9"/>
    <w:rsid w:val="00492831"/>
    <w:rsid w:val="0049340A"/>
    <w:rsid w:val="00493660"/>
    <w:rsid w:val="004936FC"/>
    <w:rsid w:val="00493AAB"/>
    <w:rsid w:val="004945C1"/>
    <w:rsid w:val="004946CE"/>
    <w:rsid w:val="004959A9"/>
    <w:rsid w:val="00495C24"/>
    <w:rsid w:val="004965BD"/>
    <w:rsid w:val="004970D1"/>
    <w:rsid w:val="00497A40"/>
    <w:rsid w:val="00497F3F"/>
    <w:rsid w:val="00497FA7"/>
    <w:rsid w:val="004A12B9"/>
    <w:rsid w:val="004A18DC"/>
    <w:rsid w:val="004A2DDE"/>
    <w:rsid w:val="004A2ECB"/>
    <w:rsid w:val="004A3808"/>
    <w:rsid w:val="004A38E9"/>
    <w:rsid w:val="004A46B7"/>
    <w:rsid w:val="004A472C"/>
    <w:rsid w:val="004A5413"/>
    <w:rsid w:val="004A5539"/>
    <w:rsid w:val="004A5FD8"/>
    <w:rsid w:val="004A602E"/>
    <w:rsid w:val="004A627F"/>
    <w:rsid w:val="004A7F82"/>
    <w:rsid w:val="004B0E42"/>
    <w:rsid w:val="004B16DE"/>
    <w:rsid w:val="004B181B"/>
    <w:rsid w:val="004B222F"/>
    <w:rsid w:val="004B3431"/>
    <w:rsid w:val="004B390B"/>
    <w:rsid w:val="004B3B71"/>
    <w:rsid w:val="004B3E36"/>
    <w:rsid w:val="004B3ED1"/>
    <w:rsid w:val="004B4077"/>
    <w:rsid w:val="004B5706"/>
    <w:rsid w:val="004B5D0E"/>
    <w:rsid w:val="004B601C"/>
    <w:rsid w:val="004B6E08"/>
    <w:rsid w:val="004B7B8E"/>
    <w:rsid w:val="004C0AB2"/>
    <w:rsid w:val="004C1A93"/>
    <w:rsid w:val="004C1ACE"/>
    <w:rsid w:val="004C28F6"/>
    <w:rsid w:val="004C2CB0"/>
    <w:rsid w:val="004C35C1"/>
    <w:rsid w:val="004C3923"/>
    <w:rsid w:val="004C3C0B"/>
    <w:rsid w:val="004C41B9"/>
    <w:rsid w:val="004C4385"/>
    <w:rsid w:val="004C4FBB"/>
    <w:rsid w:val="004C6DC1"/>
    <w:rsid w:val="004D04A7"/>
    <w:rsid w:val="004D0B09"/>
    <w:rsid w:val="004D0B51"/>
    <w:rsid w:val="004D2507"/>
    <w:rsid w:val="004D30AD"/>
    <w:rsid w:val="004D34DB"/>
    <w:rsid w:val="004D44FB"/>
    <w:rsid w:val="004D5C2D"/>
    <w:rsid w:val="004D5F02"/>
    <w:rsid w:val="004D6C97"/>
    <w:rsid w:val="004D76D4"/>
    <w:rsid w:val="004D7951"/>
    <w:rsid w:val="004D7CDB"/>
    <w:rsid w:val="004D7EF5"/>
    <w:rsid w:val="004E0013"/>
    <w:rsid w:val="004E10AA"/>
    <w:rsid w:val="004E14F3"/>
    <w:rsid w:val="004E1EA7"/>
    <w:rsid w:val="004E2785"/>
    <w:rsid w:val="004E28D9"/>
    <w:rsid w:val="004E2B77"/>
    <w:rsid w:val="004E2F29"/>
    <w:rsid w:val="004E3141"/>
    <w:rsid w:val="004E43CE"/>
    <w:rsid w:val="004E535D"/>
    <w:rsid w:val="004E5930"/>
    <w:rsid w:val="004E5A1C"/>
    <w:rsid w:val="004E67D3"/>
    <w:rsid w:val="004E6872"/>
    <w:rsid w:val="004E718D"/>
    <w:rsid w:val="004E77B9"/>
    <w:rsid w:val="004E7BC7"/>
    <w:rsid w:val="004F00C8"/>
    <w:rsid w:val="004F04D3"/>
    <w:rsid w:val="004F0599"/>
    <w:rsid w:val="004F0714"/>
    <w:rsid w:val="004F09E6"/>
    <w:rsid w:val="004F37BC"/>
    <w:rsid w:val="004F3977"/>
    <w:rsid w:val="004F4D71"/>
    <w:rsid w:val="004F55C2"/>
    <w:rsid w:val="004F596B"/>
    <w:rsid w:val="004F5A8B"/>
    <w:rsid w:val="004F604A"/>
    <w:rsid w:val="004F6462"/>
    <w:rsid w:val="004F778B"/>
    <w:rsid w:val="004F7BEA"/>
    <w:rsid w:val="004F7C76"/>
    <w:rsid w:val="005005FF"/>
    <w:rsid w:val="005009D4"/>
    <w:rsid w:val="00500B09"/>
    <w:rsid w:val="00501064"/>
    <w:rsid w:val="0050109A"/>
    <w:rsid w:val="005020C2"/>
    <w:rsid w:val="00503F6C"/>
    <w:rsid w:val="00503F9F"/>
    <w:rsid w:val="00504C36"/>
    <w:rsid w:val="00504DF6"/>
    <w:rsid w:val="005056A9"/>
    <w:rsid w:val="005056FC"/>
    <w:rsid w:val="00506529"/>
    <w:rsid w:val="00506D26"/>
    <w:rsid w:val="005072E1"/>
    <w:rsid w:val="00507607"/>
    <w:rsid w:val="005103BC"/>
    <w:rsid w:val="005107A0"/>
    <w:rsid w:val="005118C5"/>
    <w:rsid w:val="00511C69"/>
    <w:rsid w:val="00511E6D"/>
    <w:rsid w:val="005123B3"/>
    <w:rsid w:val="00512428"/>
    <w:rsid w:val="00513127"/>
    <w:rsid w:val="00513E04"/>
    <w:rsid w:val="005141B2"/>
    <w:rsid w:val="005147D9"/>
    <w:rsid w:val="00514E02"/>
    <w:rsid w:val="00515577"/>
    <w:rsid w:val="00517545"/>
    <w:rsid w:val="00520566"/>
    <w:rsid w:val="00520845"/>
    <w:rsid w:val="00522AFB"/>
    <w:rsid w:val="00522C37"/>
    <w:rsid w:val="00522C92"/>
    <w:rsid w:val="00522FFF"/>
    <w:rsid w:val="005239A6"/>
    <w:rsid w:val="00523E8C"/>
    <w:rsid w:val="00524181"/>
    <w:rsid w:val="005247A7"/>
    <w:rsid w:val="00524A8A"/>
    <w:rsid w:val="0052661E"/>
    <w:rsid w:val="00526787"/>
    <w:rsid w:val="00527481"/>
    <w:rsid w:val="00527AFB"/>
    <w:rsid w:val="0053015F"/>
    <w:rsid w:val="00530688"/>
    <w:rsid w:val="00531010"/>
    <w:rsid w:val="005314B5"/>
    <w:rsid w:val="005315F2"/>
    <w:rsid w:val="00532582"/>
    <w:rsid w:val="00532687"/>
    <w:rsid w:val="00532767"/>
    <w:rsid w:val="00535025"/>
    <w:rsid w:val="0053598C"/>
    <w:rsid w:val="00535B60"/>
    <w:rsid w:val="005368C4"/>
    <w:rsid w:val="0054178D"/>
    <w:rsid w:val="00541A9B"/>
    <w:rsid w:val="005421F5"/>
    <w:rsid w:val="005424E7"/>
    <w:rsid w:val="00542A4C"/>
    <w:rsid w:val="00542CB5"/>
    <w:rsid w:val="00542CC8"/>
    <w:rsid w:val="00543B69"/>
    <w:rsid w:val="005442A4"/>
    <w:rsid w:val="0054452E"/>
    <w:rsid w:val="005446CB"/>
    <w:rsid w:val="0054630C"/>
    <w:rsid w:val="00547069"/>
    <w:rsid w:val="005473A5"/>
    <w:rsid w:val="005476C8"/>
    <w:rsid w:val="00547B15"/>
    <w:rsid w:val="0055019E"/>
    <w:rsid w:val="005507BA"/>
    <w:rsid w:val="0055157D"/>
    <w:rsid w:val="00551B24"/>
    <w:rsid w:val="00551BBC"/>
    <w:rsid w:val="0055225C"/>
    <w:rsid w:val="00553C13"/>
    <w:rsid w:val="00553CA1"/>
    <w:rsid w:val="00553CC2"/>
    <w:rsid w:val="005553CB"/>
    <w:rsid w:val="005553FD"/>
    <w:rsid w:val="00555552"/>
    <w:rsid w:val="00555D89"/>
    <w:rsid w:val="005562E6"/>
    <w:rsid w:val="00557086"/>
    <w:rsid w:val="00560091"/>
    <w:rsid w:val="00560CF6"/>
    <w:rsid w:val="00561281"/>
    <w:rsid w:val="005623E6"/>
    <w:rsid w:val="00562429"/>
    <w:rsid w:val="005628F9"/>
    <w:rsid w:val="0056368A"/>
    <w:rsid w:val="005637E8"/>
    <w:rsid w:val="00564278"/>
    <w:rsid w:val="00565B38"/>
    <w:rsid w:val="00565F07"/>
    <w:rsid w:val="00566682"/>
    <w:rsid w:val="00567867"/>
    <w:rsid w:val="005715A3"/>
    <w:rsid w:val="0057173E"/>
    <w:rsid w:val="00572622"/>
    <w:rsid w:val="0057290A"/>
    <w:rsid w:val="00572C76"/>
    <w:rsid w:val="0057314D"/>
    <w:rsid w:val="0057315B"/>
    <w:rsid w:val="005745D8"/>
    <w:rsid w:val="0057499D"/>
    <w:rsid w:val="005750A7"/>
    <w:rsid w:val="00576352"/>
    <w:rsid w:val="00576764"/>
    <w:rsid w:val="005812EA"/>
    <w:rsid w:val="00582F91"/>
    <w:rsid w:val="00583600"/>
    <w:rsid w:val="00584C57"/>
    <w:rsid w:val="00584CB8"/>
    <w:rsid w:val="005854C8"/>
    <w:rsid w:val="00585F25"/>
    <w:rsid w:val="0058608E"/>
    <w:rsid w:val="00586E94"/>
    <w:rsid w:val="00586FA5"/>
    <w:rsid w:val="00587251"/>
    <w:rsid w:val="0058730F"/>
    <w:rsid w:val="005874E3"/>
    <w:rsid w:val="005906CB"/>
    <w:rsid w:val="00590E60"/>
    <w:rsid w:val="00590FFF"/>
    <w:rsid w:val="0059332F"/>
    <w:rsid w:val="00593C33"/>
    <w:rsid w:val="0059471C"/>
    <w:rsid w:val="00594930"/>
    <w:rsid w:val="00596C03"/>
    <w:rsid w:val="00596CC8"/>
    <w:rsid w:val="00596EA8"/>
    <w:rsid w:val="0059776A"/>
    <w:rsid w:val="005A2C8B"/>
    <w:rsid w:val="005A4281"/>
    <w:rsid w:val="005A4300"/>
    <w:rsid w:val="005A49FB"/>
    <w:rsid w:val="005A4BEA"/>
    <w:rsid w:val="005A5949"/>
    <w:rsid w:val="005A59AA"/>
    <w:rsid w:val="005A7201"/>
    <w:rsid w:val="005A75C2"/>
    <w:rsid w:val="005B0178"/>
    <w:rsid w:val="005B05BF"/>
    <w:rsid w:val="005B26E5"/>
    <w:rsid w:val="005B2A1A"/>
    <w:rsid w:val="005B2ECF"/>
    <w:rsid w:val="005B3D03"/>
    <w:rsid w:val="005B3D2E"/>
    <w:rsid w:val="005B42AB"/>
    <w:rsid w:val="005B4416"/>
    <w:rsid w:val="005B5310"/>
    <w:rsid w:val="005B5357"/>
    <w:rsid w:val="005B5D55"/>
    <w:rsid w:val="005B6A2E"/>
    <w:rsid w:val="005B6B89"/>
    <w:rsid w:val="005C0DF7"/>
    <w:rsid w:val="005C22EC"/>
    <w:rsid w:val="005C2477"/>
    <w:rsid w:val="005C2584"/>
    <w:rsid w:val="005C3A05"/>
    <w:rsid w:val="005C448E"/>
    <w:rsid w:val="005C5968"/>
    <w:rsid w:val="005C63E7"/>
    <w:rsid w:val="005C64A8"/>
    <w:rsid w:val="005C671E"/>
    <w:rsid w:val="005C6F08"/>
    <w:rsid w:val="005C7110"/>
    <w:rsid w:val="005C731B"/>
    <w:rsid w:val="005D0928"/>
    <w:rsid w:val="005D0BAD"/>
    <w:rsid w:val="005D11DA"/>
    <w:rsid w:val="005D199C"/>
    <w:rsid w:val="005D2014"/>
    <w:rsid w:val="005D207E"/>
    <w:rsid w:val="005D228F"/>
    <w:rsid w:val="005D29F1"/>
    <w:rsid w:val="005D4DCA"/>
    <w:rsid w:val="005D57D6"/>
    <w:rsid w:val="005D593A"/>
    <w:rsid w:val="005D5A09"/>
    <w:rsid w:val="005D5D8B"/>
    <w:rsid w:val="005D7033"/>
    <w:rsid w:val="005E0EB0"/>
    <w:rsid w:val="005E12EF"/>
    <w:rsid w:val="005E1365"/>
    <w:rsid w:val="005E13CF"/>
    <w:rsid w:val="005E1860"/>
    <w:rsid w:val="005E1A95"/>
    <w:rsid w:val="005E1D22"/>
    <w:rsid w:val="005E2222"/>
    <w:rsid w:val="005E2D9F"/>
    <w:rsid w:val="005E3342"/>
    <w:rsid w:val="005E3FF8"/>
    <w:rsid w:val="005E436C"/>
    <w:rsid w:val="005E6A3A"/>
    <w:rsid w:val="005E7158"/>
    <w:rsid w:val="005E720D"/>
    <w:rsid w:val="005F11DD"/>
    <w:rsid w:val="005F1E98"/>
    <w:rsid w:val="005F379B"/>
    <w:rsid w:val="005F4DEE"/>
    <w:rsid w:val="005F60CF"/>
    <w:rsid w:val="005F6366"/>
    <w:rsid w:val="005F68B0"/>
    <w:rsid w:val="005F7CE8"/>
    <w:rsid w:val="00600137"/>
    <w:rsid w:val="006009C1"/>
    <w:rsid w:val="0060137B"/>
    <w:rsid w:val="00601BF4"/>
    <w:rsid w:val="00601CF6"/>
    <w:rsid w:val="006031BA"/>
    <w:rsid w:val="006035A6"/>
    <w:rsid w:val="00603EF1"/>
    <w:rsid w:val="00604F6D"/>
    <w:rsid w:val="0060619F"/>
    <w:rsid w:val="0060734C"/>
    <w:rsid w:val="0060753F"/>
    <w:rsid w:val="00610178"/>
    <w:rsid w:val="00610268"/>
    <w:rsid w:val="00610632"/>
    <w:rsid w:val="00610DDF"/>
    <w:rsid w:val="00610EB5"/>
    <w:rsid w:val="00611976"/>
    <w:rsid w:val="006128C3"/>
    <w:rsid w:val="00612AED"/>
    <w:rsid w:val="00612BA4"/>
    <w:rsid w:val="00613228"/>
    <w:rsid w:val="006135D9"/>
    <w:rsid w:val="00613FF1"/>
    <w:rsid w:val="0061485B"/>
    <w:rsid w:val="006151ED"/>
    <w:rsid w:val="006159CF"/>
    <w:rsid w:val="00615F43"/>
    <w:rsid w:val="00616060"/>
    <w:rsid w:val="00616762"/>
    <w:rsid w:val="006167CF"/>
    <w:rsid w:val="00616996"/>
    <w:rsid w:val="00616ADC"/>
    <w:rsid w:val="00617255"/>
    <w:rsid w:val="006177EF"/>
    <w:rsid w:val="00617EA4"/>
    <w:rsid w:val="00617FE1"/>
    <w:rsid w:val="00620444"/>
    <w:rsid w:val="006212B5"/>
    <w:rsid w:val="00621539"/>
    <w:rsid w:val="00622ACB"/>
    <w:rsid w:val="00623A05"/>
    <w:rsid w:val="00624167"/>
    <w:rsid w:val="00624ACB"/>
    <w:rsid w:val="006254B2"/>
    <w:rsid w:val="006260DB"/>
    <w:rsid w:val="006266A9"/>
    <w:rsid w:val="006277F7"/>
    <w:rsid w:val="006301B2"/>
    <w:rsid w:val="00630AF5"/>
    <w:rsid w:val="0063130C"/>
    <w:rsid w:val="00631641"/>
    <w:rsid w:val="00632FF7"/>
    <w:rsid w:val="006333BA"/>
    <w:rsid w:val="006338AA"/>
    <w:rsid w:val="00633EDA"/>
    <w:rsid w:val="00634012"/>
    <w:rsid w:val="006358D1"/>
    <w:rsid w:val="00635D85"/>
    <w:rsid w:val="0063604D"/>
    <w:rsid w:val="00636208"/>
    <w:rsid w:val="00636360"/>
    <w:rsid w:val="0063639F"/>
    <w:rsid w:val="0063644A"/>
    <w:rsid w:val="00636965"/>
    <w:rsid w:val="0063792F"/>
    <w:rsid w:val="00640F88"/>
    <w:rsid w:val="006418FE"/>
    <w:rsid w:val="00641EDB"/>
    <w:rsid w:val="006423CD"/>
    <w:rsid w:val="00642BE3"/>
    <w:rsid w:val="00642F43"/>
    <w:rsid w:val="006439F0"/>
    <w:rsid w:val="006508CF"/>
    <w:rsid w:val="006509CB"/>
    <w:rsid w:val="006518F2"/>
    <w:rsid w:val="00651915"/>
    <w:rsid w:val="00651CAD"/>
    <w:rsid w:val="006520FA"/>
    <w:rsid w:val="006544ED"/>
    <w:rsid w:val="00654E5E"/>
    <w:rsid w:val="00654EBD"/>
    <w:rsid w:val="00656617"/>
    <w:rsid w:val="00657672"/>
    <w:rsid w:val="00657716"/>
    <w:rsid w:val="00657AE4"/>
    <w:rsid w:val="00663546"/>
    <w:rsid w:val="0066430D"/>
    <w:rsid w:val="00664705"/>
    <w:rsid w:val="006648AB"/>
    <w:rsid w:val="00664FD8"/>
    <w:rsid w:val="00665370"/>
    <w:rsid w:val="006653F3"/>
    <w:rsid w:val="00665CD5"/>
    <w:rsid w:val="0066739F"/>
    <w:rsid w:val="00667801"/>
    <w:rsid w:val="00667C42"/>
    <w:rsid w:val="00670793"/>
    <w:rsid w:val="00670E7A"/>
    <w:rsid w:val="0067131A"/>
    <w:rsid w:val="0067188D"/>
    <w:rsid w:val="00671C75"/>
    <w:rsid w:val="00671E10"/>
    <w:rsid w:val="0067204B"/>
    <w:rsid w:val="006732DD"/>
    <w:rsid w:val="00673F09"/>
    <w:rsid w:val="006741BA"/>
    <w:rsid w:val="006743CA"/>
    <w:rsid w:val="00675C13"/>
    <w:rsid w:val="006763DF"/>
    <w:rsid w:val="0067660F"/>
    <w:rsid w:val="00676822"/>
    <w:rsid w:val="006768A0"/>
    <w:rsid w:val="0067737E"/>
    <w:rsid w:val="0067750A"/>
    <w:rsid w:val="00677C92"/>
    <w:rsid w:val="006804C4"/>
    <w:rsid w:val="00680817"/>
    <w:rsid w:val="006808CA"/>
    <w:rsid w:val="00681F83"/>
    <w:rsid w:val="00682677"/>
    <w:rsid w:val="006830AE"/>
    <w:rsid w:val="00683809"/>
    <w:rsid w:val="006838AC"/>
    <w:rsid w:val="00683A8D"/>
    <w:rsid w:val="00683D61"/>
    <w:rsid w:val="00683E95"/>
    <w:rsid w:val="0068459C"/>
    <w:rsid w:val="006849D1"/>
    <w:rsid w:val="00685325"/>
    <w:rsid w:val="00685717"/>
    <w:rsid w:val="00685860"/>
    <w:rsid w:val="00685A7B"/>
    <w:rsid w:val="00685DAD"/>
    <w:rsid w:val="00685F42"/>
    <w:rsid w:val="006860B7"/>
    <w:rsid w:val="0068623F"/>
    <w:rsid w:val="006867EB"/>
    <w:rsid w:val="006900CE"/>
    <w:rsid w:val="006901D0"/>
    <w:rsid w:val="00690417"/>
    <w:rsid w:val="00690C28"/>
    <w:rsid w:val="006918E1"/>
    <w:rsid w:val="00691F62"/>
    <w:rsid w:val="006921A7"/>
    <w:rsid w:val="00692309"/>
    <w:rsid w:val="006924D0"/>
    <w:rsid w:val="00693344"/>
    <w:rsid w:val="006933CB"/>
    <w:rsid w:val="00693990"/>
    <w:rsid w:val="0069410F"/>
    <w:rsid w:val="00694C5B"/>
    <w:rsid w:val="0069559E"/>
    <w:rsid w:val="00695AEA"/>
    <w:rsid w:val="00696F53"/>
    <w:rsid w:val="0069787D"/>
    <w:rsid w:val="00697D54"/>
    <w:rsid w:val="006A1D3C"/>
    <w:rsid w:val="006A1D54"/>
    <w:rsid w:val="006A1DDB"/>
    <w:rsid w:val="006A3AAC"/>
    <w:rsid w:val="006A3EC7"/>
    <w:rsid w:val="006A6B76"/>
    <w:rsid w:val="006A7146"/>
    <w:rsid w:val="006A7937"/>
    <w:rsid w:val="006B1867"/>
    <w:rsid w:val="006B31BB"/>
    <w:rsid w:val="006B3BEB"/>
    <w:rsid w:val="006B47FC"/>
    <w:rsid w:val="006B4ED0"/>
    <w:rsid w:val="006B51E6"/>
    <w:rsid w:val="006B55A3"/>
    <w:rsid w:val="006B6379"/>
    <w:rsid w:val="006B68D6"/>
    <w:rsid w:val="006B6C5B"/>
    <w:rsid w:val="006B72C0"/>
    <w:rsid w:val="006B79B0"/>
    <w:rsid w:val="006C0A55"/>
    <w:rsid w:val="006C0D34"/>
    <w:rsid w:val="006C1823"/>
    <w:rsid w:val="006C20E2"/>
    <w:rsid w:val="006C369E"/>
    <w:rsid w:val="006C4201"/>
    <w:rsid w:val="006C4865"/>
    <w:rsid w:val="006C516A"/>
    <w:rsid w:val="006C625B"/>
    <w:rsid w:val="006C6371"/>
    <w:rsid w:val="006C6E5B"/>
    <w:rsid w:val="006C6F87"/>
    <w:rsid w:val="006C7478"/>
    <w:rsid w:val="006C786A"/>
    <w:rsid w:val="006C7C08"/>
    <w:rsid w:val="006D028B"/>
    <w:rsid w:val="006D060C"/>
    <w:rsid w:val="006D084D"/>
    <w:rsid w:val="006D15D2"/>
    <w:rsid w:val="006D2B99"/>
    <w:rsid w:val="006D55F1"/>
    <w:rsid w:val="006D63B1"/>
    <w:rsid w:val="006D6F46"/>
    <w:rsid w:val="006E0687"/>
    <w:rsid w:val="006E13A2"/>
    <w:rsid w:val="006E22AD"/>
    <w:rsid w:val="006E24B0"/>
    <w:rsid w:val="006E2872"/>
    <w:rsid w:val="006E30A6"/>
    <w:rsid w:val="006E38C6"/>
    <w:rsid w:val="006E3FF9"/>
    <w:rsid w:val="006E4211"/>
    <w:rsid w:val="006E43A6"/>
    <w:rsid w:val="006E461E"/>
    <w:rsid w:val="006E48D6"/>
    <w:rsid w:val="006E4A98"/>
    <w:rsid w:val="006E54C1"/>
    <w:rsid w:val="006E5896"/>
    <w:rsid w:val="006E5DA4"/>
    <w:rsid w:val="006E5E83"/>
    <w:rsid w:val="006E60CE"/>
    <w:rsid w:val="006E6B77"/>
    <w:rsid w:val="006E6F20"/>
    <w:rsid w:val="006E79B6"/>
    <w:rsid w:val="006E7D89"/>
    <w:rsid w:val="006F086D"/>
    <w:rsid w:val="006F1412"/>
    <w:rsid w:val="006F2029"/>
    <w:rsid w:val="006F2052"/>
    <w:rsid w:val="006F34AB"/>
    <w:rsid w:val="006F3A34"/>
    <w:rsid w:val="006F481B"/>
    <w:rsid w:val="006F54C2"/>
    <w:rsid w:val="006F5DEF"/>
    <w:rsid w:val="006F628E"/>
    <w:rsid w:val="006F63AE"/>
    <w:rsid w:val="006F63B3"/>
    <w:rsid w:val="006F6BDC"/>
    <w:rsid w:val="007000AA"/>
    <w:rsid w:val="007015EC"/>
    <w:rsid w:val="00702030"/>
    <w:rsid w:val="00702205"/>
    <w:rsid w:val="00702444"/>
    <w:rsid w:val="007029CF"/>
    <w:rsid w:val="00703940"/>
    <w:rsid w:val="007039EE"/>
    <w:rsid w:val="00704694"/>
    <w:rsid w:val="007049DA"/>
    <w:rsid w:val="00704F72"/>
    <w:rsid w:val="00706D44"/>
    <w:rsid w:val="00711688"/>
    <w:rsid w:val="007124CF"/>
    <w:rsid w:val="0071283D"/>
    <w:rsid w:val="00712EF7"/>
    <w:rsid w:val="00713121"/>
    <w:rsid w:val="007131D4"/>
    <w:rsid w:val="007142FA"/>
    <w:rsid w:val="007147F8"/>
    <w:rsid w:val="0071495E"/>
    <w:rsid w:val="0071510F"/>
    <w:rsid w:val="00715BB2"/>
    <w:rsid w:val="00715CCC"/>
    <w:rsid w:val="007161CC"/>
    <w:rsid w:val="00716DF9"/>
    <w:rsid w:val="00716F36"/>
    <w:rsid w:val="00720A93"/>
    <w:rsid w:val="00720BF5"/>
    <w:rsid w:val="00720C30"/>
    <w:rsid w:val="00720E34"/>
    <w:rsid w:val="007210F6"/>
    <w:rsid w:val="007224E5"/>
    <w:rsid w:val="0072268B"/>
    <w:rsid w:val="00722A9E"/>
    <w:rsid w:val="0072325F"/>
    <w:rsid w:val="007250F9"/>
    <w:rsid w:val="00726267"/>
    <w:rsid w:val="00726353"/>
    <w:rsid w:val="00726812"/>
    <w:rsid w:val="00727DED"/>
    <w:rsid w:val="007301EB"/>
    <w:rsid w:val="00730A82"/>
    <w:rsid w:val="00730F49"/>
    <w:rsid w:val="0073249C"/>
    <w:rsid w:val="00732520"/>
    <w:rsid w:val="00732E08"/>
    <w:rsid w:val="007338CD"/>
    <w:rsid w:val="00733AF8"/>
    <w:rsid w:val="00734A9B"/>
    <w:rsid w:val="0073543D"/>
    <w:rsid w:val="0073558B"/>
    <w:rsid w:val="00736F0A"/>
    <w:rsid w:val="00737485"/>
    <w:rsid w:val="00740628"/>
    <w:rsid w:val="00741DA6"/>
    <w:rsid w:val="007433E4"/>
    <w:rsid w:val="00744225"/>
    <w:rsid w:val="00746B6C"/>
    <w:rsid w:val="007472B1"/>
    <w:rsid w:val="00747922"/>
    <w:rsid w:val="0075047C"/>
    <w:rsid w:val="00750587"/>
    <w:rsid w:val="00750F1C"/>
    <w:rsid w:val="00751043"/>
    <w:rsid w:val="0075184C"/>
    <w:rsid w:val="00751A59"/>
    <w:rsid w:val="007522FA"/>
    <w:rsid w:val="0075232A"/>
    <w:rsid w:val="00752596"/>
    <w:rsid w:val="00753EF8"/>
    <w:rsid w:val="00754BBC"/>
    <w:rsid w:val="00755611"/>
    <w:rsid w:val="0075650C"/>
    <w:rsid w:val="00756621"/>
    <w:rsid w:val="00756BB5"/>
    <w:rsid w:val="00757375"/>
    <w:rsid w:val="00757B24"/>
    <w:rsid w:val="00760C21"/>
    <w:rsid w:val="0076116E"/>
    <w:rsid w:val="00762095"/>
    <w:rsid w:val="00762A7B"/>
    <w:rsid w:val="00762D79"/>
    <w:rsid w:val="00762DCC"/>
    <w:rsid w:val="00763981"/>
    <w:rsid w:val="00763D91"/>
    <w:rsid w:val="007640EC"/>
    <w:rsid w:val="007643B8"/>
    <w:rsid w:val="00764C06"/>
    <w:rsid w:val="0076524A"/>
    <w:rsid w:val="00765F03"/>
    <w:rsid w:val="00766474"/>
    <w:rsid w:val="0076699D"/>
    <w:rsid w:val="00766B50"/>
    <w:rsid w:val="0076775D"/>
    <w:rsid w:val="00767912"/>
    <w:rsid w:val="00767F44"/>
    <w:rsid w:val="007705BE"/>
    <w:rsid w:val="00770729"/>
    <w:rsid w:val="007718DF"/>
    <w:rsid w:val="00772878"/>
    <w:rsid w:val="00773964"/>
    <w:rsid w:val="00774397"/>
    <w:rsid w:val="00775003"/>
    <w:rsid w:val="00775657"/>
    <w:rsid w:val="00775AF8"/>
    <w:rsid w:val="00776C95"/>
    <w:rsid w:val="007776D1"/>
    <w:rsid w:val="00780D2D"/>
    <w:rsid w:val="00781139"/>
    <w:rsid w:val="00781926"/>
    <w:rsid w:val="00781CEF"/>
    <w:rsid w:val="007822B9"/>
    <w:rsid w:val="007829FC"/>
    <w:rsid w:val="00783AA6"/>
    <w:rsid w:val="007844FB"/>
    <w:rsid w:val="00784568"/>
    <w:rsid w:val="00784975"/>
    <w:rsid w:val="0078511C"/>
    <w:rsid w:val="00785593"/>
    <w:rsid w:val="00785B97"/>
    <w:rsid w:val="00785D3D"/>
    <w:rsid w:val="007866CB"/>
    <w:rsid w:val="00786C83"/>
    <w:rsid w:val="00786FC7"/>
    <w:rsid w:val="007873E5"/>
    <w:rsid w:val="00787C3F"/>
    <w:rsid w:val="00791A8E"/>
    <w:rsid w:val="0079212E"/>
    <w:rsid w:val="00792E4F"/>
    <w:rsid w:val="00792FD6"/>
    <w:rsid w:val="007933CA"/>
    <w:rsid w:val="00793F5B"/>
    <w:rsid w:val="007944C3"/>
    <w:rsid w:val="007955B6"/>
    <w:rsid w:val="00796035"/>
    <w:rsid w:val="0079605C"/>
    <w:rsid w:val="007973FA"/>
    <w:rsid w:val="00797FAF"/>
    <w:rsid w:val="007A003F"/>
    <w:rsid w:val="007A0F4D"/>
    <w:rsid w:val="007A347E"/>
    <w:rsid w:val="007A38B5"/>
    <w:rsid w:val="007A4183"/>
    <w:rsid w:val="007A53BC"/>
    <w:rsid w:val="007A57DF"/>
    <w:rsid w:val="007A5985"/>
    <w:rsid w:val="007A6E5D"/>
    <w:rsid w:val="007A6EDF"/>
    <w:rsid w:val="007A7279"/>
    <w:rsid w:val="007B027A"/>
    <w:rsid w:val="007B0FD6"/>
    <w:rsid w:val="007B29D4"/>
    <w:rsid w:val="007B3346"/>
    <w:rsid w:val="007B3884"/>
    <w:rsid w:val="007B3BAE"/>
    <w:rsid w:val="007B3DDF"/>
    <w:rsid w:val="007B48D6"/>
    <w:rsid w:val="007B4D25"/>
    <w:rsid w:val="007B4EE1"/>
    <w:rsid w:val="007B557A"/>
    <w:rsid w:val="007B5BCE"/>
    <w:rsid w:val="007B6E5B"/>
    <w:rsid w:val="007C0CF3"/>
    <w:rsid w:val="007C11CD"/>
    <w:rsid w:val="007C12B4"/>
    <w:rsid w:val="007C3C13"/>
    <w:rsid w:val="007C4C89"/>
    <w:rsid w:val="007C518E"/>
    <w:rsid w:val="007C571B"/>
    <w:rsid w:val="007C62EB"/>
    <w:rsid w:val="007C6809"/>
    <w:rsid w:val="007C6ADA"/>
    <w:rsid w:val="007C7576"/>
    <w:rsid w:val="007D006A"/>
    <w:rsid w:val="007D0B28"/>
    <w:rsid w:val="007D12D6"/>
    <w:rsid w:val="007D1427"/>
    <w:rsid w:val="007D2DB8"/>
    <w:rsid w:val="007D3283"/>
    <w:rsid w:val="007D3545"/>
    <w:rsid w:val="007D3BDF"/>
    <w:rsid w:val="007D40E2"/>
    <w:rsid w:val="007D4230"/>
    <w:rsid w:val="007D44F9"/>
    <w:rsid w:val="007D4709"/>
    <w:rsid w:val="007D4C4C"/>
    <w:rsid w:val="007D5016"/>
    <w:rsid w:val="007D51D3"/>
    <w:rsid w:val="007D5642"/>
    <w:rsid w:val="007D6533"/>
    <w:rsid w:val="007D6553"/>
    <w:rsid w:val="007D6B2A"/>
    <w:rsid w:val="007D6FF7"/>
    <w:rsid w:val="007D70AF"/>
    <w:rsid w:val="007D71BF"/>
    <w:rsid w:val="007D77CE"/>
    <w:rsid w:val="007E0133"/>
    <w:rsid w:val="007E0DA2"/>
    <w:rsid w:val="007E0DE2"/>
    <w:rsid w:val="007E1314"/>
    <w:rsid w:val="007E15BF"/>
    <w:rsid w:val="007E1CEC"/>
    <w:rsid w:val="007E2F96"/>
    <w:rsid w:val="007E49A1"/>
    <w:rsid w:val="007E4C6C"/>
    <w:rsid w:val="007E56C7"/>
    <w:rsid w:val="007E6A35"/>
    <w:rsid w:val="007E6ADA"/>
    <w:rsid w:val="007E6E14"/>
    <w:rsid w:val="007E6E9C"/>
    <w:rsid w:val="007E718C"/>
    <w:rsid w:val="007E7721"/>
    <w:rsid w:val="007E7828"/>
    <w:rsid w:val="007F05AF"/>
    <w:rsid w:val="007F05CC"/>
    <w:rsid w:val="007F0DD9"/>
    <w:rsid w:val="007F1A29"/>
    <w:rsid w:val="007F1F19"/>
    <w:rsid w:val="007F2579"/>
    <w:rsid w:val="007F2A7A"/>
    <w:rsid w:val="007F32FF"/>
    <w:rsid w:val="007F354B"/>
    <w:rsid w:val="007F3865"/>
    <w:rsid w:val="007F4282"/>
    <w:rsid w:val="007F49B0"/>
    <w:rsid w:val="007F52E8"/>
    <w:rsid w:val="007F546C"/>
    <w:rsid w:val="007F55C5"/>
    <w:rsid w:val="007F5EAA"/>
    <w:rsid w:val="007F614C"/>
    <w:rsid w:val="007F6824"/>
    <w:rsid w:val="007F6B96"/>
    <w:rsid w:val="007F6BFB"/>
    <w:rsid w:val="007F6F68"/>
    <w:rsid w:val="007F7409"/>
    <w:rsid w:val="00800D8C"/>
    <w:rsid w:val="0080126C"/>
    <w:rsid w:val="00802336"/>
    <w:rsid w:val="0080233B"/>
    <w:rsid w:val="0080573A"/>
    <w:rsid w:val="00806062"/>
    <w:rsid w:val="00807BCD"/>
    <w:rsid w:val="008100BC"/>
    <w:rsid w:val="00810C72"/>
    <w:rsid w:val="0081148D"/>
    <w:rsid w:val="00812971"/>
    <w:rsid w:val="00813DA8"/>
    <w:rsid w:val="0081469C"/>
    <w:rsid w:val="00814B31"/>
    <w:rsid w:val="0081546C"/>
    <w:rsid w:val="00815491"/>
    <w:rsid w:val="0081562D"/>
    <w:rsid w:val="008166ED"/>
    <w:rsid w:val="00817A17"/>
    <w:rsid w:val="00821057"/>
    <w:rsid w:val="008215B9"/>
    <w:rsid w:val="0082198B"/>
    <w:rsid w:val="00821BE1"/>
    <w:rsid w:val="0082210E"/>
    <w:rsid w:val="008238D5"/>
    <w:rsid w:val="008244B9"/>
    <w:rsid w:val="00825230"/>
    <w:rsid w:val="00825C00"/>
    <w:rsid w:val="00826205"/>
    <w:rsid w:val="00826462"/>
    <w:rsid w:val="008269C3"/>
    <w:rsid w:val="008276C8"/>
    <w:rsid w:val="00827E2A"/>
    <w:rsid w:val="00827E85"/>
    <w:rsid w:val="00827FEF"/>
    <w:rsid w:val="00831AC1"/>
    <w:rsid w:val="00833531"/>
    <w:rsid w:val="008337DB"/>
    <w:rsid w:val="00833F84"/>
    <w:rsid w:val="00834163"/>
    <w:rsid w:val="00834AFF"/>
    <w:rsid w:val="00835403"/>
    <w:rsid w:val="00835501"/>
    <w:rsid w:val="0083555A"/>
    <w:rsid w:val="00836321"/>
    <w:rsid w:val="008366D8"/>
    <w:rsid w:val="00837FE6"/>
    <w:rsid w:val="00840005"/>
    <w:rsid w:val="0084040F"/>
    <w:rsid w:val="0084189F"/>
    <w:rsid w:val="00841949"/>
    <w:rsid w:val="008424C8"/>
    <w:rsid w:val="008433E3"/>
    <w:rsid w:val="00843743"/>
    <w:rsid w:val="00844000"/>
    <w:rsid w:val="00845511"/>
    <w:rsid w:val="00845B33"/>
    <w:rsid w:val="00845EFA"/>
    <w:rsid w:val="008460A4"/>
    <w:rsid w:val="008461E7"/>
    <w:rsid w:val="0084643C"/>
    <w:rsid w:val="00846F62"/>
    <w:rsid w:val="008473B9"/>
    <w:rsid w:val="008501EB"/>
    <w:rsid w:val="0085022E"/>
    <w:rsid w:val="00850B29"/>
    <w:rsid w:val="00850D65"/>
    <w:rsid w:val="00852E83"/>
    <w:rsid w:val="008534B2"/>
    <w:rsid w:val="0085404F"/>
    <w:rsid w:val="00854B85"/>
    <w:rsid w:val="00854BBA"/>
    <w:rsid w:val="0085507C"/>
    <w:rsid w:val="008560E2"/>
    <w:rsid w:val="0085657D"/>
    <w:rsid w:val="00860395"/>
    <w:rsid w:val="00860903"/>
    <w:rsid w:val="00860B0D"/>
    <w:rsid w:val="0086100B"/>
    <w:rsid w:val="008613E8"/>
    <w:rsid w:val="008628ED"/>
    <w:rsid w:val="00862D29"/>
    <w:rsid w:val="00864ABC"/>
    <w:rsid w:val="00865287"/>
    <w:rsid w:val="008660B5"/>
    <w:rsid w:val="0086639E"/>
    <w:rsid w:val="00866470"/>
    <w:rsid w:val="00866563"/>
    <w:rsid w:val="00866B7B"/>
    <w:rsid w:val="00866D34"/>
    <w:rsid w:val="00867BAA"/>
    <w:rsid w:val="00867EF1"/>
    <w:rsid w:val="008701D6"/>
    <w:rsid w:val="00870257"/>
    <w:rsid w:val="0087070D"/>
    <w:rsid w:val="00870D36"/>
    <w:rsid w:val="008711C2"/>
    <w:rsid w:val="00871DC8"/>
    <w:rsid w:val="00872A63"/>
    <w:rsid w:val="00872F64"/>
    <w:rsid w:val="008735E6"/>
    <w:rsid w:val="00873E4D"/>
    <w:rsid w:val="00875446"/>
    <w:rsid w:val="00875768"/>
    <w:rsid w:val="00875B3E"/>
    <w:rsid w:val="00875C5E"/>
    <w:rsid w:val="008761EA"/>
    <w:rsid w:val="008765CA"/>
    <w:rsid w:val="008765EF"/>
    <w:rsid w:val="00876643"/>
    <w:rsid w:val="00876B02"/>
    <w:rsid w:val="008771F1"/>
    <w:rsid w:val="00877B6C"/>
    <w:rsid w:val="008806C7"/>
    <w:rsid w:val="0088261F"/>
    <w:rsid w:val="00882697"/>
    <w:rsid w:val="00883135"/>
    <w:rsid w:val="00883BA1"/>
    <w:rsid w:val="00883BDA"/>
    <w:rsid w:val="008841BB"/>
    <w:rsid w:val="0088430F"/>
    <w:rsid w:val="00884C0B"/>
    <w:rsid w:val="008861F4"/>
    <w:rsid w:val="00886CD6"/>
    <w:rsid w:val="00886E90"/>
    <w:rsid w:val="00887147"/>
    <w:rsid w:val="00887349"/>
    <w:rsid w:val="008879D0"/>
    <w:rsid w:val="00887F33"/>
    <w:rsid w:val="00890927"/>
    <w:rsid w:val="00890E29"/>
    <w:rsid w:val="008916BF"/>
    <w:rsid w:val="00891995"/>
    <w:rsid w:val="0089357D"/>
    <w:rsid w:val="008938E2"/>
    <w:rsid w:val="00894491"/>
    <w:rsid w:val="008949EE"/>
    <w:rsid w:val="008951F5"/>
    <w:rsid w:val="0089554C"/>
    <w:rsid w:val="00896377"/>
    <w:rsid w:val="00896F48"/>
    <w:rsid w:val="008975F9"/>
    <w:rsid w:val="008A0016"/>
    <w:rsid w:val="008A1367"/>
    <w:rsid w:val="008A3103"/>
    <w:rsid w:val="008A3AB1"/>
    <w:rsid w:val="008A44A6"/>
    <w:rsid w:val="008A48F5"/>
    <w:rsid w:val="008A4F0B"/>
    <w:rsid w:val="008A70E6"/>
    <w:rsid w:val="008A773C"/>
    <w:rsid w:val="008B0403"/>
    <w:rsid w:val="008B2C6D"/>
    <w:rsid w:val="008B3029"/>
    <w:rsid w:val="008B4173"/>
    <w:rsid w:val="008B5275"/>
    <w:rsid w:val="008B597A"/>
    <w:rsid w:val="008B5A9C"/>
    <w:rsid w:val="008B5F7B"/>
    <w:rsid w:val="008B6172"/>
    <w:rsid w:val="008B6F3D"/>
    <w:rsid w:val="008B773A"/>
    <w:rsid w:val="008B7879"/>
    <w:rsid w:val="008C03AA"/>
    <w:rsid w:val="008C06DB"/>
    <w:rsid w:val="008C0C5B"/>
    <w:rsid w:val="008C0D8D"/>
    <w:rsid w:val="008C130A"/>
    <w:rsid w:val="008C2944"/>
    <w:rsid w:val="008C2A49"/>
    <w:rsid w:val="008C2B52"/>
    <w:rsid w:val="008C36FA"/>
    <w:rsid w:val="008C528B"/>
    <w:rsid w:val="008C5983"/>
    <w:rsid w:val="008C64F5"/>
    <w:rsid w:val="008C6B27"/>
    <w:rsid w:val="008C78BE"/>
    <w:rsid w:val="008D0550"/>
    <w:rsid w:val="008D11AA"/>
    <w:rsid w:val="008D1901"/>
    <w:rsid w:val="008D1EEE"/>
    <w:rsid w:val="008D20DE"/>
    <w:rsid w:val="008D2753"/>
    <w:rsid w:val="008D3024"/>
    <w:rsid w:val="008D331B"/>
    <w:rsid w:val="008D4D2F"/>
    <w:rsid w:val="008D4EF0"/>
    <w:rsid w:val="008D57AF"/>
    <w:rsid w:val="008D70BE"/>
    <w:rsid w:val="008E004F"/>
    <w:rsid w:val="008E0960"/>
    <w:rsid w:val="008E0EF1"/>
    <w:rsid w:val="008E159B"/>
    <w:rsid w:val="008E1ECC"/>
    <w:rsid w:val="008E2E1B"/>
    <w:rsid w:val="008E31B9"/>
    <w:rsid w:val="008E3B1F"/>
    <w:rsid w:val="008E4510"/>
    <w:rsid w:val="008E4707"/>
    <w:rsid w:val="008E4DA8"/>
    <w:rsid w:val="008E4DD3"/>
    <w:rsid w:val="008E5423"/>
    <w:rsid w:val="008E56A7"/>
    <w:rsid w:val="008E5D8E"/>
    <w:rsid w:val="008E67CD"/>
    <w:rsid w:val="008F03CC"/>
    <w:rsid w:val="008F06CD"/>
    <w:rsid w:val="008F0E7C"/>
    <w:rsid w:val="008F184A"/>
    <w:rsid w:val="008F1961"/>
    <w:rsid w:val="008F20A9"/>
    <w:rsid w:val="008F25BD"/>
    <w:rsid w:val="008F2DE3"/>
    <w:rsid w:val="008F2DE4"/>
    <w:rsid w:val="008F3955"/>
    <w:rsid w:val="008F435D"/>
    <w:rsid w:val="008F43A9"/>
    <w:rsid w:val="008F4CF6"/>
    <w:rsid w:val="008F6714"/>
    <w:rsid w:val="008F685D"/>
    <w:rsid w:val="00900D7B"/>
    <w:rsid w:val="00901504"/>
    <w:rsid w:val="00901C50"/>
    <w:rsid w:val="009021EB"/>
    <w:rsid w:val="00903F21"/>
    <w:rsid w:val="009043CF"/>
    <w:rsid w:val="00904EFD"/>
    <w:rsid w:val="009058E8"/>
    <w:rsid w:val="009062CA"/>
    <w:rsid w:val="00907144"/>
    <w:rsid w:val="009076E9"/>
    <w:rsid w:val="00907868"/>
    <w:rsid w:val="00910607"/>
    <w:rsid w:val="0091098C"/>
    <w:rsid w:val="00911241"/>
    <w:rsid w:val="009122D2"/>
    <w:rsid w:val="0091272D"/>
    <w:rsid w:val="00912D77"/>
    <w:rsid w:val="009130E9"/>
    <w:rsid w:val="00913767"/>
    <w:rsid w:val="00913A86"/>
    <w:rsid w:val="00913C1E"/>
    <w:rsid w:val="00914013"/>
    <w:rsid w:val="009146D3"/>
    <w:rsid w:val="0091484C"/>
    <w:rsid w:val="00915927"/>
    <w:rsid w:val="00915E5F"/>
    <w:rsid w:val="00916448"/>
    <w:rsid w:val="0091663B"/>
    <w:rsid w:val="00916A3B"/>
    <w:rsid w:val="009173B5"/>
    <w:rsid w:val="00917996"/>
    <w:rsid w:val="00917D08"/>
    <w:rsid w:val="00920E6B"/>
    <w:rsid w:val="00921563"/>
    <w:rsid w:val="00922B87"/>
    <w:rsid w:val="00925454"/>
    <w:rsid w:val="00925A26"/>
    <w:rsid w:val="00925A38"/>
    <w:rsid w:val="00926207"/>
    <w:rsid w:val="0092633F"/>
    <w:rsid w:val="009268A0"/>
    <w:rsid w:val="00927B29"/>
    <w:rsid w:val="00927D4D"/>
    <w:rsid w:val="00930A4A"/>
    <w:rsid w:val="0093162D"/>
    <w:rsid w:val="00931CCD"/>
    <w:rsid w:val="00932C65"/>
    <w:rsid w:val="00933CA8"/>
    <w:rsid w:val="00933FCE"/>
    <w:rsid w:val="009343E0"/>
    <w:rsid w:val="009344B1"/>
    <w:rsid w:val="009356FD"/>
    <w:rsid w:val="00935818"/>
    <w:rsid w:val="00935A8A"/>
    <w:rsid w:val="009364FA"/>
    <w:rsid w:val="00936860"/>
    <w:rsid w:val="00937087"/>
    <w:rsid w:val="009376A2"/>
    <w:rsid w:val="009403D8"/>
    <w:rsid w:val="0094042D"/>
    <w:rsid w:val="0094094F"/>
    <w:rsid w:val="0094102C"/>
    <w:rsid w:val="00941103"/>
    <w:rsid w:val="009412D3"/>
    <w:rsid w:val="00942175"/>
    <w:rsid w:val="00942CEA"/>
    <w:rsid w:val="00942F35"/>
    <w:rsid w:val="00943A28"/>
    <w:rsid w:val="0094493F"/>
    <w:rsid w:val="00944CBE"/>
    <w:rsid w:val="009451F9"/>
    <w:rsid w:val="0094531F"/>
    <w:rsid w:val="00945A58"/>
    <w:rsid w:val="00945AFA"/>
    <w:rsid w:val="00945E3F"/>
    <w:rsid w:val="00946963"/>
    <w:rsid w:val="0094781A"/>
    <w:rsid w:val="00947896"/>
    <w:rsid w:val="00950D80"/>
    <w:rsid w:val="0095112C"/>
    <w:rsid w:val="00951AA5"/>
    <w:rsid w:val="00952A84"/>
    <w:rsid w:val="009531EF"/>
    <w:rsid w:val="009532CC"/>
    <w:rsid w:val="00953416"/>
    <w:rsid w:val="009536AA"/>
    <w:rsid w:val="009544BD"/>
    <w:rsid w:val="009550E1"/>
    <w:rsid w:val="00955186"/>
    <w:rsid w:val="0095579B"/>
    <w:rsid w:val="00955D66"/>
    <w:rsid w:val="009564A5"/>
    <w:rsid w:val="009567A8"/>
    <w:rsid w:val="00956AED"/>
    <w:rsid w:val="00957532"/>
    <w:rsid w:val="009575B9"/>
    <w:rsid w:val="00957FA3"/>
    <w:rsid w:val="0096038D"/>
    <w:rsid w:val="0096060F"/>
    <w:rsid w:val="009608C2"/>
    <w:rsid w:val="00961D4D"/>
    <w:rsid w:val="00961E44"/>
    <w:rsid w:val="00962C63"/>
    <w:rsid w:val="00962E58"/>
    <w:rsid w:val="00964BD6"/>
    <w:rsid w:val="009654FB"/>
    <w:rsid w:val="0096615F"/>
    <w:rsid w:val="009668F3"/>
    <w:rsid w:val="00966DAA"/>
    <w:rsid w:val="009674BD"/>
    <w:rsid w:val="009700C6"/>
    <w:rsid w:val="00970AA9"/>
    <w:rsid w:val="00971E74"/>
    <w:rsid w:val="00971F6F"/>
    <w:rsid w:val="00972AF9"/>
    <w:rsid w:val="00973D4D"/>
    <w:rsid w:val="00973DAC"/>
    <w:rsid w:val="00974658"/>
    <w:rsid w:val="009748FA"/>
    <w:rsid w:val="0097496A"/>
    <w:rsid w:val="00976D09"/>
    <w:rsid w:val="00977BD0"/>
    <w:rsid w:val="009819D0"/>
    <w:rsid w:val="00981D32"/>
    <w:rsid w:val="0098231D"/>
    <w:rsid w:val="00982B4C"/>
    <w:rsid w:val="00983CC7"/>
    <w:rsid w:val="00983DF7"/>
    <w:rsid w:val="0098522B"/>
    <w:rsid w:val="00986B3A"/>
    <w:rsid w:val="00986DCC"/>
    <w:rsid w:val="0099026D"/>
    <w:rsid w:val="0099058F"/>
    <w:rsid w:val="00990D0C"/>
    <w:rsid w:val="00991DAA"/>
    <w:rsid w:val="0099308F"/>
    <w:rsid w:val="00994928"/>
    <w:rsid w:val="0099513C"/>
    <w:rsid w:val="00996CA8"/>
    <w:rsid w:val="00997C97"/>
    <w:rsid w:val="009A0DDC"/>
    <w:rsid w:val="009A12D4"/>
    <w:rsid w:val="009A3486"/>
    <w:rsid w:val="009A3B91"/>
    <w:rsid w:val="009A4526"/>
    <w:rsid w:val="009A5196"/>
    <w:rsid w:val="009A5CF1"/>
    <w:rsid w:val="009B0502"/>
    <w:rsid w:val="009B1159"/>
    <w:rsid w:val="009B116D"/>
    <w:rsid w:val="009B2075"/>
    <w:rsid w:val="009B2175"/>
    <w:rsid w:val="009B2604"/>
    <w:rsid w:val="009B360A"/>
    <w:rsid w:val="009B3A1E"/>
    <w:rsid w:val="009B3CA0"/>
    <w:rsid w:val="009B44C0"/>
    <w:rsid w:val="009B44F6"/>
    <w:rsid w:val="009B578B"/>
    <w:rsid w:val="009B5D63"/>
    <w:rsid w:val="009B604A"/>
    <w:rsid w:val="009B6810"/>
    <w:rsid w:val="009B7F51"/>
    <w:rsid w:val="009C02F4"/>
    <w:rsid w:val="009C0873"/>
    <w:rsid w:val="009C0C47"/>
    <w:rsid w:val="009C1764"/>
    <w:rsid w:val="009C1C6D"/>
    <w:rsid w:val="009C25D0"/>
    <w:rsid w:val="009C269A"/>
    <w:rsid w:val="009C392F"/>
    <w:rsid w:val="009C3D03"/>
    <w:rsid w:val="009C3DB6"/>
    <w:rsid w:val="009C57EE"/>
    <w:rsid w:val="009C5B2A"/>
    <w:rsid w:val="009C6536"/>
    <w:rsid w:val="009D04C3"/>
    <w:rsid w:val="009D0750"/>
    <w:rsid w:val="009D2524"/>
    <w:rsid w:val="009D257E"/>
    <w:rsid w:val="009D279A"/>
    <w:rsid w:val="009D2B49"/>
    <w:rsid w:val="009D2D69"/>
    <w:rsid w:val="009D2DE4"/>
    <w:rsid w:val="009D3877"/>
    <w:rsid w:val="009D3BB1"/>
    <w:rsid w:val="009D6EFB"/>
    <w:rsid w:val="009D7620"/>
    <w:rsid w:val="009D7C87"/>
    <w:rsid w:val="009E01D4"/>
    <w:rsid w:val="009E08B5"/>
    <w:rsid w:val="009E2172"/>
    <w:rsid w:val="009E22CD"/>
    <w:rsid w:val="009E3700"/>
    <w:rsid w:val="009E3736"/>
    <w:rsid w:val="009E3EB4"/>
    <w:rsid w:val="009E4ACF"/>
    <w:rsid w:val="009E4ADA"/>
    <w:rsid w:val="009E6C80"/>
    <w:rsid w:val="009F0548"/>
    <w:rsid w:val="009F19A9"/>
    <w:rsid w:val="009F1F9D"/>
    <w:rsid w:val="009F4454"/>
    <w:rsid w:val="009F4DE8"/>
    <w:rsid w:val="009F5473"/>
    <w:rsid w:val="009F64CD"/>
    <w:rsid w:val="009F66CF"/>
    <w:rsid w:val="009F71C5"/>
    <w:rsid w:val="009F7608"/>
    <w:rsid w:val="009F7656"/>
    <w:rsid w:val="009F779B"/>
    <w:rsid w:val="009F7DBE"/>
    <w:rsid w:val="00A0006E"/>
    <w:rsid w:val="00A001CF"/>
    <w:rsid w:val="00A00AD7"/>
    <w:rsid w:val="00A01B88"/>
    <w:rsid w:val="00A03361"/>
    <w:rsid w:val="00A0364A"/>
    <w:rsid w:val="00A03A0B"/>
    <w:rsid w:val="00A0480D"/>
    <w:rsid w:val="00A04A18"/>
    <w:rsid w:val="00A04AE8"/>
    <w:rsid w:val="00A04F14"/>
    <w:rsid w:val="00A073F1"/>
    <w:rsid w:val="00A07EE3"/>
    <w:rsid w:val="00A07F88"/>
    <w:rsid w:val="00A1062E"/>
    <w:rsid w:val="00A10753"/>
    <w:rsid w:val="00A1257F"/>
    <w:rsid w:val="00A12F73"/>
    <w:rsid w:val="00A134B4"/>
    <w:rsid w:val="00A14E88"/>
    <w:rsid w:val="00A15200"/>
    <w:rsid w:val="00A153B9"/>
    <w:rsid w:val="00A1566F"/>
    <w:rsid w:val="00A16163"/>
    <w:rsid w:val="00A16FB0"/>
    <w:rsid w:val="00A17668"/>
    <w:rsid w:val="00A2025B"/>
    <w:rsid w:val="00A20448"/>
    <w:rsid w:val="00A204CC"/>
    <w:rsid w:val="00A20B11"/>
    <w:rsid w:val="00A22075"/>
    <w:rsid w:val="00A2235D"/>
    <w:rsid w:val="00A23F71"/>
    <w:rsid w:val="00A2430D"/>
    <w:rsid w:val="00A24BC9"/>
    <w:rsid w:val="00A25220"/>
    <w:rsid w:val="00A253D5"/>
    <w:rsid w:val="00A25666"/>
    <w:rsid w:val="00A25DAF"/>
    <w:rsid w:val="00A26D34"/>
    <w:rsid w:val="00A27DC6"/>
    <w:rsid w:val="00A3082D"/>
    <w:rsid w:val="00A312BE"/>
    <w:rsid w:val="00A316E5"/>
    <w:rsid w:val="00A31BC8"/>
    <w:rsid w:val="00A31CB7"/>
    <w:rsid w:val="00A33150"/>
    <w:rsid w:val="00A33F8E"/>
    <w:rsid w:val="00A362EE"/>
    <w:rsid w:val="00A36390"/>
    <w:rsid w:val="00A36A82"/>
    <w:rsid w:val="00A37078"/>
    <w:rsid w:val="00A37154"/>
    <w:rsid w:val="00A40E24"/>
    <w:rsid w:val="00A41735"/>
    <w:rsid w:val="00A43A1E"/>
    <w:rsid w:val="00A440EB"/>
    <w:rsid w:val="00A458EE"/>
    <w:rsid w:val="00A463E7"/>
    <w:rsid w:val="00A46615"/>
    <w:rsid w:val="00A47CD6"/>
    <w:rsid w:val="00A506ED"/>
    <w:rsid w:val="00A51F81"/>
    <w:rsid w:val="00A524DB"/>
    <w:rsid w:val="00A52951"/>
    <w:rsid w:val="00A534CA"/>
    <w:rsid w:val="00A539CE"/>
    <w:rsid w:val="00A54C68"/>
    <w:rsid w:val="00A54DC8"/>
    <w:rsid w:val="00A55185"/>
    <w:rsid w:val="00A5636E"/>
    <w:rsid w:val="00A56385"/>
    <w:rsid w:val="00A56CCA"/>
    <w:rsid w:val="00A56D79"/>
    <w:rsid w:val="00A56E5B"/>
    <w:rsid w:val="00A56E6F"/>
    <w:rsid w:val="00A6057A"/>
    <w:rsid w:val="00A61783"/>
    <w:rsid w:val="00A6266F"/>
    <w:rsid w:val="00A62B9F"/>
    <w:rsid w:val="00A62ED4"/>
    <w:rsid w:val="00A631F6"/>
    <w:rsid w:val="00A6360F"/>
    <w:rsid w:val="00A63A56"/>
    <w:rsid w:val="00A63DC5"/>
    <w:rsid w:val="00A642EC"/>
    <w:rsid w:val="00A651B9"/>
    <w:rsid w:val="00A652D5"/>
    <w:rsid w:val="00A65382"/>
    <w:rsid w:val="00A65486"/>
    <w:rsid w:val="00A66108"/>
    <w:rsid w:val="00A662B7"/>
    <w:rsid w:val="00A66C4E"/>
    <w:rsid w:val="00A6772A"/>
    <w:rsid w:val="00A67CBB"/>
    <w:rsid w:val="00A700DD"/>
    <w:rsid w:val="00A70648"/>
    <w:rsid w:val="00A70A0D"/>
    <w:rsid w:val="00A70AC3"/>
    <w:rsid w:val="00A70C18"/>
    <w:rsid w:val="00A71453"/>
    <w:rsid w:val="00A71513"/>
    <w:rsid w:val="00A721D5"/>
    <w:rsid w:val="00A72549"/>
    <w:rsid w:val="00A7296F"/>
    <w:rsid w:val="00A72BC2"/>
    <w:rsid w:val="00A72DA4"/>
    <w:rsid w:val="00A736BF"/>
    <w:rsid w:val="00A73C92"/>
    <w:rsid w:val="00A745B9"/>
    <w:rsid w:val="00A74D77"/>
    <w:rsid w:val="00A75B5E"/>
    <w:rsid w:val="00A75EE9"/>
    <w:rsid w:val="00A76E3E"/>
    <w:rsid w:val="00A77529"/>
    <w:rsid w:val="00A776DA"/>
    <w:rsid w:val="00A77A21"/>
    <w:rsid w:val="00A804CE"/>
    <w:rsid w:val="00A80AD7"/>
    <w:rsid w:val="00A8159D"/>
    <w:rsid w:val="00A83AF1"/>
    <w:rsid w:val="00A8418C"/>
    <w:rsid w:val="00A85153"/>
    <w:rsid w:val="00A863CA"/>
    <w:rsid w:val="00A86C9F"/>
    <w:rsid w:val="00A87056"/>
    <w:rsid w:val="00A875A9"/>
    <w:rsid w:val="00A87643"/>
    <w:rsid w:val="00A879F9"/>
    <w:rsid w:val="00A90871"/>
    <w:rsid w:val="00A9231A"/>
    <w:rsid w:val="00A926C9"/>
    <w:rsid w:val="00A92A9E"/>
    <w:rsid w:val="00A9350D"/>
    <w:rsid w:val="00A9394A"/>
    <w:rsid w:val="00A94512"/>
    <w:rsid w:val="00A9476D"/>
    <w:rsid w:val="00A94D84"/>
    <w:rsid w:val="00A94EA6"/>
    <w:rsid w:val="00A9557B"/>
    <w:rsid w:val="00A96B3E"/>
    <w:rsid w:val="00A96F21"/>
    <w:rsid w:val="00A96FB7"/>
    <w:rsid w:val="00A971EC"/>
    <w:rsid w:val="00AA0193"/>
    <w:rsid w:val="00AA24CF"/>
    <w:rsid w:val="00AA25C7"/>
    <w:rsid w:val="00AA2F4E"/>
    <w:rsid w:val="00AA37A1"/>
    <w:rsid w:val="00AA3EAB"/>
    <w:rsid w:val="00AA447C"/>
    <w:rsid w:val="00AA5144"/>
    <w:rsid w:val="00AA63DA"/>
    <w:rsid w:val="00AA6532"/>
    <w:rsid w:val="00AA6BEE"/>
    <w:rsid w:val="00AB0581"/>
    <w:rsid w:val="00AB0BF4"/>
    <w:rsid w:val="00AB1419"/>
    <w:rsid w:val="00AB21C3"/>
    <w:rsid w:val="00AB26B9"/>
    <w:rsid w:val="00AB320D"/>
    <w:rsid w:val="00AB3934"/>
    <w:rsid w:val="00AB3FDA"/>
    <w:rsid w:val="00AB4006"/>
    <w:rsid w:val="00AB445C"/>
    <w:rsid w:val="00AB48AD"/>
    <w:rsid w:val="00AB5384"/>
    <w:rsid w:val="00AB5970"/>
    <w:rsid w:val="00AB631E"/>
    <w:rsid w:val="00AC001E"/>
    <w:rsid w:val="00AC1778"/>
    <w:rsid w:val="00AC1FEF"/>
    <w:rsid w:val="00AC2177"/>
    <w:rsid w:val="00AC26E4"/>
    <w:rsid w:val="00AC5026"/>
    <w:rsid w:val="00AC5253"/>
    <w:rsid w:val="00AC5D98"/>
    <w:rsid w:val="00AC6E1C"/>
    <w:rsid w:val="00AC7424"/>
    <w:rsid w:val="00AC7525"/>
    <w:rsid w:val="00AD02C1"/>
    <w:rsid w:val="00AD0DE6"/>
    <w:rsid w:val="00AD10FB"/>
    <w:rsid w:val="00AD1BB5"/>
    <w:rsid w:val="00AD23E5"/>
    <w:rsid w:val="00AD3DF3"/>
    <w:rsid w:val="00AD4E22"/>
    <w:rsid w:val="00AD5268"/>
    <w:rsid w:val="00AD59FF"/>
    <w:rsid w:val="00AD6745"/>
    <w:rsid w:val="00AD67A4"/>
    <w:rsid w:val="00AD73A3"/>
    <w:rsid w:val="00AD7520"/>
    <w:rsid w:val="00AE0603"/>
    <w:rsid w:val="00AE07CE"/>
    <w:rsid w:val="00AE10F3"/>
    <w:rsid w:val="00AE16D7"/>
    <w:rsid w:val="00AE18E9"/>
    <w:rsid w:val="00AE2B30"/>
    <w:rsid w:val="00AE449C"/>
    <w:rsid w:val="00AE4ACC"/>
    <w:rsid w:val="00AE4AED"/>
    <w:rsid w:val="00AE63E1"/>
    <w:rsid w:val="00AE718F"/>
    <w:rsid w:val="00AE72F4"/>
    <w:rsid w:val="00AF0633"/>
    <w:rsid w:val="00AF0E5F"/>
    <w:rsid w:val="00AF1293"/>
    <w:rsid w:val="00AF183C"/>
    <w:rsid w:val="00AF1A51"/>
    <w:rsid w:val="00AF2388"/>
    <w:rsid w:val="00AF2512"/>
    <w:rsid w:val="00AF27C9"/>
    <w:rsid w:val="00AF2DBB"/>
    <w:rsid w:val="00AF46D7"/>
    <w:rsid w:val="00AF596C"/>
    <w:rsid w:val="00AF601F"/>
    <w:rsid w:val="00AF6103"/>
    <w:rsid w:val="00AF71B2"/>
    <w:rsid w:val="00AF7778"/>
    <w:rsid w:val="00AF7993"/>
    <w:rsid w:val="00AF7E6B"/>
    <w:rsid w:val="00B0067C"/>
    <w:rsid w:val="00B01BB7"/>
    <w:rsid w:val="00B024CC"/>
    <w:rsid w:val="00B026DB"/>
    <w:rsid w:val="00B03784"/>
    <w:rsid w:val="00B057D8"/>
    <w:rsid w:val="00B07046"/>
    <w:rsid w:val="00B07E48"/>
    <w:rsid w:val="00B104B3"/>
    <w:rsid w:val="00B10596"/>
    <w:rsid w:val="00B10B1A"/>
    <w:rsid w:val="00B10BF9"/>
    <w:rsid w:val="00B10F4B"/>
    <w:rsid w:val="00B11918"/>
    <w:rsid w:val="00B11AAC"/>
    <w:rsid w:val="00B12FFC"/>
    <w:rsid w:val="00B140DE"/>
    <w:rsid w:val="00B1486E"/>
    <w:rsid w:val="00B151F5"/>
    <w:rsid w:val="00B153E4"/>
    <w:rsid w:val="00B1589B"/>
    <w:rsid w:val="00B15A99"/>
    <w:rsid w:val="00B15BA4"/>
    <w:rsid w:val="00B16200"/>
    <w:rsid w:val="00B1656B"/>
    <w:rsid w:val="00B17179"/>
    <w:rsid w:val="00B175F1"/>
    <w:rsid w:val="00B175F3"/>
    <w:rsid w:val="00B17C18"/>
    <w:rsid w:val="00B20406"/>
    <w:rsid w:val="00B20EF4"/>
    <w:rsid w:val="00B2185C"/>
    <w:rsid w:val="00B2191C"/>
    <w:rsid w:val="00B22BFB"/>
    <w:rsid w:val="00B22E59"/>
    <w:rsid w:val="00B237BD"/>
    <w:rsid w:val="00B2383A"/>
    <w:rsid w:val="00B24195"/>
    <w:rsid w:val="00B2519D"/>
    <w:rsid w:val="00B257DD"/>
    <w:rsid w:val="00B2597D"/>
    <w:rsid w:val="00B26D75"/>
    <w:rsid w:val="00B2755B"/>
    <w:rsid w:val="00B278F8"/>
    <w:rsid w:val="00B2791E"/>
    <w:rsid w:val="00B27AB5"/>
    <w:rsid w:val="00B27B3D"/>
    <w:rsid w:val="00B319CF"/>
    <w:rsid w:val="00B31BFB"/>
    <w:rsid w:val="00B3284A"/>
    <w:rsid w:val="00B32A87"/>
    <w:rsid w:val="00B32B09"/>
    <w:rsid w:val="00B34477"/>
    <w:rsid w:val="00B345EB"/>
    <w:rsid w:val="00B35660"/>
    <w:rsid w:val="00B35801"/>
    <w:rsid w:val="00B35CBB"/>
    <w:rsid w:val="00B3753F"/>
    <w:rsid w:val="00B37660"/>
    <w:rsid w:val="00B37E2A"/>
    <w:rsid w:val="00B407CF"/>
    <w:rsid w:val="00B4081A"/>
    <w:rsid w:val="00B409D6"/>
    <w:rsid w:val="00B411E8"/>
    <w:rsid w:val="00B41893"/>
    <w:rsid w:val="00B41B60"/>
    <w:rsid w:val="00B41BF7"/>
    <w:rsid w:val="00B4255E"/>
    <w:rsid w:val="00B42E1A"/>
    <w:rsid w:val="00B43B50"/>
    <w:rsid w:val="00B43F4B"/>
    <w:rsid w:val="00B44489"/>
    <w:rsid w:val="00B44E76"/>
    <w:rsid w:val="00B453E6"/>
    <w:rsid w:val="00B472CF"/>
    <w:rsid w:val="00B4763E"/>
    <w:rsid w:val="00B47946"/>
    <w:rsid w:val="00B50282"/>
    <w:rsid w:val="00B50927"/>
    <w:rsid w:val="00B50A99"/>
    <w:rsid w:val="00B50E2B"/>
    <w:rsid w:val="00B514FD"/>
    <w:rsid w:val="00B5168E"/>
    <w:rsid w:val="00B523F5"/>
    <w:rsid w:val="00B52E47"/>
    <w:rsid w:val="00B53093"/>
    <w:rsid w:val="00B53869"/>
    <w:rsid w:val="00B53910"/>
    <w:rsid w:val="00B53A2A"/>
    <w:rsid w:val="00B54E75"/>
    <w:rsid w:val="00B557E3"/>
    <w:rsid w:val="00B55956"/>
    <w:rsid w:val="00B60031"/>
    <w:rsid w:val="00B6042F"/>
    <w:rsid w:val="00B61517"/>
    <w:rsid w:val="00B622C4"/>
    <w:rsid w:val="00B62BDA"/>
    <w:rsid w:val="00B62F08"/>
    <w:rsid w:val="00B64969"/>
    <w:rsid w:val="00B64EBB"/>
    <w:rsid w:val="00B64F2A"/>
    <w:rsid w:val="00B65358"/>
    <w:rsid w:val="00B65FEE"/>
    <w:rsid w:val="00B6652E"/>
    <w:rsid w:val="00B6666B"/>
    <w:rsid w:val="00B66C5E"/>
    <w:rsid w:val="00B673C4"/>
    <w:rsid w:val="00B678BB"/>
    <w:rsid w:val="00B67ACD"/>
    <w:rsid w:val="00B67E0A"/>
    <w:rsid w:val="00B7042D"/>
    <w:rsid w:val="00B707BE"/>
    <w:rsid w:val="00B712D6"/>
    <w:rsid w:val="00B71716"/>
    <w:rsid w:val="00B72600"/>
    <w:rsid w:val="00B72D47"/>
    <w:rsid w:val="00B72E1B"/>
    <w:rsid w:val="00B74E75"/>
    <w:rsid w:val="00B74F10"/>
    <w:rsid w:val="00B7510D"/>
    <w:rsid w:val="00B76534"/>
    <w:rsid w:val="00B826C8"/>
    <w:rsid w:val="00B8363E"/>
    <w:rsid w:val="00B8375A"/>
    <w:rsid w:val="00B837DA"/>
    <w:rsid w:val="00B8435E"/>
    <w:rsid w:val="00B84361"/>
    <w:rsid w:val="00B84A21"/>
    <w:rsid w:val="00B84B64"/>
    <w:rsid w:val="00B85ABC"/>
    <w:rsid w:val="00B863A2"/>
    <w:rsid w:val="00B86B68"/>
    <w:rsid w:val="00B8713E"/>
    <w:rsid w:val="00B87D6A"/>
    <w:rsid w:val="00B907A0"/>
    <w:rsid w:val="00B91AA8"/>
    <w:rsid w:val="00B923A5"/>
    <w:rsid w:val="00B93383"/>
    <w:rsid w:val="00B9445E"/>
    <w:rsid w:val="00B94AB6"/>
    <w:rsid w:val="00B959B9"/>
    <w:rsid w:val="00B96A35"/>
    <w:rsid w:val="00B96DC1"/>
    <w:rsid w:val="00B96F17"/>
    <w:rsid w:val="00B977C8"/>
    <w:rsid w:val="00BA218B"/>
    <w:rsid w:val="00BA22F0"/>
    <w:rsid w:val="00BA257C"/>
    <w:rsid w:val="00BA33E1"/>
    <w:rsid w:val="00BA368C"/>
    <w:rsid w:val="00BA43B2"/>
    <w:rsid w:val="00BA4664"/>
    <w:rsid w:val="00BA4A87"/>
    <w:rsid w:val="00BA4D4D"/>
    <w:rsid w:val="00BA5C78"/>
    <w:rsid w:val="00BA7313"/>
    <w:rsid w:val="00BB19AA"/>
    <w:rsid w:val="00BB22EB"/>
    <w:rsid w:val="00BB2E88"/>
    <w:rsid w:val="00BB3B69"/>
    <w:rsid w:val="00BB43D3"/>
    <w:rsid w:val="00BB4C83"/>
    <w:rsid w:val="00BB57E8"/>
    <w:rsid w:val="00BB6199"/>
    <w:rsid w:val="00BB79A7"/>
    <w:rsid w:val="00BB7E51"/>
    <w:rsid w:val="00BC00A4"/>
    <w:rsid w:val="00BC015C"/>
    <w:rsid w:val="00BC0F74"/>
    <w:rsid w:val="00BC1C2D"/>
    <w:rsid w:val="00BC2F3A"/>
    <w:rsid w:val="00BC3E97"/>
    <w:rsid w:val="00BC499A"/>
    <w:rsid w:val="00BC52A6"/>
    <w:rsid w:val="00BC5551"/>
    <w:rsid w:val="00BC589F"/>
    <w:rsid w:val="00BC68F0"/>
    <w:rsid w:val="00BC6BAA"/>
    <w:rsid w:val="00BC6BEF"/>
    <w:rsid w:val="00BC7390"/>
    <w:rsid w:val="00BD0CAA"/>
    <w:rsid w:val="00BD1EF8"/>
    <w:rsid w:val="00BD3026"/>
    <w:rsid w:val="00BD3187"/>
    <w:rsid w:val="00BD3490"/>
    <w:rsid w:val="00BD38F6"/>
    <w:rsid w:val="00BD3AF6"/>
    <w:rsid w:val="00BD3D53"/>
    <w:rsid w:val="00BD4B06"/>
    <w:rsid w:val="00BD4EDF"/>
    <w:rsid w:val="00BD53D3"/>
    <w:rsid w:val="00BD5F11"/>
    <w:rsid w:val="00BD6BEC"/>
    <w:rsid w:val="00BD6FF5"/>
    <w:rsid w:val="00BD70A1"/>
    <w:rsid w:val="00BD7326"/>
    <w:rsid w:val="00BD7F95"/>
    <w:rsid w:val="00BE0305"/>
    <w:rsid w:val="00BE0FED"/>
    <w:rsid w:val="00BE458B"/>
    <w:rsid w:val="00BE4CE2"/>
    <w:rsid w:val="00BE4E3D"/>
    <w:rsid w:val="00BF01BB"/>
    <w:rsid w:val="00BF0D00"/>
    <w:rsid w:val="00BF169F"/>
    <w:rsid w:val="00BF19C0"/>
    <w:rsid w:val="00BF417C"/>
    <w:rsid w:val="00BF5DB2"/>
    <w:rsid w:val="00BF6187"/>
    <w:rsid w:val="00BF622B"/>
    <w:rsid w:val="00BF6819"/>
    <w:rsid w:val="00BF775B"/>
    <w:rsid w:val="00C0068D"/>
    <w:rsid w:val="00C00EE9"/>
    <w:rsid w:val="00C00FEC"/>
    <w:rsid w:val="00C018CE"/>
    <w:rsid w:val="00C01937"/>
    <w:rsid w:val="00C01D3E"/>
    <w:rsid w:val="00C0231F"/>
    <w:rsid w:val="00C026DB"/>
    <w:rsid w:val="00C02D8B"/>
    <w:rsid w:val="00C04C69"/>
    <w:rsid w:val="00C04C80"/>
    <w:rsid w:val="00C05228"/>
    <w:rsid w:val="00C0534F"/>
    <w:rsid w:val="00C0584D"/>
    <w:rsid w:val="00C05AA2"/>
    <w:rsid w:val="00C06118"/>
    <w:rsid w:val="00C07A3D"/>
    <w:rsid w:val="00C07D3A"/>
    <w:rsid w:val="00C104BD"/>
    <w:rsid w:val="00C10917"/>
    <w:rsid w:val="00C10B72"/>
    <w:rsid w:val="00C10CFA"/>
    <w:rsid w:val="00C11939"/>
    <w:rsid w:val="00C1266A"/>
    <w:rsid w:val="00C12914"/>
    <w:rsid w:val="00C13730"/>
    <w:rsid w:val="00C13D88"/>
    <w:rsid w:val="00C13E33"/>
    <w:rsid w:val="00C1432D"/>
    <w:rsid w:val="00C14E51"/>
    <w:rsid w:val="00C156E4"/>
    <w:rsid w:val="00C161B4"/>
    <w:rsid w:val="00C1673A"/>
    <w:rsid w:val="00C17BF3"/>
    <w:rsid w:val="00C17E71"/>
    <w:rsid w:val="00C2036F"/>
    <w:rsid w:val="00C2197C"/>
    <w:rsid w:val="00C2534B"/>
    <w:rsid w:val="00C25908"/>
    <w:rsid w:val="00C25A78"/>
    <w:rsid w:val="00C25A9C"/>
    <w:rsid w:val="00C26C2B"/>
    <w:rsid w:val="00C2758F"/>
    <w:rsid w:val="00C3059B"/>
    <w:rsid w:val="00C305D8"/>
    <w:rsid w:val="00C32083"/>
    <w:rsid w:val="00C323A5"/>
    <w:rsid w:val="00C3437F"/>
    <w:rsid w:val="00C34381"/>
    <w:rsid w:val="00C34C7B"/>
    <w:rsid w:val="00C34EF1"/>
    <w:rsid w:val="00C35D29"/>
    <w:rsid w:val="00C36A1B"/>
    <w:rsid w:val="00C3765C"/>
    <w:rsid w:val="00C376B6"/>
    <w:rsid w:val="00C400E7"/>
    <w:rsid w:val="00C405FA"/>
    <w:rsid w:val="00C408D8"/>
    <w:rsid w:val="00C40B04"/>
    <w:rsid w:val="00C41878"/>
    <w:rsid w:val="00C41B8E"/>
    <w:rsid w:val="00C41CDB"/>
    <w:rsid w:val="00C4238C"/>
    <w:rsid w:val="00C42483"/>
    <w:rsid w:val="00C42887"/>
    <w:rsid w:val="00C42AC6"/>
    <w:rsid w:val="00C42D43"/>
    <w:rsid w:val="00C4374D"/>
    <w:rsid w:val="00C43DA3"/>
    <w:rsid w:val="00C43E4F"/>
    <w:rsid w:val="00C4438F"/>
    <w:rsid w:val="00C44450"/>
    <w:rsid w:val="00C44550"/>
    <w:rsid w:val="00C4571C"/>
    <w:rsid w:val="00C46C8D"/>
    <w:rsid w:val="00C47445"/>
    <w:rsid w:val="00C477F1"/>
    <w:rsid w:val="00C47944"/>
    <w:rsid w:val="00C47B4D"/>
    <w:rsid w:val="00C50609"/>
    <w:rsid w:val="00C50EDC"/>
    <w:rsid w:val="00C51926"/>
    <w:rsid w:val="00C51E56"/>
    <w:rsid w:val="00C52929"/>
    <w:rsid w:val="00C52D74"/>
    <w:rsid w:val="00C535BF"/>
    <w:rsid w:val="00C53C1E"/>
    <w:rsid w:val="00C54185"/>
    <w:rsid w:val="00C555B3"/>
    <w:rsid w:val="00C55BE4"/>
    <w:rsid w:val="00C5765E"/>
    <w:rsid w:val="00C57E5F"/>
    <w:rsid w:val="00C604C4"/>
    <w:rsid w:val="00C613E0"/>
    <w:rsid w:val="00C6424A"/>
    <w:rsid w:val="00C64D58"/>
    <w:rsid w:val="00C65EE8"/>
    <w:rsid w:val="00C66941"/>
    <w:rsid w:val="00C66EE0"/>
    <w:rsid w:val="00C672D6"/>
    <w:rsid w:val="00C67FA2"/>
    <w:rsid w:val="00C707E0"/>
    <w:rsid w:val="00C70820"/>
    <w:rsid w:val="00C70BF8"/>
    <w:rsid w:val="00C70C89"/>
    <w:rsid w:val="00C70D4C"/>
    <w:rsid w:val="00C710B6"/>
    <w:rsid w:val="00C71A3C"/>
    <w:rsid w:val="00C71C9D"/>
    <w:rsid w:val="00C72354"/>
    <w:rsid w:val="00C73223"/>
    <w:rsid w:val="00C732EA"/>
    <w:rsid w:val="00C73DED"/>
    <w:rsid w:val="00C73EF5"/>
    <w:rsid w:val="00C754DE"/>
    <w:rsid w:val="00C755ED"/>
    <w:rsid w:val="00C75CB6"/>
    <w:rsid w:val="00C76931"/>
    <w:rsid w:val="00C7740C"/>
    <w:rsid w:val="00C77BF4"/>
    <w:rsid w:val="00C812F1"/>
    <w:rsid w:val="00C81551"/>
    <w:rsid w:val="00C815D4"/>
    <w:rsid w:val="00C817F0"/>
    <w:rsid w:val="00C81AC7"/>
    <w:rsid w:val="00C82014"/>
    <w:rsid w:val="00C83515"/>
    <w:rsid w:val="00C83841"/>
    <w:rsid w:val="00C84D38"/>
    <w:rsid w:val="00C851D5"/>
    <w:rsid w:val="00C8530A"/>
    <w:rsid w:val="00C85BD9"/>
    <w:rsid w:val="00C86429"/>
    <w:rsid w:val="00C87BDA"/>
    <w:rsid w:val="00C87FFA"/>
    <w:rsid w:val="00C9084C"/>
    <w:rsid w:val="00C90FA4"/>
    <w:rsid w:val="00C91CD1"/>
    <w:rsid w:val="00C9230E"/>
    <w:rsid w:val="00C932C2"/>
    <w:rsid w:val="00C93465"/>
    <w:rsid w:val="00C93AD8"/>
    <w:rsid w:val="00C9539A"/>
    <w:rsid w:val="00C95C73"/>
    <w:rsid w:val="00C96AB8"/>
    <w:rsid w:val="00CA0559"/>
    <w:rsid w:val="00CA143D"/>
    <w:rsid w:val="00CA305A"/>
    <w:rsid w:val="00CA3079"/>
    <w:rsid w:val="00CA30D2"/>
    <w:rsid w:val="00CA3FB9"/>
    <w:rsid w:val="00CA4398"/>
    <w:rsid w:val="00CA4491"/>
    <w:rsid w:val="00CA4726"/>
    <w:rsid w:val="00CA5718"/>
    <w:rsid w:val="00CA5786"/>
    <w:rsid w:val="00CA5A5A"/>
    <w:rsid w:val="00CA66A2"/>
    <w:rsid w:val="00CA7CA4"/>
    <w:rsid w:val="00CB17E1"/>
    <w:rsid w:val="00CB1914"/>
    <w:rsid w:val="00CB27DD"/>
    <w:rsid w:val="00CB2A31"/>
    <w:rsid w:val="00CB2E79"/>
    <w:rsid w:val="00CB360F"/>
    <w:rsid w:val="00CB39B7"/>
    <w:rsid w:val="00CB3C19"/>
    <w:rsid w:val="00CB4460"/>
    <w:rsid w:val="00CB47F4"/>
    <w:rsid w:val="00CB4C7D"/>
    <w:rsid w:val="00CB6343"/>
    <w:rsid w:val="00CB7404"/>
    <w:rsid w:val="00CB7666"/>
    <w:rsid w:val="00CB78CD"/>
    <w:rsid w:val="00CB78FF"/>
    <w:rsid w:val="00CC0726"/>
    <w:rsid w:val="00CC0F73"/>
    <w:rsid w:val="00CC14E6"/>
    <w:rsid w:val="00CC158E"/>
    <w:rsid w:val="00CC160F"/>
    <w:rsid w:val="00CC1825"/>
    <w:rsid w:val="00CC20BA"/>
    <w:rsid w:val="00CC217C"/>
    <w:rsid w:val="00CC34A5"/>
    <w:rsid w:val="00CC35F7"/>
    <w:rsid w:val="00CC3C29"/>
    <w:rsid w:val="00CC3C62"/>
    <w:rsid w:val="00CC494A"/>
    <w:rsid w:val="00CC4CF5"/>
    <w:rsid w:val="00CC5891"/>
    <w:rsid w:val="00CC5E91"/>
    <w:rsid w:val="00CC6141"/>
    <w:rsid w:val="00CC6C7C"/>
    <w:rsid w:val="00CD06CA"/>
    <w:rsid w:val="00CD0CD9"/>
    <w:rsid w:val="00CD1809"/>
    <w:rsid w:val="00CD1DD5"/>
    <w:rsid w:val="00CD29D1"/>
    <w:rsid w:val="00CD3E5A"/>
    <w:rsid w:val="00CD3F43"/>
    <w:rsid w:val="00CD4AAC"/>
    <w:rsid w:val="00CD5271"/>
    <w:rsid w:val="00CD58F9"/>
    <w:rsid w:val="00CD602A"/>
    <w:rsid w:val="00CD70BB"/>
    <w:rsid w:val="00CD7989"/>
    <w:rsid w:val="00CE16E0"/>
    <w:rsid w:val="00CE1D29"/>
    <w:rsid w:val="00CE2FD0"/>
    <w:rsid w:val="00CE3136"/>
    <w:rsid w:val="00CE32B0"/>
    <w:rsid w:val="00CE3D98"/>
    <w:rsid w:val="00CE4201"/>
    <w:rsid w:val="00CE4206"/>
    <w:rsid w:val="00CE4BE1"/>
    <w:rsid w:val="00CE5DAA"/>
    <w:rsid w:val="00CE7BE6"/>
    <w:rsid w:val="00CF130A"/>
    <w:rsid w:val="00CF1555"/>
    <w:rsid w:val="00CF1656"/>
    <w:rsid w:val="00CF1E48"/>
    <w:rsid w:val="00CF2DC2"/>
    <w:rsid w:val="00CF40E1"/>
    <w:rsid w:val="00CF45D5"/>
    <w:rsid w:val="00CF4820"/>
    <w:rsid w:val="00CF58F3"/>
    <w:rsid w:val="00CF5A28"/>
    <w:rsid w:val="00CF63E4"/>
    <w:rsid w:val="00CF6827"/>
    <w:rsid w:val="00CF6E7A"/>
    <w:rsid w:val="00CF6FD4"/>
    <w:rsid w:val="00CF75C7"/>
    <w:rsid w:val="00CF7772"/>
    <w:rsid w:val="00CF7ABE"/>
    <w:rsid w:val="00D01D6C"/>
    <w:rsid w:val="00D01F0E"/>
    <w:rsid w:val="00D02E59"/>
    <w:rsid w:val="00D0302D"/>
    <w:rsid w:val="00D03244"/>
    <w:rsid w:val="00D03261"/>
    <w:rsid w:val="00D0394C"/>
    <w:rsid w:val="00D03B9F"/>
    <w:rsid w:val="00D04269"/>
    <w:rsid w:val="00D05506"/>
    <w:rsid w:val="00D07178"/>
    <w:rsid w:val="00D079AF"/>
    <w:rsid w:val="00D10759"/>
    <w:rsid w:val="00D11061"/>
    <w:rsid w:val="00D12DAA"/>
    <w:rsid w:val="00D135F4"/>
    <w:rsid w:val="00D152A2"/>
    <w:rsid w:val="00D15C71"/>
    <w:rsid w:val="00D16A27"/>
    <w:rsid w:val="00D203AE"/>
    <w:rsid w:val="00D21680"/>
    <w:rsid w:val="00D21BA0"/>
    <w:rsid w:val="00D23C1A"/>
    <w:rsid w:val="00D23EAB"/>
    <w:rsid w:val="00D2409E"/>
    <w:rsid w:val="00D24211"/>
    <w:rsid w:val="00D2496C"/>
    <w:rsid w:val="00D2619B"/>
    <w:rsid w:val="00D26584"/>
    <w:rsid w:val="00D266B0"/>
    <w:rsid w:val="00D2737E"/>
    <w:rsid w:val="00D277DA"/>
    <w:rsid w:val="00D30461"/>
    <w:rsid w:val="00D30529"/>
    <w:rsid w:val="00D3101A"/>
    <w:rsid w:val="00D3199B"/>
    <w:rsid w:val="00D32279"/>
    <w:rsid w:val="00D32808"/>
    <w:rsid w:val="00D32E08"/>
    <w:rsid w:val="00D32FAF"/>
    <w:rsid w:val="00D332F6"/>
    <w:rsid w:val="00D3376D"/>
    <w:rsid w:val="00D34C2A"/>
    <w:rsid w:val="00D35002"/>
    <w:rsid w:val="00D356F6"/>
    <w:rsid w:val="00D3581A"/>
    <w:rsid w:val="00D358BD"/>
    <w:rsid w:val="00D35BF5"/>
    <w:rsid w:val="00D35FD0"/>
    <w:rsid w:val="00D36327"/>
    <w:rsid w:val="00D37204"/>
    <w:rsid w:val="00D37D67"/>
    <w:rsid w:val="00D40610"/>
    <w:rsid w:val="00D41C14"/>
    <w:rsid w:val="00D41D75"/>
    <w:rsid w:val="00D42CB6"/>
    <w:rsid w:val="00D432E8"/>
    <w:rsid w:val="00D4388D"/>
    <w:rsid w:val="00D44091"/>
    <w:rsid w:val="00D4418C"/>
    <w:rsid w:val="00D443C9"/>
    <w:rsid w:val="00D44829"/>
    <w:rsid w:val="00D449C9"/>
    <w:rsid w:val="00D460B5"/>
    <w:rsid w:val="00D46545"/>
    <w:rsid w:val="00D508E5"/>
    <w:rsid w:val="00D50D6E"/>
    <w:rsid w:val="00D51145"/>
    <w:rsid w:val="00D516D8"/>
    <w:rsid w:val="00D51AEA"/>
    <w:rsid w:val="00D52545"/>
    <w:rsid w:val="00D52C81"/>
    <w:rsid w:val="00D532BE"/>
    <w:rsid w:val="00D53738"/>
    <w:rsid w:val="00D537AF"/>
    <w:rsid w:val="00D53A1D"/>
    <w:rsid w:val="00D53F99"/>
    <w:rsid w:val="00D55342"/>
    <w:rsid w:val="00D55E55"/>
    <w:rsid w:val="00D55F25"/>
    <w:rsid w:val="00D57D9E"/>
    <w:rsid w:val="00D62B4B"/>
    <w:rsid w:val="00D62F65"/>
    <w:rsid w:val="00D6376A"/>
    <w:rsid w:val="00D63B12"/>
    <w:rsid w:val="00D6400E"/>
    <w:rsid w:val="00D6543D"/>
    <w:rsid w:val="00D6599C"/>
    <w:rsid w:val="00D65E4E"/>
    <w:rsid w:val="00D66010"/>
    <w:rsid w:val="00D666E1"/>
    <w:rsid w:val="00D66847"/>
    <w:rsid w:val="00D67D2F"/>
    <w:rsid w:val="00D7060D"/>
    <w:rsid w:val="00D7098E"/>
    <w:rsid w:val="00D70B5B"/>
    <w:rsid w:val="00D70C83"/>
    <w:rsid w:val="00D7173B"/>
    <w:rsid w:val="00D7217A"/>
    <w:rsid w:val="00D724D9"/>
    <w:rsid w:val="00D72C1E"/>
    <w:rsid w:val="00D74390"/>
    <w:rsid w:val="00D74A2B"/>
    <w:rsid w:val="00D74AD9"/>
    <w:rsid w:val="00D7770A"/>
    <w:rsid w:val="00D77EE1"/>
    <w:rsid w:val="00D80AF9"/>
    <w:rsid w:val="00D8112E"/>
    <w:rsid w:val="00D813AC"/>
    <w:rsid w:val="00D81970"/>
    <w:rsid w:val="00D82B31"/>
    <w:rsid w:val="00D833B7"/>
    <w:rsid w:val="00D8473B"/>
    <w:rsid w:val="00D8516F"/>
    <w:rsid w:val="00D85C4E"/>
    <w:rsid w:val="00D8746F"/>
    <w:rsid w:val="00D91821"/>
    <w:rsid w:val="00D92056"/>
    <w:rsid w:val="00D927C4"/>
    <w:rsid w:val="00D93AA8"/>
    <w:rsid w:val="00D93F47"/>
    <w:rsid w:val="00D94107"/>
    <w:rsid w:val="00D942A8"/>
    <w:rsid w:val="00D952BB"/>
    <w:rsid w:val="00D95EA6"/>
    <w:rsid w:val="00D97FDF"/>
    <w:rsid w:val="00DA0096"/>
    <w:rsid w:val="00DA093B"/>
    <w:rsid w:val="00DA096B"/>
    <w:rsid w:val="00DA175B"/>
    <w:rsid w:val="00DA18D4"/>
    <w:rsid w:val="00DA1ED1"/>
    <w:rsid w:val="00DA1FAA"/>
    <w:rsid w:val="00DA1FF0"/>
    <w:rsid w:val="00DA211F"/>
    <w:rsid w:val="00DA2C84"/>
    <w:rsid w:val="00DA401B"/>
    <w:rsid w:val="00DA4453"/>
    <w:rsid w:val="00DA4CC4"/>
    <w:rsid w:val="00DA4D4B"/>
    <w:rsid w:val="00DA54B1"/>
    <w:rsid w:val="00DA56C3"/>
    <w:rsid w:val="00DA6BA5"/>
    <w:rsid w:val="00DA7061"/>
    <w:rsid w:val="00DB0AED"/>
    <w:rsid w:val="00DB3523"/>
    <w:rsid w:val="00DB46BB"/>
    <w:rsid w:val="00DB4E80"/>
    <w:rsid w:val="00DB51DB"/>
    <w:rsid w:val="00DB53EB"/>
    <w:rsid w:val="00DB609F"/>
    <w:rsid w:val="00DB6C6D"/>
    <w:rsid w:val="00DC0049"/>
    <w:rsid w:val="00DC07B7"/>
    <w:rsid w:val="00DC07CB"/>
    <w:rsid w:val="00DC0B91"/>
    <w:rsid w:val="00DC26E5"/>
    <w:rsid w:val="00DC3706"/>
    <w:rsid w:val="00DC393B"/>
    <w:rsid w:val="00DC3F38"/>
    <w:rsid w:val="00DC5936"/>
    <w:rsid w:val="00DC6541"/>
    <w:rsid w:val="00DD068D"/>
    <w:rsid w:val="00DD06D9"/>
    <w:rsid w:val="00DD0D31"/>
    <w:rsid w:val="00DD0F97"/>
    <w:rsid w:val="00DD287C"/>
    <w:rsid w:val="00DD2898"/>
    <w:rsid w:val="00DD3AB0"/>
    <w:rsid w:val="00DD46FD"/>
    <w:rsid w:val="00DD4744"/>
    <w:rsid w:val="00DD499A"/>
    <w:rsid w:val="00DD4F97"/>
    <w:rsid w:val="00DD5825"/>
    <w:rsid w:val="00DD59B9"/>
    <w:rsid w:val="00DD5D91"/>
    <w:rsid w:val="00DD5FB1"/>
    <w:rsid w:val="00DD6ACF"/>
    <w:rsid w:val="00DD7DAB"/>
    <w:rsid w:val="00DD7EC3"/>
    <w:rsid w:val="00DE0126"/>
    <w:rsid w:val="00DE0B0B"/>
    <w:rsid w:val="00DE245B"/>
    <w:rsid w:val="00DE28DC"/>
    <w:rsid w:val="00DE3232"/>
    <w:rsid w:val="00DE3E6C"/>
    <w:rsid w:val="00DE5676"/>
    <w:rsid w:val="00DE56B4"/>
    <w:rsid w:val="00DE5BAC"/>
    <w:rsid w:val="00DE6E5C"/>
    <w:rsid w:val="00DE7E4A"/>
    <w:rsid w:val="00DF0155"/>
    <w:rsid w:val="00DF0966"/>
    <w:rsid w:val="00DF0A4A"/>
    <w:rsid w:val="00DF149B"/>
    <w:rsid w:val="00DF2586"/>
    <w:rsid w:val="00DF2E35"/>
    <w:rsid w:val="00DF3AD5"/>
    <w:rsid w:val="00DF4995"/>
    <w:rsid w:val="00DF4E97"/>
    <w:rsid w:val="00DF5037"/>
    <w:rsid w:val="00DF7680"/>
    <w:rsid w:val="00E008C8"/>
    <w:rsid w:val="00E00F81"/>
    <w:rsid w:val="00E02217"/>
    <w:rsid w:val="00E02D97"/>
    <w:rsid w:val="00E036B5"/>
    <w:rsid w:val="00E036BC"/>
    <w:rsid w:val="00E03C22"/>
    <w:rsid w:val="00E04BD3"/>
    <w:rsid w:val="00E05388"/>
    <w:rsid w:val="00E0568D"/>
    <w:rsid w:val="00E05770"/>
    <w:rsid w:val="00E05897"/>
    <w:rsid w:val="00E05990"/>
    <w:rsid w:val="00E05AE7"/>
    <w:rsid w:val="00E06510"/>
    <w:rsid w:val="00E1057A"/>
    <w:rsid w:val="00E1193D"/>
    <w:rsid w:val="00E12409"/>
    <w:rsid w:val="00E128F9"/>
    <w:rsid w:val="00E12B4A"/>
    <w:rsid w:val="00E13AA6"/>
    <w:rsid w:val="00E14844"/>
    <w:rsid w:val="00E172D5"/>
    <w:rsid w:val="00E1746A"/>
    <w:rsid w:val="00E17518"/>
    <w:rsid w:val="00E176CA"/>
    <w:rsid w:val="00E177AE"/>
    <w:rsid w:val="00E177DE"/>
    <w:rsid w:val="00E17C1A"/>
    <w:rsid w:val="00E202B1"/>
    <w:rsid w:val="00E213A2"/>
    <w:rsid w:val="00E2140B"/>
    <w:rsid w:val="00E2167F"/>
    <w:rsid w:val="00E22637"/>
    <w:rsid w:val="00E230F5"/>
    <w:rsid w:val="00E23EFD"/>
    <w:rsid w:val="00E24B8B"/>
    <w:rsid w:val="00E24C12"/>
    <w:rsid w:val="00E24E25"/>
    <w:rsid w:val="00E25275"/>
    <w:rsid w:val="00E25488"/>
    <w:rsid w:val="00E26112"/>
    <w:rsid w:val="00E2654C"/>
    <w:rsid w:val="00E267E3"/>
    <w:rsid w:val="00E26E64"/>
    <w:rsid w:val="00E2723C"/>
    <w:rsid w:val="00E2784D"/>
    <w:rsid w:val="00E279C9"/>
    <w:rsid w:val="00E303A4"/>
    <w:rsid w:val="00E310EA"/>
    <w:rsid w:val="00E31153"/>
    <w:rsid w:val="00E32140"/>
    <w:rsid w:val="00E3271F"/>
    <w:rsid w:val="00E327DC"/>
    <w:rsid w:val="00E32F9F"/>
    <w:rsid w:val="00E34498"/>
    <w:rsid w:val="00E346F7"/>
    <w:rsid w:val="00E34F71"/>
    <w:rsid w:val="00E35121"/>
    <w:rsid w:val="00E35B11"/>
    <w:rsid w:val="00E37305"/>
    <w:rsid w:val="00E373A2"/>
    <w:rsid w:val="00E37479"/>
    <w:rsid w:val="00E3747C"/>
    <w:rsid w:val="00E37809"/>
    <w:rsid w:val="00E37A62"/>
    <w:rsid w:val="00E40AB0"/>
    <w:rsid w:val="00E41548"/>
    <w:rsid w:val="00E41A91"/>
    <w:rsid w:val="00E42E0F"/>
    <w:rsid w:val="00E4357C"/>
    <w:rsid w:val="00E43B69"/>
    <w:rsid w:val="00E43DB0"/>
    <w:rsid w:val="00E444E0"/>
    <w:rsid w:val="00E44CCD"/>
    <w:rsid w:val="00E44FF7"/>
    <w:rsid w:val="00E4684A"/>
    <w:rsid w:val="00E46D11"/>
    <w:rsid w:val="00E46DBC"/>
    <w:rsid w:val="00E46EEB"/>
    <w:rsid w:val="00E47438"/>
    <w:rsid w:val="00E479D9"/>
    <w:rsid w:val="00E47F2B"/>
    <w:rsid w:val="00E47F8F"/>
    <w:rsid w:val="00E507FE"/>
    <w:rsid w:val="00E512B1"/>
    <w:rsid w:val="00E54C35"/>
    <w:rsid w:val="00E568BA"/>
    <w:rsid w:val="00E56A6C"/>
    <w:rsid w:val="00E56ED7"/>
    <w:rsid w:val="00E571E9"/>
    <w:rsid w:val="00E573CF"/>
    <w:rsid w:val="00E579B1"/>
    <w:rsid w:val="00E57BBE"/>
    <w:rsid w:val="00E604EA"/>
    <w:rsid w:val="00E616AE"/>
    <w:rsid w:val="00E61BE1"/>
    <w:rsid w:val="00E63A1F"/>
    <w:rsid w:val="00E63B4A"/>
    <w:rsid w:val="00E63E96"/>
    <w:rsid w:val="00E6628A"/>
    <w:rsid w:val="00E70873"/>
    <w:rsid w:val="00E70EA1"/>
    <w:rsid w:val="00E7216B"/>
    <w:rsid w:val="00E723FF"/>
    <w:rsid w:val="00E744B9"/>
    <w:rsid w:val="00E74C78"/>
    <w:rsid w:val="00E74ECE"/>
    <w:rsid w:val="00E75097"/>
    <w:rsid w:val="00E752FA"/>
    <w:rsid w:val="00E756C6"/>
    <w:rsid w:val="00E7706F"/>
    <w:rsid w:val="00E77A17"/>
    <w:rsid w:val="00E806DF"/>
    <w:rsid w:val="00E80D8B"/>
    <w:rsid w:val="00E80F73"/>
    <w:rsid w:val="00E81A9B"/>
    <w:rsid w:val="00E820DA"/>
    <w:rsid w:val="00E82D9A"/>
    <w:rsid w:val="00E83144"/>
    <w:rsid w:val="00E835EE"/>
    <w:rsid w:val="00E83677"/>
    <w:rsid w:val="00E84664"/>
    <w:rsid w:val="00E85ADC"/>
    <w:rsid w:val="00E85B6A"/>
    <w:rsid w:val="00E85B9A"/>
    <w:rsid w:val="00E86D54"/>
    <w:rsid w:val="00E87B6C"/>
    <w:rsid w:val="00E90144"/>
    <w:rsid w:val="00E90362"/>
    <w:rsid w:val="00E90996"/>
    <w:rsid w:val="00E92B4D"/>
    <w:rsid w:val="00E93142"/>
    <w:rsid w:val="00E93372"/>
    <w:rsid w:val="00E93898"/>
    <w:rsid w:val="00E943DF"/>
    <w:rsid w:val="00E953E4"/>
    <w:rsid w:val="00E96EC2"/>
    <w:rsid w:val="00E9749A"/>
    <w:rsid w:val="00E97BCF"/>
    <w:rsid w:val="00EA0947"/>
    <w:rsid w:val="00EA0AF3"/>
    <w:rsid w:val="00EA2854"/>
    <w:rsid w:val="00EA2BE6"/>
    <w:rsid w:val="00EA35D1"/>
    <w:rsid w:val="00EA5725"/>
    <w:rsid w:val="00EA5D51"/>
    <w:rsid w:val="00EA5F0C"/>
    <w:rsid w:val="00EA738F"/>
    <w:rsid w:val="00EA7617"/>
    <w:rsid w:val="00EB0280"/>
    <w:rsid w:val="00EB0D75"/>
    <w:rsid w:val="00EB10F0"/>
    <w:rsid w:val="00EB15BA"/>
    <w:rsid w:val="00EB2517"/>
    <w:rsid w:val="00EB2DF8"/>
    <w:rsid w:val="00EB332D"/>
    <w:rsid w:val="00EB3594"/>
    <w:rsid w:val="00EB36E2"/>
    <w:rsid w:val="00EB3B8B"/>
    <w:rsid w:val="00EB4159"/>
    <w:rsid w:val="00EB4E61"/>
    <w:rsid w:val="00EB513C"/>
    <w:rsid w:val="00EB524D"/>
    <w:rsid w:val="00EB5917"/>
    <w:rsid w:val="00EB7CF8"/>
    <w:rsid w:val="00EC09EF"/>
    <w:rsid w:val="00EC12B7"/>
    <w:rsid w:val="00EC1945"/>
    <w:rsid w:val="00EC2A18"/>
    <w:rsid w:val="00EC3787"/>
    <w:rsid w:val="00EC3A17"/>
    <w:rsid w:val="00EC3B39"/>
    <w:rsid w:val="00EC3CCD"/>
    <w:rsid w:val="00EC4CAB"/>
    <w:rsid w:val="00EC675A"/>
    <w:rsid w:val="00EC69E8"/>
    <w:rsid w:val="00EC707A"/>
    <w:rsid w:val="00EC787D"/>
    <w:rsid w:val="00ED02A2"/>
    <w:rsid w:val="00ED0A31"/>
    <w:rsid w:val="00ED0C5A"/>
    <w:rsid w:val="00ED2436"/>
    <w:rsid w:val="00ED29F0"/>
    <w:rsid w:val="00ED3305"/>
    <w:rsid w:val="00ED335B"/>
    <w:rsid w:val="00ED4DE8"/>
    <w:rsid w:val="00ED544A"/>
    <w:rsid w:val="00ED7315"/>
    <w:rsid w:val="00ED7335"/>
    <w:rsid w:val="00ED793C"/>
    <w:rsid w:val="00EE03E8"/>
    <w:rsid w:val="00EE0BA3"/>
    <w:rsid w:val="00EE204C"/>
    <w:rsid w:val="00EE2D19"/>
    <w:rsid w:val="00EE306A"/>
    <w:rsid w:val="00EE349E"/>
    <w:rsid w:val="00EE3E60"/>
    <w:rsid w:val="00EE508B"/>
    <w:rsid w:val="00EE54E1"/>
    <w:rsid w:val="00EE601E"/>
    <w:rsid w:val="00EE6D2A"/>
    <w:rsid w:val="00EE6FAF"/>
    <w:rsid w:val="00EE7569"/>
    <w:rsid w:val="00EE7F4C"/>
    <w:rsid w:val="00EF0EA2"/>
    <w:rsid w:val="00EF1118"/>
    <w:rsid w:val="00EF1163"/>
    <w:rsid w:val="00EF1A5A"/>
    <w:rsid w:val="00EF250F"/>
    <w:rsid w:val="00EF269A"/>
    <w:rsid w:val="00EF29FF"/>
    <w:rsid w:val="00EF2FB1"/>
    <w:rsid w:val="00EF41B0"/>
    <w:rsid w:val="00F00759"/>
    <w:rsid w:val="00F00CA9"/>
    <w:rsid w:val="00F01659"/>
    <w:rsid w:val="00F02089"/>
    <w:rsid w:val="00F0212A"/>
    <w:rsid w:val="00F027F7"/>
    <w:rsid w:val="00F02C70"/>
    <w:rsid w:val="00F0305A"/>
    <w:rsid w:val="00F0327E"/>
    <w:rsid w:val="00F033D4"/>
    <w:rsid w:val="00F03908"/>
    <w:rsid w:val="00F03D42"/>
    <w:rsid w:val="00F0427F"/>
    <w:rsid w:val="00F043D1"/>
    <w:rsid w:val="00F04A95"/>
    <w:rsid w:val="00F04EE0"/>
    <w:rsid w:val="00F05863"/>
    <w:rsid w:val="00F05B33"/>
    <w:rsid w:val="00F066FE"/>
    <w:rsid w:val="00F0735A"/>
    <w:rsid w:val="00F10113"/>
    <w:rsid w:val="00F10DF1"/>
    <w:rsid w:val="00F10E10"/>
    <w:rsid w:val="00F11074"/>
    <w:rsid w:val="00F11222"/>
    <w:rsid w:val="00F127D7"/>
    <w:rsid w:val="00F139E6"/>
    <w:rsid w:val="00F13F1A"/>
    <w:rsid w:val="00F1429C"/>
    <w:rsid w:val="00F144DA"/>
    <w:rsid w:val="00F14675"/>
    <w:rsid w:val="00F15216"/>
    <w:rsid w:val="00F15847"/>
    <w:rsid w:val="00F15C92"/>
    <w:rsid w:val="00F165FE"/>
    <w:rsid w:val="00F16A58"/>
    <w:rsid w:val="00F17044"/>
    <w:rsid w:val="00F2136B"/>
    <w:rsid w:val="00F22413"/>
    <w:rsid w:val="00F225F3"/>
    <w:rsid w:val="00F22D37"/>
    <w:rsid w:val="00F22D46"/>
    <w:rsid w:val="00F23495"/>
    <w:rsid w:val="00F237B5"/>
    <w:rsid w:val="00F241E6"/>
    <w:rsid w:val="00F245BA"/>
    <w:rsid w:val="00F24987"/>
    <w:rsid w:val="00F24B86"/>
    <w:rsid w:val="00F25889"/>
    <w:rsid w:val="00F26A3A"/>
    <w:rsid w:val="00F26E21"/>
    <w:rsid w:val="00F26FAF"/>
    <w:rsid w:val="00F27707"/>
    <w:rsid w:val="00F27CEC"/>
    <w:rsid w:val="00F30054"/>
    <w:rsid w:val="00F30410"/>
    <w:rsid w:val="00F30DDE"/>
    <w:rsid w:val="00F315FF"/>
    <w:rsid w:val="00F316BC"/>
    <w:rsid w:val="00F31955"/>
    <w:rsid w:val="00F3549A"/>
    <w:rsid w:val="00F35CC9"/>
    <w:rsid w:val="00F36A3C"/>
    <w:rsid w:val="00F37209"/>
    <w:rsid w:val="00F403A0"/>
    <w:rsid w:val="00F40513"/>
    <w:rsid w:val="00F41B6E"/>
    <w:rsid w:val="00F41F56"/>
    <w:rsid w:val="00F435A1"/>
    <w:rsid w:val="00F44423"/>
    <w:rsid w:val="00F44502"/>
    <w:rsid w:val="00F45884"/>
    <w:rsid w:val="00F4627B"/>
    <w:rsid w:val="00F508FB"/>
    <w:rsid w:val="00F509DE"/>
    <w:rsid w:val="00F50EEE"/>
    <w:rsid w:val="00F51460"/>
    <w:rsid w:val="00F52CB7"/>
    <w:rsid w:val="00F52D20"/>
    <w:rsid w:val="00F542F6"/>
    <w:rsid w:val="00F55E6F"/>
    <w:rsid w:val="00F55EAD"/>
    <w:rsid w:val="00F56EC7"/>
    <w:rsid w:val="00F616B6"/>
    <w:rsid w:val="00F618F7"/>
    <w:rsid w:val="00F623CB"/>
    <w:rsid w:val="00F6244D"/>
    <w:rsid w:val="00F62488"/>
    <w:rsid w:val="00F62C86"/>
    <w:rsid w:val="00F62FE2"/>
    <w:rsid w:val="00F641D9"/>
    <w:rsid w:val="00F64F70"/>
    <w:rsid w:val="00F702CA"/>
    <w:rsid w:val="00F70EEF"/>
    <w:rsid w:val="00F71C11"/>
    <w:rsid w:val="00F71C71"/>
    <w:rsid w:val="00F72265"/>
    <w:rsid w:val="00F72CC9"/>
    <w:rsid w:val="00F72DED"/>
    <w:rsid w:val="00F72E9F"/>
    <w:rsid w:val="00F73C5C"/>
    <w:rsid w:val="00F73F5A"/>
    <w:rsid w:val="00F74731"/>
    <w:rsid w:val="00F74B8E"/>
    <w:rsid w:val="00F74D0B"/>
    <w:rsid w:val="00F74E1D"/>
    <w:rsid w:val="00F753F5"/>
    <w:rsid w:val="00F769C7"/>
    <w:rsid w:val="00F779F4"/>
    <w:rsid w:val="00F80AB3"/>
    <w:rsid w:val="00F81402"/>
    <w:rsid w:val="00F8161D"/>
    <w:rsid w:val="00F81ADD"/>
    <w:rsid w:val="00F8299B"/>
    <w:rsid w:val="00F82ECE"/>
    <w:rsid w:val="00F8341B"/>
    <w:rsid w:val="00F84552"/>
    <w:rsid w:val="00F854E8"/>
    <w:rsid w:val="00F85FCC"/>
    <w:rsid w:val="00F869D4"/>
    <w:rsid w:val="00F86AA1"/>
    <w:rsid w:val="00F86B45"/>
    <w:rsid w:val="00F86B60"/>
    <w:rsid w:val="00F86DB6"/>
    <w:rsid w:val="00F87202"/>
    <w:rsid w:val="00F87611"/>
    <w:rsid w:val="00F90614"/>
    <w:rsid w:val="00F90A06"/>
    <w:rsid w:val="00F90BC3"/>
    <w:rsid w:val="00F90CAC"/>
    <w:rsid w:val="00F91185"/>
    <w:rsid w:val="00F94724"/>
    <w:rsid w:val="00F9597A"/>
    <w:rsid w:val="00F95FD1"/>
    <w:rsid w:val="00F96244"/>
    <w:rsid w:val="00F96A55"/>
    <w:rsid w:val="00F9739C"/>
    <w:rsid w:val="00F975FF"/>
    <w:rsid w:val="00FA0A67"/>
    <w:rsid w:val="00FA0AB6"/>
    <w:rsid w:val="00FA107D"/>
    <w:rsid w:val="00FA1F49"/>
    <w:rsid w:val="00FA23E4"/>
    <w:rsid w:val="00FA2C32"/>
    <w:rsid w:val="00FA3B7E"/>
    <w:rsid w:val="00FA3C07"/>
    <w:rsid w:val="00FA440C"/>
    <w:rsid w:val="00FA46C9"/>
    <w:rsid w:val="00FA4845"/>
    <w:rsid w:val="00FA4F1A"/>
    <w:rsid w:val="00FA5235"/>
    <w:rsid w:val="00FA5CBE"/>
    <w:rsid w:val="00FA622D"/>
    <w:rsid w:val="00FB0108"/>
    <w:rsid w:val="00FB05B0"/>
    <w:rsid w:val="00FB2196"/>
    <w:rsid w:val="00FB27C9"/>
    <w:rsid w:val="00FB27F8"/>
    <w:rsid w:val="00FB290A"/>
    <w:rsid w:val="00FB3000"/>
    <w:rsid w:val="00FB3ACF"/>
    <w:rsid w:val="00FB3FD1"/>
    <w:rsid w:val="00FB4526"/>
    <w:rsid w:val="00FB4989"/>
    <w:rsid w:val="00FB4B37"/>
    <w:rsid w:val="00FB57FB"/>
    <w:rsid w:val="00FB5D45"/>
    <w:rsid w:val="00FB646E"/>
    <w:rsid w:val="00FB7869"/>
    <w:rsid w:val="00FB7983"/>
    <w:rsid w:val="00FC0A3A"/>
    <w:rsid w:val="00FC0EAE"/>
    <w:rsid w:val="00FC0EE3"/>
    <w:rsid w:val="00FC1268"/>
    <w:rsid w:val="00FC1D18"/>
    <w:rsid w:val="00FC361F"/>
    <w:rsid w:val="00FC393A"/>
    <w:rsid w:val="00FC3F4A"/>
    <w:rsid w:val="00FC56F7"/>
    <w:rsid w:val="00FC5E8D"/>
    <w:rsid w:val="00FC6571"/>
    <w:rsid w:val="00FC6BDE"/>
    <w:rsid w:val="00FC6EED"/>
    <w:rsid w:val="00FC7A91"/>
    <w:rsid w:val="00FD00AA"/>
    <w:rsid w:val="00FD0BA8"/>
    <w:rsid w:val="00FD1060"/>
    <w:rsid w:val="00FD1E3A"/>
    <w:rsid w:val="00FD245E"/>
    <w:rsid w:val="00FD250C"/>
    <w:rsid w:val="00FD2855"/>
    <w:rsid w:val="00FD2C1A"/>
    <w:rsid w:val="00FD2D81"/>
    <w:rsid w:val="00FD3E28"/>
    <w:rsid w:val="00FD4185"/>
    <w:rsid w:val="00FD473A"/>
    <w:rsid w:val="00FD4C5F"/>
    <w:rsid w:val="00FD6043"/>
    <w:rsid w:val="00FD6B75"/>
    <w:rsid w:val="00FD6EF6"/>
    <w:rsid w:val="00FD759B"/>
    <w:rsid w:val="00FD7756"/>
    <w:rsid w:val="00FD7824"/>
    <w:rsid w:val="00FE02C7"/>
    <w:rsid w:val="00FE1CBA"/>
    <w:rsid w:val="00FE1F1A"/>
    <w:rsid w:val="00FE3290"/>
    <w:rsid w:val="00FE336C"/>
    <w:rsid w:val="00FE3698"/>
    <w:rsid w:val="00FE40A3"/>
    <w:rsid w:val="00FE4F7E"/>
    <w:rsid w:val="00FE5319"/>
    <w:rsid w:val="00FE69FB"/>
    <w:rsid w:val="00FF1673"/>
    <w:rsid w:val="00FF205A"/>
    <w:rsid w:val="00FF23DA"/>
    <w:rsid w:val="00FF259B"/>
    <w:rsid w:val="00FF2EA0"/>
    <w:rsid w:val="00FF3EFB"/>
    <w:rsid w:val="00FF4078"/>
    <w:rsid w:val="00FF536F"/>
    <w:rsid w:val="00FF6D0D"/>
    <w:rsid w:val="00FF6F43"/>
    <w:rsid w:val="00FF718D"/>
    <w:rsid w:val="00FF756A"/>
    <w:rsid w:val="00FF767D"/>
    <w:rsid w:val="00FF774D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F53394"/>
  <w15:docId w15:val="{3AFF0C9D-A68F-4804-9C3C-C63A0C0D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9E6"/>
    <w:rPr>
      <w:rFonts w:ascii="Calibri" w:eastAsia="Times New Roman" w:hAnsi="Calibri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41D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41D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41D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00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41DA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tulo2Car">
    <w:name w:val="Título 2 Car"/>
    <w:basedOn w:val="Fuentedeprrafopredeter"/>
    <w:link w:val="Ttulo2"/>
    <w:uiPriority w:val="9"/>
    <w:rsid w:val="00741DA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3Car">
    <w:name w:val="Título 3 Car"/>
    <w:basedOn w:val="Fuentedeprrafopredeter"/>
    <w:link w:val="Ttulo3"/>
    <w:uiPriority w:val="9"/>
    <w:rsid w:val="00741DA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Encabezado">
    <w:name w:val="header"/>
    <w:basedOn w:val="Normal"/>
    <w:link w:val="EncabezadoCar"/>
    <w:unhideWhenUsed/>
    <w:rsid w:val="00741DA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basedOn w:val="Fuentedeprrafopredeter"/>
    <w:link w:val="Encabezado"/>
    <w:rsid w:val="00741DA6"/>
    <w:rPr>
      <w:rFonts w:ascii="Calibri" w:eastAsia="Times New Roman" w:hAnsi="Calibri" w:cs="Times New Roman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41DA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41DA6"/>
    <w:rPr>
      <w:rFonts w:ascii="Calibri" w:eastAsia="Times New Roman" w:hAnsi="Calibri" w:cs="Times New Roman"/>
      <w:lang w:val="x-none" w:eastAsia="x-none"/>
    </w:rPr>
  </w:style>
  <w:style w:type="paragraph" w:styleId="Lista">
    <w:name w:val="List"/>
    <w:basedOn w:val="Normal"/>
    <w:uiPriority w:val="99"/>
    <w:unhideWhenUsed/>
    <w:rsid w:val="00741DA6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41DA6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41DA6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741DA6"/>
    <w:pPr>
      <w:ind w:left="1132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741DA6"/>
    <w:rPr>
      <w:lang w:val="x-none" w:eastAsia="x-none"/>
    </w:rPr>
  </w:style>
  <w:style w:type="character" w:customStyle="1" w:styleId="SaludoCar">
    <w:name w:val="Saludo Car"/>
    <w:basedOn w:val="Fuentedeprrafopredeter"/>
    <w:link w:val="Saludo"/>
    <w:uiPriority w:val="99"/>
    <w:rsid w:val="00741DA6"/>
    <w:rPr>
      <w:rFonts w:ascii="Calibri" w:eastAsia="Times New Roman" w:hAnsi="Calibri" w:cs="Times New Roman"/>
      <w:lang w:val="x-none" w:eastAsia="x-none"/>
    </w:rPr>
  </w:style>
  <w:style w:type="paragraph" w:styleId="Listaconvietas">
    <w:name w:val="List Bullet"/>
    <w:basedOn w:val="Normal"/>
    <w:uiPriority w:val="99"/>
    <w:unhideWhenUsed/>
    <w:rsid w:val="00741DA6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741DA6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741DA6"/>
    <w:pPr>
      <w:numPr>
        <w:numId w:val="3"/>
      </w:numPr>
      <w:contextualSpacing/>
    </w:pPr>
  </w:style>
  <w:style w:type="paragraph" w:styleId="Continuarlista">
    <w:name w:val="List Continue"/>
    <w:basedOn w:val="Normal"/>
    <w:uiPriority w:val="99"/>
    <w:unhideWhenUsed/>
    <w:rsid w:val="00741DA6"/>
    <w:pPr>
      <w:spacing w:after="120"/>
      <w:ind w:left="283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741DA6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741DA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ar">
    <w:name w:val="Título Car"/>
    <w:basedOn w:val="Fuentedeprrafopredeter"/>
    <w:link w:val="Ttulo"/>
    <w:uiPriority w:val="10"/>
    <w:rsid w:val="00741DA6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xtoindependiente">
    <w:name w:val="Body Text"/>
    <w:basedOn w:val="Normal"/>
    <w:link w:val="TextoindependienteCar"/>
    <w:uiPriority w:val="99"/>
    <w:unhideWhenUsed/>
    <w:rsid w:val="00741DA6"/>
    <w:pPr>
      <w:spacing w:after="120"/>
    </w:pPr>
    <w:rPr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DA6"/>
    <w:rPr>
      <w:rFonts w:ascii="Calibri" w:eastAsia="Times New Roman" w:hAnsi="Calibri" w:cs="Times New Roman"/>
      <w:lang w:val="x-none" w:eastAsia="x-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741DA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ubttuloCar">
    <w:name w:val="Subtítulo Car"/>
    <w:basedOn w:val="Fuentedeprrafopredeter"/>
    <w:link w:val="Subttulo"/>
    <w:uiPriority w:val="11"/>
    <w:rsid w:val="00741DA6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Infodocumentosadjuntos">
    <w:name w:val="Info documentos adjuntos"/>
    <w:basedOn w:val="Normal"/>
    <w:rsid w:val="00741DA6"/>
  </w:style>
  <w:style w:type="paragraph" w:styleId="Sangradetextonormal">
    <w:name w:val="Body Text Indent"/>
    <w:basedOn w:val="Normal"/>
    <w:link w:val="SangradetextonormalCar"/>
    <w:uiPriority w:val="99"/>
    <w:unhideWhenUsed/>
    <w:rsid w:val="00741DA6"/>
    <w:pPr>
      <w:spacing w:after="120"/>
      <w:ind w:left="283"/>
    </w:pPr>
    <w:rPr>
      <w:lang w:val="x-none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41DA6"/>
    <w:rPr>
      <w:rFonts w:ascii="Calibri" w:eastAsia="Times New Roman" w:hAnsi="Calibri" w:cs="Times New Roman"/>
      <w:lang w:val="x-none" w:eastAsia="x-none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41DA6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41DA6"/>
    <w:rPr>
      <w:rFonts w:ascii="Calibri" w:eastAsia="Times New Roman" w:hAnsi="Calibri" w:cs="Times New Roman"/>
      <w:lang w:val="x-none" w:eastAsia="x-none"/>
    </w:rPr>
  </w:style>
  <w:style w:type="paragraph" w:customStyle="1" w:styleId="Default">
    <w:name w:val="Default"/>
    <w:rsid w:val="00741D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Fundamentacion,Bulleted List,Lista vistosa - Énfasis 11"/>
    <w:basedOn w:val="Normal"/>
    <w:link w:val="PrrafodelistaCar"/>
    <w:uiPriority w:val="34"/>
    <w:qFormat/>
    <w:rsid w:val="00F04A95"/>
    <w:pPr>
      <w:ind w:left="720"/>
      <w:contextualSpacing/>
    </w:pPr>
  </w:style>
  <w:style w:type="table" w:styleId="Tablaconcuadrcula">
    <w:name w:val="Table Grid"/>
    <w:basedOn w:val="Tablanormal"/>
    <w:uiPriority w:val="59"/>
    <w:rsid w:val="00520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7217A"/>
    <w:rPr>
      <w:color w:val="0000FF" w:themeColor="hyperlink"/>
      <w:u w:val="single"/>
    </w:rPr>
  </w:style>
  <w:style w:type="character" w:customStyle="1" w:styleId="PrrafodelistaCar">
    <w:name w:val="Párrafo de lista Car"/>
    <w:aliases w:val="Fundamentacion Car,Bulleted List Car,Lista vistosa - Énfasis 11 Car"/>
    <w:basedOn w:val="Fuentedeprrafopredeter"/>
    <w:link w:val="Prrafodelista"/>
    <w:uiPriority w:val="34"/>
    <w:rsid w:val="00A73C92"/>
    <w:rPr>
      <w:rFonts w:ascii="Calibri" w:eastAsia="Times New Roman" w:hAnsi="Calibri" w:cs="Times New Roman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9D7C87"/>
  </w:style>
  <w:style w:type="table" w:styleId="Listaclara-nfasis1">
    <w:name w:val="Light List Accent 1"/>
    <w:basedOn w:val="Tablanormal"/>
    <w:uiPriority w:val="61"/>
    <w:rsid w:val="0006314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inespaciado">
    <w:name w:val="No Spacing"/>
    <w:uiPriority w:val="1"/>
    <w:qFormat/>
    <w:rsid w:val="00873E4D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6BC6F-2C3D-4FF2-A534-8734C5780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12761</TotalTime>
  <Pages>9</Pages>
  <Words>2193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 BAZAN</dc:creator>
  <cp:lastModifiedBy>Eguil Michael Fernadez Garcia</cp:lastModifiedBy>
  <cp:revision>2371</cp:revision>
  <cp:lastPrinted>2025-02-17T23:47:00Z</cp:lastPrinted>
  <dcterms:created xsi:type="dcterms:W3CDTF">2018-04-09T17:56:00Z</dcterms:created>
  <dcterms:modified xsi:type="dcterms:W3CDTF">2025-05-19T19:59:00Z</dcterms:modified>
</cp:coreProperties>
</file>