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389"/>
        <w:gridCol w:w="2802"/>
        <w:gridCol w:w="2337"/>
        <w:gridCol w:w="1229"/>
        <w:gridCol w:w="656"/>
        <w:gridCol w:w="637"/>
        <w:gridCol w:w="612"/>
        <w:gridCol w:w="380"/>
        <w:gridCol w:w="2095"/>
      </w:tblGrid>
      <w:tr w:rsidR="003F4582" w:rsidRPr="003F4582" w14:paraId="3C073C5B" w14:textId="77777777" w:rsidTr="00F14F37">
        <w:trPr>
          <w:trHeight w:val="440"/>
        </w:trPr>
        <w:tc>
          <w:tcPr>
            <w:tcW w:w="1190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F881" w14:textId="4917A466" w:rsidR="003F4582" w:rsidRPr="003F4582" w:rsidRDefault="00AC6967" w:rsidP="00903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74DA7" wp14:editId="7141A9A7">
                      <wp:simplePos x="0" y="0"/>
                      <wp:positionH relativeFrom="margin">
                        <wp:posOffset>3782060</wp:posOffset>
                      </wp:positionH>
                      <wp:positionV relativeFrom="paragraph">
                        <wp:posOffset>-315595</wp:posOffset>
                      </wp:positionV>
                      <wp:extent cx="1495425" cy="333375"/>
                      <wp:effectExtent l="0" t="0" r="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0C717" w14:textId="276FFD54" w:rsidR="00AC0466" w:rsidRPr="009B2428" w:rsidRDefault="00AC046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242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ANEXO </w:t>
                                  </w:r>
                                  <w:proofErr w:type="spellStart"/>
                                  <w:r w:rsidRPr="009B242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N°</w:t>
                                  </w:r>
                                  <w:proofErr w:type="spellEnd"/>
                                  <w:r w:rsidRPr="009B242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1: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74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97.8pt;margin-top:-24.85pt;width:11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" fillcolor="white [3201]" stroked="f" strokeweight=".5pt">
                      <v:textbox>
                        <w:txbxContent>
                          <w:p w14:paraId="0200C717" w14:textId="276FFD54" w:rsidR="00AC0466" w:rsidRPr="009B2428" w:rsidRDefault="00AC04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24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proofErr w:type="spellStart"/>
                            <w:r w:rsidRPr="009B24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9B24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C29AD" w:rsidRPr="003F4582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6D3C7287" wp14:editId="2958146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-267335</wp:posOffset>
                  </wp:positionV>
                  <wp:extent cx="1476375" cy="285750"/>
                  <wp:effectExtent l="0" t="0" r="9525" b="0"/>
                  <wp:wrapNone/>
                  <wp:docPr id="6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2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 xml:space="preserve">                                        </w:t>
            </w:r>
            <w:r w:rsidR="009030EB" w:rsidRPr="003F4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FICHA DE REGISTRO DE MATRÍCULA</w:t>
            </w:r>
          </w:p>
          <w:p w14:paraId="247043DB" w14:textId="77777777" w:rsidR="003F4582" w:rsidRPr="003F4582" w:rsidRDefault="003F4582" w:rsidP="003F4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9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1E7FDFB" w14:textId="77777777" w:rsidR="003F4582" w:rsidRPr="003F4582" w:rsidRDefault="003F4582" w:rsidP="003F4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437391" w:rsidRPr="003F4582" w14:paraId="211092A2" w14:textId="77777777" w:rsidTr="00F14F37">
        <w:trPr>
          <w:trHeight w:val="227"/>
        </w:trPr>
        <w:tc>
          <w:tcPr>
            <w:tcW w:w="14002" w:type="dxa"/>
            <w:gridSpan w:val="10"/>
            <w:shd w:val="clear" w:color="auto" w:fill="auto"/>
            <w:noWrap/>
            <w:vAlign w:val="center"/>
          </w:tcPr>
          <w:p w14:paraId="7CA35569" w14:textId="7CC94082" w:rsidR="00437391" w:rsidRPr="00437391" w:rsidRDefault="009030EB" w:rsidP="009030EB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 xml:space="preserve">                                                                                                  </w:t>
            </w:r>
            <w:r w:rsidRPr="003F4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 xml:space="preserve">AÑO </w:t>
            </w:r>
            <w:r w:rsidR="00241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  <w:t>____</w:t>
            </w:r>
          </w:p>
        </w:tc>
      </w:tr>
      <w:tr w:rsidR="00437391" w:rsidRPr="003F4582" w14:paraId="7B280957" w14:textId="77777777" w:rsidTr="00F14F37">
        <w:trPr>
          <w:trHeight w:val="227"/>
        </w:trPr>
        <w:tc>
          <w:tcPr>
            <w:tcW w:w="14002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CA664" w14:textId="2AFD2887" w:rsidR="003135B8" w:rsidRPr="00D01B07" w:rsidRDefault="003135B8" w:rsidP="00903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E"/>
              </w:rPr>
            </w:pPr>
          </w:p>
        </w:tc>
      </w:tr>
      <w:tr w:rsidR="003F4582" w:rsidRPr="003F4582" w14:paraId="1D4D744F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FB4597" w14:textId="77777777" w:rsidR="003F4582" w:rsidRPr="003F4582" w:rsidRDefault="003F4582" w:rsidP="003F4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Nombre del CETPRO: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9CC7" w14:textId="1519CDAA" w:rsidR="003F4582" w:rsidRPr="003F4582" w:rsidRDefault="003F4582" w:rsidP="003F4582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05FD9" w14:textId="11A626C1" w:rsidR="003F4582" w:rsidRPr="003F4582" w:rsidRDefault="00F14F37" w:rsidP="003F4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DRE/GRE: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4B4" w14:textId="33E69528" w:rsidR="003F4582" w:rsidRPr="003F4582" w:rsidRDefault="003F4582" w:rsidP="003F4582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5F287946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3C926" w14:textId="73BE2C79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1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Código modular: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89776" w14:textId="19F3B73F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76FD7" w14:textId="701706AE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UGEL</w:t>
            </w: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937A" w14:textId="2FF4FDCB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68CBA3CB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EC156FC" w14:textId="24296FB0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Departamento: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2D23F" w14:textId="35C9A01D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B8866B" w14:textId="234D32D8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Tipo de Gestión: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96DF2" w14:textId="64B91B8D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3E51CCEC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01737AD" w14:textId="14702198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Provincia: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FB925" w14:textId="1310432B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E9D5A" w14:textId="5254DC42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Periodo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lectivo</w:t>
            </w: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76887" w14:textId="2C62E304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06FD89C3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1BE113" w14:textId="2E14FEC5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Distrito: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65211" w14:textId="71ED78CC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750E8" w14:textId="7C9B6F17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Periodo académico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7C281" w14:textId="68ABCE6B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2F736349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A879" w14:textId="70BC798F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Programa de estudios: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E115C" w14:textId="3E402272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CC35F" w14:textId="41E6A663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Inicio y término de clases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0242" w14:textId="221AC108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284DDF07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84ADEF" w14:textId="004D428B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ó</w:t>
            </w: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dulo: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7B93" w14:textId="3D763E77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E7065" w14:textId="0AB71DC5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Apellidos y nombres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del estudiante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C329" w14:textId="776C016E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1CF40DD8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19192" w14:textId="755F9888" w:rsidR="00F14F37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Ciclo</w:t>
            </w: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529A" w14:textId="77777777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FB024" w14:textId="4E2EE9AB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Número de documento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de identidad del estudiante</w:t>
            </w: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38E1" w14:textId="77777777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0EBD6F54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57CDC4" w14:textId="0D472EFA" w:rsidR="00F14F37" w:rsidRPr="00241D01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B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Modalidad del servicio educativo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88F" w14:textId="7C4726E8" w:rsidR="00F14F37" w:rsidRPr="00241D01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366C" w14:textId="473BE1B1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Grado de instrucción del estudiante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313" w14:textId="057FDBA4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065474E8" w14:textId="77777777" w:rsidTr="00F14F37">
        <w:trPr>
          <w:trHeight w:val="22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EE0783" w14:textId="7EE1ECE1" w:rsidR="00F14F37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Modelo Educativo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1DCE" w14:textId="77777777" w:rsidR="00F14F37" w:rsidRPr="00241D01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B535C" w14:textId="62F19570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Edad del estudiante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D00" w14:textId="77777777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447E99B4" w14:textId="77777777" w:rsidTr="00F14F37">
        <w:trPr>
          <w:trHeight w:val="198"/>
        </w:trPr>
        <w:tc>
          <w:tcPr>
            <w:tcW w:w="14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39DFF" w14:textId="77777777" w:rsidR="00F14F37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  <w:p w14:paraId="3DE63646" w14:textId="131A92ED" w:rsidR="00F14F37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F45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UNIDADES DIDÁCTICAS</w:t>
            </w:r>
          </w:p>
          <w:p w14:paraId="4679D910" w14:textId="77777777" w:rsidR="00F14F37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  <w:p w14:paraId="43BCFE8F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F14F37" w:rsidRPr="003F4582" w14:paraId="433E1946" w14:textId="77777777" w:rsidTr="00F14F37">
        <w:trPr>
          <w:trHeight w:val="22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B5B7E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1C717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UNIDAD DIDÁCTICA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FA0C8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D81A49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HORAS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51F49" w14:textId="45993A80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OBSERVACIONES</w:t>
            </w:r>
            <w:r>
              <w:rPr>
                <w:rStyle w:val="Refdenotaalpie"/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footnoteReference w:id="1"/>
            </w:r>
          </w:p>
        </w:tc>
      </w:tr>
      <w:tr w:rsidR="00F14F37" w:rsidRPr="003F4582" w14:paraId="5A6C7C71" w14:textId="77777777" w:rsidTr="00F14F37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5F88" w14:textId="77777777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    1</w:t>
            </w: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9BABA" w14:textId="4FBCAE51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EA4" w14:textId="278B49E3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FE7B" w14:textId="32815AF5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714E" w14:textId="5E9D9C9B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4916C896" w14:textId="77777777" w:rsidTr="00F14F37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129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667B1" w14:textId="14783345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2D" w14:textId="47886231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1A26" w14:textId="259E5DFC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49D" w14:textId="5F8DCDEF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1B1B98AA" w14:textId="77777777" w:rsidTr="00F14F37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C43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F3AAF" w14:textId="62538960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02B8" w14:textId="66F9DDBA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410F" w14:textId="562BBCE1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ABCC" w14:textId="5E222BAE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1349EC0F" w14:textId="77777777" w:rsidTr="00F14F37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6670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27E67" w14:textId="39CA0144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F33D" w14:textId="3A929DDC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1904" w14:textId="1ABC082E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E97" w14:textId="5FF2949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13BCA7FE" w14:textId="77777777" w:rsidTr="00F14F37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AD94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CCE18" w14:textId="159F5BEE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6BEC" w14:textId="243A6F44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2AA8" w14:textId="25BECFE6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346A" w14:textId="783B51A6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200890B2" w14:textId="77777777" w:rsidTr="00F14F37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AD0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5899" w14:textId="1D968537" w:rsidR="00F14F37" w:rsidRPr="003F4582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A05" w14:textId="424F6C02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D5FF" w14:textId="70CB4CD5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6BDC" w14:textId="16B8439F" w:rsidR="00F14F37" w:rsidRPr="003F4582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  <w:tr w:rsidR="00F14F37" w:rsidRPr="003F4582" w14:paraId="2B4D2F63" w14:textId="77777777" w:rsidTr="00F14F37">
        <w:trPr>
          <w:trHeight w:val="102"/>
        </w:trPr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5111D" w14:textId="77777777" w:rsidR="00F14F37" w:rsidRPr="003F4582" w:rsidRDefault="00F14F37" w:rsidP="00F1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14:paraId="63F4352D" w14:textId="77777777" w:rsidR="00F14F37" w:rsidRDefault="00F14F37" w:rsidP="00F1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5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UNIDADES DIDÁCTICAS DE SUBSANACIÓ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N</w:t>
            </w:r>
            <w:r w:rsidRPr="003F4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  <w:p w14:paraId="2E49EDF3" w14:textId="77777777" w:rsidR="00F14F37" w:rsidRDefault="00F14F37" w:rsidP="00F1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tbl>
            <w:tblPr>
              <w:tblW w:w="13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7745"/>
              <w:gridCol w:w="1174"/>
              <w:gridCol w:w="854"/>
              <w:gridCol w:w="2392"/>
            </w:tblGrid>
            <w:tr w:rsidR="00F14F37" w:rsidRPr="003F4582" w14:paraId="56A1D3F0" w14:textId="77777777" w:rsidTr="00241D01">
              <w:trPr>
                <w:trHeight w:val="324"/>
              </w:trPr>
              <w:tc>
                <w:tcPr>
                  <w:tcW w:w="932" w:type="dxa"/>
                  <w:shd w:val="clear" w:color="auto" w:fill="D9D9D9" w:themeFill="background1" w:themeFillShade="D9"/>
                  <w:noWrap/>
                  <w:vAlign w:val="center"/>
                </w:tcPr>
                <w:p w14:paraId="54ACB0E2" w14:textId="77777777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</w:pPr>
                  <w:bookmarkStart w:id="0" w:name="_Hlk189144103"/>
                  <w:proofErr w:type="spellStart"/>
                  <w:r w:rsidRPr="003F4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  <w:t>N°</w:t>
                  </w:r>
                  <w:proofErr w:type="spellEnd"/>
                </w:p>
              </w:tc>
              <w:tc>
                <w:tcPr>
                  <w:tcW w:w="7745" w:type="dxa"/>
                  <w:shd w:val="clear" w:color="auto" w:fill="D9D9D9" w:themeFill="background1" w:themeFillShade="D9"/>
                  <w:vAlign w:val="center"/>
                </w:tcPr>
                <w:p w14:paraId="000AB8CE" w14:textId="77777777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</w:pPr>
                  <w:r w:rsidRPr="003F4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  <w:t>UNIDAD DIDÁCTICA</w:t>
                  </w:r>
                </w:p>
              </w:tc>
              <w:tc>
                <w:tcPr>
                  <w:tcW w:w="1174" w:type="dxa"/>
                  <w:shd w:val="clear" w:color="auto" w:fill="D9D9D9" w:themeFill="background1" w:themeFillShade="D9"/>
                  <w:vAlign w:val="center"/>
                </w:tcPr>
                <w:p w14:paraId="36605D20" w14:textId="77777777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</w:pPr>
                  <w:r w:rsidRPr="003F4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  <w:t>CRÉDITOS</w:t>
                  </w:r>
                </w:p>
              </w:tc>
              <w:tc>
                <w:tcPr>
                  <w:tcW w:w="854" w:type="dxa"/>
                  <w:shd w:val="clear" w:color="auto" w:fill="D9D9D9" w:themeFill="background1" w:themeFillShade="D9"/>
                  <w:noWrap/>
                  <w:vAlign w:val="center"/>
                </w:tcPr>
                <w:p w14:paraId="29E16780" w14:textId="77777777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</w:pPr>
                  <w:r w:rsidRPr="003F4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  <w:t>HORAS</w:t>
                  </w:r>
                </w:p>
              </w:tc>
              <w:tc>
                <w:tcPr>
                  <w:tcW w:w="2392" w:type="dxa"/>
                  <w:shd w:val="clear" w:color="auto" w:fill="D9D9D9" w:themeFill="background1" w:themeFillShade="D9"/>
                  <w:vAlign w:val="center"/>
                </w:tcPr>
                <w:p w14:paraId="474C5691" w14:textId="1380279D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  <w:t>OBSERVACIONES</w:t>
                  </w:r>
                </w:p>
              </w:tc>
            </w:tr>
            <w:tr w:rsidR="00F14F37" w:rsidRPr="003F4582" w14:paraId="4DCA1A12" w14:textId="77777777" w:rsidTr="00F37E8C">
              <w:trPr>
                <w:trHeight w:val="132"/>
              </w:trPr>
              <w:tc>
                <w:tcPr>
                  <w:tcW w:w="932" w:type="dxa"/>
                  <w:noWrap/>
                  <w:vAlign w:val="center"/>
                </w:tcPr>
                <w:p w14:paraId="194C812C" w14:textId="71790964" w:rsidR="00F14F37" w:rsidRPr="003F4582" w:rsidRDefault="00F14F37" w:rsidP="00F14F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7745" w:type="dxa"/>
                  <w:vAlign w:val="center"/>
                </w:tcPr>
                <w:p w14:paraId="27042670" w14:textId="26003835" w:rsidR="00F14F37" w:rsidRPr="003F4582" w:rsidRDefault="00F14F37" w:rsidP="00F14F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CC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14:paraId="65436C07" w14:textId="59A83B85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CC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noWrap/>
                  <w:vAlign w:val="center"/>
                </w:tcPr>
                <w:p w14:paraId="66944479" w14:textId="371C7459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CC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6113C06E" w14:textId="0D880B0C" w:rsidR="00F14F37" w:rsidRPr="003F4582" w:rsidRDefault="00F14F37" w:rsidP="00F14F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CC"/>
                      <w:sz w:val="20"/>
                      <w:szCs w:val="20"/>
                      <w:lang w:eastAsia="es-PE"/>
                    </w:rPr>
                  </w:pPr>
                </w:p>
              </w:tc>
            </w:tr>
            <w:bookmarkEnd w:id="0"/>
          </w:tbl>
          <w:p w14:paraId="5C0579F1" w14:textId="77777777" w:rsidR="00F14F37" w:rsidRDefault="00F14F37" w:rsidP="00F1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6E10FC0C" w14:textId="0A819A2C" w:rsidR="00F14F37" w:rsidRPr="00A861BC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861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EXPERIENCIAS FORMATIVAS EN SITUACIONES REALES DE TRABAJO</w:t>
            </w:r>
          </w:p>
          <w:p w14:paraId="18D0B938" w14:textId="77777777" w:rsidR="00F14F37" w:rsidRDefault="00F14F37" w:rsidP="00F1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167F437F" w14:textId="11787DB5" w:rsidR="00F14F37" w:rsidRPr="003135B8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F14F37" w:rsidRPr="003F4582" w14:paraId="22961EC6" w14:textId="77777777" w:rsidTr="00F14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</w:trPr>
        <w:tc>
          <w:tcPr>
            <w:tcW w:w="8393" w:type="dxa"/>
            <w:gridSpan w:val="4"/>
            <w:shd w:val="clear" w:color="auto" w:fill="D9D9D9" w:themeFill="background1" w:themeFillShade="D9"/>
            <w:noWrap/>
            <w:vAlign w:val="center"/>
          </w:tcPr>
          <w:p w14:paraId="7BB70864" w14:textId="21298614" w:rsidR="00F14F37" w:rsidRPr="00241D01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41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EN EL CETPRO /CENTRO LABORAL</w:t>
            </w:r>
          </w:p>
        </w:tc>
        <w:tc>
          <w:tcPr>
            <w:tcW w:w="1885" w:type="dxa"/>
            <w:gridSpan w:val="2"/>
            <w:shd w:val="clear" w:color="auto" w:fill="D9D9D9" w:themeFill="background1" w:themeFillShade="D9"/>
            <w:vAlign w:val="center"/>
          </w:tcPr>
          <w:p w14:paraId="37C9D76B" w14:textId="77777777" w:rsidR="00F14F37" w:rsidRPr="00241D01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41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CRÉDITOS</w:t>
            </w:r>
          </w:p>
        </w:tc>
        <w:tc>
          <w:tcPr>
            <w:tcW w:w="1249" w:type="dxa"/>
            <w:gridSpan w:val="2"/>
            <w:shd w:val="clear" w:color="auto" w:fill="D9D9D9" w:themeFill="background1" w:themeFillShade="D9"/>
            <w:noWrap/>
            <w:vAlign w:val="center"/>
          </w:tcPr>
          <w:p w14:paraId="5559FDB6" w14:textId="77777777" w:rsidR="00F14F37" w:rsidRPr="00241D01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41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HORAS</w:t>
            </w:r>
          </w:p>
        </w:tc>
        <w:tc>
          <w:tcPr>
            <w:tcW w:w="2475" w:type="dxa"/>
            <w:gridSpan w:val="2"/>
            <w:shd w:val="clear" w:color="auto" w:fill="D9D9D9" w:themeFill="background1" w:themeFillShade="D9"/>
            <w:vAlign w:val="center"/>
          </w:tcPr>
          <w:p w14:paraId="786700C9" w14:textId="1AF25B19" w:rsidR="00F14F37" w:rsidRPr="00241D01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41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OBSERVACIONES</w:t>
            </w:r>
          </w:p>
        </w:tc>
      </w:tr>
      <w:tr w:rsidR="00F14F37" w:rsidRPr="003F4582" w14:paraId="106126DF" w14:textId="77777777" w:rsidTr="00F14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8393" w:type="dxa"/>
            <w:gridSpan w:val="4"/>
            <w:shd w:val="clear" w:color="auto" w:fill="auto"/>
            <w:noWrap/>
            <w:vAlign w:val="center"/>
          </w:tcPr>
          <w:p w14:paraId="25A38A28" w14:textId="4179AA83" w:rsidR="00F14F37" w:rsidRPr="00241D01" w:rsidRDefault="00F14F37" w:rsidP="00F14F37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0DF7E864" w14:textId="549DB6C6" w:rsidR="00F14F37" w:rsidRPr="00241D01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1249" w:type="dxa"/>
            <w:gridSpan w:val="2"/>
            <w:shd w:val="clear" w:color="auto" w:fill="auto"/>
            <w:noWrap/>
            <w:vAlign w:val="center"/>
          </w:tcPr>
          <w:p w14:paraId="7A9AFF38" w14:textId="27070D80" w:rsidR="00F14F37" w:rsidRPr="00241D01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273DFEB5" w14:textId="425737DE" w:rsidR="00F14F37" w:rsidRPr="00241D01" w:rsidRDefault="00F14F37" w:rsidP="00F1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CC"/>
                <w:sz w:val="20"/>
                <w:szCs w:val="20"/>
                <w:lang w:eastAsia="es-PE"/>
              </w:rPr>
            </w:pPr>
          </w:p>
        </w:tc>
      </w:tr>
    </w:tbl>
    <w:p w14:paraId="5C681A2C" w14:textId="45B197C1" w:rsidR="009030EB" w:rsidRDefault="00F37E8C" w:rsidP="00DF38A2">
      <w:pPr>
        <w:spacing w:after="0" w:line="240" w:lineRule="auto"/>
      </w:pPr>
      <w:r>
        <w:t xml:space="preserve">      </w:t>
      </w:r>
    </w:p>
    <w:p w14:paraId="4C6619FB" w14:textId="20C0E360" w:rsidR="00437391" w:rsidRDefault="00F37E8C" w:rsidP="00DF38A2">
      <w:pPr>
        <w:spacing w:after="0" w:line="240" w:lineRule="auto"/>
      </w:pPr>
      <w:r>
        <w:t xml:space="preserve">   </w:t>
      </w:r>
      <w:r w:rsidR="009030EB">
        <w:tab/>
      </w:r>
      <w:r>
        <w:t xml:space="preserve">   </w:t>
      </w:r>
      <w:r w:rsidR="00437391">
        <w:t>_______________________</w:t>
      </w:r>
      <w:r w:rsidR="00437391">
        <w:tab/>
      </w:r>
      <w:r w:rsidR="00437391">
        <w:tab/>
      </w:r>
      <w:r w:rsidR="00437391">
        <w:tab/>
      </w:r>
      <w:r>
        <w:t xml:space="preserve">  </w:t>
      </w:r>
      <w:r w:rsidR="00437391">
        <w:t>_______________________</w:t>
      </w:r>
      <w:r w:rsidR="00437391">
        <w:tab/>
      </w:r>
      <w:r w:rsidR="00437391">
        <w:tab/>
      </w:r>
      <w:r w:rsidR="00437391">
        <w:tab/>
        <w:t>_____________________</w:t>
      </w:r>
    </w:p>
    <w:p w14:paraId="03FF97B7" w14:textId="709B320B" w:rsidR="00437391" w:rsidRPr="00DF38A2" w:rsidRDefault="00437391" w:rsidP="00DF3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                      </w:t>
      </w:r>
      <w:r w:rsidRPr="00DF38A2">
        <w:rPr>
          <w:rFonts w:ascii="Arial" w:hAnsi="Arial" w:cs="Arial"/>
          <w:sz w:val="20"/>
          <w:szCs w:val="20"/>
        </w:rPr>
        <w:tab/>
      </w:r>
      <w:r w:rsidR="00DF38A2">
        <w:rPr>
          <w:rFonts w:ascii="Arial" w:hAnsi="Arial" w:cs="Arial"/>
          <w:sz w:val="20"/>
          <w:szCs w:val="20"/>
        </w:rPr>
        <w:t xml:space="preserve">    </w:t>
      </w:r>
      <w:r w:rsidR="00DF38A2" w:rsidRPr="00DF38A2">
        <w:rPr>
          <w:rFonts w:ascii="Arial" w:hAnsi="Arial" w:cs="Arial"/>
          <w:sz w:val="20"/>
          <w:szCs w:val="20"/>
        </w:rPr>
        <w:t>Director</w:t>
      </w:r>
      <w:r w:rsidR="008646AE">
        <w:rPr>
          <w:rFonts w:ascii="Arial" w:hAnsi="Arial" w:cs="Arial"/>
          <w:sz w:val="20"/>
          <w:szCs w:val="20"/>
        </w:rPr>
        <w:t>(a)</w:t>
      </w:r>
      <w:r w:rsidR="00DF38A2">
        <w:rPr>
          <w:rFonts w:ascii="Arial" w:hAnsi="Arial" w:cs="Arial"/>
          <w:sz w:val="20"/>
          <w:szCs w:val="20"/>
        </w:rPr>
        <w:tab/>
      </w:r>
      <w:r w:rsidR="00DF38A2">
        <w:rPr>
          <w:rFonts w:ascii="Arial" w:hAnsi="Arial" w:cs="Arial"/>
          <w:sz w:val="20"/>
          <w:szCs w:val="20"/>
        </w:rPr>
        <w:tab/>
        <w:t xml:space="preserve">                             Coordinador</w:t>
      </w:r>
      <w:r w:rsidR="008646AE">
        <w:rPr>
          <w:rFonts w:ascii="Arial" w:hAnsi="Arial" w:cs="Arial"/>
          <w:sz w:val="20"/>
          <w:szCs w:val="20"/>
        </w:rPr>
        <w:t>(</w:t>
      </w:r>
      <w:r w:rsidR="00F37E8C">
        <w:rPr>
          <w:rFonts w:ascii="Arial" w:hAnsi="Arial" w:cs="Arial"/>
          <w:sz w:val="20"/>
          <w:szCs w:val="20"/>
        </w:rPr>
        <w:t>a) Académico</w:t>
      </w:r>
      <w:r w:rsidR="00DF38A2">
        <w:rPr>
          <w:rFonts w:ascii="Arial" w:hAnsi="Arial" w:cs="Arial"/>
          <w:sz w:val="20"/>
          <w:szCs w:val="20"/>
        </w:rPr>
        <w:tab/>
      </w:r>
      <w:r w:rsidR="00DF38A2">
        <w:rPr>
          <w:rFonts w:ascii="Arial" w:hAnsi="Arial" w:cs="Arial"/>
          <w:sz w:val="20"/>
          <w:szCs w:val="20"/>
        </w:rPr>
        <w:tab/>
      </w:r>
      <w:r w:rsidR="00DF38A2">
        <w:rPr>
          <w:rFonts w:ascii="Arial" w:hAnsi="Arial" w:cs="Arial"/>
          <w:sz w:val="20"/>
          <w:szCs w:val="20"/>
        </w:rPr>
        <w:tab/>
      </w:r>
      <w:r w:rsidR="00DF38A2">
        <w:rPr>
          <w:rFonts w:ascii="Arial" w:hAnsi="Arial" w:cs="Arial"/>
          <w:sz w:val="20"/>
          <w:szCs w:val="20"/>
        </w:rPr>
        <w:tab/>
        <w:t>Estudiante</w:t>
      </w:r>
    </w:p>
    <w:p w14:paraId="10959AD7" w14:textId="467233B8" w:rsidR="008A5D2D" w:rsidRPr="00DF38A2" w:rsidRDefault="00DF38A2" w:rsidP="00DF3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Sello, firma, post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Sello, firma, post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194B2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irma, post firma</w:t>
      </w:r>
    </w:p>
    <w:sectPr w:rsidR="008A5D2D" w:rsidRPr="00DF38A2" w:rsidSect="00AC046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0F36" w14:textId="77777777" w:rsidR="00A62E66" w:rsidRDefault="00A62E66" w:rsidP="001100F7">
      <w:pPr>
        <w:spacing w:after="0" w:line="240" w:lineRule="auto"/>
      </w:pPr>
      <w:r>
        <w:separator/>
      </w:r>
    </w:p>
  </w:endnote>
  <w:endnote w:type="continuationSeparator" w:id="0">
    <w:p w14:paraId="23717318" w14:textId="77777777" w:rsidR="00A62E66" w:rsidRDefault="00A62E66" w:rsidP="0011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BFE3" w14:textId="77777777" w:rsidR="00A62E66" w:rsidRDefault="00A62E66" w:rsidP="001100F7">
      <w:pPr>
        <w:spacing w:after="0" w:line="240" w:lineRule="auto"/>
      </w:pPr>
      <w:r>
        <w:separator/>
      </w:r>
    </w:p>
  </w:footnote>
  <w:footnote w:type="continuationSeparator" w:id="0">
    <w:p w14:paraId="4D3389AF" w14:textId="77777777" w:rsidR="00A62E66" w:rsidRDefault="00A62E66" w:rsidP="001100F7">
      <w:pPr>
        <w:spacing w:after="0" w:line="240" w:lineRule="auto"/>
      </w:pPr>
      <w:r>
        <w:continuationSeparator/>
      </w:r>
    </w:p>
  </w:footnote>
  <w:footnote w:id="1">
    <w:p w14:paraId="226622E2" w14:textId="700EDCE5" w:rsidR="00F14F37" w:rsidRDefault="00F14F37">
      <w:pPr>
        <w:pStyle w:val="Textonotapie"/>
      </w:pPr>
      <w:r>
        <w:rPr>
          <w:rStyle w:val="Refdenotaalpie"/>
        </w:rPr>
        <w:footnoteRef/>
      </w:r>
      <w:r>
        <w:t xml:space="preserve"> Se hace referencia a situaciones específicas del estudiante como PIR, </w:t>
      </w:r>
      <w:proofErr w:type="spellStart"/>
      <w:r>
        <w:t>Transitabilidad</w:t>
      </w:r>
      <w:proofErr w:type="spellEnd"/>
      <w:r>
        <w:t>, MOT, Discapacidad y otros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82"/>
    <w:rsid w:val="000554FB"/>
    <w:rsid w:val="001100F7"/>
    <w:rsid w:val="00112B33"/>
    <w:rsid w:val="00194B22"/>
    <w:rsid w:val="001B58C1"/>
    <w:rsid w:val="00241D01"/>
    <w:rsid w:val="00305D73"/>
    <w:rsid w:val="003135B8"/>
    <w:rsid w:val="00327856"/>
    <w:rsid w:val="003C29AD"/>
    <w:rsid w:val="003F4582"/>
    <w:rsid w:val="00437391"/>
    <w:rsid w:val="00542845"/>
    <w:rsid w:val="005D3B12"/>
    <w:rsid w:val="00696486"/>
    <w:rsid w:val="006F66FC"/>
    <w:rsid w:val="00810237"/>
    <w:rsid w:val="008646AE"/>
    <w:rsid w:val="008A5D2D"/>
    <w:rsid w:val="009030EB"/>
    <w:rsid w:val="009B2428"/>
    <w:rsid w:val="00A62E66"/>
    <w:rsid w:val="00A861BC"/>
    <w:rsid w:val="00AA57CD"/>
    <w:rsid w:val="00AC0466"/>
    <w:rsid w:val="00AC6967"/>
    <w:rsid w:val="00B511CB"/>
    <w:rsid w:val="00BA069F"/>
    <w:rsid w:val="00BF4D5B"/>
    <w:rsid w:val="00C11F37"/>
    <w:rsid w:val="00CB1087"/>
    <w:rsid w:val="00D01B07"/>
    <w:rsid w:val="00DF38A2"/>
    <w:rsid w:val="00E50582"/>
    <w:rsid w:val="00E85576"/>
    <w:rsid w:val="00F14F37"/>
    <w:rsid w:val="00F37E8C"/>
    <w:rsid w:val="00F40072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26706"/>
  <w15:chartTrackingRefBased/>
  <w15:docId w15:val="{FEECC955-DC8B-461F-B8A7-F24D4BA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100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0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0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EFC8-E04C-49FD-A922-59DD1F2A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NATIVIDAD AIDA LEVANO BARRERA</dc:creator>
  <cp:keywords/>
  <dc:description/>
  <cp:lastModifiedBy>BILLIE FRANCISCA DEL PINO RIVAS</cp:lastModifiedBy>
  <cp:revision>5</cp:revision>
  <cp:lastPrinted>2025-03-27T15:32:00Z</cp:lastPrinted>
  <dcterms:created xsi:type="dcterms:W3CDTF">2025-05-15T20:15:00Z</dcterms:created>
  <dcterms:modified xsi:type="dcterms:W3CDTF">2025-05-15T20:20:00Z</dcterms:modified>
</cp:coreProperties>
</file>