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D978" w14:textId="77777777" w:rsidR="00B0188E" w:rsidRDefault="00B0188E" w:rsidP="00B0188E">
      <w:pPr>
        <w:tabs>
          <w:tab w:val="left" w:pos="3396"/>
        </w:tabs>
        <w:jc w:val="center"/>
        <w:rPr>
          <w:rFonts w:ascii="Calibri" w:hAnsi="Calibri" w:cs="Calibri"/>
          <w:b/>
          <w:bCs/>
          <w:sz w:val="36"/>
          <w:szCs w:val="36"/>
          <w:lang w:val="es-ES"/>
        </w:rPr>
      </w:pPr>
      <w:r>
        <w:rPr>
          <w:rFonts w:ascii="Calibri" w:hAnsi="Calibri" w:cs="Calibri"/>
          <w:b/>
          <w:bCs/>
          <w:sz w:val="36"/>
          <w:szCs w:val="36"/>
          <w:lang w:val="es-ES"/>
        </w:rPr>
        <w:t>ANEXO 01</w:t>
      </w:r>
    </w:p>
    <w:p w14:paraId="33AD832C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SOLICITUD DEL POSTULANTE</w:t>
      </w:r>
    </w:p>
    <w:p w14:paraId="228DF9C4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3BB39252" w14:textId="77777777" w:rsidR="00B0188E" w:rsidRDefault="00B0188E" w:rsidP="00B0188E">
      <w:pPr>
        <w:pStyle w:val="Prrafodelista"/>
        <w:spacing w:line="360" w:lineRule="auto"/>
        <w:ind w:left="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NOMBRES Y APELLIDOS</w:t>
      </w:r>
    </w:p>
    <w:p w14:paraId="73011D84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…………………………………………………………………………………………………………………………..………</w:t>
      </w:r>
    </w:p>
    <w:p w14:paraId="0CD646F8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DATOS PERSONALES:</w:t>
      </w:r>
    </w:p>
    <w:p w14:paraId="136D4EDF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Estado Civil…………………………………Sexo………………Fecha de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nacimiento:…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………….…………</w:t>
      </w:r>
    </w:p>
    <w:p w14:paraId="63776C05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proofErr w:type="gramStart"/>
      <w:r>
        <w:rPr>
          <w:rFonts w:ascii="Calibri" w:hAnsi="Calibri" w:cs="Calibri"/>
          <w:sz w:val="24"/>
          <w:szCs w:val="24"/>
          <w:lang w:val="es-ES"/>
        </w:rPr>
        <w:t>Departamento:…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………………………Provincia…………………………Distrito:………………………………</w:t>
      </w:r>
    </w:p>
    <w:p w14:paraId="7777DFB1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CCD8E5F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DOMICILIO (Actual)</w:t>
      </w:r>
    </w:p>
    <w:p w14:paraId="04DBC322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proofErr w:type="gramStart"/>
      <w:r>
        <w:rPr>
          <w:rFonts w:ascii="Calibri" w:hAnsi="Calibri" w:cs="Calibri"/>
          <w:sz w:val="24"/>
          <w:szCs w:val="24"/>
          <w:lang w:val="es-ES"/>
        </w:rPr>
        <w:t>Dirección:…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………………………………………………………….………………………………………………….……</w:t>
      </w:r>
    </w:p>
    <w:p w14:paraId="7DD9A30C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Departamento…………………………Provincia……………………………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Distrito:…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………………………..</w:t>
      </w:r>
    </w:p>
    <w:p w14:paraId="2151104D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Celular……………………………………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Email:………………………………………………………………………</w:t>
      </w:r>
    </w:p>
    <w:p w14:paraId="3DEB2713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</w:p>
    <w:p w14:paraId="0146DA39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Señor presidente de la Comisión, solicito evaluación de mi expediente presentado en fecha establecida en el cronograma y en un total de 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.………folios, para el presente proceso de Selección con Código de Plaza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N°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………………..…………………………………………..……</w:t>
      </w:r>
    </w:p>
    <w:p w14:paraId="162E79C7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</w:p>
    <w:p w14:paraId="10027C32" w14:textId="24CE15A9" w:rsidR="00B0188E" w:rsidRDefault="00B0188E" w:rsidP="00B0188E">
      <w:pPr>
        <w:pStyle w:val="Prrafodelista"/>
        <w:spacing w:line="360" w:lineRule="auto"/>
        <w:ind w:left="0"/>
        <w:jc w:val="right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PALLPATA, ……………. de…………………. del 202</w:t>
      </w:r>
      <w:r w:rsidR="004F1DD1">
        <w:rPr>
          <w:rFonts w:ascii="Calibri" w:hAnsi="Calibri" w:cs="Calibri"/>
          <w:sz w:val="24"/>
          <w:szCs w:val="24"/>
          <w:lang w:val="es-ES"/>
        </w:rPr>
        <w:t>5</w:t>
      </w:r>
    </w:p>
    <w:p w14:paraId="4A635248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7951" wp14:editId="5F3BE78C">
                <wp:simplePos x="0" y="0"/>
                <wp:positionH relativeFrom="column">
                  <wp:posOffset>3745230</wp:posOffset>
                </wp:positionH>
                <wp:positionV relativeFrom="paragraph">
                  <wp:posOffset>142240</wp:posOffset>
                </wp:positionV>
                <wp:extent cx="1377950" cy="1040765"/>
                <wp:effectExtent l="0" t="0" r="1270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40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950C" id="Rectángulo 2" o:spid="_x0000_s1026" style="position:absolute;margin-left:294.9pt;margin-top:11.2pt;width:108.5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5F587A9E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6064FB7A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1D106FBC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1A9B2ECE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……………………………………                                           </w:t>
      </w:r>
    </w:p>
    <w:p w14:paraId="4E5F4E75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Firma del postulante                                                                                          Huella Digital</w:t>
      </w:r>
    </w:p>
    <w:p w14:paraId="3951AC21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0D454EB9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36E9D5CA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43BB8445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0BCE1566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7C17A4B8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32172FAA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36"/>
          <w:szCs w:val="36"/>
          <w:lang w:val="es-ES"/>
        </w:rPr>
      </w:pPr>
      <w:r>
        <w:rPr>
          <w:rFonts w:ascii="Calibri" w:hAnsi="Calibri" w:cs="Calibri"/>
          <w:b/>
          <w:bCs/>
          <w:sz w:val="36"/>
          <w:szCs w:val="36"/>
          <w:lang w:val="es-ES"/>
        </w:rPr>
        <w:lastRenderedPageBreak/>
        <w:t>ANEXO 02</w:t>
      </w:r>
    </w:p>
    <w:p w14:paraId="3E8C5A4F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PRESENTACION DE EXPEDIENTES</w:t>
      </w:r>
    </w:p>
    <w:p w14:paraId="29716277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7DDB39EE" w14:textId="77777777" w:rsidR="00B0188E" w:rsidRDefault="00B0188E" w:rsidP="00B0188E">
      <w:pPr>
        <w:pStyle w:val="Prrafodelista"/>
        <w:spacing w:line="360" w:lineRule="auto"/>
        <w:ind w:left="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SEÑORES:</w:t>
      </w:r>
    </w:p>
    <w:p w14:paraId="5E4A6355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………………………………………………………………………………………………………………………….…………</w:t>
      </w:r>
    </w:p>
    <w:p w14:paraId="66D1A817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Presidente de la Comisión del Proceso de Contratación CAS</w:t>
      </w:r>
    </w:p>
    <w:p w14:paraId="142A6FFF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NOMBRES Y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APELLIDOS:…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………………………………………………………..………………………………….</w:t>
      </w:r>
    </w:p>
    <w:p w14:paraId="3B1743DB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DNI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N°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</w:t>
      </w:r>
    </w:p>
    <w:p w14:paraId="06930792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Código de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Plaza:…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……………………………..…………………………………………………..……………..…….</w:t>
      </w:r>
    </w:p>
    <w:p w14:paraId="51962BCD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Denominación de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Puesto:…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……………………………………………………………………………..………....</w:t>
      </w:r>
    </w:p>
    <w:p w14:paraId="091B476B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</w:p>
    <w:p w14:paraId="768F9595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ORDEN DE LA DOCUMENTACION A PRESENTAR:</w:t>
      </w:r>
    </w:p>
    <w:p w14:paraId="7D6A5A6E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Solicitud del postulante (ANEXO 01)</w:t>
      </w:r>
    </w:p>
    <w:p w14:paraId="741C1DFA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Presentación de Expediente (ANEXO 02)</w:t>
      </w:r>
    </w:p>
    <w:p w14:paraId="75B6EEF0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Hoja de Resumen del postulante legible (ANEXO 03)</w:t>
      </w:r>
    </w:p>
    <w:p w14:paraId="05F9556B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Declaración Jurada (ANEXO 04 con huella digital, firmado)</w:t>
      </w:r>
    </w:p>
    <w:p w14:paraId="494E9075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Hoja de vida simple actualizada donde precise las funciones realizadas y fechas de desempeño en su trayectoria laboral.</w:t>
      </w:r>
    </w:p>
    <w:p w14:paraId="6608C73F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Copia simple de los documentos que sustente el cumplimiento de los requisitos mínimos de la plaza a la que postula y otros documentos adicionales para el puntaje adicional.</w:t>
      </w:r>
    </w:p>
    <w:p w14:paraId="79D0A78E" w14:textId="77777777" w:rsidR="00B0188E" w:rsidRDefault="00B0188E" w:rsidP="00B0188E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Copia de DNI.</w:t>
      </w:r>
    </w:p>
    <w:p w14:paraId="54B8F376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sz w:val="24"/>
          <w:szCs w:val="24"/>
          <w:lang w:val="es-ES"/>
        </w:rPr>
      </w:pPr>
    </w:p>
    <w:p w14:paraId="5660DFE4" w14:textId="08C12D76" w:rsidR="00B0188E" w:rsidRDefault="00B0188E" w:rsidP="00B0188E">
      <w:pPr>
        <w:pStyle w:val="Prrafodelista"/>
        <w:spacing w:line="360" w:lineRule="auto"/>
        <w:ind w:left="0"/>
        <w:jc w:val="right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PALLPATA, ……………. de ……………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. del 202</w:t>
      </w:r>
      <w:r w:rsidR="004F1DD1">
        <w:rPr>
          <w:rFonts w:ascii="Calibri" w:hAnsi="Calibri" w:cs="Calibri"/>
          <w:sz w:val="24"/>
          <w:szCs w:val="24"/>
          <w:lang w:val="es-ES"/>
        </w:rPr>
        <w:t>5</w:t>
      </w:r>
    </w:p>
    <w:p w14:paraId="5D7A087D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DEDF" wp14:editId="5928D1E6">
                <wp:simplePos x="0" y="0"/>
                <wp:positionH relativeFrom="column">
                  <wp:posOffset>3745230</wp:posOffset>
                </wp:positionH>
                <wp:positionV relativeFrom="paragraph">
                  <wp:posOffset>142240</wp:posOffset>
                </wp:positionV>
                <wp:extent cx="1377950" cy="1040765"/>
                <wp:effectExtent l="0" t="0" r="12700" b="260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40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E4BA" id="Rectángulo 3" o:spid="_x0000_s1026" style="position:absolute;margin-left:294.9pt;margin-top:11.2pt;width:108.5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2DA49B5F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1EE95DEF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79C56C2B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25D39F5D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……………………………………                                           </w:t>
      </w:r>
    </w:p>
    <w:p w14:paraId="4295826F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Firma del postulante                                                                                            Huella Digital</w:t>
      </w:r>
    </w:p>
    <w:p w14:paraId="7CB9B962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36"/>
          <w:szCs w:val="36"/>
          <w:lang w:val="es-ES"/>
        </w:rPr>
      </w:pPr>
      <w:r>
        <w:rPr>
          <w:rFonts w:ascii="Calibri" w:hAnsi="Calibri" w:cs="Calibri"/>
          <w:b/>
          <w:bCs/>
          <w:sz w:val="36"/>
          <w:szCs w:val="36"/>
          <w:lang w:val="es-ES"/>
        </w:rPr>
        <w:lastRenderedPageBreak/>
        <w:t>ANEXO 03</w:t>
      </w:r>
    </w:p>
    <w:p w14:paraId="7C09D55E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t>HOJA DE RESUMEN DEL POSTULANTE</w:t>
      </w:r>
    </w:p>
    <w:p w14:paraId="204B5F3A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4"/>
          <w:szCs w:val="4"/>
          <w:lang w:val="es-ES"/>
        </w:rPr>
      </w:pPr>
    </w:p>
    <w:p w14:paraId="0690F317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NOMBRES Y APELLIDOS</w:t>
      </w:r>
      <w:proofErr w:type="gramStart"/>
      <w:r>
        <w:rPr>
          <w:rFonts w:ascii="Calibri" w:hAnsi="Calibri" w:cs="Calibri"/>
          <w:b/>
          <w:bCs/>
          <w:lang w:val="es-ES"/>
        </w:rPr>
        <w:tab/>
        <w:t>:…</w:t>
      </w:r>
      <w:proofErr w:type="gramEnd"/>
      <w:r>
        <w:rPr>
          <w:rFonts w:ascii="Calibri" w:hAnsi="Calibri" w:cs="Calibri"/>
          <w:b/>
          <w:bCs/>
          <w:lang w:val="es-ES"/>
        </w:rPr>
        <w:t>…………………………………………………………………………………</w:t>
      </w:r>
    </w:p>
    <w:p w14:paraId="01CA639F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ESTADO CIVIL</w:t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  <w:t>: ……………………………………………………………………………………</w:t>
      </w:r>
    </w:p>
    <w:p w14:paraId="4C5C68F5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DIRECCION ACTUAL</w:t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  <w:t>: ……………………………………………………………………………………</w:t>
      </w:r>
    </w:p>
    <w:p w14:paraId="10336091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DNI </w:t>
      </w:r>
      <w:proofErr w:type="spellStart"/>
      <w:r>
        <w:rPr>
          <w:rFonts w:ascii="Calibri" w:hAnsi="Calibri" w:cs="Calibri"/>
          <w:b/>
          <w:bCs/>
          <w:lang w:val="es-ES"/>
        </w:rPr>
        <w:t>N°</w:t>
      </w:r>
      <w:proofErr w:type="spellEnd"/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  <w:t>: ……………………………………………………………………………………</w:t>
      </w:r>
    </w:p>
    <w:p w14:paraId="1E0C51D3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CELULAR</w:t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  <w:t>: ……………………………………………………………………………………</w:t>
      </w:r>
    </w:p>
    <w:p w14:paraId="59ABD980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EMAIL</w:t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</w:r>
      <w:r>
        <w:rPr>
          <w:rFonts w:ascii="Calibri" w:hAnsi="Calibri" w:cs="Calibri"/>
          <w:b/>
          <w:bCs/>
          <w:lang w:val="es-ES"/>
        </w:rPr>
        <w:tab/>
        <w:t>: ……………………………………………………………………………………</w:t>
      </w:r>
    </w:p>
    <w:p w14:paraId="30C3F923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6"/>
          <w:szCs w:val="6"/>
          <w:lang w:val="es-ES"/>
        </w:rPr>
      </w:pPr>
    </w:p>
    <w:p w14:paraId="6939944C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I.- FORMACION ACADEMICA (UNIVERSITARIA/TECNICA)</w:t>
      </w:r>
    </w:p>
    <w:tbl>
      <w:tblPr>
        <w:tblStyle w:val="Tablaconcuadrcula"/>
        <w:tblW w:w="9005" w:type="dxa"/>
        <w:tblInd w:w="0" w:type="dxa"/>
        <w:tblLook w:val="04A0" w:firstRow="1" w:lastRow="0" w:firstColumn="1" w:lastColumn="0" w:noHBand="0" w:noVBand="1"/>
      </w:tblPr>
      <w:tblGrid>
        <w:gridCol w:w="2104"/>
        <w:gridCol w:w="2625"/>
        <w:gridCol w:w="2421"/>
        <w:gridCol w:w="1138"/>
        <w:gridCol w:w="717"/>
      </w:tblGrid>
      <w:tr w:rsidR="00B0188E" w14:paraId="2D86C904" w14:textId="77777777" w:rsidTr="003715D1">
        <w:trPr>
          <w:trHeight w:val="162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B069E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GRADO ACADEMICO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9C187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CENTRO DE ESTUDIOS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2219F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ESPECIALIDAD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0B8D6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FECHA DE EXPEDICION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FCF0C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FOLIO</w:t>
            </w:r>
          </w:p>
        </w:tc>
      </w:tr>
      <w:tr w:rsidR="00B0188E" w14:paraId="50748D03" w14:textId="77777777" w:rsidTr="003715D1">
        <w:trPr>
          <w:trHeight w:val="35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672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MAESTRÍA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48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5C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EA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96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169399FF" w14:textId="77777777" w:rsidTr="003715D1">
        <w:trPr>
          <w:trHeight w:val="36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3F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TITULO UNIVERSITARIO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4F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4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F2A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A0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2C789F64" w14:textId="77777777" w:rsidTr="003715D1">
        <w:trPr>
          <w:trHeight w:val="35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991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BACHILLER UNIVERSITARIO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05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BB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58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D6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6D0B82A2" w14:textId="77777777" w:rsidTr="003715D1">
        <w:trPr>
          <w:trHeight w:val="35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77A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TÍTULO TÉCNICO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21A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98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6CE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9D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4772C527" w14:textId="77777777" w:rsidTr="003715D1">
        <w:trPr>
          <w:trHeight w:val="36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686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BACHILLER TÉCNICO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27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0A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1D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F0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2EB1391D" w14:textId="77777777" w:rsidTr="003715D1">
        <w:trPr>
          <w:trHeight w:val="47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393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EGRESADO DE CARRERA UNIVERSITARIA/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TÉCNICA(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**)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658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3C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01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BF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5FE8DF35" w14:textId="77777777" w:rsidR="00B0188E" w:rsidRDefault="00B0188E" w:rsidP="00B0188E">
      <w:pPr>
        <w:pStyle w:val="Prrafodelista"/>
        <w:ind w:left="0" w:right="-427"/>
        <w:rPr>
          <w:rFonts w:ascii="Calibri" w:hAnsi="Calibri" w:cs="Calibri"/>
          <w:b/>
          <w:bCs/>
          <w:sz w:val="16"/>
          <w:szCs w:val="24"/>
          <w:lang w:val="es-ES"/>
        </w:rPr>
      </w:pPr>
      <w:r>
        <w:rPr>
          <w:rFonts w:ascii="Calibri" w:hAnsi="Calibri" w:cs="Calibri"/>
          <w:b/>
          <w:bCs/>
          <w:sz w:val="16"/>
          <w:szCs w:val="24"/>
          <w:lang w:val="es-ES"/>
        </w:rPr>
        <w:t>(**) IMPORTANTE: En caso de postular a un puesto que requiera formación técnica o universitaria, deberá declarar la fecha exacta de egreso de la formación académica correspondiente para contabilizar los años de experiencia general, se incluye las prácticas profesionales.</w:t>
      </w:r>
    </w:p>
    <w:p w14:paraId="03C7CDA6" w14:textId="77777777" w:rsidR="00B0188E" w:rsidRDefault="00B0188E" w:rsidP="00B0188E">
      <w:pPr>
        <w:pStyle w:val="Prrafodelista"/>
        <w:ind w:left="0" w:right="-427"/>
        <w:rPr>
          <w:rFonts w:ascii="Calibri" w:hAnsi="Calibri" w:cs="Calibri"/>
          <w:b/>
          <w:bCs/>
          <w:sz w:val="16"/>
          <w:szCs w:val="24"/>
          <w:lang w:val="es-ES"/>
        </w:rPr>
      </w:pPr>
    </w:p>
    <w:p w14:paraId="2329012B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II.- CURSOS, SEMINARIO, TALLER, DIPLOMADOS Y/O PROGRAMAS DE ESPECIALIZACIÓN</w:t>
      </w:r>
    </w:p>
    <w:tbl>
      <w:tblPr>
        <w:tblStyle w:val="Tablaconcuadrcula"/>
        <w:tblW w:w="9008" w:type="dxa"/>
        <w:tblInd w:w="0" w:type="dxa"/>
        <w:tblLook w:val="04A0" w:firstRow="1" w:lastRow="0" w:firstColumn="1" w:lastColumn="0" w:noHBand="0" w:noVBand="1"/>
      </w:tblPr>
      <w:tblGrid>
        <w:gridCol w:w="952"/>
        <w:gridCol w:w="2729"/>
        <w:gridCol w:w="3402"/>
        <w:gridCol w:w="1108"/>
        <w:gridCol w:w="817"/>
      </w:tblGrid>
      <w:tr w:rsidR="00B0188E" w14:paraId="686E85A2" w14:textId="77777777" w:rsidTr="003715D1">
        <w:trPr>
          <w:trHeight w:val="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E9A5F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520DA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TEMA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A2C3B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CURSO Y/O ESPECIALIDAD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F8F9B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HORAS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4DB52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FOLIO</w:t>
            </w:r>
          </w:p>
        </w:tc>
      </w:tr>
      <w:tr w:rsidR="00B0188E" w14:paraId="2FED2189" w14:textId="77777777" w:rsidTr="003715D1">
        <w:trPr>
          <w:trHeight w:val="35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9D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E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F0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51C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6A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578DBF6D" w14:textId="77777777" w:rsidTr="003715D1">
        <w:trPr>
          <w:trHeight w:val="3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1D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8A0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B58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6C8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25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207F6A80" w14:textId="77777777" w:rsidTr="003715D1">
        <w:trPr>
          <w:trHeight w:val="35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A0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B9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27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78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74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7822B49B" w14:textId="77777777" w:rsidTr="003715D1">
        <w:trPr>
          <w:trHeight w:val="35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D1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42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F8A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36A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86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6A150129" w14:textId="77777777" w:rsidTr="003715D1">
        <w:trPr>
          <w:trHeight w:val="35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B8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E6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1F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11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9A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668648A9" w14:textId="77777777" w:rsidTr="003715D1">
        <w:trPr>
          <w:trHeight w:val="35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E7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CA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82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8F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96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89E6438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16"/>
          <w:szCs w:val="24"/>
          <w:lang w:val="es-ES"/>
        </w:rPr>
      </w:pPr>
    </w:p>
    <w:p w14:paraId="7F77969A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III.- EXPERIENCIA LABORAL - RELACIONADO A LA CONVOCATORIA</w:t>
      </w:r>
    </w:p>
    <w:tbl>
      <w:tblPr>
        <w:tblStyle w:val="Tablaconcuadrcula"/>
        <w:tblW w:w="8994" w:type="dxa"/>
        <w:tblInd w:w="0" w:type="dxa"/>
        <w:tblLook w:val="04A0" w:firstRow="1" w:lastRow="0" w:firstColumn="1" w:lastColumn="0" w:noHBand="0" w:noVBand="1"/>
      </w:tblPr>
      <w:tblGrid>
        <w:gridCol w:w="3539"/>
        <w:gridCol w:w="3402"/>
        <w:gridCol w:w="1295"/>
        <w:gridCol w:w="758"/>
      </w:tblGrid>
      <w:tr w:rsidR="00B0188E" w14:paraId="2C388A33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97F1E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E6E67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PUESTO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E2A5A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TIEMPO TOTAL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B9CBC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FOLIO</w:t>
            </w:r>
          </w:p>
        </w:tc>
      </w:tr>
      <w:tr w:rsidR="00B0188E" w14:paraId="2A8B4647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F5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9A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23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A9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7CDB43EA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B5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F4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23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E5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6AE7BE5C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D4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89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DB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5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412E2320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F5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F6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CE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2C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4784ACAE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7B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B0C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23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52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5F6CEB1B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C0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FE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81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D9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5EBEC731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85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FA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5E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CA6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353A3A06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4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B6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529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D1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5524D001" w14:textId="77777777" w:rsidTr="003715D1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3E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84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B1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2C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04C984C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12"/>
          <w:szCs w:val="20"/>
          <w:lang w:val="es-ES"/>
        </w:rPr>
      </w:pPr>
    </w:p>
    <w:p w14:paraId="157B5E99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IV.- CONOCIMIENTOS PARA EL PUESTO Y/O CARGO </w:t>
      </w: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8109"/>
        <w:gridCol w:w="817"/>
      </w:tblGrid>
      <w:tr w:rsidR="00B0188E" w14:paraId="7B5D0038" w14:textId="77777777" w:rsidTr="003715D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8D5E5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CONOCIMIENTOS PARA EL PUESTO Y/O CARGO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290E2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FOLIO</w:t>
            </w:r>
          </w:p>
        </w:tc>
      </w:tr>
      <w:tr w:rsidR="00B0188E" w14:paraId="7124464A" w14:textId="77777777" w:rsidTr="003715D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78B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B6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7BDC061C" w14:textId="77777777" w:rsidTr="003715D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45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008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00A16C8D" w14:textId="77777777" w:rsidTr="003715D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CE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640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BCE12A5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V.- CONOCIMIENTOS DE INFORMÁTICA E IDIOMAS</w:t>
      </w: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4377"/>
        <w:gridCol w:w="4549"/>
      </w:tblGrid>
      <w:tr w:rsidR="00B0188E" w14:paraId="4D405895" w14:textId="77777777" w:rsidTr="003715D1">
        <w:trPr>
          <w:trHeight w:val="37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E3157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OFIMATICA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79D0A" w14:textId="77777777" w:rsidR="00B0188E" w:rsidRDefault="00B0188E" w:rsidP="003715D1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NIVEL</w:t>
            </w:r>
          </w:p>
        </w:tc>
      </w:tr>
      <w:tr w:rsidR="00B0188E" w14:paraId="47BF5533" w14:textId="77777777" w:rsidTr="003715D1">
        <w:trPr>
          <w:trHeight w:val="38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EB3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94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188E" w14:paraId="2548E1AD" w14:textId="77777777" w:rsidTr="003715D1">
        <w:trPr>
          <w:trHeight w:val="37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455C7" w14:textId="77777777" w:rsidR="00B0188E" w:rsidRDefault="00B0188E" w:rsidP="003715D1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IDIOMAS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B7B5F" w14:textId="77777777" w:rsidR="00B0188E" w:rsidRDefault="00B0188E" w:rsidP="003715D1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NIVEL</w:t>
            </w:r>
          </w:p>
        </w:tc>
      </w:tr>
      <w:tr w:rsidR="00B0188E" w14:paraId="18EA3CE6" w14:textId="77777777" w:rsidTr="003715D1">
        <w:trPr>
          <w:trHeight w:val="58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E8E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D15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D2EF4DB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10"/>
          <w:szCs w:val="10"/>
          <w:lang w:val="es-ES"/>
        </w:rPr>
      </w:pPr>
    </w:p>
    <w:p w14:paraId="3D746354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VI.- OTROS DATOS RELEVANTES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B0188E" w14:paraId="7C1E386A" w14:textId="77777777" w:rsidTr="003715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136B6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REGISTRO DE CONADIS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0C18BF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DOCUMENTO QUE ACREDITA</w:t>
            </w:r>
          </w:p>
        </w:tc>
      </w:tr>
      <w:tr w:rsidR="00B0188E" w14:paraId="60AB54F0" w14:textId="77777777" w:rsidTr="003715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4354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SI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)                  NO (  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B11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B0188E" w14:paraId="52F0B47A" w14:textId="77777777" w:rsidTr="003715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66C42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LICENCIADO DE FF.AA.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D3D720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DOCUMENTO QUE ACREDITA</w:t>
            </w:r>
          </w:p>
        </w:tc>
      </w:tr>
      <w:tr w:rsidR="00B0188E" w14:paraId="31A0D58F" w14:textId="77777777" w:rsidTr="003715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7B97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SI  (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  )                 NO (  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6CD" w14:textId="77777777" w:rsidR="00B0188E" w:rsidRDefault="00B0188E" w:rsidP="003715D1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22D95B0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29D42009" w14:textId="08C8AE51" w:rsidR="00B0188E" w:rsidRDefault="00B0188E" w:rsidP="00B0188E">
      <w:pPr>
        <w:pStyle w:val="Prrafodelista"/>
        <w:spacing w:line="360" w:lineRule="auto"/>
        <w:ind w:left="0"/>
        <w:jc w:val="right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PALLPATA, ……………. de …………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. del 202</w:t>
      </w:r>
      <w:r w:rsidR="004F1DD1">
        <w:rPr>
          <w:rFonts w:ascii="Calibri" w:hAnsi="Calibri" w:cs="Calibri"/>
          <w:sz w:val="24"/>
          <w:szCs w:val="24"/>
          <w:lang w:val="es-ES"/>
        </w:rPr>
        <w:t>5</w:t>
      </w:r>
    </w:p>
    <w:p w14:paraId="49DDBB5C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949F0" wp14:editId="15662673">
                <wp:simplePos x="0" y="0"/>
                <wp:positionH relativeFrom="column">
                  <wp:posOffset>3743325</wp:posOffset>
                </wp:positionH>
                <wp:positionV relativeFrom="paragraph">
                  <wp:posOffset>248920</wp:posOffset>
                </wp:positionV>
                <wp:extent cx="1234440" cy="934085"/>
                <wp:effectExtent l="0" t="0" r="22860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34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5D1F" id="Rectángulo 4" o:spid="_x0000_s1026" style="position:absolute;margin-left:294.75pt;margin-top:19.6pt;width:97.2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" fillcolor="white [3201]" strokecolor="#70ad47 [3209]" strokeweight="1pt"/>
            </w:pict>
          </mc:Fallback>
        </mc:AlternateContent>
      </w:r>
    </w:p>
    <w:p w14:paraId="5A698AD7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1E0052D1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0D75E74F" w14:textId="77777777" w:rsidR="00B0188E" w:rsidRDefault="00B0188E" w:rsidP="00B0188E">
      <w:pPr>
        <w:pStyle w:val="Prrafodelista"/>
        <w:spacing w:line="360" w:lineRule="auto"/>
        <w:ind w:left="2148"/>
        <w:rPr>
          <w:rFonts w:ascii="Calibri" w:hAnsi="Calibri" w:cs="Calibri"/>
          <w:b/>
          <w:bCs/>
          <w:lang w:val="es-ES"/>
        </w:rPr>
      </w:pPr>
    </w:p>
    <w:p w14:paraId="7F376AD5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……………………………………                                           </w:t>
      </w:r>
    </w:p>
    <w:p w14:paraId="0C0A62DF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Firma del postulante                                                                                         Huella Digital</w:t>
      </w:r>
    </w:p>
    <w:p w14:paraId="057FB14C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>
        <w:rPr>
          <w:rFonts w:ascii="Calibri" w:hAnsi="Calibri" w:cs="Calibri"/>
          <w:b/>
          <w:bCs/>
          <w:sz w:val="28"/>
          <w:szCs w:val="28"/>
          <w:lang w:val="es-ES"/>
        </w:rPr>
        <w:lastRenderedPageBreak/>
        <w:t>ANEXO 04</w:t>
      </w:r>
    </w:p>
    <w:p w14:paraId="0EC17180" w14:textId="77777777" w:rsidR="00B0188E" w:rsidRDefault="00B0188E" w:rsidP="00B0188E">
      <w:pPr>
        <w:pStyle w:val="Prrafodelista"/>
        <w:spacing w:line="360" w:lineRule="auto"/>
        <w:ind w:left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DECLARACION JUARADA PARA EL PROCESO CAS</w:t>
      </w:r>
    </w:p>
    <w:p w14:paraId="2E2BFA84" w14:textId="77777777" w:rsidR="00B0188E" w:rsidRDefault="00B0188E" w:rsidP="00B0188E">
      <w:pPr>
        <w:spacing w:line="360" w:lineRule="auto"/>
        <w:rPr>
          <w:rFonts w:ascii="Calibri" w:hAnsi="Calibri" w:cs="Calibri"/>
          <w:lang w:val="es-ES"/>
        </w:rPr>
      </w:pPr>
      <w:proofErr w:type="gramStart"/>
      <w:r>
        <w:rPr>
          <w:rFonts w:ascii="Calibri" w:hAnsi="Calibri" w:cs="Calibri"/>
          <w:lang w:val="es-ES"/>
        </w:rPr>
        <w:t>Yo,…</w:t>
      </w:r>
      <w:proofErr w:type="gramEnd"/>
      <w:r>
        <w:rPr>
          <w:rFonts w:ascii="Calibri" w:hAnsi="Calibri" w:cs="Calibri"/>
          <w:lang w:val="es-ES"/>
        </w:rPr>
        <w:t xml:space="preserve">…………………………………………………………………....………, identificado(a) con DNI </w:t>
      </w:r>
      <w:proofErr w:type="spellStart"/>
      <w:r>
        <w:rPr>
          <w:rFonts w:ascii="Calibri" w:hAnsi="Calibri" w:cs="Calibri"/>
          <w:lang w:val="es-ES"/>
        </w:rPr>
        <w:t>N°</w:t>
      </w:r>
      <w:proofErr w:type="spellEnd"/>
      <w:r>
        <w:rPr>
          <w:rFonts w:ascii="Calibri" w:hAnsi="Calibri" w:cs="Calibri"/>
          <w:lang w:val="es-ES"/>
        </w:rPr>
        <w:t>………………..y domiciliado(a) en …………………………………………………...............……, Distrito  de ………………………….., Provincia de …………………………………y Departamento de ………………………………………………</w:t>
      </w:r>
    </w:p>
    <w:p w14:paraId="68366A93" w14:textId="77777777" w:rsidR="00B0188E" w:rsidRDefault="00B0188E" w:rsidP="00B0188E">
      <w:pPr>
        <w:pStyle w:val="Prrafodelista"/>
        <w:spacing w:line="276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DECLARO BAJO JURAMENTO que:</w:t>
      </w:r>
    </w:p>
    <w:p w14:paraId="0AA37454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tengo inhabilitación administrativa y/o judicial vigente para el ejercicio de mi profesión u oficio.</w:t>
      </w:r>
    </w:p>
    <w:p w14:paraId="3BB275B6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poseo antecedentes policiales y/o judiciales.</w:t>
      </w:r>
    </w:p>
    <w:p w14:paraId="485A8DA0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tener parentesco hasta el cuarto grado de consanguinidad o segundo grado de afinidad con los funcionarios y/o servidores que tengan injerencia directa en el proceso de selección convocada.</w:t>
      </w:r>
    </w:p>
    <w:p w14:paraId="54F80A0A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estoy inhabilitado por el OSCE o de manera judicial para ser contratado por el Estado.</w:t>
      </w:r>
    </w:p>
    <w:p w14:paraId="4AA61672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me encuentro inscrito en el Registro de Deudores Alimentarios Morosos.</w:t>
      </w:r>
    </w:p>
    <w:p w14:paraId="60B7F412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No me encuentro inscrito en el Registro nacional de sanciones de Destituciones y Despido (RNSDD).</w:t>
      </w:r>
    </w:p>
    <w:p w14:paraId="0C1B3C85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me encuentro inscrito en el Registro nacional de Deudores de Reparaciones Civiles (REDERECI)</w:t>
      </w:r>
    </w:p>
    <w:p w14:paraId="0BED75F6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tengo inhabilitaciones de mis derechos civiles o laborales.</w:t>
      </w:r>
    </w:p>
    <w:p w14:paraId="2FD32853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me encuentro impedido(a) para ser postor(a) o contratista, según lo previsto por las disposiciones legales y reglamentarias vigentes sobre la materia.</w:t>
      </w:r>
    </w:p>
    <w:p w14:paraId="52BEB658" w14:textId="77777777" w:rsidR="00B0188E" w:rsidRDefault="00B0188E" w:rsidP="00B0188E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Si resultara ganador(a) de la convocatoria del proceso CAS, presentare en caso se me solicite la información línea arriba a la Municipalidad.</w:t>
      </w:r>
    </w:p>
    <w:p w14:paraId="79661EAA" w14:textId="77777777" w:rsidR="00B0188E" w:rsidRDefault="00B0188E" w:rsidP="00B0188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DECLARO BAJO JURAMENTO QUE:</w:t>
      </w:r>
    </w:p>
    <w:p w14:paraId="5DB351A6" w14:textId="77777777" w:rsidR="00B0188E" w:rsidRDefault="00B0188E" w:rsidP="00B0188E">
      <w:pPr>
        <w:spacing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Que los datos consignados son verdaderos y que en caso de ser requeridos los sustentare oportunamente con la documentación respectiva a la oficina de recursos humanos y asumo la responsabilidad legal y las sanciones respectivas que pudiera derivarse en caso de encontrarse algún dato falso.</w:t>
      </w:r>
    </w:p>
    <w:p w14:paraId="43502ABE" w14:textId="77777777" w:rsidR="00B0188E" w:rsidRDefault="00B0188E" w:rsidP="00B0188E">
      <w:pPr>
        <w:spacing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Formula la presente Declaración Jurada en virtud del principio de presunción de veracidad previsto en numeral 1.7 de Articulo IV y el Articulo 42 de la Ley </w:t>
      </w:r>
      <w:proofErr w:type="spellStart"/>
      <w:r>
        <w:rPr>
          <w:rFonts w:ascii="Calibri" w:hAnsi="Calibri" w:cs="Calibri"/>
          <w:lang w:val="es-ES"/>
        </w:rPr>
        <w:t>N°</w:t>
      </w:r>
      <w:proofErr w:type="spellEnd"/>
      <w:r>
        <w:rPr>
          <w:rFonts w:ascii="Calibri" w:hAnsi="Calibri" w:cs="Calibri"/>
          <w:lang w:val="es-ES"/>
        </w:rPr>
        <w:t xml:space="preserve"> 27444- Ley del Procedimiento Administrativo General, sujetándome a las acciones legales que correspondan de acuerdo a Ley.</w:t>
      </w:r>
    </w:p>
    <w:p w14:paraId="758481E7" w14:textId="77777777" w:rsidR="00B0188E" w:rsidRDefault="00B0188E" w:rsidP="00B0188E">
      <w:pPr>
        <w:spacing w:line="36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Así mismo declaro mi voluntad de postula a esta convocatoria de manera transparente conforme las normas legales.</w:t>
      </w:r>
    </w:p>
    <w:p w14:paraId="777874AC" w14:textId="035047F9" w:rsidR="00B0188E" w:rsidRDefault="00B0188E" w:rsidP="00B0188E">
      <w:pPr>
        <w:pStyle w:val="Prrafodelista"/>
        <w:spacing w:line="360" w:lineRule="auto"/>
        <w:ind w:left="0"/>
        <w:jc w:val="right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PALLPATA, ……………. de ………</w:t>
      </w:r>
      <w:proofErr w:type="gramStart"/>
      <w:r>
        <w:rPr>
          <w:rFonts w:ascii="Calibri" w:hAnsi="Calibri" w:cs="Calibri"/>
          <w:lang w:val="es-ES"/>
        </w:rPr>
        <w:t>…….</w:t>
      </w:r>
      <w:proofErr w:type="gramEnd"/>
      <w:r>
        <w:rPr>
          <w:rFonts w:ascii="Calibri" w:hAnsi="Calibri" w:cs="Calibri"/>
          <w:lang w:val="es-ES"/>
        </w:rPr>
        <w:t>. del 202</w:t>
      </w:r>
      <w:r w:rsidR="004F1DD1">
        <w:rPr>
          <w:rFonts w:ascii="Calibri" w:hAnsi="Calibri" w:cs="Calibri"/>
          <w:lang w:val="es-ES"/>
        </w:rPr>
        <w:t>5</w:t>
      </w:r>
    </w:p>
    <w:p w14:paraId="6320F121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DCE57" wp14:editId="7A419ACC">
                <wp:simplePos x="0" y="0"/>
                <wp:positionH relativeFrom="column">
                  <wp:posOffset>3822065</wp:posOffset>
                </wp:positionH>
                <wp:positionV relativeFrom="paragraph">
                  <wp:posOffset>13970</wp:posOffset>
                </wp:positionV>
                <wp:extent cx="1012190" cy="815975"/>
                <wp:effectExtent l="0" t="0" r="16510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486D" id="Rectángulo 5" o:spid="_x0000_s1026" style="position:absolute;margin-left:300.95pt;margin-top:1.1pt;width:79.7pt;height: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01CF6891" w14:textId="77777777" w:rsidR="00B0188E" w:rsidRDefault="00B0188E" w:rsidP="00B0188E">
      <w:pPr>
        <w:pStyle w:val="Prrafodelista"/>
        <w:spacing w:line="360" w:lineRule="auto"/>
        <w:ind w:left="0"/>
        <w:rPr>
          <w:rFonts w:ascii="Calibri" w:hAnsi="Calibri" w:cs="Calibri"/>
          <w:b/>
          <w:bCs/>
          <w:lang w:val="es-ES"/>
        </w:rPr>
      </w:pPr>
    </w:p>
    <w:p w14:paraId="0CEB3388" w14:textId="77777777" w:rsid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…………………………………                                           </w:t>
      </w:r>
    </w:p>
    <w:p w14:paraId="553D30D7" w14:textId="734A77E7" w:rsidR="003E13B2" w:rsidRPr="00B0188E" w:rsidRDefault="00B0188E" w:rsidP="00B0188E">
      <w:p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Firma del postulante                                                                                      Huella Digital</w:t>
      </w:r>
    </w:p>
    <w:sectPr w:rsidR="003E13B2" w:rsidRPr="00B0188E" w:rsidSect="00F44905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1EBB" w14:textId="77777777" w:rsidR="00204FF3" w:rsidRDefault="00204FF3" w:rsidP="00B0188E">
      <w:pPr>
        <w:spacing w:after="0" w:line="240" w:lineRule="auto"/>
      </w:pPr>
      <w:r>
        <w:separator/>
      </w:r>
    </w:p>
  </w:endnote>
  <w:endnote w:type="continuationSeparator" w:id="0">
    <w:p w14:paraId="23325927" w14:textId="77777777" w:rsidR="00204FF3" w:rsidRDefault="00204FF3" w:rsidP="00B0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6AB2" w14:textId="77777777" w:rsidR="00204FF3" w:rsidRDefault="00204FF3" w:rsidP="00B0188E">
      <w:pPr>
        <w:spacing w:after="0" w:line="240" w:lineRule="auto"/>
      </w:pPr>
      <w:r>
        <w:separator/>
      </w:r>
    </w:p>
  </w:footnote>
  <w:footnote w:type="continuationSeparator" w:id="0">
    <w:p w14:paraId="69DAAE25" w14:textId="77777777" w:rsidR="00204FF3" w:rsidRDefault="00204FF3" w:rsidP="00B0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70FB" w14:textId="77777777" w:rsidR="004E08FA" w:rsidRDefault="00171248" w:rsidP="004E08FA">
    <w:pPr>
      <w:spacing w:after="0"/>
      <w:jc w:val="center"/>
      <w:rPr>
        <w:rFonts w:ascii="Arial Black" w:eastAsia="Arial Black" w:hAnsi="Arial Black" w:cs="Arial Black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5CBC717" wp14:editId="15A17C73">
          <wp:simplePos x="0" y="0"/>
          <wp:positionH relativeFrom="column">
            <wp:posOffset>-27940</wp:posOffset>
          </wp:positionH>
          <wp:positionV relativeFrom="paragraph">
            <wp:posOffset>-74295</wp:posOffset>
          </wp:positionV>
          <wp:extent cx="704850" cy="672465"/>
          <wp:effectExtent l="0" t="0" r="0" b="0"/>
          <wp:wrapNone/>
          <wp:docPr id="7" name="image1.png" descr="C:\Users\RENTAS-MDP\Downloads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ENTAS-MDP\Downloads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2FF901" wp14:editId="1E70822B">
          <wp:simplePos x="0" y="0"/>
          <wp:positionH relativeFrom="column">
            <wp:posOffset>4704715</wp:posOffset>
          </wp:positionH>
          <wp:positionV relativeFrom="paragraph">
            <wp:posOffset>-161925</wp:posOffset>
          </wp:positionV>
          <wp:extent cx="740410" cy="762000"/>
          <wp:effectExtent l="0" t="0" r="2540" b="0"/>
          <wp:wrapNone/>
          <wp:docPr id="1" name="image2.png" descr="C:\Users\DP67\Desktop\ESCU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P67\Desktop\ESCU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Black" w:eastAsia="Arial Black" w:hAnsi="Arial Black" w:cs="Arial Black"/>
        <w:color w:val="808080"/>
        <w:sz w:val="24"/>
        <w:szCs w:val="24"/>
      </w:rPr>
      <w:t>MUNICIPALIDAD DISTRITAL DE PALLPATA</w:t>
    </w:r>
  </w:p>
  <w:p w14:paraId="26B7BAE7" w14:textId="77777777" w:rsidR="004F1DD1" w:rsidRDefault="004F1DD1" w:rsidP="004F1DD1">
    <w:pPr>
      <w:spacing w:after="0"/>
      <w:ind w:left="567" w:right="566"/>
      <w:jc w:val="center"/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</w:pPr>
    <w:r w:rsidRPr="004F1DD1"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  <w:t xml:space="preserve">«Año de la recuperación y consolidación de la economía peruana» </w:t>
    </w:r>
  </w:p>
  <w:p w14:paraId="5349DB53" w14:textId="77777777" w:rsidR="004F1DD1" w:rsidRPr="004F1DD1" w:rsidRDefault="004F1DD1">
    <w:pPr>
      <w:pStyle w:val="Encabezado"/>
      <w:rPr>
        <w:sz w:val="16"/>
        <w:szCs w:val="16"/>
      </w:rPr>
    </w:pPr>
  </w:p>
  <w:p w14:paraId="7E63A7C3" w14:textId="7189ECAF" w:rsidR="004E08FA" w:rsidRDefault="0017124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3E6730" wp14:editId="3E0985CA">
              <wp:simplePos x="0" y="0"/>
              <wp:positionH relativeFrom="column">
                <wp:posOffset>450215</wp:posOffset>
              </wp:positionH>
              <wp:positionV relativeFrom="paragraph">
                <wp:posOffset>123494</wp:posOffset>
              </wp:positionV>
              <wp:extent cx="4484536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453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7E61A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9.7pt" to="388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" strokecolor="#5b9bd5 [3208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BA5E" w14:textId="7C85C619" w:rsidR="00B0188E" w:rsidRDefault="004F1DD1" w:rsidP="00B0188E">
    <w:pPr>
      <w:spacing w:after="0"/>
      <w:jc w:val="center"/>
      <w:rPr>
        <w:rFonts w:ascii="Arial Black" w:eastAsia="Arial Black" w:hAnsi="Arial Black" w:cs="Arial Black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689D917" wp14:editId="264A2F3F">
          <wp:simplePos x="0" y="0"/>
          <wp:positionH relativeFrom="margin">
            <wp:posOffset>4672965</wp:posOffset>
          </wp:positionH>
          <wp:positionV relativeFrom="paragraph">
            <wp:posOffset>7620</wp:posOffset>
          </wp:positionV>
          <wp:extent cx="619125" cy="542925"/>
          <wp:effectExtent l="0" t="0" r="9525" b="9525"/>
          <wp:wrapNone/>
          <wp:docPr id="9" name="image2.png" descr="C:\Users\DP67\Desktop\ESCU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P67\Desktop\ESCU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34FC331" wp14:editId="3B89251D">
          <wp:simplePos x="0" y="0"/>
          <wp:positionH relativeFrom="column">
            <wp:posOffset>81915</wp:posOffset>
          </wp:positionH>
          <wp:positionV relativeFrom="paragraph">
            <wp:posOffset>-68580</wp:posOffset>
          </wp:positionV>
          <wp:extent cx="657225" cy="600075"/>
          <wp:effectExtent l="0" t="0" r="9525" b="9525"/>
          <wp:wrapNone/>
          <wp:docPr id="6" name="image1.png" descr="C:\Users\RENTAS-MDP\Downloads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ENTAS-MDP\Downloads\descarg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88E">
      <w:rPr>
        <w:rFonts w:ascii="Arial Black" w:eastAsia="Arial Black" w:hAnsi="Arial Black" w:cs="Arial Black"/>
        <w:color w:val="808080"/>
        <w:sz w:val="24"/>
        <w:szCs w:val="24"/>
      </w:rPr>
      <w:t>MUNICIPALIDAD DISTRITAL DE PALLPATA</w:t>
    </w:r>
  </w:p>
  <w:p w14:paraId="73677820" w14:textId="77777777" w:rsidR="004F1DD1" w:rsidRDefault="004F1DD1" w:rsidP="00B0188E">
    <w:pPr>
      <w:spacing w:after="0"/>
      <w:ind w:left="567" w:right="566"/>
      <w:jc w:val="center"/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</w:pPr>
    <w:r w:rsidRPr="004F1DD1"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  <w:t>«Año de la recuperación y consolidación de la economía peruana»</w:t>
    </w:r>
    <w:r w:rsidRPr="004F1DD1"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  <w:t xml:space="preserve"> </w:t>
    </w:r>
  </w:p>
  <w:p w14:paraId="3C725717" w14:textId="77777777" w:rsidR="004F1DD1" w:rsidRDefault="004F1DD1" w:rsidP="00B0188E">
    <w:pPr>
      <w:pStyle w:val="Encabezado"/>
    </w:pPr>
  </w:p>
  <w:p w14:paraId="32E0C170" w14:textId="2511F1B4" w:rsidR="00B0188E" w:rsidRPr="00B0188E" w:rsidRDefault="00B0188E" w:rsidP="00B0188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819AC" wp14:editId="63CDBF5D">
              <wp:simplePos x="0" y="0"/>
              <wp:positionH relativeFrom="column">
                <wp:posOffset>450215</wp:posOffset>
              </wp:positionH>
              <wp:positionV relativeFrom="paragraph">
                <wp:posOffset>123494</wp:posOffset>
              </wp:positionV>
              <wp:extent cx="4484536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453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631BE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9.7pt" to="388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" strokecolor="#5b9bd5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518"/>
    <w:multiLevelType w:val="hybridMultilevel"/>
    <w:tmpl w:val="DB608F96"/>
    <w:lvl w:ilvl="0" w:tplc="280A000F">
      <w:start w:val="1"/>
      <w:numFmt w:val="decimal"/>
      <w:lvlText w:val="%1."/>
      <w:lvlJc w:val="left"/>
      <w:pPr>
        <w:ind w:left="612" w:hanging="360"/>
      </w:pPr>
    </w:lvl>
    <w:lvl w:ilvl="1" w:tplc="280A0019">
      <w:start w:val="1"/>
      <w:numFmt w:val="lowerLetter"/>
      <w:lvlText w:val="%2."/>
      <w:lvlJc w:val="left"/>
      <w:pPr>
        <w:ind w:left="1332" w:hanging="360"/>
      </w:pPr>
    </w:lvl>
    <w:lvl w:ilvl="2" w:tplc="280A001B">
      <w:start w:val="1"/>
      <w:numFmt w:val="lowerRoman"/>
      <w:lvlText w:val="%3."/>
      <w:lvlJc w:val="right"/>
      <w:pPr>
        <w:ind w:left="2052" w:hanging="180"/>
      </w:pPr>
    </w:lvl>
    <w:lvl w:ilvl="3" w:tplc="280A000F">
      <w:start w:val="1"/>
      <w:numFmt w:val="decimal"/>
      <w:lvlText w:val="%4."/>
      <w:lvlJc w:val="left"/>
      <w:pPr>
        <w:ind w:left="2772" w:hanging="360"/>
      </w:pPr>
    </w:lvl>
    <w:lvl w:ilvl="4" w:tplc="280A0019">
      <w:start w:val="1"/>
      <w:numFmt w:val="lowerLetter"/>
      <w:lvlText w:val="%5."/>
      <w:lvlJc w:val="left"/>
      <w:pPr>
        <w:ind w:left="3492" w:hanging="360"/>
      </w:pPr>
    </w:lvl>
    <w:lvl w:ilvl="5" w:tplc="280A001B">
      <w:start w:val="1"/>
      <w:numFmt w:val="lowerRoman"/>
      <w:lvlText w:val="%6."/>
      <w:lvlJc w:val="right"/>
      <w:pPr>
        <w:ind w:left="4212" w:hanging="180"/>
      </w:pPr>
    </w:lvl>
    <w:lvl w:ilvl="6" w:tplc="280A000F">
      <w:start w:val="1"/>
      <w:numFmt w:val="decimal"/>
      <w:lvlText w:val="%7."/>
      <w:lvlJc w:val="left"/>
      <w:pPr>
        <w:ind w:left="4932" w:hanging="360"/>
      </w:pPr>
    </w:lvl>
    <w:lvl w:ilvl="7" w:tplc="280A0019">
      <w:start w:val="1"/>
      <w:numFmt w:val="lowerLetter"/>
      <w:lvlText w:val="%8."/>
      <w:lvlJc w:val="left"/>
      <w:pPr>
        <w:ind w:left="5652" w:hanging="360"/>
      </w:pPr>
    </w:lvl>
    <w:lvl w:ilvl="8" w:tplc="280A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4CBD29CF"/>
    <w:multiLevelType w:val="hybridMultilevel"/>
    <w:tmpl w:val="F54CF5D4"/>
    <w:lvl w:ilvl="0" w:tplc="6AA6C8C6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8E"/>
    <w:rsid w:val="00171248"/>
    <w:rsid w:val="00204FF3"/>
    <w:rsid w:val="003E13B2"/>
    <w:rsid w:val="004F1DD1"/>
    <w:rsid w:val="00B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76F06"/>
  <w15:chartTrackingRefBased/>
  <w15:docId w15:val="{73C4B2B9-B18C-4A05-BA0C-E255FA75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NIVEL ONE Car,Titulo de Fígura Car,TITULO A Car,Párrafo Normal Car,Párrafo de lista1 Car,SCap1 Car,List Paragraph Car,Cuadro 2-1 Car,Fundamentacion Car,Bulleted List Car,Lista vistosa - Énfasis 11 Car,Párrafo de lista2 Car,Punto Car"/>
    <w:link w:val="Prrafodelista"/>
    <w:qFormat/>
    <w:locked/>
    <w:rsid w:val="00B0188E"/>
  </w:style>
  <w:style w:type="paragraph" w:styleId="Prrafodelista">
    <w:name w:val="List Paragraph"/>
    <w:aliases w:val="NIVEL ONE,Titulo de Fígura,TITULO A,Párrafo Normal,Párrafo de lista1,SCap1,List Paragraph,Cuadro 2-1,Fundamentacion,Bulleted List,Lista vistosa - Énfasis 11,Párrafo de lista2,Titulo parrafo,Punto,3,Iz - Párrafo de lista,Sivsa Parrafo,de"/>
    <w:basedOn w:val="Normal"/>
    <w:link w:val="PrrafodelistaCar"/>
    <w:qFormat/>
    <w:rsid w:val="00B0188E"/>
    <w:pPr>
      <w:spacing w:after="0" w:line="240" w:lineRule="auto"/>
      <w:ind w:left="720"/>
      <w:contextualSpacing/>
      <w:jc w:val="both"/>
    </w:pPr>
  </w:style>
  <w:style w:type="table" w:styleId="Tablaconcuadrcula">
    <w:name w:val="Table Grid"/>
    <w:basedOn w:val="Tablanormal"/>
    <w:uiPriority w:val="39"/>
    <w:rsid w:val="00B018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88E"/>
  </w:style>
  <w:style w:type="paragraph" w:styleId="Piedepgina">
    <w:name w:val="footer"/>
    <w:basedOn w:val="Normal"/>
    <w:link w:val="PiedepginaCar"/>
    <w:uiPriority w:val="99"/>
    <w:unhideWhenUsed/>
    <w:rsid w:val="00B01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951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RRHH</cp:lastModifiedBy>
  <cp:revision>2</cp:revision>
  <dcterms:created xsi:type="dcterms:W3CDTF">2024-07-03T15:51:00Z</dcterms:created>
  <dcterms:modified xsi:type="dcterms:W3CDTF">2025-05-16T20:25:00Z</dcterms:modified>
</cp:coreProperties>
</file>