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931C" w14:textId="77777777" w:rsidR="00F0779F" w:rsidRDefault="00F0779F" w:rsidP="00F077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14:paraId="26E699F0" w14:textId="77777777" w:rsidR="00F0779F" w:rsidRDefault="00F0779F" w:rsidP="00F077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14:paraId="2880127F" w14:textId="77777777" w:rsidR="00F0779F" w:rsidRDefault="00F0779F" w:rsidP="00F077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14:paraId="51AA8E47" w14:textId="77AC4FD8" w:rsidR="00F0779F" w:rsidRPr="00AD07C1" w:rsidRDefault="00F0779F" w:rsidP="00F077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  <w:r w:rsidRPr="00AD07C1"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  <w:t>CARTA DE AUTORIZACIÓN</w:t>
      </w:r>
    </w:p>
    <w:p w14:paraId="17211642" w14:textId="77777777" w:rsidR="00F0779F" w:rsidRPr="00AD07C1" w:rsidRDefault="00F0779F" w:rsidP="00F077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  <w:r w:rsidRPr="00AD07C1"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  <w:t>(Para el pago con abono en la cuenta bancaria del proveedor)</w:t>
      </w:r>
    </w:p>
    <w:p w14:paraId="6B5F9AFF" w14:textId="77777777" w:rsidR="00F0779F" w:rsidRPr="00AD07C1" w:rsidRDefault="00F0779F" w:rsidP="00F0779F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DCA0B3E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  <w:r w:rsidRPr="00AD07C1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         de    </w:t>
      </w: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                       del 2025</w:t>
      </w:r>
    </w:p>
    <w:p w14:paraId="5B1E24DC" w14:textId="77777777" w:rsidR="00F0779F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430224D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18A16AC4" w14:textId="77777777" w:rsidR="00F0779F" w:rsidRP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F0779F">
        <w:rPr>
          <w:rFonts w:ascii="Arial" w:hAnsi="Arial" w:cs="Arial"/>
          <w:b/>
          <w:sz w:val="20"/>
          <w:szCs w:val="20"/>
          <w:lang w:val="es-PE"/>
        </w:rPr>
        <w:t>Señores</w:t>
      </w:r>
    </w:p>
    <w:p w14:paraId="03899AE7" w14:textId="77777777" w:rsidR="00F0779F" w:rsidRP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F0779F">
        <w:rPr>
          <w:rFonts w:ascii="Arial" w:hAnsi="Arial" w:cs="Arial"/>
          <w:b/>
          <w:sz w:val="20"/>
          <w:szCs w:val="20"/>
          <w:lang w:val="es-PE"/>
        </w:rPr>
        <w:t>Subgerencia de Logística / Coordinación de Logística o quien haga sus veces Poder Judicial</w:t>
      </w:r>
    </w:p>
    <w:p w14:paraId="51083E26" w14:textId="77777777" w:rsidR="00F0779F" w:rsidRP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F0779F">
        <w:rPr>
          <w:rFonts w:ascii="Arial" w:hAnsi="Arial" w:cs="Arial"/>
          <w:b/>
          <w:sz w:val="20"/>
          <w:szCs w:val="20"/>
          <w:lang w:val="es-PE"/>
        </w:rPr>
        <w:t>Presente. -</w:t>
      </w:r>
    </w:p>
    <w:p w14:paraId="4445146B" w14:textId="77777777" w:rsidR="00F0779F" w:rsidRP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92D13D4" w14:textId="77777777" w:rsidR="00F0779F" w:rsidRP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F0779F">
        <w:rPr>
          <w:rFonts w:ascii="Arial" w:hAnsi="Arial" w:cs="Arial"/>
          <w:bCs/>
          <w:sz w:val="20"/>
          <w:szCs w:val="20"/>
          <w:lang w:val="es-PE"/>
        </w:rPr>
        <w:t>Referencia: SOLICITUD DE COTIZACION -xxxxxxxxxxxxxxxxxx La siguiente información son datos del ofertante:</w:t>
      </w:r>
    </w:p>
    <w:p w14:paraId="7F559341" w14:textId="77777777" w:rsidR="00F0779F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D08918" w14:textId="77777777" w:rsidR="00F0779F" w:rsidRPr="00AD07C1" w:rsidRDefault="00F0779F" w:rsidP="00F07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FF27F7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D07C1">
        <w:rPr>
          <w:rFonts w:ascii="Arial" w:hAnsi="Arial" w:cs="Arial"/>
          <w:color w:val="000000"/>
          <w:sz w:val="20"/>
          <w:szCs w:val="20"/>
          <w:lang w:val="es-PE" w:eastAsia="es-PE"/>
        </w:rPr>
        <w:t>Por la presente autorizo a usted, el abono a mi cuenta, según la siguiente información:</w:t>
      </w:r>
    </w:p>
    <w:p w14:paraId="27ACF23E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0779F" w:rsidRPr="00AD07C1" w14:paraId="3BDE7A77" w14:textId="77777777" w:rsidTr="004B0FA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140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Código Interbancario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CE1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A0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7E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A0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07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44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87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E4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C8E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DE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A746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1A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7AF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79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E6B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F68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0A96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CDC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28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EFC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59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0779F" w:rsidRPr="00AD07C1" w14:paraId="49061E55" w14:textId="77777777" w:rsidTr="004B0FA2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950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9F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64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C3B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53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0A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904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8ED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DE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FAB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5E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E9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B24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BD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A83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7E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2F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84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DF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A0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0A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9B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0779F" w:rsidRPr="00AD07C1" w14:paraId="7BC8F1CB" w14:textId="77777777" w:rsidTr="004B0FA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AF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 nombre de: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97F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E891" w14:textId="77777777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0779F" w:rsidRPr="00AD07C1" w14:paraId="4315DBFB" w14:textId="77777777" w:rsidTr="004B0FA2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0E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D9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38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30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50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BB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C3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25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1F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925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D7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2E1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968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9D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F8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1F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656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76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53D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FD6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A7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A3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0779F" w:rsidRPr="00AD07C1" w14:paraId="40B4440A" w14:textId="77777777" w:rsidTr="004B0FA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03E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Nombre del banco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697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20A6" w14:textId="77777777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0779F" w:rsidRPr="00AD07C1" w14:paraId="35A34FC6" w14:textId="77777777" w:rsidTr="004B0FA2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543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F2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A8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C0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BD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784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946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F1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9B4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AE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04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E0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C6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1D0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59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13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F7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CF0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79B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15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39E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C70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0779F" w:rsidRPr="00AD07C1" w14:paraId="12B9F1AA" w14:textId="77777777" w:rsidTr="004B0FA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33A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Tipo de Cuenta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380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96FFC" w14:textId="77777777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0779F" w:rsidRPr="00AD07C1" w14:paraId="2C229D79" w14:textId="77777777" w:rsidTr="004B0FA2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57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9B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8FB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C8C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E71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0D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65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3B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24B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77E0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809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E9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3F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CF6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AF3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0C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764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88E3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96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EF09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D03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ED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0779F" w:rsidRPr="00AD07C1" w14:paraId="2794BCAB" w14:textId="77777777" w:rsidTr="004B0FA2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85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RUC (Asociado al CCI)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AD3F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333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1E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5F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36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687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4E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648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55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2F7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E2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6B4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AD07C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947D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44DE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11A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DD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C2B3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179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7EB5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957C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8492" w14:textId="77777777" w:rsidR="00F0779F" w:rsidRPr="00AD07C1" w:rsidRDefault="00F0779F" w:rsidP="004B0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1016A79E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84AD17B" w14:textId="77777777" w:rsidR="00F0779F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6FED77D4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79533931" w14:textId="77777777" w:rsidR="00F0779F" w:rsidRPr="00AD07C1" w:rsidRDefault="00F0779F" w:rsidP="00F077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D07C1">
        <w:rPr>
          <w:rFonts w:ascii="Arial" w:hAnsi="Arial" w:cs="Arial"/>
          <w:color w:val="000000"/>
          <w:sz w:val="20"/>
          <w:szCs w:val="20"/>
          <w:lang w:val="es-PE" w:eastAsia="es-PE"/>
        </w:rPr>
        <w:t>Asimismo, dejo constancia que el comprobante de pago a ser emitido por mi representada una vez cumplida o atendida la correspondiente Orden de Compra y/o de Servicio o las prestaciones en bienes y/o servicios materia del contrato quedará cancelado para todos sus efectos mediante la sola acreditación del importe del referido comprobante de pago a favor de la cuenta en la entidad bancaria a que se refiere el primer párrafo de la presente.</w:t>
      </w:r>
    </w:p>
    <w:p w14:paraId="08C60105" w14:textId="77777777" w:rsidR="00F0779F" w:rsidRPr="00AD07C1" w:rsidRDefault="00F0779F" w:rsidP="00F077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</w:p>
    <w:p w14:paraId="2F21C5CE" w14:textId="77777777" w:rsidR="00F0779F" w:rsidRPr="00AD07C1" w:rsidRDefault="00F0779F" w:rsidP="00F077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 w:eastAsia="es-PE"/>
        </w:rPr>
      </w:pPr>
      <w:r w:rsidRPr="00AD07C1">
        <w:rPr>
          <w:rFonts w:ascii="Arial" w:hAnsi="Arial" w:cs="Arial"/>
          <w:bCs/>
          <w:sz w:val="20"/>
          <w:szCs w:val="20"/>
          <w:lang w:val="es-PE" w:eastAsia="es-PE"/>
        </w:rPr>
        <w:t>Atentamente,</w:t>
      </w:r>
    </w:p>
    <w:p w14:paraId="3DAE3106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5E9B8E11" w14:textId="77777777" w:rsidR="00F0779F" w:rsidRPr="00AD07C1" w:rsidRDefault="00F0779F" w:rsidP="00F0779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10A608AE" w14:textId="77777777" w:rsidR="00F0779F" w:rsidRPr="00AD07C1" w:rsidRDefault="00F0779F" w:rsidP="00F077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4CA7C145" w14:textId="77777777" w:rsidR="00F0779F" w:rsidRPr="00AD07C1" w:rsidRDefault="00F0779F" w:rsidP="00F077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5AAE4789" w14:textId="77777777" w:rsidR="00F0779F" w:rsidRPr="00AD07C1" w:rsidRDefault="00F0779F" w:rsidP="00F077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F0779F" w:rsidRPr="00AD07C1" w14:paraId="23AC3DBE" w14:textId="77777777" w:rsidTr="004B0FA2">
        <w:trPr>
          <w:jc w:val="center"/>
        </w:trPr>
        <w:tc>
          <w:tcPr>
            <w:tcW w:w="4219" w:type="dxa"/>
          </w:tcPr>
          <w:p w14:paraId="6AFB39F2" w14:textId="77777777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07C1">
              <w:rPr>
                <w:rFonts w:ascii="Arial" w:hAnsi="Arial" w:cs="Arial"/>
              </w:rPr>
              <w:t>…….………………………………..……….…………………..</w:t>
            </w:r>
          </w:p>
          <w:p w14:paraId="42EAD753" w14:textId="1D5FCAAC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AD07C1">
              <w:rPr>
                <w:rFonts w:ascii="Arial" w:hAnsi="Arial" w:cs="Arial"/>
                <w:b/>
                <w:color w:val="0000FF"/>
              </w:rPr>
              <w:t xml:space="preserve">Firma </w:t>
            </w:r>
          </w:p>
          <w:p w14:paraId="46535FE5" w14:textId="7BA1C90F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AD07C1">
              <w:rPr>
                <w:rFonts w:ascii="Arial" w:hAnsi="Arial" w:cs="Arial"/>
                <w:b/>
                <w:color w:val="0000FF"/>
              </w:rPr>
              <w:t xml:space="preserve">Nombre </w:t>
            </w:r>
            <w:r w:rsidR="00516391">
              <w:rPr>
                <w:rFonts w:ascii="Arial" w:hAnsi="Arial" w:cs="Arial"/>
                <w:b/>
                <w:color w:val="0000FF"/>
              </w:rPr>
              <w:t>/ DNI</w:t>
            </w:r>
          </w:p>
          <w:p w14:paraId="0792BEBE" w14:textId="77777777" w:rsidR="00F0779F" w:rsidRPr="00AD07C1" w:rsidRDefault="00F0779F" w:rsidP="004B0F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PE"/>
              </w:rPr>
            </w:pPr>
          </w:p>
        </w:tc>
      </w:tr>
    </w:tbl>
    <w:p w14:paraId="21C956C6" w14:textId="77777777" w:rsidR="00F0779F" w:rsidRPr="00AD07C1" w:rsidRDefault="00F0779F" w:rsidP="00F0779F">
      <w:pPr>
        <w:jc w:val="center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14:paraId="4412BEF9" w14:textId="77777777" w:rsidR="00F0779F" w:rsidRPr="00AD07C1" w:rsidRDefault="00F0779F" w:rsidP="00F0779F">
      <w:pPr>
        <w:jc w:val="center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14:paraId="1E353684" w14:textId="77777777" w:rsidR="00F0779F" w:rsidRPr="00AD07C1" w:rsidRDefault="00F0779F" w:rsidP="00F0779F">
      <w:pPr>
        <w:jc w:val="center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14:paraId="55D00393" w14:textId="77777777" w:rsidR="006D45C9" w:rsidRDefault="006D45C9"/>
    <w:sectPr w:rsidR="006D45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56C2" w14:textId="77777777" w:rsidR="00CF5F0C" w:rsidRDefault="00CF5F0C" w:rsidP="00F0779F">
      <w:pPr>
        <w:spacing w:after="0" w:line="240" w:lineRule="auto"/>
      </w:pPr>
      <w:r>
        <w:separator/>
      </w:r>
    </w:p>
  </w:endnote>
  <w:endnote w:type="continuationSeparator" w:id="0">
    <w:p w14:paraId="1F4768EE" w14:textId="77777777" w:rsidR="00CF5F0C" w:rsidRDefault="00CF5F0C" w:rsidP="00F0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34B7" w14:textId="77777777" w:rsidR="00CF5F0C" w:rsidRDefault="00CF5F0C" w:rsidP="00F0779F">
      <w:pPr>
        <w:spacing w:after="0" w:line="240" w:lineRule="auto"/>
      </w:pPr>
      <w:r>
        <w:separator/>
      </w:r>
    </w:p>
  </w:footnote>
  <w:footnote w:type="continuationSeparator" w:id="0">
    <w:p w14:paraId="02230B81" w14:textId="77777777" w:rsidR="00CF5F0C" w:rsidRDefault="00CF5F0C" w:rsidP="00F0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CECD" w14:textId="055D5ACB" w:rsidR="00F0779F" w:rsidRDefault="00F0779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6970DFE8" wp14:editId="7F6728B4">
          <wp:simplePos x="0" y="0"/>
          <wp:positionH relativeFrom="page">
            <wp:posOffset>1076325</wp:posOffset>
          </wp:positionH>
          <wp:positionV relativeFrom="page">
            <wp:posOffset>533400</wp:posOffset>
          </wp:positionV>
          <wp:extent cx="3533243" cy="478790"/>
          <wp:effectExtent l="0" t="0" r="0" b="0"/>
          <wp:wrapNone/>
          <wp:docPr id="7435292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3243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F"/>
    <w:rsid w:val="00016264"/>
    <w:rsid w:val="00130475"/>
    <w:rsid w:val="00145AB7"/>
    <w:rsid w:val="00516391"/>
    <w:rsid w:val="006D45C9"/>
    <w:rsid w:val="0079766B"/>
    <w:rsid w:val="0095349E"/>
    <w:rsid w:val="009D1316"/>
    <w:rsid w:val="00A24960"/>
    <w:rsid w:val="00BF2C40"/>
    <w:rsid w:val="00C72B46"/>
    <w:rsid w:val="00CF5F0C"/>
    <w:rsid w:val="00E8115D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9BDDE"/>
  <w15:chartTrackingRefBased/>
  <w15:docId w15:val="{D62BACA9-538E-4382-9A92-08D7E18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9F"/>
    <w:pPr>
      <w:spacing w:after="200" w:line="276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7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7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7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7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7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7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7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7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7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77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77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77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77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77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77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7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7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7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77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77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77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77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779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99"/>
    <w:rsid w:val="00F077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s-P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F0779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07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79F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07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79F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2025-05-08T00:11:00Z</dcterms:created>
  <dcterms:modified xsi:type="dcterms:W3CDTF">2025-05-17T00:21:00Z</dcterms:modified>
</cp:coreProperties>
</file>