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8A0A" w14:textId="77297B1B" w:rsidR="00327F42" w:rsidRPr="00280423" w:rsidRDefault="001E75BB" w:rsidP="00D90FE7">
      <w:pPr>
        <w:pStyle w:val="Textoindependiente"/>
        <w:tabs>
          <w:tab w:val="left" w:pos="3048"/>
        </w:tabs>
        <w:spacing w:before="5"/>
        <w:jc w:val="center"/>
        <w:rPr>
          <w:rFonts w:ascii="Arial" w:hAnsi="Arial" w:cs="Arial"/>
          <w:b/>
          <w:bCs/>
          <w:sz w:val="20"/>
          <w:szCs w:val="20"/>
        </w:rPr>
      </w:pPr>
      <w:r w:rsidRPr="0028042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2A6976FB" wp14:editId="37A57A93">
                <wp:simplePos x="0" y="0"/>
                <wp:positionH relativeFrom="page">
                  <wp:posOffset>8836025</wp:posOffset>
                </wp:positionH>
                <wp:positionV relativeFrom="paragraph">
                  <wp:posOffset>86995</wp:posOffset>
                </wp:positionV>
                <wp:extent cx="847725" cy="1152525"/>
                <wp:effectExtent l="0" t="0" r="0" b="0"/>
                <wp:wrapNone/>
                <wp:docPr id="786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A7E9BE" w14:textId="77777777" w:rsidR="001E75BB" w:rsidRDefault="001E75BB" w:rsidP="00D90FE7">
                            <w:pPr>
                              <w:pStyle w:val="Textoindependiente"/>
                              <w:rPr>
                                <w:rFonts w:ascii="Arial MT"/>
                                <w:sz w:val="26"/>
                              </w:rPr>
                            </w:pPr>
                          </w:p>
                          <w:p w14:paraId="43BED758" w14:textId="77777777" w:rsidR="001E75BB" w:rsidRDefault="001E75BB" w:rsidP="001E75BB">
                            <w:pPr>
                              <w:pStyle w:val="Textoindependiente"/>
                              <w:rPr>
                                <w:rFonts w:ascii="Arial MT"/>
                                <w:sz w:val="26"/>
                              </w:rPr>
                            </w:pPr>
                          </w:p>
                          <w:p w14:paraId="0B582317" w14:textId="77777777" w:rsidR="001E75BB" w:rsidRDefault="001E75BB" w:rsidP="001E75BB">
                            <w:pPr>
                              <w:spacing w:before="166"/>
                              <w:ind w:left="3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76FB" id="_x0000_t202" coordsize="21600,21600" o:spt="202" path="m,l,21600r21600,l21600,xe">
                <v:stroke joinstyle="miter"/>
                <v:path gradientshapeok="t" o:connecttype="rect"/>
              </v:shapetype>
              <v:shape id="Text Box 736" o:spid="_x0000_s1026" type="#_x0000_t202" style="position:absolute;left:0;text-align:left;margin-left:695.75pt;margin-top:6.85pt;width:66.75pt;height:90.75pt;z-index:4876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CSHgIAABwEAAAOAAAAZHJzL2Uyb0RvYy54bWysU9tu2zAMfR+wfxD0vtjJ1iQw4hRdug4D&#10;ugvQ7gNkWbaFyaJGKbGzrx8lJ2mwvQ2zAYESqcPDQ2pzO/aGHRR6Dbbk81nOmbISam3bkn9/fniz&#10;5swHYWthwKqSH5Xnt9vXrzaDK9QCOjC1QkYg1heDK3kXgiuyzMtO9cLPwClLzgawF4G22GY1ioHQ&#10;e5Mt8nyZDYC1Q5DKezq9n5x8m/CbRsnwtWm8CsyUnLiFtGJaq7hm240oWhSu0/JEQ/wDi15oS0kv&#10;UPciCLZH/RdUryWChybMJPQZNI2WKtVA1czzP6p56oRTqRYSx7uLTP7/wcovh2/IdF3y1XrJmRU9&#10;NelZjYG9h5Gt3i6jQoPzBQU+OQoNIzmo06la7x5B/vDMwq4TtlV3iDB0StTEcB5vZldXJxwfQarh&#10;M9SUSOwDJKCxwT7KR4IwQqdOHS/diWQkHa7frVaLG84kuebzmwX9KYUozrcd+vBRQc+iUXKk7id0&#10;cXj0IbIRxTkkJrPwoI1JE2AsGwh1scrzqTAwuo7eGOexrXYG2UHEIUrfKbG/Dut1oFE2uieqlyBR&#10;RDk+2DqlCUKbySYqxp70iZJM4oSxGikwilZBfSSlEKaRpSdGRgf4i7OBxrXk/udeoOLMfLKkdpzt&#10;s4Fnozobwkq6WvLA2WTuwvQG9g512xHy1E8Ld9SRRiexXliceNIIJg1PzyXO+PU+Rb086u1vAAAA&#10;//8DAFBLAwQUAAYACAAAACEAj+hYDN8AAAAMAQAADwAAAGRycy9kb3ducmV2LnhtbEyPwU7DMBBE&#10;70j8g7VI3KiTIBca4lSAQAJRCSj9ADdekoh4HcVumv49mxPcZrRPszPFenKdGHEIrScN6SIBgVR5&#10;21KtYff1fHULIkRD1nSeUMMJA6zL87PC5NYf6RPHbawFh1DIjYYmxj6XMlQNOhMWvkfi27cfnIls&#10;h1rawRw53HUyS5KldKYl/tCYHh8brH62B6fhKbycMtyph+X4sRnezZvapNOr1pcX0/0diIhT/INh&#10;rs/VoeROe38gG0TH/nqVKmZndQNiJlSmeN6e1UplIMtC/h9R/gIAAP//AwBQSwECLQAUAAYACAAA&#10;ACEAtoM4kv4AAADhAQAAEwAAAAAAAAAAAAAAAAAAAAAAW0NvbnRlbnRfVHlwZXNdLnhtbFBLAQIt&#10;ABQABgAIAAAAIQA4/SH/1gAAAJQBAAALAAAAAAAAAAAAAAAAAC8BAABfcmVscy8ucmVsc1BLAQIt&#10;ABQABgAIAAAAIQD4TtCSHgIAABwEAAAOAAAAAAAAAAAAAAAAAC4CAABkcnMvZTJvRG9jLnhtbFBL&#10;AQItABQABgAIAAAAIQCP6FgM3wAAAAwBAAAPAAAAAAAAAAAAAAAAAHgEAABkcnMvZG93bnJldi54&#10;bWxQSwUGAAAAAAQABADzAAAAhAUAAAAA&#10;" filled="f" strokeweight="1pt">
                <v:textbox inset="0,0,0,0">
                  <w:txbxContent>
                    <w:p w14:paraId="0BA7E9BE" w14:textId="77777777" w:rsidR="001E75BB" w:rsidRDefault="001E75BB" w:rsidP="00D90FE7">
                      <w:pPr>
                        <w:pStyle w:val="Textoindependiente"/>
                        <w:rPr>
                          <w:rFonts w:ascii="Arial MT"/>
                          <w:sz w:val="26"/>
                        </w:rPr>
                      </w:pPr>
                    </w:p>
                    <w:p w14:paraId="43BED758" w14:textId="77777777" w:rsidR="001E75BB" w:rsidRDefault="001E75BB" w:rsidP="001E75BB">
                      <w:pPr>
                        <w:pStyle w:val="Textoindependiente"/>
                        <w:rPr>
                          <w:rFonts w:ascii="Arial MT"/>
                          <w:sz w:val="26"/>
                        </w:rPr>
                      </w:pPr>
                    </w:p>
                    <w:p w14:paraId="0B582317" w14:textId="77777777" w:rsidR="001E75BB" w:rsidRDefault="001E75BB" w:rsidP="001E75BB">
                      <w:pPr>
                        <w:spacing w:before="166"/>
                        <w:ind w:left="346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FFC" w:rsidRPr="0028042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07FF50F4" wp14:editId="0FE6D1B6">
                <wp:simplePos x="0" y="0"/>
                <wp:positionH relativeFrom="column">
                  <wp:posOffset>212090</wp:posOffset>
                </wp:positionH>
                <wp:positionV relativeFrom="paragraph">
                  <wp:posOffset>101600</wp:posOffset>
                </wp:positionV>
                <wp:extent cx="914400" cy="409575"/>
                <wp:effectExtent l="0" t="0" r="13335" b="28575"/>
                <wp:wrapNone/>
                <wp:docPr id="829" name="Cuadro de texto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539A9" w14:textId="77777777" w:rsidR="00836FFC" w:rsidRPr="00D90FE7" w:rsidRDefault="00836FFC" w:rsidP="00D90FE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0FE7">
                              <w:rPr>
                                <w:b/>
                                <w:sz w:val="16"/>
                                <w:szCs w:val="16"/>
                              </w:rPr>
                              <w:t>Código de Registro Institucional</w:t>
                            </w:r>
                          </w:p>
                          <w:p w14:paraId="0681F305" w14:textId="7D343C4A" w:rsidR="00836FFC" w:rsidRPr="00D90FE7" w:rsidRDefault="00836FFC" w:rsidP="00D90FE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90F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50F4" id="Cuadro de texto 829" o:spid="_x0000_s1027" type="#_x0000_t202" style="position:absolute;left:0;text-align:left;margin-left:16.7pt;margin-top:8pt;width:1in;height:32.25pt;z-index:487631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jBUgIAALAEAAAOAAAAZHJzL2Uyb0RvYy54bWysVE1v2zAMvQ/YfxB0X+xkST+COkWWosOA&#10;oi2QFj0rspwYk0VBUmJ3v35PcpKm3U7DLjKlRz2Rj6SvrrtGs51yviZT8OEg50wZSWVt1gV/frr9&#10;csGZD8KUQpNRBX9Vnl/PPn+6au1UjWhDulSOgcT4aWsLvgnBTrPMy41qhB+QVQZgRa4RAVu3zkon&#10;WrA3Ohvl+VnWkiutI6m8x+lND/JZ4q8qJcNDVXkVmC44YgtpdWldxTWbXYnp2gm7qeU+DPEPUTSi&#10;Nnj0SHUjgmBbV/9B1dTSkacqDCQ1GVVVLVXKAdkM8w/ZLDfCqpQLxPH2KJP/f7TyfvfoWF0W/GJ0&#10;yZkRDYq02IrSESsVC6oLxCIEoVrrp/BfWtwI3TfqUPDDucdhzL+rXBO/yIwBh+SvR5nBxSQOL4fj&#10;cQ5EAhrnl5PzSWTJ3i5b58N3RQ2LRsEdqpjEFbs7H3rXg0t8y5Ouy9ta67SJnaMW2rGdQM11SCGC&#10;/J2XNqwt+NnXSZ6I32GR+nh/pYX8uQ/vxAt82iDmKEmferRCt+qSlkdZVlS+Qi1HfeN5K29r0N8J&#10;Hx6FQ6dBBkxPeMBSaUJMtLc425D79bfz6I8GAMpZi84tuMFocaZ/GDRGEheNnjbjyfkIL7hTZHWK&#10;mG2zIMg0xJRamczoH/TBrBw1LxixeXwTkDASLxc8HMxF6KcJIyrVfJ6c0NpWhDuztDJSx7JEUZ+6&#10;F+Hsvqixs+7p0OFi+qG2vW+8aWi+DVTVqfBR5V7TvfgYi9Q6+xGOc3e6T15vP5rZbwAAAP//AwBQ&#10;SwMEFAAGAAgAAAAhAJZPFX7dAAAACAEAAA8AAABkcnMvZG93bnJldi54bWxMj81OwzAQhO9IfQdr&#10;K3GjTglJoxCnqio4ISFakODoxJsfEa+j2G3D27M9wXFnRrPfFNvZDuKMk+8dKVivIhBItTM9tQo+&#10;3p/vMhA+aDJ6cIQKftDDtlzcFDo37kIHPB9DK7iEfK4VdCGMuZS+7tBqv3IjEnuNm6wOfE6tNJO+&#10;cLkd5H0UpdLqnvhDp0fcd1h/H09Wwes+dUlczVnz9PbiDm0Ty6/kU6nb5bx7BBFwDn9huOIzOpTM&#10;VLkTGS8GBXH8wEnWU5509TcbFioFWZSALAv5f0D5CwAA//8DAFBLAQItABQABgAIAAAAIQC2gziS&#10;/gAAAOEBAAATAAAAAAAAAAAAAAAAAAAAAABbQ29udGVudF9UeXBlc10ueG1sUEsBAi0AFAAGAAgA&#10;AAAhADj9If/WAAAAlAEAAAsAAAAAAAAAAAAAAAAALwEAAF9yZWxzLy5yZWxzUEsBAi0AFAAGAAgA&#10;AAAhAPHXOMFSAgAAsAQAAA4AAAAAAAAAAAAAAAAALgIAAGRycy9lMm9Eb2MueG1sUEsBAi0AFAAG&#10;AAgAAAAhAJZPFX7dAAAACAEAAA8AAAAAAAAAAAAAAAAArAQAAGRycy9kb3ducmV2LnhtbFBLBQYA&#10;AAAABAAEAPMAAAC2BQAAAAA=&#10;" fillcolor="white [3201]" strokeweight=".5pt">
                <v:textbox>
                  <w:txbxContent>
                    <w:p w14:paraId="7F0539A9" w14:textId="77777777" w:rsidR="00836FFC" w:rsidRPr="00D90FE7" w:rsidRDefault="00836FFC" w:rsidP="00D90FE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90FE7">
                        <w:rPr>
                          <w:b/>
                          <w:sz w:val="16"/>
                          <w:szCs w:val="16"/>
                        </w:rPr>
                        <w:t>Código de Registro Institucional</w:t>
                      </w:r>
                    </w:p>
                    <w:p w14:paraId="0681F305" w14:textId="7D343C4A" w:rsidR="00836FFC" w:rsidRPr="00D90FE7" w:rsidRDefault="00836FFC" w:rsidP="00D90FE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D90FE7">
                        <w:rPr>
                          <w:b/>
                          <w:sz w:val="16"/>
                          <w:szCs w:val="16"/>
                        </w:rPr>
                        <w:t xml:space="preserve">N° </w:t>
                      </w:r>
                    </w:p>
                  </w:txbxContent>
                </v:textbox>
              </v:shape>
            </w:pict>
          </mc:Fallback>
        </mc:AlternateContent>
      </w:r>
      <w:r w:rsidR="00D90FE7" w:rsidRPr="00280423">
        <w:rPr>
          <w:rFonts w:ascii="Arial" w:hAnsi="Arial" w:cs="Arial"/>
          <w:b/>
          <w:bCs/>
          <w:sz w:val="20"/>
          <w:szCs w:val="20"/>
        </w:rPr>
        <w:t>ANEXO N° 4</w:t>
      </w:r>
    </w:p>
    <w:p w14:paraId="64670C4A" w14:textId="6E905DDE" w:rsidR="00D90FE7" w:rsidRPr="00280423" w:rsidRDefault="00D90FE7" w:rsidP="00D90FE7">
      <w:pPr>
        <w:pStyle w:val="Textoindependiente"/>
        <w:tabs>
          <w:tab w:val="left" w:pos="3048"/>
        </w:tabs>
        <w:spacing w:before="5"/>
        <w:jc w:val="center"/>
        <w:rPr>
          <w:rFonts w:ascii="Arial" w:hAnsi="Arial" w:cs="Arial"/>
          <w:b/>
          <w:bCs/>
          <w:sz w:val="20"/>
          <w:szCs w:val="20"/>
        </w:rPr>
      </w:pPr>
      <w:r w:rsidRPr="00280423">
        <w:rPr>
          <w:rFonts w:ascii="Arial" w:hAnsi="Arial" w:cs="Arial"/>
          <w:b/>
          <w:bCs/>
          <w:sz w:val="20"/>
          <w:szCs w:val="20"/>
        </w:rPr>
        <w:t>MODELO ÚNICO NACIONAL DE CERTIFICADO MODULAR</w:t>
      </w:r>
    </w:p>
    <w:p w14:paraId="2BF00F61" w14:textId="25785653" w:rsidR="00327F42" w:rsidRDefault="00327F42">
      <w:pPr>
        <w:spacing w:before="184"/>
        <w:ind w:left="3014" w:right="2604"/>
        <w:jc w:val="center"/>
        <w:rPr>
          <w:rFonts w:ascii="Arial" w:hAnsi="Arial"/>
          <w:b/>
        </w:rPr>
      </w:pPr>
    </w:p>
    <w:p w14:paraId="338AB5B6" w14:textId="509151BE" w:rsidR="00327F42" w:rsidRDefault="008F4216" w:rsidP="00D90FE7">
      <w:pPr>
        <w:tabs>
          <w:tab w:val="center" w:pos="7491"/>
          <w:tab w:val="left" w:pos="11232"/>
        </w:tabs>
        <w:spacing w:before="184"/>
        <w:ind w:left="3014" w:right="260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B7704CF" wp14:editId="3CE2E5AE">
                <wp:simplePos x="0" y="0"/>
                <wp:positionH relativeFrom="page">
                  <wp:posOffset>939800</wp:posOffset>
                </wp:positionH>
                <wp:positionV relativeFrom="paragraph">
                  <wp:posOffset>309880</wp:posOffset>
                </wp:positionV>
                <wp:extent cx="1133475" cy="445770"/>
                <wp:effectExtent l="0" t="0" r="0" b="0"/>
                <wp:wrapTopAndBottom/>
                <wp:docPr id="798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45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BBBB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D459D" w14:textId="77777777" w:rsidR="00836FFC" w:rsidRDefault="00836FFC">
                            <w:pPr>
                              <w:spacing w:before="70" w:line="249" w:lineRule="auto"/>
                              <w:ind w:left="552" w:right="452" w:hanging="8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7E7E7E"/>
                                <w:spacing w:val="-1"/>
                                <w:sz w:val="16"/>
                              </w:rPr>
                              <w:t>LOGO DEL</w:t>
                            </w:r>
                            <w:r>
                              <w:rPr>
                                <w:rFonts w:ascii="Arial"/>
                                <w:b/>
                                <w:color w:val="7E7E7E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7E7E7E"/>
                                <w:sz w:val="16"/>
                              </w:rPr>
                              <w:t>CETPRO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04CF" id="Text Box 748" o:spid="_x0000_s1028" type="#_x0000_t202" style="position:absolute;left:0;text-align:left;margin-left:74pt;margin-top:24.4pt;width:89.25pt;height:35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hoJQIAACIEAAAOAAAAZHJzL2Uyb0RvYy54bWysU9tu2zAMfR+wfxD0vjhJkyU14hRtug4D&#10;ugvQ7gNkWbaFyaJGKbG7ry8lJ1mwvQ3zg0CZ5CF5DrW5GTrDDgq9Blvw2WTKmbISKm2bgn9/fni3&#10;5swHYSthwKqCvyjPb7Zv32x6l6s5tGAqhYxArM97V/A2BJdnmZet6oSfgFOWnDVgJwJdsckqFD2h&#10;dyabT6fvsx6wcghSeU9/70cn3yb8ulYyfK1rrwIzBafeQjoxnWU8s+1G5A0K12p5bEP8Qxed0JaK&#10;nqHuRRBsj/ovqE5LBA91mEjoMqhrLVWagaaZTf+Y5qkVTqVZiBzvzjT5/wcrvxy+IdNVwVfXJJUV&#10;HYn0rIbA7mBgq8U6MtQ7n1Pgk6PQMJCDlE7TevcI8odnFnatsI26RYS+VaKiDmcxM7tIHXF8BCn7&#10;z1BRIbEPkICGGrtIHxHCCJ2UejmrE5uRseTs6mqxWnImybdYLFerJF8m8lO2Qx8+KuhYNAqOpH5C&#10;F4dHH2I3Ij+FxGIWHrQxaQOMZX3Br5fz5TgXGF1FZwzz2JQ7g+wgaIfu0pdGI89lWKcDbbLRXcHX&#10;0/iNuxXZ+GCrVCUIbUabOjH2SE9kZOQmDOWQtJifWC+heiG+EMbFpYdGRgv4i7Oelrbg/udeoOLM&#10;fLLEedzwk4EnozwZwkpKLXjgbDR3YXwJe4e6aQl5VNXCLelS60RZFHDs4tguLWJi8vho4qZf3lPU&#10;76e9fQUAAP//AwBQSwMEFAAGAAgAAAAhANBnWcndAAAACgEAAA8AAABkcnMvZG93bnJldi54bWxM&#10;j0FPhDAUhO8m/ofmmXhzCyyuiJSNmqwXT6IXb4U+KZG+Elp28d/7PLnHyUxmvqn2qxvFEecweFKQ&#10;bhIQSJ03A/UKPt4PNwWIEDUZPXpCBT8YYF9fXlS6NP5Eb3hsYi+4hEKpFdgYp1LK0Fl0Omz8hMTe&#10;l5+djiznXppZn7jcjTJLkp10eiBesHrCZ4vdd7M4Bd1nu72bcve6vnhzSLPFPhXNqtT11fr4ACLi&#10;Gv/D8IfP6FAzU+sXMkGMrPOCv0QFecEXOLDNdrcgWnbS+wRkXcnzC/UvAAAA//8DAFBLAQItABQA&#10;BgAIAAAAIQC2gziS/gAAAOEBAAATAAAAAAAAAAAAAAAAAAAAAABbQ29udGVudF9UeXBlc10ueG1s&#10;UEsBAi0AFAAGAAgAAAAhADj9If/WAAAAlAEAAAsAAAAAAAAAAAAAAAAALwEAAF9yZWxzLy5yZWxz&#10;UEsBAi0AFAAGAAgAAAAhANQeGGglAgAAIgQAAA4AAAAAAAAAAAAAAAAALgIAAGRycy9lMm9Eb2Mu&#10;eG1sUEsBAi0AFAAGAAgAAAAhANBnWcndAAAACgEAAA8AAAAAAAAAAAAAAAAAfwQAAGRycy9kb3du&#10;cmV2LnhtbFBLBQYAAAAABAAEAPMAAACJBQAAAAA=&#10;" filled="f" strokecolor="#bbb">
                <v:textbox inset="0,0,0,0">
                  <w:txbxContent>
                    <w:p w14:paraId="2A0D459D" w14:textId="77777777" w:rsidR="00836FFC" w:rsidRDefault="00836FFC">
                      <w:pPr>
                        <w:spacing w:before="70" w:line="249" w:lineRule="auto"/>
                        <w:ind w:left="552" w:right="452" w:hanging="82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7E7E7E"/>
                          <w:spacing w:val="-1"/>
                          <w:sz w:val="16"/>
                        </w:rPr>
                        <w:t>LOGO DEL</w:t>
                      </w:r>
                      <w:r>
                        <w:rPr>
                          <w:rFonts w:ascii="Arial"/>
                          <w:b/>
                          <w:color w:val="7E7E7E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7E7E7E"/>
                          <w:sz w:val="16"/>
                        </w:rPr>
                        <w:t>CETPRO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2" behindDoc="0" locked="0" layoutInCell="1" allowOverlap="1" wp14:anchorId="3D639469" wp14:editId="6B0349B9">
            <wp:simplePos x="0" y="0"/>
            <wp:positionH relativeFrom="page">
              <wp:posOffset>4808220</wp:posOffset>
            </wp:positionH>
            <wp:positionV relativeFrom="paragraph">
              <wp:posOffset>148590</wp:posOffset>
            </wp:positionV>
            <wp:extent cx="1600200" cy="322580"/>
            <wp:effectExtent l="0" t="0" r="0" b="1270"/>
            <wp:wrapTopAndBottom/>
            <wp:docPr id="19" name="image6.jpeg" descr="neoLogo%20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7A517F" w14:textId="03028F46" w:rsidR="00D90FE7" w:rsidRDefault="00E56BE0" w:rsidP="003A0B99">
      <w:pPr>
        <w:pStyle w:val="Ttulo1"/>
        <w:tabs>
          <w:tab w:val="left" w:pos="11619"/>
        </w:tabs>
        <w:spacing w:before="74" w:line="410" w:lineRule="auto"/>
        <w:ind w:left="2694" w:right="2953"/>
        <w:rPr>
          <w:spacing w:val="-10"/>
          <w:sz w:val="28"/>
          <w:szCs w:val="28"/>
        </w:rPr>
      </w:pPr>
      <w:r w:rsidRPr="008D0CBB">
        <w:rPr>
          <w:sz w:val="28"/>
          <w:szCs w:val="28"/>
        </w:rPr>
        <w:t>CENTRO</w:t>
      </w:r>
      <w:r w:rsidRPr="008D0CBB">
        <w:rPr>
          <w:spacing w:val="-1"/>
          <w:sz w:val="28"/>
          <w:szCs w:val="28"/>
        </w:rPr>
        <w:t xml:space="preserve"> </w:t>
      </w:r>
      <w:r w:rsidRPr="008D0CBB">
        <w:rPr>
          <w:sz w:val="28"/>
          <w:szCs w:val="28"/>
        </w:rPr>
        <w:t>DE</w:t>
      </w:r>
      <w:r w:rsidRPr="008D0CBB">
        <w:rPr>
          <w:spacing w:val="-6"/>
          <w:sz w:val="28"/>
          <w:szCs w:val="28"/>
        </w:rPr>
        <w:t xml:space="preserve"> </w:t>
      </w:r>
      <w:r w:rsidRPr="008D0CBB">
        <w:rPr>
          <w:sz w:val="28"/>
          <w:szCs w:val="28"/>
        </w:rPr>
        <w:t>EDUCACIÓN</w:t>
      </w:r>
      <w:r w:rsidRPr="008D0CBB">
        <w:rPr>
          <w:spacing w:val="-8"/>
          <w:sz w:val="28"/>
          <w:szCs w:val="28"/>
        </w:rPr>
        <w:t xml:space="preserve"> </w:t>
      </w:r>
      <w:r w:rsidRPr="008D0CBB">
        <w:rPr>
          <w:sz w:val="28"/>
          <w:szCs w:val="28"/>
        </w:rPr>
        <w:t>TÉCNICO-PRODUCTIVA</w:t>
      </w:r>
      <w:r w:rsidR="00D90FE7">
        <w:rPr>
          <w:sz w:val="28"/>
          <w:szCs w:val="28"/>
        </w:rPr>
        <w:t xml:space="preserve"> </w:t>
      </w:r>
      <w:r w:rsidR="00D90FE7">
        <w:rPr>
          <w:spacing w:val="-10"/>
          <w:sz w:val="28"/>
          <w:szCs w:val="28"/>
        </w:rPr>
        <w:t>(público/privado)</w:t>
      </w:r>
    </w:p>
    <w:p w14:paraId="3648EC2C" w14:textId="7943DAC6" w:rsidR="008F4216" w:rsidRPr="003A0B99" w:rsidRDefault="00E56BE0" w:rsidP="008D0CBB">
      <w:pPr>
        <w:pStyle w:val="Ttulo1"/>
        <w:spacing w:before="74" w:line="410" w:lineRule="auto"/>
        <w:ind w:right="2953"/>
        <w:rPr>
          <w:sz w:val="28"/>
          <w:szCs w:val="28"/>
        </w:rPr>
      </w:pPr>
      <w:r w:rsidRPr="003A0B99">
        <w:rPr>
          <w:sz w:val="28"/>
          <w:szCs w:val="28"/>
        </w:rPr>
        <w:t>“</w:t>
      </w:r>
      <w:r w:rsidR="003A0B99" w:rsidRPr="003A0B99">
        <w:rPr>
          <w:sz w:val="28"/>
          <w:szCs w:val="28"/>
        </w:rPr>
        <w:t>…………………………………………….</w:t>
      </w:r>
      <w:r w:rsidRPr="003A0B99">
        <w:rPr>
          <w:sz w:val="28"/>
          <w:szCs w:val="28"/>
        </w:rPr>
        <w:t>”</w:t>
      </w:r>
    </w:p>
    <w:p w14:paraId="53FCB5CF" w14:textId="77777777" w:rsidR="00327F42" w:rsidRPr="008D0CBB" w:rsidRDefault="00E56BE0">
      <w:pPr>
        <w:spacing w:before="4"/>
        <w:ind w:left="3014" w:right="2956"/>
        <w:jc w:val="center"/>
        <w:rPr>
          <w:rFonts w:ascii="Arial" w:hAnsi="Arial" w:cs="Arial"/>
          <w:b/>
          <w:sz w:val="28"/>
          <w:szCs w:val="28"/>
        </w:rPr>
      </w:pPr>
      <w:r w:rsidRPr="008D0CBB">
        <w:rPr>
          <w:rFonts w:ascii="Arial" w:hAnsi="Arial" w:cs="Arial"/>
          <w:b/>
          <w:sz w:val="28"/>
          <w:szCs w:val="28"/>
        </w:rPr>
        <w:t>CERTIFICADO</w:t>
      </w:r>
      <w:r w:rsidRPr="008D0CBB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D0CBB">
        <w:rPr>
          <w:rFonts w:ascii="Arial" w:hAnsi="Arial" w:cs="Arial"/>
          <w:b/>
          <w:sz w:val="28"/>
          <w:szCs w:val="28"/>
        </w:rPr>
        <w:t>MODULAR</w:t>
      </w:r>
    </w:p>
    <w:p w14:paraId="77500963" w14:textId="77777777" w:rsidR="008F4216" w:rsidRPr="008D0CBB" w:rsidRDefault="008F4216" w:rsidP="003A0B99">
      <w:pPr>
        <w:spacing w:before="4"/>
        <w:ind w:right="2956"/>
        <w:rPr>
          <w:rFonts w:ascii="Arial" w:hAnsi="Arial" w:cs="Arial"/>
          <w:b/>
          <w:sz w:val="28"/>
          <w:szCs w:val="28"/>
        </w:rPr>
      </w:pPr>
    </w:p>
    <w:p w14:paraId="20D7B279" w14:textId="206DA81F" w:rsidR="00327F42" w:rsidRPr="003A0B99" w:rsidRDefault="00E56BE0" w:rsidP="00CD3E05">
      <w:pPr>
        <w:spacing w:before="179"/>
        <w:ind w:left="426" w:right="414"/>
        <w:rPr>
          <w:rFonts w:ascii="Arial" w:hAnsi="Arial" w:cs="Arial"/>
          <w:sz w:val="28"/>
          <w:szCs w:val="28"/>
        </w:rPr>
      </w:pPr>
      <w:r w:rsidRPr="003A0B99">
        <w:rPr>
          <w:rFonts w:ascii="Arial" w:hAnsi="Arial" w:cs="Arial"/>
          <w:sz w:val="28"/>
          <w:szCs w:val="28"/>
        </w:rPr>
        <w:t>Otorgado</w:t>
      </w:r>
      <w:r w:rsidRPr="003A0B99">
        <w:rPr>
          <w:rFonts w:ascii="Arial" w:hAnsi="Arial" w:cs="Arial"/>
          <w:spacing w:val="-8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 xml:space="preserve">a </w:t>
      </w:r>
      <w:r w:rsidR="003A0B99" w:rsidRPr="003A0B9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………………………………………………………………………………………………………………….</w:t>
      </w:r>
    </w:p>
    <w:p w14:paraId="0DE6917E" w14:textId="77777777" w:rsidR="00327F42" w:rsidRPr="003A0B99" w:rsidRDefault="00327F42" w:rsidP="00CD3E05">
      <w:pPr>
        <w:pStyle w:val="Textoindependiente"/>
        <w:spacing w:before="2"/>
        <w:ind w:left="426" w:right="414"/>
        <w:rPr>
          <w:rFonts w:ascii="Arial" w:hAnsi="Arial" w:cs="Arial"/>
          <w:sz w:val="28"/>
          <w:szCs w:val="28"/>
        </w:rPr>
      </w:pPr>
    </w:p>
    <w:p w14:paraId="7AFE3DAC" w14:textId="350E79EB" w:rsidR="00327F42" w:rsidRPr="003A0B99" w:rsidRDefault="00E56BE0" w:rsidP="008D0CBB">
      <w:pPr>
        <w:ind w:left="426" w:right="414"/>
        <w:rPr>
          <w:rFonts w:ascii="Arial" w:hAnsi="Arial" w:cs="Arial"/>
          <w:sz w:val="28"/>
          <w:szCs w:val="28"/>
        </w:rPr>
      </w:pPr>
      <w:r w:rsidRPr="003A0B99">
        <w:rPr>
          <w:rFonts w:ascii="Arial" w:hAnsi="Arial" w:cs="Arial"/>
          <w:sz w:val="28"/>
          <w:szCs w:val="28"/>
        </w:rPr>
        <w:t>Por</w:t>
      </w:r>
      <w:r w:rsidRPr="003A0B99">
        <w:rPr>
          <w:rFonts w:ascii="Arial" w:hAnsi="Arial" w:cs="Arial"/>
          <w:spacing w:val="-4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haber</w:t>
      </w:r>
      <w:r w:rsidRPr="003A0B99">
        <w:rPr>
          <w:rFonts w:ascii="Arial" w:hAnsi="Arial" w:cs="Arial"/>
          <w:spacing w:val="-8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aprobado</w:t>
      </w:r>
      <w:r w:rsidRPr="003A0B99">
        <w:rPr>
          <w:rFonts w:ascii="Arial" w:hAnsi="Arial" w:cs="Arial"/>
          <w:spacing w:val="-5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satisfactoriamente</w:t>
      </w:r>
      <w:r w:rsidRPr="003A0B99">
        <w:rPr>
          <w:rFonts w:ascii="Arial" w:hAnsi="Arial" w:cs="Arial"/>
          <w:spacing w:val="-4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el</w:t>
      </w:r>
      <w:r w:rsidRPr="003A0B99">
        <w:rPr>
          <w:rFonts w:ascii="Arial" w:hAnsi="Arial" w:cs="Arial"/>
          <w:spacing w:val="-2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módulo</w:t>
      </w:r>
      <w:r w:rsidRPr="003A0B99">
        <w:rPr>
          <w:rFonts w:ascii="Arial" w:hAnsi="Arial" w:cs="Arial"/>
          <w:spacing w:val="-10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formativo</w:t>
      </w:r>
      <w:r w:rsidRPr="003A0B99">
        <w:rPr>
          <w:rFonts w:ascii="Arial" w:hAnsi="Arial" w:cs="Arial"/>
          <w:spacing w:val="9"/>
          <w:sz w:val="28"/>
          <w:szCs w:val="28"/>
        </w:rPr>
        <w:t xml:space="preserve"> </w:t>
      </w:r>
      <w:r w:rsidR="003A0B99" w:rsidRPr="003A0B99">
        <w:rPr>
          <w:rFonts w:ascii="Arial" w:hAnsi="Arial" w:cs="Arial"/>
          <w:sz w:val="28"/>
          <w:szCs w:val="28"/>
        </w:rPr>
        <w:t>…………………………………………………………</w:t>
      </w:r>
    </w:p>
    <w:p w14:paraId="0768047E" w14:textId="77777777" w:rsidR="003A0B99" w:rsidRPr="003A0B99" w:rsidRDefault="003A0B99" w:rsidP="008D0CBB">
      <w:pPr>
        <w:ind w:left="426" w:right="414"/>
        <w:rPr>
          <w:rFonts w:ascii="Arial" w:hAnsi="Arial" w:cs="Arial"/>
          <w:sz w:val="28"/>
          <w:szCs w:val="28"/>
        </w:rPr>
      </w:pPr>
    </w:p>
    <w:p w14:paraId="0690F1A3" w14:textId="189A9679" w:rsidR="00327F42" w:rsidRPr="003A0B99" w:rsidRDefault="00E56BE0" w:rsidP="00CD3E05">
      <w:pPr>
        <w:spacing w:before="1" w:line="360" w:lineRule="auto"/>
        <w:ind w:left="426" w:right="414"/>
        <w:rPr>
          <w:rFonts w:ascii="Arial" w:hAnsi="Arial" w:cs="Arial"/>
          <w:sz w:val="28"/>
          <w:szCs w:val="28"/>
        </w:rPr>
      </w:pPr>
      <w:r w:rsidRPr="003A0B99">
        <w:rPr>
          <w:rFonts w:ascii="Arial" w:hAnsi="Arial" w:cs="Arial"/>
          <w:sz w:val="28"/>
          <w:szCs w:val="28"/>
        </w:rPr>
        <w:t xml:space="preserve">Correspondiente al programa de estudios </w:t>
      </w:r>
      <w:r w:rsidR="003A0B99" w:rsidRPr="003A0B99"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  <w:r w:rsidRPr="003A0B99">
        <w:rPr>
          <w:rFonts w:ascii="Arial" w:hAnsi="Arial" w:cs="Arial"/>
          <w:sz w:val="28"/>
          <w:szCs w:val="28"/>
        </w:rPr>
        <w:t xml:space="preserve"> desarrollado del </w:t>
      </w:r>
      <w:r w:rsidR="003A0B99" w:rsidRPr="003A0B99">
        <w:rPr>
          <w:rFonts w:ascii="Arial" w:hAnsi="Arial" w:cs="Arial"/>
          <w:sz w:val="28"/>
          <w:szCs w:val="28"/>
        </w:rPr>
        <w:t xml:space="preserve">……………………………… al………………………………… </w:t>
      </w:r>
      <w:r w:rsidR="00E77F11" w:rsidRPr="003A0B99">
        <w:rPr>
          <w:rFonts w:ascii="Arial" w:hAnsi="Arial" w:cs="Arial"/>
          <w:sz w:val="28"/>
          <w:szCs w:val="28"/>
        </w:rPr>
        <w:t>,</w:t>
      </w:r>
      <w:r w:rsidR="00E77F11" w:rsidRPr="003A0B99">
        <w:rPr>
          <w:rFonts w:ascii="Arial" w:hAnsi="Arial" w:cs="Arial"/>
          <w:spacing w:val="-59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con</w:t>
      </w:r>
      <w:r w:rsidRPr="003A0B99">
        <w:rPr>
          <w:rFonts w:ascii="Arial" w:hAnsi="Arial" w:cs="Arial"/>
          <w:spacing w:val="-3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un</w:t>
      </w:r>
      <w:r w:rsidRPr="003A0B99">
        <w:rPr>
          <w:rFonts w:ascii="Arial" w:hAnsi="Arial" w:cs="Arial"/>
          <w:spacing w:val="-2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total</w:t>
      </w:r>
      <w:r w:rsidRPr="003A0B99">
        <w:rPr>
          <w:rFonts w:ascii="Arial" w:hAnsi="Arial" w:cs="Arial"/>
          <w:spacing w:val="-5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de</w:t>
      </w:r>
      <w:r w:rsidRPr="003A0B99">
        <w:rPr>
          <w:rFonts w:ascii="Arial" w:hAnsi="Arial" w:cs="Arial"/>
          <w:spacing w:val="1"/>
          <w:sz w:val="28"/>
          <w:szCs w:val="28"/>
        </w:rPr>
        <w:t xml:space="preserve"> </w:t>
      </w:r>
      <w:r w:rsidR="003A0B99" w:rsidRPr="003A0B99">
        <w:rPr>
          <w:rFonts w:ascii="Arial" w:hAnsi="Arial" w:cs="Arial"/>
          <w:sz w:val="28"/>
          <w:szCs w:val="28"/>
        </w:rPr>
        <w:t>…….</w:t>
      </w:r>
      <w:r w:rsidRPr="003A0B99">
        <w:rPr>
          <w:rFonts w:ascii="Arial" w:hAnsi="Arial" w:cs="Arial"/>
          <w:spacing w:val="2"/>
          <w:sz w:val="28"/>
          <w:szCs w:val="28"/>
        </w:rPr>
        <w:t xml:space="preserve"> </w:t>
      </w:r>
      <w:r w:rsidR="003A0B99" w:rsidRPr="003A0B99">
        <w:rPr>
          <w:rFonts w:ascii="Arial" w:hAnsi="Arial" w:cs="Arial"/>
          <w:sz w:val="28"/>
          <w:szCs w:val="28"/>
        </w:rPr>
        <w:t>C</w:t>
      </w:r>
      <w:r w:rsidRPr="003A0B99">
        <w:rPr>
          <w:rFonts w:ascii="Arial" w:hAnsi="Arial" w:cs="Arial"/>
          <w:sz w:val="28"/>
          <w:szCs w:val="28"/>
        </w:rPr>
        <w:t>réditos</w:t>
      </w:r>
      <w:r w:rsidR="003A0B99" w:rsidRPr="003A0B99">
        <w:rPr>
          <w:rFonts w:ascii="Arial" w:hAnsi="Arial" w:cs="Arial"/>
          <w:sz w:val="28"/>
          <w:szCs w:val="28"/>
        </w:rPr>
        <w:t>,</w:t>
      </w:r>
      <w:r w:rsidRPr="003A0B99">
        <w:rPr>
          <w:rFonts w:ascii="Arial" w:hAnsi="Arial" w:cs="Arial"/>
          <w:spacing w:val="-2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equivalente</w:t>
      </w:r>
      <w:r w:rsidRPr="003A0B99">
        <w:rPr>
          <w:rFonts w:ascii="Arial" w:hAnsi="Arial" w:cs="Arial"/>
          <w:spacing w:val="-2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 xml:space="preserve">a </w:t>
      </w:r>
      <w:r w:rsidR="003A0B99" w:rsidRPr="003A0B99">
        <w:rPr>
          <w:rFonts w:ascii="Arial" w:hAnsi="Arial" w:cs="Arial"/>
          <w:sz w:val="28"/>
          <w:szCs w:val="28"/>
        </w:rPr>
        <w:t>……………</w:t>
      </w:r>
      <w:r w:rsidRPr="003A0B99">
        <w:rPr>
          <w:rFonts w:ascii="Arial" w:hAnsi="Arial" w:cs="Arial"/>
          <w:spacing w:val="-1"/>
          <w:sz w:val="28"/>
          <w:szCs w:val="28"/>
        </w:rPr>
        <w:t xml:space="preserve"> </w:t>
      </w:r>
      <w:r w:rsidRPr="003A0B99">
        <w:rPr>
          <w:rFonts w:ascii="Arial" w:hAnsi="Arial" w:cs="Arial"/>
          <w:sz w:val="28"/>
          <w:szCs w:val="28"/>
        </w:rPr>
        <w:t>horas.</w:t>
      </w:r>
    </w:p>
    <w:p w14:paraId="0192C153" w14:textId="3C1CB927" w:rsidR="00327F42" w:rsidRPr="003A0B99" w:rsidRDefault="00CD3E05" w:rsidP="00CD3E05">
      <w:pPr>
        <w:spacing w:before="158"/>
        <w:ind w:left="426" w:right="414"/>
        <w:rPr>
          <w:rFonts w:ascii="Arial" w:hAnsi="Arial" w:cs="Arial"/>
          <w:sz w:val="28"/>
          <w:szCs w:val="28"/>
        </w:rPr>
      </w:pPr>
      <w:r w:rsidRPr="003A0B9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  <w:r w:rsidR="003A0B99" w:rsidRPr="003A0B99">
        <w:rPr>
          <w:rFonts w:ascii="Arial" w:hAnsi="Arial" w:cs="Arial"/>
          <w:sz w:val="28"/>
          <w:szCs w:val="28"/>
        </w:rPr>
        <w:t>Lugar y fecha: ………………………………………..</w:t>
      </w:r>
    </w:p>
    <w:p w14:paraId="760F4F16" w14:textId="77777777" w:rsidR="00327F42" w:rsidRPr="003A0B99" w:rsidRDefault="00327F42">
      <w:pPr>
        <w:pStyle w:val="Textoindependiente"/>
        <w:rPr>
          <w:rFonts w:ascii="Arial MT"/>
          <w:sz w:val="28"/>
          <w:szCs w:val="28"/>
        </w:rPr>
      </w:pPr>
    </w:p>
    <w:p w14:paraId="329B7A41" w14:textId="77777777" w:rsidR="00380501" w:rsidRDefault="00380501">
      <w:pPr>
        <w:pStyle w:val="Textoindependiente"/>
        <w:rPr>
          <w:rFonts w:ascii="Arial MT"/>
          <w:sz w:val="20"/>
        </w:rPr>
      </w:pPr>
    </w:p>
    <w:p w14:paraId="5DF049D5" w14:textId="77777777" w:rsidR="00327F42" w:rsidRDefault="00B97470">
      <w:pPr>
        <w:pStyle w:val="Textoindependiente"/>
        <w:spacing w:before="3"/>
        <w:rPr>
          <w:rFonts w:asci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CD253F" wp14:editId="001ACC97">
                <wp:simplePos x="0" y="0"/>
                <wp:positionH relativeFrom="page">
                  <wp:posOffset>4298950</wp:posOffset>
                </wp:positionH>
                <wp:positionV relativeFrom="paragraph">
                  <wp:posOffset>104775</wp:posOffset>
                </wp:positionV>
                <wp:extent cx="2096135" cy="1270"/>
                <wp:effectExtent l="0" t="0" r="0" b="0"/>
                <wp:wrapTopAndBottom/>
                <wp:docPr id="797" name="Freeform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>
                            <a:gd name="T0" fmla="+- 0 6770 6770"/>
                            <a:gd name="T1" fmla="*/ T0 w 3301"/>
                            <a:gd name="T2" fmla="+- 0 10070 6770"/>
                            <a:gd name="T3" fmla="*/ T2 w 3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1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D26E12E" id="Freeform 747" o:spid="_x0000_s1026" style="position:absolute;margin-left:338.5pt;margin-top:8.25pt;width:165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k2/QIAAJAGAAAOAAAAZHJzL2Uyb0RvYy54bWysVW1v2jAQ/j5p/8Hyx000L6QEUENV8TJN&#10;6rZKZT/A2A6J5tiZbQjttP++s5NQoKo0TcuHcM6dHz/3nO+4uT1UAu25NqWSGY6uQoy4pIqVcpvh&#10;7+vVYIyRsUQyIpTkGX7iBt/O3r+7aeopj1WhBOMaAYg006bOcGFtPQ0CQwteEXOlai7BmStdEQtL&#10;vQ2YJg2gVyKIw3AUNEqzWivKjYGvi9aJZx4/zzm13/LccItEhoGb9W/t3xv3DmY3ZLrVpC5K2tEg&#10;/8CiIqWEQ49QC2IJ2unyFVRVUq2Myu0VVVWg8ryk3OcA2UThRTaPBam5zwXEMfVRJvP/YOnX/YNG&#10;JctwOkkxkqSCIq00505ylCapU6ipzRQCH+sH7XI09b2iPww4gjOPWxiIQZvmi2KAQ3ZWeVUOua7c&#10;TsgXHbz4T0fx+cEiCh/jcDKKhtcYUfBFceprE5Bpv5fujP3Elcch+3tj29IxsLzwrCO/hjLnlYAq&#10;fhygEI3StH11pT6GRX3YhwCtQ9Sg4TCMLoPiPshjRWH4Btiwj3Ng8QkYJLDtKZKiZ00PsqMNFiKu&#10;V0IvVK2ME2gN5HqFAAGCXIpvxMLZl7Htnu4IDU1wef01RnD9N226NbGOmTvCmajJsNfCfajUnq+V&#10;d9mL0sEhL14hT6NgO1ThhFXrhh3uALg3reEPdVxPSivVqhTC11ZIR2U8Hg69NkaJkjmnY2P0djMX&#10;Gu2Ja2z/uGQA7CxMq51kHqzghC0725JStDbEC68t3MJOAncffef+moST5Xg5TgZJPFoOknCxGNyt&#10;5slgtIrS68VwMZ8vot+OWpRMi5IxLh27fopEyd91aTfP2v4/zpGzLM6SXfnndbLBOQ2vBeTS/7Za&#10;9y3a9vRGsSdoV63asQhjHIxC6WeMGhiJGTY/d0RzjMRnCTNnEiWJm6F+kVynMSz0qWdz6iGSAlSG&#10;LYYL7sy5befurtbltoCTIl9Wqe5gTOSl62c/T1pW3QLGns+gG9Furp6ufdTLH8nsDwAAAP//AwBQ&#10;SwMEFAAGAAgAAAAhAO2In9jeAAAACgEAAA8AAABkcnMvZG93bnJldi54bWxMj8FOwzAQRO9I/Qdr&#10;kbggaheJpApxqoqq4gSIwqHc3HhJIuK1sd0k/D3OCY47M5p9U24m07MBfegsSVgtBTCk2uqOGgnv&#10;b/ubNbAQFWnVW0IJPxhgUy0uSlVoO9IrDofYsFRCoVAS2hhdwXmoWzQqLK1DSt6n9UbFdPqGa6/G&#10;VG56fitExo3qKH1olcOHFuuvw9lI0GvPj+Rf3PDNn4678dk9husPKa8up+09sIhT/AvDjJ/QoUpM&#10;J3smHVgvIcvztCUmI7sDNgeEyFfATrOSA69K/n9C9QsAAP//AwBQSwECLQAUAAYACAAAACEAtoM4&#10;kv4AAADhAQAAEwAAAAAAAAAAAAAAAAAAAAAAW0NvbnRlbnRfVHlwZXNdLnhtbFBLAQItABQABgAI&#10;AAAAIQA4/SH/1gAAAJQBAAALAAAAAAAAAAAAAAAAAC8BAABfcmVscy8ucmVsc1BLAQItABQABgAI&#10;AAAAIQD7Iqk2/QIAAJAGAAAOAAAAAAAAAAAAAAAAAC4CAABkcnMvZTJvRG9jLnhtbFBLAQItABQA&#10;BgAIAAAAIQDtiJ/Y3gAAAAoBAAAPAAAAAAAAAAAAAAAAAFcFAABkcnMvZG93bnJldi54bWxQSwUG&#10;AAAAAAQABADzAAAAYgYAAAAA&#10;" path="m,l3300,e" filled="f" strokeweight=".24536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664D5468" w14:textId="77777777" w:rsidR="00327F42" w:rsidRPr="008F4216" w:rsidRDefault="00E56BE0">
      <w:pPr>
        <w:pStyle w:val="Ttulo1"/>
        <w:spacing w:before="152"/>
        <w:ind w:left="3013" w:right="2958"/>
        <w:rPr>
          <w:sz w:val="24"/>
          <w:szCs w:val="24"/>
        </w:rPr>
      </w:pPr>
      <w:r w:rsidRPr="008F4216">
        <w:rPr>
          <w:sz w:val="24"/>
          <w:szCs w:val="24"/>
        </w:rPr>
        <w:t>DIRECTOR(A)</w:t>
      </w:r>
    </w:p>
    <w:p w14:paraId="07CADCB9" w14:textId="700A849B" w:rsidR="00327F42" w:rsidRPr="007F36BC" w:rsidRDefault="00E56BE0" w:rsidP="007F36BC">
      <w:pPr>
        <w:spacing w:before="185"/>
        <w:ind w:left="3014" w:right="2949"/>
        <w:jc w:val="center"/>
        <w:rPr>
          <w:rFonts w:ascii="Arial" w:hAnsi="Arial" w:cs="Arial"/>
          <w:sz w:val="24"/>
          <w:szCs w:val="24"/>
        </w:rPr>
        <w:sectPr w:rsidR="00327F42" w:rsidRPr="007F36BC" w:rsidSect="007F36BC">
          <w:headerReference w:type="default" r:id="rId9"/>
          <w:footerReference w:type="default" r:id="rId10"/>
          <w:pgSz w:w="16840" w:h="11910" w:orient="landscape"/>
          <w:pgMar w:top="1134" w:right="1134" w:bottom="1134" w:left="1134" w:header="851" w:footer="1055" w:gutter="0"/>
          <w:cols w:space="720"/>
        </w:sectPr>
      </w:pPr>
      <w:r w:rsidRPr="008F4216">
        <w:rPr>
          <w:rFonts w:ascii="Arial" w:hAnsi="Arial" w:cs="Arial"/>
          <w:sz w:val="24"/>
          <w:szCs w:val="24"/>
        </w:rPr>
        <w:t>(Firma, post</w:t>
      </w:r>
      <w:r w:rsidRPr="008F4216">
        <w:rPr>
          <w:rFonts w:ascii="Arial" w:hAnsi="Arial" w:cs="Arial"/>
          <w:spacing w:val="-3"/>
          <w:sz w:val="24"/>
          <w:szCs w:val="24"/>
        </w:rPr>
        <w:t xml:space="preserve"> </w:t>
      </w:r>
      <w:r w:rsidRPr="008F4216">
        <w:rPr>
          <w:rFonts w:ascii="Arial" w:hAnsi="Arial" w:cs="Arial"/>
          <w:sz w:val="24"/>
          <w:szCs w:val="24"/>
        </w:rPr>
        <w:t>firma</w:t>
      </w:r>
      <w:r w:rsidRPr="008F4216">
        <w:rPr>
          <w:rFonts w:ascii="Arial" w:hAnsi="Arial" w:cs="Arial"/>
          <w:spacing w:val="1"/>
          <w:sz w:val="24"/>
          <w:szCs w:val="24"/>
        </w:rPr>
        <w:t xml:space="preserve"> </w:t>
      </w:r>
      <w:r w:rsidRPr="008F4216">
        <w:rPr>
          <w:rFonts w:ascii="Arial" w:hAnsi="Arial" w:cs="Arial"/>
          <w:sz w:val="24"/>
          <w:szCs w:val="24"/>
        </w:rPr>
        <w:t>y</w:t>
      </w:r>
      <w:r w:rsidRPr="008F4216">
        <w:rPr>
          <w:rFonts w:ascii="Arial" w:hAnsi="Arial" w:cs="Arial"/>
          <w:spacing w:val="-2"/>
          <w:sz w:val="24"/>
          <w:szCs w:val="24"/>
        </w:rPr>
        <w:t xml:space="preserve"> </w:t>
      </w:r>
      <w:r w:rsidRPr="008F4216">
        <w:rPr>
          <w:rFonts w:ascii="Arial" w:hAnsi="Arial" w:cs="Arial"/>
          <w:sz w:val="24"/>
          <w:szCs w:val="24"/>
        </w:rPr>
        <w:t>sel</w:t>
      </w:r>
      <w:r w:rsidR="00380501">
        <w:rPr>
          <w:rFonts w:ascii="Arial" w:hAnsi="Arial" w:cs="Arial"/>
          <w:sz w:val="24"/>
          <w:szCs w:val="24"/>
        </w:rPr>
        <w:t>lo)</w:t>
      </w:r>
    </w:p>
    <w:p w14:paraId="1F9D7CD9" w14:textId="76808A41" w:rsidR="00836FFC" w:rsidRPr="00D91D86" w:rsidRDefault="00836FFC" w:rsidP="00D91D86">
      <w:pPr>
        <w:tabs>
          <w:tab w:val="left" w:pos="5967"/>
        </w:tabs>
        <w:rPr>
          <w:rFonts w:ascii="Arial" w:hAnsi="Arial" w:cs="Arial"/>
          <w:b/>
          <w:color w:val="0000CC"/>
          <w:sz w:val="24"/>
          <w:szCs w:val="24"/>
        </w:rPr>
      </w:pPr>
      <w:r w:rsidRPr="007F36BC">
        <w:rPr>
          <w:rFonts w:ascii="Arial" w:hAnsi="Arial" w:cs="Arial"/>
          <w:b/>
          <w:sz w:val="24"/>
          <w:szCs w:val="24"/>
        </w:rPr>
        <w:lastRenderedPageBreak/>
        <w:t>CICLO</w:t>
      </w:r>
      <w:r w:rsidRPr="007F36B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3A0B99" w:rsidRPr="007F36BC">
        <w:rPr>
          <w:rFonts w:ascii="Arial" w:hAnsi="Arial" w:cs="Arial"/>
          <w:b/>
          <w:sz w:val="24"/>
          <w:szCs w:val="24"/>
        </w:rPr>
        <w:t>FORMATIVO:</w:t>
      </w:r>
      <w:r w:rsidR="003A0B99">
        <w:rPr>
          <w:rFonts w:ascii="Arial" w:hAnsi="Arial" w:cs="Arial"/>
          <w:b/>
          <w:sz w:val="24"/>
          <w:szCs w:val="24"/>
        </w:rPr>
        <w:t>………………………………..</w:t>
      </w:r>
      <w:r w:rsidRPr="007F36BC">
        <w:rPr>
          <w:rFonts w:ascii="Arial" w:hAnsi="Arial" w:cs="Arial"/>
          <w:b/>
          <w:sz w:val="24"/>
          <w:szCs w:val="24"/>
        </w:rPr>
        <w:tab/>
      </w:r>
      <w:r w:rsidR="00D91D86">
        <w:rPr>
          <w:rFonts w:ascii="Arial" w:hAnsi="Arial" w:cs="Arial"/>
          <w:b/>
          <w:sz w:val="24"/>
          <w:szCs w:val="24"/>
        </w:rPr>
        <w:tab/>
      </w:r>
      <w:r w:rsidR="00D91D86">
        <w:rPr>
          <w:rFonts w:ascii="Arial" w:hAnsi="Arial" w:cs="Arial"/>
          <w:b/>
          <w:sz w:val="24"/>
          <w:szCs w:val="24"/>
        </w:rPr>
        <w:tab/>
      </w:r>
      <w:r w:rsidR="00D91D86">
        <w:rPr>
          <w:rFonts w:ascii="Arial" w:hAnsi="Arial" w:cs="Arial"/>
          <w:b/>
          <w:sz w:val="24"/>
          <w:szCs w:val="24"/>
        </w:rPr>
        <w:tab/>
      </w:r>
      <w:r w:rsidR="00D91D86">
        <w:rPr>
          <w:rFonts w:ascii="Arial" w:hAnsi="Arial" w:cs="Arial"/>
          <w:b/>
          <w:sz w:val="24"/>
          <w:szCs w:val="24"/>
        </w:rPr>
        <w:tab/>
      </w:r>
      <w:r w:rsidR="00D91D86">
        <w:rPr>
          <w:rFonts w:ascii="Arial" w:hAnsi="Arial" w:cs="Arial"/>
          <w:b/>
          <w:sz w:val="24"/>
          <w:szCs w:val="24"/>
        </w:rPr>
        <w:tab/>
      </w:r>
      <w:r w:rsidR="00D91D86">
        <w:rPr>
          <w:rFonts w:ascii="Arial" w:hAnsi="Arial" w:cs="Arial"/>
          <w:b/>
          <w:sz w:val="24"/>
          <w:szCs w:val="24"/>
        </w:rPr>
        <w:tab/>
      </w:r>
      <w:r w:rsidR="00D91D86">
        <w:rPr>
          <w:rFonts w:ascii="Arial" w:hAnsi="Arial" w:cs="Arial"/>
          <w:b/>
          <w:sz w:val="24"/>
          <w:szCs w:val="24"/>
        </w:rPr>
        <w:tab/>
      </w:r>
      <w:r w:rsidRPr="007F36BC">
        <w:rPr>
          <w:rFonts w:ascii="Arial" w:hAnsi="Arial" w:cs="Arial"/>
          <w:b/>
          <w:sz w:val="24"/>
          <w:szCs w:val="24"/>
        </w:rPr>
        <w:t>MODALIDAD</w:t>
      </w:r>
      <w:r w:rsidRPr="003A0B99">
        <w:rPr>
          <w:rFonts w:ascii="Arial" w:hAnsi="Arial" w:cs="Arial"/>
          <w:b/>
          <w:sz w:val="24"/>
          <w:szCs w:val="24"/>
        </w:rPr>
        <w:t xml:space="preserve">: </w:t>
      </w:r>
      <w:r w:rsidR="003A0B99" w:rsidRPr="003A0B99">
        <w:rPr>
          <w:rFonts w:ascii="Arial" w:hAnsi="Arial" w:cs="Arial"/>
          <w:b/>
          <w:sz w:val="24"/>
          <w:szCs w:val="24"/>
        </w:rPr>
        <w:t>……………………….</w:t>
      </w:r>
    </w:p>
    <w:p w14:paraId="77CB56F6" w14:textId="77777777" w:rsidR="00327F42" w:rsidRDefault="00327F42">
      <w:pPr>
        <w:pStyle w:val="Textoindependiente"/>
        <w:spacing w:before="4"/>
        <w:rPr>
          <w:rFonts w:ascii="Arial MT"/>
          <w:sz w:val="18"/>
        </w:rPr>
      </w:pP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992"/>
        <w:gridCol w:w="851"/>
        <w:gridCol w:w="4536"/>
        <w:gridCol w:w="1275"/>
      </w:tblGrid>
      <w:tr w:rsidR="00327F42" w14:paraId="00D69DB9" w14:textId="77777777" w:rsidTr="003A0B99">
        <w:trPr>
          <w:trHeight w:val="664"/>
        </w:trPr>
        <w:tc>
          <w:tcPr>
            <w:tcW w:w="4253" w:type="dxa"/>
            <w:tcBorders>
              <w:bottom w:val="single" w:sz="6" w:space="0" w:color="000000"/>
            </w:tcBorders>
            <w:shd w:val="clear" w:color="auto" w:fill="E7E6E6"/>
            <w:vAlign w:val="center"/>
          </w:tcPr>
          <w:p w14:paraId="4ED41C2B" w14:textId="77777777" w:rsidR="00327F42" w:rsidRPr="00D91D86" w:rsidRDefault="00E56BE0" w:rsidP="00DC2643">
            <w:pPr>
              <w:pStyle w:val="TableParagraph"/>
              <w:ind w:left="81" w:right="52" w:firstLine="1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D86">
              <w:rPr>
                <w:rFonts w:ascii="Arial" w:hAnsi="Arial" w:cs="Arial"/>
                <w:b/>
                <w:sz w:val="18"/>
                <w:szCs w:val="18"/>
              </w:rPr>
              <w:t>Unidad de</w:t>
            </w:r>
            <w:r w:rsidRPr="00D91D86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91D86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E7E6E6"/>
            <w:vAlign w:val="center"/>
          </w:tcPr>
          <w:p w14:paraId="3A4980C0" w14:textId="77777777" w:rsidR="00327F42" w:rsidRPr="00D91D86" w:rsidRDefault="00E56BE0" w:rsidP="00DC2643">
            <w:pPr>
              <w:pStyle w:val="TableParagraph"/>
              <w:ind w:left="1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D86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Pr="00D91D8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D91D86">
              <w:rPr>
                <w:rFonts w:ascii="Arial" w:hAnsi="Arial" w:cs="Arial"/>
                <w:b/>
                <w:sz w:val="18"/>
                <w:szCs w:val="18"/>
              </w:rPr>
              <w:t>didáctica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E7E6E6"/>
            <w:vAlign w:val="center"/>
          </w:tcPr>
          <w:p w14:paraId="30DD2B81" w14:textId="77777777" w:rsidR="00327F42" w:rsidRPr="00D91D86" w:rsidRDefault="00E56BE0" w:rsidP="00DC2643">
            <w:pPr>
              <w:pStyle w:val="TableParagraph"/>
              <w:ind w:left="90" w:right="62" w:firstLine="1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D86">
              <w:rPr>
                <w:rFonts w:ascii="Arial" w:hAnsi="Arial" w:cs="Arial"/>
                <w:b/>
                <w:sz w:val="18"/>
                <w:szCs w:val="18"/>
              </w:rPr>
              <w:t>N° de</w:t>
            </w:r>
            <w:r w:rsidRPr="00D91D86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D91D86">
              <w:rPr>
                <w:rFonts w:ascii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E7E6E6"/>
            <w:vAlign w:val="center"/>
          </w:tcPr>
          <w:p w14:paraId="2FDAC0F7" w14:textId="30DC767E" w:rsidR="00327F42" w:rsidRPr="00D91D86" w:rsidRDefault="00DD1960" w:rsidP="00DC2643">
            <w:pPr>
              <w:pStyle w:val="TableParagraph"/>
              <w:ind w:left="161" w:right="137" w:firstLine="19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D86">
              <w:rPr>
                <w:rFonts w:ascii="Arial" w:hAnsi="Arial" w:cs="Arial"/>
                <w:b/>
                <w:sz w:val="18"/>
                <w:szCs w:val="18"/>
              </w:rPr>
              <w:t>Nº</w:t>
            </w:r>
            <w:r w:rsidR="00E56BE0" w:rsidRPr="00D91D86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E56BE0" w:rsidRPr="00D91D86">
              <w:rPr>
                <w:rFonts w:ascii="Arial" w:hAnsi="Arial" w:cs="Arial"/>
                <w:b/>
                <w:spacing w:val="-1"/>
                <w:sz w:val="18"/>
                <w:szCs w:val="18"/>
              </w:rPr>
              <w:t>Horas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shd w:val="clear" w:color="auto" w:fill="E7E6E6"/>
            <w:vAlign w:val="center"/>
          </w:tcPr>
          <w:p w14:paraId="76299A0B" w14:textId="77777777" w:rsidR="00327F42" w:rsidRPr="00D91D86" w:rsidRDefault="00E56BE0" w:rsidP="00DC2643">
            <w:pPr>
              <w:pStyle w:val="TableParagraph"/>
              <w:ind w:left="2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D86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E7E6E6"/>
            <w:vAlign w:val="center"/>
          </w:tcPr>
          <w:p w14:paraId="3507A1CA" w14:textId="77777777" w:rsidR="00327F42" w:rsidRPr="00D91D86" w:rsidRDefault="00E56BE0" w:rsidP="00D91D86">
            <w:pPr>
              <w:pStyle w:val="TableParagraph"/>
              <w:ind w:left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1D86">
              <w:rPr>
                <w:rFonts w:ascii="Arial" w:hAnsi="Arial" w:cs="Arial"/>
                <w:b/>
                <w:sz w:val="18"/>
                <w:szCs w:val="18"/>
              </w:rPr>
              <w:t>Calificación</w:t>
            </w:r>
          </w:p>
        </w:tc>
      </w:tr>
      <w:tr w:rsidR="003A0B99" w14:paraId="369ACF27" w14:textId="77777777" w:rsidTr="003A0B99">
        <w:trPr>
          <w:trHeight w:val="582"/>
        </w:trPr>
        <w:tc>
          <w:tcPr>
            <w:tcW w:w="4253" w:type="dxa"/>
            <w:vMerge w:val="restart"/>
            <w:tcBorders>
              <w:top w:val="single" w:sz="6" w:space="0" w:color="000000"/>
            </w:tcBorders>
            <w:vAlign w:val="center"/>
          </w:tcPr>
          <w:p w14:paraId="446D85CB" w14:textId="07175C51" w:rsidR="003A0B99" w:rsidRPr="00D91D86" w:rsidRDefault="003A0B99" w:rsidP="00D91D86">
            <w:pPr>
              <w:pStyle w:val="TableParagraph"/>
              <w:spacing w:line="259" w:lineRule="auto"/>
              <w:ind w:left="71" w:right="13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14:paraId="38B29071" w14:textId="028F23F5" w:rsidR="003A0B99" w:rsidRPr="00D91D86" w:rsidRDefault="003A0B99" w:rsidP="00D91D86">
            <w:pPr>
              <w:pStyle w:val="TableParagraph"/>
              <w:spacing w:line="251" w:lineRule="exact"/>
              <w:ind w:left="221" w:right="17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14:paraId="355C203C" w14:textId="75275FB2" w:rsidR="003A0B99" w:rsidRPr="00D91D86" w:rsidRDefault="003A0B99" w:rsidP="00D91D86">
            <w:pPr>
              <w:pStyle w:val="TableParagraph"/>
              <w:spacing w:line="251" w:lineRule="exact"/>
              <w:ind w:left="71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14:paraId="2A4D67D4" w14:textId="3D1BF8DF" w:rsidR="003A0B99" w:rsidRPr="00D91D86" w:rsidRDefault="003A0B99" w:rsidP="00D91D86">
            <w:pPr>
              <w:pStyle w:val="TableParagraph"/>
              <w:spacing w:line="251" w:lineRule="exact"/>
              <w:ind w:left="70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  <w:vAlign w:val="center"/>
          </w:tcPr>
          <w:p w14:paraId="7694F52C" w14:textId="355FF3E2" w:rsidR="003A0B99" w:rsidRPr="00D91D86" w:rsidRDefault="003A0B99" w:rsidP="00D91D86">
            <w:pPr>
              <w:pStyle w:val="TableParagraph"/>
              <w:spacing w:line="251" w:lineRule="exact"/>
              <w:ind w:left="242" w:right="18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14:paraId="4B8E8BED" w14:textId="3C44C5AB" w:rsidR="003A0B99" w:rsidRPr="00D91D86" w:rsidRDefault="003A0B99" w:rsidP="00D91D86">
            <w:pPr>
              <w:pStyle w:val="TableParagraph"/>
              <w:spacing w:line="251" w:lineRule="exact"/>
              <w:ind w:left="67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A0B99" w14:paraId="1A2EEA9D" w14:textId="77777777" w:rsidTr="003A0B99">
        <w:trPr>
          <w:trHeight w:val="590"/>
        </w:trPr>
        <w:tc>
          <w:tcPr>
            <w:tcW w:w="4253" w:type="dxa"/>
            <w:vMerge/>
          </w:tcPr>
          <w:p w14:paraId="6C09CCA7" w14:textId="77777777" w:rsidR="003A0B99" w:rsidRPr="00D91D86" w:rsidRDefault="003A0B99" w:rsidP="00D91D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FD196E" w14:textId="10E3BBD7" w:rsidR="003A0B99" w:rsidRPr="00D91D86" w:rsidRDefault="003A0B99" w:rsidP="00D91D86">
            <w:pPr>
              <w:pStyle w:val="TableParagraph"/>
              <w:ind w:left="221" w:right="17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5670D" w14:textId="73C96990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0F529C" w14:textId="0FF2E1B4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4E1124D" w14:textId="1D7E4391" w:rsidR="003A0B99" w:rsidRPr="00D91D86" w:rsidRDefault="003A0B99" w:rsidP="00D91D86">
            <w:pPr>
              <w:pStyle w:val="TableParagraph"/>
              <w:ind w:left="242" w:right="18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987CF77" w14:textId="48631DE2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A0B99" w14:paraId="5E332646" w14:textId="77777777" w:rsidTr="003A0B99">
        <w:trPr>
          <w:trHeight w:val="590"/>
        </w:trPr>
        <w:tc>
          <w:tcPr>
            <w:tcW w:w="4253" w:type="dxa"/>
            <w:vMerge/>
          </w:tcPr>
          <w:p w14:paraId="24D6805C" w14:textId="77777777" w:rsidR="003A0B99" w:rsidRPr="00D91D86" w:rsidRDefault="003A0B99" w:rsidP="00D91D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40707D6" w14:textId="29C76D0C" w:rsidR="003A0B99" w:rsidRPr="00D91D86" w:rsidRDefault="003A0B99" w:rsidP="00D91D86">
            <w:pPr>
              <w:pStyle w:val="TableParagraph"/>
              <w:ind w:left="221" w:right="17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C48259" w14:textId="3075944F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C94F80" w14:textId="6E25853E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AFB99B3" w14:textId="10A03BDF" w:rsidR="003A0B99" w:rsidRPr="00D91D86" w:rsidRDefault="003A0B99" w:rsidP="00D91D86">
            <w:pPr>
              <w:pStyle w:val="TableParagraph"/>
              <w:ind w:left="242" w:right="18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1442458" w14:textId="0BA9EAC5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A0B99" w14:paraId="11321BA8" w14:textId="77777777" w:rsidTr="003A0B99">
        <w:trPr>
          <w:trHeight w:val="590"/>
        </w:trPr>
        <w:tc>
          <w:tcPr>
            <w:tcW w:w="4253" w:type="dxa"/>
            <w:vMerge/>
          </w:tcPr>
          <w:p w14:paraId="072E0810" w14:textId="77777777" w:rsidR="003A0B99" w:rsidRPr="00D91D86" w:rsidRDefault="003A0B99" w:rsidP="00D91D86">
            <w:pPr>
              <w:pStyle w:val="TableParagraph"/>
              <w:spacing w:line="259" w:lineRule="auto"/>
              <w:ind w:left="71" w:right="13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F8020B" w14:textId="7C720E1D" w:rsidR="003A0B99" w:rsidRPr="00D91D86" w:rsidRDefault="003A0B99" w:rsidP="00D91D86">
            <w:pPr>
              <w:pStyle w:val="TableParagraph"/>
              <w:ind w:left="221" w:right="17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30443" w14:textId="2B79D877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7754E3" w14:textId="360CFE05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C003412" w14:textId="75ED9228" w:rsidR="003A0B99" w:rsidRPr="00D91D86" w:rsidRDefault="003A0B99" w:rsidP="00D91D86">
            <w:pPr>
              <w:pStyle w:val="TableParagraph"/>
              <w:ind w:left="242" w:right="18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DA8BCE" w14:textId="62AF30BC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A0B99" w14:paraId="4F87481E" w14:textId="77777777" w:rsidTr="003A0B99">
        <w:trPr>
          <w:trHeight w:val="590"/>
        </w:trPr>
        <w:tc>
          <w:tcPr>
            <w:tcW w:w="4253" w:type="dxa"/>
            <w:vMerge/>
          </w:tcPr>
          <w:p w14:paraId="14EB4F79" w14:textId="77777777" w:rsidR="003A0B99" w:rsidRPr="00D91D86" w:rsidRDefault="003A0B99" w:rsidP="00D91D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547E8B" w14:textId="5E3EA106" w:rsidR="003A0B99" w:rsidRPr="00D91D86" w:rsidRDefault="003A0B99" w:rsidP="00D91D86">
            <w:pPr>
              <w:pStyle w:val="TableParagraph"/>
              <w:ind w:left="221" w:righ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76D12" w14:textId="118CB669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700575" w14:textId="34829B4D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08E4302" w14:textId="6123C67D" w:rsidR="003A0B99" w:rsidRPr="00D91D86" w:rsidRDefault="003A0B99" w:rsidP="00D91D86">
            <w:pPr>
              <w:pStyle w:val="TableParagraph"/>
              <w:ind w:left="242" w:right="186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AD4D9C" w14:textId="3E947A47" w:rsidR="003A0B99" w:rsidRPr="00D91D86" w:rsidRDefault="003A0B99" w:rsidP="00D91D86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A0B99" w14:paraId="01BF2DCC" w14:textId="77777777" w:rsidTr="003A0B99">
        <w:trPr>
          <w:trHeight w:val="585"/>
        </w:trPr>
        <w:tc>
          <w:tcPr>
            <w:tcW w:w="4253" w:type="dxa"/>
            <w:vMerge/>
          </w:tcPr>
          <w:p w14:paraId="13E6823D" w14:textId="009974C8" w:rsidR="003A0B99" w:rsidRPr="00B908A5" w:rsidRDefault="003A0B99" w:rsidP="00D91D86">
            <w:pPr>
              <w:pStyle w:val="TableParagraph"/>
              <w:spacing w:line="259" w:lineRule="auto"/>
              <w:ind w:left="71" w:right="135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1F21C0" w14:textId="6DCD85F8" w:rsidR="003A0B99" w:rsidRPr="00B908A5" w:rsidRDefault="003A0B99" w:rsidP="00DC2643">
            <w:pPr>
              <w:pStyle w:val="TableParagraph"/>
              <w:ind w:left="221" w:right="176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5E7014" w14:textId="5C7ACB13" w:rsidR="003A0B99" w:rsidRPr="00B908A5" w:rsidRDefault="003A0B99" w:rsidP="00C03052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FEAB5A" w14:textId="104C5C3A" w:rsidR="003A0B99" w:rsidRPr="00B908A5" w:rsidRDefault="003A0B99" w:rsidP="00C03052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0004761" w14:textId="595E4365" w:rsidR="003A0B99" w:rsidRPr="00B908A5" w:rsidRDefault="003A0B99" w:rsidP="00DC2643">
            <w:pPr>
              <w:pStyle w:val="TableParagraph"/>
              <w:ind w:left="242" w:right="186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BF2A1B" w14:textId="23B45CF1" w:rsidR="003A0B99" w:rsidRPr="00B908A5" w:rsidRDefault="003A0B99" w:rsidP="00C03052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A0B99" w14:paraId="660EA233" w14:textId="77777777" w:rsidTr="003A0B99">
        <w:trPr>
          <w:trHeight w:val="705"/>
        </w:trPr>
        <w:tc>
          <w:tcPr>
            <w:tcW w:w="4253" w:type="dxa"/>
            <w:vMerge/>
          </w:tcPr>
          <w:p w14:paraId="1E4C9260" w14:textId="77777777" w:rsidR="003A0B99" w:rsidRPr="00B908A5" w:rsidRDefault="003A0B99">
            <w:pPr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A98273E" w14:textId="10C4BC45" w:rsidR="003A0B99" w:rsidRPr="00B908A5" w:rsidRDefault="003A0B99" w:rsidP="003A0B99">
            <w:pPr>
              <w:pStyle w:val="TableParagraph"/>
              <w:spacing w:line="259" w:lineRule="auto"/>
              <w:ind w:left="221" w:right="176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3A0B99">
              <w:rPr>
                <w:rFonts w:ascii="Arial" w:hAnsi="Arial" w:cs="Arial"/>
                <w:sz w:val="18"/>
                <w:szCs w:val="18"/>
              </w:rPr>
              <w:t>Experiencias formativas en situaciones reales de trabajo</w:t>
            </w:r>
          </w:p>
        </w:tc>
        <w:tc>
          <w:tcPr>
            <w:tcW w:w="992" w:type="dxa"/>
            <w:vAlign w:val="center"/>
          </w:tcPr>
          <w:p w14:paraId="3A267979" w14:textId="5234CDF2" w:rsidR="003A0B99" w:rsidRPr="00B908A5" w:rsidRDefault="003A0B99" w:rsidP="00C03052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0EEBD9" w14:textId="1E237B10" w:rsidR="003A0B99" w:rsidRPr="00B908A5" w:rsidRDefault="003A0B99" w:rsidP="00C03052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47ADC51" w14:textId="77777777" w:rsidR="003A0B99" w:rsidRPr="00B908A5" w:rsidRDefault="003A0B99">
            <w:pPr>
              <w:pStyle w:val="TableParagrap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862EC43" w14:textId="1A21CF89" w:rsidR="003A0B99" w:rsidRPr="00B908A5" w:rsidRDefault="003A0B99" w:rsidP="00C03052">
            <w:pPr>
              <w:pStyle w:val="TableParagraph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27F42" w14:paraId="4D51720A" w14:textId="77777777" w:rsidTr="00D91D86">
        <w:trPr>
          <w:trHeight w:val="448"/>
        </w:trPr>
        <w:tc>
          <w:tcPr>
            <w:tcW w:w="14742" w:type="dxa"/>
            <w:gridSpan w:val="6"/>
            <w:tcBorders>
              <w:bottom w:val="single" w:sz="6" w:space="0" w:color="000000"/>
            </w:tcBorders>
            <w:shd w:val="clear" w:color="auto" w:fill="E7E6E6"/>
          </w:tcPr>
          <w:p w14:paraId="5A7172E4" w14:textId="77777777" w:rsidR="00327F42" w:rsidRPr="00D91D86" w:rsidRDefault="00E56BE0">
            <w:pPr>
              <w:pStyle w:val="TableParagraph"/>
              <w:spacing w:before="86"/>
              <w:ind w:left="71"/>
              <w:rPr>
                <w:rFonts w:ascii="Arial" w:hAnsi="Arial" w:cs="Arial"/>
                <w:b/>
                <w:sz w:val="18"/>
                <w:szCs w:val="18"/>
              </w:rPr>
            </w:pPr>
            <w:r w:rsidRPr="00D91D86">
              <w:rPr>
                <w:rFonts w:ascii="Arial" w:hAnsi="Arial" w:cs="Arial"/>
                <w:b/>
                <w:sz w:val="18"/>
                <w:szCs w:val="18"/>
              </w:rPr>
              <w:t>Institución(es)</w:t>
            </w:r>
            <w:r w:rsidRPr="00D91D86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D91D86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Pr="00D91D8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D91D86">
              <w:rPr>
                <w:rFonts w:ascii="Arial" w:hAnsi="Arial" w:cs="Arial"/>
                <w:b/>
                <w:sz w:val="18"/>
                <w:szCs w:val="18"/>
              </w:rPr>
              <w:t>que</w:t>
            </w:r>
            <w:r w:rsidRPr="00D91D8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91D86">
              <w:rPr>
                <w:rFonts w:ascii="Arial" w:hAnsi="Arial" w:cs="Arial"/>
                <w:b/>
                <w:sz w:val="18"/>
                <w:szCs w:val="18"/>
              </w:rPr>
              <w:t>realizó</w:t>
            </w:r>
            <w:r w:rsidRPr="00D91D86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D91D86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D91D86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D91D86">
              <w:rPr>
                <w:rFonts w:ascii="Arial" w:hAnsi="Arial" w:cs="Arial"/>
                <w:b/>
                <w:sz w:val="18"/>
                <w:szCs w:val="18"/>
              </w:rPr>
              <w:t>experiencia</w:t>
            </w:r>
          </w:p>
        </w:tc>
      </w:tr>
      <w:tr w:rsidR="00327F42" w14:paraId="746E4D36" w14:textId="77777777" w:rsidTr="00D91D86">
        <w:trPr>
          <w:trHeight w:val="429"/>
        </w:trPr>
        <w:tc>
          <w:tcPr>
            <w:tcW w:w="14742" w:type="dxa"/>
            <w:gridSpan w:val="6"/>
            <w:tcBorders>
              <w:top w:val="single" w:sz="6" w:space="0" w:color="000000"/>
            </w:tcBorders>
            <w:vAlign w:val="center"/>
          </w:tcPr>
          <w:p w14:paraId="4890C1F9" w14:textId="52359314" w:rsidR="00327F42" w:rsidRPr="00D91D86" w:rsidRDefault="00327F42" w:rsidP="00D91D86">
            <w:pPr>
              <w:pStyle w:val="TableParagraph"/>
              <w:spacing w:line="246" w:lineRule="exact"/>
              <w:ind w:left="7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532958" w14:textId="77777777" w:rsidR="00B908A5" w:rsidRDefault="00B908A5">
      <w:pPr>
        <w:pStyle w:val="Textoindependiente"/>
        <w:rPr>
          <w:rFonts w:ascii="Arial MT"/>
          <w:sz w:val="20"/>
        </w:rPr>
      </w:pPr>
    </w:p>
    <w:p w14:paraId="1130CD3F" w14:textId="6C58462C" w:rsidR="00B908A5" w:rsidRDefault="00B908A5">
      <w:pPr>
        <w:pStyle w:val="Textoindependiente"/>
        <w:spacing w:before="8"/>
        <w:rPr>
          <w:rFonts w:ascii="Arial MT"/>
          <w:sz w:val="14"/>
        </w:rPr>
      </w:pPr>
    </w:p>
    <w:p w14:paraId="1188F302" w14:textId="4DDF524B" w:rsidR="003A0B99" w:rsidRDefault="003A0B99">
      <w:pPr>
        <w:pStyle w:val="Textoindependiente"/>
        <w:spacing w:before="8"/>
        <w:rPr>
          <w:rFonts w:ascii="Arial MT"/>
          <w:sz w:val="14"/>
        </w:rPr>
      </w:pPr>
    </w:p>
    <w:p w14:paraId="0B64D46D" w14:textId="36361085" w:rsidR="003A0B99" w:rsidRDefault="003A0B99">
      <w:pPr>
        <w:pStyle w:val="Textoindependiente"/>
        <w:spacing w:before="8"/>
        <w:rPr>
          <w:rFonts w:ascii="Arial MT"/>
          <w:sz w:val="14"/>
        </w:rPr>
      </w:pPr>
    </w:p>
    <w:p w14:paraId="53249DA0" w14:textId="3EBFDEC3" w:rsidR="003A0B99" w:rsidRDefault="003A0B99">
      <w:pPr>
        <w:pStyle w:val="Textoindependiente"/>
        <w:spacing w:before="8"/>
        <w:rPr>
          <w:rFonts w:ascii="Arial MT"/>
          <w:sz w:val="14"/>
        </w:rPr>
      </w:pPr>
    </w:p>
    <w:p w14:paraId="61D1BE4C" w14:textId="467E532F" w:rsidR="003A0B99" w:rsidRDefault="003A0B99">
      <w:pPr>
        <w:pStyle w:val="Textoindependiente"/>
        <w:spacing w:before="8"/>
        <w:rPr>
          <w:rFonts w:ascii="Arial MT"/>
          <w:sz w:val="14"/>
        </w:rPr>
      </w:pPr>
    </w:p>
    <w:p w14:paraId="774A094A" w14:textId="6E534634" w:rsidR="003A0B99" w:rsidRDefault="003A0B99">
      <w:pPr>
        <w:pStyle w:val="Textoindependiente"/>
        <w:spacing w:before="8"/>
        <w:rPr>
          <w:rFonts w:ascii="Arial MT"/>
          <w:sz w:val="14"/>
        </w:rPr>
      </w:pPr>
    </w:p>
    <w:p w14:paraId="0BB92F81" w14:textId="77777777" w:rsidR="003A0B99" w:rsidRDefault="003A0B99">
      <w:pPr>
        <w:pStyle w:val="Textoindependiente"/>
        <w:spacing w:before="8"/>
        <w:rPr>
          <w:rFonts w:ascii="Arial MT"/>
          <w:sz w:val="14"/>
        </w:rPr>
      </w:pPr>
    </w:p>
    <w:p w14:paraId="1C3B9FFA" w14:textId="7CB04415" w:rsidR="00327F42" w:rsidRDefault="00B97470" w:rsidP="00CD3E05">
      <w:pPr>
        <w:pStyle w:val="Textoindependiente"/>
        <w:spacing w:before="8"/>
        <w:ind w:left="284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1BCC23F" wp14:editId="117498BF">
                <wp:simplePos x="0" y="0"/>
                <wp:positionH relativeFrom="page">
                  <wp:posOffset>4686300</wp:posOffset>
                </wp:positionH>
                <wp:positionV relativeFrom="paragraph">
                  <wp:posOffset>136525</wp:posOffset>
                </wp:positionV>
                <wp:extent cx="1320165" cy="1270"/>
                <wp:effectExtent l="0" t="0" r="0" b="0"/>
                <wp:wrapTopAndBottom/>
                <wp:docPr id="795" name="Freeform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165" cy="1270"/>
                        </a:xfrm>
                        <a:custGeom>
                          <a:avLst/>
                          <a:gdLst>
                            <a:gd name="T0" fmla="+- 0 7380 7380"/>
                            <a:gd name="T1" fmla="*/ T0 w 2079"/>
                            <a:gd name="T2" fmla="+- 0 9458 7380"/>
                            <a:gd name="T3" fmla="*/ T2 w 2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9">
                              <a:moveTo>
                                <a:pt x="0" y="0"/>
                              </a:moveTo>
                              <a:lnTo>
                                <a:pt x="207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9FFA0A1" id="Freeform 745" o:spid="_x0000_s1026" style="position:absolute;margin-left:369pt;margin-top:10.75pt;width:103.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bl/gIAAI8GAAAOAAAAZHJzL2Uyb0RvYy54bWysVduO2jAQfa/Uf7D82IrNhQABbVituFSV&#10;tu1KSz/A2A6J6tipbQjbqv/esZOwwKpSVTUPYZwZH5854xlu746VQAeuTalkhqObECMuqWKl3GX4&#10;62Y9SDEylkhGhJI8w8/c4Lv52ze3TT3jsSqUYFwjAJFm1tQZLqytZ0FgaMErYm5UzSU4c6UrYmGp&#10;dwHTpAH0SgRxGI6DRmlWa0W5MfB12Trx3OPnOaf2S54bbpHIMHCz/q39e+vewfyWzHaa1EVJOxrk&#10;H1hUpJRw6AlqSSxBe12+gqpKqpVRub2hqgpUnpeU+xwgmyi8yuapIDX3uYA4pj7JZP4fLP18eNSo&#10;ZBmeTEcYSVJBkdaacyc5miQjp1BTmxkEPtWP2uVo6gdFvxlwBBcetzAQg7bNJ8UAh+yt8qocc125&#10;nZAvOnrxn0/i86NFFD5GQ1BgDBwo+KJ44msTkFm/l+6N/cCVxyGHB2Pb0jGwvPCsI7+BMueVgCq+&#10;H6AQTYZp++pKfQqL+rB3AdqEqEFxOJleB8V9kMeaJqPUA16HDfswhxWfYQH/Xc+QFD1pepQda7AQ&#10;ca0Sep1qZZw+G+DWCwQIEOQy/EMsnH0d2+7pjtDQA9e3X2MEt3/bplET65i5I5yJmgx7KdyHSh34&#10;RnmXvaocHPLiFfI8CrZD25+xat2wwx0A16Y1/KGO61llpVqXQvjSCumopOlw6LUxSpTMOR0bo3fb&#10;hdDoQFxf+8clA2AXYVrtJfNgBSds1dmWlKK1IV54beESdhK46+gb9+c0nK7SVZoMkni8GiThcjm4&#10;Xy+SwXgdTUbL4XKxWEa/HLUomRUlY1w6dv0QiZK/a9JunLXtfxojF1lcJLv2z+tkg0saXgvIpf9t&#10;te47tG3prWLP0K1atVMRpjgYhdI/MGpgImbYfN8TzTESHyWMnGmUJG6E+kUymsSw0Oee7bmHSApQ&#10;GbYYLrgzF7Ydu/tal7sCTop8WaW6hymRl66d/ThpWXULmHo+g25Cu7F6vvZRL/8j898AAAD//wMA&#10;UEsDBBQABgAIAAAAIQA2ryKn4AAAAAkBAAAPAAAAZHJzL2Rvd25yZXYueG1sTI/NTsMwEITvSLyD&#10;tUjcqJOU0jbEqVAFgh5A6o/KdRsvSUS8jmy3DW+Pe4Lj7IxmvykWg+nEiZxvLStIRwkI4srqlmsF&#10;u+3L3QyED8gaO8uk4Ic8LMrrqwJzbc+8ptMm1CKWsM9RQRNCn0vpq4YM+pHtiaP3ZZ3BEKWrpXZ4&#10;juWmk1mSPEiDLccPDfa0bKj63hyNApfq9lW6z/Fytdu/P3/4DN/cXqnbm+HpEUSgIfyF4YIf0aGM&#10;TAd7ZO1Fp2A6nsUtQUGWTkDEwPx+MgdxuBymIMtC/l9Q/gIAAP//AwBQSwECLQAUAAYACAAAACEA&#10;toM4kv4AAADhAQAAEwAAAAAAAAAAAAAAAAAAAAAAW0NvbnRlbnRfVHlwZXNdLnhtbFBLAQItABQA&#10;BgAIAAAAIQA4/SH/1gAAAJQBAAALAAAAAAAAAAAAAAAAAC8BAABfcmVscy8ucmVsc1BLAQItABQA&#10;BgAIAAAAIQDnqebl/gIAAI8GAAAOAAAAAAAAAAAAAAAAAC4CAABkcnMvZTJvRG9jLnhtbFBLAQIt&#10;ABQABgAIAAAAIQA2ryKn4AAAAAkBAAAPAAAAAAAAAAAAAAAAAFgFAABkcnMvZG93bnJldi54bWxQ&#10;SwUGAAAAAAQABADzAAAAZQYAAAAA&#10;" path="m,l2078,e" filled="f" strokeweight=".24536mm">
                <v:path arrowok="t" o:connecttype="custom" o:connectlocs="0,0;1319530,0" o:connectangles="0,0"/>
                <w10:wrap type="topAndBottom" anchorx="page"/>
              </v:shape>
            </w:pict>
          </mc:Fallback>
        </mc:AlternateContent>
      </w:r>
    </w:p>
    <w:p w14:paraId="3674F7C9" w14:textId="77777777" w:rsidR="00327F42" w:rsidRDefault="00E56BE0">
      <w:pPr>
        <w:pStyle w:val="Ttulo1"/>
        <w:spacing w:before="148"/>
        <w:ind w:left="3013" w:right="2958"/>
      </w:pPr>
      <w:r>
        <w:t>DIRECTOR(A)</w:t>
      </w:r>
    </w:p>
    <w:p w14:paraId="7FA5C71F" w14:textId="106100A7" w:rsidR="00327F42" w:rsidRPr="008D0CBB" w:rsidRDefault="00E56BE0" w:rsidP="008D0CBB">
      <w:pPr>
        <w:spacing w:before="26"/>
        <w:ind w:left="3014" w:right="2952"/>
        <w:jc w:val="center"/>
        <w:rPr>
          <w:rFonts w:ascii="Arial MT"/>
        </w:rPr>
      </w:pPr>
      <w:r>
        <w:rPr>
          <w:rFonts w:ascii="Arial MT"/>
        </w:rPr>
        <w:t>(Firma, post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firma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sel</w:t>
      </w:r>
      <w:r w:rsidR="008D0CBB">
        <w:rPr>
          <w:rFonts w:ascii="Arial MT"/>
        </w:rPr>
        <w:t>lo</w:t>
      </w:r>
    </w:p>
    <w:sectPr w:rsidR="00327F42" w:rsidRPr="008D0CBB" w:rsidSect="008D0CBB">
      <w:headerReference w:type="default" r:id="rId11"/>
      <w:footerReference w:type="default" r:id="rId12"/>
      <w:pgSz w:w="16840" w:h="11910" w:orient="landscape"/>
      <w:pgMar w:top="1134" w:right="278" w:bottom="1134" w:left="839" w:header="39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EA84" w14:textId="77777777" w:rsidR="00836FFC" w:rsidRDefault="00836FFC">
      <w:r>
        <w:separator/>
      </w:r>
    </w:p>
  </w:endnote>
  <w:endnote w:type="continuationSeparator" w:id="0">
    <w:p w14:paraId="55A87185" w14:textId="77777777" w:rsidR="00836FFC" w:rsidRDefault="0083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F576" w14:textId="30FC1C29" w:rsidR="00836FFC" w:rsidRDefault="00836FFC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9558" w14:textId="77777777" w:rsidR="00836FFC" w:rsidRDefault="00836FF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132352" behindDoc="1" locked="0" layoutInCell="1" allowOverlap="1" wp14:anchorId="37505EB9" wp14:editId="214EB5AD">
              <wp:simplePos x="0" y="0"/>
              <wp:positionH relativeFrom="page">
                <wp:posOffset>1061085</wp:posOffset>
              </wp:positionH>
              <wp:positionV relativeFrom="page">
                <wp:posOffset>9723120</wp:posOffset>
              </wp:positionV>
              <wp:extent cx="5440045" cy="889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6C2AB8DB" id="Rectangle 3" o:spid="_x0000_s1026" style="position:absolute;margin-left:83.55pt;margin-top:765.6pt;width:428.35pt;height:.7pt;z-index:-19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Kndg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s8w&#10;UqSDFn0G0ohqJEdvAj29cSVEPZoHGwp0Zq3pN4eUvmshit9Yq/uWEwagshCfPDsQDAdH0ab/oBlk&#10;J1uvI1P72nYhIXCA9rEhh3ND+N4jCh+neZ6m+RQjCr7Fooj9Skh5Omus8++47lDYVNgC8pib7NbO&#10;ByykPIVE7FoKthJSRsM2mztp0Y4EacRfhA8lXoZJFYKVDseGjMMXgAh3BF8AG1v9o8gmeXo7KUar&#10;2WI+ylf5dFTM08UozYrbYpbmRX6/+hkAZnnZCsa4WgvFT7LL8pe19TgAg2Ci8FBf4WI6mcban6F3&#10;LyuyEx6mUIoOWD4zQcrQ1reKQdmk9ETIYZ88hx9ZBg5O/5GVKILQ90E/G80OoAGroUkwhfBewKbV&#10;9gmjHmavwu77lliOkXyvQEdFBn2HYY1GPp1PwLCXns2lhygKqSrsMRq2d34Y8K2xomnhpiwSo/QN&#10;aK8WURhBlwOqo2JhvmIFx7cgDPClHaN+v1jLXwAAAP//AwBQSwMEFAAGAAgAAAAhAE7B91/iAAAA&#10;DgEAAA8AAABkcnMvZG93bnJldi54bWxMj0FPwzAMhe9I/IfISNxY2o6VUZpODInjJDY4sFvamrZa&#10;45Qk2zp+Pd4ucPOzn56/ly9G04sDOt9ZUhBPIhBIla07ahR8vL/ezUH4oKnWvSVUcEIPi+L6KtdZ&#10;bY+0xsMmNIJDyGdaQRvCkEnpqxaN9hM7IPHtyzqjA0vXyNrpI4ebXiZRlEqjO+IPrR7wpcVqt9kb&#10;BcvH+fL77Z5WP+tyi9vPcjdLXKTU7c34/AQi4Bj+zHDGZ3QomKm0e6q96FmnDzFbeZhN4wTE2RIl&#10;U65TXnZJCrLI5f8axS8AAAD//wMAUEsBAi0AFAAGAAgAAAAhALaDOJL+AAAA4QEAABMAAAAAAAAA&#10;AAAAAAAAAAAAAFtDb250ZW50X1R5cGVzXS54bWxQSwECLQAUAAYACAAAACEAOP0h/9YAAACUAQAA&#10;CwAAAAAAAAAAAAAAAAAvAQAAX3JlbHMvLnJlbHNQSwECLQAUAAYACAAAACEAThNCp3YCAAD5BAAA&#10;DgAAAAAAAAAAAAAAAAAuAgAAZHJzL2Uyb0RvYy54bWxQSwECLQAUAAYACAAAACEATsH3X+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132864" behindDoc="1" locked="0" layoutInCell="1" allowOverlap="1" wp14:anchorId="639C78D9" wp14:editId="04D51638">
              <wp:simplePos x="0" y="0"/>
              <wp:positionH relativeFrom="page">
                <wp:posOffset>1061085</wp:posOffset>
              </wp:positionH>
              <wp:positionV relativeFrom="page">
                <wp:posOffset>9677400</wp:posOffset>
              </wp:positionV>
              <wp:extent cx="5440045" cy="3683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368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7E9858C6" id="Rectangle 2" o:spid="_x0000_s1026" style="position:absolute;margin-left:83.55pt;margin-top:762pt;width:428.35pt;height:2.9pt;z-index:-191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vNeA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PNDTG1dB1JN5tKFAZ1aafnVI6XkLUfzeWt23nDAAlYX45NmBYDg4itb9e80g&#10;O9l6HZnaN7YLCYEDtI8NOZwbwvceUfg4Loo0LcYYUfBdT6bXsWEJqU6HjXX+LdcdCpsaW4Aek5Pd&#10;yvkAhlSnkAheS8GWQspo2M16Li3akaCN+Iv4ocbLMKlCsNLh2JBx+AIY4Y7gC2hjr3+UWV6kD3k5&#10;Wk6mN6NiWYxH5U06HaVZ+VBO0qIsFsufAWBWVK1gjKuVUPyku6x4WV+PEzAoJioP9TUux/k41v4M&#10;vXtZkZ3wMIZSdDWenpkgVejrG8WgbFJ5IuSwT57DjywDB6f/yEpUQWj8IKC1ZgcQgdXQJBhDeDBg&#10;02r7HaMehq/G7tuWWI6RfKdASGUGjYdpjUYxvsnBsJee9aWHKAqpauwxGrZzP0z41lixaeGmLBKj&#10;9D2IrxFRGEGYA6qjZGHAYgXHxyBM8KUdo34/WbNfAAAA//8DAFBLAwQUAAYACAAAACEAVZnibOEA&#10;AAAOAQAADwAAAGRycy9kb3ducmV2LnhtbEyPQU/DMAyF70j8h8hI3Fiyso2uNJ0YEkckNjiwW9qY&#10;tlrjlCbbCr8ejwvc/Oyn5+/lq9F14ohDaD1pmE4UCKTK25ZqDW+vTzcpiBANWdN5Qg1fGGBVXF7k&#10;JrP+RBs8bmMtOIRCZjQ0MfaZlKFq0Jkw8T0S3z784ExkOdTSDubE4a6TiVIL6UxL/KExPT42WO23&#10;B6dhvUzXny8zev7elDvcvZf7eTIora+vxod7EBHH+GeGMz6jQ8FMpT+QDaJjvbibspWHeTLjVmeL&#10;Sm65Tvm7W6Ygi1z+r1H8AAAA//8DAFBLAQItABQABgAIAAAAIQC2gziS/gAAAOEBAAATAAAAAAAA&#10;AAAAAAAAAAAAAABbQ29udGVudF9UeXBlc10ueG1sUEsBAi0AFAAGAAgAAAAhADj9If/WAAAAlAEA&#10;AAsAAAAAAAAAAAAAAAAALwEAAF9yZWxzLy5yZWxzUEsBAi0AFAAGAAgAAAAhACZhi814AgAA+gQA&#10;AA4AAAAAAAAAAAAAAAAALgIAAGRycy9lMm9Eb2MueG1sUEsBAi0AFAAGAAgAAAAhAFWZ4mzhAAAA&#10;Dg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133376" behindDoc="1" locked="0" layoutInCell="1" allowOverlap="1" wp14:anchorId="7DC21FB5" wp14:editId="1B4759E4">
              <wp:simplePos x="0" y="0"/>
              <wp:positionH relativeFrom="page">
                <wp:posOffset>5728970</wp:posOffset>
              </wp:positionH>
              <wp:positionV relativeFrom="page">
                <wp:posOffset>9737725</wp:posOffset>
              </wp:positionV>
              <wp:extent cx="80454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50226" w14:textId="77777777" w:rsidR="00836FFC" w:rsidRDefault="00836FFC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21F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51.1pt;margin-top:766.75pt;width:63.35pt;height:10.85pt;z-index:-19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3I6AEAALUDAAAOAAAAZHJzL2Uyb0RvYy54bWysU9tu2zAMfR+wfxD0vtjJmrUz4hRdiw4D&#10;ugvQ7gNkWYqFWaJGKbGzrx8lx1m3vQ17EWiKPDo8PN5cj7ZnB4XBgKv5clFyppyE1rhdzb8+3b+6&#10;4ixE4VrRg1M1P6rAr7cvX2wGX6kVdNC3ChmBuFANvuZdjL4qiiA7ZUVYgFeOLjWgFZE+cVe0KAZC&#10;t32xKss3xQDYegSpQqDs3XTJtxlfayXjZ62DiqyvOXGL+cR8NuksthtR7VD4zsgTDfEPLKwwjh49&#10;Q92JKNgezV9Q1kiEADouJNgCtDZS5RlommX5xzSPnfAqz0LiBH+WKfw/WPnp8AWZaWu+4swJSyt6&#10;UmNk72Bky6TO4ENFRY+eyuJIadpynjT4B5DfAnNw2wm3UzeIMHRKtMQudxbPWieckECa4SO09IzY&#10;R8hAo0abpCMxGKHTlo7nzSQqkpJX5cX6Ys2ZpKvl68vLt+vErRDV3OwxxPcKLEtBzZEWn8HF4SHE&#10;qXQuSW85uDd9n5ffu98ShJkymXziOzGPYzOexGigPdIYCJOXyPsUdIA/OBvIRzUP3/cCFWf9B0dS&#10;JNPNAc5BMwfCSWqteeRsCm/jZM69R7PrCHkS28ENyaVNHiXpOrE48SRvZDFOPk7me/6dq379bduf&#10;AAAA//8DAFBLAwQUAAYACAAAACEAiNM0reEAAAAOAQAADwAAAGRycy9kb3ducmV2LnhtbEyPwU7D&#10;MAyG70i8Q2QkbiyhU6e1NJ0mBCckRFcOHNPGa6M1Tmmyrbw96QmO9v/p9+diN9uBXXDyxpGEx5UA&#10;htQ6baiT8Fm/PmyB+aBIq8ERSvhBD7vy9qZQuXZXqvByCB2LJeRzJaEPYcw5922PVvmVG5FidnST&#10;VSGOU8f1pK6x3A48EWLDrTIUL/RqxOce29PhbCXsv6h6Md/vzUd1rExdZ4LeNicp7+/m/ROwgHP4&#10;g2HRj+pQRqfGnUl7NkjIRJJENAbpep0CWxCRbDNgzbJL0wR4WfD/b5S/AAAA//8DAFBLAQItABQA&#10;BgAIAAAAIQC2gziS/gAAAOEBAAATAAAAAAAAAAAAAAAAAAAAAABbQ29udGVudF9UeXBlc10ueG1s&#10;UEsBAi0AFAAGAAgAAAAhADj9If/WAAAAlAEAAAsAAAAAAAAAAAAAAAAALwEAAF9yZWxzLy5yZWxz&#10;UEsBAi0AFAAGAAgAAAAhAOOgncjoAQAAtQMAAA4AAAAAAAAAAAAAAAAALgIAAGRycy9lMm9Eb2Mu&#10;eG1sUEsBAi0AFAAGAAgAAAAhAIjTNK3hAAAADgEAAA8AAAAAAAAAAAAAAAAAQgQAAGRycy9kb3du&#10;cmV2LnhtbFBLBQYAAAAABAAEAPMAAABQBQAAAAA=&#10;" filled="f" stroked="f">
              <v:textbox inset="0,0,0,0">
                <w:txbxContent>
                  <w:p w14:paraId="1CD50226" w14:textId="77777777" w:rsidR="00836FFC" w:rsidRDefault="00836FFC">
                    <w:pPr>
                      <w:spacing w:before="13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39F8" w14:textId="77777777" w:rsidR="00836FFC" w:rsidRDefault="00836FFC">
      <w:r>
        <w:separator/>
      </w:r>
    </w:p>
  </w:footnote>
  <w:footnote w:type="continuationSeparator" w:id="0">
    <w:p w14:paraId="7A2AE855" w14:textId="77777777" w:rsidR="00836FFC" w:rsidRDefault="0083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28A4" w14:textId="4A0806DD" w:rsidR="00836FFC" w:rsidRDefault="00836FFC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C109" w14:textId="55C0C064" w:rsidR="00836FFC" w:rsidRPr="008D0CBB" w:rsidRDefault="00836FFC" w:rsidP="008D0C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2223"/>
    <w:multiLevelType w:val="hybridMultilevel"/>
    <w:tmpl w:val="820EF330"/>
    <w:lvl w:ilvl="0" w:tplc="F944623C">
      <w:start w:val="1"/>
      <w:numFmt w:val="decimal"/>
      <w:lvlText w:val="%1."/>
      <w:lvlJc w:val="left"/>
      <w:pPr>
        <w:ind w:left="127" w:hanging="145"/>
        <w:jc w:val="left"/>
      </w:pPr>
      <w:rPr>
        <w:rFonts w:ascii="Calibri" w:eastAsia="Calibri" w:hAnsi="Calibri" w:cs="Calibri" w:hint="default"/>
        <w:spacing w:val="0"/>
        <w:w w:val="96"/>
        <w:sz w:val="15"/>
        <w:szCs w:val="15"/>
        <w:lang w:val="es-ES" w:eastAsia="en-US" w:bidi="ar-SA"/>
      </w:rPr>
    </w:lvl>
    <w:lvl w:ilvl="1" w:tplc="032062B4">
      <w:numFmt w:val="bullet"/>
      <w:lvlText w:val="•"/>
      <w:lvlJc w:val="left"/>
      <w:pPr>
        <w:ind w:left="1092" w:hanging="145"/>
      </w:pPr>
      <w:rPr>
        <w:rFonts w:hint="default"/>
        <w:lang w:val="es-ES" w:eastAsia="en-US" w:bidi="ar-SA"/>
      </w:rPr>
    </w:lvl>
    <w:lvl w:ilvl="2" w:tplc="15A483A0">
      <w:numFmt w:val="bullet"/>
      <w:lvlText w:val="•"/>
      <w:lvlJc w:val="left"/>
      <w:pPr>
        <w:ind w:left="2065" w:hanging="145"/>
      </w:pPr>
      <w:rPr>
        <w:rFonts w:hint="default"/>
        <w:lang w:val="es-ES" w:eastAsia="en-US" w:bidi="ar-SA"/>
      </w:rPr>
    </w:lvl>
    <w:lvl w:ilvl="3" w:tplc="06286510">
      <w:numFmt w:val="bullet"/>
      <w:lvlText w:val="•"/>
      <w:lvlJc w:val="left"/>
      <w:pPr>
        <w:ind w:left="3038" w:hanging="145"/>
      </w:pPr>
      <w:rPr>
        <w:rFonts w:hint="default"/>
        <w:lang w:val="es-ES" w:eastAsia="en-US" w:bidi="ar-SA"/>
      </w:rPr>
    </w:lvl>
    <w:lvl w:ilvl="4" w:tplc="71A06D5C">
      <w:numFmt w:val="bullet"/>
      <w:lvlText w:val="•"/>
      <w:lvlJc w:val="left"/>
      <w:pPr>
        <w:ind w:left="4011" w:hanging="145"/>
      </w:pPr>
      <w:rPr>
        <w:rFonts w:hint="default"/>
        <w:lang w:val="es-ES" w:eastAsia="en-US" w:bidi="ar-SA"/>
      </w:rPr>
    </w:lvl>
    <w:lvl w:ilvl="5" w:tplc="DEF02D2C">
      <w:numFmt w:val="bullet"/>
      <w:lvlText w:val="•"/>
      <w:lvlJc w:val="left"/>
      <w:pPr>
        <w:ind w:left="4984" w:hanging="145"/>
      </w:pPr>
      <w:rPr>
        <w:rFonts w:hint="default"/>
        <w:lang w:val="es-ES" w:eastAsia="en-US" w:bidi="ar-SA"/>
      </w:rPr>
    </w:lvl>
    <w:lvl w:ilvl="6" w:tplc="65FE609E">
      <w:numFmt w:val="bullet"/>
      <w:lvlText w:val="•"/>
      <w:lvlJc w:val="left"/>
      <w:pPr>
        <w:ind w:left="5957" w:hanging="145"/>
      </w:pPr>
      <w:rPr>
        <w:rFonts w:hint="default"/>
        <w:lang w:val="es-ES" w:eastAsia="en-US" w:bidi="ar-SA"/>
      </w:rPr>
    </w:lvl>
    <w:lvl w:ilvl="7" w:tplc="FF6A1C0C">
      <w:numFmt w:val="bullet"/>
      <w:lvlText w:val="•"/>
      <w:lvlJc w:val="left"/>
      <w:pPr>
        <w:ind w:left="6930" w:hanging="145"/>
      </w:pPr>
      <w:rPr>
        <w:rFonts w:hint="default"/>
        <w:lang w:val="es-ES" w:eastAsia="en-US" w:bidi="ar-SA"/>
      </w:rPr>
    </w:lvl>
    <w:lvl w:ilvl="8" w:tplc="6AB40D52">
      <w:numFmt w:val="bullet"/>
      <w:lvlText w:val="•"/>
      <w:lvlJc w:val="left"/>
      <w:pPr>
        <w:ind w:left="7903" w:hanging="145"/>
      </w:pPr>
      <w:rPr>
        <w:rFonts w:hint="default"/>
        <w:lang w:val="es-ES" w:eastAsia="en-US" w:bidi="ar-SA"/>
      </w:rPr>
    </w:lvl>
  </w:abstractNum>
  <w:abstractNum w:abstractNumId="1" w15:restartNumberingAfterBreak="0">
    <w:nsid w:val="2A7807D8"/>
    <w:multiLevelType w:val="hybridMultilevel"/>
    <w:tmpl w:val="0F685D0C"/>
    <w:lvl w:ilvl="0" w:tplc="F1AAB492">
      <w:start w:val="1"/>
      <w:numFmt w:val="decimal"/>
      <w:lvlText w:val="%1."/>
      <w:lvlJc w:val="left"/>
      <w:pPr>
        <w:ind w:left="518" w:hanging="157"/>
        <w:jc w:val="left"/>
      </w:pPr>
      <w:rPr>
        <w:rFonts w:ascii="Calibri" w:eastAsia="Calibri" w:hAnsi="Calibri" w:cs="Calibri" w:hint="default"/>
        <w:spacing w:val="0"/>
        <w:w w:val="104"/>
        <w:sz w:val="15"/>
        <w:szCs w:val="15"/>
        <w:lang w:val="es-ES" w:eastAsia="en-US" w:bidi="ar-SA"/>
      </w:rPr>
    </w:lvl>
    <w:lvl w:ilvl="1" w:tplc="B8B80E6A">
      <w:numFmt w:val="bullet"/>
      <w:lvlText w:val="•"/>
      <w:lvlJc w:val="left"/>
      <w:pPr>
        <w:ind w:left="1452" w:hanging="157"/>
      </w:pPr>
      <w:rPr>
        <w:rFonts w:hint="default"/>
        <w:lang w:val="es-ES" w:eastAsia="en-US" w:bidi="ar-SA"/>
      </w:rPr>
    </w:lvl>
    <w:lvl w:ilvl="2" w:tplc="49DCD7B8">
      <w:numFmt w:val="bullet"/>
      <w:lvlText w:val="•"/>
      <w:lvlJc w:val="left"/>
      <w:pPr>
        <w:ind w:left="2385" w:hanging="157"/>
      </w:pPr>
      <w:rPr>
        <w:rFonts w:hint="default"/>
        <w:lang w:val="es-ES" w:eastAsia="en-US" w:bidi="ar-SA"/>
      </w:rPr>
    </w:lvl>
    <w:lvl w:ilvl="3" w:tplc="6B667FF8">
      <w:numFmt w:val="bullet"/>
      <w:lvlText w:val="•"/>
      <w:lvlJc w:val="left"/>
      <w:pPr>
        <w:ind w:left="3318" w:hanging="157"/>
      </w:pPr>
      <w:rPr>
        <w:rFonts w:hint="default"/>
        <w:lang w:val="es-ES" w:eastAsia="en-US" w:bidi="ar-SA"/>
      </w:rPr>
    </w:lvl>
    <w:lvl w:ilvl="4" w:tplc="AD0E79C4">
      <w:numFmt w:val="bullet"/>
      <w:lvlText w:val="•"/>
      <w:lvlJc w:val="left"/>
      <w:pPr>
        <w:ind w:left="4251" w:hanging="157"/>
      </w:pPr>
      <w:rPr>
        <w:rFonts w:hint="default"/>
        <w:lang w:val="es-ES" w:eastAsia="en-US" w:bidi="ar-SA"/>
      </w:rPr>
    </w:lvl>
    <w:lvl w:ilvl="5" w:tplc="D888702A">
      <w:numFmt w:val="bullet"/>
      <w:lvlText w:val="•"/>
      <w:lvlJc w:val="left"/>
      <w:pPr>
        <w:ind w:left="5184" w:hanging="157"/>
      </w:pPr>
      <w:rPr>
        <w:rFonts w:hint="default"/>
        <w:lang w:val="es-ES" w:eastAsia="en-US" w:bidi="ar-SA"/>
      </w:rPr>
    </w:lvl>
    <w:lvl w:ilvl="6" w:tplc="781E9A46">
      <w:numFmt w:val="bullet"/>
      <w:lvlText w:val="•"/>
      <w:lvlJc w:val="left"/>
      <w:pPr>
        <w:ind w:left="6117" w:hanging="157"/>
      </w:pPr>
      <w:rPr>
        <w:rFonts w:hint="default"/>
        <w:lang w:val="es-ES" w:eastAsia="en-US" w:bidi="ar-SA"/>
      </w:rPr>
    </w:lvl>
    <w:lvl w:ilvl="7" w:tplc="F4EC8EB0">
      <w:numFmt w:val="bullet"/>
      <w:lvlText w:val="•"/>
      <w:lvlJc w:val="left"/>
      <w:pPr>
        <w:ind w:left="7050" w:hanging="157"/>
      </w:pPr>
      <w:rPr>
        <w:rFonts w:hint="default"/>
        <w:lang w:val="es-ES" w:eastAsia="en-US" w:bidi="ar-SA"/>
      </w:rPr>
    </w:lvl>
    <w:lvl w:ilvl="8" w:tplc="9330308A">
      <w:numFmt w:val="bullet"/>
      <w:lvlText w:val="•"/>
      <w:lvlJc w:val="left"/>
      <w:pPr>
        <w:ind w:left="7983" w:hanging="157"/>
      </w:pPr>
      <w:rPr>
        <w:rFonts w:hint="default"/>
        <w:lang w:val="es-ES" w:eastAsia="en-US" w:bidi="ar-SA"/>
      </w:rPr>
    </w:lvl>
  </w:abstractNum>
  <w:abstractNum w:abstractNumId="2" w15:restartNumberingAfterBreak="0">
    <w:nsid w:val="3EDC3936"/>
    <w:multiLevelType w:val="hybridMultilevel"/>
    <w:tmpl w:val="3A40015E"/>
    <w:lvl w:ilvl="0" w:tplc="D7684428">
      <w:start w:val="1"/>
      <w:numFmt w:val="decimal"/>
      <w:lvlText w:val="%1."/>
      <w:lvlJc w:val="left"/>
      <w:pPr>
        <w:ind w:left="131" w:hanging="150"/>
        <w:jc w:val="left"/>
      </w:pPr>
      <w:rPr>
        <w:rFonts w:ascii="Calibri" w:eastAsia="Calibri" w:hAnsi="Calibri" w:cs="Calibri" w:hint="default"/>
        <w:spacing w:val="-2"/>
        <w:w w:val="99"/>
        <w:sz w:val="15"/>
        <w:szCs w:val="15"/>
        <w:lang w:val="es-ES" w:eastAsia="en-US" w:bidi="ar-SA"/>
      </w:rPr>
    </w:lvl>
    <w:lvl w:ilvl="1" w:tplc="3BD0F74C">
      <w:numFmt w:val="bullet"/>
      <w:lvlText w:val="•"/>
      <w:lvlJc w:val="left"/>
      <w:pPr>
        <w:ind w:left="1110" w:hanging="150"/>
      </w:pPr>
      <w:rPr>
        <w:rFonts w:hint="default"/>
        <w:lang w:val="es-ES" w:eastAsia="en-US" w:bidi="ar-SA"/>
      </w:rPr>
    </w:lvl>
    <w:lvl w:ilvl="2" w:tplc="BA18B9D4">
      <w:numFmt w:val="bullet"/>
      <w:lvlText w:val="•"/>
      <w:lvlJc w:val="left"/>
      <w:pPr>
        <w:ind w:left="2081" w:hanging="150"/>
      </w:pPr>
      <w:rPr>
        <w:rFonts w:hint="default"/>
        <w:lang w:val="es-ES" w:eastAsia="en-US" w:bidi="ar-SA"/>
      </w:rPr>
    </w:lvl>
    <w:lvl w:ilvl="3" w:tplc="992E21B6">
      <w:numFmt w:val="bullet"/>
      <w:lvlText w:val="•"/>
      <w:lvlJc w:val="left"/>
      <w:pPr>
        <w:ind w:left="3052" w:hanging="150"/>
      </w:pPr>
      <w:rPr>
        <w:rFonts w:hint="default"/>
        <w:lang w:val="es-ES" w:eastAsia="en-US" w:bidi="ar-SA"/>
      </w:rPr>
    </w:lvl>
    <w:lvl w:ilvl="4" w:tplc="C5362148">
      <w:numFmt w:val="bullet"/>
      <w:lvlText w:val="•"/>
      <w:lvlJc w:val="left"/>
      <w:pPr>
        <w:ind w:left="4023" w:hanging="150"/>
      </w:pPr>
      <w:rPr>
        <w:rFonts w:hint="default"/>
        <w:lang w:val="es-ES" w:eastAsia="en-US" w:bidi="ar-SA"/>
      </w:rPr>
    </w:lvl>
    <w:lvl w:ilvl="5" w:tplc="0F36F8A0">
      <w:numFmt w:val="bullet"/>
      <w:lvlText w:val="•"/>
      <w:lvlJc w:val="left"/>
      <w:pPr>
        <w:ind w:left="4994" w:hanging="150"/>
      </w:pPr>
      <w:rPr>
        <w:rFonts w:hint="default"/>
        <w:lang w:val="es-ES" w:eastAsia="en-US" w:bidi="ar-SA"/>
      </w:rPr>
    </w:lvl>
    <w:lvl w:ilvl="6" w:tplc="C6426C34">
      <w:numFmt w:val="bullet"/>
      <w:lvlText w:val="•"/>
      <w:lvlJc w:val="left"/>
      <w:pPr>
        <w:ind w:left="5965" w:hanging="150"/>
      </w:pPr>
      <w:rPr>
        <w:rFonts w:hint="default"/>
        <w:lang w:val="es-ES" w:eastAsia="en-US" w:bidi="ar-SA"/>
      </w:rPr>
    </w:lvl>
    <w:lvl w:ilvl="7" w:tplc="881888B4">
      <w:numFmt w:val="bullet"/>
      <w:lvlText w:val="•"/>
      <w:lvlJc w:val="left"/>
      <w:pPr>
        <w:ind w:left="6936" w:hanging="150"/>
      </w:pPr>
      <w:rPr>
        <w:rFonts w:hint="default"/>
        <w:lang w:val="es-ES" w:eastAsia="en-US" w:bidi="ar-SA"/>
      </w:rPr>
    </w:lvl>
    <w:lvl w:ilvl="8" w:tplc="DCC03FEA">
      <w:numFmt w:val="bullet"/>
      <w:lvlText w:val="•"/>
      <w:lvlJc w:val="left"/>
      <w:pPr>
        <w:ind w:left="7907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54017DB8"/>
    <w:multiLevelType w:val="hybridMultilevel"/>
    <w:tmpl w:val="C5D29192"/>
    <w:lvl w:ilvl="0" w:tplc="2F343742">
      <w:start w:val="1"/>
      <w:numFmt w:val="decimal"/>
      <w:lvlText w:val="%1."/>
      <w:lvlJc w:val="left"/>
      <w:pPr>
        <w:ind w:left="462" w:hanging="148"/>
        <w:jc w:val="left"/>
      </w:pPr>
      <w:rPr>
        <w:rFonts w:ascii="Calibri" w:eastAsia="Calibri" w:hAnsi="Calibri" w:cs="Calibri" w:hint="default"/>
        <w:spacing w:val="-7"/>
        <w:w w:val="105"/>
        <w:sz w:val="15"/>
        <w:szCs w:val="15"/>
        <w:lang w:val="es-ES" w:eastAsia="en-US" w:bidi="ar-SA"/>
      </w:rPr>
    </w:lvl>
    <w:lvl w:ilvl="1" w:tplc="34200DBC">
      <w:numFmt w:val="bullet"/>
      <w:lvlText w:val="•"/>
      <w:lvlJc w:val="left"/>
      <w:pPr>
        <w:ind w:left="1398" w:hanging="148"/>
      </w:pPr>
      <w:rPr>
        <w:rFonts w:hint="default"/>
        <w:lang w:val="es-ES" w:eastAsia="en-US" w:bidi="ar-SA"/>
      </w:rPr>
    </w:lvl>
    <w:lvl w:ilvl="2" w:tplc="66C4D0FA">
      <w:numFmt w:val="bullet"/>
      <w:lvlText w:val="•"/>
      <w:lvlJc w:val="left"/>
      <w:pPr>
        <w:ind w:left="2337" w:hanging="148"/>
      </w:pPr>
      <w:rPr>
        <w:rFonts w:hint="default"/>
        <w:lang w:val="es-ES" w:eastAsia="en-US" w:bidi="ar-SA"/>
      </w:rPr>
    </w:lvl>
    <w:lvl w:ilvl="3" w:tplc="8C366F92">
      <w:numFmt w:val="bullet"/>
      <w:lvlText w:val="•"/>
      <w:lvlJc w:val="left"/>
      <w:pPr>
        <w:ind w:left="3276" w:hanging="148"/>
      </w:pPr>
      <w:rPr>
        <w:rFonts w:hint="default"/>
        <w:lang w:val="es-ES" w:eastAsia="en-US" w:bidi="ar-SA"/>
      </w:rPr>
    </w:lvl>
    <w:lvl w:ilvl="4" w:tplc="A6BE5376">
      <w:numFmt w:val="bullet"/>
      <w:lvlText w:val="•"/>
      <w:lvlJc w:val="left"/>
      <w:pPr>
        <w:ind w:left="4215" w:hanging="148"/>
      </w:pPr>
      <w:rPr>
        <w:rFonts w:hint="default"/>
        <w:lang w:val="es-ES" w:eastAsia="en-US" w:bidi="ar-SA"/>
      </w:rPr>
    </w:lvl>
    <w:lvl w:ilvl="5" w:tplc="4580C98E">
      <w:numFmt w:val="bullet"/>
      <w:lvlText w:val="•"/>
      <w:lvlJc w:val="left"/>
      <w:pPr>
        <w:ind w:left="5154" w:hanging="148"/>
      </w:pPr>
      <w:rPr>
        <w:rFonts w:hint="default"/>
        <w:lang w:val="es-ES" w:eastAsia="en-US" w:bidi="ar-SA"/>
      </w:rPr>
    </w:lvl>
    <w:lvl w:ilvl="6" w:tplc="C568AEAE">
      <w:numFmt w:val="bullet"/>
      <w:lvlText w:val="•"/>
      <w:lvlJc w:val="left"/>
      <w:pPr>
        <w:ind w:left="6093" w:hanging="148"/>
      </w:pPr>
      <w:rPr>
        <w:rFonts w:hint="default"/>
        <w:lang w:val="es-ES" w:eastAsia="en-US" w:bidi="ar-SA"/>
      </w:rPr>
    </w:lvl>
    <w:lvl w:ilvl="7" w:tplc="C42EA678">
      <w:numFmt w:val="bullet"/>
      <w:lvlText w:val="•"/>
      <w:lvlJc w:val="left"/>
      <w:pPr>
        <w:ind w:left="7032" w:hanging="148"/>
      </w:pPr>
      <w:rPr>
        <w:rFonts w:hint="default"/>
        <w:lang w:val="es-ES" w:eastAsia="en-US" w:bidi="ar-SA"/>
      </w:rPr>
    </w:lvl>
    <w:lvl w:ilvl="8" w:tplc="C2388398">
      <w:numFmt w:val="bullet"/>
      <w:lvlText w:val="•"/>
      <w:lvlJc w:val="left"/>
      <w:pPr>
        <w:ind w:left="7971" w:hanging="1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2"/>
    <w:rsid w:val="000202D2"/>
    <w:rsid w:val="000736DF"/>
    <w:rsid w:val="0010019E"/>
    <w:rsid w:val="00155F73"/>
    <w:rsid w:val="00172140"/>
    <w:rsid w:val="0017516C"/>
    <w:rsid w:val="001B672D"/>
    <w:rsid w:val="001E45FF"/>
    <w:rsid w:val="001E75BB"/>
    <w:rsid w:val="001F4026"/>
    <w:rsid w:val="001F6DC0"/>
    <w:rsid w:val="00204574"/>
    <w:rsid w:val="00213780"/>
    <w:rsid w:val="00280423"/>
    <w:rsid w:val="00282555"/>
    <w:rsid w:val="002D4216"/>
    <w:rsid w:val="00327F42"/>
    <w:rsid w:val="00380501"/>
    <w:rsid w:val="003A0B99"/>
    <w:rsid w:val="003C4DDD"/>
    <w:rsid w:val="0045062C"/>
    <w:rsid w:val="004730C0"/>
    <w:rsid w:val="00543EA0"/>
    <w:rsid w:val="00570781"/>
    <w:rsid w:val="00616B8E"/>
    <w:rsid w:val="00686FCB"/>
    <w:rsid w:val="006A0C3F"/>
    <w:rsid w:val="006A5074"/>
    <w:rsid w:val="006F4CBA"/>
    <w:rsid w:val="006F632F"/>
    <w:rsid w:val="007A7F6D"/>
    <w:rsid w:val="007F36BC"/>
    <w:rsid w:val="0080085D"/>
    <w:rsid w:val="00836FFC"/>
    <w:rsid w:val="0084671C"/>
    <w:rsid w:val="00890FDF"/>
    <w:rsid w:val="008A113A"/>
    <w:rsid w:val="008D0CBB"/>
    <w:rsid w:val="008F4216"/>
    <w:rsid w:val="008F5A9F"/>
    <w:rsid w:val="009013C1"/>
    <w:rsid w:val="00977AED"/>
    <w:rsid w:val="009D7304"/>
    <w:rsid w:val="00AA65EC"/>
    <w:rsid w:val="00AD4F82"/>
    <w:rsid w:val="00AE55B7"/>
    <w:rsid w:val="00B039B6"/>
    <w:rsid w:val="00B075A0"/>
    <w:rsid w:val="00B21851"/>
    <w:rsid w:val="00B508D6"/>
    <w:rsid w:val="00B908A5"/>
    <w:rsid w:val="00B97470"/>
    <w:rsid w:val="00BA582E"/>
    <w:rsid w:val="00C03052"/>
    <w:rsid w:val="00C27462"/>
    <w:rsid w:val="00CD3E05"/>
    <w:rsid w:val="00D326C2"/>
    <w:rsid w:val="00D741AA"/>
    <w:rsid w:val="00D90FE7"/>
    <w:rsid w:val="00D91D86"/>
    <w:rsid w:val="00DA71C8"/>
    <w:rsid w:val="00DC2643"/>
    <w:rsid w:val="00DD1960"/>
    <w:rsid w:val="00E30AD9"/>
    <w:rsid w:val="00E3171A"/>
    <w:rsid w:val="00E55F33"/>
    <w:rsid w:val="00E56BE0"/>
    <w:rsid w:val="00E77F11"/>
    <w:rsid w:val="00F17013"/>
    <w:rsid w:val="00F40072"/>
    <w:rsid w:val="00FF1425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ABB8B11"/>
  <w15:docId w15:val="{41285B25-A3C1-4F8E-9020-1D7F3D22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3014" w:right="592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636" w:hanging="106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135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spacing w:before="14"/>
      <w:ind w:left="127"/>
      <w:outlineLvl w:val="3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line="644" w:lineRule="exact"/>
      <w:ind w:left="853" w:right="97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272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6D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6DF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75BB"/>
    <w:rPr>
      <w:rFonts w:ascii="Calibri" w:eastAsia="Calibri" w:hAnsi="Calibri" w:cs="Calibri"/>
      <w:sz w:val="15"/>
      <w:szCs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63EE-B005-483C-856D-3791B985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UOM-MINEDU</dc:creator>
  <cp:lastModifiedBy>TERESA NATIVIDAD AIDA LEVANO BARRERA</cp:lastModifiedBy>
  <cp:revision>2</cp:revision>
  <dcterms:created xsi:type="dcterms:W3CDTF">2025-02-12T21:27:00Z</dcterms:created>
  <dcterms:modified xsi:type="dcterms:W3CDTF">2025-02-12T21:27:00Z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